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4" w:rsidRDefault="004600F7">
      <w:hyperlink r:id="rId4" w:history="1">
        <w:r w:rsidRPr="00BD6875">
          <w:rPr>
            <w:rStyle w:val="Hyperlink"/>
          </w:rPr>
          <w:t>https://github.com/plotly/plotly.js/pull/439</w:t>
        </w:r>
      </w:hyperlink>
    </w:p>
    <w:p w:rsidR="004600F7" w:rsidRDefault="004600F7">
      <w:r w:rsidRPr="004600F7">
        <w:drawing>
          <wp:inline distT="0" distB="0" distL="0" distR="0" wp14:anchorId="055CA908" wp14:editId="4BD690B8">
            <wp:extent cx="1705044" cy="47383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47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4" w:rsidRDefault="00763CB4">
      <w:hyperlink r:id="rId6" w:history="1">
        <w:r w:rsidRPr="00BD6875">
          <w:rPr>
            <w:rStyle w:val="Hyperlink"/>
          </w:rPr>
          <w:t>https://cpsievert.github.io/plotly_book/#</w:t>
        </w:r>
      </w:hyperlink>
    </w:p>
    <w:p w:rsidR="00763CB4" w:rsidRDefault="00763CB4">
      <w:bookmarkStart w:id="0" w:name="_GoBack"/>
      <w:bookmarkEnd w:id="0"/>
    </w:p>
    <w:p w:rsidR="00763CB4" w:rsidRDefault="00763CB4">
      <w:hyperlink r:id="rId7" w:history="1">
        <w:r w:rsidRPr="00BD6875">
          <w:rPr>
            <w:rStyle w:val="Hyperlink"/>
          </w:rPr>
          <w:t>https://cpsievert.github.io/plotly_book/extending-ggplotly.html</w:t>
        </w:r>
      </w:hyperlink>
      <w:r>
        <w:t xml:space="preserve"> </w:t>
      </w:r>
    </w:p>
    <w:sectPr w:rsidR="00763CB4" w:rsidSect="008A5915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F7"/>
    <w:rsid w:val="0021020F"/>
    <w:rsid w:val="004600F7"/>
    <w:rsid w:val="00505ACF"/>
    <w:rsid w:val="00763CB4"/>
    <w:rsid w:val="008A5915"/>
    <w:rsid w:val="0091045E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52CC"/>
  <w15:chartTrackingRefBased/>
  <w15:docId w15:val="{B7C49693-E7BE-48AB-9822-EDE88044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F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600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psievert.github.io/plotly_book/extending-ggplotl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sievert.github.io/plotly_book/#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plotly/plotly.js/pull/43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Wise</dc:creator>
  <cp:keywords/>
  <dc:description/>
  <cp:lastModifiedBy>Mike Wise</cp:lastModifiedBy>
  <cp:revision>2</cp:revision>
  <dcterms:created xsi:type="dcterms:W3CDTF">2017-04-06T15:40:00Z</dcterms:created>
  <dcterms:modified xsi:type="dcterms:W3CDTF">2017-04-06T23:09:00Z</dcterms:modified>
</cp:coreProperties>
</file>