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DC37B" w14:textId="7755F0D4" w:rsidR="00532BA1" w:rsidRDefault="00B37AC3" w:rsidP="00B37AC3">
      <w:pPr>
        <w:pStyle w:val="Heading1"/>
      </w:pPr>
      <w:r>
        <w:t>Assignment for Friday 4/12</w:t>
      </w:r>
    </w:p>
    <w:p w14:paraId="3704DA05" w14:textId="502CC5F6" w:rsidR="00B37AC3" w:rsidRDefault="00B37AC3" w:rsidP="00B37AC3"/>
    <w:p w14:paraId="60B34788" w14:textId="02867F23" w:rsidR="00B37AC3" w:rsidRDefault="00B37AC3" w:rsidP="00B37AC3">
      <w:r>
        <w:t>Develop an algorithm to solve Euler’s first problem – to find the sum all multiples of 3 and 5 below 1,000.</w:t>
      </w:r>
    </w:p>
    <w:p w14:paraId="082764EE" w14:textId="07F6506D" w:rsidR="00B37AC3" w:rsidRDefault="00B37AC3" w:rsidP="00B37AC3">
      <w:r>
        <w:t xml:space="preserve">To see all the problems, go to </w:t>
      </w:r>
      <w:hyperlink r:id="rId4" w:history="1">
        <w:r w:rsidRPr="001C49F1">
          <w:rPr>
            <w:rStyle w:val="Hyperlink"/>
          </w:rPr>
          <w:t>https://pro</w:t>
        </w:r>
        <w:r w:rsidRPr="001C49F1">
          <w:rPr>
            <w:rStyle w:val="Hyperlink"/>
          </w:rPr>
          <w:t>j</w:t>
        </w:r>
        <w:r w:rsidRPr="001C49F1">
          <w:rPr>
            <w:rStyle w:val="Hyperlink"/>
          </w:rPr>
          <w:t>ecteuler.net</w:t>
        </w:r>
      </w:hyperlink>
      <w:r>
        <w:t xml:space="preserve"> and create an account.</w:t>
      </w:r>
    </w:p>
    <w:p w14:paraId="74EFEC86" w14:textId="5D6B71B7" w:rsidR="00B37AC3" w:rsidRDefault="00B37AC3" w:rsidP="00B37AC3">
      <w:r>
        <w:t>Your assignment is to program the solution in HTML and JavaScript. Your HTML page should include textboxes to allow the user to enter the 2 numbers they want to find all multiples of (default to 3 and 5) as well as a threshold (default to 1,000). There should also be a button that runs the algorithm and a place on screen to display the sum of those multiples.</w:t>
      </w:r>
    </w:p>
    <w:p w14:paraId="7DF66FDD" w14:textId="722E712F" w:rsidR="00B37AC3" w:rsidRDefault="00B37AC3" w:rsidP="00B37AC3"/>
    <w:p w14:paraId="7AB91AAC" w14:textId="77777777" w:rsidR="00B37AC3" w:rsidRPr="00B37AC3" w:rsidRDefault="00B37AC3" w:rsidP="00B37AC3">
      <w:bookmarkStart w:id="0" w:name="_GoBack"/>
      <w:bookmarkEnd w:id="0"/>
    </w:p>
    <w:sectPr w:rsidR="00B37AC3" w:rsidRPr="00B37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2C"/>
    <w:rsid w:val="0050242C"/>
    <w:rsid w:val="00532BA1"/>
    <w:rsid w:val="00B3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09387"/>
  <w15:chartTrackingRefBased/>
  <w15:docId w15:val="{59237FCC-DE02-4ABD-A093-CE8481E2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A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A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37A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A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7A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jecteuler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Yeager</dc:creator>
  <cp:keywords/>
  <dc:description/>
  <cp:lastModifiedBy>Mike Yeager</cp:lastModifiedBy>
  <cp:revision>2</cp:revision>
  <dcterms:created xsi:type="dcterms:W3CDTF">2019-04-08T14:27:00Z</dcterms:created>
  <dcterms:modified xsi:type="dcterms:W3CDTF">2019-04-08T14:36:00Z</dcterms:modified>
</cp:coreProperties>
</file>