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left="-220" w:right="-220" w:firstLine="0"/>
        <w:rPr>
          <w:b w:val="1"/>
          <w:color w:val="212529"/>
          <w:sz w:val="25"/>
          <w:szCs w:val="25"/>
        </w:rPr>
      </w:pPr>
      <w:r w:rsidDel="00000000" w:rsidR="00000000" w:rsidRPr="00000000">
        <w:rPr/>
        <w:drawing>
          <wp:inline distB="114300" distT="114300" distL="114300" distR="114300">
            <wp:extent cx="733425" cy="47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777777"/>
            <w:sz w:val="18"/>
            <w:szCs w:val="18"/>
            <w:rtl w:val="0"/>
          </w:rPr>
          <w:t xml:space="preserve">3.3.1</w:t>
        </w:r>
      </w:hyperlink>
      <w:hyperlink r:id="rId9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r w:rsidDel="00000000" w:rsidR="00000000" w:rsidRPr="00000000">
        <w:rPr>
          <w:b w:val="1"/>
          <w:color w:val="212529"/>
          <w:sz w:val="25"/>
          <w:szCs w:val="25"/>
          <w:rtl w:val="0"/>
        </w:rPr>
        <w:t xml:space="preserve">stderr log page for app-20230106173114-0015/0</w:t>
      </w:r>
    </w:p>
    <w:p w:rsidR="00000000" w:rsidDel="00000000" w:rsidP="00000000" w:rsidRDefault="00000000" w:rsidRPr="00000000" w14:paraId="00000002">
      <w:pPr>
        <w:shd w:fill="ffffff" w:val="clear"/>
        <w:ind w:left="-220" w:right="-220" w:firstLine="0"/>
        <w:rPr>
          <w:color w:val="212529"/>
          <w:sz w:val="21"/>
          <w:szCs w:val="21"/>
        </w:rPr>
      </w:pPr>
      <w:r w:rsidDel="00000000" w:rsidR="00000000" w:rsidRPr="00000000">
        <w:rPr>
          <w:color w:val="212529"/>
          <w:sz w:val="21"/>
          <w:szCs w:val="21"/>
          <w:rtl w:val="0"/>
        </w:rPr>
        <w:t xml:space="preserve">Showing 1305 Bytes: 0 - 1305 of 1305</w:t>
      </w:r>
    </w:p>
    <w:p w:rsidR="00000000" w:rsidDel="00000000" w:rsidP="00000000" w:rsidRDefault="00000000" w:rsidRPr="00000000" w14:paraId="00000003">
      <w:pPr>
        <w:shd w:fill="ffffff" w:val="clear"/>
        <w:ind w:left="-220" w:right="-220" w:firstLine="0"/>
        <w:rPr>
          <w:color w:val="ffffff"/>
          <w:sz w:val="21"/>
          <w:szCs w:val="21"/>
          <w:shd w:fill="6c757d" w:val="clear"/>
        </w:rPr>
      </w:pPr>
      <w:r w:rsidDel="00000000" w:rsidR="00000000" w:rsidRPr="00000000">
        <w:rPr>
          <w:color w:val="ffffff"/>
          <w:sz w:val="21"/>
          <w:szCs w:val="21"/>
          <w:shd w:fill="6c757d" w:val="clear"/>
          <w:rtl w:val="0"/>
        </w:rPr>
        <w:t xml:space="preserve">Top of Log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Spark Executor Command: "/usr/lib/jvm/default-java/bin/java" "-cp" "/home/user/spark/conf/:/home/user/spark/jars/*" "-Xmx1024M" "-Dspark.driver.port=43627" "-XX:+IgnoreUnrecognizedVMOptions" "--add-opens=java.base/java.lang=ALL-UNNAMED" "--add-opens=java.base/java.lang.invoke=ALL-UNNAMED" "--add-opens=java.base/java.lang.reflect=ALL-UNNAMED" "--add-opens=java.base/java.io=ALL-UNNAMED" "--add-opens=java.base/java.net=ALL-UNNAMED" "--add-opens=java.base/java.nio=ALL-UNNAMED" "--add-opens=java.base/java.util=ALL-UNNAMED" "--add-opens=java.base/java.util.concurrent=ALL-UNNAMED" "--add-opens=java.base/java.util.concurrent.atomic=ALL-UNNAMED" "--add-opens=java.base/sun.nio.ch=ALL-UNNAMED" "--add-opens=java.base/sun.nio.cs=ALL-UNNAMED" "--add-opens=java.base/sun.security.action=ALL-UNNAMED" "--add-opens=java.base/sun.util.calendar=ALL-UNNAMED" "--add-opens=java.security.jgss/sun.security.krb5=ALL-UNNAMED" "org.apache.spark.executor.CoarseGrainedExecutorBackend" "--driver-url" "spark://CoarseGrainedScheduler@master:43627" "--executor-id" "0" "--hostname" "83.212.80.243" "--cores" "8" "--app-id" "app-20230106173114-0015" "--worker-url" "spark://Worker@83.212.80.243:35045"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ind w:left="-220" w:right="-220" w:firstLine="0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Using Spark's default log4j profile: org/apache/spark/log4j2-defaults.properties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83.212.80.243:8081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83.212.80.243:8081/" TargetMode="External"/><Relationship Id="rId8" Type="http://schemas.openxmlformats.org/officeDocument/2006/relationships/hyperlink" Target="http://83.212.80.243:80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