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app-20230106163215-0002/0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"-Dspark.driver.port=36377"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"spark://CoarseGrainedScheduler@master:36377" "--executor-id" "0" "--hostname" "83.212.80.243" "--cores" "8" "--app-id" "app-20230106163215-0002"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