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app-20230106170426-0008/1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39139 Bytes: 0 - 39139 of 39139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CoarseGrainedExecutorBackend: Started daemon with process name: 686290@snf-33546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TransportClientFactory: Successfully created connection to master/83.212.80.243:36813 after 85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TransportClientFactory: Successfully created connection to master/83.212.80.243:36813 after 7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DiskBlockManager: Created local directory at /tmp/spark-183588a3-0c57-4674-baf1-ebfecc2dbe0c/executor-4b11a266-752a-40bb-bbb3-33099a8e9def/blockmgr-a405dc1f-125b-4f55-9a34-730f5a5a46ad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WorkerWatcher: Connecting to worker spark://Worker@83.212.81.9:35867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CoarseGrainedExecutorBackend: Connecting to driver: spark://CoarseGrainedScheduler@master:36813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TransportClientFactory: Successfully created connection to /83.212.81.9:35867 after 13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WorkerWatcher: Successfully connected to spark://Worker@83.212.81.9:35867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Utils: Successfully started service 'org.apache.spark.network.netty.NettyBlockTransferService' on port 40369.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NettyBlockTransferService: Server created on 83.212.81.9:40369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BlockManagerMaster: Registering BlockManager BlockManagerId(1, 83.212.81.9, 40369,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BlockManagerMaster: Registered BlockManager BlockManagerId(1, 83.212.81.9, 40369,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BlockManager: Initialized BlockManager: BlockManagerId(1, 83.212.81.9, 40369,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17:04:30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4.0 in stage 0.0 (TID 4)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10.0 in stage 0.0 (TID 10)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0.0 in stage 0.0 (TID 0)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8.0 in stage 0.0 (TID 8)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2.0 in stage 0.0 (TID 2)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12.0 in stage 0.0 (TID 12)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14.0 in stage 0.0 (TID 14)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TransportClientFactory: Successfully created connection to master/83.212.80.243:44311 after 6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TorrentBroadcast: Reading broadcast variable 1 took 163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CodeGenerator: Code generated in 209.903731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CodeGenerator: Code generated in 16.575184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TorrentBroadcast: Reading broadcast variable 0 took 22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12.0 in stage 0.0 (TID 12). 2004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8.0 in stage 0.0 (TID 8).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14.0 in stage 0.0 (TID 14).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2.0 in stage 0.0 (TID 2). 2004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4.0 in stage 0.0 (TID 4).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0.0 in stage 0.0 (TID 0).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6.0 in stage 0.0 (TID 6).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Finished task 10.0 in stage 0.0 (TID 10).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24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0.0 in stage 3.0 (TID 20)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2.0 in stage 3.0 (TID 22)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4.0 in stage 3.0 (TID 24)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6.0 in stage 3.0 (TID 26)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8.0 in stage 3.0 (TID 28)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12.0 in stage 3.0 (TID 32)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10.0 in stage 3.0 (TID 30)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14.0 in stage 3.0 (TID 34)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MapOutputTrackerWorker: Updating epoch to 1 and clearing cache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TorrentBroadcast: Started reading broadcast variable 5 with 1 pieces (estimated total size 4.0 MiB)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MemoryStore: Block broadcast_5_piece0 stored as bytes in memory (estimated size 13.3 KiB, free 434.4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TorrentBroadcast: Reading broadcast variable 5 took 30 ms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MemoryStore: Block broadcast_5 stored as values in memory (estimated size 29.3 KiB, free 434.4 MiB)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17:04:39 INFO CodeGenerator: Code generated in 48.474498 ms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CodeGenerator: Code generated in 50.92206 ms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CodeGenerator: Code generated in 13.729918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TorrentBroadcast: Started reading broadcast variable 4 with 1 pieces (estimated total size 4.0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MemoryStore: Block broadcast_4_piece0 stored as bytes in memory (estimated size 33.9 KiB, free 434.3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TorrentBroadcast: Reading broadcast variable 4 took 18 ms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MemoryStore: Block broadcast_4 stored as values in memory (estimated size 370.9 KiB, free 434.0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Will not store rdd_19_6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Will not store rdd_19_12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WARN MemoryStore: Not enough space to cache rdd_19_12 in memory! (computed 43.6 MiB so far)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WARN MemoryStore: Not enough space to cache rdd_19_6 in memory! (computed 44.4 MiB so far)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Will not store rdd_19_0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WARN MemoryStore: Not enough space to cache rdd_19_0 in memory! (computed 62.1 MiB so far)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rdd_19_0 to disk instead.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rdd_19_12 to disk instead.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rdd_19_6 to disk instead.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Will not store rdd_19_8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MemoryStore: Not enough space to cache rdd_19_8 in memory! (computed 65.1 MiB so far)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Will not store rdd_19_14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MemoryStore: Not enough space to cache rdd_19_14 in memory! (computed 47.3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rdd_19_8 to disk instead.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rdd_19_14 to disk instead.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Will not store rdd_19_10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MemoryStore: Not enough space to cache rdd_19_10 in memory! (computed 42.3 MiB so far)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rdd_19_10 to disk instead.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Will not store rdd_19_2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MemoryStore: Not enough space to cache rdd_19_2 in memory! (computed 65.3 MiB so far)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WARN BlockManager: Persisting block rdd_19_2 to disk instead.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INFO MemoryStore: Will not store rdd_19_4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WARN MemoryStore: Not enough space to cache rdd_19_4 in memory! (computed 63.7 MiB so far)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WARN BlockManager: Persisting block rdd_19_4 to disk instead.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17:05:33 INFO MemoryStore: Will not store rdd_19_6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17:05:33 WARN MemoryStore: Not enough space to cache rdd_19_6 in memory! (computed 12.1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17:05:33 INFO MemoryStore: Memory use = 447.3 KiB (blocks) + 432.3 MiB (scratch space shared across 5 tasks(s)) = 432.7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17:05:34 INFO MemoryStore: Will not store rdd_19_10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17:05:34 WARN MemoryStore: Not enough space to cache rdd_19_10 in memory! (computed 63.5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17:05:34 INFO MemoryStore: Memory use = 447.3 KiB (blocks) + 420.1 MiB (scratch space shared across 4 tasks(s)) = 420.6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INFO MemoryStore: Will not store rdd_19_14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WARN MemoryStore: Not enough space to cache rdd_19_14 in memory! (computed 112.2 MiB so far)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INFO MemoryStore: Memory use = 447.3 KiB (blocks) + 409.5 MiB (scratch space shared across 3 tasks(s)) = 409.9 MiB. Storage limit = 434.4 MiB.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INFO MemoryStore: Will not store rdd_19_8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WARN MemoryStore: Not enough space to cache rdd_19_8 in memory! (computed 154.3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17:05:36 INFO MemoryStore: Memory use = 447.3 KiB (blocks) + 297.3 MiB (scratch space shared across 2 tasks(s)) = 297.7 MiB. Storage limit = 434.4 MiB.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17:05:43 INFO Executor: Finished task 14.0 in stage 3.0 (TID 34). 1682 bytes result sent to driver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17:05:43 INFO Executor: Finished task 8.0 in stage 3.0 (TID 28). 1639 bytes result sent to driver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17:05:44 INFO MemoryStore: Block rdd_19_12 stored as values in memory (estimated size 210.7 MiB, free 223.2 MiB)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17:05:45 INFO Executor: Finished task 12.0 in stage 3.0 (TID 32). 1639 bytes result sent to driver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17:05:46 INFO Executor: Finished task 10.0 in stage 3.0 (TID 30). 1639 bytes result sent to driver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17:05:48 INFO MemoryStore: Will not store rdd_19_4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17:05:48 WARN MemoryStore: Not enough space to cache rdd_19_4 in memory! (computed 152.1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17:05:48 INFO MemoryStore: Memory use = 211.2 MiB (blocks) + 144.7 MiB (scratch space shared across 2 tasks(s)) = 355.9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17:05:48 INFO Executor: Finished task 6.0 in stage 3.0 (TID 26). 1639 bytes result sent to driver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17:05:51 INFO MemoryStore: Will not store rdd_19_0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17:05:51 WARN MemoryStore: Not enough space to cache rdd_19_0 in memory! (computed 93.2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17:05:51 INFO MemoryStore: Memory use = 211.2 MiB (blocks) + 191.2 MiB (scratch space shared across 2 tasks(s)) = 402.3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17:05:52 INFO Executor: Finished task 4.0 in stage 3.0 (TID 24). 1682 bytes result sent to driver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17:05:56 INFO MemoryStore: Will not store rdd_19_2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17:05:56 WARN MemoryStore: Not enough space to cache rdd_19_2 in memory! (computed 153.3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17:05:56 INFO MemoryStore: Memory use = 211.2 MiB (blocks) + 146.9 MiB (scratch space shared across 1 tasks(s)) = 358.1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17:05:58 INFO Executor: Finished task 0.0 in stage 3.0 (TID 20). 1639 bytes result sent to driver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Finished task 2.0 in stage 3.0 (TID 22). 1639 bytes result sent to driver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39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43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45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2.0 in stage 4.0 (TID 41)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47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49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4.0 in stage 4.0 (TID 43)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6.0 in stage 4.0 (TID 45)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0.0 in stage 4.0 (TID 39)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10.0 in stage 4.0 (TID 49)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53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8.0 in stage 4.0 (TID 47)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14.0 in stage 4.0 (TID 53)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12.0 in stage 4.0 (TID 51)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TorrentBroadcast: Started reading broadcast variable 6 with 1 pieces (estimated total size 4.0 MiB)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TransportClientFactory: Successfully created connection to /83.212.80.243:43513 after 23 ms (0 ms spent in bootstraps)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Block broadcast_6_piece0 stored as bytes in memory (estimated size 13.3 KiB, free 223.2 MiB)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TorrentBroadcast: Reading broadcast variable 6 took 242 ms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Block broadcast_6 stored as values in memory (estimated size 29.3 KiB, free 223.2 MiB)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rdd_19_12 locally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Executor: Finished task 12.0 in stage 4.0 (TID 51). 1639 bytes result sent to driver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Will not store rdd_19_10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WARN MemoryStore: Not enough space to cache rdd_19_10 in memory! (computed 28.2 MiB so far)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Will not store rdd_19_8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WARN MemoryStore: Not enough space to cache rdd_19_8 in memory! (computed 28.9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Memory use = 211.2 MiB (blocks) + 217.1 MiB (scratch space shared across 7 tasks(s)) = 428.3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BlockManager: Found block rdd_19_8 locally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Will not store rdd_19_0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WARN MemoryStore: Not enough space to cache rdd_19_0 in memory! (computed 27.6 MiB so far)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Memory use = 211.2 MiB (blocks) + 188.2 MiB (scratch space shared across 6 tasks(s)) = 399.4 MiB. Storage limit = 434.4 MiB.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BlockManager: Found block rdd_19_0 locally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MemoryStore: Memory use = 211.2 MiB (blocks) + 217.1 MiB (scratch space shared across 6 tasks(s)) = 399.4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BlockManager: Found block rdd_19_10 locally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17:06:03 INFO MemoryStore: Will not store rdd_19_2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17:06:03 WARN MemoryStore: Not enough space to cache rdd_19_2 in memory! (computed 65.3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17:06:03 INFO MemoryStore: Memory use = 211.2 MiB (blocks) + 199.1 MiB (scratch space shared across 4 tasks(s)) = 410.3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17:06:03 INFO BlockManager: Found block rdd_19_2 locally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17:06:04 INFO MemoryStore: Will not store rdd_19_14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17:06:04 WARN MemoryStore: Not enough space to cache rdd_19_14 in memory! (computed 74.8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17:06:04 INFO MemoryStore: Memory use = 211.2 MiB (blocks) + 201.2 MiB (scratch space shared across 3 tasks(s)) = 412.4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17:06:04 INFO BlockManager: Found block rdd_19_14 locally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17:06:06 INFO MemoryStore: Will not store rdd_19_6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17:06:06 WARN MemoryStore: Not enough space to cache rdd_19_6 in memory! (computed 66.6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17:06:06 INFO MemoryStore: Memory use = 211.2 MiB (blocks) + 209.8 MiB (scratch space shared across 2 tasks(s)) = 421.0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17:06:06 INFO BlockManager: Found block rdd_19_6 locally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17:06:07 INFO MemoryStore: Will not store rdd_19_4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17:06:07 WARN MemoryStore: Not enough space to cache rdd_19_4 in memory! (computed 152.1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17:06:07 INFO MemoryStore: Memory use = 211.2 MiB (blocks) + 143.2 MiB (scratch space shared across 1 tasks(s)) = 354.4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17:06:08 INFO BlockManager: Found block rdd_19_4 locally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17:06:08 INFO Executor: Finished task 14.0 in stage 4.0 (TID 53). 1682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17:06:09 INFO Executor: Finished task 10.0 in stage 4.0 (TID 49). 1682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17:06:11 INFO Executor: Finished task 8.0 in stage 4.0 (TID 47). 1639 bytes result sent to driver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17:06:11 INFO Executor: Finished task 4.0 in stage 4.0 (TID 43). 1682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17:06:11 INFO Executor: Finished task 6.0 in stage 4.0 (TID 45). 1639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Finished task 0.0 in stage 4.0 (TID 39).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Finished task 2.0 in stage 4.0 (TID 41).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58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62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66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68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70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12.0 in stage 5.0 (TID 70)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0.0 in stage 5.0 (TID 58)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10.0 in stage 5.0 (TID 68)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6.0 in stage 5.0 (TID 64)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8.0 in stage 5.0 (TID 66)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2.0 in stage 5.0 (TID 60)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4.0 in stage 5.0 (TID 62)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72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14.0 in stage 5.0 (TID 72)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TorrentBroadcast: Started reading broadcast variable 7 with 1 pieces (estimated total size 4.0 MiB)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MemoryStore: Block broadcast_7_piece0 stored as bytes in memory (estimated size 14.2 KiB, free 223.2 MiB)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TorrentBroadcast: Reading broadcast variable 7 took 30 ms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MemoryStore: Block broadcast_7 stored as values in memory (estimated size 31.3 KiB, free 223.2 MiB)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BlockManager: Found block rdd_19_12 locally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MemoryStore: Will not store rdd_19_14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WARN MemoryStore: Not enough space to cache rdd_19_14 in memory! (computed 31.6 MiB so far)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BlockManager: Found block rdd_19_14 locally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rdd_19_10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rdd_19_10 in memory! (computed 28.2 MiB so far)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rdd_19_10 locally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rdd_19_0 in memory! (computed 18.3 MiB so far)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rdd_19_0 locally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rdd_19_2 in memory! (computed 43.5 MiB so far)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rdd_19_2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rdd_19_6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rdd_19_6 in memory! (computed 29.3 MiB so far)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rdd_19_8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rdd_19_8 in memory! (computed 43.4 MiB so far)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rdd_19_6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rdd_19_8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rdd_19_4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rdd_19_4 in memory! (computed 28.3 MiB so far)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211.2 MiB (blocks) + 222.2 MiB (scratch space shared across 7 tasks(s)) = 433.5 MiB. Storage limit = 434.4 MiB.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rdd_19_4 locally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17:06:42 INFO Executor: Finished task 14.0 in stage 5.0 (TID 72). 1980 bytes result sent to driver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17:06:45 INFO Executor: Finished task 8.0 in stage 5.0 (TID 66). 1937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17:06:45 INFO Executor: Finished task 12.0 in stage 5.0 (TID 70). 1937 bytes result sent to driver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17:06:46 INFO Executor: Finished task 10.0 in stage 5.0 (TID 68). 1937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17:06:48 INFO Executor: Finished task 4.0 in stage 5.0 (TID 62). 1937 bytes result sent to driver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17:06:48 INFO Executor: Finished task 6.0 in stage 5.0 (TID 64). 1937 bytes result sent to driver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17:06:51 INFO Executor: Finished task 0.0 in stage 5.0 (TID 58). 1937 bytes result sent to driver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Finished task 2.0 in stage 5.0 (TID 60). 1937 bytes result sent to driver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77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79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0.0 in stage 6.0 (TID 77)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83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2.0 in stage 6.0 (TID 79)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85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4.0 in stage 6.0 (TID 81)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87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89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6.0 in stage 6.0 (TID 83)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91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8.0 in stage 6.0 (TID 85)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14.0 in stage 6.0 (TID 91)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12.0 in stage 6.0 (TID 89)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10.0 in stage 6.0 (TID 87)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Updating epoch to 2 and clearing cache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TorrentBroadcast: Started reading broadcast variable 8 with 1 pieces (estimated total size 4.0 MiB)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MemoryStore: Block broadcast_8_piece0 stored as bytes in memory (estimated size 3.3 KiB, free 223.1 MiB)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TorrentBroadcast: Reading broadcast variable 8 took 16 ms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MemoryStore: Block broadcast_8 stored as values in memory (estimated size 6.0 KiB, free 223.1 MiB)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Doing the fetch; tracker endpoint = NettyRpcEndpointRef(spark://MapOutputTracker@master:36813)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Got the map output locations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72 ms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72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72 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72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73 ms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71 ms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71 ms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72 ms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8.0 in stage 6.0 (TID 85). 1570 bytes result sent to driver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2.0 in stage 6.0 (TID 79). 1595 bytes result sent to driver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0.0 in stage 6.0 (TID 77). 1595 bytes result sent to driver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10.0 in stage 6.0 (TID 87). 1570 bytes result sent to driver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12.0 in stage 6.0 (TID 89). 1570 bytes result sent to driver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6.0 in stage 6.0 (TID 83). 1570 bytes result sent to driver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4.0 in stage 6.0 (TID 81). 1595 bytes result sent to driver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Executor: Finished task 14.0 in stage 6.0 (TID 91). 1569 bytes result sent to driver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BlockManager: Removing RDD 19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97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99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103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105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107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109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111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13.0 in stage 7.0 (TID 109)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11.0 in stage 7.0 (TID 107)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5.0 in stage 7.0 (TID 101)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3.0 in stage 7.0 (TID 99)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7.0 in stage 7.0 (TID 103)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15.0 in stage 7.0 (TID 111)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9.0 in stage 7.0 (TID 105)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1.0 in stage 7.0 (TID 97)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TorrentBroadcast: Started reading broadcast variable 9 with 1 pieces (estimated total size 4.0 MiB)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MemoryStore: Block broadcast_9_piece0 stored as bytes in memory (estimated size 15.7 KiB, free 433.9 MiB)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TorrentBroadcast: Reading broadcast variable 9 took 180 ms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MemoryStore: Block broadcast_9 stored as values in memory (estimated size 33.3 KiB, free 433.8 MiB)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17:07:30 INFO Executor: Finished task 13.0 in stage 7.0 (TID 109). 1980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17:07:31 INFO Executor: Finished task 7.0 in stage 7.0 (TID 103). 1980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17:07:31 INFO Executor: Finished task 9.0 in stage 7.0 (TID 105). 1937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17:07:32 INFO Executor: Finished task 15.0 in stage 7.0 (TID 111). 1937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17:07:32 INFO Executor: Finished task 11.0 in stage 7.0 (TID 107). 1937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Executor: Finished task 5.0 in stage 7.0 (TID 101). 1937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Executor: Finished task 1.0 in stage 7.0 (TID 97). 1937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Executor: Finished task 3.0 in stage 7.0 (TID 99). 1937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CoarseGrainedExecutorBackend: Driver commanded a shutdown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ERROR CoarseGrainedExecutorBackend: RECEIVED SIGNAL TERM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