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20" w:right="-220" w:firstLine="0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6"/>
            <w:szCs w:val="26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stdout log page for app-20230106170820-0009/0</w:t>
      </w:r>
    </w:p>
    <w:p w:rsidR="00000000" w:rsidDel="00000000" w:rsidP="00000000" w:rsidRDefault="00000000" w:rsidRPr="00000000" w14:paraId="00000002">
      <w:pPr>
        <w:ind w:left="-220" w:right="-220" w:firstLine="0"/>
        <w:rPr/>
      </w:pPr>
      <w:r w:rsidDel="00000000" w:rsidR="00000000" w:rsidRPr="00000000">
        <w:rPr>
          <w:rtl w:val="0"/>
        </w:rPr>
        <w:t xml:space="preserve">Showing 51816 Bytes: 0 - 51816 of 51816</w:t>
      </w:r>
    </w:p>
    <w:p w:rsidR="00000000" w:rsidDel="00000000" w:rsidP="00000000" w:rsidRDefault="00000000" w:rsidRPr="00000000" w14:paraId="00000003">
      <w:pPr>
        <w:ind w:left="-220" w:right="-220" w:firstLine="0"/>
        <w:rPr>
          <w:color w:val="ffffff"/>
          <w:shd w:fill="6c757d" w:val="clear"/>
        </w:rPr>
      </w:pPr>
      <w:r w:rsidDel="00000000" w:rsidR="00000000" w:rsidRPr="00000000">
        <w:rPr>
          <w:color w:val="ffffff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17:08:21 INFO CoarseGrainedExecutorBackend: Started daemon with process name: 33710@snf-33545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17:08:21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17:08:21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17:08:21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TransportClientFactory: Successfully created connection to master/83.212.80.243:34167 after 76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TransportClientFactory: Successfully created connection to master/83.212.80.243:34167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17:08:22 INFO DiskBlockManager: Created local directory at /tmp/spark-7ab449d6-07aa-4a78-a35f-fed5ac6a1c6f/executor-fcf0bb57-7a7a-4bbe-9e6e-2fd08e4be47f/blockmgr-fac9c924-c15e-4ca5-a47f-05e1b4221a6e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CoarseGrainedExecutorBackend: Connecting to driver: spark://CoarseGrainedScheduler@master:34167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TransportClientFactory: Successfully created connection to /83.212.80.243:35045 after 3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ResourceUtils: 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WorkerWatcher: Successfully connected to spark://Worker@83.212.80.243:35045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Utils: Successfully started service 'org.apache.spark.network.netty.NettyBlockTransferService' on port 34623.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NettyBlockTransferService: Server created on 83.212.80.243:34623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BlockManagerMaster: Registering BlockManager BlockManagerId(0, 83.212.80.243, 34623,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BlockManagerMaster: Registered BlockManager BlockManagerId(0, 83.212.80.243, 34623,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BlockManager: Initialized BlockManager: BlockManagerId(0, 83.212.80.243, 34623,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17:08:23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9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11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13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CoarseGrainedExecutorBackend: Got assigned task 15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11.0 in stage 0.0 (TID 11)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3.0 in stage 0.0 (TID 3)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1.0 in stage 0.0 (TID 1)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15.0 in stage 0.0 (TID 15)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9.0 in stage 0.0 (TID 9)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5.0 in stage 0.0 (TID 5)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7.0 in stage 0.0 (TID 7)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Executor: Running task 13.0 in stage 0.0 (TID 13)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TransportClientFactory: Successfully created connection to master/83.212.80.243:46131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TorrentBroadcast: Reading broadcast variable 1 took 141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17:08:26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CodeGenerator: Code generated in 176.987148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CodeGenerator: Code generated in 12.507426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TorrentBroadcast: Reading broadcast variable 0 took 17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17:08:27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Finished task 13.0 in stage 0.0 (TID 13). 2006 bytes result sent to driver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Finished task 15.0 in stage 0.0 (TID 15). 2006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Finished task 11.0 in stage 0.0 (TID 11). 1963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CoarseGrainedExecutorBackend: Got assigned task 16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Running task 16.0 in stage 0.0 (TID 16)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Finished task 5.0 in stage 0.0 (TID 5). 1963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Finished task 9.0 in stage 0.0 (TID 9). 1963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CoarseGrainedExecutorBackend: Got assigned task 17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Running task 17.0 in stage 0.0 (TID 17)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CoarseGrainedExecutorBackend: Got assigned task 18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Running task 18.0 in stage 0.0 (TID 18)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Finished task 7.0 in stage 0.0 (TID 7). 1963 bytes result sent to driver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Finished task 3.0 in stage 0.0 (TID 3). 1963 bytes result sent to driver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Finished task 18.0 in stage 0.0 (TID 18). 1920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Finished task 1.0 in stage 0.0 (TID 1).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Finished task 16.0 in stage 0.0 (TID 16).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17:08:28 INFO Executor: Finished task 17.0 in stage 0.0 (TID 17). 1920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20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22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0.0 in stage 3.0 (TID 20)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24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2.0 in stage 3.0 (TID 22)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26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4.0 in stage 3.0 (TID 24)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6.0 in stage 3.0 (TID 26)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28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30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8.0 in stage 3.0 (TID 28)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MapOutputTrackerWorker: Updating epoch to 1 and clearing cache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10.0 in stage 3.0 (TID 30)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TorrentBroadcast: Started reading broadcast variable 5 with 1 pieces (estimated total size 4.0 MiB)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32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CoarseGrainedExecutorBackend: Got assigned task 34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12.0 in stage 3.0 (TID 32)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Executor: Running task 14.0 in stage 3.0 (TID 34)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MemoryStore: Block broadcast_5_piece0 stored as bytes in memory (estimated size 13.3 KiB, free 434.0 MiB)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TorrentBroadcast: Reading broadcast variable 5 took 21 ms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MemoryStore: Block broadcast_5 stored as values in memory (estimated size 29.3 KiB, free 434.0 MiB)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17:08:34 INFO CodeGenerator: Code generated in 23.315787 ms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17:08:35 INFO CodeGenerator: Code generated in 30.44414 ms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17:08:35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17:08:35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17:08:35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17:08:35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17:08:35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17:08:35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17:08:35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17:08:35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17:08:36 INFO CodeGenerator: Code generated in 10.218413 ms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17:08:36 INFO TorrentBroadcast: Started reading broadcast variable 4 with 1 pieces (estimated total size 4.0 MiB)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17:08:36 INFO MemoryStore: Block broadcast_4_piece0 stored as bytes in memory (estimated size 33.9 KiB, free 434.3 MiB)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17:08:36 INFO TorrentBroadcast: Reading broadcast variable 4 took 10 ms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17:08:36 INFO MemoryStore: Block broadcast_4 stored as values in memory (estimated size 370.9 KiB, free 434.0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MemoryStore: Will not store rdd_19_12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WARN MemoryStore: Not enough space to cache rdd_19_12 in memory! (computed 43.6 MiB so far)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MemoryStore: Memory use = 447.3 KiB (blocks) + 413.3 MiB (scratch space shared across 8 tasks(s)) = 413.8 MiB. Storage limit = 434.4 MiB.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WARN BlockManager: Persisting block rdd_19_12 to disk instead.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MemoryStore: Will not store rdd_19_8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WARN MemoryStore: Not enough space to cache rdd_19_8 in memory! (computed 43.4 MiB so far)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MemoryStore: Memory use = 447.3 KiB (blocks) + 413.3 MiB (scratch space shared across 8 tasks(s)) = 413.8 MiB. Storage limit = 434.4 MiB.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WARN BlockManager: Persisting block rdd_19_8 to disk instead.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MemoryStore: Will not store rdd_19_4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WARN MemoryStore: Not enough space to cache rdd_19_4 in memory! (computed 42.4 MiB so far)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MemoryStore: Memory use = 447.3 KiB (blocks) + 413.3 MiB (scratch space shared across 8 tasks(s)) = 413.8 MiB. Storage limit = 434.4 MiB.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WARN BlockManager: Persisting block rdd_19_4 to disk instead.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MemoryStore: Will not store rdd_19_10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WARN MemoryStore: Not enough space to cache rdd_19_10 in memory! (computed 63.5 MiB so far)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MemoryStore: Memory use = 447.3 KiB (blocks) + 413.3 MiB (scratch space shared across 8 tasks(s)) = 413.8 MiB. Storage limit = 434.4 MiB.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WARN BlockManager: Persisting block rdd_19_10 to disk instead.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MemoryStore: Will not store rdd_19_14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WARN MemoryStore: Not enough space to cache rdd_19_14 in memory! (computed 47.3 MiB so far)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MemoryStore: Memory use = 447.3 KiB (blocks) + 413.3 MiB (scratch space shared across 8 tasks(s)) = 413.8 MiB. Storage limit = 434.4 MiB.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WARN BlockManager: Persisting block rdd_19_14 to disk instead.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MemoryStore: 4 blocks selected for dropping (447.3 KiB bytes)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BlockManager: Dropping block broadcast_5 from memory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17:08:37 INFO BlockManager: Writing block broadcast_5 to disk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BlockManager: Dropping block broadcast_5_piece0 from memory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BlockManager: Writing block broadcast_5_piece0 to disk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BlockManager: Dropping block broadcast_4_piece0 from memory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BlockManager: Writing block broadcast_4_piece0 to disk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BlockManager: Dropping block broadcast_4 from memory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BlockManager: Writing block broadcast_4 to disk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MemoryStore: After dropping 4 blocks, free memory is 434.4 MiB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17:08:38 INFO MemoryStore: Block broadcast_4_piece0 stored as bytes in memory (estimated size 33.9 KiB, free 434.4 MiB)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INFO MemoryStore: Will not store rdd_19_0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WARN MemoryStore: Not enough space to cache rdd_19_0 in memory! (computed 93.2 MiB so far)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INFO MemoryStore: Memory use = 33.9 KiB (blocks) + 389.9 MiB (scratch space shared across 3 tasks(s)) = 390.0 MiB. Storage limit = 434.4 MiB.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WARN BlockManager: Persisting block rdd_19_0 to disk instead.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INFO MemoryStore: Will not store rdd_19_6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WARN MemoryStore: Not enough space to cache rdd_19_6 in memory! (computed 153.1 MiB so far)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INFO MemoryStore: Memory use = 33.9 KiB (blocks) + 389.9 MiB (scratch space shared across 3 tasks(s)) = 390.0 MiB. Storage limit = 434.4 MiB.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WARN BlockManager: Persisting block rdd_19_6 to disk instead.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INFO MemoryStore: Will not store rdd_19_2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WARN MemoryStore: Not enough space to cache rdd_19_2 in memory! (computed 153.3 MiB so far)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INFO MemoryStore: Memory use = 33.9 KiB (blocks) + 389.9 MiB (scratch space shared across 3 tasks(s)) = 390.0 MiB. Storage limit = 434.4 MiB.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17:08:39 WARN BlockManager: Persisting block rdd_19_2 to disk instead.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17:08:43 INFO MemoryStore: Will not store rdd_19_14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17:08:43 WARN MemoryStore: Not enough space to cache rdd_19_14 in memory! (computed 168.3 MiB so far)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17:08:43 INFO MemoryStore: Memory use = 33.9 KiB (blocks) + 426.6 MiB (scratch space shared across 4 tasks(s)) = 426.7 MiB. Storage limit = 434.4 MiB.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17:08:43 INFO Executor: Finished task 14.0 in stage 3.0 (TID 34). 1639 bytes result sent to driver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17:08:43 INFO CoarseGrainedExecutorBackend: Got assigned task 36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17:08:43 INFO Executor: Running task 16.0 in stage 3.0 (TID 36)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17:08:43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17:08:44 INFO MemoryStore: Will not store rdd_19_8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17:08:44 WARN MemoryStore: Not enough space to cache rdd_19_8 in memory! (computed 97.6 MiB so far)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17:08:44 INFO MemoryStore: Memory use = 33.9 KiB (blocks) + 421.3 MiB (scratch space shared across 5 tasks(s)) = 421.3 MiB. Storage limit = 434.4 MiB.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17:08:44 INFO MemoryStore: Will not store rdd_19_10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17:08:44 WARN MemoryStore: Not enough space to cache rdd_19_10 in memory! (computed 155.3 MiB so far)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17:08:44 INFO MemoryStore: Memory use = 33.9 KiB (blocks) + 412.5 MiB (scratch space shared across 4 tasks(s)) = 412.5 MiB. Storage limit = 434.4 MiB.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17:08:44 INFO Executor: Finished task 10.0 in stage 3.0 (TID 30). 1639 bytes result sent to driver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17:08:44 INFO CoarseGrainedExecutorBackend: Got assigned task 37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17:08:44 INFO Executor: Running task 17.0 in stage 3.0 (TID 37)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17:08:44 INFO MemoryStore: Block rdd_19_12 stored as values in memory (estimated size 210.7 MiB, free 223.6 MiB)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17:08:44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Executor: Finished task 12.0 in stage 3.0 (TID 32). 1639 bytes result sent to driver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CoarseGrainedExecutorBackend: Got assigned task 38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Executor: Running task 18.0 in stage 3.0 (TID 38)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Executor: Finished task 8.0 in stage 3.0 (TID 28). 1639 bytes result sent to driver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MemoryStore: Will not store rdd_19_6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WARN MemoryStore: Not enough space to cache rdd_19_6 in memory! (computed 99.9 MiB so far)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MemoryStore: Memory use = 210.8 MiB (blocks) + 204.7 MiB (scratch space shared across 5 tasks(s)) = 415.5 MiB. Storage limit = 434.4 MiB.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MemoryStore: Will not store rdd_19_17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WARN MemoryStore: Not enough space to cache rdd_19_17 in memory! (computed 19.6 MiB so far)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MemoryStore: Memory use = 210.8 MiB (blocks) + 217.2 MiB (scratch space shared across 4 tasks(s)) = 427.9 MiB. Storage limit = 434.4 MiB.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WARN BlockManager: Persisting block rdd_19_17 to disk instead.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MemoryStore: Will not store rdd_19_4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WARN MemoryStore: Not enough space to cache rdd_19_4 in memory! (computed 28.3 MiB so far)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MemoryStore: Memory use = 210.8 MiB (blocks) + 217.2 MiB (scratch space shared across 4 tasks(s)) = 427.9 MiB. Storage limit = 434.4 MiB.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17:08:45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INFO MemoryStore: Block rdd_19_18 stored as values in memory (estimated size 39.9 MiB, free 183.8 MiB)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INFO Executor: Finished task 18.0 in stage 3.0 (TID 38). 1639 bytes result sent to driver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INFO MemoryStore: Will not store rdd_19_16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WARN MemoryStore: Not enough space to cache rdd_19_16 in memory! (computed 154.9 MiB so far)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INFO MemoryStore: Memory use = 250.6 MiB (blocks) + 150.1 MiB (scratch space shared across 1 tasks(s)) = 400.7 MiB. Storage limit = 434.4 MiB.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WARN BlockManager: Persisting block rdd_19_16 to disk instead.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INFO Executor: Finished task 6.0 in stage 3.0 (TID 26). 1639 bytes result sent to driver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INFO MemoryStore: Will not store rdd_19_2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WARN MemoryStore: Not enough space to cache rdd_19_2 in memory! (computed 5.2 MiB so far)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INFO MemoryStore: Memory use = 250.6 MiB (blocks) + 182.7 MiB (scratch space shared across 3 tasks(s)) = 433.3 MiB. Storage limit = 434.4 MiB.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INFO MemoryStore: Will not store rdd_19_0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WARN MemoryStore: Not enough space to cache rdd_19_0 in memory! (computed 27.6 MiB so far)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17:08:46 INFO MemoryStore: Memory use = 250.6 MiB (blocks) + 177.5 MiB (scratch space shared across 2 tasks(s)) = 428.1 MiB. Storage limit = 434.4 MiB.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17:08:47 INFO Executor: Finished task 4.0 in stage 3.0 (TID 24). 1639 bytes result sent to driver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17:08:47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17:08:48 INFO Executor: Finished task 0.0 in stage 3.0 (TID 20). 1639 bytes result sent to driver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17:08:48 INFO Executor: Finished task 2.0 in stage 3.0 (TID 22). 1639 bytes result sent to driver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17:08:48 INFO MemoryStore: Will not store rdd_19_16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17:08:48 WARN MemoryStore: Not enough space to cache rdd_19_16 in memory! (computed 154.9 MiB so far)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17:08:48 INFO MemoryStore: Memory use = 250.6 MiB (blocks) + 150.1 MiB (scratch space shared across 1 tasks(s)) = 400.7 MiB. Storage limit = 434.4 MiB.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17:08:48 INFO Executor: Finished task 16.0 in stage 3.0 (TID 36). 1639 bytes result sent to driver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17:08:49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17:08:50 INFO MemoryStore: Will not store rdd_19_17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17:08:50 WARN MemoryStore: Not enough space to cache rdd_19_17 in memory! (computed 152.2 MiB so far)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17:08:50 INFO MemoryStore: Memory use = 250.6 MiB (blocks) + 151.3 MiB (scratch space shared across 1 tasks(s)) = 401.9 MiB. Storage limit = 434.4 MiB.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17:08:50 INFO Executor: Finished task 17.0 in stage 3.0 (TID 37). 1639 bytes result sent to driver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40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42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0.0 in stage 4.0 (TID 40)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44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2.0 in stage 4.0 (TID 42)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46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48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50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TorrentBroadcast: Started reading broadcast variable 6 with 1 pieces (estimated total size 4.0 MiB)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6.0 in stage 4.0 (TID 46)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4.0 in stage 4.0 (TID 44)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52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10.0 in stage 4.0 (TID 50)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54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8.0 in stage 4.0 (TID 48)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12.0 in stage 4.0 (TID 52)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14.0 in stage 4.0 (TID 54)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MemoryStore: Block broadcast_6_piece0 stored as bytes in memory (estimated size 13.3 KiB, free 183.8 MiB)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TorrentBroadcast: Reading broadcast variable 6 took 12 ms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MemoryStore: Block broadcast_6 stored as values in memory (estimated size 29.3 KiB, free 183.7 MiB)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BlockManager: Found block rdd_19_12 locally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Finished task 12.0 in stage 4.0 (TID 52). 1596 bytes result sent to driver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CoarseGrainedExecutorBackend: Got assigned task 55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17:10:04 INFO Executor: Running task 16.0 in stage 4.0 (TID 55)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Will not store rdd_19_16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WARN MemoryStore: Not enough space to cache rdd_19_16 in memory! (computed 12.3 MiB so far)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Memory use = 250.7 MiB (blocks) + 178.7 MiB (scratch space shared across 8 tasks(s)) = 429.4 MiB. Storage limit = 434.4 MiB.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BlockManager: Found block rdd_19_16 locally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Will not store rdd_19_0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WARN MemoryStore: Not enough space to cache rdd_19_0 in memory! (computed 18.3 MiB so far)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Memory use = 250.7 MiB (blocks) + 181.3 MiB (scratch space shared across 7 tasks(s)) = 431.9 MiB. Storage limit = 434.4 MiB.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BlockManager: Found block rdd_19_0 locally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Will not store rdd_19_14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WARN MemoryStore: Not enough space to cache rdd_19_14 in memory! (computed 21.0 MiB so far)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Memory use = 250.7 MiB (blocks) + 183.5 MiB (scratch space shared across 6 tasks(s)) = 434.2 MiB. Storage limit = 434.4 MiB.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BlockManager: Found block rdd_19_14 locally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Will not store rdd_19_10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WARN MemoryStore: Not enough space to cache rdd_19_10 in memory! (computed 18.8 MiB so far)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Memory use = 250.7 MiB (blocks) + 177.0 MiB (scratch space shared across 5 tasks(s)) = 427.7 MiB. Storage limit = 434.4 MiB.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BlockManager: Found block rdd_19_10 locally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Will not store rdd_19_8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WARN MemoryStore: Not enough space to cache rdd_19_8 in memory! (computed 28.9 MiB so far)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Memory use = 250.7 MiB (blocks) + 181.4 MiB (scratch space shared across 4 tasks(s)) = 432.1 MiB. Storage limit = 434.4 MiB.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BlockManager: Found block rdd_19_8 locally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Will not store rdd_19_4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WARN MemoryStore: Not enough space to cache rdd_19_4 in memory! (computed 42.4 MiB so far)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Memory use = 250.7 MiB (blocks) + 174.3 MiB (scratch space shared across 3 tasks(s)) = 424.9 MiB. Storage limit = 434.4 MiB.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BlockManager: Found block rdd_19_4 locally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Will not store rdd_19_2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WARN MemoryStore: Not enough space to cache rdd_19_2 in memory! (computed 65.3 MiB so far)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MemoryStore: Memory use = 250.7 MiB (blocks) + 165.1 MiB (scratch space shared across 2 tasks(s)) = 415.8 MiB. Storage limit = 434.4 MiB.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17:10:05 INFO BlockManager: Found block rdd_19_2 locally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MemoryStore: Will not store rdd_19_6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WARN MemoryStore: Not enough space to cache rdd_19_6 in memory! (computed 153.1 MiB so far)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MemoryStore: Memory use = 250.7 MiB (blocks) + 149.8 MiB (scratch space shared across 1 tasks(s)) = 400.5 MiB. Storage limit = 434.4 MiB.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BlockManager: Found block rdd_19_6 locally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Executor: Finished task 16.0 in stage 4.0 (TID 55). 1639 bytes result sent to driver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CoarseGrainedExecutorBackend: Got assigned task 56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Executor: Running task 17.0 in stage 4.0 (TID 56)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Executor: Finished task 14.0 in stage 4.0 (TID 54). 1639 bytes result sent to driver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CoarseGrainedExecutorBackend: Got assigned task 57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Executor: Running task 18.0 in stage 4.0 (TID 57)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BlockManager: Found block rdd_19_18 locally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Executor: Finished task 18.0 in stage 4.0 (TID 57). 1596 bytes result sent to driver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17:10:06 INFO Executor: Finished task 8.0 in stage 4.0 (TID 48). 1639 bytes result sent to driver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17:10:07 INFO Executor: Finished task 6.0 in stage 4.0 (TID 46). 1639 bytes result sent to driver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17:10:07 INFO Executor: Finished task 10.0 in stage 4.0 (TID 50). 1639 bytes result sent to driver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17:10:07 INFO Executor: Finished task 4.0 in stage 4.0 (TID 44). 1639 bytes result sent to driver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17:10:07 INFO Executor: Finished task 2.0 in stage 4.0 (TID 42). 1639 bytes result sent to driver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17:10:07 INFO Executor: Finished task 0.0 in stage 4.0 (TID 40). 1639 bytes result sent to driver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17:10:07 INFO MemoryStore: Will not store rdd_19_17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17:10:07 WARN MemoryStore: Not enough space to cache rdd_19_17 in memory! (computed 152.2 MiB so far)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17:10:07 INFO MemoryStore: Memory use = 250.7 MiB (blocks) + 151.3 MiB (scratch space shared across 1 tasks(s)) = 402.0 MiB. Storage limit = 434.4 MiB.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17:10:07 INFO BlockManager: Found block rdd_19_17 locally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17:10:08 INFO Executor: Finished task 17.0 in stage 4.0 (TID 56). 1639 bytes result sent to driver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59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61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63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2.0 in stage 5.0 (TID 61)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0.0 in stage 5.0 (TID 59)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4.0 in stage 5.0 (TID 63)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65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67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69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71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12.0 in stage 5.0 (TID 71)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10.0 in stage 5.0 (TID 69)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6.0 in stage 5.0 (TID 65)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CoarseGrainedExecutorBackend: Got assigned task 73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8.0 in stage 5.0 (TID 67)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TorrentBroadcast: Started reading broadcast variable 7 with 1 pieces (estimated total size 4.0 MiB)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Executor: Running task 14.0 in stage 5.0 (TID 73)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MemoryStore: Block broadcast_7_piece0 stored as bytes in memory (estimated size 14.3 KiB, free 183.7 MiB)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TorrentBroadcast: Reading broadcast variable 7 took 18 ms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MemoryStore: Block broadcast_7 stored as values in memory (estimated size 31.3 KiB, free 183.7 MiB)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17:10:19 INFO BlockManager: Found block rdd_19_12 locally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Will not store rdd_19_0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WARN MemoryStore: Not enough space to cache rdd_19_0 in memory! (computed 27.6 MiB so far)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Will not store rdd_19_8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WARN MemoryStore: Not enough space to cache rdd_19_8 in memory! (computed 12.2 MiB so far)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Memory use = 250.7 MiB (blocks) + 179.5 MiB (scratch space shared across 7 tasks(s)) = 430.2 MiB. Storage limit = 434.4 MiB.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BlockManager: Found block rdd_19_8 locally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Memory use = 250.7 MiB (blocks) + 179.5 MiB (scratch space shared across 7 tasks(s)) = 430.2 MiB. Storage limit = 434.4 MiB.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BlockManager: Found block rdd_19_0 locally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Will not store rdd_19_6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WARN MemoryStore: Not enough space to cache rdd_19_6 in memory! (computed 29.3 MiB so far)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Will not store rdd_19_14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WARN MemoryStore: Not enough space to cache rdd_19_14 in memory! (computed 21.0 MiB so far)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Memory use = 250.7 MiB (blocks) + 179.5 MiB (scratch space shared across 7 tasks(s)) = 430.2 MiB. Storage limit = 434.4 MiB.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BlockManager: Found block rdd_19_14 locally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Memory use = 250.7 MiB (blocks) + 179.5 MiB (scratch space shared across 7 tasks(s)) = 430.2 MiB. Storage limit = 434.4 MiB.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BlockManager: Found block rdd_19_6 locally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Will not store rdd_19_10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WARN MemoryStore: Not enough space to cache rdd_19_10 in memory! (computed 18.8 MiB so far)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Memory use = 250.7 MiB (blocks) + 179.5 MiB (scratch space shared across 7 tasks(s)) = 430.2 MiB. Storage limit = 434.4 MiB.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BlockManager: Found block rdd_19_10 locally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Will not store rdd_19_2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WARN MemoryStore: Not enough space to cache rdd_19_2 in memory! (computed 29.0 MiB so far)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Memory use = 250.7 MiB (blocks) + 179.5 MiB (scratch space shared across 7 tasks(s)) = 430.2 MiB. Storage limit = 434.4 MiB.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BlockManager: Found block rdd_19_2 locally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Will not store rdd_19_4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WARN MemoryStore: Not enough space to cache rdd_19_4 in memory! (computed 42.4 MiB so far)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MemoryStore: Memory use = 250.7 MiB (blocks) + 179.5 MiB (scratch space shared across 7 tasks(s)) = 430.2 MiB. Storage limit = 434.4 MiB.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17:10:20 INFO BlockManager: Found block rdd_19_4 locally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17:10:23 INFO Executor: Finished task 12.0 in stage 5.0 (TID 71). 1939 bytes result sent to driver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17:10:23 INFO CoarseGrainedExecutorBackend: Got assigned task 74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17:10:24 INFO Executor: Running task 16.0 in stage 5.0 (TID 74)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17:10:24 INFO Executor: Finished task 14.0 in stage 5.0 (TID 73). 1939 bytes result sent to driver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17:10:24 INFO CoarseGrainedExecutorBackend: Got assigned task 75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17:10:24 INFO Executor: Running task 17.0 in stage 5.0 (TID 75)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17:10:24 INFO MemoryStore: Will not store rdd_19_17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17:10:24 WARN MemoryStore: Not enough space to cache rdd_19_17 in memory! (computed 19.6 MiB so far)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17:10:24 INFO MemoryStore: Memory use = 250.7 MiB (blocks) + 168.7 MiB (scratch space shared across 2 tasks(s)) = 419.4 MiB. Storage limit = 424.4 MiB.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17:10:24 INFO BlockManager: Found block rdd_19_17 locally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Will not store rdd_19_16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WARN MemoryStore: Not enough space to cache rdd_19_16 in memory! (computed 154.9 MiB so far)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MemoryStore: Memory use = 250.7 MiB (blocks) + 168.7 MiB (scratch space shared across 2 tasks(s)) = 419.4 MiB. Storage limit = 424.4 MiB.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BlockManager: Found block rdd_19_16 locally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Executor: Finished task 8.0 in stage 5.0 (TID 67). 1939 bytes result sent to driver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CoarseGrainedExecutorBackend: Got assigned task 76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Executor: Running task 18.0 in stage 5.0 (TID 76)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BlockManager: Found block rdd_19_18 locally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17:10:25 INFO Executor: Finished task 10.0 in stage 5.0 (TID 69). 1939 bytes result sent to driver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17:10:26 INFO Executor: Finished task 18.0 in stage 5.0 (TID 76). 1939 bytes result sent to driver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17:10:26 INFO Executor: Finished task 4.0 in stage 5.0 (TID 63). 1939 bytes result sent to driver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17:10:26 INFO Executor: Finished task 6.0 in stage 5.0 (TID 65). 1939 bytes result sent to driver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17:10:27 INFO Executor: Finished task 2.0 in stage 5.0 (TID 61). 1939 bytes result sent to driver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17:10:27 INFO Executor: Finished task 0.0 in stage 5.0 (TID 59). 1939 bytes result sent to driver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17:10:28 INFO Executor: Finished task 16.0 in stage 5.0 (TID 74). 1939 bytes result sent to driver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17:10:29 INFO Executor: Finished task 17.0 in stage 5.0 (TID 75). 1939 bytes result sent to driver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78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80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82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1.0 in stage 6.0 (TID 78)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3.0 in stage 6.0 (TID 80)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84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5.0 in stage 6.0 (TID 82)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86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7.0 in stage 6.0 (TID 84)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9.0 in stage 6.0 (TID 86)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Updating epoch to 2 and clearing cache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88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90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11.0 in stage 6.0 (TID 88)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92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15.0 in stage 6.0 (TID 92)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TorrentBroadcast: Started reading broadcast variable 8 with 1 pieces (estimated total size 4.0 MiB)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13.0 in stage 6.0 (TID 90)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MemoryStore: Block broadcast_8_piece0 stored as bytes in memory (estimated size 3.3 KiB, free 183.7 MiB)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TorrentBroadcast: Reading broadcast variable 8 took 10 ms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MemoryStore: Block broadcast_8 stored as values in memory (estimated size 6.0 KiB, free 183.7 MiB)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Don't have map outputs for shuffle 1, fetching them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Doing the fetch; tracker endpoint = NettyRpcEndpointRef(spark://MapOutputTracker@master:34167)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MapOutputTrackerWorker: Got the map output locations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TransportClientFactory: Successfully created connection to /83.212.81.9:42271 after 5 ms (0 ms spent in bootstraps)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39 ms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39 ms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40 ms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44 ms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44 ms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46 ms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47 ms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47 ms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Finished task 11.0 in stage 6.0 (TID 88). 1544 bytes result sent to driver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93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16.0 in stage 6.0 (TID 93)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Finished task 13.0 in stage 6.0 (TID 90). 1544 bytes result sent to driver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Finished task 5.0 in stage 6.0 (TID 82). 1596 bytes result sent to driver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Finished task 7.0 in stage 6.0 (TID 84). 1570 bytes result sent to driver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Finished task 15.0 in stage 6.0 (TID 92). 1569 bytes result sent to driver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8 ms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94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CoarseGrainedExecutorBackend: Got assigned task 95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17.0 in stage 6.0 (TID 94)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Running task 18.0 in stage 6.0 (TID 95)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Finished task 9.0 in stage 6.0 (TID 86). 1570 bytes result sent to driver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2 ms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Finished task 1.0 in stage 6.0 (TID 78). 1595 bytes result sent to driver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ShuffleBlockFetcherIterator: Started 1 remote fetches in 7 ms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17:11:02 INFO Executor: Finished task 3.0 in stage 6.0 (TID 80). 1543 bytes result sent to driver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17:11:03 INFO Executor: Finished task 16.0 in stage 6.0 (TID 93). 1526 bytes result sent to driver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17:11:03 INFO Executor: Finished task 17.0 in stage 6.0 (TID 94). 1552 bytes result sent to driver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17:11:03 INFO Executor: Finished task 18.0 in stage 6.0 (TID 95). 1526 bytes result sent to driver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17:11:04 INFO BlockManager: Removing RDD 19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96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98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0.0 in stage 7.0 (TID 96)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100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2.0 in stage 7.0 (TID 98)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102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4.0 in stage 7.0 (TID 100)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104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6.0 in stage 7.0 (TID 102)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106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108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10.0 in stage 7.0 (TID 106)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CoarseGrainedExecutorBackend: Got assigned task 110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12.0 in stage 7.0 (TID 108)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14.0 in stage 7.0 (TID 110)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Executor: Running task 8.0 in stage 7.0 (TID 104)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TorrentBroadcast: Started reading broadcast variable 9 with 1 pieces (estimated total size 4.0 MiB)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MemoryStore: Block broadcast_9_piece0 stored as bytes in memory (estimated size 15.7 KiB, free 434.3 MiB)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TorrentBroadcast: Reading broadcast variable 9 took 10 ms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MemoryStore: Block broadcast_9 stored as values in memory (estimated size 33.3 KiB, free 434.2 MiB)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17:11:05 INFO MemoryStore: Block broadcast_4 stored as values in memory (estimated size 370.9 KiB, free 433.9 MiB)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17:11:11 INFO Executor: Finished task 14.0 in stage 7.0 (TID 110). 1939 bytes result sent to driver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17:11:11 INFO CoarseGrainedExecutorBackend: Got assigned task 112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17:11:11 INFO Executor: Running task 16.0 in stage 7.0 (TID 112)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17:11:11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17:11:12 INFO Executor: Finished task 8.0 in stage 7.0 (TID 104). 1939 bytes result sent to driver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17:11:12 INFO CoarseGrainedExecutorBackend: Got assigned task 113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17:11:12 INFO Executor: Running task 17.0 in stage 7.0 (TID 113)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17:11:12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17:11:12 INFO Executor: Finished task 10.0 in stage 7.0 (TID 106). 1939 bytes result sent to driver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17:11:12 INFO CoarseGrainedExecutorBackend: Got assigned task 114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17:11:12 INFO Executor: Running task 18.0 in stage 7.0 (TID 114)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17:11:12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17:11:12 INFO Executor: Finished task 12.0 in stage 7.0 (TID 108). 1939 bytes result sent to driver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17:11:12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17:11:13 INFO Executor: Finished task 18.0 in stage 7.0 (TID 114). 1939 bytes result sent to driver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17:11:13 INFO Executor: Finished task 4.0 in stage 7.0 (TID 100). 1939 bytes result sent to driver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17:11:13 INFO Executor: Finished task 6.0 in stage 7.0 (TID 102). 1939 bytes result sent to driver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17:11:15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17:11:15 INFO Executor: Finished task 0.0 in stage 7.0 (TID 96). 1939 bytes result sent to driver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17:11:15 INFO Executor: Finished task 2.0 in stage 7.0 (TID 98). 1939 bytes result sent to driver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17:11:15 INFO Executor: Finished task 16.0 in stage 7.0 (TID 112). 1939 bytes result sent to driver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17:11:17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17:11:17 INFO Executor: Finished task 17.0 in stage 7.0 (TID 113). 1939 bytes result sent to driver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INFO CoarseGrainedExecutorBackend: Driver commanded a shutdown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17:11:55 ERROR CoarseGrainedExecutorBackend: RECEIVED SIGNAL TERM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01">
      <w:pPr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-220" w:right="-220" w:firstLine="0"/>
        <w:rPr>
          <w:color w:val="ffffff"/>
          <w:shd w:fill="6c757d" w:val="clear"/>
        </w:rPr>
      </w:pPr>
      <w:r w:rsidDel="00000000" w:rsidR="00000000" w:rsidRPr="00000000">
        <w:rPr>
          <w:color w:val="ffffff"/>
          <w:shd w:fill="6c757d" w:val="clear"/>
          <w:rtl w:val="0"/>
        </w:rPr>
        <w:t xml:space="preserve">Load New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