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6C2" w14:textId="77777777" w:rsidR="0050504E" w:rsidRPr="0050504E" w:rsidRDefault="0050504E" w:rsidP="00505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Name: ReRead.py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Authors: Michael Coughlin, Leah Mattingly, Aubrie McIntyre, Perrin Brumfield, Gautam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Mehla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Date Last Updated: May 9th, 2024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Description: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application that facilitates the purchase and selling of used books.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Users can register, login, browse books, add books to cart, and purchase books.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ttk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sqlite3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user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book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Book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PIL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Image,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ImageTk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cart_empty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master,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cart=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Initialize the main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    master (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tk.Tk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): The master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user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inventory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master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Store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Main Page"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background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Light grey background color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.master.protocol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"WM_DELETE_WINDOW"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.on_closing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cart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[]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Initialize cart as an empty list if not provided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cart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Don't recreate the cart if reopening this page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image_path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"books.jpg"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Adjust the path accordingly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image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Image.open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image_path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Resize the image if needed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image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.resize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Adjust width and height as needed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Convert the image to a format compatible with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.photo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ImageTk.PhotoImage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Label widget to display the image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.photo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.photo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Keep a reference to prevent garbage collection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welcomea_label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"Welcome to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welcomea_label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Introduction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intro_text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Where the love for books meets the joy of recycling!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Dive into our virtual bookstore, where every page holds a story and every purchase breathes new life into pre-loved books.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Search for your next literary adventure, add favorites to your cart, and embark on a journey through the endless shelves of knowledge.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Let's rediscover the magic of reading while also caring for our planet. Happy browsing!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intro_label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intro_text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wraplength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justify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"center"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background color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intro_label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"Inventory"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.open_inventory_window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button color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Login and Register buttons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"Login"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.open_login_window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'#28A745'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"Register"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.open_register_window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'#28A745'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view_cart_button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"View Cart"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.open_cart_window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view_cart_button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logout_button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"Log Out"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.logout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'#DC3545'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logout_button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logout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Logs the user out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     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False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clear_cart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):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Clears the cart after checkout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[]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open_inventory_window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Open the inventory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.master.withdraw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Hide the main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inventory_window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new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Inventory"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   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.protocol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"WM_DELETE_WINDOW"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.on_inventory_window_close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      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.open_cart_window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open_cart_window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Open the cart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.master.withdraw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Hide the main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cart_window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new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.protocol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"WM_DELETE_WINDOW"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.on_cart_window_close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the close window callback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View Cart"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the window title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CartPage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.clear_cart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open_login_window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Open the login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.master.withdraw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Hide the main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login_window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new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.protocol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"WM_DELETE_WINDOW"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.on_login_window_close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Set the close window callback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Login"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the window title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open_register_window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Open the registration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.master.withdraw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Hide the main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register_window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new window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.protocol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"WM_DELETE_WINDOW"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.on_register_window_close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the close window callback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Registration"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RegistrationPage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Show the main window when window is closed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on_inventory_window_close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Callback when the inventory window is closed.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main()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on_cart_window_close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Callback when the cart window is closed.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main()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on_register_window_close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Callback when the register window is closed.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main()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on_login_window_close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Callback when the login window is closed.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.photo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if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main()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on_closing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Callback when the main window is closed.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Close database connections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.db_connection.close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.inventory_db_connection.close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.master.quit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RegistrationPage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Class representing the registration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master,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Initialize the registration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master (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tk.Tk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): The master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user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master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Registration"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background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"Join Us!"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Load and display the login image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login_image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Image.open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"login.png"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resized_login_image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.resize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login_photo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ImageTk.PhotoImage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resized_login_image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login_photo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login_photo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Labels and Entry Widgets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"Username:"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).pack()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"Password:"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).pack()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show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"*"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Register Button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"Register"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.register_user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register_user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username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password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username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"Please enter both username and password."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Check if username already exists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"SELECT * FROM users WHERE username=?"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existing_user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.fetchone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existing_user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"Username already exists. Please choose a different username."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Insert new user into the database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"INSERT INTO users (username, password) VALUES (?, ?)"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.db_connection.commit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Get the last inserted row ID (auto-incremented)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.lastrowid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Format the user ID to a four-digit number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user_id_four_digits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'{:04d}'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.format(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new user object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new_user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User(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user_id_four_digits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tk.messagebox.showinfo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"Success"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"Registration successful!"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Clear entry fields after registration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.username_entry.delete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.password_entry.delete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Withdraw and destroy window after registering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.master.withdraw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Class representing the login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master,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Initialize the login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master (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tk.Tk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): The master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user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inventory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master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Login"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background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welcomeb_label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"Welcome Back!"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welcomeb_label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Load and display the login image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login_image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Image.open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"login.png"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resized_login_image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.resize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login_photo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ImageTk.PhotoImage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resized_login_image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login_label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image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login_photo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.image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login_photo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login_label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Labels and Entry Widgets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"Username:"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).pack()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"Password:"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).pack()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show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"*"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Login Button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"Login"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.login_user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login_user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Log in the user.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username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.username_entry.get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password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.password_entry.get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global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username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"Please enter both username and password."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Check if username and password match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"SELECT * FROM users WHERE username=? AND password=?"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user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.fetchone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Log in check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"""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messagebox.showinfo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"Success"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"Login successful!"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.master.withdraw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"Invalid username or password."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Class representing the inventory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master,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cart,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open_cart_window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Initialize the inventory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master (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tk.Tk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): The master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user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inventory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master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cart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.open_cart_window2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open_cart_window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ttk.Treeview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(master)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"columns"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"Quantity"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"#0"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"ID"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.inventory_tree.column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"#0"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width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"Quantity"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"Quantity"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padx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.populate_inventory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refresh_button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"Refresh"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.refresh_inventory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refresh_button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logged_in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"Sell"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.open_sell_page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add_to_cart_button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"Add to Cart"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.add_to_cart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add_to_cart_button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view_cart_button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"View Cart"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.open_cart_window2,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view_cart_button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"Return to Main Page to Login"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'#D0E7F9'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).pack()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populate_inventory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Populate the inventory list.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"SELECT * FROM inventory WHERE quantity &gt; 0"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books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.fetchall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book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books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Format the price with two decimal places and a dollar sign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formatted_price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"${:.2f}"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.format(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.inventory_tree.insert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"end"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values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formatted_price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refresh_inventory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Clear existing items in the inventory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treeview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item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.inventory_tree.get_children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.inventory_tree.delete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Repopulate the inventory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treeview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with updated data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.populate_inventory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open_sell_page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Open the sell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sell_window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tk.Toplevel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Sell Book"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sell_window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SellPage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sell_window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add_to_cart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Get the selected item from the inventory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treeview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.inventory_tree.selection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"Please select a book to add to cart."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Extract book details from the selected item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book_id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"text"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book_title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"values"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book_author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"values"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book_price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"values"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book_quantity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.inventory_tree.item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selected_item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"values"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book_quantity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"This book is out of stock."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Update the inventory (subtract 1 from quantity)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new_quantity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book_quantity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"UPDATE inventory SET quantity = ? WHERE id = ?"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new_quantity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.inventory_db_connection.commit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Add the book to the cart list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.cart.append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"id"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book_author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book_price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messagebox.showinfo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"Success"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f"Book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'</w:t>
      </w:r>
      <w:r w:rsidRPr="0050504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book_title</w:t>
      </w:r>
      <w:proofErr w:type="spellEnd"/>
      <w:r w:rsidRPr="0050504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added to cart."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Class representing the page for selling a book.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master,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Initialize the sell page.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master (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tk.Tk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): The master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Tkinter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window.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SQLite database connection for inventory data.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master    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Store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.master.title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ReRead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Sell Book"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Set window title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.master.configure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background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Labels and Entry Widgets for the book details form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).pack() 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).pack() 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.author_entry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.author_entry.pack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).pack()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.price_entry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.price_entry.pack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tk.Label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"Quantity:"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'#F7F7F7'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).pack()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.quantity_entry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tk.Entry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.quantity_entry.pack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"Sell"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.sell_book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sell_book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Get book details from the form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title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.title_entry.get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author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.author_entry.get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price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.price_entry.get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quantity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.quantity_entry.get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Validate quantity and price.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quantity_test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price_test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float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quantity_test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price_test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"Please enter a valid quantity or price."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Validate input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title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author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price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not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messagebox.showerror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"Error"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"Please fill in all fields."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Insert book into the inventory database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"SELECT * FROM inventory WHERE title=? AND author=?"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repeat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.fetchone</w:t>
      </w:r>
      <w:proofErr w:type="spellEnd"/>
      <w:proofErr w:type="gram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new_quantity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+ </w:t>
      </w:r>
      <w:r w:rsidRPr="0050504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])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Ensure consistency by converting repeat[6] to int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"UPDATE inventory SET quantity=? WHERE title=? AND author=?"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new_quantity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"INSERT INTO inventory (title, author, price, quantity) VALUES (?, ?, ?, ?)"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.inventory_db_connection.commit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messagebox.showinfo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"Success"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"Book added to inventory successfully!"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CartPage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Cart page with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treeview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to see items in cart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0504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master, cart,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clear_cart2):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master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cart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.clear_cart2 = clear_cart2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Create a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Treeview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to display cart items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.cart_tree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ttk.Treeview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columns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show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"headings"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"Title"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"Author"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.cart_tree.heading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"Price"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.cart_tree.pack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padx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Display cart items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.display_cart_items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Checkout button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checkout_button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tk.Button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(master,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"Checkout"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command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.checkout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font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"Arial"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'#007BFF'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fg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'white'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checkout_button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.pack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pady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display_cart_items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item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.cart_tree.insert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"end"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values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'title'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'author'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'price'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checkout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Insert cart items into </w:t>
      </w:r>
      <w:proofErr w:type="spellStart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user_purchases</w:t>
      </w:r>
      <w:proofErr w:type="spellEnd"/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table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item </w:t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.cart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"INSERT INTO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user_purchases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user_id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book_title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author, price, quantity) "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"VALUES (?, ?, ?, ?, ?)"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(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userID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'title'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'author'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'price'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50504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.db_connection.commit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.clear_cart2()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messagebox.showinfo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"Success"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"Checkout successful!"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0504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.master.destroy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0504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a SQLite database connection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sqlite3.connect(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user_database.db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cursor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db_connection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users table if not exists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'''CREATE TABLE IF NOT EXISTS users 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id INTEGER PRIMARY KEY AUTOINCREMENT,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username TEXT UNIQUE,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password TEXT)'''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users table if not exist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'''CREATE TABLE IF NOT EXISTS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user_purchases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id INTEGER PRIMARY KEY AUTOINCREMENT,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user_id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INTEGER,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item_no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INTEGER,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book_title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TEXT,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author TEXT,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price REAL,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quantity INTEGER,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FOREIGN KEY (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user_id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 REFERENCES users(id))'''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sqlite3.connect(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inventory_database.db</w:t>
      </w:r>
      <w:proofErr w:type="spellEnd"/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cursor_inventory</w:t>
      </w:r>
      <w:proofErr w:type="spellEnd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inventory_db_connection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.cursor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Create inventory table if not exists</w:t>
      </w:r>
      <w:r w:rsidRPr="005050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cursor_inventory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.execute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'''CREATE TABLE IF NOT EXISTS inventory (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id INTEGER PRIMARY KEY AUTOINCREMENT,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title TEXT,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author TEXT,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ISBN TEXT,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condition TEXT,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price REAL,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         quantity INTEGER)'''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root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tk.Tk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main_page</w:t>
      </w:r>
      <w:proofErr w:type="spellEnd"/>
      <w:r w:rsidRPr="0050504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MainPage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inventory_db_connection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0504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root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.mainloop</w:t>
      </w:r>
      <w:proofErr w:type="spellEnd"/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0504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__name__ == </w:t>
      </w:r>
      <w:r w:rsidRPr="0050504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"__main__"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0504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main()</w:t>
      </w:r>
    </w:p>
    <w:p w14:paraId="4D0160D3" w14:textId="20A0C4F8" w:rsidR="0050504E" w:rsidRDefault="0050504E">
      <w:r>
        <w:br w:type="page"/>
      </w:r>
    </w:p>
    <w:p w14:paraId="52B116BE" w14:textId="6C5E9005" w:rsidR="00A220DC" w:rsidRDefault="0050504E">
      <w:r>
        <w:lastRenderedPageBreak/>
        <w:t>user.py</w:t>
      </w:r>
    </w:p>
    <w:p w14:paraId="3A28D83D" w14:textId="77777777" w:rsidR="0050504E" w:rsidRDefault="0050504E" w:rsidP="0050504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Name: user.py</w:t>
      </w:r>
      <w:r>
        <w:rPr>
          <w:i/>
          <w:iCs/>
          <w:color w:val="8C8C8C"/>
        </w:rPr>
        <w:br/>
        <w:t xml:space="preserve">Authors: Michael Coughlin, Leah Mattingly, Aubrie McIntyre, Perrin Brumfield, Gautam </w:t>
      </w:r>
      <w:proofErr w:type="spellStart"/>
      <w:r>
        <w:rPr>
          <w:i/>
          <w:iCs/>
          <w:color w:val="8C8C8C"/>
        </w:rPr>
        <w:t>Mehla</w:t>
      </w:r>
      <w:proofErr w:type="spellEnd"/>
      <w:r>
        <w:rPr>
          <w:i/>
          <w:iCs/>
          <w:color w:val="8C8C8C"/>
        </w:rPr>
        <w:br/>
        <w:t>Date Last Updated: May 9th, 2024</w:t>
      </w:r>
      <w:r>
        <w:rPr>
          <w:i/>
          <w:iCs/>
          <w:color w:val="8C8C8C"/>
        </w:rPr>
        <w:br/>
        <w:t>Description: Class file for the User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User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User class when registering a new user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userID</w:t>
      </w:r>
      <w:proofErr w:type="spellEnd"/>
      <w:r>
        <w:rPr>
          <w:color w:val="080808"/>
        </w:rPr>
        <w:t>, username, password):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.userID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userID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.username</w:t>
      </w:r>
      <w:proofErr w:type="spellEnd"/>
      <w:r>
        <w:rPr>
          <w:color w:val="080808"/>
        </w:rPr>
        <w:t xml:space="preserve"> = username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.password</w:t>
      </w:r>
      <w:proofErr w:type="spellEnd"/>
      <w:r>
        <w:rPr>
          <w:color w:val="080808"/>
        </w:rPr>
        <w:t xml:space="preserve"> = password</w:t>
      </w:r>
    </w:p>
    <w:p w14:paraId="3089A130" w14:textId="77777777" w:rsidR="0050504E" w:rsidRDefault="0050504E" w:rsidP="0050504E">
      <w:pPr>
        <w:pStyle w:val="HTMLPreformatted"/>
        <w:shd w:val="clear" w:color="auto" w:fill="FFFFFF"/>
        <w:rPr>
          <w:color w:val="080808"/>
        </w:rPr>
      </w:pPr>
    </w:p>
    <w:p w14:paraId="41AEA04F" w14:textId="23EA4C41" w:rsidR="0050504E" w:rsidRDefault="0050504E" w:rsidP="0050504E">
      <w:pPr>
        <w:pStyle w:val="HTMLPreformatted"/>
        <w:shd w:val="clear" w:color="auto" w:fill="FFFFFF"/>
        <w:rPr>
          <w:color w:val="080808"/>
        </w:rPr>
      </w:pPr>
    </w:p>
    <w:p w14:paraId="4B4D18EA" w14:textId="3D6687A9" w:rsidR="0050504E" w:rsidRDefault="0050504E">
      <w:r>
        <w:t>book.py</w:t>
      </w:r>
    </w:p>
    <w:p w14:paraId="03DE8A5A" w14:textId="77777777" w:rsidR="0050504E" w:rsidRDefault="0050504E" w:rsidP="0050504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Name: book.py</w:t>
      </w:r>
      <w:r>
        <w:rPr>
          <w:i/>
          <w:iCs/>
          <w:color w:val="8C8C8C"/>
        </w:rPr>
        <w:br/>
        <w:t xml:space="preserve">Authors: Michael Coughlin, Leah Mattingly, Aubrie McIntyre, Perrin Brumfield, Gautam </w:t>
      </w:r>
      <w:proofErr w:type="spellStart"/>
      <w:r>
        <w:rPr>
          <w:i/>
          <w:iCs/>
          <w:color w:val="8C8C8C"/>
        </w:rPr>
        <w:t>Mehla</w:t>
      </w:r>
      <w:proofErr w:type="spellEnd"/>
      <w:r>
        <w:rPr>
          <w:i/>
          <w:iCs/>
          <w:color w:val="8C8C8C"/>
        </w:rPr>
        <w:br/>
        <w:t>Date Last Updated: May 9th, 2024</w:t>
      </w:r>
      <w:r>
        <w:rPr>
          <w:i/>
          <w:iCs/>
          <w:color w:val="8C8C8C"/>
        </w:rPr>
        <w:br/>
        <w:t>Description: Class file for books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Book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Class for Books to be sold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title, author, price):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 xml:space="preserve"> = title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80808"/>
        </w:rPr>
        <w:t xml:space="preserve"> = author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.price</w:t>
      </w:r>
      <w:proofErr w:type="spellEnd"/>
      <w:r>
        <w:rPr>
          <w:color w:val="080808"/>
        </w:rPr>
        <w:t xml:space="preserve"> = price</w:t>
      </w:r>
    </w:p>
    <w:p w14:paraId="4300E524" w14:textId="77777777" w:rsidR="0050504E" w:rsidRDefault="0050504E"/>
    <w:sectPr w:rsidR="005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4E"/>
    <w:rsid w:val="0050504E"/>
    <w:rsid w:val="00691EAB"/>
    <w:rsid w:val="00A2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AA9A9"/>
  <w15:chartTrackingRefBased/>
  <w15:docId w15:val="{AB9CFA3A-F401-4352-A3E1-019FF6C3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0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0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0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0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0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0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0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0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0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0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0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0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0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0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0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0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04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05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04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2728</Words>
  <Characters>24148</Characters>
  <Application>Microsoft Office Word</Application>
  <DocSecurity>0</DocSecurity>
  <Lines>1006</Lines>
  <Paragraphs>7</Paragraphs>
  <ScaleCrop>false</ScaleCrop>
  <Company/>
  <LinksUpToDate>false</LinksUpToDate>
  <CharactersWithSpaces>26869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Coughlin</dc:creator>
  <cp:keywords/>
  <dc:description/>
  <cp:lastModifiedBy>Michael Coughlin</cp:lastModifiedBy>
  <cp:revision>1</cp:revision>
  <dcterms:created xsi:type="dcterms:W3CDTF">2024-05-10T20:51:00Z</dcterms:created>
  <dcterms:modified xsi:type="dcterms:W3CDTF">2024-05-10T21:00:00Z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5cef158b-d165-4d41-aa05-a7449d5f097f</vt:lpwstr>
  </property>
</Properties>
</file>