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E9C38" w14:textId="0B442918" w:rsidR="0000120A" w:rsidRDefault="0001792E">
      <w:r>
        <w:t>Part A1:</w:t>
      </w:r>
    </w:p>
    <w:p w14:paraId="24DBF05F" w14:textId="58C74B5E" w:rsidR="0001792E" w:rsidRDefault="0001792E">
      <w:r>
        <w:rPr>
          <w:noProof/>
        </w:rPr>
        <w:drawing>
          <wp:inline distT="0" distB="0" distL="0" distR="0" wp14:anchorId="70A34038" wp14:editId="5C05D27A">
            <wp:extent cx="5943600" cy="1542415"/>
            <wp:effectExtent l="0" t="0" r="0" b="635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0F07" w14:textId="1CE41A94" w:rsidR="0001792E" w:rsidRDefault="0001792E">
      <w:r>
        <w:rPr>
          <w:noProof/>
        </w:rPr>
        <w:drawing>
          <wp:inline distT="0" distB="0" distL="0" distR="0" wp14:anchorId="679EEFC2" wp14:editId="2FEFCAA8">
            <wp:extent cx="3601059" cy="1710266"/>
            <wp:effectExtent l="0" t="0" r="0" b="444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216" cy="172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3F0A" w14:textId="254D7AE0" w:rsidR="0001792E" w:rsidRDefault="0001792E">
      <w:r>
        <w:t>Part A2:</w:t>
      </w:r>
    </w:p>
    <w:p w14:paraId="5DC1266F" w14:textId="64FCFDE5" w:rsidR="0001792E" w:rsidRDefault="0001792E">
      <w:r>
        <w:rPr>
          <w:noProof/>
        </w:rPr>
        <w:drawing>
          <wp:inline distT="0" distB="0" distL="0" distR="0" wp14:anchorId="58A518F9" wp14:editId="77BA0738">
            <wp:extent cx="5943600" cy="291211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3C0F" w14:textId="13EBC69F" w:rsidR="0001792E" w:rsidRDefault="0001792E">
      <w:r>
        <w:rPr>
          <w:noProof/>
        </w:rPr>
        <w:lastRenderedPageBreak/>
        <w:drawing>
          <wp:inline distT="0" distB="0" distL="0" distR="0" wp14:anchorId="572F6F04" wp14:editId="438F8045">
            <wp:extent cx="4501098" cy="1786467"/>
            <wp:effectExtent l="0" t="0" r="0" b="444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846" cy="17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92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7155F" w14:textId="77777777" w:rsidR="00C41C68" w:rsidRDefault="00C41C68" w:rsidP="001B3314">
      <w:pPr>
        <w:spacing w:after="0" w:line="240" w:lineRule="auto"/>
      </w:pPr>
      <w:r>
        <w:separator/>
      </w:r>
    </w:p>
  </w:endnote>
  <w:endnote w:type="continuationSeparator" w:id="0">
    <w:p w14:paraId="4B6681CF" w14:textId="77777777" w:rsidR="00C41C68" w:rsidRDefault="00C41C68" w:rsidP="001B3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03995" w14:textId="77777777" w:rsidR="00C41C68" w:rsidRDefault="00C41C68" w:rsidP="001B3314">
      <w:pPr>
        <w:spacing w:after="0" w:line="240" w:lineRule="auto"/>
      </w:pPr>
      <w:r>
        <w:separator/>
      </w:r>
    </w:p>
  </w:footnote>
  <w:footnote w:type="continuationSeparator" w:id="0">
    <w:p w14:paraId="7F50EC74" w14:textId="77777777" w:rsidR="00C41C68" w:rsidRDefault="00C41C68" w:rsidP="001B3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ABCF1" w14:textId="01312263" w:rsidR="001B3314" w:rsidRDefault="001B3314">
    <w:pPr>
      <w:pStyle w:val="Header"/>
    </w:pPr>
    <w:r>
      <w:t>Michael Doherty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14"/>
    <w:rsid w:val="0000120A"/>
    <w:rsid w:val="0001792E"/>
    <w:rsid w:val="001B3314"/>
    <w:rsid w:val="00C41C68"/>
    <w:rsid w:val="00F3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A8E3"/>
  <w15:chartTrackingRefBased/>
  <w15:docId w15:val="{94184DB8-3A3F-418C-93A8-CB8322FA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314"/>
  </w:style>
  <w:style w:type="paragraph" w:styleId="Footer">
    <w:name w:val="footer"/>
    <w:basedOn w:val="Normal"/>
    <w:link w:val="FooterChar"/>
    <w:uiPriority w:val="99"/>
    <w:unhideWhenUsed/>
    <w:rsid w:val="001B3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Doherty</dc:creator>
  <cp:keywords/>
  <dc:description/>
  <cp:lastModifiedBy>Michael Doherty</cp:lastModifiedBy>
  <cp:revision>3</cp:revision>
  <dcterms:created xsi:type="dcterms:W3CDTF">2023-02-14T03:38:00Z</dcterms:created>
  <dcterms:modified xsi:type="dcterms:W3CDTF">2023-02-14T03:54:00Z</dcterms:modified>
</cp:coreProperties>
</file>