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8330C" w14:textId="10E80B1F" w:rsidR="0000120A" w:rsidRDefault="003F5B8E">
      <w:pPr>
        <w:rPr>
          <w:noProof/>
        </w:rPr>
      </w:pPr>
      <w:r>
        <w:rPr>
          <w:noProof/>
        </w:rPr>
        <w:t>Lab 2A</w:t>
      </w:r>
      <w:r w:rsidR="00EC4BAB">
        <w:rPr>
          <w:noProof/>
        </w:rPr>
        <w:t xml:space="preserve"> Output</w:t>
      </w:r>
      <w:r>
        <w:rPr>
          <w:noProof/>
        </w:rPr>
        <w:t>:</w:t>
      </w:r>
    </w:p>
    <w:p w14:paraId="7204B315" w14:textId="08CD738A" w:rsidR="003F5B8E" w:rsidRDefault="003F5B8E">
      <w:r>
        <w:rPr>
          <w:noProof/>
        </w:rPr>
        <w:drawing>
          <wp:inline distT="0" distB="0" distL="0" distR="0" wp14:anchorId="7E12B635" wp14:editId="363E51CA">
            <wp:extent cx="5852160" cy="4907887"/>
            <wp:effectExtent l="0" t="0" r="0" b="762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075" cy="491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33B3" w14:textId="508A2734" w:rsidR="003F5B8E" w:rsidRDefault="003F5B8E"/>
    <w:p w14:paraId="5F0ED32D" w14:textId="37A7CB1C" w:rsidR="003F5B8E" w:rsidRDefault="003F5B8E">
      <w:r>
        <w:t>Lab 2B</w:t>
      </w:r>
      <w:r w:rsidR="00E04197">
        <w:t xml:space="preserve"> </w:t>
      </w:r>
      <w:r w:rsidR="00E04197">
        <w:rPr>
          <w:noProof/>
        </w:rPr>
        <w:t>Output</w:t>
      </w:r>
      <w:r>
        <w:t>:</w:t>
      </w:r>
    </w:p>
    <w:p w14:paraId="1FBEF2BF" w14:textId="1187DE37" w:rsidR="003F5B8E" w:rsidRDefault="003F5B8E">
      <w:r>
        <w:rPr>
          <w:noProof/>
        </w:rPr>
        <w:lastRenderedPageBreak/>
        <w:drawing>
          <wp:inline distT="0" distB="0" distL="0" distR="0" wp14:anchorId="2464A23F" wp14:editId="2FEDF385">
            <wp:extent cx="4152900" cy="8151989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021" cy="817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8E"/>
    <w:rsid w:val="0000120A"/>
    <w:rsid w:val="003F5B8E"/>
    <w:rsid w:val="007A1FFC"/>
    <w:rsid w:val="00E04197"/>
    <w:rsid w:val="00EC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EB30"/>
  <w15:chartTrackingRefBased/>
  <w15:docId w15:val="{7B73B8B6-F370-4078-A973-9BDAAA82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Doherty</dc:creator>
  <cp:keywords/>
  <dc:description/>
  <cp:lastModifiedBy>Michael Doherty</cp:lastModifiedBy>
  <cp:revision>4</cp:revision>
  <dcterms:created xsi:type="dcterms:W3CDTF">2023-02-24T04:38:00Z</dcterms:created>
  <dcterms:modified xsi:type="dcterms:W3CDTF">2023-02-24T04:52:00Z</dcterms:modified>
</cp:coreProperties>
</file>