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017B" w14:textId="22A76F97" w:rsidR="0000120A" w:rsidRDefault="00A60F53">
      <w:r>
        <w:t>Part A (in C):</w:t>
      </w:r>
    </w:p>
    <w:p w14:paraId="7E2D12FA" w14:textId="77777777" w:rsidR="00707DA1" w:rsidRDefault="00707DA1">
      <w:r>
        <w:rPr>
          <w:noProof/>
        </w:rPr>
        <w:drawing>
          <wp:inline distT="0" distB="0" distL="0" distR="0" wp14:anchorId="34B47845" wp14:editId="6DB7DAC4">
            <wp:extent cx="3727269" cy="3692863"/>
            <wp:effectExtent l="0" t="0" r="6985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847" cy="370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49CE" w14:textId="77777777" w:rsidR="00707DA1" w:rsidRDefault="00707DA1">
      <w:r>
        <w:rPr>
          <w:noProof/>
        </w:rPr>
        <w:drawing>
          <wp:inline distT="0" distB="0" distL="0" distR="0" wp14:anchorId="476E5706" wp14:editId="3873D206">
            <wp:extent cx="3697438" cy="1933302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023" cy="193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C53C" w14:textId="77777777" w:rsidR="0028717D" w:rsidRDefault="00707DA1">
      <w:r>
        <w:rPr>
          <w:noProof/>
        </w:rPr>
        <w:lastRenderedPageBreak/>
        <w:drawing>
          <wp:inline distT="0" distB="0" distL="0" distR="0" wp14:anchorId="59FFFB7C" wp14:editId="265BA0B8">
            <wp:extent cx="3352800" cy="347177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30" cy="347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1DB4" w14:textId="77777777" w:rsidR="0028717D" w:rsidRDefault="00707DA1">
      <w:r>
        <w:rPr>
          <w:noProof/>
        </w:rPr>
        <w:drawing>
          <wp:inline distT="0" distB="0" distL="0" distR="0" wp14:anchorId="76F20D20" wp14:editId="194151FA">
            <wp:extent cx="3361509" cy="355263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498" cy="356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C4EB" w14:textId="57756DF4" w:rsidR="00A60F53" w:rsidRDefault="00707DA1">
      <w:r>
        <w:rPr>
          <w:noProof/>
        </w:rPr>
        <w:lastRenderedPageBreak/>
        <w:drawing>
          <wp:inline distT="0" distB="0" distL="0" distR="0" wp14:anchorId="6FB4B387" wp14:editId="3D3FEAB6">
            <wp:extent cx="3354542" cy="397110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062" cy="39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6813" w14:textId="70D92770" w:rsidR="00A60F53" w:rsidRDefault="00A60F53">
      <w:r>
        <w:t>Part B (in Python):</w:t>
      </w:r>
    </w:p>
    <w:p w14:paraId="1BA4CA2D" w14:textId="77777777" w:rsidR="00236E7B" w:rsidRDefault="0028717D">
      <w:r>
        <w:rPr>
          <w:noProof/>
        </w:rPr>
        <w:drawing>
          <wp:inline distT="0" distB="0" distL="0" distR="0" wp14:anchorId="5FB06BCC" wp14:editId="6735A927">
            <wp:extent cx="3352472" cy="896983"/>
            <wp:effectExtent l="0" t="0" r="63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027" cy="90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5CCF" w14:textId="77777777" w:rsidR="00236E7B" w:rsidRDefault="0028717D">
      <w:r>
        <w:rPr>
          <w:noProof/>
        </w:rPr>
        <w:drawing>
          <wp:inline distT="0" distB="0" distL="0" distR="0" wp14:anchorId="5198C213" wp14:editId="084A8BAE">
            <wp:extent cx="3365258" cy="923109"/>
            <wp:effectExtent l="0" t="0" r="6985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405" cy="93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F704B" w14:textId="77777777" w:rsidR="00236E7B" w:rsidRDefault="0028717D">
      <w:r>
        <w:rPr>
          <w:noProof/>
        </w:rPr>
        <w:drawing>
          <wp:inline distT="0" distB="0" distL="0" distR="0" wp14:anchorId="2477B25A" wp14:editId="17137D11">
            <wp:extent cx="3309689" cy="905692"/>
            <wp:effectExtent l="0" t="0" r="5080" b="889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635" cy="91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2C03" w14:textId="12F97021" w:rsidR="00A60F53" w:rsidRDefault="0028717D">
      <w:r>
        <w:rPr>
          <w:noProof/>
        </w:rPr>
        <w:lastRenderedPageBreak/>
        <w:drawing>
          <wp:inline distT="0" distB="0" distL="0" distR="0" wp14:anchorId="699DE01C" wp14:editId="6EF69B0D">
            <wp:extent cx="3294639" cy="931817"/>
            <wp:effectExtent l="0" t="0" r="127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394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0494" w14:textId="5DB4D736" w:rsidR="00A60F53" w:rsidRDefault="00A60F53">
      <w:r>
        <w:t>Part C (in C++):</w:t>
      </w:r>
    </w:p>
    <w:p w14:paraId="4D8BA232" w14:textId="77777777" w:rsidR="00236E7B" w:rsidRDefault="00236E7B">
      <w:r>
        <w:rPr>
          <w:noProof/>
        </w:rPr>
        <w:drawing>
          <wp:inline distT="0" distB="0" distL="0" distR="0" wp14:anchorId="443CC545" wp14:editId="26DAA687">
            <wp:extent cx="4188823" cy="4201952"/>
            <wp:effectExtent l="0" t="0" r="2540" b="825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470" cy="421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56DB" w14:textId="77777777" w:rsidR="00236E7B" w:rsidRDefault="00236E7B">
      <w:r>
        <w:rPr>
          <w:noProof/>
        </w:rPr>
        <w:drawing>
          <wp:inline distT="0" distB="0" distL="0" distR="0" wp14:anchorId="2B33A1A6" wp14:editId="01A78E5A">
            <wp:extent cx="4151881" cy="2255520"/>
            <wp:effectExtent l="0" t="0" r="127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850" cy="226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9871" w14:textId="77777777" w:rsidR="00236E7B" w:rsidRDefault="00236E7B">
      <w:r>
        <w:rPr>
          <w:noProof/>
        </w:rPr>
        <w:lastRenderedPageBreak/>
        <w:drawing>
          <wp:inline distT="0" distB="0" distL="0" distR="0" wp14:anchorId="042518C0" wp14:editId="509330F0">
            <wp:extent cx="3718560" cy="4018041"/>
            <wp:effectExtent l="0" t="0" r="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801" cy="403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3145" w14:textId="77777777" w:rsidR="00236E7B" w:rsidRDefault="00236E7B">
      <w:r>
        <w:rPr>
          <w:noProof/>
        </w:rPr>
        <w:drawing>
          <wp:inline distT="0" distB="0" distL="0" distR="0" wp14:anchorId="2112E4AD" wp14:editId="18538B5A">
            <wp:extent cx="3709851" cy="3929513"/>
            <wp:effectExtent l="0" t="0" r="508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107" cy="394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36DB" w14:textId="4BC5E252" w:rsidR="00A60F53" w:rsidRDefault="00236E7B">
      <w:r>
        <w:rPr>
          <w:noProof/>
        </w:rPr>
        <w:lastRenderedPageBreak/>
        <w:drawing>
          <wp:inline distT="0" distB="0" distL="0" distR="0" wp14:anchorId="44CBC066" wp14:editId="5DC76EA5">
            <wp:extent cx="4089636" cy="4920343"/>
            <wp:effectExtent l="0" t="0" r="635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487" cy="49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BAF3" w14:textId="77777777" w:rsidR="00236E7B" w:rsidRDefault="00236E7B"/>
    <w:sectPr w:rsidR="00236E7B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661B7" w14:textId="77777777" w:rsidR="009B325A" w:rsidRDefault="009B325A" w:rsidP="009B325A">
      <w:pPr>
        <w:spacing w:after="0" w:line="240" w:lineRule="auto"/>
      </w:pPr>
      <w:r>
        <w:separator/>
      </w:r>
    </w:p>
  </w:endnote>
  <w:endnote w:type="continuationSeparator" w:id="0">
    <w:p w14:paraId="339F36E5" w14:textId="77777777" w:rsidR="009B325A" w:rsidRDefault="009B325A" w:rsidP="009B3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7EC0E" w14:textId="77777777" w:rsidR="009B325A" w:rsidRDefault="009B325A" w:rsidP="009B325A">
      <w:pPr>
        <w:spacing w:after="0" w:line="240" w:lineRule="auto"/>
      </w:pPr>
      <w:r>
        <w:separator/>
      </w:r>
    </w:p>
  </w:footnote>
  <w:footnote w:type="continuationSeparator" w:id="0">
    <w:p w14:paraId="5C02DBF6" w14:textId="77777777" w:rsidR="009B325A" w:rsidRDefault="009B325A" w:rsidP="009B3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DB705" w14:textId="34EF6569" w:rsidR="009B325A" w:rsidRDefault="009B325A">
    <w:pPr>
      <w:pStyle w:val="Header"/>
    </w:pPr>
    <w:r>
      <w:t>Michael Doherty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27"/>
    <w:rsid w:val="0000120A"/>
    <w:rsid w:val="00236E7B"/>
    <w:rsid w:val="0028717D"/>
    <w:rsid w:val="00707DA1"/>
    <w:rsid w:val="009B325A"/>
    <w:rsid w:val="00A41035"/>
    <w:rsid w:val="00A60F53"/>
    <w:rsid w:val="00A9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1CAB"/>
  <w15:chartTrackingRefBased/>
  <w15:docId w15:val="{5C6B03DC-0913-40CA-8DC4-A1A4736A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25A"/>
  </w:style>
  <w:style w:type="paragraph" w:styleId="Footer">
    <w:name w:val="footer"/>
    <w:basedOn w:val="Normal"/>
    <w:link w:val="FooterChar"/>
    <w:uiPriority w:val="99"/>
    <w:unhideWhenUsed/>
    <w:rsid w:val="009B3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Doherty</dc:creator>
  <cp:keywords/>
  <dc:description/>
  <cp:lastModifiedBy>Michael Doherty</cp:lastModifiedBy>
  <cp:revision>6</cp:revision>
  <dcterms:created xsi:type="dcterms:W3CDTF">2023-03-12T17:55:00Z</dcterms:created>
  <dcterms:modified xsi:type="dcterms:W3CDTF">2023-03-12T18:21:00Z</dcterms:modified>
</cp:coreProperties>
</file>