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42F02" w14:textId="1F69D9BA" w:rsidR="0031755A" w:rsidRDefault="00DA702A" w:rsidP="00D85ECD">
      <w:pPr>
        <w:spacing w:line="480" w:lineRule="auto"/>
      </w:pPr>
      <w:r>
        <w:tab/>
      </w:r>
      <w:r w:rsidR="00BE32D3">
        <w:t xml:space="preserve">For my final project, I decided to implement a </w:t>
      </w:r>
      <w:r w:rsidR="00EA507B">
        <w:t xml:space="preserve">Sudoku </w:t>
      </w:r>
      <w:r w:rsidR="00525C3F">
        <w:t xml:space="preserve">game that can also solve any board the user enters. </w:t>
      </w:r>
      <w:r w:rsidR="008C20BE">
        <w:t xml:space="preserve">The user can select between </w:t>
      </w:r>
      <w:r w:rsidR="00140E4B">
        <w:t xml:space="preserve">3 different sudoku board difficulties (which are </w:t>
      </w:r>
      <w:r w:rsidR="00DF6D73">
        <w:t>hard coded</w:t>
      </w:r>
      <w:r w:rsidR="00140E4B">
        <w:t xml:space="preserve"> into the program), or the user can enter their own custom board that the program </w:t>
      </w:r>
      <w:r w:rsidR="007454B8">
        <w:t>will solve.</w:t>
      </w:r>
      <w:r w:rsidR="00AE5F3B">
        <w:t xml:space="preserve"> If the easy, medium, or hard boards are selected, then the user</w:t>
      </w:r>
      <w:r w:rsidR="00485F03">
        <w:t xml:space="preserve"> attempts to solve the board; </w:t>
      </w:r>
      <w:r w:rsidR="00F760C1">
        <w:t xml:space="preserve">after three wrong guesses, the game ends. If the user successfully completes the board, then </w:t>
      </w:r>
      <w:r w:rsidR="00E76D65">
        <w:t xml:space="preserve">a winning message is displayed. </w:t>
      </w:r>
    </w:p>
    <w:p w14:paraId="5A74F3CE" w14:textId="00A0632E" w:rsidR="00221425" w:rsidRDefault="008C12B5" w:rsidP="00D85ECD">
      <w:pPr>
        <w:spacing w:line="480" w:lineRule="auto"/>
      </w:pPr>
      <w:r>
        <w:tab/>
        <w:t xml:space="preserve">This project is related </w:t>
      </w:r>
      <w:r w:rsidR="003A3ED3">
        <w:t xml:space="preserve">to the class topics of logic and </w:t>
      </w:r>
      <w:r w:rsidR="007644F0">
        <w:t xml:space="preserve">sets. The program uses a method called iterative backtracking to </w:t>
      </w:r>
      <w:r w:rsidR="00722253">
        <w:t xml:space="preserve">solve each board. </w:t>
      </w:r>
      <w:r w:rsidR="001F537F">
        <w:t xml:space="preserve">Starting at </w:t>
      </w:r>
      <w:r w:rsidR="005C2C5C">
        <w:t>the first empty tile</w:t>
      </w:r>
      <w:r w:rsidR="001F537F">
        <w:t xml:space="preserve">, it </w:t>
      </w:r>
      <w:r w:rsidR="005C2C5C">
        <w:t xml:space="preserve">iterates from 1 to 9 until it finds a </w:t>
      </w:r>
      <w:r w:rsidR="000C03DB">
        <w:t xml:space="preserve">valid </w:t>
      </w:r>
      <w:r w:rsidR="005C2C5C">
        <w:t>number that can be placed in the current empty tile</w:t>
      </w:r>
      <w:r w:rsidR="00B139BF">
        <w:t xml:space="preserve">. It determines if a number is valid by </w:t>
      </w:r>
      <w:r w:rsidR="003C2EBA">
        <w:t xml:space="preserve">looking at the numbers in the current tile’s row, column, and </w:t>
      </w:r>
      <w:r w:rsidR="00515C0F">
        <w:t>subgrid (each of which could be considered a set). If the number it is currently trying to place in the empty tile already exists in one of these sets, then it iterates to the next number and tries again.</w:t>
      </w:r>
      <w:r w:rsidR="00792247">
        <w:t xml:space="preserve"> If the program runs out of options for </w:t>
      </w:r>
      <w:r w:rsidR="003A6ADB">
        <w:t>the current tile, then it backtracks to the previously solved tile and finds a new solution for that tile</w:t>
      </w:r>
      <w:r w:rsidR="00284D90">
        <w:t xml:space="preserve"> (and then continues to solve the rest of the empty tiles).</w:t>
      </w:r>
      <w:r w:rsidR="00E916AB">
        <w:t xml:space="preserve"> Thus</w:t>
      </w:r>
      <w:r w:rsidR="005838F2">
        <w:t xml:space="preserve">, the program logically solves each sudoku board </w:t>
      </w:r>
      <w:r w:rsidR="000C79A0">
        <w:t xml:space="preserve">by comparing possible values to the sets of </w:t>
      </w:r>
      <w:r w:rsidR="002512A9">
        <w:t>numbers that are already taken</w:t>
      </w:r>
      <w:r w:rsidR="00BF2D06">
        <w:t xml:space="preserve"> (and backtracking when necessary)</w:t>
      </w:r>
      <w:r w:rsidR="002512A9">
        <w:t>.</w:t>
      </w:r>
    </w:p>
    <w:p w14:paraId="77912E71" w14:textId="13A900ED" w:rsidR="00E252E5" w:rsidRDefault="0027316F" w:rsidP="00D85ECD">
      <w:pPr>
        <w:spacing w:line="480" w:lineRule="auto"/>
      </w:pPr>
      <w:r>
        <w:tab/>
        <w:t xml:space="preserve">The </w:t>
      </w:r>
      <w:r w:rsidR="005F3401">
        <w:t xml:space="preserve">program also uses logic in several other aspects of the </w:t>
      </w:r>
      <w:r w:rsidR="00B1786D">
        <w:t>game</w:t>
      </w:r>
      <w:r w:rsidR="005F3401">
        <w:t>.</w:t>
      </w:r>
      <w:r w:rsidR="002512A9">
        <w:t xml:space="preserve"> </w:t>
      </w:r>
      <w:r w:rsidR="002512A9">
        <w:t xml:space="preserve">When using one of the pre-set sudoku boards (either easy, medium, or hard difficulty), the program </w:t>
      </w:r>
      <w:r w:rsidR="00B46AE9">
        <w:t xml:space="preserve">logically </w:t>
      </w:r>
      <w:r w:rsidR="002512A9">
        <w:t>determines if a user’s guess is correct by comparing the user’s guess to the solution board</w:t>
      </w:r>
      <w:r w:rsidR="002512A9">
        <w:t>.</w:t>
      </w:r>
      <w:r w:rsidR="00987DC4">
        <w:t xml:space="preserve"> T</w:t>
      </w:r>
      <w:r w:rsidR="00B1786D">
        <w:t>he program</w:t>
      </w:r>
      <w:r w:rsidR="00A05FA7">
        <w:t xml:space="preserve"> </w:t>
      </w:r>
      <w:r w:rsidR="00987DC4">
        <w:t xml:space="preserve">also </w:t>
      </w:r>
      <w:r w:rsidR="00A05FA7">
        <w:t xml:space="preserve">gets the user’s mouse position every time it clicks somewhere </w:t>
      </w:r>
      <w:r w:rsidR="0088522A">
        <w:t>within the game. If the user clicks outside of the grid, the program</w:t>
      </w:r>
      <w:r w:rsidR="00A57D5B">
        <w:t xml:space="preserve"> </w:t>
      </w:r>
      <w:r w:rsidR="00FA3DF8">
        <w:t>realizes this and does not let the user enter input</w:t>
      </w:r>
      <w:r w:rsidR="006E5802">
        <w:t xml:space="preserve">. Additionally, </w:t>
      </w:r>
      <w:r w:rsidR="00210C9A">
        <w:t xml:space="preserve">whenever buttons appear (on the main menu and after </w:t>
      </w:r>
      <w:r w:rsidR="000E79CC">
        <w:t xml:space="preserve">a game has ended or a board has been solved), the program continually gets the user’s mouse position. </w:t>
      </w:r>
      <w:r w:rsidR="000B2517">
        <w:t xml:space="preserve">The program logically determines when the mouse is hovering over a button </w:t>
      </w:r>
      <w:r w:rsidR="000B2517">
        <w:lastRenderedPageBreak/>
        <w:t>and changes the color of the button to indicate this</w:t>
      </w:r>
      <w:r w:rsidR="00031ECB">
        <w:t xml:space="preserve"> (the change in color also helps the user realize that it is a button)</w:t>
      </w:r>
      <w:r w:rsidR="000B2517">
        <w:t>.</w:t>
      </w:r>
      <w:r w:rsidR="00E252E5">
        <w:t xml:space="preserve"> </w:t>
      </w:r>
    </w:p>
    <w:sectPr w:rsidR="00E252E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71152" w14:textId="77777777" w:rsidR="009D79FE" w:rsidRDefault="009D79FE" w:rsidP="00BD3018">
      <w:pPr>
        <w:spacing w:after="0" w:line="240" w:lineRule="auto"/>
      </w:pPr>
      <w:r>
        <w:separator/>
      </w:r>
    </w:p>
  </w:endnote>
  <w:endnote w:type="continuationSeparator" w:id="0">
    <w:p w14:paraId="3773266E" w14:textId="77777777" w:rsidR="009D79FE" w:rsidRDefault="009D79FE" w:rsidP="00BD3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76AA6" w14:textId="77777777" w:rsidR="009D79FE" w:rsidRDefault="009D79FE" w:rsidP="00BD3018">
      <w:pPr>
        <w:spacing w:after="0" w:line="240" w:lineRule="auto"/>
      </w:pPr>
      <w:r>
        <w:separator/>
      </w:r>
    </w:p>
  </w:footnote>
  <w:footnote w:type="continuationSeparator" w:id="0">
    <w:p w14:paraId="6B152B4B" w14:textId="77777777" w:rsidR="009D79FE" w:rsidRDefault="009D79FE" w:rsidP="00BD3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D3157" w14:textId="7002E70D" w:rsidR="00BD3018" w:rsidRDefault="00BD3018">
    <w:pPr>
      <w:pStyle w:val="Header"/>
    </w:pPr>
    <w:r>
      <w:t>Michael Doherty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18"/>
    <w:rsid w:val="00031ECB"/>
    <w:rsid w:val="000B243C"/>
    <w:rsid w:val="000B2517"/>
    <w:rsid w:val="000C03DB"/>
    <w:rsid w:val="000C79A0"/>
    <w:rsid w:val="000E79CC"/>
    <w:rsid w:val="00140E4B"/>
    <w:rsid w:val="001B4C4E"/>
    <w:rsid w:val="001F537F"/>
    <w:rsid w:val="00210C9A"/>
    <w:rsid w:val="00221425"/>
    <w:rsid w:val="002512A9"/>
    <w:rsid w:val="0027316F"/>
    <w:rsid w:val="00284D90"/>
    <w:rsid w:val="0031755A"/>
    <w:rsid w:val="00320079"/>
    <w:rsid w:val="003A3ED3"/>
    <w:rsid w:val="003A6ADB"/>
    <w:rsid w:val="003C2EBA"/>
    <w:rsid w:val="00485F03"/>
    <w:rsid w:val="004B24B0"/>
    <w:rsid w:val="00515C0F"/>
    <w:rsid w:val="00525C3F"/>
    <w:rsid w:val="005838F2"/>
    <w:rsid w:val="005C2C5C"/>
    <w:rsid w:val="005F3401"/>
    <w:rsid w:val="006E5802"/>
    <w:rsid w:val="00722253"/>
    <w:rsid w:val="007454B8"/>
    <w:rsid w:val="007644F0"/>
    <w:rsid w:val="00792247"/>
    <w:rsid w:val="0088522A"/>
    <w:rsid w:val="008C12B5"/>
    <w:rsid w:val="008C20BE"/>
    <w:rsid w:val="008F7CD6"/>
    <w:rsid w:val="00987DC4"/>
    <w:rsid w:val="009A1674"/>
    <w:rsid w:val="009D79FE"/>
    <w:rsid w:val="00A05FA7"/>
    <w:rsid w:val="00A57D5B"/>
    <w:rsid w:val="00AE5F3B"/>
    <w:rsid w:val="00B139BF"/>
    <w:rsid w:val="00B1786D"/>
    <w:rsid w:val="00B21081"/>
    <w:rsid w:val="00B46AE9"/>
    <w:rsid w:val="00BD3018"/>
    <w:rsid w:val="00BE32D3"/>
    <w:rsid w:val="00BF2D06"/>
    <w:rsid w:val="00BF60D0"/>
    <w:rsid w:val="00D85ECD"/>
    <w:rsid w:val="00DA702A"/>
    <w:rsid w:val="00DC2150"/>
    <w:rsid w:val="00DF6D73"/>
    <w:rsid w:val="00E252E5"/>
    <w:rsid w:val="00E76D65"/>
    <w:rsid w:val="00E915EF"/>
    <w:rsid w:val="00E916AB"/>
    <w:rsid w:val="00E92B0A"/>
    <w:rsid w:val="00EA507B"/>
    <w:rsid w:val="00EC4C9B"/>
    <w:rsid w:val="00F760C1"/>
    <w:rsid w:val="00FA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16ABC"/>
  <w15:chartTrackingRefBased/>
  <w15:docId w15:val="{908F1106-2B15-4B27-BCD1-B61FD365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018"/>
  </w:style>
  <w:style w:type="paragraph" w:styleId="Footer">
    <w:name w:val="footer"/>
    <w:basedOn w:val="Normal"/>
    <w:link w:val="FooterChar"/>
    <w:uiPriority w:val="99"/>
    <w:unhideWhenUsed/>
    <w:rsid w:val="00BD3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Doherty</dc:creator>
  <cp:keywords/>
  <dc:description/>
  <cp:lastModifiedBy>Michael Doherty</cp:lastModifiedBy>
  <cp:revision>60</cp:revision>
  <dcterms:created xsi:type="dcterms:W3CDTF">2021-12-06T19:24:00Z</dcterms:created>
  <dcterms:modified xsi:type="dcterms:W3CDTF">2021-12-06T23:57:00Z</dcterms:modified>
</cp:coreProperties>
</file>