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01B2D" w14:textId="195D8085" w:rsidR="003726C6" w:rsidRDefault="003726C6" w:rsidP="00B01D64">
      <w:pPr>
        <w:spacing w:after="0" w:line="240" w:lineRule="auto"/>
        <w:rPr>
          <w:b/>
          <w:sz w:val="32"/>
          <w:szCs w:val="28"/>
        </w:rPr>
      </w:pPr>
      <w:bookmarkStart w:id="0" w:name="_Hlk536551561"/>
      <w:r w:rsidRPr="001E75DB">
        <w:rPr>
          <w:b/>
          <w:sz w:val="32"/>
          <w:szCs w:val="28"/>
        </w:rPr>
        <w:t>Michael Dragun</w:t>
      </w:r>
    </w:p>
    <w:p w14:paraId="33182816" w14:textId="77777777" w:rsidR="001E75DB" w:rsidRPr="001E75DB" w:rsidRDefault="001E75DB" w:rsidP="00B01D64">
      <w:pPr>
        <w:spacing w:after="0" w:line="240" w:lineRule="auto"/>
        <w:rPr>
          <w:b/>
          <w:sz w:val="8"/>
          <w:szCs w:val="28"/>
        </w:rPr>
      </w:pPr>
    </w:p>
    <w:p w14:paraId="48D080CF" w14:textId="63C09302" w:rsidR="00BB26D4" w:rsidRDefault="00BB26D4" w:rsidP="00B01D64">
      <w:pPr>
        <w:spacing w:before="120" w:after="120" w:line="240" w:lineRule="auto"/>
        <w:rPr>
          <w:color w:val="000000" w:themeColor="text1"/>
        </w:rPr>
      </w:pPr>
      <w:r w:rsidRPr="00BB26D4">
        <w:rPr>
          <w:color w:val="000000" w:themeColor="text1"/>
        </w:rPr>
        <w:t>601 Evergreen Ave Pittsburgh PA, 1520</w:t>
      </w:r>
      <w:r w:rsidR="00B01D64">
        <w:rPr>
          <w:color w:val="000000" w:themeColor="text1"/>
        </w:rPr>
        <w:t>9</w:t>
      </w:r>
      <w:r w:rsidR="004B0950">
        <w:rPr>
          <w:color w:val="000000" w:themeColor="text1"/>
        </w:rPr>
        <w:t xml:space="preserve">   </w:t>
      </w:r>
      <w:r w:rsidR="004B0950" w:rsidRPr="004B0950">
        <w:rPr>
          <w:b/>
          <w:color w:val="000000" w:themeColor="text1"/>
        </w:rPr>
        <w:t>|</w:t>
      </w:r>
      <w:r w:rsidR="00304A4C">
        <w:rPr>
          <w:color w:val="000000" w:themeColor="text1"/>
        </w:rPr>
        <w:t xml:space="preserve"> </w:t>
      </w:r>
      <w:r w:rsidR="004B0950">
        <w:rPr>
          <w:color w:val="000000" w:themeColor="text1"/>
        </w:rPr>
        <w:t xml:space="preserve">  </w:t>
      </w:r>
      <w:r w:rsidRPr="00BB26D4">
        <w:rPr>
          <w:color w:val="000000" w:themeColor="text1"/>
        </w:rPr>
        <w:t>412-583-152</w:t>
      </w:r>
      <w:r w:rsidR="004B0950">
        <w:rPr>
          <w:color w:val="000000" w:themeColor="text1"/>
        </w:rPr>
        <w:t xml:space="preserve">9   </w:t>
      </w:r>
      <w:r w:rsidR="004B0950" w:rsidRPr="004B0950">
        <w:rPr>
          <w:b/>
          <w:color w:val="000000" w:themeColor="text1"/>
        </w:rPr>
        <w:t>|</w:t>
      </w:r>
      <w:r w:rsidR="004B0950">
        <w:rPr>
          <w:b/>
          <w:color w:val="000000" w:themeColor="text1"/>
        </w:rPr>
        <w:t xml:space="preserve">   </w:t>
      </w:r>
      <w:hyperlink r:id="rId5" w:history="1">
        <w:r w:rsidR="000306A5" w:rsidRPr="0039191B">
          <w:rPr>
            <w:rStyle w:val="Hyperlink"/>
          </w:rPr>
          <w:t>mikedragun@gmail.com</w:t>
        </w:r>
      </w:hyperlink>
    </w:p>
    <w:p w14:paraId="7082979B" w14:textId="317EEA61" w:rsidR="000306A5" w:rsidRPr="003726C6" w:rsidRDefault="000306A5" w:rsidP="007657D0">
      <w:pPr>
        <w:pBdr>
          <w:bottom w:val="single" w:sz="4" w:space="1" w:color="auto"/>
        </w:pBdr>
        <w:spacing w:after="0" w:line="240" w:lineRule="auto"/>
        <w:rPr>
          <w:b/>
        </w:rPr>
      </w:pPr>
      <w:r w:rsidRPr="003726C6">
        <w:rPr>
          <w:b/>
        </w:rPr>
        <w:t>EXPERIENCE</w:t>
      </w:r>
    </w:p>
    <w:p w14:paraId="558B9C91" w14:textId="77777777" w:rsidR="00957DA1" w:rsidRDefault="00957DA1" w:rsidP="00957DA1">
      <w:pPr>
        <w:spacing w:after="0" w:line="240" w:lineRule="auto"/>
      </w:pPr>
    </w:p>
    <w:p w14:paraId="3C8526D4" w14:textId="1A6EA699" w:rsidR="000306A5" w:rsidRPr="003726C6" w:rsidRDefault="00B01D64" w:rsidP="00957DA1">
      <w:pPr>
        <w:spacing w:after="0" w:line="240" w:lineRule="auto"/>
      </w:pPr>
      <w:r w:rsidRPr="00B01D64">
        <w:t xml:space="preserve">Syndikos Investments LLC, </w:t>
      </w:r>
      <w:r w:rsidR="007B4F05">
        <w:rPr>
          <w:i/>
          <w:iCs/>
        </w:rPr>
        <w:t>Pittsburgh. PA</w:t>
      </w:r>
      <w:r w:rsidRPr="00B01D64">
        <w:t>    </w:t>
      </w:r>
      <w:r w:rsidR="000306A5" w:rsidRPr="003726C6">
        <w:rPr>
          <w:i/>
        </w:rPr>
        <w:t xml:space="preserve">                              </w:t>
      </w:r>
      <w:r w:rsidR="000306A5">
        <w:rPr>
          <w:i/>
        </w:rPr>
        <w:tab/>
      </w:r>
      <w:r w:rsidR="000306A5" w:rsidRPr="003726C6">
        <w:rPr>
          <w:i/>
        </w:rPr>
        <w:t xml:space="preserve"> </w:t>
      </w:r>
      <w:r w:rsidR="000306A5" w:rsidRPr="003726C6">
        <w:rPr>
          <w:i/>
        </w:rPr>
        <w:tab/>
      </w:r>
      <w:r w:rsidR="000306A5">
        <w:rPr>
          <w:i/>
        </w:rPr>
        <w:t xml:space="preserve"> </w:t>
      </w:r>
      <w:r>
        <w:rPr>
          <w:i/>
        </w:rPr>
        <w:t xml:space="preserve">   </w:t>
      </w:r>
      <w:r>
        <w:rPr>
          <w:iCs/>
        </w:rPr>
        <w:t>May 2018 - Current</w:t>
      </w:r>
    </w:p>
    <w:p w14:paraId="1728E2DE" w14:textId="133DA5D6" w:rsidR="000306A5" w:rsidRDefault="00B01D64" w:rsidP="00B01D64">
      <w:pPr>
        <w:numPr>
          <w:ilvl w:val="0"/>
          <w:numId w:val="2"/>
        </w:numPr>
        <w:tabs>
          <w:tab w:val="num" w:pos="1440"/>
        </w:tabs>
        <w:spacing w:after="0" w:line="240" w:lineRule="auto"/>
      </w:pPr>
      <w:r>
        <w:t>Implementing and maintaining content on current website</w:t>
      </w:r>
    </w:p>
    <w:p w14:paraId="3F0FC92D" w14:textId="7043BEB6" w:rsidR="00B01D64" w:rsidRDefault="00B01D64" w:rsidP="00B01D64">
      <w:pPr>
        <w:numPr>
          <w:ilvl w:val="0"/>
          <w:numId w:val="2"/>
        </w:numPr>
        <w:tabs>
          <w:tab w:val="num" w:pos="1440"/>
        </w:tabs>
        <w:spacing w:after="0" w:line="240" w:lineRule="auto"/>
      </w:pPr>
      <w:r>
        <w:t>Updating outdated website to ReactJS</w:t>
      </w:r>
    </w:p>
    <w:p w14:paraId="37995A89" w14:textId="75F58B56" w:rsidR="00B01D64" w:rsidRDefault="00B01D64" w:rsidP="00B01D64">
      <w:pPr>
        <w:numPr>
          <w:ilvl w:val="0"/>
          <w:numId w:val="2"/>
        </w:numPr>
        <w:tabs>
          <w:tab w:val="num" w:pos="1440"/>
        </w:tabs>
        <w:spacing w:after="0" w:line="240" w:lineRule="auto"/>
      </w:pPr>
      <w:r>
        <w:t>Creating templates from wireframes</w:t>
      </w:r>
    </w:p>
    <w:p w14:paraId="67EF68A9" w14:textId="75D69789" w:rsidR="00B01D64" w:rsidRDefault="00B01D64" w:rsidP="00B01D64">
      <w:pPr>
        <w:numPr>
          <w:ilvl w:val="0"/>
          <w:numId w:val="2"/>
        </w:numPr>
        <w:tabs>
          <w:tab w:val="num" w:pos="1440"/>
        </w:tabs>
        <w:spacing w:after="0" w:line="240" w:lineRule="auto"/>
      </w:pPr>
      <w:r>
        <w:t>Collaborate using GitHub</w:t>
      </w:r>
    </w:p>
    <w:p w14:paraId="44806512" w14:textId="77777777" w:rsidR="00B01D64" w:rsidRPr="003726C6" w:rsidRDefault="00B01D64" w:rsidP="00B01D64">
      <w:pPr>
        <w:spacing w:after="0" w:line="240" w:lineRule="auto"/>
        <w:ind w:left="1080"/>
      </w:pPr>
    </w:p>
    <w:p w14:paraId="169415A6" w14:textId="77777777" w:rsidR="000306A5" w:rsidRPr="003726C6" w:rsidRDefault="000306A5" w:rsidP="000306A5">
      <w:pPr>
        <w:spacing w:after="0" w:line="240" w:lineRule="auto"/>
      </w:pPr>
      <w:r w:rsidRPr="003726C6">
        <w:t xml:space="preserve">R. H. Heating and Cooling, </w:t>
      </w:r>
      <w:r w:rsidRPr="003726C6">
        <w:rPr>
          <w:i/>
        </w:rPr>
        <w:t>Pittsburgh, PA</w:t>
      </w:r>
      <w:r w:rsidRPr="003726C6">
        <w:rPr>
          <w:i/>
        </w:rPr>
        <w:tab/>
        <w:t xml:space="preserve">                            </w:t>
      </w:r>
      <w:r>
        <w:rPr>
          <w:i/>
        </w:rPr>
        <w:tab/>
        <w:t xml:space="preserve">          </w:t>
      </w:r>
      <w:r w:rsidRPr="003726C6">
        <w:rPr>
          <w:i/>
        </w:rPr>
        <w:t xml:space="preserve"> </w:t>
      </w:r>
      <w:r w:rsidRPr="003726C6">
        <w:t>Oct. 2014 – Mar. 2015</w:t>
      </w:r>
    </w:p>
    <w:p w14:paraId="4A0F4138" w14:textId="77777777" w:rsidR="000306A5" w:rsidRPr="003726C6" w:rsidRDefault="000306A5" w:rsidP="000306A5">
      <w:pPr>
        <w:numPr>
          <w:ilvl w:val="0"/>
          <w:numId w:val="2"/>
        </w:numPr>
        <w:tabs>
          <w:tab w:val="num" w:pos="1440"/>
        </w:tabs>
        <w:spacing w:after="0" w:line="240" w:lineRule="auto"/>
      </w:pPr>
      <w:r w:rsidRPr="003726C6">
        <w:t>Furnace Repair/Maintenance</w:t>
      </w:r>
    </w:p>
    <w:p w14:paraId="4C063257" w14:textId="35227457" w:rsidR="000306A5" w:rsidRDefault="000306A5" w:rsidP="000306A5">
      <w:pPr>
        <w:numPr>
          <w:ilvl w:val="0"/>
          <w:numId w:val="2"/>
        </w:numPr>
        <w:spacing w:after="0" w:line="240" w:lineRule="auto"/>
      </w:pPr>
      <w:r w:rsidRPr="003726C6">
        <w:t>Install</w:t>
      </w:r>
      <w:r>
        <w:t>ing</w:t>
      </w:r>
      <w:r w:rsidRPr="003726C6">
        <w:t xml:space="preserve"> Central Air Conditioning Units</w:t>
      </w:r>
      <w:r>
        <w:t xml:space="preserve"> </w:t>
      </w:r>
    </w:p>
    <w:p w14:paraId="05D5F936" w14:textId="77777777" w:rsidR="00957DA1" w:rsidRDefault="00957DA1" w:rsidP="00957DA1">
      <w:pPr>
        <w:spacing w:after="0" w:line="240" w:lineRule="auto"/>
      </w:pPr>
    </w:p>
    <w:p w14:paraId="08FBB7D4" w14:textId="61E90327" w:rsidR="00957DA1" w:rsidRPr="003726C6" w:rsidRDefault="00957DA1" w:rsidP="00957DA1">
      <w:pPr>
        <w:pBdr>
          <w:bottom w:val="single" w:sz="4" w:space="1" w:color="auto"/>
        </w:pBdr>
        <w:spacing w:after="0" w:line="240" w:lineRule="auto"/>
        <w:rPr>
          <w:b/>
        </w:rPr>
      </w:pPr>
      <w:r w:rsidRPr="003726C6">
        <w:rPr>
          <w:b/>
        </w:rPr>
        <w:t>PROJECTS</w:t>
      </w:r>
    </w:p>
    <w:p w14:paraId="3BC7EDB9" w14:textId="2C1750E3" w:rsidR="00957DA1" w:rsidRDefault="00716853" w:rsidP="00957DA1">
      <w:pPr>
        <w:spacing w:after="0" w:line="240" w:lineRule="auto"/>
      </w:pPr>
      <w:r>
        <w:t>Personal website and projects</w:t>
      </w:r>
    </w:p>
    <w:p w14:paraId="7FF7A466" w14:textId="0ADE0CA2" w:rsidR="00957DA1" w:rsidRDefault="00220F5D" w:rsidP="00957DA1">
      <w:pPr>
        <w:pStyle w:val="ListParagraph"/>
        <w:numPr>
          <w:ilvl w:val="0"/>
          <w:numId w:val="5"/>
        </w:numPr>
        <w:spacing w:after="0" w:line="240" w:lineRule="auto"/>
      </w:pPr>
      <w:hyperlink r:id="rId6" w:history="1">
        <w:r w:rsidR="00716853">
          <w:rPr>
            <w:rStyle w:val="Hyperlink"/>
          </w:rPr>
          <w:t>https://miked0331.github.io/personal-site/</w:t>
        </w:r>
      </w:hyperlink>
    </w:p>
    <w:p w14:paraId="03975548" w14:textId="77777777" w:rsidR="00716853" w:rsidRDefault="00716853" w:rsidP="00716853">
      <w:pPr>
        <w:spacing w:after="0" w:line="240" w:lineRule="auto"/>
      </w:pPr>
    </w:p>
    <w:p w14:paraId="0EAB8EB6" w14:textId="77777777" w:rsidR="003726C6" w:rsidRPr="003726C6" w:rsidRDefault="003726C6" w:rsidP="00FF0579">
      <w:pPr>
        <w:pBdr>
          <w:bottom w:val="single" w:sz="4" w:space="1" w:color="auto"/>
        </w:pBdr>
        <w:spacing w:after="0" w:line="240" w:lineRule="auto"/>
        <w:rPr>
          <w:b/>
        </w:rPr>
      </w:pPr>
      <w:r w:rsidRPr="003726C6">
        <w:rPr>
          <w:b/>
        </w:rPr>
        <w:t>SKILLS</w:t>
      </w:r>
    </w:p>
    <w:p w14:paraId="668EA731" w14:textId="2DBFD4FC" w:rsidR="003726C6" w:rsidRDefault="008932BF" w:rsidP="003726C6">
      <w:pPr>
        <w:numPr>
          <w:ilvl w:val="0"/>
          <w:numId w:val="3"/>
        </w:numPr>
        <w:spacing w:after="0" w:line="240" w:lineRule="auto"/>
      </w:pPr>
      <w:r>
        <w:t>HTML, CSS</w:t>
      </w:r>
      <w:r w:rsidR="003726C6" w:rsidRPr="003726C6">
        <w:t>, JavaScript,</w:t>
      </w:r>
      <w:r w:rsidR="00D07497">
        <w:t xml:space="preserve"> Bootstrap,</w:t>
      </w:r>
      <w:r w:rsidR="003726C6" w:rsidRPr="003726C6">
        <w:t xml:space="preserve"> React,</w:t>
      </w:r>
      <w:r w:rsidR="00232168">
        <w:t xml:space="preserve"> NodeJS, MongoDB,</w:t>
      </w:r>
      <w:r w:rsidR="003726C6" w:rsidRPr="003726C6">
        <w:t xml:space="preserve"> and responsive and adaptive design</w:t>
      </w:r>
    </w:p>
    <w:p w14:paraId="0DA13904" w14:textId="77AE2C57" w:rsidR="008365C2" w:rsidRDefault="00A44E9A" w:rsidP="008D4AA4">
      <w:pPr>
        <w:numPr>
          <w:ilvl w:val="0"/>
          <w:numId w:val="3"/>
        </w:numPr>
        <w:spacing w:after="0" w:line="240" w:lineRule="auto"/>
      </w:pPr>
      <w:r>
        <w:t>Git</w:t>
      </w:r>
      <w:r w:rsidR="008365C2">
        <w:t xml:space="preserve"> and version control management</w:t>
      </w:r>
    </w:p>
    <w:p w14:paraId="66D2CEC6" w14:textId="70C69724" w:rsidR="00C749AB" w:rsidRDefault="003726C6" w:rsidP="008D4AA4">
      <w:pPr>
        <w:numPr>
          <w:ilvl w:val="0"/>
          <w:numId w:val="3"/>
        </w:numPr>
        <w:spacing w:after="0" w:line="240" w:lineRule="auto"/>
      </w:pPr>
      <w:r w:rsidRPr="003726C6">
        <w:t>Time Management, Adaptability, Communication</w:t>
      </w:r>
    </w:p>
    <w:p w14:paraId="5D66B306" w14:textId="36BF4619" w:rsidR="003726C6" w:rsidRPr="00A10CA8" w:rsidRDefault="003726C6" w:rsidP="003726C6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726C6">
        <w:t>Multitasking, Project Management</w:t>
      </w:r>
      <w:r w:rsidR="00C749AB">
        <w:t>, Leadership</w:t>
      </w:r>
    </w:p>
    <w:p w14:paraId="62F10891" w14:textId="593306A9" w:rsidR="00A10CA8" w:rsidRPr="002C601F" w:rsidRDefault="00A10CA8" w:rsidP="003726C6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t>Working unsupervised for 5 years</w:t>
      </w:r>
    </w:p>
    <w:p w14:paraId="15935CF6" w14:textId="59EEF667" w:rsidR="002C601F" w:rsidRPr="002C601F" w:rsidRDefault="002C601F" w:rsidP="003726C6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t xml:space="preserve">Able to contribute to any project </w:t>
      </w:r>
    </w:p>
    <w:p w14:paraId="3F6FC5AE" w14:textId="6CF8162F" w:rsidR="002C601F" w:rsidRPr="002C601F" w:rsidRDefault="002C601F" w:rsidP="003726C6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Cs/>
        </w:rPr>
        <w:t>Positive attitude</w:t>
      </w:r>
    </w:p>
    <w:p w14:paraId="118351F9" w14:textId="77777777" w:rsidR="008365C2" w:rsidRDefault="008365C2" w:rsidP="003726C6">
      <w:pPr>
        <w:spacing w:after="0" w:line="240" w:lineRule="auto"/>
      </w:pPr>
    </w:p>
    <w:p w14:paraId="359D3B97" w14:textId="77777777" w:rsidR="008365C2" w:rsidRPr="003726C6" w:rsidRDefault="008365C2" w:rsidP="008365C2">
      <w:pPr>
        <w:pBdr>
          <w:bottom w:val="single" w:sz="4" w:space="1" w:color="auto"/>
        </w:pBdr>
        <w:spacing w:after="0" w:line="240" w:lineRule="auto"/>
        <w:rPr>
          <w:b/>
        </w:rPr>
      </w:pPr>
      <w:r w:rsidRPr="003726C6">
        <w:rPr>
          <w:b/>
        </w:rPr>
        <w:t>RELEVANT COURSEWORK</w:t>
      </w:r>
    </w:p>
    <w:p w14:paraId="65D7FD1D" w14:textId="1FA7F5AB" w:rsidR="003726C6" w:rsidRDefault="008365C2" w:rsidP="003726C6">
      <w:pPr>
        <w:spacing w:after="0" w:line="240" w:lineRule="auto"/>
      </w:pPr>
      <w:r>
        <w:t xml:space="preserve">Exposure </w:t>
      </w:r>
      <w:r w:rsidRPr="003726C6">
        <w:t>to languages</w:t>
      </w:r>
      <w:r>
        <w:t xml:space="preserve"> and frameworks</w:t>
      </w:r>
      <w:r w:rsidRPr="003726C6">
        <w:t xml:space="preserve"> that include but are not limited to </w:t>
      </w:r>
      <w:r w:rsidR="002B3FCE">
        <w:t>My</w:t>
      </w:r>
      <w:r>
        <w:t>SQL</w:t>
      </w:r>
      <w:r w:rsidRPr="003726C6">
        <w:t xml:space="preserve">, </w:t>
      </w:r>
      <w:r>
        <w:t>J</w:t>
      </w:r>
      <w:r w:rsidRPr="003726C6">
        <w:t>ava</w:t>
      </w:r>
      <w:r>
        <w:t>S</w:t>
      </w:r>
      <w:r w:rsidRPr="003726C6">
        <w:t>cript,</w:t>
      </w:r>
      <w:r>
        <w:t xml:space="preserve"> and</w:t>
      </w:r>
      <w:r w:rsidRPr="003726C6">
        <w:t xml:space="preserve"> </w:t>
      </w:r>
      <w:r>
        <w:t>React</w:t>
      </w:r>
      <w:r w:rsidRPr="003726C6">
        <w:t>. Work</w:t>
      </w:r>
      <w:r>
        <w:t>ing</w:t>
      </w:r>
      <w:r w:rsidRPr="003726C6">
        <w:t xml:space="preserve"> on projects </w:t>
      </w:r>
      <w:r w:rsidR="00A10CA8">
        <w:t>using newer styling formats. Creating web pages from scratch using a wireframe. While developing a front-end website, also developing a backend database to hold user data.</w:t>
      </w:r>
      <w:bookmarkStart w:id="1" w:name="_GoBack"/>
      <w:bookmarkEnd w:id="1"/>
    </w:p>
    <w:p w14:paraId="71591BEA" w14:textId="4A5CAAC1" w:rsidR="008365C2" w:rsidRDefault="008365C2" w:rsidP="003726C6">
      <w:pPr>
        <w:spacing w:after="0" w:line="240" w:lineRule="auto"/>
        <w:rPr>
          <w:b/>
          <w:u w:val="single"/>
        </w:rPr>
      </w:pPr>
    </w:p>
    <w:p w14:paraId="450F8289" w14:textId="77777777" w:rsidR="000306A5" w:rsidRPr="003726C6" w:rsidRDefault="000306A5" w:rsidP="000306A5">
      <w:pPr>
        <w:pBdr>
          <w:bottom w:val="single" w:sz="4" w:space="1" w:color="auto"/>
        </w:pBdr>
        <w:spacing w:after="0" w:line="240" w:lineRule="auto"/>
        <w:rPr>
          <w:b/>
        </w:rPr>
      </w:pPr>
      <w:r w:rsidRPr="003726C6">
        <w:rPr>
          <w:b/>
        </w:rPr>
        <w:t>EDUCATION</w:t>
      </w:r>
    </w:p>
    <w:p w14:paraId="7F0FA545" w14:textId="77777777" w:rsidR="000306A5" w:rsidRPr="003726C6" w:rsidRDefault="000306A5" w:rsidP="000306A5">
      <w:pPr>
        <w:spacing w:after="0" w:line="240" w:lineRule="auto"/>
      </w:pPr>
      <w:r w:rsidRPr="003726C6">
        <w:rPr>
          <w:b/>
        </w:rPr>
        <w:t>La Roche College</w:t>
      </w:r>
      <w:r w:rsidRPr="003726C6">
        <w:rPr>
          <w:b/>
        </w:rPr>
        <w:tab/>
      </w:r>
      <w:r w:rsidRPr="003726C6">
        <w:rPr>
          <w:i/>
        </w:rPr>
        <w:t>Pittsburgh, PA</w:t>
      </w:r>
      <w:r w:rsidRPr="003726C6">
        <w:rPr>
          <w:i/>
        </w:rPr>
        <w:tab/>
        <w:t xml:space="preserve">                                                                 </w:t>
      </w:r>
    </w:p>
    <w:p w14:paraId="164450AA" w14:textId="28E5466D" w:rsidR="000306A5" w:rsidRPr="003726C6" w:rsidRDefault="000306A5" w:rsidP="000306A5">
      <w:pPr>
        <w:numPr>
          <w:ilvl w:val="0"/>
          <w:numId w:val="4"/>
        </w:numPr>
        <w:spacing w:after="0" w:line="240" w:lineRule="auto"/>
      </w:pPr>
      <w:r w:rsidRPr="003726C6">
        <w:rPr>
          <w:i/>
        </w:rPr>
        <w:t>Bachelor of Information Technology</w:t>
      </w:r>
      <w:r w:rsidRPr="003726C6">
        <w:t xml:space="preserve"> (B.S.)</w:t>
      </w:r>
      <w:r>
        <w:t xml:space="preserve"> </w:t>
      </w:r>
    </w:p>
    <w:p w14:paraId="55D74254" w14:textId="77777777" w:rsidR="000306A5" w:rsidRDefault="000306A5" w:rsidP="000306A5">
      <w:pPr>
        <w:numPr>
          <w:ilvl w:val="0"/>
          <w:numId w:val="4"/>
        </w:numPr>
        <w:spacing w:after="0" w:line="240" w:lineRule="auto"/>
      </w:pPr>
      <w:r w:rsidRPr="003726C6">
        <w:t>Minor in Business Management</w:t>
      </w:r>
    </w:p>
    <w:p w14:paraId="3E186FAD" w14:textId="77777777" w:rsidR="000306A5" w:rsidRPr="003726C6" w:rsidRDefault="000306A5" w:rsidP="000306A5">
      <w:pPr>
        <w:numPr>
          <w:ilvl w:val="0"/>
          <w:numId w:val="4"/>
        </w:numPr>
        <w:spacing w:after="0" w:line="240" w:lineRule="auto"/>
      </w:pPr>
      <w:r>
        <w:t>Accumulative GPA – 4.0</w:t>
      </w:r>
    </w:p>
    <w:p w14:paraId="4A810D8C" w14:textId="77777777" w:rsidR="000306A5" w:rsidRDefault="000306A5" w:rsidP="000306A5">
      <w:pPr>
        <w:spacing w:after="0" w:line="240" w:lineRule="auto"/>
        <w:rPr>
          <w:b/>
        </w:rPr>
      </w:pPr>
    </w:p>
    <w:p w14:paraId="53F19B8F" w14:textId="77777777" w:rsidR="000306A5" w:rsidRPr="003726C6" w:rsidRDefault="000306A5" w:rsidP="000306A5">
      <w:pPr>
        <w:spacing w:after="0" w:line="240" w:lineRule="auto"/>
      </w:pPr>
      <w:r w:rsidRPr="003726C6">
        <w:rPr>
          <w:b/>
        </w:rPr>
        <w:t>Community College of Allegheny County</w:t>
      </w:r>
      <w:r w:rsidRPr="003726C6">
        <w:rPr>
          <w:b/>
        </w:rPr>
        <w:tab/>
      </w:r>
      <w:r w:rsidRPr="003726C6">
        <w:rPr>
          <w:i/>
        </w:rPr>
        <w:t>Pittsburgh, PA</w:t>
      </w:r>
      <w:r w:rsidRPr="003726C6">
        <w:rPr>
          <w:i/>
        </w:rPr>
        <w:tab/>
        <w:t xml:space="preserve">                            </w:t>
      </w:r>
    </w:p>
    <w:p w14:paraId="731CFB84" w14:textId="3B6EFA33" w:rsidR="008932BF" w:rsidRPr="000306A5" w:rsidRDefault="000306A5" w:rsidP="008932BF">
      <w:pPr>
        <w:numPr>
          <w:ilvl w:val="0"/>
          <w:numId w:val="1"/>
        </w:numPr>
        <w:spacing w:after="0" w:line="240" w:lineRule="auto"/>
      </w:pPr>
      <w:r w:rsidRPr="003726C6">
        <w:rPr>
          <w:i/>
        </w:rPr>
        <w:t>Associate of Science</w:t>
      </w:r>
      <w:r>
        <w:t xml:space="preserve"> </w:t>
      </w:r>
      <w:r>
        <w:rPr>
          <w:i/>
          <w:iCs/>
        </w:rPr>
        <w:t xml:space="preserve">Information Technology Support </w:t>
      </w:r>
      <w:r w:rsidRPr="003726C6">
        <w:t>(A.S.)</w:t>
      </w:r>
      <w:bookmarkEnd w:id="0"/>
    </w:p>
    <w:sectPr w:rsidR="008932BF" w:rsidRPr="000306A5" w:rsidSect="0037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3A2"/>
    <w:multiLevelType w:val="hybridMultilevel"/>
    <w:tmpl w:val="C4E8B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F1BC6"/>
    <w:multiLevelType w:val="hybridMultilevel"/>
    <w:tmpl w:val="BD781FA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EF2667"/>
    <w:multiLevelType w:val="hybridMultilevel"/>
    <w:tmpl w:val="CB983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573DA"/>
    <w:multiLevelType w:val="hybridMultilevel"/>
    <w:tmpl w:val="96421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346A8A"/>
    <w:multiLevelType w:val="hybridMultilevel"/>
    <w:tmpl w:val="E2E2BCF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C6"/>
    <w:rsid w:val="0002592C"/>
    <w:rsid w:val="000306A5"/>
    <w:rsid w:val="001E75DB"/>
    <w:rsid w:val="00220F5D"/>
    <w:rsid w:val="00232168"/>
    <w:rsid w:val="002B3FCE"/>
    <w:rsid w:val="002C601F"/>
    <w:rsid w:val="00304A4C"/>
    <w:rsid w:val="003726C6"/>
    <w:rsid w:val="003B4D86"/>
    <w:rsid w:val="00463C34"/>
    <w:rsid w:val="004B0950"/>
    <w:rsid w:val="00520F8F"/>
    <w:rsid w:val="005A5ED6"/>
    <w:rsid w:val="005C3506"/>
    <w:rsid w:val="005C59C0"/>
    <w:rsid w:val="006D2516"/>
    <w:rsid w:val="00716853"/>
    <w:rsid w:val="00756304"/>
    <w:rsid w:val="007657D0"/>
    <w:rsid w:val="007B4F05"/>
    <w:rsid w:val="00804353"/>
    <w:rsid w:val="008365C2"/>
    <w:rsid w:val="0087717B"/>
    <w:rsid w:val="0088753C"/>
    <w:rsid w:val="008932BF"/>
    <w:rsid w:val="008D4AA4"/>
    <w:rsid w:val="008F3322"/>
    <w:rsid w:val="00957DA1"/>
    <w:rsid w:val="00A10CA8"/>
    <w:rsid w:val="00A44E9A"/>
    <w:rsid w:val="00B01D64"/>
    <w:rsid w:val="00BB26D4"/>
    <w:rsid w:val="00BC2420"/>
    <w:rsid w:val="00C330DE"/>
    <w:rsid w:val="00C5302D"/>
    <w:rsid w:val="00C749AB"/>
    <w:rsid w:val="00C844D8"/>
    <w:rsid w:val="00D07497"/>
    <w:rsid w:val="00D44F6D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E62E"/>
  <w15:chartTrackingRefBased/>
  <w15:docId w15:val="{FD3629F7-B156-4B1C-9888-6F3FDA1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ked0331.github.io/personal-site/" TargetMode="External"/><Relationship Id="rId5" Type="http://schemas.openxmlformats.org/officeDocument/2006/relationships/hyperlink" Target="mailto:mikedrag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Dragun</dc:creator>
  <cp:keywords/>
  <dc:description/>
  <cp:lastModifiedBy>mike dragun</cp:lastModifiedBy>
  <cp:revision>22</cp:revision>
  <dcterms:created xsi:type="dcterms:W3CDTF">2019-03-13T00:45:00Z</dcterms:created>
  <dcterms:modified xsi:type="dcterms:W3CDTF">2019-11-20T18:53:00Z</dcterms:modified>
</cp:coreProperties>
</file>