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9B" w:rsidRPr="003A3CAE" w:rsidRDefault="00A3719B" w:rsidP="00A3719B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Michael Durso</w:t>
      </w:r>
    </w:p>
    <w:p w:rsidR="00A3719B" w:rsidRPr="003A3CAE" w:rsidRDefault="00A3719B" w:rsidP="00A3719B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Retro Video Games Lab 2</w:t>
      </w:r>
    </w:p>
    <w:p w:rsidR="00A3719B" w:rsidRPr="003A3CAE" w:rsidRDefault="00A3719B" w:rsidP="00A3719B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Database Management 308N-113</w:t>
      </w:r>
    </w:p>
    <w:p w:rsidR="00AC0592" w:rsidRPr="003A3CAE" w:rsidRDefault="00AC0592">
      <w:pPr>
        <w:rPr>
          <w:rFonts w:ascii="Times New Roman" w:hAnsi="Times New Roman" w:cs="Times New Roman"/>
          <w:sz w:val="24"/>
          <w:szCs w:val="24"/>
        </w:rPr>
      </w:pPr>
    </w:p>
    <w:p w:rsidR="00AC0592" w:rsidRPr="003A3CAE" w:rsidRDefault="00AC0592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Query11 </w:t>
      </w:r>
    </w:p>
    <w:p w:rsidR="00F40101" w:rsidRPr="003A3CAE" w:rsidRDefault="00AC0592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Get Game numbers for games played on any console by a user from the same city as that console’s Manufacturer Location.</w:t>
      </w:r>
      <w:bookmarkStart w:id="0" w:name="_GoBack"/>
      <w:bookmarkEnd w:id="0"/>
    </w:p>
    <w:p w:rsidR="00AC0592" w:rsidRPr="003A3CAE" w:rsidRDefault="00AC0592" w:rsidP="00AC0592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P.GNum</w:t>
      </w:r>
      <w:proofErr w:type="spellEnd"/>
    </w:p>
    <w:p w:rsidR="00AC0592" w:rsidRPr="003A3CAE" w:rsidRDefault="00AC0592" w:rsidP="00AC0592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FROM Users AS U, Consoles AS C, Plays AS P</w:t>
      </w:r>
    </w:p>
    <w:p w:rsidR="00AC0592" w:rsidRPr="003A3CAE" w:rsidRDefault="00AC0592" w:rsidP="00AC0592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U.UNum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P.UNum</w:t>
      </w:r>
      <w:proofErr w:type="spellEnd"/>
    </w:p>
    <w:p w:rsidR="00AC0592" w:rsidRPr="003A3CAE" w:rsidRDefault="00AC0592" w:rsidP="00AC0592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C.CNum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P.CNum</w:t>
      </w:r>
      <w:proofErr w:type="spellEnd"/>
    </w:p>
    <w:p w:rsidR="00AC0592" w:rsidRPr="003A3CAE" w:rsidRDefault="00AC0592" w:rsidP="00AC0592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U.Hometown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C.ManuLoc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</w:tblGrid>
      <w:tr w:rsidR="00AC0592" w:rsidRPr="00AC0592" w:rsidTr="00AC0592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AC0592" w:rsidRPr="00AC0592" w:rsidRDefault="00AC0592" w:rsidP="00AC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5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Query11</w:t>
            </w:r>
          </w:p>
        </w:tc>
      </w:tr>
      <w:tr w:rsidR="00AC0592" w:rsidRPr="00AC0592" w:rsidTr="00AC059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C0592" w:rsidRPr="00AC0592" w:rsidRDefault="00AC0592" w:rsidP="00AC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05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GNum</w:t>
            </w:r>
            <w:proofErr w:type="spellEnd"/>
          </w:p>
        </w:tc>
      </w:tr>
      <w:tr w:rsidR="00AC0592" w:rsidRPr="00AC0592" w:rsidTr="00AC059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C0592" w:rsidRPr="00AC0592" w:rsidRDefault="00AC0592" w:rsidP="00AC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5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G100</w:t>
            </w:r>
          </w:p>
        </w:tc>
      </w:tr>
      <w:tr w:rsidR="00AC0592" w:rsidRPr="00AC0592" w:rsidTr="00AC059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C0592" w:rsidRPr="00AC0592" w:rsidRDefault="00AC0592" w:rsidP="00AC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5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G200</w:t>
            </w:r>
          </w:p>
        </w:tc>
      </w:tr>
      <w:tr w:rsidR="00AC0592" w:rsidRPr="00AC0592" w:rsidTr="00AC059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C0592" w:rsidRPr="00AC0592" w:rsidRDefault="00AC0592" w:rsidP="00AC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5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</w:tr>
      <w:tr w:rsidR="00AC0592" w:rsidRPr="00AC0592" w:rsidTr="00AC059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C0592" w:rsidRPr="00AC0592" w:rsidRDefault="00AC0592" w:rsidP="00AC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5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G400</w:t>
            </w:r>
          </w:p>
        </w:tc>
      </w:tr>
      <w:tr w:rsidR="00AC0592" w:rsidRPr="00AC0592" w:rsidTr="00AC059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C0592" w:rsidRPr="00AC0592" w:rsidRDefault="00AC0592" w:rsidP="00AC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5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G500</w:t>
            </w:r>
          </w:p>
        </w:tc>
      </w:tr>
      <w:tr w:rsidR="00AC0592" w:rsidRPr="00AC0592" w:rsidTr="00AC059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C0592" w:rsidRPr="00AC0592" w:rsidRDefault="00AC0592" w:rsidP="00AC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5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G600</w:t>
            </w:r>
          </w:p>
        </w:tc>
      </w:tr>
    </w:tbl>
    <w:p w:rsidR="00AC0592" w:rsidRPr="003A3CAE" w:rsidRDefault="00AC0592" w:rsidP="00AC0592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Cardinality: 6</w:t>
      </w:r>
    </w:p>
    <w:p w:rsidR="00AC0592" w:rsidRPr="003A3CAE" w:rsidRDefault="00AC0592" w:rsidP="00AC0592">
      <w:pPr>
        <w:rPr>
          <w:rFonts w:ascii="Times New Roman" w:hAnsi="Times New Roman" w:cs="Times New Roman"/>
          <w:sz w:val="24"/>
          <w:szCs w:val="24"/>
        </w:rPr>
      </w:pPr>
    </w:p>
    <w:p w:rsidR="003A3CAE" w:rsidRPr="003A3CAE" w:rsidRDefault="003A3CAE" w:rsidP="00AC0592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Query12</w:t>
      </w:r>
    </w:p>
    <w:p w:rsidR="00F40101" w:rsidRPr="003A3CAE" w:rsidRDefault="00AC0592" w:rsidP="00AC0592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Name the consoles that have been played by at least one user who is not from the same city as that console’s Manufacturer Location.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C.ConsoleName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FROM Users AS U, Consoles AS C, Plays AS P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U.UNum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P.UNum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C.CNum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P.CNum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U.Hometown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&lt;&gt;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C.ManuLoc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</w:tblGrid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Query12</w:t>
            </w:r>
          </w:p>
        </w:tc>
      </w:tr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ConsoleName</w:t>
            </w:r>
            <w:proofErr w:type="spellEnd"/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Atari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Coleco</w:t>
            </w:r>
            <w:proofErr w:type="spellEnd"/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Gameboy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Intellivision</w:t>
            </w:r>
            <w:proofErr w:type="spellEnd"/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Nintendo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PlayStation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SegaGenesis</w:t>
            </w:r>
            <w:proofErr w:type="spellEnd"/>
          </w:p>
        </w:tc>
      </w:tr>
    </w:tbl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Cardinality: 7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Query13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Get all pairs of Game numbers such that some user has played both the indicated games.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SELECT DISTINCT P1.GNum AS GameName1, P2.GNum AS GameName2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FROM Plays AS P1, Plays AS P2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WHERE P1.UNum = P2.UNum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AND P1.GNum &lt;= P2.GNum;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393"/>
      </w:tblGrid>
      <w:tr w:rsidR="003A3CAE" w:rsidRPr="003A3CAE" w:rsidTr="003A3CAE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Query13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GameName1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GameName2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G200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G400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G500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G200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G400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G500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G400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G500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G400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G500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G500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G600</w:t>
            </w:r>
          </w:p>
        </w:tc>
      </w:tr>
    </w:tbl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Cardinality: 21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Query14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Get the total number of consoles that have been played by user U50.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A3CAE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3A3CAE">
        <w:rPr>
          <w:rFonts w:ascii="Times New Roman" w:hAnsi="Times New Roman" w:cs="Times New Roman"/>
          <w:sz w:val="24"/>
          <w:szCs w:val="24"/>
        </w:rPr>
        <w:t>P.CNum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TotalNumberOfConsoles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FROM Plays AS P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P.UNum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'U50';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</w:tblGrid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Query14</w:t>
            </w:r>
          </w:p>
        </w:tc>
      </w:tr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TotalNumberOfConsoles</w:t>
            </w:r>
            <w:proofErr w:type="spellEnd"/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Cardinality: 1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Query15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Get the total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TimesPlayed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for user U10 of game G100.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A3CAE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A3CAE">
        <w:rPr>
          <w:rFonts w:ascii="Times New Roman" w:hAnsi="Times New Roman" w:cs="Times New Roman"/>
          <w:sz w:val="24"/>
          <w:szCs w:val="24"/>
        </w:rPr>
        <w:t>TimesPlayed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TotalTimesPlayed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FROM Plays AS P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P.UNum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'U10'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P.GNum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'G100';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</w:tblGrid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Query15</w:t>
            </w:r>
          </w:p>
        </w:tc>
      </w:tr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TotalTimesPlayed</w:t>
            </w:r>
            <w:proofErr w:type="spellEnd"/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</w:tr>
    </w:tbl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Cardinality: 1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Query16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For each game played on a console, get the game number, the console number, and the total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TimesPlayed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(for that game played on that console).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P.GNum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P.CNum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A3CAE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A3CAE">
        <w:rPr>
          <w:rFonts w:ascii="Times New Roman" w:hAnsi="Times New Roman" w:cs="Times New Roman"/>
          <w:sz w:val="24"/>
          <w:szCs w:val="24"/>
        </w:rPr>
        <w:t>TimesPlayed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TotalTimesPlayed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FROM Plays AS P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P.GNum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P.CNum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741"/>
        <w:gridCol w:w="1927"/>
      </w:tblGrid>
      <w:tr w:rsidR="003A3CAE" w:rsidRPr="003A3CAE" w:rsidTr="003A3CAE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Query16</w:t>
            </w:r>
          </w:p>
        </w:tc>
      </w:tr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TotalTimesPlayed</w:t>
            </w:r>
            <w:proofErr w:type="spellEnd"/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</w:tbl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Cardinality: 21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Query17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Get game numbers of games played with an average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TimesPlayed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of more than 30.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P.GNum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FROM Plays AS P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lastRenderedPageBreak/>
        <w:t xml:space="preserve">GROUP BY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P.GNum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3A3CAE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3A3CAE">
        <w:rPr>
          <w:rFonts w:ascii="Times New Roman" w:hAnsi="Times New Roman" w:cs="Times New Roman"/>
          <w:sz w:val="24"/>
          <w:szCs w:val="24"/>
        </w:rPr>
        <w:t>P.TimesPlayed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>) &gt; 30;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</w:tblGrid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Query17</w:t>
            </w:r>
          </w:p>
        </w:tc>
      </w:tr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GNum</w:t>
            </w:r>
            <w:proofErr w:type="spellEnd"/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G300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G600</w:t>
            </w:r>
          </w:p>
        </w:tc>
      </w:tr>
    </w:tbl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Cardinality: 3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Query18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Name the consoles that have been played by Sheldon.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C.CNum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FROM Users AS U, Plays AS P, Consoles AS C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U.UNum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P.UNum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C.CNum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P.CNum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'Sheldon';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</w:tblGrid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Query18</w:t>
            </w:r>
          </w:p>
        </w:tc>
      </w:tr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CNum</w:t>
            </w:r>
            <w:proofErr w:type="spellEnd"/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C4</w:t>
            </w:r>
          </w:p>
        </w:tc>
      </w:tr>
    </w:tbl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Cardinality: 2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Query19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Get the total of the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ListPrices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of games played by Sheldon.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A3CAE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A3CAE"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TotalListPrices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FROM Users AS U, Plays AS P, Games AS G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U.UNum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P.UNum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P.GNum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G.GNum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'Sheldon';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</w:tblGrid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Query19</w:t>
            </w:r>
          </w:p>
        </w:tc>
      </w:tr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TotalListPrices</w:t>
            </w:r>
            <w:proofErr w:type="spellEnd"/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19.98</w:t>
            </w:r>
          </w:p>
        </w:tc>
      </w:tr>
    </w:tbl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Cardinality: 1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Query20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Name the games played on any console manufactured in Tokyo.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G.GameName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FROM Games AS G, Consoles AS C, Plays AS P</w:t>
      </w:r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G.GNum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P.GNum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P.CNum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C.CNum</w:t>
      </w:r>
      <w:proofErr w:type="spellEnd"/>
    </w:p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C.ManuLoc</w:t>
      </w:r>
      <w:proofErr w:type="spellEnd"/>
      <w:r w:rsidRPr="003A3CAE">
        <w:rPr>
          <w:rFonts w:ascii="Times New Roman" w:hAnsi="Times New Roman" w:cs="Times New Roman"/>
          <w:sz w:val="24"/>
          <w:szCs w:val="24"/>
        </w:rPr>
        <w:t xml:space="preserve"> = 'Tokyo';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Query20</w:t>
            </w:r>
          </w:p>
        </w:tc>
      </w:tr>
      <w:tr w:rsidR="003A3CAE" w:rsidRPr="003A3CAE" w:rsidTr="003A3CA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AE" w:rsidRPr="003A3CAE" w:rsidRDefault="003A3CAE" w:rsidP="003A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GameName</w:t>
            </w:r>
            <w:proofErr w:type="spellEnd"/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MarioBros</w:t>
            </w:r>
            <w:proofErr w:type="spellEnd"/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Pitfall</w:t>
            </w:r>
          </w:p>
        </w:tc>
      </w:tr>
      <w:tr w:rsidR="003A3CAE" w:rsidRPr="003A3CAE" w:rsidTr="003A3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AE" w:rsidRPr="003A3CAE" w:rsidRDefault="003A3CAE" w:rsidP="003A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Zelda</w:t>
            </w:r>
          </w:p>
        </w:tc>
      </w:tr>
    </w:tbl>
    <w:p w:rsidR="003A3CAE" w:rsidRPr="003A3CAE" w:rsidRDefault="003A3CAE" w:rsidP="003A3CA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Cardinality: 3</w:t>
      </w:r>
    </w:p>
    <w:sectPr w:rsidR="003A3CAE" w:rsidRPr="003A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32"/>
    <w:rsid w:val="002A5CD6"/>
    <w:rsid w:val="002B2616"/>
    <w:rsid w:val="003A3CAE"/>
    <w:rsid w:val="00A3719B"/>
    <w:rsid w:val="00AC0592"/>
    <w:rsid w:val="00EF33C3"/>
    <w:rsid w:val="00F40101"/>
    <w:rsid w:val="00F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3050"/>
  <w15:chartTrackingRefBased/>
  <w15:docId w15:val="{9EBE087A-E233-4A66-B28C-214CFAEB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5</cp:revision>
  <dcterms:created xsi:type="dcterms:W3CDTF">2018-09-19T22:52:00Z</dcterms:created>
  <dcterms:modified xsi:type="dcterms:W3CDTF">2018-09-20T02:51:00Z</dcterms:modified>
</cp:coreProperties>
</file>