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6E" w:rsidRPr="003A3CA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3A3CAE">
        <w:rPr>
          <w:rFonts w:ascii="Times New Roman" w:hAnsi="Times New Roman" w:cs="Times New Roman"/>
          <w:sz w:val="24"/>
          <w:szCs w:val="24"/>
        </w:rPr>
        <w:t>Durso</w:t>
      </w:r>
      <w:proofErr w:type="spellEnd"/>
    </w:p>
    <w:p w:rsidR="0090026E" w:rsidRPr="003A3CA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 Video Games Lab 3a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3A3CAE">
        <w:rPr>
          <w:rFonts w:ascii="Times New Roman" w:hAnsi="Times New Roman" w:cs="Times New Roman"/>
          <w:sz w:val="24"/>
          <w:szCs w:val="24"/>
        </w:rPr>
        <w:t>Database Management 308N-113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Query21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Name the consoles that have at least one game that was played by Sheldon.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C.ConsoleName</w:t>
      </w:r>
      <w:proofErr w:type="spellEnd"/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FROM Consoles AS C, Plays AS P, Users AS U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C.CNum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= 'Sheldon';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</w:tblGrid>
      <w:tr w:rsidR="0090026E" w:rsidRPr="0090026E" w:rsidTr="0090026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0026E" w:rsidRPr="0090026E" w:rsidRDefault="0090026E" w:rsidP="00900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02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Query21</w:t>
            </w:r>
          </w:p>
        </w:tc>
      </w:tr>
      <w:tr w:rsidR="0090026E" w:rsidRPr="0090026E" w:rsidTr="0090026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0026E" w:rsidRPr="0090026E" w:rsidRDefault="0090026E" w:rsidP="0090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026E">
              <w:rPr>
                <w:rFonts w:ascii="Calibri" w:eastAsia="Times New Roman" w:hAnsi="Calibri" w:cs="Calibri"/>
                <w:b/>
                <w:bCs/>
                <w:color w:val="000000"/>
              </w:rPr>
              <w:t>ConsoleName</w:t>
            </w:r>
            <w:proofErr w:type="spellEnd"/>
          </w:p>
        </w:tc>
      </w:tr>
      <w:tr w:rsidR="0090026E" w:rsidRPr="0090026E" w:rsidTr="0090026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0026E" w:rsidRPr="0090026E" w:rsidRDefault="0090026E" w:rsidP="009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26E">
              <w:rPr>
                <w:rFonts w:ascii="Calibri" w:eastAsia="Times New Roman" w:hAnsi="Calibri" w:cs="Calibri"/>
                <w:color w:val="000000"/>
              </w:rPr>
              <w:t>Atari</w:t>
            </w:r>
          </w:p>
        </w:tc>
      </w:tr>
      <w:tr w:rsidR="0090026E" w:rsidRPr="0090026E" w:rsidTr="0090026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0026E" w:rsidRPr="0090026E" w:rsidRDefault="0090026E" w:rsidP="009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26E">
              <w:rPr>
                <w:rFonts w:ascii="Calibri" w:eastAsia="Times New Roman" w:hAnsi="Calibri" w:cs="Calibri"/>
                <w:color w:val="000000"/>
              </w:rPr>
              <w:t>PlayStation</w:t>
            </w:r>
          </w:p>
        </w:tc>
      </w:tr>
    </w:tbl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Query22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Get user numbers for users who have a Mastery lower than that of Sheldon.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SELECT U2.UNum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FROM Users AS U1, Users AS U2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WHERE U1.UserName = 'Sheldon'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AND U2.Mastery &lt; U1.Mastery;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90026E" w:rsidRPr="0090026E" w:rsidTr="0090026E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0026E" w:rsidRPr="0090026E" w:rsidRDefault="0090026E" w:rsidP="00900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02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Query22</w:t>
            </w:r>
          </w:p>
        </w:tc>
      </w:tr>
      <w:tr w:rsidR="0090026E" w:rsidRPr="0090026E" w:rsidTr="0090026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0026E" w:rsidRPr="0090026E" w:rsidRDefault="0090026E" w:rsidP="0090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026E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</w:tr>
      <w:tr w:rsidR="0090026E" w:rsidRPr="0090026E" w:rsidTr="0090026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0026E" w:rsidRPr="0090026E" w:rsidRDefault="0090026E" w:rsidP="009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26E">
              <w:rPr>
                <w:rFonts w:ascii="Calibri" w:eastAsia="Times New Roman" w:hAnsi="Calibri" w:cs="Calibri"/>
                <w:color w:val="000000"/>
              </w:rPr>
              <w:t>U20</w:t>
            </w:r>
          </w:p>
        </w:tc>
      </w:tr>
    </w:tbl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uery23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Get console numbers for consoles whose Manufacturer Location is first in the alphabetic list of such cities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C.CNum</w:t>
      </w:r>
      <w:proofErr w:type="spellEnd"/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FROM Consoles AS C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90026E" w:rsidRPr="0090026E" w:rsidRDefault="00684EF7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026E" w:rsidRPr="0090026E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="0090026E" w:rsidRPr="0090026E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="0090026E" w:rsidRPr="0090026E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="0090026E" w:rsidRPr="0090026E">
        <w:rPr>
          <w:rFonts w:ascii="Times New Roman" w:hAnsi="Times New Roman" w:cs="Times New Roman"/>
          <w:sz w:val="24"/>
          <w:szCs w:val="24"/>
        </w:rPr>
        <w:t>)</w:t>
      </w:r>
    </w:p>
    <w:p w:rsidR="0090026E" w:rsidRDefault="00684EF7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026E" w:rsidRPr="0090026E">
        <w:rPr>
          <w:rFonts w:ascii="Times New Roman" w:hAnsi="Times New Roman" w:cs="Times New Roman"/>
          <w:sz w:val="24"/>
          <w:szCs w:val="24"/>
        </w:rPr>
        <w:t>FROM Consoles AS C);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Query23</w:t>
            </w:r>
          </w:p>
        </w:tc>
      </w:tr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EF7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</w:tbl>
    <w:p w:rsidR="0090026E" w:rsidRDefault="00684EF7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Query24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Get console numbers for consoles that have plays of game G100 in an average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less than the greatest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for any game played on console C1.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Plays AS P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'G100'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684EF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84EF7">
        <w:rPr>
          <w:rFonts w:ascii="Times New Roman" w:hAnsi="Times New Roman" w:cs="Times New Roman"/>
          <w:sz w:val="24"/>
          <w:szCs w:val="24"/>
        </w:rPr>
        <w:t>P.TimesPlayed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) &lt; 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84EF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684EF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84EF7">
        <w:rPr>
          <w:rFonts w:ascii="Times New Roman" w:hAnsi="Times New Roman" w:cs="Times New Roman"/>
          <w:sz w:val="24"/>
          <w:szCs w:val="24"/>
        </w:rPr>
        <w:t>Plays.TimesPlayed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>)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84EF7">
        <w:rPr>
          <w:rFonts w:ascii="Times New Roman" w:hAnsi="Times New Roman" w:cs="Times New Roman"/>
          <w:sz w:val="24"/>
          <w:szCs w:val="24"/>
        </w:rPr>
        <w:t xml:space="preserve">FROM Plays </w:t>
      </w:r>
    </w:p>
    <w:p w:rsid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Pr="00684EF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Plays.CNum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'C1');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Query24</w:t>
            </w:r>
          </w:p>
        </w:tc>
      </w:tr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EF7">
              <w:rPr>
                <w:rFonts w:ascii="Calibri" w:eastAsia="Times New Roman" w:hAnsi="Calibri" w:cs="Calibri"/>
                <w:b/>
                <w:bCs/>
                <w:color w:val="000000"/>
              </w:rPr>
              <w:t>CNum</w:t>
            </w:r>
            <w:proofErr w:type="spellEnd"/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</w:tbl>
    <w:p w:rsid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</w:p>
    <w:p w:rsidR="00684EF7" w:rsidRPr="0090026E" w:rsidRDefault="00684EF7" w:rsidP="00684EF7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Query25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 xml:space="preserve">Get user numbers for users that played game G100 on some console in a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greater than the average </w:t>
      </w:r>
      <w:proofErr w:type="spellStart"/>
      <w:r w:rsidRPr="0090026E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90026E">
        <w:rPr>
          <w:rFonts w:ascii="Times New Roman" w:hAnsi="Times New Roman" w:cs="Times New Roman"/>
          <w:sz w:val="24"/>
          <w:szCs w:val="24"/>
        </w:rPr>
        <w:t xml:space="preserve"> of game G100 for that console.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Plays AS P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P.UNum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P.GNum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'G100'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684EF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84EF7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>)&gt;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684EF7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84EF7">
        <w:rPr>
          <w:rFonts w:ascii="Times New Roman" w:hAnsi="Times New Roman" w:cs="Times New Roman"/>
          <w:sz w:val="24"/>
          <w:szCs w:val="24"/>
        </w:rPr>
        <w:t>TimesPlayed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>)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    FROM Plays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Plays.GNum</w:t>
      </w:r>
      <w:proofErr w:type="spellEnd"/>
    </w:p>
    <w:p w:rsidR="00684EF7" w:rsidRDefault="00684EF7" w:rsidP="00684EF7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Plays.GNum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'G100')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Query25</w:t>
            </w:r>
          </w:p>
        </w:tc>
      </w:tr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EF7">
              <w:rPr>
                <w:rFonts w:ascii="Calibri" w:eastAsia="Times New Roman" w:hAnsi="Calibri" w:cs="Calibri"/>
                <w:b/>
                <w:bCs/>
                <w:color w:val="000000"/>
              </w:rPr>
              <w:t>UNum</w:t>
            </w:r>
            <w:proofErr w:type="spellEnd"/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U10</w:t>
            </w:r>
          </w:p>
        </w:tc>
      </w:tr>
    </w:tbl>
    <w:p w:rsidR="00684EF7" w:rsidRPr="0090026E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Query26</w:t>
      </w: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Name the cities with which at least one user, game, or console is associated.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U.Hometown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AS Cities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Users AS U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UNION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G.CityCreated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Games AS G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UNION SELECT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C.ManuLoc</w:t>
      </w:r>
      <w:proofErr w:type="spellEnd"/>
    </w:p>
    <w:p w:rsid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Consoles AS C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Query26</w:t>
            </w:r>
          </w:p>
        </w:tc>
      </w:tr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</w:rPr>
              <w:t>Cities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4EF7">
              <w:rPr>
                <w:rFonts w:ascii="Calibri" w:eastAsia="Times New Roman" w:hAnsi="Calibri" w:cs="Calibri"/>
                <w:color w:val="000000"/>
              </w:rPr>
              <w:t>NewYork</w:t>
            </w:r>
            <w:proofErr w:type="spellEnd"/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Peking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Poughkeepsie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Tokyo</w:t>
            </w:r>
          </w:p>
        </w:tc>
      </w:tr>
    </w:tbl>
    <w:p w:rsidR="00684EF7" w:rsidRPr="0090026E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5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</w:p>
    <w:p w:rsid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Query27</w:t>
      </w:r>
    </w:p>
    <w:p w:rsidR="0090026E" w:rsidRPr="0090026E" w:rsidRDefault="0090026E" w:rsidP="0090026E">
      <w:pPr>
        <w:rPr>
          <w:rFonts w:ascii="Times New Roman" w:hAnsi="Times New Roman" w:cs="Times New Roman"/>
          <w:sz w:val="24"/>
          <w:szCs w:val="24"/>
        </w:rPr>
      </w:pPr>
      <w:r w:rsidRPr="0090026E">
        <w:rPr>
          <w:rFonts w:ascii="Times New Roman" w:hAnsi="Times New Roman" w:cs="Times New Roman"/>
          <w:sz w:val="24"/>
          <w:szCs w:val="24"/>
        </w:rPr>
        <w:t>Get game numbers for games that were played either by a user from Tokyo or on a console manufactured in Tokyo.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P.GNum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FROM Users AS U, Plays AS P, Consoles AS C</w:t>
      </w:r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U.UNum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P.UNum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C.CNum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P.CNum</w:t>
      </w:r>
      <w:proofErr w:type="spellEnd"/>
    </w:p>
    <w:p w:rsidR="00684EF7" w:rsidRPr="00684EF7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U.hometown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'Tokyo'</w:t>
      </w:r>
    </w:p>
    <w:p w:rsidR="0090026E" w:rsidRDefault="00684EF7" w:rsidP="00684EF7">
      <w:pPr>
        <w:rPr>
          <w:rFonts w:ascii="Times New Roman" w:hAnsi="Times New Roman" w:cs="Times New Roman"/>
          <w:sz w:val="24"/>
          <w:szCs w:val="24"/>
        </w:rPr>
      </w:pPr>
      <w:r w:rsidRPr="00684EF7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684EF7">
        <w:rPr>
          <w:rFonts w:ascii="Times New Roman" w:hAnsi="Times New Roman" w:cs="Times New Roman"/>
          <w:sz w:val="24"/>
          <w:szCs w:val="24"/>
        </w:rPr>
        <w:t>C.ManuLoc</w:t>
      </w:r>
      <w:proofErr w:type="spellEnd"/>
      <w:r w:rsidRPr="00684EF7">
        <w:rPr>
          <w:rFonts w:ascii="Times New Roman" w:hAnsi="Times New Roman" w:cs="Times New Roman"/>
          <w:sz w:val="24"/>
          <w:szCs w:val="24"/>
        </w:rPr>
        <w:t xml:space="preserve"> = 'Tokyo');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</w:tblGrid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Query27</w:t>
            </w:r>
          </w:p>
        </w:tc>
      </w:tr>
      <w:tr w:rsidR="00684EF7" w:rsidRPr="00684EF7" w:rsidTr="00684E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84EF7" w:rsidRPr="00684EF7" w:rsidRDefault="00684EF7" w:rsidP="0068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EF7">
              <w:rPr>
                <w:rFonts w:ascii="Calibri" w:eastAsia="Times New Roman" w:hAnsi="Calibri" w:cs="Calibri"/>
                <w:b/>
                <w:bCs/>
                <w:color w:val="000000"/>
              </w:rPr>
              <w:t>GNum</w:t>
            </w:r>
            <w:proofErr w:type="spellEnd"/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G100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G300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G500</w:t>
            </w:r>
          </w:p>
        </w:tc>
      </w:tr>
      <w:tr w:rsidR="00684EF7" w:rsidRPr="00684EF7" w:rsidTr="00684E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84EF7" w:rsidRPr="00684EF7" w:rsidRDefault="00684EF7" w:rsidP="00684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EF7">
              <w:rPr>
                <w:rFonts w:ascii="Calibri" w:eastAsia="Times New Roman" w:hAnsi="Calibri" w:cs="Calibri"/>
                <w:color w:val="000000"/>
              </w:rPr>
              <w:t>G600</w:t>
            </w:r>
          </w:p>
        </w:tc>
      </w:tr>
    </w:tbl>
    <w:p w:rsidR="00684EF7" w:rsidRPr="003A3CAE" w:rsidRDefault="00684EF7" w:rsidP="0068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4</w:t>
      </w:r>
    </w:p>
    <w:p w:rsidR="00573FF3" w:rsidRDefault="00573FF3"/>
    <w:sectPr w:rsidR="0057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E6"/>
    <w:rsid w:val="00573FF3"/>
    <w:rsid w:val="00604045"/>
    <w:rsid w:val="00684EF7"/>
    <w:rsid w:val="008C75E6"/>
    <w:rsid w:val="0090026E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F0D8"/>
  <w15:chartTrackingRefBased/>
  <w15:docId w15:val="{C817D735-B88B-4610-B9BC-831CF11B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3</cp:revision>
  <dcterms:created xsi:type="dcterms:W3CDTF">2018-09-25T02:42:00Z</dcterms:created>
  <dcterms:modified xsi:type="dcterms:W3CDTF">2018-09-25T02:57:00Z</dcterms:modified>
</cp:coreProperties>
</file>