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033E" w14:textId="6E1F3929" w:rsidR="00257876" w:rsidRPr="003A3CAE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Carmello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A3CAE">
        <w:rPr>
          <w:rFonts w:ascii="Times New Roman" w:hAnsi="Times New Roman" w:cs="Times New Roman"/>
          <w:sz w:val="24"/>
          <w:szCs w:val="24"/>
        </w:rPr>
        <w:t>Michael Durso</w:t>
      </w:r>
    </w:p>
    <w:p w14:paraId="7BED0B7B" w14:textId="51DF910E" w:rsidR="00257876" w:rsidRPr="003A3CAE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 Video Games Lab 3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FDE6318" w14:textId="08CC9F6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Database Management 308N-113</w:t>
      </w:r>
    </w:p>
    <w:p w14:paraId="2D0BF9AD" w14:textId="3F7631B9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575A1DC1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 w:rsidRPr="00257876">
        <w:rPr>
          <w:rFonts w:ascii="Times New Roman" w:hAnsi="Times New Roman" w:cs="Times New Roman"/>
          <w:sz w:val="24"/>
          <w:szCs w:val="24"/>
        </w:rPr>
        <w:t>28</w:t>
      </w:r>
    </w:p>
    <w:p w14:paraId="65878212" w14:textId="37344C08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 Name the consoles that have no $9.99 (</w:t>
      </w:r>
      <w:proofErr w:type="spellStart"/>
      <w:r w:rsidRPr="00257876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257876">
        <w:rPr>
          <w:rFonts w:ascii="Times New Roman" w:hAnsi="Times New Roman" w:cs="Times New Roman"/>
          <w:sz w:val="24"/>
          <w:szCs w:val="24"/>
        </w:rPr>
        <w:t xml:space="preserve">) games that were played by any user from Tokyo. </w:t>
      </w:r>
    </w:p>
    <w:p w14:paraId="6C559D5B" w14:textId="2B828CB8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4A5D2E9C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4C91B9D0" w14:textId="77777777" w:rsidR="000417F3" w:rsidRDefault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FE03C0" w14:textId="67C35B48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</w:t>
      </w:r>
      <w:r w:rsidRPr="00257876">
        <w:rPr>
          <w:rFonts w:ascii="Times New Roman" w:hAnsi="Times New Roman" w:cs="Times New Roman"/>
          <w:sz w:val="24"/>
          <w:szCs w:val="24"/>
        </w:rPr>
        <w:t>29</w:t>
      </w:r>
    </w:p>
    <w:p w14:paraId="02048517" w14:textId="36E284D6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Get user numbers for users that played at least one game played by at least one user who played at least one game whose </w:t>
      </w:r>
      <w:proofErr w:type="spellStart"/>
      <w:r w:rsidRPr="00257876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257876">
        <w:rPr>
          <w:rFonts w:ascii="Times New Roman" w:hAnsi="Times New Roman" w:cs="Times New Roman"/>
          <w:sz w:val="24"/>
          <w:szCs w:val="24"/>
        </w:rPr>
        <w:t xml:space="preserve"> is $9.99. </w:t>
      </w:r>
    </w:p>
    <w:p w14:paraId="75A9BD07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3C1383F6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587DA8D8" w14:textId="77777777" w:rsidR="000417F3" w:rsidRDefault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113CF9" w14:textId="5E615EC6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</w:t>
      </w:r>
      <w:r w:rsidRPr="00257876">
        <w:rPr>
          <w:rFonts w:ascii="Times New Roman" w:hAnsi="Times New Roman" w:cs="Times New Roman"/>
          <w:sz w:val="24"/>
          <w:szCs w:val="24"/>
        </w:rPr>
        <w:t>30</w:t>
      </w:r>
    </w:p>
    <w:p w14:paraId="7D9BABA9" w14:textId="0AA084BF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Name the consoles whose only games(s) played were by user U20. </w:t>
      </w:r>
    </w:p>
    <w:p w14:paraId="5B4ABFD3" w14:textId="0D2CDE68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0D5CF435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572C6D13" w14:textId="77777777" w:rsidR="000417F3" w:rsidRDefault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50DCC4" w14:textId="0487574A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</w:t>
      </w:r>
      <w:r w:rsidRPr="00257876">
        <w:rPr>
          <w:rFonts w:ascii="Times New Roman" w:hAnsi="Times New Roman" w:cs="Times New Roman"/>
          <w:sz w:val="24"/>
          <w:szCs w:val="24"/>
        </w:rPr>
        <w:t xml:space="preserve"> 31</w:t>
      </w:r>
    </w:p>
    <w:p w14:paraId="48BA8841" w14:textId="7D47BDFF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Name the games that have been played on all consoles manufactured in Tokyo. </w:t>
      </w:r>
    </w:p>
    <w:p w14:paraId="39BDD1E8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75A6703E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0672FE02" w14:textId="77777777" w:rsidR="000417F3" w:rsidRDefault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32CEF" w14:textId="271908CA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</w:t>
      </w:r>
      <w:r w:rsidRPr="00257876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17D01D57" w14:textId="1CEF8FE3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Get user numbers for users who played the same game on all consoles. </w:t>
      </w:r>
    </w:p>
    <w:p w14:paraId="33422B97" w14:textId="512A7508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09E3B253" w14:textId="77777777" w:rsidR="000417F3" w:rsidRPr="000417F3" w:rsidRDefault="000417F3" w:rsidP="000417F3">
      <w:pPr>
        <w:rPr>
          <w:rFonts w:ascii="Times New Roman" w:hAnsi="Times New Roman" w:cs="Times New Roman"/>
          <w:sz w:val="24"/>
          <w:szCs w:val="24"/>
        </w:rPr>
      </w:pPr>
      <w:r w:rsidRPr="000417F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417F3">
        <w:rPr>
          <w:rFonts w:ascii="Times New Roman" w:hAnsi="Times New Roman" w:cs="Times New Roman"/>
          <w:sz w:val="24"/>
          <w:szCs w:val="24"/>
        </w:rPr>
        <w:t>UNum</w:t>
      </w:r>
      <w:proofErr w:type="spellEnd"/>
    </w:p>
    <w:p w14:paraId="7F3CCFDF" w14:textId="77777777" w:rsidR="000417F3" w:rsidRPr="000417F3" w:rsidRDefault="000417F3" w:rsidP="000417F3">
      <w:pPr>
        <w:rPr>
          <w:rFonts w:ascii="Times New Roman" w:hAnsi="Times New Roman" w:cs="Times New Roman"/>
          <w:sz w:val="24"/>
          <w:szCs w:val="24"/>
        </w:rPr>
      </w:pPr>
      <w:r w:rsidRPr="000417F3">
        <w:rPr>
          <w:rFonts w:ascii="Times New Roman" w:hAnsi="Times New Roman" w:cs="Times New Roman"/>
          <w:sz w:val="24"/>
          <w:szCs w:val="24"/>
        </w:rPr>
        <w:t>FROM Plays</w:t>
      </w:r>
    </w:p>
    <w:p w14:paraId="5AFFA747" w14:textId="77777777" w:rsidR="000417F3" w:rsidRPr="000417F3" w:rsidRDefault="000417F3" w:rsidP="000417F3">
      <w:pPr>
        <w:rPr>
          <w:rFonts w:ascii="Times New Roman" w:hAnsi="Times New Roman" w:cs="Times New Roman"/>
          <w:sz w:val="24"/>
          <w:szCs w:val="24"/>
        </w:rPr>
      </w:pPr>
      <w:r w:rsidRPr="000417F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417F3">
        <w:rPr>
          <w:rFonts w:ascii="Times New Roman" w:hAnsi="Times New Roman" w:cs="Times New Roman"/>
          <w:sz w:val="24"/>
          <w:szCs w:val="24"/>
        </w:rPr>
        <w:t>UNum</w:t>
      </w:r>
      <w:proofErr w:type="spellEnd"/>
      <w:r w:rsidRPr="00041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7F3">
        <w:rPr>
          <w:rFonts w:ascii="Times New Roman" w:hAnsi="Times New Roman" w:cs="Times New Roman"/>
          <w:sz w:val="24"/>
          <w:szCs w:val="24"/>
        </w:rPr>
        <w:t>GNum</w:t>
      </w:r>
      <w:proofErr w:type="spellEnd"/>
    </w:p>
    <w:p w14:paraId="64D89875" w14:textId="3DA76DD4" w:rsidR="000417F3" w:rsidRDefault="000417F3" w:rsidP="000417F3">
      <w:pPr>
        <w:rPr>
          <w:rFonts w:ascii="Times New Roman" w:hAnsi="Times New Roman" w:cs="Times New Roman"/>
          <w:sz w:val="24"/>
          <w:szCs w:val="24"/>
        </w:rPr>
      </w:pPr>
      <w:r w:rsidRPr="000417F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0417F3">
        <w:rPr>
          <w:rFonts w:ascii="Times New Roman" w:hAnsi="Times New Roman" w:cs="Times New Roman"/>
          <w:sz w:val="24"/>
          <w:szCs w:val="24"/>
        </w:rPr>
        <w:t xml:space="preserve">COUNT( </w:t>
      </w:r>
      <w:proofErr w:type="spellStart"/>
      <w:r w:rsidRPr="000417F3">
        <w:rPr>
          <w:rFonts w:ascii="Times New Roman" w:hAnsi="Times New Roman" w:cs="Times New Roman"/>
          <w:sz w:val="24"/>
          <w:szCs w:val="24"/>
        </w:rPr>
        <w:t>Plays.CNum</w:t>
      </w:r>
      <w:proofErr w:type="spellEnd"/>
      <w:proofErr w:type="gramEnd"/>
      <w:r w:rsidRPr="000417F3">
        <w:rPr>
          <w:rFonts w:ascii="Times New Roman" w:hAnsi="Times New Roman" w:cs="Times New Roman"/>
          <w:sz w:val="24"/>
          <w:szCs w:val="24"/>
        </w:rPr>
        <w:t>) = (SELECT COUNT(*) FROM Consoles)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0417F3" w:rsidRPr="000417F3" w14:paraId="14232D33" w14:textId="77777777" w:rsidTr="000417F3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FEB6233" w14:textId="77777777" w:rsidR="000417F3" w:rsidRPr="000417F3" w:rsidRDefault="000417F3" w:rsidP="00041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17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Query32</w:t>
            </w:r>
          </w:p>
        </w:tc>
      </w:tr>
      <w:tr w:rsidR="000417F3" w:rsidRPr="000417F3" w14:paraId="52F91248" w14:textId="77777777" w:rsidTr="000417F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89BBDF" w14:textId="77777777" w:rsidR="000417F3" w:rsidRPr="000417F3" w:rsidRDefault="000417F3" w:rsidP="00041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7F3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</w:tr>
      <w:tr w:rsidR="000417F3" w:rsidRPr="000417F3" w14:paraId="6D32E605" w14:textId="77777777" w:rsidTr="000417F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3F3DCE" w14:textId="77777777" w:rsidR="000417F3" w:rsidRPr="000417F3" w:rsidRDefault="000417F3" w:rsidP="00041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7F3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</w:tr>
    </w:tbl>
    <w:p w14:paraId="5B2D3335" w14:textId="78318116" w:rsidR="000417F3" w:rsidRDefault="000417F3" w:rsidP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</w:t>
      </w:r>
      <w:bookmarkStart w:id="0" w:name="_GoBack"/>
      <w:bookmarkEnd w:id="0"/>
    </w:p>
    <w:p w14:paraId="674A054F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2C78887E" w14:textId="77777777" w:rsidR="000417F3" w:rsidRDefault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2F1736" w14:textId="13CFF862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</w:t>
      </w:r>
      <w:r w:rsidRPr="00257876">
        <w:rPr>
          <w:rFonts w:ascii="Times New Roman" w:hAnsi="Times New Roman" w:cs="Times New Roman"/>
          <w:sz w:val="24"/>
          <w:szCs w:val="24"/>
        </w:rPr>
        <w:t>33</w:t>
      </w:r>
    </w:p>
    <w:p w14:paraId="52B2B428" w14:textId="0D92468B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>Get console numbers for consoles that have at least all of the games played by user U10.</w:t>
      </w:r>
    </w:p>
    <w:p w14:paraId="3FA8FE24" w14:textId="77777777" w:rsidR="000417F3" w:rsidRDefault="000417F3" w:rsidP="00257876">
      <w:pPr>
        <w:rPr>
          <w:rFonts w:ascii="Times New Roman" w:hAnsi="Times New Roman" w:cs="Times New Roman"/>
          <w:sz w:val="24"/>
          <w:szCs w:val="24"/>
        </w:rPr>
      </w:pPr>
    </w:p>
    <w:p w14:paraId="5C1AB326" w14:textId="77777777" w:rsidR="00257876" w:rsidRP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257876">
        <w:rPr>
          <w:rFonts w:ascii="Times New Roman" w:hAnsi="Times New Roman" w:cs="Times New Roman"/>
          <w:sz w:val="24"/>
          <w:szCs w:val="24"/>
        </w:rPr>
        <w:t>Plays.CNum</w:t>
      </w:r>
      <w:proofErr w:type="spellEnd"/>
    </w:p>
    <w:p w14:paraId="07579CFD" w14:textId="77777777" w:rsidR="00257876" w:rsidRP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>FROM Plays</w:t>
      </w:r>
    </w:p>
    <w:p w14:paraId="472E43C4" w14:textId="77777777" w:rsidR="00257876" w:rsidRP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57876">
        <w:rPr>
          <w:rFonts w:ascii="Times New Roman" w:hAnsi="Times New Roman" w:cs="Times New Roman"/>
          <w:sz w:val="24"/>
          <w:szCs w:val="24"/>
        </w:rPr>
        <w:t>Plays.GNum</w:t>
      </w:r>
      <w:proofErr w:type="spellEnd"/>
      <w:r w:rsidRPr="00257876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4EA9656" w14:textId="77777777" w:rsidR="00257876" w:rsidRP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57876">
        <w:rPr>
          <w:rFonts w:ascii="Times New Roman" w:hAnsi="Times New Roman" w:cs="Times New Roman"/>
          <w:sz w:val="24"/>
          <w:szCs w:val="24"/>
        </w:rPr>
        <w:t>Games.Gnum</w:t>
      </w:r>
      <w:proofErr w:type="spellEnd"/>
    </w:p>
    <w:p w14:paraId="46963CCE" w14:textId="77777777" w:rsidR="00257876" w:rsidRP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    FROM Games, Plays AS P</w:t>
      </w:r>
    </w:p>
    <w:p w14:paraId="0CA78354" w14:textId="77777777" w:rsidR="00257876" w:rsidRP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257876">
        <w:rPr>
          <w:rFonts w:ascii="Times New Roman" w:hAnsi="Times New Roman" w:cs="Times New Roman"/>
          <w:sz w:val="24"/>
          <w:szCs w:val="24"/>
        </w:rPr>
        <w:t>P.GNum</w:t>
      </w:r>
      <w:proofErr w:type="spellEnd"/>
      <w:proofErr w:type="gramEnd"/>
      <w:r w:rsidRPr="002578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876">
        <w:rPr>
          <w:rFonts w:ascii="Times New Roman" w:hAnsi="Times New Roman" w:cs="Times New Roman"/>
          <w:sz w:val="24"/>
          <w:szCs w:val="24"/>
        </w:rPr>
        <w:t>Games.GNum</w:t>
      </w:r>
      <w:proofErr w:type="spellEnd"/>
    </w:p>
    <w:p w14:paraId="574DB225" w14:textId="084A164C" w:rsidR="00257876" w:rsidRDefault="00257876" w:rsidP="00257876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25787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257876">
        <w:rPr>
          <w:rFonts w:ascii="Times New Roman" w:hAnsi="Times New Roman" w:cs="Times New Roman"/>
          <w:sz w:val="24"/>
          <w:szCs w:val="24"/>
        </w:rPr>
        <w:t>P.UNum</w:t>
      </w:r>
      <w:proofErr w:type="spellEnd"/>
      <w:proofErr w:type="gramEnd"/>
      <w:r w:rsidRPr="00257876">
        <w:rPr>
          <w:rFonts w:ascii="Times New Roman" w:hAnsi="Times New Roman" w:cs="Times New Roman"/>
          <w:sz w:val="24"/>
          <w:szCs w:val="24"/>
        </w:rPr>
        <w:t xml:space="preserve"> = "U10")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0417F3" w:rsidRPr="000417F3" w14:paraId="1576F5F0" w14:textId="77777777" w:rsidTr="000417F3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022E34E" w14:textId="77777777" w:rsidR="000417F3" w:rsidRPr="000417F3" w:rsidRDefault="000417F3" w:rsidP="00041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17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Query33</w:t>
            </w:r>
          </w:p>
        </w:tc>
      </w:tr>
      <w:tr w:rsidR="000417F3" w:rsidRPr="000417F3" w14:paraId="3073A69C" w14:textId="77777777" w:rsidTr="000417F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C5C06C" w14:textId="77777777" w:rsidR="000417F3" w:rsidRPr="000417F3" w:rsidRDefault="000417F3" w:rsidP="00041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7F3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</w:tr>
      <w:tr w:rsidR="000417F3" w:rsidRPr="000417F3" w14:paraId="19D72E17" w14:textId="77777777" w:rsidTr="000417F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CB6B10" w14:textId="77777777" w:rsidR="000417F3" w:rsidRPr="000417F3" w:rsidRDefault="000417F3" w:rsidP="00041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7F3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0417F3" w:rsidRPr="000417F3" w14:paraId="4F9F1E79" w14:textId="77777777" w:rsidTr="000417F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0FE3B2" w14:textId="77777777" w:rsidR="000417F3" w:rsidRPr="000417F3" w:rsidRDefault="000417F3" w:rsidP="00041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7F3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</w:tbl>
    <w:p w14:paraId="30535755" w14:textId="565E1E75" w:rsidR="00257876" w:rsidRPr="00257876" w:rsidRDefault="000417F3" w:rsidP="00041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</w:t>
      </w:r>
    </w:p>
    <w:p w14:paraId="345E51D0" w14:textId="77777777" w:rsidR="00257876" w:rsidRDefault="00257876" w:rsidP="00257876">
      <w:pPr>
        <w:rPr>
          <w:rFonts w:ascii="Times New Roman" w:hAnsi="Times New Roman" w:cs="Times New Roman"/>
          <w:sz w:val="24"/>
          <w:szCs w:val="24"/>
        </w:rPr>
      </w:pPr>
    </w:p>
    <w:p w14:paraId="2DB4484A" w14:textId="77777777" w:rsidR="002607DD" w:rsidRDefault="002607DD"/>
    <w:sectPr w:rsidR="0026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5D"/>
    <w:rsid w:val="000417F3"/>
    <w:rsid w:val="00257876"/>
    <w:rsid w:val="002607DD"/>
    <w:rsid w:val="00452F5D"/>
    <w:rsid w:val="00B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05B9"/>
  <w15:chartTrackingRefBased/>
  <w15:docId w15:val="{A87864EE-CD67-42A0-8D6E-FE90D447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876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2</cp:revision>
  <dcterms:created xsi:type="dcterms:W3CDTF">2018-10-01T01:22:00Z</dcterms:created>
  <dcterms:modified xsi:type="dcterms:W3CDTF">2018-10-01T01:22:00Z</dcterms:modified>
</cp:coreProperties>
</file>