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272D" w14:textId="3E29AA75" w:rsidR="00CD3B34" w:rsidRDefault="00CE043F" w:rsidP="0095191D">
      <w:pPr>
        <w:spacing w:after="0"/>
      </w:pPr>
      <w:r w:rsidRPr="00CE043F">
        <w:drawing>
          <wp:inline distT="0" distB="0" distL="0" distR="0" wp14:anchorId="1ECE564B" wp14:editId="4829B80A">
            <wp:extent cx="5943600" cy="3185795"/>
            <wp:effectExtent l="0" t="0" r="0" b="0"/>
            <wp:docPr id="208863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35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34" w:rsidRPr="00CD3B34">
        <w:drawing>
          <wp:inline distT="0" distB="0" distL="0" distR="0" wp14:anchorId="72C38DCA" wp14:editId="74B87DFB">
            <wp:extent cx="5943600" cy="2775585"/>
            <wp:effectExtent l="0" t="0" r="0" b="5715"/>
            <wp:docPr id="14268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20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34" w:rsidRPr="00CD3B34">
        <w:lastRenderedPageBreak/>
        <w:drawing>
          <wp:inline distT="0" distB="0" distL="0" distR="0" wp14:anchorId="313DB3F8" wp14:editId="5A5D63D5">
            <wp:extent cx="5943600" cy="2679700"/>
            <wp:effectExtent l="0" t="0" r="0" b="6350"/>
            <wp:docPr id="746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2E4" w:rsidRPr="000272E4">
        <w:drawing>
          <wp:inline distT="0" distB="0" distL="0" distR="0" wp14:anchorId="6717C80E" wp14:editId="1B2A1D36">
            <wp:extent cx="5943600" cy="2641600"/>
            <wp:effectExtent l="0" t="0" r="0" b="6350"/>
            <wp:docPr id="11793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4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2E4" w:rsidRPr="000272E4">
        <w:drawing>
          <wp:inline distT="0" distB="0" distL="0" distR="0" wp14:anchorId="5D251804" wp14:editId="7CEE062B">
            <wp:extent cx="5943600" cy="2756535"/>
            <wp:effectExtent l="0" t="0" r="0" b="5715"/>
            <wp:docPr id="183178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7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D5B" w:rsidRPr="00053D5B">
        <w:lastRenderedPageBreak/>
        <w:drawing>
          <wp:inline distT="0" distB="0" distL="0" distR="0" wp14:anchorId="20760E07" wp14:editId="10033A55">
            <wp:extent cx="5943600" cy="2760980"/>
            <wp:effectExtent l="0" t="0" r="0" b="1270"/>
            <wp:docPr id="10374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0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D5B" w:rsidRPr="00053D5B">
        <w:drawing>
          <wp:inline distT="0" distB="0" distL="0" distR="0" wp14:anchorId="218B3E22" wp14:editId="215721BA">
            <wp:extent cx="5943600" cy="2651125"/>
            <wp:effectExtent l="0" t="0" r="0" b="0"/>
            <wp:docPr id="3100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7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91D" w:rsidRPr="0095191D">
        <w:lastRenderedPageBreak/>
        <w:drawing>
          <wp:inline distT="0" distB="0" distL="0" distR="0" wp14:anchorId="01FC6713" wp14:editId="114D0605">
            <wp:extent cx="5943600" cy="2564130"/>
            <wp:effectExtent l="0" t="0" r="0" b="7620"/>
            <wp:docPr id="214676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1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91D" w:rsidRPr="0095191D">
        <w:drawing>
          <wp:inline distT="0" distB="0" distL="0" distR="0" wp14:anchorId="5F7D185A" wp14:editId="76CD6984">
            <wp:extent cx="5943600" cy="911225"/>
            <wp:effectExtent l="0" t="0" r="0" b="3175"/>
            <wp:docPr id="135828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82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B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05"/>
    <w:rsid w:val="000272E4"/>
    <w:rsid w:val="00053D5B"/>
    <w:rsid w:val="00134C03"/>
    <w:rsid w:val="00213B5F"/>
    <w:rsid w:val="0037379E"/>
    <w:rsid w:val="0039766C"/>
    <w:rsid w:val="003A50BE"/>
    <w:rsid w:val="003B563C"/>
    <w:rsid w:val="00547E1E"/>
    <w:rsid w:val="005F6932"/>
    <w:rsid w:val="0095191D"/>
    <w:rsid w:val="00A818EA"/>
    <w:rsid w:val="00CD3B34"/>
    <w:rsid w:val="00CE043F"/>
    <w:rsid w:val="00E7340F"/>
    <w:rsid w:val="00E8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308F"/>
  <w15:chartTrackingRefBased/>
  <w15:docId w15:val="{62D9D42E-7D7D-4827-8F07-5803681E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 Header"/>
    <w:basedOn w:val="Normal"/>
    <w:next w:val="Normal"/>
    <w:autoRedefine/>
    <w:uiPriority w:val="3"/>
    <w:qFormat/>
    <w:rsid w:val="00134C03"/>
    <w:pPr>
      <w:spacing w:before="60" w:after="60" w:line="259" w:lineRule="auto"/>
      <w:jc w:val="both"/>
    </w:pPr>
    <w:rPr>
      <w:rFonts w:ascii="Calibri" w:hAnsi="Calibri"/>
      <w:b/>
      <w:kern w:val="0"/>
      <w:sz w:val="22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1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Celine Cruz</dc:creator>
  <cp:keywords/>
  <dc:description/>
  <cp:lastModifiedBy>Marc Celine Cruz</cp:lastModifiedBy>
  <cp:revision>6</cp:revision>
  <dcterms:created xsi:type="dcterms:W3CDTF">2026-10-08T03:59:00Z</dcterms:created>
  <dcterms:modified xsi:type="dcterms:W3CDTF">2026-10-08T06:36:00Z</dcterms:modified>
</cp:coreProperties>
</file>