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DE999" w14:textId="535B50DC" w:rsidR="00320D85" w:rsidRDefault="00FC2B41">
      <w:proofErr w:type="spellStart"/>
      <w:r>
        <w:t>ODPi</w:t>
      </w:r>
      <w:proofErr w:type="spellEnd"/>
      <w:r>
        <w:t xml:space="preserve"> TSC </w:t>
      </w:r>
      <w:r w:rsidR="00404175">
        <w:t>Meeting</w:t>
      </w:r>
    </w:p>
    <w:p w14:paraId="5EB8163B" w14:textId="656EC40A" w:rsidR="00E72642" w:rsidRDefault="00296779">
      <w:r>
        <w:t>March</w:t>
      </w:r>
      <w:r w:rsidR="00736E0B">
        <w:t xml:space="preserve"> </w:t>
      </w:r>
      <w:r w:rsidR="00A23CD0">
        <w:t>24</w:t>
      </w:r>
      <w:r w:rsidR="00736E0B">
        <w:t>, 2016</w:t>
      </w:r>
    </w:p>
    <w:p w14:paraId="6BD77DF4" w14:textId="679EA07A" w:rsidR="00FC2B41" w:rsidRDefault="00062F8E">
      <w:r>
        <w:t>4</w:t>
      </w:r>
      <w:r w:rsidR="00404175">
        <w:t>:00pm Eastern Time</w:t>
      </w:r>
    </w:p>
    <w:p w14:paraId="35C8FCBF" w14:textId="77777777" w:rsidR="00404175" w:rsidRDefault="00404175"/>
    <w:p w14:paraId="4507DEA5" w14:textId="77777777" w:rsidR="00FC2B41" w:rsidRPr="00E759AD" w:rsidRDefault="00FC2B41">
      <w:pPr>
        <w:rPr>
          <w:b/>
        </w:rPr>
      </w:pPr>
      <w:r w:rsidRPr="00E759AD">
        <w:rPr>
          <w:b/>
        </w:rPr>
        <w:t>Attendees</w:t>
      </w:r>
    </w:p>
    <w:p w14:paraId="59F53416" w14:textId="77777777" w:rsidR="00FC2B41" w:rsidRDefault="00FC2B41"/>
    <w:p w14:paraId="3E37F2FC" w14:textId="2315F611" w:rsidR="00404175" w:rsidRDefault="00404175">
      <w:r>
        <w:t>John Mertic – Linux Foundation</w:t>
      </w:r>
    </w:p>
    <w:p w14:paraId="6E141FB6" w14:textId="77777777" w:rsidR="00062F8E" w:rsidRDefault="00062F8E" w:rsidP="00062F8E">
      <w:r>
        <w:t xml:space="preserve">Roman </w:t>
      </w:r>
      <w:proofErr w:type="spellStart"/>
      <w:r>
        <w:t>Shaposhnik</w:t>
      </w:r>
      <w:proofErr w:type="spellEnd"/>
      <w:r>
        <w:t xml:space="preserve"> – Pivotal *</w:t>
      </w:r>
    </w:p>
    <w:p w14:paraId="6A213F07" w14:textId="1E5473AA" w:rsidR="00666FAC" w:rsidRDefault="00666FAC" w:rsidP="00062F8E">
      <w:r w:rsidRPr="00237C7C">
        <w:t xml:space="preserve">Konstantin </w:t>
      </w:r>
      <w:proofErr w:type="spellStart"/>
      <w:r w:rsidRPr="00237C7C">
        <w:t>Boudnik</w:t>
      </w:r>
      <w:proofErr w:type="spellEnd"/>
      <w:r>
        <w:t xml:space="preserve"> – Pivotal </w:t>
      </w:r>
    </w:p>
    <w:p w14:paraId="07024CD7" w14:textId="77777777" w:rsidR="00062F8E" w:rsidRDefault="00062F8E" w:rsidP="00062F8E">
      <w:r>
        <w:t>Scott Gray – IBM *</w:t>
      </w:r>
    </w:p>
    <w:p w14:paraId="78F39362" w14:textId="77777777" w:rsidR="007C6DE3" w:rsidRDefault="007C6DE3" w:rsidP="007C6DE3">
      <w:r>
        <w:t>Raj Desai – IBM *</w:t>
      </w:r>
    </w:p>
    <w:p w14:paraId="31DE4A4A" w14:textId="77777777" w:rsidR="00AF1750" w:rsidRDefault="00AF1750"/>
    <w:p w14:paraId="755820E9" w14:textId="14875B61" w:rsidR="00B01374" w:rsidRPr="00B01374" w:rsidRDefault="00B01374">
      <w:pPr>
        <w:rPr>
          <w:b/>
        </w:rPr>
      </w:pPr>
      <w:r w:rsidRPr="00B01374">
        <w:rPr>
          <w:b/>
        </w:rPr>
        <w:t xml:space="preserve">TSC </w:t>
      </w:r>
      <w:r>
        <w:rPr>
          <w:b/>
        </w:rPr>
        <w:t xml:space="preserve">Voting </w:t>
      </w:r>
      <w:r w:rsidRPr="00B01374">
        <w:rPr>
          <w:b/>
        </w:rPr>
        <w:t>Members not in attendance</w:t>
      </w:r>
    </w:p>
    <w:p w14:paraId="50F38C6B" w14:textId="77777777" w:rsidR="00B01374" w:rsidRDefault="00B01374"/>
    <w:p w14:paraId="1939B95F" w14:textId="77777777" w:rsidR="00274BDA" w:rsidRDefault="00274BDA" w:rsidP="00274BDA">
      <w:r>
        <w:t xml:space="preserve">Alan Gates – </w:t>
      </w:r>
      <w:proofErr w:type="spellStart"/>
      <w:r>
        <w:t>Hortonworks</w:t>
      </w:r>
      <w:proofErr w:type="spellEnd"/>
      <w:r>
        <w:t xml:space="preserve"> *</w:t>
      </w:r>
    </w:p>
    <w:p w14:paraId="21F7FCEF" w14:textId="77777777" w:rsidR="007C6DE3" w:rsidRDefault="007C6DE3" w:rsidP="007C6DE3">
      <w:r>
        <w:t xml:space="preserve">Craig </w:t>
      </w:r>
      <w:proofErr w:type="spellStart"/>
      <w:r>
        <w:t>Rubendall</w:t>
      </w:r>
      <w:proofErr w:type="spellEnd"/>
      <w:r>
        <w:t xml:space="preserve"> – SAS *</w:t>
      </w:r>
    </w:p>
    <w:p w14:paraId="4B644289" w14:textId="77777777" w:rsidR="00557B0C" w:rsidRDefault="00062F8E" w:rsidP="00557B0C">
      <w:r>
        <w:t>Gavin Lu – VMware *</w:t>
      </w:r>
      <w:r w:rsidR="00557B0C" w:rsidRPr="00557B0C">
        <w:t xml:space="preserve"> </w:t>
      </w:r>
    </w:p>
    <w:p w14:paraId="086911B0" w14:textId="6038D48A" w:rsidR="00062F8E" w:rsidRDefault="00557B0C">
      <w:r>
        <w:t xml:space="preserve">Allen </w:t>
      </w:r>
      <w:proofErr w:type="spellStart"/>
      <w:r>
        <w:t>Whittenhauer</w:t>
      </w:r>
      <w:proofErr w:type="spellEnd"/>
      <w:r>
        <w:t xml:space="preserve"> – </w:t>
      </w:r>
      <w:proofErr w:type="spellStart"/>
      <w:r>
        <w:t>Altiscale</w:t>
      </w:r>
      <w:proofErr w:type="spellEnd"/>
      <w:r>
        <w:t xml:space="preserve"> *</w:t>
      </w:r>
    </w:p>
    <w:p w14:paraId="3A998CE8" w14:textId="77777777" w:rsidR="00801E08" w:rsidRDefault="00801E08"/>
    <w:p w14:paraId="49C30AB7" w14:textId="517E0524" w:rsidR="00E759AD" w:rsidRPr="00E759AD" w:rsidRDefault="00E759AD">
      <w:pPr>
        <w:rPr>
          <w:b/>
        </w:rPr>
      </w:pPr>
      <w:r w:rsidRPr="00E759AD">
        <w:rPr>
          <w:b/>
        </w:rPr>
        <w:t>Welcome</w:t>
      </w:r>
    </w:p>
    <w:p w14:paraId="5A7EE758" w14:textId="77777777" w:rsidR="00E759AD" w:rsidRDefault="00E759AD"/>
    <w:p w14:paraId="5F1F0099" w14:textId="0977FD50" w:rsidR="00404175" w:rsidRDefault="00404175">
      <w:r>
        <w:t xml:space="preserve">Mr. Mertic opened the meeting at </w:t>
      </w:r>
      <w:r w:rsidR="00062F8E">
        <w:t>4</w:t>
      </w:r>
      <w:r>
        <w:t>:</w:t>
      </w:r>
      <w:r w:rsidR="00062F8E">
        <w:t>0</w:t>
      </w:r>
      <w:r w:rsidR="007C6DE3">
        <w:t>2</w:t>
      </w:r>
      <w:r>
        <w:t xml:space="preserve">pm Eastern Time. Mr. </w:t>
      </w:r>
      <w:r w:rsidR="00D15E68">
        <w:t>Mertic</w:t>
      </w:r>
      <w:r>
        <w:t xml:space="preserve"> presented the agenda for the meeting.</w:t>
      </w:r>
    </w:p>
    <w:p w14:paraId="26BDF91F" w14:textId="77777777" w:rsidR="00D66945" w:rsidRDefault="00D66945" w:rsidP="00D66945"/>
    <w:p w14:paraId="7469412A" w14:textId="68626E82" w:rsidR="00D15E68" w:rsidRDefault="00D15E68" w:rsidP="00D15E68">
      <w:pPr>
        <w:pStyle w:val="ListParagraph"/>
        <w:numPr>
          <w:ilvl w:val="0"/>
          <w:numId w:val="14"/>
        </w:numPr>
      </w:pPr>
      <w:r>
        <w:t>Release update</w:t>
      </w:r>
    </w:p>
    <w:p w14:paraId="5FE42E72" w14:textId="302B5AA2" w:rsidR="00062F8E" w:rsidRDefault="00D15E68" w:rsidP="00D15E68">
      <w:pPr>
        <w:pStyle w:val="ListParagraph"/>
        <w:numPr>
          <w:ilvl w:val="0"/>
          <w:numId w:val="14"/>
        </w:numPr>
      </w:pPr>
      <w:r>
        <w:t>Discussion on operationalizing PMCs</w:t>
      </w:r>
    </w:p>
    <w:p w14:paraId="598368F1" w14:textId="77777777" w:rsidR="00F060D8" w:rsidRDefault="00F060D8" w:rsidP="00F060D8"/>
    <w:p w14:paraId="24010C00" w14:textId="5C472D85" w:rsidR="00404175" w:rsidRDefault="00404175">
      <w:r>
        <w:t xml:space="preserve">Mr. </w:t>
      </w:r>
      <w:r w:rsidR="00D15E68">
        <w:t xml:space="preserve">Mertic </w:t>
      </w:r>
      <w:r>
        <w:t xml:space="preserve">asked if there were any additions requested to the agenda. Nobody replied, so Mr. </w:t>
      </w:r>
      <w:r w:rsidR="00D15E68">
        <w:t xml:space="preserve">Mertic </w:t>
      </w:r>
      <w:r>
        <w:t>continued with the meeting.</w:t>
      </w:r>
    </w:p>
    <w:p w14:paraId="3C1A3245" w14:textId="77777777" w:rsidR="00404175" w:rsidRDefault="00404175"/>
    <w:p w14:paraId="3866C2E3" w14:textId="4D516685" w:rsidR="00062F8E" w:rsidRPr="00F060D8" w:rsidRDefault="00F060D8">
      <w:pPr>
        <w:rPr>
          <w:b/>
        </w:rPr>
      </w:pPr>
      <w:r w:rsidRPr="00F060D8">
        <w:rPr>
          <w:b/>
        </w:rPr>
        <w:t>Finishing up the RC</w:t>
      </w:r>
    </w:p>
    <w:p w14:paraId="46D6D82E" w14:textId="77777777" w:rsidR="00F060D8" w:rsidRDefault="00F060D8"/>
    <w:p w14:paraId="1EC179D2" w14:textId="13D6A974" w:rsidR="007F6491" w:rsidRDefault="00D66945" w:rsidP="00D15E68">
      <w:r>
        <w:t xml:space="preserve">Mr. Mertic </w:t>
      </w:r>
      <w:r w:rsidR="00D15E68">
        <w:t>indicated that there were 6 open issues needing to be addressed</w:t>
      </w:r>
    </w:p>
    <w:p w14:paraId="3D162BCE" w14:textId="77777777" w:rsidR="00CE3403" w:rsidRDefault="00CE3403"/>
    <w:p w14:paraId="020833CE" w14:textId="7447122C" w:rsidR="00D64D97" w:rsidRPr="00D66945" w:rsidRDefault="00D64D97">
      <w:r>
        <w:t xml:space="preserve">ODPI-63 – </w:t>
      </w:r>
      <w:r w:rsidR="008D79BB">
        <w:t>All on the call agreed to p</w:t>
      </w:r>
      <w:r w:rsidR="006D4A76">
        <w:t xml:space="preserve">ush </w:t>
      </w:r>
      <w:r w:rsidR="00E9088E">
        <w:t>out to the 2.0 release</w:t>
      </w:r>
      <w:r w:rsidR="008D79BB">
        <w:t xml:space="preserve"> considering the work needing done.</w:t>
      </w:r>
    </w:p>
    <w:p w14:paraId="31D8C39F" w14:textId="7E5B569A" w:rsidR="00D15E68" w:rsidRPr="00D66945" w:rsidRDefault="00D15E68" w:rsidP="00D15E68">
      <w:r>
        <w:t xml:space="preserve">ODPI-110 – </w:t>
      </w:r>
      <w:r w:rsidR="008D79BB">
        <w:t>Mr. Mertic to propose a fix shortly</w:t>
      </w:r>
    </w:p>
    <w:p w14:paraId="63D583D9" w14:textId="35BB7F55" w:rsidR="00D15E68" w:rsidRPr="00D66945" w:rsidRDefault="00D15E68" w:rsidP="00D15E68">
      <w:r>
        <w:t xml:space="preserve">ODPI-111 – </w:t>
      </w:r>
      <w:r w:rsidR="003F72CE">
        <w:t>All on the call agreed with the fix, and to revisit in the next spec revision</w:t>
      </w:r>
    </w:p>
    <w:p w14:paraId="11301AEA" w14:textId="4926DE0A" w:rsidR="00D15E68" w:rsidRPr="00D66945" w:rsidRDefault="00D15E68" w:rsidP="00D15E68">
      <w:r>
        <w:t xml:space="preserve">ODPI-112 – </w:t>
      </w:r>
      <w:r w:rsidR="008D79BB">
        <w:t>All on the call agreed with the fix.</w:t>
      </w:r>
    </w:p>
    <w:p w14:paraId="7D8538E1" w14:textId="73210790" w:rsidR="00D15E68" w:rsidRPr="00D66945" w:rsidRDefault="00D15E68" w:rsidP="00D15E68">
      <w:r>
        <w:t xml:space="preserve">ODPI-115 – </w:t>
      </w:r>
      <w:r w:rsidR="008D79BB">
        <w:t>Mr. Gray is having a fix review and will merge shortly</w:t>
      </w:r>
    </w:p>
    <w:p w14:paraId="17F71CE3" w14:textId="552C08A9" w:rsidR="00D15E68" w:rsidRPr="00D66945" w:rsidRDefault="00D15E68" w:rsidP="00D15E68">
      <w:r>
        <w:t xml:space="preserve">ODPI-117 – </w:t>
      </w:r>
      <w:r w:rsidR="008D79BB">
        <w:t>Mr. Gray is doing more investigation, and will come back with a fix</w:t>
      </w:r>
    </w:p>
    <w:p w14:paraId="43F890D3" w14:textId="77777777" w:rsidR="00D15E68" w:rsidRDefault="00D15E68"/>
    <w:p w14:paraId="3A228A46" w14:textId="24FFEA87" w:rsidR="00B01374" w:rsidRDefault="00D15E68">
      <w:pPr>
        <w:rPr>
          <w:b/>
        </w:rPr>
      </w:pPr>
      <w:r w:rsidRPr="00D15E68">
        <w:rPr>
          <w:b/>
        </w:rPr>
        <w:t>Discussion on operationalizing PMCs</w:t>
      </w:r>
    </w:p>
    <w:p w14:paraId="08D4FF5C" w14:textId="77777777" w:rsidR="00D15E68" w:rsidRDefault="00D15E68"/>
    <w:p w14:paraId="6E551661" w14:textId="64E2DE6B" w:rsidR="00D15E68" w:rsidRDefault="00D15E68">
      <w:r>
        <w:lastRenderedPageBreak/>
        <w:t>Mr. Mertic indicated that the PMCs have not had any formal structure to this point, and asked the group if there would be member(s) who could serve as focal points for both work for the LF staff to work with to get these PMCs operational.</w:t>
      </w:r>
    </w:p>
    <w:p w14:paraId="659129FA" w14:textId="77777777" w:rsidR="00E9088E" w:rsidRDefault="00E9088E"/>
    <w:p w14:paraId="0D044FBD" w14:textId="30BA1C2D" w:rsidR="00E9088E" w:rsidRDefault="00E9088E">
      <w:r>
        <w:t>All in attendance gen</w:t>
      </w:r>
      <w:r w:rsidR="00A23CD0">
        <w:t>erally agreed that having a few members lead these groups make sense, and urged the next TSC to focus on getting these groups operationalized.</w:t>
      </w:r>
    </w:p>
    <w:p w14:paraId="51487CA6" w14:textId="77777777" w:rsidR="00D15E68" w:rsidRPr="00D15E68" w:rsidRDefault="00D15E68"/>
    <w:p w14:paraId="5113FB5A" w14:textId="55C3450A" w:rsidR="00734F2A" w:rsidRPr="002B26D8" w:rsidRDefault="00062F8E">
      <w:pPr>
        <w:rPr>
          <w:b/>
        </w:rPr>
      </w:pPr>
      <w:r>
        <w:rPr>
          <w:b/>
        </w:rPr>
        <w:t>Next Meeting</w:t>
      </w:r>
    </w:p>
    <w:p w14:paraId="0ABEEC3E" w14:textId="77777777" w:rsidR="002B26D8" w:rsidRDefault="002B26D8"/>
    <w:p w14:paraId="169EEE23" w14:textId="3340A006" w:rsidR="00D15E68" w:rsidRDefault="00D15E68">
      <w:r>
        <w:t>Mr. Mertic reminded the group that this is the last meeting of this TSC, and thanked everyone for their service</w:t>
      </w:r>
    </w:p>
    <w:p w14:paraId="2DD31A26" w14:textId="77777777" w:rsidR="00D15E68" w:rsidRDefault="00D15E68"/>
    <w:p w14:paraId="702DE0FC" w14:textId="690FFA3D" w:rsidR="00062F8E" w:rsidRDefault="00616385" w:rsidP="00062F8E">
      <w:r>
        <w:t>The</w:t>
      </w:r>
      <w:r w:rsidR="00D15E68">
        <w:t xml:space="preserve"> first meeting for the newly elected </w:t>
      </w:r>
      <w:r w:rsidR="00062F8E">
        <w:t xml:space="preserve">TSC is scheduled for Thursday, </w:t>
      </w:r>
      <w:r w:rsidR="00D15E68">
        <w:t>April</w:t>
      </w:r>
      <w:r w:rsidR="00062F8E">
        <w:t xml:space="preserve"> </w:t>
      </w:r>
      <w:r w:rsidR="00D15E68">
        <w:t>7</w:t>
      </w:r>
      <w:r w:rsidR="00062F8E">
        <w:t>th, 2016 at 4:00pm US Eastern Time</w:t>
      </w:r>
      <w:r>
        <w:t>.</w:t>
      </w:r>
      <w:r w:rsidR="00D15E68">
        <w:t xml:space="preserve"> </w:t>
      </w:r>
      <w:bookmarkStart w:id="0" w:name="_GoBack"/>
      <w:bookmarkEnd w:id="0"/>
    </w:p>
    <w:p w14:paraId="069E828B" w14:textId="77777777" w:rsidR="00734F2A" w:rsidRDefault="00734F2A"/>
    <w:p w14:paraId="1E21B545" w14:textId="77777777" w:rsidR="002B26D8" w:rsidRDefault="002B26D8" w:rsidP="002B26D8">
      <w:pPr>
        <w:outlineLvl w:val="0"/>
        <w:rPr>
          <w:b/>
          <w:bCs/>
          <w:color w:val="000000"/>
        </w:rPr>
      </w:pPr>
      <w:r w:rsidRPr="00EE2D45">
        <w:rPr>
          <w:b/>
          <w:bCs/>
          <w:color w:val="000000"/>
        </w:rPr>
        <w:t xml:space="preserve">Adjournment </w:t>
      </w:r>
    </w:p>
    <w:p w14:paraId="0E33D7D5" w14:textId="77777777" w:rsidR="002B26D8" w:rsidRPr="00EE2D45" w:rsidRDefault="002B26D8" w:rsidP="002B26D8">
      <w:pPr>
        <w:rPr>
          <w:color w:val="000000"/>
        </w:rPr>
      </w:pPr>
    </w:p>
    <w:p w14:paraId="75EBCFF5" w14:textId="3B6FFC01" w:rsidR="002B26D8" w:rsidRPr="00EE2D45" w:rsidRDefault="002B26D8" w:rsidP="002B26D8">
      <w:pPr>
        <w:rPr>
          <w:color w:val="000000"/>
        </w:rPr>
      </w:pPr>
      <w:r w:rsidRPr="00BE15A3">
        <w:t>There being no further busi</w:t>
      </w:r>
      <w:r>
        <w:t xml:space="preserve">ness to come before the meeting, </w:t>
      </w:r>
      <w:r w:rsidRPr="00BE15A3">
        <w:t xml:space="preserve">the meeting was adjourned at </w:t>
      </w:r>
      <w:r w:rsidR="00062F8E">
        <w:rPr>
          <w:color w:val="000000"/>
        </w:rPr>
        <w:t>4</w:t>
      </w:r>
      <w:r w:rsidRPr="00EE2D45">
        <w:rPr>
          <w:color w:val="000000"/>
        </w:rPr>
        <w:t>:</w:t>
      </w:r>
      <w:r w:rsidR="00A23CD0">
        <w:rPr>
          <w:color w:val="000000"/>
        </w:rPr>
        <w:t>50</w:t>
      </w:r>
      <w:r w:rsidR="00423B62">
        <w:rPr>
          <w:color w:val="000000"/>
        </w:rPr>
        <w:t xml:space="preserve"> </w:t>
      </w:r>
      <w:r w:rsidRPr="00EE2D45">
        <w:rPr>
          <w:color w:val="000000"/>
        </w:rPr>
        <w:t xml:space="preserve">pm Eastern Time. </w:t>
      </w:r>
    </w:p>
    <w:p w14:paraId="3F2D05D3" w14:textId="77777777" w:rsidR="001A6E37" w:rsidRDefault="001A6E37"/>
    <w:p w14:paraId="210802F0" w14:textId="77777777" w:rsidR="00FC2B41" w:rsidRDefault="00FC2B41"/>
    <w:sectPr w:rsidR="00FC2B41" w:rsidSect="0047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80D6D"/>
    <w:multiLevelType w:val="hybridMultilevel"/>
    <w:tmpl w:val="C78E05BE"/>
    <w:lvl w:ilvl="0" w:tplc="04090001">
      <w:start w:val="1"/>
      <w:numFmt w:val="bullet"/>
      <w:lvlText w:val=""/>
      <w:lvlJc w:val="left"/>
      <w:pPr>
        <w:ind w:left="720" w:hanging="360"/>
      </w:pPr>
      <w:rPr>
        <w:rFonts w:ascii="Symbol" w:hAnsi="Symbol" w:hint="default"/>
      </w:rPr>
    </w:lvl>
    <w:lvl w:ilvl="1" w:tplc="A1C8E1A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469A2"/>
    <w:multiLevelType w:val="hybridMultilevel"/>
    <w:tmpl w:val="59E4EAF2"/>
    <w:lvl w:ilvl="0" w:tplc="17B8491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62355"/>
    <w:multiLevelType w:val="hybridMultilevel"/>
    <w:tmpl w:val="3A6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90B3B"/>
    <w:multiLevelType w:val="hybridMultilevel"/>
    <w:tmpl w:val="0E1C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30D02"/>
    <w:multiLevelType w:val="hybridMultilevel"/>
    <w:tmpl w:val="1A5E0C36"/>
    <w:lvl w:ilvl="0" w:tplc="DC9830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42230"/>
    <w:multiLevelType w:val="hybridMultilevel"/>
    <w:tmpl w:val="A01E2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0231FC"/>
    <w:multiLevelType w:val="hybridMultilevel"/>
    <w:tmpl w:val="80A48B82"/>
    <w:lvl w:ilvl="0" w:tplc="A1385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03153C"/>
    <w:multiLevelType w:val="hybridMultilevel"/>
    <w:tmpl w:val="918AC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100144"/>
    <w:multiLevelType w:val="hybridMultilevel"/>
    <w:tmpl w:val="99A4D4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947EE"/>
    <w:multiLevelType w:val="hybridMultilevel"/>
    <w:tmpl w:val="B25AA4E0"/>
    <w:lvl w:ilvl="0" w:tplc="1E0877F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F5FB5"/>
    <w:multiLevelType w:val="hybridMultilevel"/>
    <w:tmpl w:val="10609C9E"/>
    <w:lvl w:ilvl="0" w:tplc="5B2AB7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A17489"/>
    <w:multiLevelType w:val="hybridMultilevel"/>
    <w:tmpl w:val="B566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1D6130"/>
    <w:multiLevelType w:val="hybridMultilevel"/>
    <w:tmpl w:val="FFF6440E"/>
    <w:lvl w:ilvl="0" w:tplc="68D2BCF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216C6"/>
    <w:multiLevelType w:val="hybridMultilevel"/>
    <w:tmpl w:val="2556A1E6"/>
    <w:lvl w:ilvl="0" w:tplc="1944A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0"/>
  </w:num>
  <w:num w:numId="5">
    <w:abstractNumId w:val="3"/>
  </w:num>
  <w:num w:numId="6">
    <w:abstractNumId w:val="7"/>
  </w:num>
  <w:num w:numId="7">
    <w:abstractNumId w:val="11"/>
  </w:num>
  <w:num w:numId="8">
    <w:abstractNumId w:val="1"/>
  </w:num>
  <w:num w:numId="9">
    <w:abstractNumId w:val="12"/>
  </w:num>
  <w:num w:numId="10">
    <w:abstractNumId w:val="4"/>
  </w:num>
  <w:num w:numId="11">
    <w:abstractNumId w:val="5"/>
  </w:num>
  <w:num w:numId="12">
    <w:abstractNumId w:val="8"/>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41"/>
    <w:rsid w:val="000050C8"/>
    <w:rsid w:val="00062F8E"/>
    <w:rsid w:val="000B05D6"/>
    <w:rsid w:val="000F22D4"/>
    <w:rsid w:val="001328B5"/>
    <w:rsid w:val="001408B1"/>
    <w:rsid w:val="001776A7"/>
    <w:rsid w:val="001A6E37"/>
    <w:rsid w:val="001A6ECC"/>
    <w:rsid w:val="00237C7C"/>
    <w:rsid w:val="00274BDA"/>
    <w:rsid w:val="00296779"/>
    <w:rsid w:val="002B26D8"/>
    <w:rsid w:val="003065AA"/>
    <w:rsid w:val="00310528"/>
    <w:rsid w:val="00320D85"/>
    <w:rsid w:val="003E3694"/>
    <w:rsid w:val="003E3FCE"/>
    <w:rsid w:val="003F72CE"/>
    <w:rsid w:val="00404175"/>
    <w:rsid w:val="00412625"/>
    <w:rsid w:val="00423B62"/>
    <w:rsid w:val="004251F4"/>
    <w:rsid w:val="0044689B"/>
    <w:rsid w:val="00472C1C"/>
    <w:rsid w:val="0048496A"/>
    <w:rsid w:val="004B6DEB"/>
    <w:rsid w:val="004D3456"/>
    <w:rsid w:val="00557B0C"/>
    <w:rsid w:val="00582D06"/>
    <w:rsid w:val="00587381"/>
    <w:rsid w:val="00591F38"/>
    <w:rsid w:val="005C6D27"/>
    <w:rsid w:val="00616385"/>
    <w:rsid w:val="006300DD"/>
    <w:rsid w:val="00652111"/>
    <w:rsid w:val="00661875"/>
    <w:rsid w:val="00666FAC"/>
    <w:rsid w:val="006D4A76"/>
    <w:rsid w:val="0071353B"/>
    <w:rsid w:val="00734F2A"/>
    <w:rsid w:val="00736E0B"/>
    <w:rsid w:val="007C6DE3"/>
    <w:rsid w:val="007F6491"/>
    <w:rsid w:val="00801E08"/>
    <w:rsid w:val="0080645A"/>
    <w:rsid w:val="0082605F"/>
    <w:rsid w:val="008364A3"/>
    <w:rsid w:val="0084601F"/>
    <w:rsid w:val="00856B3D"/>
    <w:rsid w:val="008866F6"/>
    <w:rsid w:val="008D79BB"/>
    <w:rsid w:val="008E7021"/>
    <w:rsid w:val="008E7766"/>
    <w:rsid w:val="00960E6C"/>
    <w:rsid w:val="00963C30"/>
    <w:rsid w:val="0097061F"/>
    <w:rsid w:val="00974CC7"/>
    <w:rsid w:val="00A23CD0"/>
    <w:rsid w:val="00AB4294"/>
    <w:rsid w:val="00AF1750"/>
    <w:rsid w:val="00B01374"/>
    <w:rsid w:val="00B66034"/>
    <w:rsid w:val="00BC300A"/>
    <w:rsid w:val="00C34B5E"/>
    <w:rsid w:val="00C92BC0"/>
    <w:rsid w:val="00CA0024"/>
    <w:rsid w:val="00CA3E83"/>
    <w:rsid w:val="00CE3403"/>
    <w:rsid w:val="00D055F6"/>
    <w:rsid w:val="00D15E68"/>
    <w:rsid w:val="00D20985"/>
    <w:rsid w:val="00D5404E"/>
    <w:rsid w:val="00D60EF2"/>
    <w:rsid w:val="00D64D97"/>
    <w:rsid w:val="00D66945"/>
    <w:rsid w:val="00D82D06"/>
    <w:rsid w:val="00DC40F3"/>
    <w:rsid w:val="00E12974"/>
    <w:rsid w:val="00E36F16"/>
    <w:rsid w:val="00E72642"/>
    <w:rsid w:val="00E759AD"/>
    <w:rsid w:val="00E9088E"/>
    <w:rsid w:val="00EA3B37"/>
    <w:rsid w:val="00F060D8"/>
    <w:rsid w:val="00F30846"/>
    <w:rsid w:val="00FC2B41"/>
    <w:rsid w:val="00FD4359"/>
    <w:rsid w:val="00FF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8A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F2A"/>
    <w:rPr>
      <w:color w:val="0563C1" w:themeColor="hyperlink"/>
      <w:u w:val="single"/>
    </w:rPr>
  </w:style>
  <w:style w:type="paragraph" w:styleId="ListParagraph">
    <w:name w:val="List Paragraph"/>
    <w:basedOn w:val="Normal"/>
    <w:uiPriority w:val="34"/>
    <w:qFormat/>
    <w:rsid w:val="00734F2A"/>
    <w:pPr>
      <w:ind w:left="720"/>
      <w:contextualSpacing/>
    </w:pPr>
  </w:style>
  <w:style w:type="character" w:styleId="FollowedHyperlink">
    <w:name w:val="FollowedHyperlink"/>
    <w:basedOn w:val="DefaultParagraphFont"/>
    <w:uiPriority w:val="99"/>
    <w:semiHidden/>
    <w:unhideWhenUsed/>
    <w:rsid w:val="00D82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Adjournment </vt:lpstr>
    </vt:vector>
  </TitlesOfParts>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Mertic</dc:creator>
  <cp:keywords/>
  <dc:description/>
  <cp:lastModifiedBy>John Mertic</cp:lastModifiedBy>
  <cp:revision>2</cp:revision>
  <dcterms:created xsi:type="dcterms:W3CDTF">2016-03-25T14:10:00Z</dcterms:created>
  <dcterms:modified xsi:type="dcterms:W3CDTF">2016-03-25T14:10:00Z</dcterms:modified>
</cp:coreProperties>
</file>