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E999" w14:textId="535B50DC" w:rsidR="00320D85" w:rsidRDefault="00FC2B41">
      <w:proofErr w:type="spellStart"/>
      <w:r>
        <w:t>ODPi</w:t>
      </w:r>
      <w:proofErr w:type="spellEnd"/>
      <w:r>
        <w:t xml:space="preserve"> TSC </w:t>
      </w:r>
      <w:r w:rsidR="00404175">
        <w:t>Meeting</w:t>
      </w:r>
    </w:p>
    <w:p w14:paraId="5EB8163B" w14:textId="7AE818B6" w:rsidR="00E72642" w:rsidRDefault="00AA46E1">
      <w:r>
        <w:t>Ju</w:t>
      </w:r>
      <w:r w:rsidR="005D0EBF">
        <w:t>ly</w:t>
      </w:r>
      <w:r w:rsidR="00736E0B">
        <w:t xml:space="preserve"> </w:t>
      </w:r>
      <w:r w:rsidR="005D0EBF">
        <w:t>7</w:t>
      </w:r>
      <w:r w:rsidR="00736E0B">
        <w:t>, 2016</w:t>
      </w:r>
    </w:p>
    <w:p w14:paraId="6BD77DF4" w14:textId="3CB86591" w:rsidR="00FC2B41" w:rsidRDefault="00AA46E1">
      <w:r>
        <w:t>4:00pm</w:t>
      </w:r>
      <w:r w:rsidR="00451FE3">
        <w:t xml:space="preserve"> </w:t>
      </w:r>
      <w:r>
        <w:t>Eastern</w:t>
      </w:r>
      <w:r w:rsidR="00404175">
        <w:t xml:space="preserve"> Time</w:t>
      </w:r>
    </w:p>
    <w:p w14:paraId="35C8FCBF" w14:textId="77777777" w:rsidR="00404175" w:rsidRDefault="00404175"/>
    <w:p w14:paraId="4507DEA5" w14:textId="77777777" w:rsidR="00FC2B41" w:rsidRPr="00E759AD" w:rsidRDefault="00FC2B41">
      <w:pPr>
        <w:rPr>
          <w:b/>
        </w:rPr>
      </w:pPr>
      <w:r w:rsidRPr="00E759AD">
        <w:rPr>
          <w:b/>
        </w:rPr>
        <w:t>Attendees</w:t>
      </w:r>
    </w:p>
    <w:p w14:paraId="59F53416" w14:textId="77777777" w:rsidR="00FC2B41" w:rsidRDefault="00FC2B41"/>
    <w:p w14:paraId="54398032" w14:textId="0BD5C826" w:rsidR="00217DD6" w:rsidRDefault="00217DD6">
      <w:r>
        <w:t>John Mertic – Linux Foundation</w:t>
      </w:r>
    </w:p>
    <w:p w14:paraId="2C248304" w14:textId="77777777" w:rsidR="00451FE3" w:rsidRDefault="00451FE3">
      <w:r w:rsidRPr="00451FE3">
        <w:t xml:space="preserve">Alan Gates </w:t>
      </w:r>
      <w:r>
        <w:t>– Hortonworks *</w:t>
      </w:r>
    </w:p>
    <w:p w14:paraId="2D3C9ADB" w14:textId="68DAF50E" w:rsidR="005D0EBF" w:rsidRDefault="005D0EBF" w:rsidP="005D0EBF">
      <w:r w:rsidRPr="00451FE3">
        <w:t xml:space="preserve">Roman </w:t>
      </w:r>
      <w:proofErr w:type="spellStart"/>
      <w:r w:rsidRPr="00451FE3">
        <w:t>Shaposhnik</w:t>
      </w:r>
      <w:proofErr w:type="spellEnd"/>
      <w:r>
        <w:t xml:space="preserve"> – Pivotal *</w:t>
      </w:r>
      <w:r w:rsidRPr="005D0EBF">
        <w:t xml:space="preserve"> </w:t>
      </w:r>
    </w:p>
    <w:p w14:paraId="3508EBBD" w14:textId="2B155369" w:rsidR="005D0EBF" w:rsidRDefault="005D0EBF" w:rsidP="00B26454">
      <w:r>
        <w:t>Raj Desai – IBM *</w:t>
      </w:r>
    </w:p>
    <w:p w14:paraId="15589C61" w14:textId="77777777" w:rsidR="00AD6BBA" w:rsidRDefault="00AD6BBA">
      <w:pPr>
        <w:rPr>
          <w:b/>
        </w:rPr>
      </w:pPr>
    </w:p>
    <w:p w14:paraId="755820E9" w14:textId="14875B61" w:rsidR="00B01374" w:rsidRPr="00B01374" w:rsidRDefault="00B01374">
      <w:pPr>
        <w:rPr>
          <w:b/>
        </w:rPr>
      </w:pPr>
      <w:r w:rsidRPr="00B01374">
        <w:rPr>
          <w:b/>
        </w:rPr>
        <w:t xml:space="preserve">TSC </w:t>
      </w:r>
      <w:r>
        <w:rPr>
          <w:b/>
        </w:rPr>
        <w:t xml:space="preserve">Voting </w:t>
      </w:r>
      <w:r w:rsidRPr="00B01374">
        <w:rPr>
          <w:b/>
        </w:rPr>
        <w:t>Members not in attendance</w:t>
      </w:r>
    </w:p>
    <w:p w14:paraId="0373F4DB" w14:textId="77777777" w:rsidR="00AD6BBA" w:rsidRDefault="00AD6BBA" w:rsidP="00AD6BBA"/>
    <w:p w14:paraId="14C38015" w14:textId="77777777" w:rsidR="005D0EBF" w:rsidRDefault="005D0EBF" w:rsidP="005D0EBF">
      <w:r>
        <w:t xml:space="preserve">Ganesh Raju – </w:t>
      </w:r>
      <w:proofErr w:type="spellStart"/>
      <w:r>
        <w:t>Linaro</w:t>
      </w:r>
      <w:proofErr w:type="spellEnd"/>
      <w:r>
        <w:t xml:space="preserve"> *</w:t>
      </w:r>
    </w:p>
    <w:p w14:paraId="0810B9A3" w14:textId="77777777" w:rsidR="00451FE3" w:rsidRDefault="00451FE3" w:rsidP="00451FE3">
      <w:r>
        <w:t xml:space="preserve">Thomas Weise - </w:t>
      </w:r>
      <w:proofErr w:type="spellStart"/>
      <w:r>
        <w:t>DataTorrent</w:t>
      </w:r>
      <w:proofErr w:type="spellEnd"/>
      <w:r>
        <w:t xml:space="preserve"> *</w:t>
      </w:r>
    </w:p>
    <w:p w14:paraId="44C189A9" w14:textId="77777777" w:rsidR="00451FE3" w:rsidRDefault="00451FE3" w:rsidP="00451FE3">
      <w:r>
        <w:t>Paul Kent - SAS *</w:t>
      </w:r>
    </w:p>
    <w:p w14:paraId="60BF36E0" w14:textId="77777777" w:rsidR="00AD6BBA" w:rsidRDefault="00AD6BBA" w:rsidP="00AD6BBA">
      <w:proofErr w:type="spellStart"/>
      <w:r w:rsidRPr="00217DD6">
        <w:t>Vignesh</w:t>
      </w:r>
      <w:proofErr w:type="spellEnd"/>
      <w:r w:rsidRPr="00217DD6">
        <w:t xml:space="preserve"> </w:t>
      </w:r>
      <w:proofErr w:type="spellStart"/>
      <w:r w:rsidRPr="00217DD6">
        <w:t>Mahadevan</w:t>
      </w:r>
      <w:proofErr w:type="spellEnd"/>
      <w:r w:rsidRPr="00217DD6">
        <w:t xml:space="preserve"> - Infosys</w:t>
      </w:r>
      <w:r>
        <w:t xml:space="preserve"> *</w:t>
      </w:r>
    </w:p>
    <w:p w14:paraId="22A92158" w14:textId="77777777" w:rsidR="00AD6BBA" w:rsidRDefault="00AD6BBA" w:rsidP="00AD6BBA"/>
    <w:p w14:paraId="49C30AB7" w14:textId="517E0524" w:rsidR="00E759AD" w:rsidRPr="00E759AD" w:rsidRDefault="00E759AD">
      <w:pPr>
        <w:rPr>
          <w:b/>
        </w:rPr>
      </w:pPr>
      <w:r w:rsidRPr="00E759AD">
        <w:rPr>
          <w:b/>
        </w:rPr>
        <w:t>Welcome</w:t>
      </w:r>
    </w:p>
    <w:p w14:paraId="5A7EE758" w14:textId="77777777" w:rsidR="00E759AD" w:rsidRDefault="00E759AD"/>
    <w:p w14:paraId="5F1F0099" w14:textId="7656F6AE" w:rsidR="00404175" w:rsidRDefault="00404175">
      <w:r>
        <w:t xml:space="preserve">Mr. </w:t>
      </w:r>
      <w:r w:rsidR="00AD6BBA">
        <w:t>Gates</w:t>
      </w:r>
      <w:r>
        <w:t xml:space="preserve"> opened the meeting at </w:t>
      </w:r>
      <w:r w:rsidR="00AA46E1">
        <w:t>4:0</w:t>
      </w:r>
      <w:r w:rsidR="005D0EBF">
        <w:t>5</w:t>
      </w:r>
      <w:r w:rsidR="00AA46E1">
        <w:t>pm</w:t>
      </w:r>
      <w:r>
        <w:t xml:space="preserve"> </w:t>
      </w:r>
      <w:r w:rsidR="00AA46E1">
        <w:t>Eastern</w:t>
      </w:r>
      <w:r>
        <w:t xml:space="preserve"> Time. Mr. </w:t>
      </w:r>
      <w:r w:rsidR="00AD6BBA">
        <w:t xml:space="preserve">Gates </w:t>
      </w:r>
      <w:r>
        <w:t>presented the agenda for the meeting.</w:t>
      </w:r>
    </w:p>
    <w:p w14:paraId="3E2D5627" w14:textId="77777777" w:rsidR="000D2F12" w:rsidRDefault="000D2F12" w:rsidP="000D2F12"/>
    <w:p w14:paraId="285A0EFF" w14:textId="77777777" w:rsidR="005D0EBF" w:rsidRDefault="005D0EBF" w:rsidP="005D0EBF">
      <w:r>
        <w:t>1) Progress report from operations PMC on its release progress</w:t>
      </w:r>
    </w:p>
    <w:p w14:paraId="21FE21AF" w14:textId="77777777" w:rsidR="005D0EBF" w:rsidRDefault="005D0EBF" w:rsidP="005D0EBF">
      <w:r>
        <w:t>2) Progress report from the runtime PMC on its planning for the next release.  This should this include a couple of sub-reports on:</w:t>
      </w:r>
    </w:p>
    <w:p w14:paraId="2D5EF045" w14:textId="77777777" w:rsidR="005D0EBF" w:rsidRDefault="005D0EBF" w:rsidP="005D0EBF">
      <w:pPr>
        <w:ind w:firstLine="720"/>
      </w:pPr>
      <w:proofErr w:type="spellStart"/>
      <w:r>
        <w:t>a</w:t>
      </w:r>
      <w:proofErr w:type="spellEnd"/>
      <w:r>
        <w:t>) We’re starting on an outline of what it would mean to include Hive in the spec.</w:t>
      </w:r>
    </w:p>
    <w:p w14:paraId="0D886A0B" w14:textId="2E345BA9" w:rsidR="00451FE3" w:rsidRDefault="005D0EBF" w:rsidP="005D0EBF">
      <w:pPr>
        <w:ind w:firstLine="720"/>
      </w:pPr>
      <w:r>
        <w:t>b) We’re discussing whether we should include alternate file systems as part of the next spec.</w:t>
      </w:r>
    </w:p>
    <w:p w14:paraId="015BC35B" w14:textId="77777777" w:rsidR="00AA46E1" w:rsidRDefault="00AA46E1" w:rsidP="00AA46E1"/>
    <w:p w14:paraId="24010C00" w14:textId="3412EF4F" w:rsidR="00404175" w:rsidRDefault="00404175">
      <w:r>
        <w:t xml:space="preserve">Mr. </w:t>
      </w:r>
      <w:r w:rsidR="00AD6BBA">
        <w:t xml:space="preserve">Gates </w:t>
      </w:r>
      <w:r>
        <w:t xml:space="preserve">asked if there were any additions requested to the agenda. Nobody replied, so Mr. </w:t>
      </w:r>
      <w:r w:rsidR="00AD6BBA">
        <w:t xml:space="preserve">Gates </w:t>
      </w:r>
      <w:r>
        <w:t>continued with the meeting.</w:t>
      </w:r>
    </w:p>
    <w:p w14:paraId="3C1A3245" w14:textId="77777777" w:rsidR="00404175" w:rsidRDefault="00404175"/>
    <w:p w14:paraId="58C357E9" w14:textId="319E0262" w:rsidR="00AA46E1" w:rsidRPr="005D0EBF" w:rsidRDefault="005D0EBF" w:rsidP="00451FE3">
      <w:pPr>
        <w:rPr>
          <w:b/>
        </w:rPr>
      </w:pPr>
      <w:r w:rsidRPr="005D0EBF">
        <w:rPr>
          <w:b/>
        </w:rPr>
        <w:t>Progress report from operations PMC on its release progress</w:t>
      </w:r>
    </w:p>
    <w:p w14:paraId="15CE41CC" w14:textId="77777777" w:rsidR="005D0EBF" w:rsidRDefault="005D0EBF" w:rsidP="00451FE3"/>
    <w:p w14:paraId="1151A0E3" w14:textId="0A8ED699" w:rsidR="00451FE3" w:rsidRDefault="00B26454" w:rsidP="00451FE3">
      <w:r>
        <w:t xml:space="preserve">Mr. Gates </w:t>
      </w:r>
      <w:r w:rsidR="00856223">
        <w:t>gave an update on the Operations PMC meeting from July 6, 2016:</w:t>
      </w:r>
    </w:p>
    <w:p w14:paraId="2427164A" w14:textId="77777777" w:rsidR="00856223" w:rsidRDefault="00856223" w:rsidP="00451FE3"/>
    <w:p w14:paraId="24CB6A86" w14:textId="11836A7A" w:rsidR="00856223" w:rsidRDefault="00856223" w:rsidP="00856223">
      <w:pPr>
        <w:pStyle w:val="ListParagraph"/>
        <w:numPr>
          <w:ilvl w:val="0"/>
          <w:numId w:val="18"/>
        </w:numPr>
      </w:pPr>
      <w:r>
        <w:t>AMBARI-17465 needs committed, should be done by July 8.</w:t>
      </w:r>
    </w:p>
    <w:p w14:paraId="1298F889" w14:textId="6AABA671" w:rsidR="00856223" w:rsidRDefault="00856223" w:rsidP="00856223">
      <w:pPr>
        <w:pStyle w:val="ListParagraph"/>
        <w:numPr>
          <w:ilvl w:val="0"/>
          <w:numId w:val="18"/>
        </w:numPr>
      </w:pPr>
      <w:r>
        <w:t xml:space="preserve">Mr. </w:t>
      </w:r>
      <w:proofErr w:type="spellStart"/>
      <w:r>
        <w:t>Shaposhnik</w:t>
      </w:r>
      <w:proofErr w:type="spellEnd"/>
      <w:r>
        <w:t xml:space="preserve"> is working to get </w:t>
      </w:r>
      <w:proofErr w:type="spellStart"/>
      <w:r>
        <w:t>Ambari</w:t>
      </w:r>
      <w:proofErr w:type="spellEnd"/>
      <w:r>
        <w:t xml:space="preserve"> building in </w:t>
      </w:r>
      <w:proofErr w:type="spellStart"/>
      <w:r>
        <w:t>BigTop</w:t>
      </w:r>
      <w:proofErr w:type="spellEnd"/>
      <w:r>
        <w:t>.</w:t>
      </w:r>
    </w:p>
    <w:p w14:paraId="79988177" w14:textId="561D32C3" w:rsidR="00856223" w:rsidRDefault="00856223" w:rsidP="00856223">
      <w:pPr>
        <w:pStyle w:val="ListParagraph"/>
        <w:numPr>
          <w:ilvl w:val="0"/>
          <w:numId w:val="18"/>
        </w:numPr>
      </w:pPr>
      <w:r>
        <w:t>The spec is getting feedback via Google Docs.</w:t>
      </w:r>
    </w:p>
    <w:p w14:paraId="1AAACF48" w14:textId="76754A63" w:rsidR="00717281" w:rsidRPr="00451FE3" w:rsidRDefault="00717281" w:rsidP="00856223">
      <w:pPr>
        <w:pStyle w:val="ListParagraph"/>
        <w:numPr>
          <w:ilvl w:val="0"/>
          <w:numId w:val="18"/>
        </w:numPr>
      </w:pPr>
      <w:r>
        <w:t>Hackathon scheduled for July 15 at Hortonworks HQ from 9am-12pm PT.</w:t>
      </w:r>
    </w:p>
    <w:p w14:paraId="0395E4E8" w14:textId="77777777" w:rsidR="00451FE3" w:rsidRPr="00451FE3" w:rsidRDefault="00451FE3" w:rsidP="00451FE3"/>
    <w:p w14:paraId="7A2380D3" w14:textId="17A952D6" w:rsidR="00451FE3" w:rsidRPr="005D0EBF" w:rsidRDefault="005D0EBF" w:rsidP="00451FE3">
      <w:pPr>
        <w:rPr>
          <w:b/>
        </w:rPr>
      </w:pPr>
      <w:r w:rsidRPr="005D0EBF">
        <w:rPr>
          <w:b/>
        </w:rPr>
        <w:t>Progress report from the runtime PMC on its planning for the next release</w:t>
      </w:r>
    </w:p>
    <w:p w14:paraId="241E04E5" w14:textId="77777777" w:rsidR="00AA46E1" w:rsidRPr="00451FE3" w:rsidRDefault="00AA46E1" w:rsidP="00451FE3">
      <w:pPr>
        <w:rPr>
          <w:b/>
        </w:rPr>
      </w:pPr>
    </w:p>
    <w:p w14:paraId="2A4AD004" w14:textId="49781156" w:rsidR="005D0EBF" w:rsidRDefault="00451FE3" w:rsidP="005D0EBF">
      <w:r>
        <w:lastRenderedPageBreak/>
        <w:t xml:space="preserve">Mr. </w:t>
      </w:r>
      <w:r w:rsidR="005D0EBF">
        <w:t>Desai</w:t>
      </w:r>
      <w:r w:rsidR="005D0EBF">
        <w:t xml:space="preserve"> indicated that the next tentative release is the end of September. Work includes:</w:t>
      </w:r>
    </w:p>
    <w:p w14:paraId="25101E2B" w14:textId="77777777" w:rsidR="005D0EBF" w:rsidRDefault="005D0EBF" w:rsidP="005D0EBF"/>
    <w:p w14:paraId="1E3DED61" w14:textId="3F9DD770" w:rsidR="005D0EBF" w:rsidRDefault="005D0EBF" w:rsidP="005D0EBF">
      <w:pPr>
        <w:pStyle w:val="ListParagraph"/>
        <w:numPr>
          <w:ilvl w:val="0"/>
          <w:numId w:val="17"/>
        </w:numPr>
      </w:pPr>
      <w:r>
        <w:t>Cleanup work of the smoke tests</w:t>
      </w:r>
    </w:p>
    <w:p w14:paraId="42EF2DB0" w14:textId="6CB88909" w:rsidR="005D0EBF" w:rsidRDefault="005D0EBF" w:rsidP="005D0EBF">
      <w:pPr>
        <w:pStyle w:val="ListParagraph"/>
        <w:numPr>
          <w:ilvl w:val="0"/>
          <w:numId w:val="17"/>
        </w:numPr>
      </w:pPr>
      <w:r>
        <w:t>Reorganizing of the spec.</w:t>
      </w:r>
    </w:p>
    <w:p w14:paraId="3844D013" w14:textId="281779AB" w:rsidR="005D0EBF" w:rsidRDefault="005D0EBF" w:rsidP="005D0EBF">
      <w:pPr>
        <w:pStyle w:val="ListParagraph"/>
        <w:numPr>
          <w:ilvl w:val="0"/>
          <w:numId w:val="17"/>
        </w:numPr>
      </w:pPr>
      <w:r>
        <w:t>Inclusion of Hive and HCFS</w:t>
      </w:r>
    </w:p>
    <w:p w14:paraId="3B978A35" w14:textId="77777777" w:rsidR="005D0EBF" w:rsidRDefault="005D0EBF" w:rsidP="005D0EBF"/>
    <w:p w14:paraId="4007D187" w14:textId="40057899" w:rsidR="005D0EBF" w:rsidRDefault="005D0EBF" w:rsidP="005D0EBF">
      <w:r>
        <w:t>Mr. Gates has put out a first proposal of including Hive in the spec and looking for feedback.</w:t>
      </w:r>
    </w:p>
    <w:p w14:paraId="2684CF41" w14:textId="77777777" w:rsidR="00856223" w:rsidRDefault="00856223" w:rsidP="005D0EBF"/>
    <w:p w14:paraId="500FB59F" w14:textId="05B779C5" w:rsidR="00856223" w:rsidRDefault="00856223" w:rsidP="005D0EBF">
      <w:r>
        <w:t xml:space="preserve">Mr. Gates asked about what the RT thought around including security projects. Mr. Mertic said they thought it was important, but needed more time to get better defined. </w:t>
      </w:r>
    </w:p>
    <w:p w14:paraId="27A35530" w14:textId="77777777" w:rsidR="005D0EBF" w:rsidRDefault="005D0EBF" w:rsidP="005D0EBF"/>
    <w:p w14:paraId="0DEDC2F4" w14:textId="09C596A6" w:rsidR="005D0EBF" w:rsidRDefault="005D0EBF" w:rsidP="005D0EBF">
      <w:r>
        <w:t>Mr. Desai indicated that early reports from compliance testing has been good with the distros.</w:t>
      </w:r>
    </w:p>
    <w:p w14:paraId="755CD198" w14:textId="77777777" w:rsidR="005D0EBF" w:rsidRPr="00D15E68" w:rsidRDefault="005D0EBF" w:rsidP="005D0EBF"/>
    <w:p w14:paraId="5113FB5A" w14:textId="55C3450A" w:rsidR="00734F2A" w:rsidRPr="002B26D8" w:rsidRDefault="00062F8E">
      <w:pPr>
        <w:rPr>
          <w:b/>
        </w:rPr>
      </w:pPr>
      <w:r>
        <w:rPr>
          <w:b/>
        </w:rPr>
        <w:t>Next Meeting</w:t>
      </w:r>
    </w:p>
    <w:p w14:paraId="0ABEEC3E" w14:textId="77777777" w:rsidR="002B26D8" w:rsidRDefault="002B26D8"/>
    <w:p w14:paraId="702DE0FC" w14:textId="4BFD1476" w:rsidR="00062F8E" w:rsidRDefault="00672BCA" w:rsidP="00062F8E">
      <w:r>
        <w:t xml:space="preserve">The next meeting of </w:t>
      </w:r>
      <w:r w:rsidR="00062F8E">
        <w:t xml:space="preserve">TSC is scheduled for Thursday, </w:t>
      </w:r>
      <w:r w:rsidR="005D0EBF">
        <w:t>August 4</w:t>
      </w:r>
      <w:r w:rsidR="000D2F12">
        <w:t>th</w:t>
      </w:r>
      <w:r w:rsidR="00062F8E">
        <w:t xml:space="preserve">, 2016 at </w:t>
      </w:r>
      <w:r w:rsidR="00AA46E1">
        <w:t>4:00pm</w:t>
      </w:r>
      <w:r w:rsidR="00062F8E">
        <w:t xml:space="preserve"> Eastern Time</w:t>
      </w:r>
      <w:r w:rsidR="00616385">
        <w:t>.</w:t>
      </w:r>
      <w:r w:rsidR="00D15E68">
        <w:t xml:space="preserve"> </w:t>
      </w:r>
    </w:p>
    <w:p w14:paraId="069E828B" w14:textId="77777777" w:rsidR="00734F2A" w:rsidRDefault="00734F2A"/>
    <w:p w14:paraId="1E21B545" w14:textId="77777777" w:rsidR="002B26D8" w:rsidRDefault="002B26D8" w:rsidP="002B26D8">
      <w:pPr>
        <w:outlineLvl w:val="0"/>
        <w:rPr>
          <w:b/>
          <w:bCs/>
          <w:color w:val="000000"/>
        </w:rPr>
      </w:pPr>
      <w:r w:rsidRPr="00EE2D45">
        <w:rPr>
          <w:b/>
          <w:bCs/>
          <w:color w:val="000000"/>
        </w:rPr>
        <w:t xml:space="preserve">Adjournment </w:t>
      </w:r>
    </w:p>
    <w:p w14:paraId="0E33D7D5" w14:textId="77777777" w:rsidR="002B26D8" w:rsidRPr="00EE2D45" w:rsidRDefault="002B26D8" w:rsidP="002B26D8">
      <w:pPr>
        <w:rPr>
          <w:color w:val="000000"/>
        </w:rPr>
      </w:pPr>
    </w:p>
    <w:p w14:paraId="75EBCFF5" w14:textId="2669BDF7" w:rsidR="002B26D8" w:rsidRPr="00EE2D45" w:rsidRDefault="002B26D8" w:rsidP="002B26D8">
      <w:pPr>
        <w:rPr>
          <w:color w:val="000000"/>
        </w:rPr>
      </w:pPr>
      <w:r w:rsidRPr="00BE15A3">
        <w:t>There being no</w:t>
      </w:r>
      <w:bookmarkStart w:id="0" w:name="_GoBack"/>
      <w:bookmarkEnd w:id="0"/>
      <w:r w:rsidRPr="00BE15A3">
        <w:t xml:space="preserve"> further busi</w:t>
      </w:r>
      <w:r>
        <w:t xml:space="preserve">ness to come before the meeting, </w:t>
      </w:r>
      <w:r w:rsidRPr="00BE15A3">
        <w:t xml:space="preserve">the meeting was adjourned at </w:t>
      </w:r>
      <w:r w:rsidR="00035805">
        <w:rPr>
          <w:color w:val="000000"/>
        </w:rPr>
        <w:t>4</w:t>
      </w:r>
      <w:r w:rsidR="00B26454">
        <w:rPr>
          <w:color w:val="000000"/>
        </w:rPr>
        <w:t>:</w:t>
      </w:r>
      <w:r w:rsidR="00717281">
        <w:rPr>
          <w:color w:val="000000"/>
        </w:rPr>
        <w:t>26</w:t>
      </w:r>
      <w:r w:rsidRPr="00EE2D45">
        <w:rPr>
          <w:color w:val="000000"/>
        </w:rPr>
        <w:t xml:space="preserve">pm </w:t>
      </w:r>
      <w:r w:rsidR="00B26454">
        <w:rPr>
          <w:color w:val="000000"/>
        </w:rPr>
        <w:t>Eastern</w:t>
      </w:r>
      <w:r w:rsidRPr="00EE2D45">
        <w:rPr>
          <w:color w:val="000000"/>
        </w:rPr>
        <w:t xml:space="preserve"> Time. </w:t>
      </w:r>
    </w:p>
    <w:p w14:paraId="3F2D05D3" w14:textId="77777777" w:rsidR="001A6E37" w:rsidRDefault="001A6E37"/>
    <w:p w14:paraId="210802F0" w14:textId="77777777" w:rsidR="00FC2B41" w:rsidRDefault="00FC2B41"/>
    <w:sectPr w:rsidR="00FC2B41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D6D"/>
    <w:multiLevelType w:val="hybridMultilevel"/>
    <w:tmpl w:val="C78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E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9A2"/>
    <w:multiLevelType w:val="hybridMultilevel"/>
    <w:tmpl w:val="59E4EAF2"/>
    <w:lvl w:ilvl="0" w:tplc="17B849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613DE"/>
    <w:multiLevelType w:val="hybridMultilevel"/>
    <w:tmpl w:val="CED2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62355"/>
    <w:multiLevelType w:val="hybridMultilevel"/>
    <w:tmpl w:val="3A6E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0B3B"/>
    <w:multiLevelType w:val="hybridMultilevel"/>
    <w:tmpl w:val="0E1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30D02"/>
    <w:multiLevelType w:val="hybridMultilevel"/>
    <w:tmpl w:val="1A5E0C36"/>
    <w:lvl w:ilvl="0" w:tplc="DC983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230"/>
    <w:multiLevelType w:val="hybridMultilevel"/>
    <w:tmpl w:val="A01E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231FC"/>
    <w:multiLevelType w:val="hybridMultilevel"/>
    <w:tmpl w:val="80A48B82"/>
    <w:lvl w:ilvl="0" w:tplc="A1385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3153C"/>
    <w:multiLevelType w:val="hybridMultilevel"/>
    <w:tmpl w:val="918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144"/>
    <w:multiLevelType w:val="hybridMultilevel"/>
    <w:tmpl w:val="99A4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F22D3"/>
    <w:multiLevelType w:val="hybridMultilevel"/>
    <w:tmpl w:val="55868B08"/>
    <w:lvl w:ilvl="0" w:tplc="7CE4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947EE"/>
    <w:multiLevelType w:val="hybridMultilevel"/>
    <w:tmpl w:val="B25AA4E0"/>
    <w:lvl w:ilvl="0" w:tplc="1E0877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FF5FB5"/>
    <w:multiLevelType w:val="hybridMultilevel"/>
    <w:tmpl w:val="10609C9E"/>
    <w:lvl w:ilvl="0" w:tplc="5B2AB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41D45"/>
    <w:multiLevelType w:val="hybridMultilevel"/>
    <w:tmpl w:val="1FC8A5D6"/>
    <w:lvl w:ilvl="0" w:tplc="1FEAB93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17489"/>
    <w:multiLevelType w:val="hybridMultilevel"/>
    <w:tmpl w:val="B56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1D6130"/>
    <w:multiLevelType w:val="hybridMultilevel"/>
    <w:tmpl w:val="FFF6440E"/>
    <w:lvl w:ilvl="0" w:tplc="68D2BC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1451C"/>
    <w:multiLevelType w:val="hybridMultilevel"/>
    <w:tmpl w:val="B64AB4B6"/>
    <w:lvl w:ilvl="0" w:tplc="BAC84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216C6"/>
    <w:multiLevelType w:val="hybridMultilevel"/>
    <w:tmpl w:val="2556A1E6"/>
    <w:lvl w:ilvl="0" w:tplc="1944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0"/>
  </w:num>
  <w:num w:numId="5">
    <w:abstractNumId w:val="4"/>
  </w:num>
  <w:num w:numId="6">
    <w:abstractNumId w:val="8"/>
  </w:num>
  <w:num w:numId="7">
    <w:abstractNumId w:val="14"/>
  </w:num>
  <w:num w:numId="8">
    <w:abstractNumId w:val="1"/>
  </w:num>
  <w:num w:numId="9">
    <w:abstractNumId w:val="15"/>
  </w:num>
  <w:num w:numId="10">
    <w:abstractNumId w:val="5"/>
  </w:num>
  <w:num w:numId="11">
    <w:abstractNumId w:val="6"/>
  </w:num>
  <w:num w:numId="12">
    <w:abstractNumId w:val="9"/>
  </w:num>
  <w:num w:numId="13">
    <w:abstractNumId w:val="3"/>
  </w:num>
  <w:num w:numId="14">
    <w:abstractNumId w:val="12"/>
  </w:num>
  <w:num w:numId="15">
    <w:abstractNumId w:val="13"/>
  </w:num>
  <w:num w:numId="16">
    <w:abstractNumId w:val="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1"/>
    <w:rsid w:val="000050C8"/>
    <w:rsid w:val="00035805"/>
    <w:rsid w:val="00062F8E"/>
    <w:rsid w:val="000A2024"/>
    <w:rsid w:val="000B05D6"/>
    <w:rsid w:val="000D2F12"/>
    <w:rsid w:val="000D6044"/>
    <w:rsid w:val="000F22D4"/>
    <w:rsid w:val="001328B5"/>
    <w:rsid w:val="001408B1"/>
    <w:rsid w:val="00167853"/>
    <w:rsid w:val="001776A7"/>
    <w:rsid w:val="001A6E37"/>
    <w:rsid w:val="001A6ECC"/>
    <w:rsid w:val="001D2247"/>
    <w:rsid w:val="00217DD6"/>
    <w:rsid w:val="00237C7C"/>
    <w:rsid w:val="00274BDA"/>
    <w:rsid w:val="00296779"/>
    <w:rsid w:val="002A52A8"/>
    <w:rsid w:val="002B26D8"/>
    <w:rsid w:val="003065AA"/>
    <w:rsid w:val="00310528"/>
    <w:rsid w:val="00320D85"/>
    <w:rsid w:val="0032588B"/>
    <w:rsid w:val="003E3694"/>
    <w:rsid w:val="003E3FCE"/>
    <w:rsid w:val="003F72CE"/>
    <w:rsid w:val="00404175"/>
    <w:rsid w:val="00412625"/>
    <w:rsid w:val="00423B62"/>
    <w:rsid w:val="004251F4"/>
    <w:rsid w:val="0044689B"/>
    <w:rsid w:val="00451FE3"/>
    <w:rsid w:val="00460B78"/>
    <w:rsid w:val="00472C1C"/>
    <w:rsid w:val="0048496A"/>
    <w:rsid w:val="004B6DEB"/>
    <w:rsid w:val="004D3456"/>
    <w:rsid w:val="0050692F"/>
    <w:rsid w:val="00557B0C"/>
    <w:rsid w:val="00582D06"/>
    <w:rsid w:val="00587381"/>
    <w:rsid w:val="00591F38"/>
    <w:rsid w:val="005C6D27"/>
    <w:rsid w:val="005D0EBF"/>
    <w:rsid w:val="00616385"/>
    <w:rsid w:val="006300DD"/>
    <w:rsid w:val="00652111"/>
    <w:rsid w:val="00661875"/>
    <w:rsid w:val="00666FAC"/>
    <w:rsid w:val="00672BCA"/>
    <w:rsid w:val="006B2620"/>
    <w:rsid w:val="006D0C13"/>
    <w:rsid w:val="006D4A76"/>
    <w:rsid w:val="006E66F6"/>
    <w:rsid w:val="0071353B"/>
    <w:rsid w:val="00717281"/>
    <w:rsid w:val="00734F2A"/>
    <w:rsid w:val="00736E0B"/>
    <w:rsid w:val="007527CB"/>
    <w:rsid w:val="007B4679"/>
    <w:rsid w:val="007C6DE3"/>
    <w:rsid w:val="007F6491"/>
    <w:rsid w:val="00801E08"/>
    <w:rsid w:val="0080645A"/>
    <w:rsid w:val="0082605F"/>
    <w:rsid w:val="008364A3"/>
    <w:rsid w:val="0084601F"/>
    <w:rsid w:val="00856223"/>
    <w:rsid w:val="00856B3D"/>
    <w:rsid w:val="00876F0C"/>
    <w:rsid w:val="008866F6"/>
    <w:rsid w:val="008D79BB"/>
    <w:rsid w:val="008E7021"/>
    <w:rsid w:val="008E7766"/>
    <w:rsid w:val="0091486C"/>
    <w:rsid w:val="00960E6C"/>
    <w:rsid w:val="00963C30"/>
    <w:rsid w:val="0097061F"/>
    <w:rsid w:val="00974CC7"/>
    <w:rsid w:val="009C38EB"/>
    <w:rsid w:val="00A23CD0"/>
    <w:rsid w:val="00AA46E1"/>
    <w:rsid w:val="00AB4294"/>
    <w:rsid w:val="00AC3C0F"/>
    <w:rsid w:val="00AD6759"/>
    <w:rsid w:val="00AD6BBA"/>
    <w:rsid w:val="00AF1750"/>
    <w:rsid w:val="00B01374"/>
    <w:rsid w:val="00B26454"/>
    <w:rsid w:val="00B31BDA"/>
    <w:rsid w:val="00B66034"/>
    <w:rsid w:val="00BC300A"/>
    <w:rsid w:val="00C34B5E"/>
    <w:rsid w:val="00C92BC0"/>
    <w:rsid w:val="00CA0024"/>
    <w:rsid w:val="00CA3E83"/>
    <w:rsid w:val="00CE3403"/>
    <w:rsid w:val="00D055F6"/>
    <w:rsid w:val="00D15E68"/>
    <w:rsid w:val="00D20985"/>
    <w:rsid w:val="00D60EF2"/>
    <w:rsid w:val="00D64D97"/>
    <w:rsid w:val="00D66945"/>
    <w:rsid w:val="00D82D06"/>
    <w:rsid w:val="00DC40F3"/>
    <w:rsid w:val="00E12974"/>
    <w:rsid w:val="00E36F16"/>
    <w:rsid w:val="00E72642"/>
    <w:rsid w:val="00E759AD"/>
    <w:rsid w:val="00E9088E"/>
    <w:rsid w:val="00EA3B37"/>
    <w:rsid w:val="00EC274F"/>
    <w:rsid w:val="00F060D8"/>
    <w:rsid w:val="00F147A5"/>
    <w:rsid w:val="00F30846"/>
    <w:rsid w:val="00FC2B41"/>
    <w:rsid w:val="00FD4359"/>
    <w:rsid w:val="00FE3E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A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Adjournment </vt:lpstr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2</cp:revision>
  <dcterms:created xsi:type="dcterms:W3CDTF">2016-07-08T03:22:00Z</dcterms:created>
  <dcterms:modified xsi:type="dcterms:W3CDTF">2016-07-08T03:22:00Z</dcterms:modified>
</cp:coreProperties>
</file>