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3F45" w14:textId="5A6C37AB" w:rsidR="00431A69" w:rsidRDefault="00A11FEA" w:rsidP="00431A69">
      <w:pPr>
        <w:pStyle w:val="Kop1"/>
      </w:pPr>
      <w:r>
        <w:t>Vinylstore Vinyl Addicts</w:t>
      </w:r>
    </w:p>
    <w:p w14:paraId="04A071BE" w14:textId="77777777" w:rsidR="004F0F9E" w:rsidRPr="004F0F9E" w:rsidRDefault="004F0F9E" w:rsidP="004F0F9E">
      <w:bookmarkStart w:id="0" w:name="_GoBack"/>
      <w:bookmarkEnd w:id="0"/>
    </w:p>
    <w:p w14:paraId="05EB43EC" w14:textId="1CD38D37" w:rsidR="00495B40" w:rsidRPr="00287498" w:rsidRDefault="00495B40" w:rsidP="00495B40">
      <w:r w:rsidRPr="00287498">
        <w:t xml:space="preserve">Beste </w:t>
      </w:r>
      <w:proofErr w:type="spellStart"/>
      <w:r w:rsidRPr="00287498">
        <w:t>developers</w:t>
      </w:r>
      <w:proofErr w:type="spellEnd"/>
      <w:r w:rsidRPr="00287498">
        <w:t>,</w:t>
      </w:r>
    </w:p>
    <w:p w14:paraId="2D996D02" w14:textId="77777777" w:rsidR="00495B40" w:rsidRPr="00287498" w:rsidRDefault="00495B40" w:rsidP="00495B40">
      <w:r w:rsidRPr="00287498">
        <w:t xml:space="preserve">Onlangs hebben wij het Koning Willem 1 College benaderd met de vraag of zij ons aan goede webdevelopers kunnen helpen. Het KW1C heeft laten weten dat jullie kennis op gebied van </w:t>
      </w:r>
      <w:proofErr w:type="spellStart"/>
      <w:r w:rsidRPr="00287498">
        <w:t>webdevelopment</w:t>
      </w:r>
      <w:proofErr w:type="spellEnd"/>
      <w:r w:rsidRPr="00287498">
        <w:t xml:space="preserve"> van hoog niveau is en daarom dat wij jullie benaderen.</w:t>
      </w:r>
    </w:p>
    <w:p w14:paraId="71F7A902" w14:textId="0EB8D218"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dierenliefhebbers</w:t>
      </w:r>
      <w:r w:rsidRPr="00287498">
        <w:t xml:space="preserve"> die we via e-mail en </w:t>
      </w:r>
      <w:proofErr w:type="spellStart"/>
      <w:r w:rsidRPr="00287498">
        <w:t>social</w:t>
      </w:r>
      <w:proofErr w:type="spellEnd"/>
      <w:r w:rsidRPr="00287498">
        <w:t xml:space="preserve"> media ontvangen. Graag willen we dat jullie de website ontwerpen en bouwen. Het onderhoud en beheer wordt gedaan door een van onze </w:t>
      </w:r>
      <w:r w:rsidR="003C1E1E" w:rsidRPr="00287498">
        <w:t>vrijwilligers</w:t>
      </w:r>
      <w:r w:rsidRPr="00287498">
        <w:t xml:space="preserve">. Aangezien onze </w:t>
      </w:r>
      <w:proofErr w:type="spellStart"/>
      <w:r w:rsidRPr="00287498">
        <w:t>huisdeveloper</w:t>
      </w:r>
      <w:proofErr w:type="spellEnd"/>
      <w:r w:rsidRPr="00287498">
        <w:t xml:space="preserve"> over beperkte technische kennis beschikt, is het belangrijk dat de site alleen HTML, CSS, </w:t>
      </w:r>
      <w:proofErr w:type="spellStart"/>
      <w:r w:rsidRPr="00287498">
        <w:t>JavaScript</w:t>
      </w:r>
      <w:proofErr w:type="spellEnd"/>
      <w:r w:rsidRPr="00287498">
        <w:t xml:space="preserve"> of </w:t>
      </w:r>
      <w:proofErr w:type="spellStart"/>
      <w:r w:rsidRPr="00287498">
        <w:t>jQuery</w:t>
      </w:r>
      <w:proofErr w:type="spellEnd"/>
      <w:r w:rsidRPr="00287498">
        <w:t xml:space="preserve"> bevat. Andere talen, </w:t>
      </w:r>
      <w:proofErr w:type="spellStart"/>
      <w:r w:rsidRPr="00287498">
        <w:t>libraries</w:t>
      </w:r>
      <w:proofErr w:type="spellEnd"/>
      <w:r w:rsidRPr="00287498">
        <w:t xml:space="preserve"> of </w:t>
      </w:r>
      <w:proofErr w:type="spellStart"/>
      <w:r w:rsidRPr="00287498">
        <w:t>frameworks</w:t>
      </w:r>
      <w:proofErr w:type="spellEnd"/>
      <w:r w:rsidRPr="00287498">
        <w:t xml:space="preserve">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F30995F" w14:textId="7BDC8A7B" w:rsidR="00E34457" w:rsidRPr="003B30BC" w:rsidRDefault="00A5590A" w:rsidP="00495B40">
      <w:pPr>
        <w:rPr>
          <w:lang w:val="en-US"/>
        </w:rPr>
      </w:pPr>
      <w:r>
        <w:rPr>
          <w:lang w:val="en-US"/>
        </w:rPr>
        <w:t>E. Berliner</w:t>
      </w:r>
    </w:p>
    <w:p w14:paraId="2257A5CD" w14:textId="3BF7BB1B" w:rsidR="00431A69" w:rsidRPr="003B30BC" w:rsidRDefault="00A11FEA" w:rsidP="00495B40">
      <w:pPr>
        <w:rPr>
          <w:lang w:val="en-US"/>
        </w:rPr>
      </w:pPr>
      <w:proofErr w:type="spellStart"/>
      <w:r>
        <w:rPr>
          <w:lang w:val="en-US"/>
        </w:rPr>
        <w:t>Vinylstore</w:t>
      </w:r>
      <w:proofErr w:type="spellEnd"/>
      <w:r>
        <w:rPr>
          <w:lang w:val="en-US"/>
        </w:rPr>
        <w:t xml:space="preserve"> Vinyl Addicts</w:t>
      </w:r>
    </w:p>
    <w:p w14:paraId="7F42D3E5" w14:textId="77777777" w:rsidR="00333D61" w:rsidRPr="003B30BC" w:rsidRDefault="00333D61">
      <w:pPr>
        <w:rPr>
          <w:lang w:val="en-US"/>
        </w:rPr>
      </w:pPr>
      <w:r w:rsidRPr="003B30BC">
        <w:rPr>
          <w:lang w:val="en-US"/>
        </w:rPr>
        <w:br w:type="page"/>
      </w:r>
    </w:p>
    <w:p w14:paraId="1AD0E823" w14:textId="02EDEC5D" w:rsidR="0046607A" w:rsidRDefault="00333D61" w:rsidP="00431A69">
      <w:pPr>
        <w:pStyle w:val="Kop1"/>
      </w:pPr>
      <w:r>
        <w:lastRenderedPageBreak/>
        <w:t xml:space="preserve">Over </w:t>
      </w:r>
      <w:r w:rsidR="008F3710">
        <w:t>ons</w:t>
      </w:r>
    </w:p>
    <w:p w14:paraId="77D6397A" w14:textId="64A72A1E" w:rsidR="004F4D89" w:rsidRPr="008C07F1" w:rsidRDefault="008C07F1" w:rsidP="00A95577">
      <w:pPr>
        <w:rPr>
          <w:rFonts w:cstheme="minorHAnsi"/>
          <w:shd w:val="clear" w:color="auto" w:fill="FFFFFF"/>
        </w:rPr>
      </w:pPr>
      <w:r>
        <w:rPr>
          <w:rFonts w:cstheme="minorHAnsi"/>
          <w:shd w:val="clear" w:color="auto" w:fill="FFFFFF"/>
        </w:rPr>
        <w:t xml:space="preserve">Vinyl Addicts </w:t>
      </w:r>
      <w:r w:rsidR="004F4D89" w:rsidRPr="008C07F1">
        <w:rPr>
          <w:rFonts w:cstheme="minorHAnsi"/>
          <w:shd w:val="clear" w:color="auto" w:fill="FFFFFF"/>
        </w:rPr>
        <w:t>is een webwinkel met uitsluitend tweedehands vinyl singles en lp’s. Er is continu nieuw aanbod in allerlei genres. Zo kan het aanbod iedere keer variëren van mooie classic albums tot leuke 1,00 euro singles voor in de jukebox.</w:t>
      </w:r>
    </w:p>
    <w:p w14:paraId="1D46B5D1" w14:textId="77777777" w:rsidR="002E49A2" w:rsidRPr="008C07F1" w:rsidRDefault="002E49A2" w:rsidP="002E49A2">
      <w:pPr>
        <w:rPr>
          <w:rFonts w:cstheme="minorHAnsi"/>
          <w:lang w:eastAsia="nl-NL"/>
        </w:rPr>
      </w:pPr>
      <w:r w:rsidRPr="008C07F1">
        <w:rPr>
          <w:rFonts w:cstheme="minorHAnsi"/>
          <w:lang w:eastAsia="nl-NL"/>
        </w:rPr>
        <w:t>Al onze platen zijn in zeer goed afspeelbare staat, alhoewel we er soms voor kiezen om zeldzamere platen van iets mindere kwaliteit toch te plaatsen. Dit staat dan altijd duidelijk aangegeven door middel van een omschrijving of een van de volgende codes:</w:t>
      </w:r>
    </w:p>
    <w:p w14:paraId="3CB9C222"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NM (</w:t>
      </w:r>
      <w:proofErr w:type="spellStart"/>
      <w:r w:rsidRPr="008C07F1">
        <w:rPr>
          <w:rFonts w:cstheme="minorHAnsi"/>
          <w:lang w:eastAsia="nl-NL"/>
        </w:rPr>
        <w:t>Near</w:t>
      </w:r>
      <w:proofErr w:type="spellEnd"/>
      <w:r w:rsidRPr="008C07F1">
        <w:rPr>
          <w:rFonts w:cstheme="minorHAnsi"/>
          <w:lang w:eastAsia="nl-NL"/>
        </w:rPr>
        <w:t xml:space="preserve"> Mint) – In nieuwstaat</w:t>
      </w:r>
    </w:p>
    <w:p w14:paraId="3D595676"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VG+ (</w:t>
      </w:r>
      <w:proofErr w:type="spellStart"/>
      <w:r w:rsidRPr="008C07F1">
        <w:rPr>
          <w:rFonts w:cstheme="minorHAnsi"/>
          <w:lang w:eastAsia="nl-NL"/>
        </w:rPr>
        <w:t>Very</w:t>
      </w:r>
      <w:proofErr w:type="spellEnd"/>
      <w:r w:rsidRPr="008C07F1">
        <w:rPr>
          <w:rFonts w:cstheme="minorHAnsi"/>
          <w:lang w:eastAsia="nl-NL"/>
        </w:rPr>
        <w:t xml:space="preserve"> </w:t>
      </w:r>
      <w:proofErr w:type="spellStart"/>
      <w:r w:rsidRPr="008C07F1">
        <w:rPr>
          <w:rFonts w:cstheme="minorHAnsi"/>
          <w:lang w:eastAsia="nl-NL"/>
        </w:rPr>
        <w:t>Good</w:t>
      </w:r>
      <w:proofErr w:type="spellEnd"/>
      <w:r w:rsidRPr="008C07F1">
        <w:rPr>
          <w:rFonts w:cstheme="minorHAnsi"/>
          <w:lang w:eastAsia="nl-NL"/>
        </w:rPr>
        <w:t xml:space="preserve"> Plus) - Enkele gebruikerssporen en in zeer goede afspeelbare staat</w:t>
      </w:r>
    </w:p>
    <w:p w14:paraId="2756CAFB"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VG (</w:t>
      </w:r>
      <w:proofErr w:type="spellStart"/>
      <w:r w:rsidRPr="008C07F1">
        <w:rPr>
          <w:rFonts w:cstheme="minorHAnsi"/>
          <w:lang w:eastAsia="nl-NL"/>
        </w:rPr>
        <w:t>Very</w:t>
      </w:r>
      <w:proofErr w:type="spellEnd"/>
      <w:r w:rsidRPr="008C07F1">
        <w:rPr>
          <w:rFonts w:cstheme="minorHAnsi"/>
          <w:lang w:eastAsia="nl-NL"/>
        </w:rPr>
        <w:t xml:space="preserve"> </w:t>
      </w:r>
      <w:proofErr w:type="spellStart"/>
      <w:r w:rsidRPr="008C07F1">
        <w:rPr>
          <w:rFonts w:cstheme="minorHAnsi"/>
          <w:lang w:eastAsia="nl-NL"/>
        </w:rPr>
        <w:t>Good</w:t>
      </w:r>
      <w:proofErr w:type="spellEnd"/>
      <w:r w:rsidRPr="008C07F1">
        <w:rPr>
          <w:rFonts w:cstheme="minorHAnsi"/>
          <w:lang w:eastAsia="nl-NL"/>
        </w:rPr>
        <w:t>) – Wat meer gebruikerssporen en in goede afspeelbare staat</w:t>
      </w:r>
    </w:p>
    <w:p w14:paraId="47B5B80E" w14:textId="77777777" w:rsidR="002E49A2" w:rsidRPr="008C07F1" w:rsidRDefault="002E49A2" w:rsidP="002E49A2">
      <w:pPr>
        <w:pStyle w:val="Lijstalinea"/>
        <w:numPr>
          <w:ilvl w:val="0"/>
          <w:numId w:val="8"/>
        </w:numPr>
        <w:rPr>
          <w:rFonts w:cstheme="minorHAnsi"/>
          <w:lang w:eastAsia="nl-NL"/>
        </w:rPr>
      </w:pPr>
      <w:r w:rsidRPr="008C07F1">
        <w:rPr>
          <w:rFonts w:cstheme="minorHAnsi"/>
          <w:lang w:eastAsia="nl-NL"/>
        </w:rPr>
        <w:t>G+ (</w:t>
      </w:r>
      <w:proofErr w:type="spellStart"/>
      <w:r w:rsidRPr="008C07F1">
        <w:rPr>
          <w:rFonts w:cstheme="minorHAnsi"/>
          <w:lang w:eastAsia="nl-NL"/>
        </w:rPr>
        <w:t>Good</w:t>
      </w:r>
      <w:proofErr w:type="spellEnd"/>
      <w:r w:rsidRPr="008C07F1">
        <w:rPr>
          <w:rFonts w:cstheme="minorHAnsi"/>
          <w:lang w:eastAsia="nl-NL"/>
        </w:rPr>
        <w:t xml:space="preserve"> Plus) – Behoorlijk wat gebruikerssporen, maar nog steeds goed afspeelbaar</w:t>
      </w:r>
    </w:p>
    <w:p w14:paraId="2162C5C2" w14:textId="77777777" w:rsidR="002E49A2" w:rsidRPr="008C07F1" w:rsidRDefault="002E49A2" w:rsidP="002E49A2">
      <w:pPr>
        <w:rPr>
          <w:rFonts w:cstheme="minorHAnsi"/>
          <w:lang w:eastAsia="nl-NL"/>
        </w:rPr>
      </w:pPr>
      <w:r w:rsidRPr="008C07F1">
        <w:rPr>
          <w:rFonts w:cstheme="minorHAnsi"/>
          <w:lang w:eastAsia="nl-NL"/>
        </w:rPr>
        <w:t>M (Mint) is niet van toepassing, omdat deze code alleen geldt voor nieuw vinyl.</w:t>
      </w:r>
      <w:r w:rsidRPr="008C07F1">
        <w:rPr>
          <w:rFonts w:cstheme="minorHAnsi"/>
          <w:lang w:eastAsia="nl-NL"/>
        </w:rPr>
        <w:br/>
        <w:t>G (</w:t>
      </w:r>
      <w:proofErr w:type="spellStart"/>
      <w:r w:rsidRPr="008C07F1">
        <w:rPr>
          <w:rFonts w:cstheme="minorHAnsi"/>
          <w:lang w:eastAsia="nl-NL"/>
        </w:rPr>
        <w:t>Good</w:t>
      </w:r>
      <w:proofErr w:type="spellEnd"/>
      <w:r w:rsidRPr="008C07F1">
        <w:rPr>
          <w:rFonts w:cstheme="minorHAnsi"/>
          <w:lang w:eastAsia="nl-NL"/>
        </w:rPr>
        <w:t>) en F (Fair) is ook niet aanwezig, aangezien deze kwaliteit niet goed afspeelbaar is en daarom bieden we dit ook niet aan.</w:t>
      </w:r>
    </w:p>
    <w:p w14:paraId="654960B1" w14:textId="77777777" w:rsidR="002E49A2" w:rsidRPr="008C07F1" w:rsidRDefault="002E49A2" w:rsidP="002E49A2">
      <w:pPr>
        <w:rPr>
          <w:rFonts w:cstheme="minorHAnsi"/>
          <w:lang w:eastAsia="nl-NL"/>
        </w:rPr>
      </w:pPr>
      <w:r w:rsidRPr="008C07F1">
        <w:rPr>
          <w:rFonts w:cstheme="minorHAnsi"/>
          <w:lang w:eastAsia="nl-NL"/>
        </w:rPr>
        <w:t>Wij vinden dat je alleen moet opstaan om een plaat om te draaien en niet omdat deze blijft hangen.</w:t>
      </w:r>
    </w:p>
    <w:p w14:paraId="4B0F4F80" w14:textId="77777777" w:rsidR="002E49A2" w:rsidRPr="008C07F1" w:rsidRDefault="002E49A2" w:rsidP="002E49A2">
      <w:pPr>
        <w:rPr>
          <w:rFonts w:cstheme="minorHAnsi"/>
          <w:lang w:eastAsia="nl-NL"/>
        </w:rPr>
      </w:pPr>
      <w:r w:rsidRPr="008C07F1">
        <w:rPr>
          <w:rFonts w:cstheme="minorHAnsi"/>
          <w:lang w:eastAsia="nl-NL"/>
        </w:rPr>
        <w:t xml:space="preserve">Voor de hoezen gelden dezelfde codes (NM, VG+, VG en G+) wat respectievelijk betekent van nieuwstaat tot gebruikte staat met eventueel stickers, namen op hoes en soms </w:t>
      </w:r>
      <w:proofErr w:type="spellStart"/>
      <w:r w:rsidRPr="008C07F1">
        <w:rPr>
          <w:rFonts w:cstheme="minorHAnsi"/>
          <w:lang w:eastAsia="nl-NL"/>
        </w:rPr>
        <w:t>seam</w:t>
      </w:r>
      <w:proofErr w:type="spellEnd"/>
      <w:r w:rsidRPr="008C07F1">
        <w:rPr>
          <w:rFonts w:cstheme="minorHAnsi"/>
          <w:lang w:eastAsia="nl-NL"/>
        </w:rPr>
        <w:t xml:space="preserve"> split (ingescheurde hoes).</w:t>
      </w:r>
    </w:p>
    <w:p w14:paraId="7E366E15" w14:textId="3860E24B" w:rsidR="00334D11" w:rsidRDefault="00A95577" w:rsidP="00A95577">
      <w:r>
        <w:t xml:space="preserve"> </w:t>
      </w:r>
      <w:r w:rsidR="00334D11">
        <w:br w:type="page"/>
      </w:r>
    </w:p>
    <w:p w14:paraId="6A6AA9EA" w14:textId="77777777" w:rsidR="003A76E1" w:rsidRDefault="003A76E1"/>
    <w:p w14:paraId="43F55E1B" w14:textId="470AA5DE" w:rsidR="00C25E71" w:rsidRDefault="00C25E71" w:rsidP="00C25E71">
      <w:pPr>
        <w:pStyle w:val="Kop1"/>
      </w:pPr>
      <w:r>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6CFA0BF1" w:rsidR="00110D9F" w:rsidRDefault="004422E7" w:rsidP="004422E7">
      <w:r>
        <w:t>Dit moet een pagina worden waar</w:t>
      </w:r>
      <w:r w:rsidR="00920BC2">
        <w:t xml:space="preserve">op </w:t>
      </w:r>
      <w:r w:rsidR="00EB52A4">
        <w:t xml:space="preserve">een aantal unieke </w:t>
      </w:r>
      <w:r w:rsidR="007A75F8">
        <w:t xml:space="preserve">lp’s </w:t>
      </w:r>
      <w:r w:rsidR="00EB52A4">
        <w:t>te vinden zijn</w:t>
      </w:r>
      <w:r w:rsidR="007F0554">
        <w:t>.</w:t>
      </w:r>
      <w:r w:rsidR="00EB52A4">
        <w:t xml:space="preserve"> Dit zijn onder andere oude </w:t>
      </w:r>
      <w:r w:rsidR="007A75F8">
        <w:t>lp’s</w:t>
      </w:r>
      <w:r w:rsidR="00EB52A4">
        <w:t xml:space="preserve"> die men zelden meer tegenkomt.</w:t>
      </w:r>
      <w:r w:rsidR="00695CC2">
        <w:t xml:space="preserve"> </w:t>
      </w:r>
      <w:r w:rsidR="006B06FA">
        <w:t xml:space="preserve">We willen </w:t>
      </w:r>
      <w:r w:rsidR="009A1412">
        <w:t xml:space="preserve">de </w:t>
      </w:r>
      <w:r w:rsidR="00B92B0B">
        <w:t xml:space="preserve">lp’s </w:t>
      </w:r>
      <w:r w:rsidR="009A1412">
        <w:t>in rijen van vier op de site hebben staan.</w:t>
      </w:r>
      <w:r w:rsidR="007F0554">
        <w:t xml:space="preserve"> Ieder</w:t>
      </w:r>
      <w:r w:rsidR="00B92B0B">
        <w:t>e</w:t>
      </w:r>
      <w:r w:rsidR="007F0554">
        <w:t xml:space="preserve"> </w:t>
      </w:r>
      <w:r w:rsidR="00B92B0B">
        <w:t>lp</w:t>
      </w:r>
      <w:r w:rsidR="007F0554">
        <w:t xml:space="preserve"> moet voorzien zijn van </w:t>
      </w:r>
      <w:r w:rsidR="000E0AE3">
        <w:t>de</w:t>
      </w:r>
      <w:r w:rsidR="007F0554">
        <w:t xml:space="preserve"> </w:t>
      </w:r>
      <w:r w:rsidR="00B92B0B">
        <w:t>artiest</w:t>
      </w:r>
      <w:r w:rsidR="007F0554">
        <w:t xml:space="preserve">, </w:t>
      </w:r>
      <w:r w:rsidR="00A97C6B">
        <w:t>albumnaam</w:t>
      </w:r>
      <w:r w:rsidR="007F0554">
        <w:t>,</w:t>
      </w:r>
      <w:r w:rsidR="005804F0">
        <w:t xml:space="preserve"> </w:t>
      </w:r>
      <w:r w:rsidR="00F11A35">
        <w:t>jaartal</w:t>
      </w:r>
      <w:r w:rsidR="005804F0">
        <w:t xml:space="preserve"> en </w:t>
      </w:r>
      <w:r w:rsidR="00A97C6B">
        <w:t>conditie</w:t>
      </w:r>
      <w:r w:rsidR="005804F0">
        <w:t>.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758679F" w:rsidR="005960F0" w:rsidRDefault="005960F0" w:rsidP="005960F0">
      <w:r>
        <w:t xml:space="preserve">Op deze pagina willen we een overzicht van nieuwsberichten. </w:t>
      </w:r>
      <w:r w:rsidR="00060B20">
        <w:t xml:space="preserve">Op dit moment hebben wij nog geen </w:t>
      </w:r>
      <w:r w:rsidR="009E7254">
        <w:t>nieuwsbericht</w:t>
      </w:r>
      <w:r w:rsidR="00AB57F4">
        <w:t>en</w:t>
      </w:r>
      <w:r w:rsidR="009E7254">
        <w:t>, dus jullie kunnen hiervoor dummy-tekst gebruiken.</w:t>
      </w:r>
      <w:r w:rsidR="0024673E">
        <w:t xml:space="preserve"> De nieuwsberichten bestaan uit een afbeelding, titel</w:t>
      </w:r>
      <w:r w:rsidR="00095853">
        <w:t xml:space="preserve"> en het bericht zelf.</w:t>
      </w:r>
    </w:p>
    <w:p w14:paraId="3EC638C7" w14:textId="4A346219" w:rsidR="00FF34A8" w:rsidRDefault="00226D2A" w:rsidP="00264213">
      <w:pPr>
        <w:pStyle w:val="Kop2"/>
      </w:pPr>
      <w:r>
        <w:t>Zeldzaamheid checker</w:t>
      </w:r>
    </w:p>
    <w:p w14:paraId="7D3694F6" w14:textId="649FA91E" w:rsidR="00202F4E" w:rsidRDefault="00000E54" w:rsidP="00000E54">
      <w:r>
        <w:t xml:space="preserve">Wij kopen ook oude </w:t>
      </w:r>
      <w:r w:rsidR="003E228F">
        <w:t>lp’s</w:t>
      </w:r>
      <w:r>
        <w:t xml:space="preserve"> in. Om onze </w:t>
      </w:r>
      <w:r w:rsidR="00EA3818">
        <w:t xml:space="preserve">klanten en indicatie te geven van de zeldzaamheid van </w:t>
      </w:r>
      <w:r w:rsidR="00D01025">
        <w:t>de lp</w:t>
      </w:r>
      <w:r w:rsidR="00107065">
        <w:t>, willen we een zeldzaamheidchecker op onze site.</w:t>
      </w:r>
    </w:p>
    <w:p w14:paraId="2908B74E" w14:textId="45A8248C" w:rsidR="00690FB4" w:rsidRDefault="00690FB4" w:rsidP="00690FB4">
      <w:pPr>
        <w:pStyle w:val="Lijstalinea"/>
        <w:numPr>
          <w:ilvl w:val="1"/>
          <w:numId w:val="2"/>
        </w:numPr>
      </w:pPr>
      <w:r>
        <w:t xml:space="preserve">De gebruiker vult een </w:t>
      </w:r>
      <w:r w:rsidR="00CB6BA7">
        <w:t>artiest</w:t>
      </w:r>
      <w:r>
        <w:t xml:space="preserve">, jaartal in en vinkt aan of het een </w:t>
      </w:r>
      <w:r w:rsidR="00D01025">
        <w:t xml:space="preserve">collectors </w:t>
      </w:r>
      <w:proofErr w:type="spellStart"/>
      <w:r w:rsidR="00D01025">
        <w:t>edition</w:t>
      </w:r>
      <w:proofErr w:type="spellEnd"/>
      <w:r>
        <w:t xml:space="preserve"> is.</w:t>
      </w:r>
    </w:p>
    <w:p w14:paraId="4E6CEB06" w14:textId="77777777" w:rsidR="00690FB4" w:rsidRDefault="00690FB4" w:rsidP="00690FB4">
      <w:pPr>
        <w:pStyle w:val="Lijstalinea"/>
        <w:numPr>
          <w:ilvl w:val="1"/>
          <w:numId w:val="2"/>
        </w:numPr>
      </w:pPr>
      <w:r>
        <w:t>De applicatie zal de zeldzaamheid berekenen met de formule:</w:t>
      </w:r>
    </w:p>
    <w:p w14:paraId="43812E28" w14:textId="59EC36D2" w:rsidR="00690FB4" w:rsidRDefault="00690FB4" w:rsidP="00690FB4">
      <w:pPr>
        <w:pStyle w:val="Lijstalinea"/>
        <w:numPr>
          <w:ilvl w:val="2"/>
          <w:numId w:val="2"/>
        </w:numPr>
      </w:pPr>
      <w:r>
        <w:t xml:space="preserve">Zeldzaamheid (waarde) = </w:t>
      </w:r>
      <w:r w:rsidR="00D01025">
        <w:t>artiest</w:t>
      </w:r>
      <w:r>
        <w:t xml:space="preserve">(waarde) * jaartal(waarde) + </w:t>
      </w:r>
      <w:r w:rsidR="00D01025">
        <w:t>collectors</w:t>
      </w:r>
      <w:r>
        <w:t xml:space="preserve"> </w:t>
      </w:r>
      <w:proofErr w:type="spellStart"/>
      <w:r>
        <w:t>edition</w:t>
      </w:r>
      <w:proofErr w:type="spellEnd"/>
      <w:r>
        <w:t>(waarde)</w:t>
      </w:r>
    </w:p>
    <w:p w14:paraId="4DD47A5D" w14:textId="231AFC83" w:rsidR="00690FB4" w:rsidRDefault="00D01025" w:rsidP="00690FB4">
      <w:pPr>
        <w:pStyle w:val="Lijstalinea"/>
        <w:numPr>
          <w:ilvl w:val="2"/>
          <w:numId w:val="2"/>
        </w:numPr>
      </w:pPr>
      <w:r>
        <w:t>Artiest</w:t>
      </w:r>
      <w:r w:rsidR="00690FB4">
        <w:t xml:space="preserve"> (waarde)</w:t>
      </w:r>
    </w:p>
    <w:p w14:paraId="2F5060F2" w14:textId="6B320ADB" w:rsidR="004F3D73" w:rsidRDefault="00690FB4" w:rsidP="004F3D73">
      <w:pPr>
        <w:pStyle w:val="Lijstalinea"/>
        <w:numPr>
          <w:ilvl w:val="3"/>
          <w:numId w:val="2"/>
        </w:numPr>
      </w:pPr>
      <w:r>
        <w:t>Slecht = 4</w:t>
      </w:r>
      <w:r w:rsidR="00D07686">
        <w:t xml:space="preserve">, </w:t>
      </w:r>
      <w:r w:rsidR="00D01025">
        <w:t>artiesten</w:t>
      </w:r>
      <w:r w:rsidR="007D405C">
        <w:t>:</w:t>
      </w:r>
    </w:p>
    <w:p w14:paraId="3A74F986" w14:textId="4B84D9D3" w:rsidR="00EC3E6A" w:rsidRDefault="00D01025" w:rsidP="00725836">
      <w:pPr>
        <w:pStyle w:val="Lijstalinea"/>
        <w:numPr>
          <w:ilvl w:val="4"/>
          <w:numId w:val="2"/>
        </w:numPr>
      </w:pPr>
      <w:r>
        <w:t>Vader Abraham</w:t>
      </w:r>
    </w:p>
    <w:p w14:paraId="7DCBF5F5" w14:textId="6253BF03" w:rsidR="00EC3E6A" w:rsidRDefault="000F6F03" w:rsidP="00725836">
      <w:pPr>
        <w:pStyle w:val="Lijstalinea"/>
        <w:numPr>
          <w:ilvl w:val="4"/>
          <w:numId w:val="2"/>
        </w:numPr>
      </w:pPr>
      <w:r>
        <w:t>BZN</w:t>
      </w:r>
    </w:p>
    <w:p w14:paraId="41D3C43C" w14:textId="00735A3A" w:rsidR="000F6F03" w:rsidRDefault="005240BD" w:rsidP="00725836">
      <w:pPr>
        <w:pStyle w:val="Lijstalinea"/>
        <w:numPr>
          <w:ilvl w:val="4"/>
          <w:numId w:val="2"/>
        </w:numPr>
      </w:pPr>
      <w:proofErr w:type="spellStart"/>
      <w:r>
        <w:t>Kamahl</w:t>
      </w:r>
      <w:proofErr w:type="spellEnd"/>
    </w:p>
    <w:p w14:paraId="64591FE9" w14:textId="2392528C" w:rsidR="005240BD" w:rsidRDefault="009C3E35" w:rsidP="00725836">
      <w:pPr>
        <w:pStyle w:val="Lijstalinea"/>
        <w:numPr>
          <w:ilvl w:val="4"/>
          <w:numId w:val="2"/>
        </w:numPr>
      </w:pPr>
      <w:r>
        <w:t>Heintje</w:t>
      </w:r>
    </w:p>
    <w:p w14:paraId="6F4507A7" w14:textId="77777777" w:rsidR="00690FB4" w:rsidRDefault="00690FB4" w:rsidP="00690FB4">
      <w:pPr>
        <w:pStyle w:val="Lijstalinea"/>
        <w:numPr>
          <w:ilvl w:val="3"/>
          <w:numId w:val="2"/>
        </w:numPr>
      </w:pPr>
      <w:r>
        <w:t>Onbekend (niet gevonden) = 5</w:t>
      </w:r>
    </w:p>
    <w:p w14:paraId="46439577" w14:textId="1A3FB9C7" w:rsidR="00690FB4" w:rsidRDefault="00690FB4" w:rsidP="00690FB4">
      <w:pPr>
        <w:pStyle w:val="Lijstalinea"/>
        <w:numPr>
          <w:ilvl w:val="3"/>
          <w:numId w:val="2"/>
        </w:numPr>
      </w:pPr>
      <w:r>
        <w:t>Bekende = 6</w:t>
      </w:r>
      <w:r w:rsidR="00725836">
        <w:t xml:space="preserve">, </w:t>
      </w:r>
      <w:r w:rsidR="009C3E35">
        <w:t>artiesten</w:t>
      </w:r>
      <w:r w:rsidR="00725836">
        <w:t>:</w:t>
      </w:r>
    </w:p>
    <w:p w14:paraId="5AB42BAB" w14:textId="2AAD177D" w:rsidR="002D29A4" w:rsidRDefault="001B26B3" w:rsidP="00725836">
      <w:pPr>
        <w:pStyle w:val="Lijstalinea"/>
        <w:numPr>
          <w:ilvl w:val="4"/>
          <w:numId w:val="2"/>
        </w:numPr>
      </w:pPr>
      <w:r>
        <w:t>Supertramp</w:t>
      </w:r>
    </w:p>
    <w:p w14:paraId="6B3D5844" w14:textId="086B6B89" w:rsidR="00D16E99" w:rsidRDefault="00D16E99" w:rsidP="00725836">
      <w:pPr>
        <w:pStyle w:val="Lijstalinea"/>
        <w:numPr>
          <w:ilvl w:val="4"/>
          <w:numId w:val="2"/>
        </w:numPr>
      </w:pPr>
      <w:r>
        <w:t>Queen</w:t>
      </w:r>
    </w:p>
    <w:p w14:paraId="1C092B42" w14:textId="57597F87" w:rsidR="00D16E99" w:rsidRDefault="00D16E99" w:rsidP="00725836">
      <w:pPr>
        <w:pStyle w:val="Lijstalinea"/>
        <w:numPr>
          <w:ilvl w:val="4"/>
          <w:numId w:val="2"/>
        </w:numPr>
      </w:pPr>
      <w:r>
        <w:t>Metallica</w:t>
      </w:r>
    </w:p>
    <w:p w14:paraId="1F7E3EA1" w14:textId="72EDD6DB" w:rsidR="00D16E99" w:rsidRDefault="006610A7" w:rsidP="00725836">
      <w:pPr>
        <w:pStyle w:val="Lijstalinea"/>
        <w:numPr>
          <w:ilvl w:val="4"/>
          <w:numId w:val="2"/>
        </w:numPr>
      </w:pPr>
      <w:r>
        <w:t xml:space="preserve">Lionel </w:t>
      </w:r>
      <w:proofErr w:type="spellStart"/>
      <w:r>
        <w:t>Richie</w:t>
      </w:r>
      <w:proofErr w:type="spellEnd"/>
    </w:p>
    <w:p w14:paraId="29C9E38D" w14:textId="4D62A985" w:rsidR="00690FB4" w:rsidRDefault="00690FB4" w:rsidP="00690FB4">
      <w:pPr>
        <w:pStyle w:val="Lijstalinea"/>
        <w:numPr>
          <w:ilvl w:val="3"/>
          <w:numId w:val="2"/>
        </w:numPr>
      </w:pPr>
      <w:r>
        <w:t>Populair = 7</w:t>
      </w:r>
      <w:r w:rsidR="00D07686">
        <w:t xml:space="preserve">, </w:t>
      </w:r>
      <w:r w:rsidR="009C3E35">
        <w:t>artiesten:</w:t>
      </w:r>
    </w:p>
    <w:p w14:paraId="1F81A176" w14:textId="331F545F" w:rsidR="00725836" w:rsidRDefault="006610A7" w:rsidP="002D29A4">
      <w:pPr>
        <w:pStyle w:val="Lijstalinea"/>
        <w:numPr>
          <w:ilvl w:val="4"/>
          <w:numId w:val="2"/>
        </w:numPr>
      </w:pPr>
      <w:r>
        <w:t>The Beatles</w:t>
      </w:r>
    </w:p>
    <w:p w14:paraId="53F48E23" w14:textId="21854F4F" w:rsidR="006610A7" w:rsidRDefault="002044F6" w:rsidP="002D29A4">
      <w:pPr>
        <w:pStyle w:val="Lijstalinea"/>
        <w:numPr>
          <w:ilvl w:val="4"/>
          <w:numId w:val="2"/>
        </w:numPr>
      </w:pPr>
      <w:r>
        <w:t>Rolling Stones</w:t>
      </w:r>
    </w:p>
    <w:p w14:paraId="12404E7D" w14:textId="32BB1E56" w:rsidR="001034FA" w:rsidRDefault="001034FA" w:rsidP="002D29A4">
      <w:pPr>
        <w:pStyle w:val="Lijstalinea"/>
        <w:numPr>
          <w:ilvl w:val="4"/>
          <w:numId w:val="2"/>
        </w:numPr>
      </w:pPr>
      <w:r>
        <w:t>Madonna</w:t>
      </w:r>
    </w:p>
    <w:p w14:paraId="412B7296" w14:textId="77777777" w:rsidR="00690FB4" w:rsidRDefault="00690FB4" w:rsidP="00690FB4">
      <w:pPr>
        <w:pStyle w:val="Lijstalinea"/>
        <w:numPr>
          <w:ilvl w:val="2"/>
          <w:numId w:val="2"/>
        </w:numPr>
      </w:pPr>
      <w:r>
        <w:t>Jaartal (waarde)</w:t>
      </w:r>
    </w:p>
    <w:p w14:paraId="3AD7C094" w14:textId="77777777" w:rsidR="00690FB4" w:rsidRDefault="00690FB4" w:rsidP="00690FB4">
      <w:pPr>
        <w:pStyle w:val="Lijstalinea"/>
        <w:numPr>
          <w:ilvl w:val="3"/>
          <w:numId w:val="2"/>
        </w:numPr>
      </w:pPr>
      <w:r>
        <w:t>Jaartal (waarde) = aantal jaren oud * 0.1</w:t>
      </w:r>
    </w:p>
    <w:p w14:paraId="0203D0AD" w14:textId="77777777" w:rsidR="00690FB4" w:rsidRDefault="00690FB4" w:rsidP="00690FB4">
      <w:pPr>
        <w:pStyle w:val="Lijstalinea"/>
        <w:numPr>
          <w:ilvl w:val="2"/>
          <w:numId w:val="2"/>
        </w:numPr>
      </w:pPr>
      <w:r>
        <w:t xml:space="preserve">Limited </w:t>
      </w:r>
      <w:proofErr w:type="spellStart"/>
      <w:r>
        <w:t>edition</w:t>
      </w:r>
      <w:proofErr w:type="spellEnd"/>
      <w:r>
        <w:t xml:space="preserve"> (waarde)</w:t>
      </w:r>
    </w:p>
    <w:p w14:paraId="67692754" w14:textId="77777777" w:rsidR="00690FB4" w:rsidRDefault="00690FB4" w:rsidP="00690FB4">
      <w:pPr>
        <w:pStyle w:val="Lijstalinea"/>
        <w:numPr>
          <w:ilvl w:val="3"/>
          <w:numId w:val="2"/>
        </w:numPr>
      </w:pPr>
      <w:r>
        <w:t>Ja = 5</w:t>
      </w:r>
    </w:p>
    <w:p w14:paraId="4816C158" w14:textId="77777777" w:rsidR="00690FB4" w:rsidRDefault="00690FB4" w:rsidP="00690FB4">
      <w:pPr>
        <w:pStyle w:val="Lijstalinea"/>
        <w:numPr>
          <w:ilvl w:val="3"/>
          <w:numId w:val="2"/>
        </w:numPr>
      </w:pPr>
      <w:r>
        <w:t>Nee = 0</w:t>
      </w:r>
    </w:p>
    <w:p w14:paraId="2C04392B" w14:textId="77777777" w:rsidR="00690FB4" w:rsidRDefault="00690FB4" w:rsidP="00690FB4">
      <w:pPr>
        <w:pStyle w:val="Lijstalinea"/>
        <w:numPr>
          <w:ilvl w:val="1"/>
          <w:numId w:val="2"/>
        </w:numPr>
      </w:pPr>
      <w:r>
        <w:t>Zeldzaamheid bepalen</w:t>
      </w:r>
    </w:p>
    <w:p w14:paraId="3911E530" w14:textId="77777777" w:rsidR="00690FB4" w:rsidRDefault="00690FB4" w:rsidP="00690FB4">
      <w:pPr>
        <w:pStyle w:val="Lijstalinea"/>
        <w:numPr>
          <w:ilvl w:val="2"/>
          <w:numId w:val="2"/>
        </w:numPr>
      </w:pPr>
      <w:r>
        <w:lastRenderedPageBreak/>
        <w:t>Waarde tussen de 0 en 10: Geen waarde</w:t>
      </w:r>
    </w:p>
    <w:p w14:paraId="7E922F9C" w14:textId="77777777" w:rsidR="00690FB4" w:rsidRDefault="00690FB4" w:rsidP="00690FB4">
      <w:pPr>
        <w:pStyle w:val="Lijstalinea"/>
        <w:numPr>
          <w:ilvl w:val="2"/>
          <w:numId w:val="2"/>
        </w:numPr>
      </w:pPr>
      <w:r>
        <w:t>Waarde tussen 10 en 25: Gewoon</w:t>
      </w:r>
    </w:p>
    <w:p w14:paraId="49397752" w14:textId="77777777" w:rsidR="00690FB4" w:rsidRDefault="00690FB4" w:rsidP="00690FB4">
      <w:pPr>
        <w:pStyle w:val="Lijstalinea"/>
        <w:numPr>
          <w:ilvl w:val="2"/>
          <w:numId w:val="2"/>
        </w:numPr>
      </w:pPr>
      <w:r>
        <w:t>Waarde tussen 25 en 35: Zeldzaam</w:t>
      </w:r>
    </w:p>
    <w:p w14:paraId="137FCDD9" w14:textId="17D35949" w:rsidR="00690FB4" w:rsidRDefault="00690FB4" w:rsidP="00000E54">
      <w:pPr>
        <w:pStyle w:val="Lijstalinea"/>
        <w:numPr>
          <w:ilvl w:val="2"/>
          <w:numId w:val="2"/>
        </w:numPr>
      </w:pPr>
      <w:r>
        <w:t>Waarde van 35 en hoger: Zeer zeldzaam</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E34"/>
    <w:multiLevelType w:val="multilevel"/>
    <w:tmpl w:val="077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925B0"/>
    <w:multiLevelType w:val="multilevel"/>
    <w:tmpl w:val="30D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953B5"/>
    <w:multiLevelType w:val="hybridMultilevel"/>
    <w:tmpl w:val="FC5867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5696466"/>
    <w:multiLevelType w:val="hybridMultilevel"/>
    <w:tmpl w:val="D2BA9F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C94D29"/>
    <w:multiLevelType w:val="multilevel"/>
    <w:tmpl w:val="A0788A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E3450F"/>
    <w:multiLevelType w:val="hybridMultilevel"/>
    <w:tmpl w:val="21EE1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00E54"/>
    <w:rsid w:val="0001272D"/>
    <w:rsid w:val="00040716"/>
    <w:rsid w:val="00047215"/>
    <w:rsid w:val="00060B20"/>
    <w:rsid w:val="00082B80"/>
    <w:rsid w:val="00084951"/>
    <w:rsid w:val="00095853"/>
    <w:rsid w:val="000A6260"/>
    <w:rsid w:val="000E0AE3"/>
    <w:rsid w:val="000F6F03"/>
    <w:rsid w:val="001034FA"/>
    <w:rsid w:val="00107065"/>
    <w:rsid w:val="00110D9F"/>
    <w:rsid w:val="00130759"/>
    <w:rsid w:val="001453E9"/>
    <w:rsid w:val="0014589A"/>
    <w:rsid w:val="001918F4"/>
    <w:rsid w:val="0019668B"/>
    <w:rsid w:val="001B1C42"/>
    <w:rsid w:val="001B26B3"/>
    <w:rsid w:val="001E5D87"/>
    <w:rsid w:val="001F535A"/>
    <w:rsid w:val="00202F4E"/>
    <w:rsid w:val="002040A3"/>
    <w:rsid w:val="002044F6"/>
    <w:rsid w:val="00211D62"/>
    <w:rsid w:val="00223B14"/>
    <w:rsid w:val="00226D2A"/>
    <w:rsid w:val="00242AC5"/>
    <w:rsid w:val="00242DD6"/>
    <w:rsid w:val="002456E1"/>
    <w:rsid w:val="0024673E"/>
    <w:rsid w:val="002467F9"/>
    <w:rsid w:val="00263E04"/>
    <w:rsid w:val="00264213"/>
    <w:rsid w:val="00267F1E"/>
    <w:rsid w:val="00287498"/>
    <w:rsid w:val="00287AC2"/>
    <w:rsid w:val="002A3CBB"/>
    <w:rsid w:val="002D1B39"/>
    <w:rsid w:val="002D29A4"/>
    <w:rsid w:val="002D3705"/>
    <w:rsid w:val="002E49A2"/>
    <w:rsid w:val="003044EF"/>
    <w:rsid w:val="00333D61"/>
    <w:rsid w:val="00334D11"/>
    <w:rsid w:val="00340A93"/>
    <w:rsid w:val="003500AB"/>
    <w:rsid w:val="003A76E1"/>
    <w:rsid w:val="003B10E6"/>
    <w:rsid w:val="003B30BC"/>
    <w:rsid w:val="003C1E1E"/>
    <w:rsid w:val="003C75AD"/>
    <w:rsid w:val="003D28DD"/>
    <w:rsid w:val="003D50D8"/>
    <w:rsid w:val="003E228F"/>
    <w:rsid w:val="00431A69"/>
    <w:rsid w:val="00433DC1"/>
    <w:rsid w:val="004422E7"/>
    <w:rsid w:val="00451F8A"/>
    <w:rsid w:val="00462B15"/>
    <w:rsid w:val="0046607A"/>
    <w:rsid w:val="00483655"/>
    <w:rsid w:val="004906A5"/>
    <w:rsid w:val="00495B40"/>
    <w:rsid w:val="004D2B98"/>
    <w:rsid w:val="004F0F9E"/>
    <w:rsid w:val="004F3D73"/>
    <w:rsid w:val="004F4D89"/>
    <w:rsid w:val="005240BD"/>
    <w:rsid w:val="00524FA7"/>
    <w:rsid w:val="00547DDB"/>
    <w:rsid w:val="005804F0"/>
    <w:rsid w:val="00586E8C"/>
    <w:rsid w:val="005913A7"/>
    <w:rsid w:val="00595ECE"/>
    <w:rsid w:val="005960F0"/>
    <w:rsid w:val="005A59C2"/>
    <w:rsid w:val="005C0EFE"/>
    <w:rsid w:val="006252FC"/>
    <w:rsid w:val="00640079"/>
    <w:rsid w:val="006610A7"/>
    <w:rsid w:val="00690FB4"/>
    <w:rsid w:val="00695CC2"/>
    <w:rsid w:val="006A151B"/>
    <w:rsid w:val="006A295F"/>
    <w:rsid w:val="006B06FA"/>
    <w:rsid w:val="006E2039"/>
    <w:rsid w:val="006E4708"/>
    <w:rsid w:val="006E5E31"/>
    <w:rsid w:val="006F46BA"/>
    <w:rsid w:val="00710D06"/>
    <w:rsid w:val="00725836"/>
    <w:rsid w:val="00740CEA"/>
    <w:rsid w:val="00745DD2"/>
    <w:rsid w:val="00746DA9"/>
    <w:rsid w:val="007948A8"/>
    <w:rsid w:val="007A75F8"/>
    <w:rsid w:val="007B0089"/>
    <w:rsid w:val="007D405C"/>
    <w:rsid w:val="007F0554"/>
    <w:rsid w:val="008702F5"/>
    <w:rsid w:val="00873C10"/>
    <w:rsid w:val="008925EE"/>
    <w:rsid w:val="008C07F1"/>
    <w:rsid w:val="008F3710"/>
    <w:rsid w:val="00920BC2"/>
    <w:rsid w:val="00920FD3"/>
    <w:rsid w:val="00925ED1"/>
    <w:rsid w:val="00954769"/>
    <w:rsid w:val="00956CFB"/>
    <w:rsid w:val="009866F8"/>
    <w:rsid w:val="009A1412"/>
    <w:rsid w:val="009A2D8C"/>
    <w:rsid w:val="009B1564"/>
    <w:rsid w:val="009C3E35"/>
    <w:rsid w:val="009E67F6"/>
    <w:rsid w:val="009E7254"/>
    <w:rsid w:val="009F031E"/>
    <w:rsid w:val="00A11FEA"/>
    <w:rsid w:val="00A30911"/>
    <w:rsid w:val="00A40A04"/>
    <w:rsid w:val="00A5590A"/>
    <w:rsid w:val="00A652A1"/>
    <w:rsid w:val="00A76DEA"/>
    <w:rsid w:val="00A82E5E"/>
    <w:rsid w:val="00A91291"/>
    <w:rsid w:val="00A95577"/>
    <w:rsid w:val="00A97C6B"/>
    <w:rsid w:val="00AA058B"/>
    <w:rsid w:val="00AB2E67"/>
    <w:rsid w:val="00AB57F4"/>
    <w:rsid w:val="00B3335C"/>
    <w:rsid w:val="00B81F74"/>
    <w:rsid w:val="00B92B0B"/>
    <w:rsid w:val="00BE3A0F"/>
    <w:rsid w:val="00C06B72"/>
    <w:rsid w:val="00C14227"/>
    <w:rsid w:val="00C25E71"/>
    <w:rsid w:val="00C45836"/>
    <w:rsid w:val="00C54B5B"/>
    <w:rsid w:val="00C659BF"/>
    <w:rsid w:val="00CB6BA7"/>
    <w:rsid w:val="00CD51B9"/>
    <w:rsid w:val="00CE2407"/>
    <w:rsid w:val="00CE61C9"/>
    <w:rsid w:val="00CF5C8D"/>
    <w:rsid w:val="00CF5DA9"/>
    <w:rsid w:val="00D01025"/>
    <w:rsid w:val="00D07686"/>
    <w:rsid w:val="00D16E99"/>
    <w:rsid w:val="00D54279"/>
    <w:rsid w:val="00D63B8F"/>
    <w:rsid w:val="00D957C3"/>
    <w:rsid w:val="00E34457"/>
    <w:rsid w:val="00E410F1"/>
    <w:rsid w:val="00E6413F"/>
    <w:rsid w:val="00EA3818"/>
    <w:rsid w:val="00EB52A4"/>
    <w:rsid w:val="00EC3E6A"/>
    <w:rsid w:val="00EF2A84"/>
    <w:rsid w:val="00F11A35"/>
    <w:rsid w:val="00F22D18"/>
    <w:rsid w:val="00F61A78"/>
    <w:rsid w:val="00F71C63"/>
    <w:rsid w:val="00FB7A65"/>
    <w:rsid w:val="00FF2458"/>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E4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 w:type="character" w:styleId="Hyperlink">
    <w:name w:val="Hyperlink"/>
    <w:basedOn w:val="Standaardalinea-lettertype"/>
    <w:uiPriority w:val="99"/>
    <w:semiHidden/>
    <w:unhideWhenUsed/>
    <w:rsid w:val="00956CFB"/>
    <w:rPr>
      <w:color w:val="0000FF"/>
      <w:u w:val="single"/>
    </w:rPr>
  </w:style>
  <w:style w:type="character" w:styleId="Zwaar">
    <w:name w:val="Strong"/>
    <w:basedOn w:val="Standaardalinea-lettertype"/>
    <w:uiPriority w:val="22"/>
    <w:qFormat/>
    <w:rsid w:val="00956CFB"/>
    <w:rPr>
      <w:b/>
      <w:bCs/>
    </w:rPr>
  </w:style>
  <w:style w:type="character" w:customStyle="1" w:styleId="Kop3Char">
    <w:name w:val="Kop 3 Char"/>
    <w:basedOn w:val="Standaardalinea-lettertype"/>
    <w:link w:val="Kop3"/>
    <w:uiPriority w:val="9"/>
    <w:semiHidden/>
    <w:rsid w:val="006E4708"/>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A95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7456">
      <w:bodyDiv w:val="1"/>
      <w:marLeft w:val="0"/>
      <w:marRight w:val="0"/>
      <w:marTop w:val="0"/>
      <w:marBottom w:val="0"/>
      <w:divBdr>
        <w:top w:val="none" w:sz="0" w:space="0" w:color="auto"/>
        <w:left w:val="none" w:sz="0" w:space="0" w:color="auto"/>
        <w:bottom w:val="none" w:sz="0" w:space="0" w:color="auto"/>
        <w:right w:val="none" w:sz="0" w:space="0" w:color="auto"/>
      </w:divBdr>
    </w:div>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 w:id="994605197">
      <w:bodyDiv w:val="1"/>
      <w:marLeft w:val="0"/>
      <w:marRight w:val="0"/>
      <w:marTop w:val="0"/>
      <w:marBottom w:val="0"/>
      <w:divBdr>
        <w:top w:val="none" w:sz="0" w:space="0" w:color="auto"/>
        <w:left w:val="none" w:sz="0" w:space="0" w:color="auto"/>
        <w:bottom w:val="none" w:sz="0" w:space="0" w:color="auto"/>
        <w:right w:val="none" w:sz="0" w:space="0" w:color="auto"/>
      </w:divBdr>
    </w:div>
    <w:div w:id="1026759738">
      <w:bodyDiv w:val="1"/>
      <w:marLeft w:val="0"/>
      <w:marRight w:val="0"/>
      <w:marTop w:val="0"/>
      <w:marBottom w:val="0"/>
      <w:divBdr>
        <w:top w:val="none" w:sz="0" w:space="0" w:color="auto"/>
        <w:left w:val="none" w:sz="0" w:space="0" w:color="auto"/>
        <w:bottom w:val="none" w:sz="0" w:space="0" w:color="auto"/>
        <w:right w:val="none" w:sz="0" w:space="0" w:color="auto"/>
      </w:divBdr>
    </w:div>
    <w:div w:id="1254782411">
      <w:bodyDiv w:val="1"/>
      <w:marLeft w:val="0"/>
      <w:marRight w:val="0"/>
      <w:marTop w:val="0"/>
      <w:marBottom w:val="0"/>
      <w:divBdr>
        <w:top w:val="none" w:sz="0" w:space="0" w:color="auto"/>
        <w:left w:val="none" w:sz="0" w:space="0" w:color="auto"/>
        <w:bottom w:val="none" w:sz="0" w:space="0" w:color="auto"/>
        <w:right w:val="none" w:sz="0" w:space="0" w:color="auto"/>
      </w:divBdr>
    </w:div>
    <w:div w:id="1593851295">
      <w:bodyDiv w:val="1"/>
      <w:marLeft w:val="0"/>
      <w:marRight w:val="0"/>
      <w:marTop w:val="0"/>
      <w:marBottom w:val="0"/>
      <w:divBdr>
        <w:top w:val="none" w:sz="0" w:space="0" w:color="auto"/>
        <w:left w:val="none" w:sz="0" w:space="0" w:color="auto"/>
        <w:bottom w:val="none" w:sz="0" w:space="0" w:color="auto"/>
        <w:right w:val="none" w:sz="0" w:space="0" w:color="auto"/>
      </w:divBdr>
    </w:div>
    <w:div w:id="1713262836">
      <w:bodyDiv w:val="1"/>
      <w:marLeft w:val="0"/>
      <w:marRight w:val="0"/>
      <w:marTop w:val="0"/>
      <w:marBottom w:val="0"/>
      <w:divBdr>
        <w:top w:val="none" w:sz="0" w:space="0" w:color="auto"/>
        <w:left w:val="none" w:sz="0" w:space="0" w:color="auto"/>
        <w:bottom w:val="none" w:sz="0" w:space="0" w:color="auto"/>
        <w:right w:val="none" w:sz="0" w:space="0" w:color="auto"/>
      </w:divBdr>
    </w:div>
    <w:div w:id="18287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E5B5F-2416-4E55-AE13-416A4B0A2E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C1BCA-CC37-474D-BEB3-E02A43DC2A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754</Words>
  <Characters>4147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Gerald Schalk</cp:lastModifiedBy>
  <cp:revision>170</cp:revision>
  <dcterms:created xsi:type="dcterms:W3CDTF">2019-02-01T08:58:00Z</dcterms:created>
  <dcterms:modified xsi:type="dcterms:W3CDTF">2019-02-08T12:31:00Z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