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65DE3" w:rsidRDefault="001621CF">
      <w:r>
        <w:t xml:space="preserve">Meeting 1 </w:t>
      </w:r>
    </w:p>
    <w:p w:rsidR="00065DE3" w:rsidRDefault="001621CF">
      <w:r>
        <w:t>10/25/2016</w:t>
      </w:r>
    </w:p>
    <w:p w:rsidR="00065DE3" w:rsidRDefault="001621CF">
      <w:r>
        <w:t>Attendance: Brant, Laura, Robert, Charles</w:t>
      </w:r>
    </w:p>
    <w:p w:rsidR="00065DE3" w:rsidRDefault="00065DE3"/>
    <w:p w:rsidR="00065DE3" w:rsidRDefault="001621CF">
      <w:r>
        <w:t>Discussed our strengths within web development and where we might like to focus some. Decided for now to keep the group roles very fluid.</w:t>
      </w:r>
    </w:p>
    <w:p w:rsidR="00065DE3" w:rsidRDefault="00065DE3"/>
    <w:p w:rsidR="00065DE3" w:rsidRDefault="001621CF">
      <w:r>
        <w:t xml:space="preserve">Discussed tools we may use for the development of a web application like this one. </w:t>
      </w:r>
    </w:p>
    <w:p w:rsidR="00065DE3" w:rsidRDefault="001621CF">
      <w:r>
        <w:t>Possible tools:</w:t>
      </w:r>
    </w:p>
    <w:p w:rsidR="00065DE3" w:rsidRDefault="001621CF">
      <w:r>
        <w:t>Mongo DB</w:t>
      </w:r>
    </w:p>
    <w:p w:rsidR="00065DE3" w:rsidRDefault="001621CF">
      <w:r>
        <w:t>JavaScript</w:t>
      </w:r>
    </w:p>
    <w:p w:rsidR="00065DE3" w:rsidRDefault="001621CF">
      <w:r>
        <w:t xml:space="preserve">JSON </w:t>
      </w:r>
    </w:p>
    <w:p w:rsidR="00065DE3" w:rsidRDefault="001621CF">
      <w:r>
        <w:t>Bootstrap</w:t>
      </w:r>
    </w:p>
    <w:p w:rsidR="00065DE3" w:rsidRDefault="001621CF">
      <w:r>
        <w:t>Web Hosting like AWS</w:t>
      </w:r>
    </w:p>
    <w:p w:rsidR="00065DE3" w:rsidRDefault="00065DE3"/>
    <w:p w:rsidR="00065DE3" w:rsidRDefault="001621CF">
      <w:r>
        <w:t xml:space="preserve">We are waiting for a response from </w:t>
      </w:r>
      <w:proofErr w:type="spellStart"/>
      <w:r>
        <w:t>Andries</w:t>
      </w:r>
      <w:proofErr w:type="spellEnd"/>
      <w:r>
        <w:t xml:space="preserve"> about when to meet for the first time, hopefully early </w:t>
      </w:r>
      <w:r>
        <w:t>next week. Once we meet and get an idea of requirements, we can start creating our SRS document.</w:t>
      </w:r>
      <w:bookmarkStart w:id="0" w:name="_GoBack"/>
      <w:bookmarkEnd w:id="0"/>
    </w:p>
    <w:sectPr w:rsidR="00065D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DE3"/>
    <w:rsid w:val="00065DE3"/>
    <w:rsid w:val="0016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289B46-766B-48C7-97CB-23A23314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Brant DenHerder</dc:creator>
  <cp:lastModifiedBy>Microsoft account</cp:lastModifiedBy>
  <cp:revision>2</cp:revision>
  <dcterms:created xsi:type="dcterms:W3CDTF">2016-11-04T22:34:00Z</dcterms:created>
  <dcterms:modified xsi:type="dcterms:W3CDTF">2016-11-04T22:34:00Z</dcterms:modified>
</cp:coreProperties>
</file>