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276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4"/>
        <w:gridCol w:w="3191"/>
        <w:gridCol w:w="2534"/>
        <w:gridCol w:w="1363"/>
        <w:gridCol w:w="1363"/>
        <w:gridCol w:w="3095"/>
      </w:tblGrid>
      <w:tr w:rsidR="00015D93" w:rsidRPr="006D513C" w:rsidTr="00DF3A78">
        <w:trPr>
          <w:trHeight w:val="227"/>
          <w:jc w:val="center"/>
        </w:trPr>
        <w:tc>
          <w:tcPr>
            <w:tcW w:w="1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F5908" w:rsidRPr="006D513C" w:rsidRDefault="00FF5908" w:rsidP="00FF59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es-ES"/>
              </w:rPr>
            </w:pPr>
            <w:r w:rsidRPr="006D513C">
              <w:rPr>
                <w:rFonts w:ascii="Arial" w:eastAsia="MS PGothic" w:hAnsi="Arial" w:cs="Arial"/>
                <w:b/>
                <w:bCs/>
                <w:color w:val="1F497D"/>
                <w:kern w:val="24"/>
                <w:sz w:val="32"/>
                <w:szCs w:val="32"/>
                <w:lang w:eastAsia="es-ES"/>
              </w:rPr>
              <w:t>Sprint</w:t>
            </w:r>
          </w:p>
        </w:tc>
        <w:tc>
          <w:tcPr>
            <w:tcW w:w="3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F5908" w:rsidRPr="006D513C" w:rsidRDefault="00FF5908" w:rsidP="00FF59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es-ES"/>
              </w:rPr>
            </w:pPr>
            <w:r w:rsidRPr="006D513C">
              <w:rPr>
                <w:rFonts w:ascii="Arial" w:eastAsia="MS PGothic" w:hAnsi="Arial" w:cs="Arial"/>
                <w:b/>
                <w:bCs/>
                <w:color w:val="1F497D"/>
                <w:kern w:val="24"/>
                <w:sz w:val="32"/>
                <w:szCs w:val="32"/>
                <w:lang w:eastAsia="es-ES"/>
              </w:rPr>
              <w:t>Tarea</w:t>
            </w:r>
          </w:p>
        </w:tc>
        <w:tc>
          <w:tcPr>
            <w:tcW w:w="2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F5908" w:rsidRPr="006D513C" w:rsidRDefault="00FF5908" w:rsidP="00FF59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es-ES"/>
              </w:rPr>
            </w:pPr>
            <w:r w:rsidRPr="006D513C">
              <w:rPr>
                <w:rFonts w:ascii="Arial" w:eastAsia="MS PGothic" w:hAnsi="Arial" w:cs="Arial"/>
                <w:b/>
                <w:bCs/>
                <w:color w:val="1F497D"/>
                <w:kern w:val="24"/>
                <w:sz w:val="32"/>
                <w:szCs w:val="32"/>
                <w:lang w:eastAsia="es-ES"/>
              </w:rPr>
              <w:t>Responsable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F5908" w:rsidRPr="006D513C" w:rsidRDefault="00FF5908" w:rsidP="00FF59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es-ES"/>
              </w:rPr>
            </w:pPr>
            <w:r w:rsidRPr="006D513C">
              <w:rPr>
                <w:rFonts w:ascii="Arial" w:eastAsia="MS PGothic" w:hAnsi="Arial" w:cs="Arial"/>
                <w:b/>
                <w:bCs/>
                <w:color w:val="1F497D"/>
                <w:kern w:val="24"/>
                <w:sz w:val="32"/>
                <w:szCs w:val="32"/>
                <w:lang w:eastAsia="es-ES"/>
              </w:rPr>
              <w:t>Planif.</w:t>
            </w:r>
            <w:r w:rsidRPr="006D513C">
              <w:rPr>
                <w:rFonts w:ascii="Arial" w:eastAsia="MS PGothic" w:hAnsi="Arial" w:cs="Arial"/>
                <w:color w:val="1F497D"/>
                <w:kern w:val="24"/>
                <w:sz w:val="32"/>
                <w:szCs w:val="32"/>
                <w:lang w:eastAsia="es-ES"/>
              </w:rPr>
              <w:t xml:space="preserve"> </w:t>
            </w:r>
            <w:r w:rsidR="0077695C" w:rsidRPr="006D513C">
              <w:rPr>
                <w:rFonts w:ascii="Arial" w:eastAsia="MS PGothic" w:hAnsi="Arial" w:cs="Arial"/>
                <w:b/>
                <w:color w:val="1F497D"/>
                <w:kern w:val="24"/>
                <w:sz w:val="32"/>
                <w:szCs w:val="32"/>
                <w:lang w:eastAsia="es-ES"/>
              </w:rPr>
              <w:t>Inicial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F5908" w:rsidRPr="006D513C" w:rsidRDefault="0077695C" w:rsidP="00FF59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es-ES"/>
              </w:rPr>
            </w:pPr>
            <w:r w:rsidRPr="006D513C">
              <w:rPr>
                <w:rFonts w:ascii="Arial" w:eastAsia="MS PGothic" w:hAnsi="Arial" w:cs="Arial"/>
                <w:b/>
                <w:bCs/>
                <w:color w:val="1F497D"/>
                <w:kern w:val="24"/>
                <w:sz w:val="32"/>
                <w:szCs w:val="32"/>
                <w:lang w:eastAsia="es-ES"/>
              </w:rPr>
              <w:t xml:space="preserve">Planif. </w:t>
            </w:r>
            <w:r w:rsidR="00FF5908" w:rsidRPr="006D513C">
              <w:rPr>
                <w:rFonts w:ascii="Arial" w:eastAsia="MS PGothic" w:hAnsi="Arial" w:cs="Arial"/>
                <w:b/>
                <w:bCs/>
                <w:color w:val="1F497D"/>
                <w:kern w:val="24"/>
                <w:sz w:val="32"/>
                <w:szCs w:val="32"/>
                <w:lang w:eastAsia="es-ES"/>
              </w:rPr>
              <w:t>Real</w:t>
            </w:r>
          </w:p>
        </w:tc>
        <w:tc>
          <w:tcPr>
            <w:tcW w:w="3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F5908" w:rsidRPr="006D513C" w:rsidRDefault="00FF5908" w:rsidP="002C24B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es-ES"/>
              </w:rPr>
            </w:pPr>
            <w:r w:rsidRPr="006D513C">
              <w:rPr>
                <w:rFonts w:ascii="Arial" w:eastAsia="MS PGothic" w:hAnsi="Arial" w:cs="Arial"/>
                <w:b/>
                <w:bCs/>
                <w:color w:val="1F497D"/>
                <w:kern w:val="24"/>
                <w:sz w:val="32"/>
                <w:szCs w:val="32"/>
                <w:lang w:eastAsia="es-ES"/>
              </w:rPr>
              <w:t>Comentarios</w:t>
            </w:r>
          </w:p>
        </w:tc>
      </w:tr>
      <w:tr w:rsidR="00015D93" w:rsidRPr="006D513C" w:rsidTr="003D696A">
        <w:trPr>
          <w:trHeight w:val="227"/>
          <w:jc w:val="center"/>
        </w:trPr>
        <w:tc>
          <w:tcPr>
            <w:tcW w:w="1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F5908" w:rsidRPr="006D513C" w:rsidRDefault="00FF5908" w:rsidP="006D513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3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F5908" w:rsidRPr="006D513C" w:rsidRDefault="00FF5908" w:rsidP="00FF59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2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F5908" w:rsidRPr="006D513C" w:rsidRDefault="00FF5908" w:rsidP="00FF59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F5908" w:rsidRPr="006D513C" w:rsidRDefault="00FF5908" w:rsidP="00FF59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F5908" w:rsidRPr="006D513C" w:rsidRDefault="00FF5908" w:rsidP="00FF59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3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F5908" w:rsidRPr="006D513C" w:rsidRDefault="00FF5908" w:rsidP="00FF59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015D93" w:rsidRPr="006D513C" w:rsidTr="003D696A">
        <w:trPr>
          <w:trHeight w:val="227"/>
          <w:jc w:val="center"/>
        </w:trPr>
        <w:tc>
          <w:tcPr>
            <w:tcW w:w="1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F5908" w:rsidRPr="006D513C" w:rsidRDefault="00FF5908" w:rsidP="006D513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3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F5908" w:rsidRPr="006D513C" w:rsidRDefault="00FF5908" w:rsidP="006D513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2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F5908" w:rsidRPr="006D513C" w:rsidRDefault="00FF5908" w:rsidP="00FF59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F5908" w:rsidRPr="006D513C" w:rsidRDefault="00FF5908" w:rsidP="00FF59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F5908" w:rsidRPr="006D513C" w:rsidRDefault="00FF5908" w:rsidP="00FF59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3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F5908" w:rsidRPr="006D513C" w:rsidRDefault="00FF5908" w:rsidP="00FF59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6D513C" w:rsidRPr="006D513C" w:rsidTr="00843367">
        <w:trPr>
          <w:trHeight w:val="227"/>
          <w:jc w:val="center"/>
        </w:trPr>
        <w:tc>
          <w:tcPr>
            <w:tcW w:w="1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D513C" w:rsidRPr="006D513C" w:rsidRDefault="006D513C" w:rsidP="006D513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3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D513C" w:rsidRPr="006D513C" w:rsidRDefault="006D513C" w:rsidP="000333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2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D513C" w:rsidRPr="006D513C" w:rsidRDefault="006D513C" w:rsidP="00FF59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D513C" w:rsidRPr="006D513C" w:rsidRDefault="006D513C" w:rsidP="00FF59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D513C" w:rsidRPr="006D513C" w:rsidRDefault="006D513C" w:rsidP="00FF59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3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D513C" w:rsidRPr="006D513C" w:rsidRDefault="006D513C" w:rsidP="00FF59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DF3A78" w:rsidRPr="006D513C" w:rsidTr="00843367">
        <w:trPr>
          <w:trHeight w:val="227"/>
          <w:jc w:val="center"/>
        </w:trPr>
        <w:tc>
          <w:tcPr>
            <w:tcW w:w="1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F3A78" w:rsidRPr="006D513C" w:rsidRDefault="00DF3A78" w:rsidP="00DF3A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3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F3A78" w:rsidRPr="006D513C" w:rsidRDefault="00DF3A78" w:rsidP="00C479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2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F3A78" w:rsidRPr="006D513C" w:rsidRDefault="00DF3A78" w:rsidP="00DF3A7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F3A78" w:rsidRPr="006D513C" w:rsidRDefault="00DF3A78" w:rsidP="00DF3A7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F3A78" w:rsidRPr="006D513C" w:rsidRDefault="00DF3A78" w:rsidP="00DF3A7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3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F3A78" w:rsidRPr="006D513C" w:rsidRDefault="00DF3A78" w:rsidP="006D1B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DF3A78" w:rsidRPr="006D513C" w:rsidTr="00843367">
        <w:trPr>
          <w:trHeight w:val="227"/>
          <w:jc w:val="center"/>
        </w:trPr>
        <w:tc>
          <w:tcPr>
            <w:tcW w:w="1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F3A78" w:rsidRPr="006D513C" w:rsidRDefault="00DF3A78" w:rsidP="00DF3A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3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F3A78" w:rsidRPr="006D513C" w:rsidRDefault="00DF3A78" w:rsidP="00C479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2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F3A78" w:rsidRPr="006D513C" w:rsidRDefault="00DF3A78" w:rsidP="00DF3A7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F3A78" w:rsidRPr="006D513C" w:rsidRDefault="00DF3A78" w:rsidP="00DF3A7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F3A78" w:rsidRPr="006D513C" w:rsidRDefault="00DF3A78" w:rsidP="00DF3A7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3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F3A78" w:rsidRPr="006D513C" w:rsidRDefault="00DF3A78" w:rsidP="006D1B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DF3A78" w:rsidRPr="006D513C" w:rsidTr="00843367">
        <w:trPr>
          <w:trHeight w:val="227"/>
          <w:jc w:val="center"/>
        </w:trPr>
        <w:tc>
          <w:tcPr>
            <w:tcW w:w="1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F3A78" w:rsidRPr="006D513C" w:rsidRDefault="00DF3A78" w:rsidP="00DF3A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3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F3A78" w:rsidRPr="006D513C" w:rsidRDefault="00DF3A78" w:rsidP="00C479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2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F3A78" w:rsidRPr="006D513C" w:rsidRDefault="00DF3A78" w:rsidP="00DF3A7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F3A78" w:rsidRPr="006D513C" w:rsidRDefault="00DF3A78" w:rsidP="00DF3A7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F3A78" w:rsidRPr="006D513C" w:rsidRDefault="00DF3A78" w:rsidP="00DF3A7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3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F3A78" w:rsidRPr="006D513C" w:rsidRDefault="00DF3A78" w:rsidP="00DF3A7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DF3A78" w:rsidRPr="006D513C" w:rsidTr="00843367">
        <w:trPr>
          <w:trHeight w:val="227"/>
          <w:jc w:val="center"/>
        </w:trPr>
        <w:tc>
          <w:tcPr>
            <w:tcW w:w="1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F3A78" w:rsidRPr="006D513C" w:rsidRDefault="00DF3A78" w:rsidP="00DF3A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3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F3A78" w:rsidRPr="006D513C" w:rsidRDefault="00DF3A78" w:rsidP="00DF3A7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2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F3A78" w:rsidRPr="006D513C" w:rsidRDefault="00DF3A78" w:rsidP="00DF3A7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F3A78" w:rsidRPr="006D513C" w:rsidRDefault="00DF3A78" w:rsidP="00DF3A7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F3A78" w:rsidRPr="006D513C" w:rsidRDefault="00DF3A78" w:rsidP="00DF3A7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3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F3A78" w:rsidRPr="006D513C" w:rsidRDefault="00DF3A78" w:rsidP="00DF3A7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DF3A78" w:rsidRPr="006D513C" w:rsidTr="00843367">
        <w:trPr>
          <w:trHeight w:val="227"/>
          <w:jc w:val="center"/>
        </w:trPr>
        <w:tc>
          <w:tcPr>
            <w:tcW w:w="1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F3A78" w:rsidRPr="006D513C" w:rsidRDefault="00DF3A78" w:rsidP="00DF3A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3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F3A78" w:rsidRPr="006D513C" w:rsidRDefault="00DF3A78" w:rsidP="00DF3A7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2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F3A78" w:rsidRPr="006D513C" w:rsidRDefault="00DF3A78" w:rsidP="00DF3A7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F3A78" w:rsidRPr="006D513C" w:rsidRDefault="00DF3A78" w:rsidP="00DF3A7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F3A78" w:rsidRPr="006D513C" w:rsidRDefault="00DF3A78" w:rsidP="00DF3A7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3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F3A78" w:rsidRPr="006D513C" w:rsidRDefault="00DF3A78" w:rsidP="00DF3A7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DF3A78" w:rsidRPr="006D513C" w:rsidTr="00843367">
        <w:trPr>
          <w:trHeight w:val="227"/>
          <w:jc w:val="center"/>
        </w:trPr>
        <w:tc>
          <w:tcPr>
            <w:tcW w:w="1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F3A78" w:rsidRPr="006D513C" w:rsidRDefault="00DF3A78" w:rsidP="00DF3A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3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F3A78" w:rsidRPr="006D513C" w:rsidRDefault="00DF3A78" w:rsidP="00DF3A7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2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F3A78" w:rsidRPr="006D513C" w:rsidRDefault="00DF3A78" w:rsidP="00DF3A7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F3A78" w:rsidRPr="006D513C" w:rsidRDefault="00DF3A78" w:rsidP="00DF3A7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F3A78" w:rsidRPr="006D513C" w:rsidRDefault="00DF3A78" w:rsidP="00DF3A7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3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F3A78" w:rsidRPr="006D513C" w:rsidRDefault="00DF3A78" w:rsidP="00DF3A7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DF3A78" w:rsidRPr="006D513C" w:rsidTr="00843367">
        <w:trPr>
          <w:trHeight w:val="227"/>
          <w:jc w:val="center"/>
        </w:trPr>
        <w:tc>
          <w:tcPr>
            <w:tcW w:w="1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F3A78" w:rsidRPr="006D513C" w:rsidRDefault="00DF3A78" w:rsidP="00DF3A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3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F3A78" w:rsidRPr="006D513C" w:rsidRDefault="00DF3A78" w:rsidP="00DF3A7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2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F3A78" w:rsidRPr="006D513C" w:rsidRDefault="00DF3A78" w:rsidP="00DF3A7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F3A78" w:rsidRPr="006D513C" w:rsidRDefault="00DF3A78" w:rsidP="00DF3A7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F3A78" w:rsidRPr="006D513C" w:rsidRDefault="00DF3A78" w:rsidP="00DF3A7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3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F3A78" w:rsidRPr="006D513C" w:rsidRDefault="00DF3A78" w:rsidP="00DF3A7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DF3A78" w:rsidRPr="006D513C" w:rsidTr="00DF3A78">
        <w:trPr>
          <w:trHeight w:val="227"/>
          <w:jc w:val="center"/>
        </w:trPr>
        <w:tc>
          <w:tcPr>
            <w:tcW w:w="1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F3A78" w:rsidRPr="006D513C" w:rsidRDefault="00DF3A78" w:rsidP="00DF3A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3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F3A78" w:rsidRPr="006D513C" w:rsidRDefault="00DF3A78" w:rsidP="00DF3A7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2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F3A78" w:rsidRPr="006D513C" w:rsidRDefault="00DF3A78" w:rsidP="00DF3A7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F3A78" w:rsidRPr="006D513C" w:rsidRDefault="00DF3A78" w:rsidP="00DF3A7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F3A78" w:rsidRPr="006D513C" w:rsidRDefault="00DF3A78" w:rsidP="00DF3A7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3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F3A78" w:rsidRPr="006D513C" w:rsidRDefault="00DF3A78" w:rsidP="006D1B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DF3A78" w:rsidRPr="006D513C" w:rsidTr="00DF3A78">
        <w:trPr>
          <w:trHeight w:val="227"/>
          <w:jc w:val="center"/>
        </w:trPr>
        <w:tc>
          <w:tcPr>
            <w:tcW w:w="1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F3A78" w:rsidRDefault="00DF3A78" w:rsidP="00DF3A7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bookmarkStart w:id="0" w:name="_GoBack"/>
            <w:bookmarkEnd w:id="0"/>
          </w:p>
        </w:tc>
        <w:tc>
          <w:tcPr>
            <w:tcW w:w="3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F3A78" w:rsidRDefault="00DF3A78" w:rsidP="00DF3A7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2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F3A78" w:rsidRPr="006D513C" w:rsidRDefault="00DF3A78" w:rsidP="00DF3A7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F3A78" w:rsidRPr="006D513C" w:rsidRDefault="00DF3A78" w:rsidP="00DF3A7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F3A78" w:rsidRPr="006D513C" w:rsidRDefault="00DF3A78" w:rsidP="00DF3A7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3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F3A78" w:rsidRPr="006D513C" w:rsidRDefault="00DF3A78" w:rsidP="00DF3A7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</w:tbl>
    <w:p w:rsidR="00B115E3" w:rsidRPr="006D513C" w:rsidRDefault="00B115E3">
      <w:pPr>
        <w:rPr>
          <w:sz w:val="20"/>
          <w:szCs w:val="20"/>
        </w:rPr>
      </w:pPr>
    </w:p>
    <w:sectPr w:rsidR="00B115E3" w:rsidRPr="006D513C" w:rsidSect="00FF5908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908"/>
    <w:rsid w:val="00015D93"/>
    <w:rsid w:val="00033382"/>
    <w:rsid w:val="002C24BC"/>
    <w:rsid w:val="003D696A"/>
    <w:rsid w:val="006D1B63"/>
    <w:rsid w:val="006D513C"/>
    <w:rsid w:val="00731875"/>
    <w:rsid w:val="0077695C"/>
    <w:rsid w:val="007C7806"/>
    <w:rsid w:val="00843367"/>
    <w:rsid w:val="00925E63"/>
    <w:rsid w:val="00B115E3"/>
    <w:rsid w:val="00C47960"/>
    <w:rsid w:val="00DF3A78"/>
    <w:rsid w:val="00F4653D"/>
    <w:rsid w:val="00FF5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F9CD9"/>
  <w15:docId w15:val="{C0740C19-EF26-4DB2-A5C4-57E19EDE6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15E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F5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00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UPV-EHU</Company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jipfemab</dc:creator>
  <cp:lastModifiedBy>Mikel Abad</cp:lastModifiedBy>
  <cp:revision>2</cp:revision>
  <cp:lastPrinted>2017-03-02T10:35:00Z</cp:lastPrinted>
  <dcterms:created xsi:type="dcterms:W3CDTF">2017-03-02T10:36:00Z</dcterms:created>
  <dcterms:modified xsi:type="dcterms:W3CDTF">2017-03-02T10:36:00Z</dcterms:modified>
</cp:coreProperties>
</file>