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6E7D8" w14:textId="335F5E4D" w:rsidR="00B7763F" w:rsidRPr="0076016E" w:rsidRDefault="007328AE" w:rsidP="00124490">
      <w:pPr>
        <w:jc w:val="center"/>
        <w:rPr>
          <w:ins w:id="0" w:author="Mikel Djiofack" w:date="2018-04-25T09:22:00Z"/>
          <w:rFonts w:asciiTheme="majorHAnsi" w:hAnsiTheme="majorHAnsi"/>
          <w:b/>
          <w:sz w:val="28"/>
          <w:szCs w:val="28"/>
          <w:rPrChange w:id="1" w:author="Mikel Djiofack" w:date="2018-04-25T09:43:00Z">
            <w:rPr>
              <w:ins w:id="2" w:author="Mikel Djiofack" w:date="2018-04-25T09:22:00Z"/>
              <w:rFonts w:asciiTheme="majorHAnsi" w:hAnsiTheme="majorHAnsi"/>
              <w:b/>
              <w:sz w:val="28"/>
              <w:szCs w:val="28"/>
            </w:rPr>
          </w:rPrChange>
        </w:rPr>
        <w:pPrChange w:id="3" w:author="Mikel Djiofack" w:date="2018-04-25T09:29:00Z">
          <w:pPr>
            <w:jc w:val="both"/>
          </w:pPr>
        </w:pPrChange>
      </w:pPr>
      <w:ins w:id="4" w:author="Mikel Djiofack" w:date="2018-04-25T09:21:00Z">
        <w:r w:rsidRPr="0076016E">
          <w:rPr>
            <w:rFonts w:asciiTheme="majorHAnsi" w:hAnsiTheme="majorHAnsi"/>
            <w:b/>
            <w:sz w:val="28"/>
            <w:szCs w:val="28"/>
          </w:rPr>
          <w:t>E</w:t>
        </w:r>
      </w:ins>
      <w:ins w:id="5" w:author="Mikel Djiofack" w:date="2018-04-25T09:22:00Z">
        <w:r w:rsidR="00EB7205" w:rsidRPr="0076016E">
          <w:rPr>
            <w:rFonts w:asciiTheme="majorHAnsi" w:hAnsiTheme="majorHAnsi"/>
            <w:b/>
            <w:sz w:val="28"/>
            <w:szCs w:val="28"/>
            <w:rPrChange w:id="6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 xml:space="preserve">VALUATING THE PERFORMANCE OF FIVE MACHINE LEARNING ALGORITHMS USING </w:t>
        </w:r>
        <w:r w:rsidR="008F01B8" w:rsidRPr="0076016E">
          <w:rPr>
            <w:rFonts w:asciiTheme="majorHAnsi" w:hAnsiTheme="majorHAnsi"/>
            <w:b/>
            <w:sz w:val="28"/>
            <w:szCs w:val="28"/>
            <w:rPrChange w:id="7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>ACCURACY AND ROC_AUC_SCORES</w:t>
        </w:r>
      </w:ins>
      <w:ins w:id="8" w:author="Mikel Djiofack" w:date="2018-04-25T09:24:00Z">
        <w:r w:rsidR="00750BED" w:rsidRPr="0076016E">
          <w:rPr>
            <w:rFonts w:asciiTheme="majorHAnsi" w:hAnsiTheme="majorHAnsi"/>
            <w:b/>
            <w:sz w:val="28"/>
            <w:szCs w:val="28"/>
            <w:rPrChange w:id="9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>.</w:t>
        </w:r>
      </w:ins>
    </w:p>
    <w:p w14:paraId="78C234E7" w14:textId="03B3B7A8" w:rsidR="00B7763F" w:rsidRPr="0076016E" w:rsidRDefault="008F01B8" w:rsidP="00124490">
      <w:pPr>
        <w:jc w:val="center"/>
        <w:rPr>
          <w:ins w:id="10" w:author="Mikel Djiofack" w:date="2018-04-25T09:29:00Z"/>
          <w:rFonts w:asciiTheme="majorHAnsi" w:hAnsiTheme="majorHAnsi"/>
          <w:b/>
          <w:sz w:val="28"/>
          <w:szCs w:val="28"/>
          <w:rPrChange w:id="11" w:author="Mikel Djiofack" w:date="2018-04-25T09:43:00Z">
            <w:rPr>
              <w:ins w:id="12" w:author="Mikel Djiofack" w:date="2018-04-25T09:29:00Z"/>
              <w:rFonts w:asciiTheme="majorHAnsi" w:hAnsiTheme="majorHAnsi"/>
              <w:b/>
              <w:sz w:val="28"/>
              <w:szCs w:val="28"/>
            </w:rPr>
          </w:rPrChange>
        </w:rPr>
      </w:pPr>
      <w:ins w:id="13" w:author="Mikel Djiofack" w:date="2018-04-25T09:22:00Z">
        <w:r w:rsidRPr="0076016E">
          <w:rPr>
            <w:rFonts w:asciiTheme="majorHAnsi" w:hAnsiTheme="majorHAnsi"/>
            <w:b/>
            <w:sz w:val="28"/>
            <w:szCs w:val="28"/>
            <w:rPrChange w:id="14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>Case</w:t>
        </w:r>
      </w:ins>
      <w:ins w:id="15" w:author="Mikel Djiofack" w:date="2018-04-25T09:23:00Z">
        <w:r w:rsidR="006C5A05" w:rsidRPr="0076016E">
          <w:rPr>
            <w:rFonts w:asciiTheme="majorHAnsi" w:hAnsiTheme="majorHAnsi"/>
            <w:b/>
            <w:sz w:val="28"/>
            <w:szCs w:val="28"/>
            <w:rPrChange w:id="16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 xml:space="preserve"> study: The Pima Indians </w:t>
        </w:r>
      </w:ins>
      <w:ins w:id="17" w:author="Mikel Djiofack" w:date="2018-04-25T09:24:00Z">
        <w:r w:rsidR="009735E0" w:rsidRPr="0076016E">
          <w:rPr>
            <w:rFonts w:asciiTheme="majorHAnsi" w:hAnsiTheme="majorHAnsi"/>
            <w:b/>
            <w:sz w:val="28"/>
            <w:szCs w:val="28"/>
            <w:rPrChange w:id="18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>D</w:t>
        </w:r>
      </w:ins>
      <w:ins w:id="19" w:author="Mikel Djiofack" w:date="2018-04-25T09:25:00Z">
        <w:r w:rsidR="009735E0" w:rsidRPr="0076016E">
          <w:rPr>
            <w:rFonts w:asciiTheme="majorHAnsi" w:hAnsiTheme="majorHAnsi"/>
            <w:b/>
            <w:sz w:val="28"/>
            <w:szCs w:val="28"/>
            <w:rPrChange w:id="20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>atabase</w:t>
        </w:r>
      </w:ins>
    </w:p>
    <w:p w14:paraId="209955E4" w14:textId="062C2327" w:rsidR="00124490" w:rsidRPr="0076016E" w:rsidRDefault="00124490" w:rsidP="002C5B6A">
      <w:pPr>
        <w:spacing w:line="240" w:lineRule="auto"/>
        <w:jc w:val="center"/>
        <w:rPr>
          <w:ins w:id="21" w:author="Mikel Djiofack" w:date="2018-04-25T09:35:00Z"/>
          <w:rFonts w:asciiTheme="majorHAnsi" w:hAnsiTheme="majorHAnsi"/>
          <w:sz w:val="18"/>
          <w:szCs w:val="18"/>
          <w:rPrChange w:id="22" w:author="Mikel Djiofack" w:date="2018-04-25T09:43:00Z">
            <w:rPr>
              <w:ins w:id="23" w:author="Mikel Djiofack" w:date="2018-04-25T09:35:00Z"/>
              <w:rFonts w:asciiTheme="majorHAnsi" w:hAnsiTheme="majorHAnsi"/>
              <w:b/>
              <w:sz w:val="28"/>
              <w:szCs w:val="28"/>
            </w:rPr>
          </w:rPrChange>
        </w:rPr>
        <w:pPrChange w:id="24" w:author="Mikel Djiofack" w:date="2018-04-25T09:36:00Z">
          <w:pPr>
            <w:jc w:val="center"/>
          </w:pPr>
        </w:pPrChange>
      </w:pPr>
      <w:ins w:id="25" w:author="Mikel Djiofack" w:date="2018-04-25T09:30:00Z">
        <w:r w:rsidRPr="0076016E">
          <w:rPr>
            <w:rFonts w:asciiTheme="majorHAnsi" w:hAnsiTheme="majorHAnsi"/>
            <w:sz w:val="18"/>
            <w:szCs w:val="18"/>
            <w:rPrChange w:id="26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 xml:space="preserve">Mikel </w:t>
        </w:r>
        <w:proofErr w:type="spellStart"/>
        <w:r w:rsidRPr="0076016E">
          <w:rPr>
            <w:rFonts w:asciiTheme="majorHAnsi" w:hAnsiTheme="majorHAnsi"/>
            <w:sz w:val="18"/>
            <w:szCs w:val="18"/>
            <w:rPrChange w:id="27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>Kengni</w:t>
        </w:r>
        <w:proofErr w:type="spellEnd"/>
        <w:r w:rsidRPr="0076016E">
          <w:rPr>
            <w:rFonts w:asciiTheme="majorHAnsi" w:hAnsiTheme="majorHAnsi"/>
            <w:sz w:val="18"/>
            <w:szCs w:val="18"/>
            <w:rPrChange w:id="28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 xml:space="preserve"> </w:t>
        </w:r>
        <w:proofErr w:type="spellStart"/>
        <w:r w:rsidRPr="0076016E">
          <w:rPr>
            <w:rFonts w:asciiTheme="majorHAnsi" w:hAnsiTheme="majorHAnsi"/>
            <w:sz w:val="18"/>
            <w:szCs w:val="18"/>
            <w:rPrChange w:id="29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>Ngueajio</w:t>
        </w:r>
      </w:ins>
      <w:proofErr w:type="spellEnd"/>
    </w:p>
    <w:p w14:paraId="664D3F92" w14:textId="4D93DCE1" w:rsidR="001725D4" w:rsidRPr="0076016E" w:rsidRDefault="001725D4" w:rsidP="002C5B6A">
      <w:pPr>
        <w:spacing w:line="240" w:lineRule="auto"/>
        <w:jc w:val="center"/>
        <w:rPr>
          <w:ins w:id="30" w:author="Mikel Djiofack" w:date="2018-04-25T09:30:00Z"/>
          <w:rFonts w:asciiTheme="majorHAnsi" w:hAnsiTheme="majorHAnsi"/>
          <w:sz w:val="18"/>
          <w:szCs w:val="18"/>
          <w:rPrChange w:id="31" w:author="Mikel Djiofack" w:date="2018-04-25T09:43:00Z">
            <w:rPr>
              <w:ins w:id="32" w:author="Mikel Djiofack" w:date="2018-04-25T09:30:00Z"/>
              <w:rFonts w:asciiTheme="majorHAnsi" w:hAnsiTheme="majorHAnsi"/>
              <w:b/>
              <w:sz w:val="28"/>
              <w:szCs w:val="28"/>
            </w:rPr>
          </w:rPrChange>
        </w:rPr>
        <w:pPrChange w:id="33" w:author="Mikel Djiofack" w:date="2018-04-25T09:36:00Z">
          <w:pPr>
            <w:jc w:val="center"/>
          </w:pPr>
        </w:pPrChange>
      </w:pPr>
      <w:ins w:id="34" w:author="Mikel Djiofack" w:date="2018-04-25T09:35:00Z">
        <w:r w:rsidRPr="0076016E">
          <w:rPr>
            <w:rFonts w:asciiTheme="majorHAnsi" w:hAnsiTheme="majorHAnsi"/>
            <w:sz w:val="18"/>
            <w:szCs w:val="18"/>
            <w:rPrChange w:id="35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>Email: mikelkengni@gmail.com</w:t>
        </w:r>
      </w:ins>
    </w:p>
    <w:p w14:paraId="5575011D" w14:textId="69CD5B15" w:rsidR="0044174C" w:rsidRPr="0076016E" w:rsidRDefault="0044174C" w:rsidP="002C5B6A">
      <w:pPr>
        <w:spacing w:line="240" w:lineRule="auto"/>
        <w:jc w:val="center"/>
        <w:rPr>
          <w:ins w:id="36" w:author="Mikel Djiofack" w:date="2018-04-25T09:33:00Z"/>
          <w:rFonts w:asciiTheme="majorHAnsi" w:hAnsiTheme="majorHAnsi"/>
          <w:sz w:val="18"/>
          <w:szCs w:val="18"/>
          <w:rPrChange w:id="37" w:author="Mikel Djiofack" w:date="2018-04-25T09:43:00Z">
            <w:rPr>
              <w:ins w:id="38" w:author="Mikel Djiofack" w:date="2018-04-25T09:33:00Z"/>
              <w:rFonts w:asciiTheme="majorHAnsi" w:hAnsiTheme="majorHAnsi"/>
              <w:b/>
              <w:sz w:val="28"/>
              <w:szCs w:val="28"/>
            </w:rPr>
          </w:rPrChange>
        </w:rPr>
        <w:pPrChange w:id="39" w:author="Mikel Djiofack" w:date="2018-04-25T09:36:00Z">
          <w:pPr>
            <w:jc w:val="center"/>
          </w:pPr>
        </w:pPrChange>
      </w:pPr>
      <w:ins w:id="40" w:author="Mikel Djiofack" w:date="2018-04-25T09:30:00Z">
        <w:r w:rsidRPr="0076016E">
          <w:rPr>
            <w:rFonts w:asciiTheme="majorHAnsi" w:hAnsiTheme="majorHAnsi"/>
            <w:sz w:val="18"/>
            <w:szCs w:val="18"/>
            <w:rPrChange w:id="41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>Howard University</w:t>
        </w:r>
      </w:ins>
      <w:ins w:id="42" w:author="Mikel Djiofack" w:date="2018-04-25T09:34:00Z">
        <w:r w:rsidR="00BB25A2" w:rsidRPr="0076016E">
          <w:rPr>
            <w:rFonts w:asciiTheme="majorHAnsi" w:hAnsiTheme="majorHAnsi"/>
            <w:sz w:val="18"/>
            <w:szCs w:val="18"/>
            <w:rPrChange w:id="43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 xml:space="preserve">, </w:t>
        </w:r>
      </w:ins>
      <w:ins w:id="44" w:author="Mikel Djiofack" w:date="2018-04-25T09:33:00Z">
        <w:r w:rsidR="00932B12" w:rsidRPr="0076016E">
          <w:rPr>
            <w:rFonts w:asciiTheme="majorHAnsi" w:hAnsiTheme="majorHAnsi"/>
            <w:sz w:val="18"/>
            <w:szCs w:val="18"/>
            <w:rPrChange w:id="45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 xml:space="preserve">College of Engineering, Architecture and </w:t>
        </w:r>
        <w:r w:rsidR="00C17F8C" w:rsidRPr="0076016E">
          <w:rPr>
            <w:rFonts w:asciiTheme="majorHAnsi" w:hAnsiTheme="majorHAnsi"/>
            <w:sz w:val="18"/>
            <w:szCs w:val="18"/>
            <w:rPrChange w:id="46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>Computer sciences</w:t>
        </w:r>
      </w:ins>
    </w:p>
    <w:p w14:paraId="45E88E0A" w14:textId="267F8642" w:rsidR="009A1C20" w:rsidRPr="0076016E" w:rsidRDefault="00C17F8C" w:rsidP="002C5B6A">
      <w:pPr>
        <w:spacing w:line="240" w:lineRule="auto"/>
        <w:jc w:val="center"/>
        <w:rPr>
          <w:ins w:id="47" w:author="Mikel Djiofack" w:date="2018-04-25T09:37:00Z"/>
          <w:rFonts w:asciiTheme="majorHAnsi" w:hAnsiTheme="majorHAnsi"/>
          <w:sz w:val="28"/>
          <w:szCs w:val="28"/>
          <w:rPrChange w:id="48" w:author="Mikel Djiofack" w:date="2018-04-25T09:43:00Z">
            <w:rPr>
              <w:ins w:id="49" w:author="Mikel Djiofack" w:date="2018-04-25T09:37:00Z"/>
              <w:rFonts w:asciiTheme="majorHAnsi" w:hAnsiTheme="majorHAnsi"/>
              <w:sz w:val="28"/>
              <w:szCs w:val="28"/>
            </w:rPr>
          </w:rPrChange>
        </w:rPr>
      </w:pPr>
      <w:ins w:id="50" w:author="Mikel Djiofack" w:date="2018-04-25T09:34:00Z">
        <w:r w:rsidRPr="0076016E">
          <w:rPr>
            <w:rFonts w:asciiTheme="majorHAnsi" w:hAnsiTheme="majorHAnsi"/>
            <w:sz w:val="18"/>
            <w:szCs w:val="18"/>
            <w:rPrChange w:id="51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>Department of Computer Science</w:t>
        </w:r>
        <w:r w:rsidR="00BB25A2" w:rsidRPr="0076016E">
          <w:rPr>
            <w:rFonts w:asciiTheme="majorHAnsi" w:hAnsiTheme="majorHAnsi"/>
            <w:sz w:val="18"/>
            <w:szCs w:val="18"/>
            <w:rPrChange w:id="52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>, Washington</w:t>
        </w:r>
        <w:r w:rsidR="001725D4" w:rsidRPr="0076016E">
          <w:rPr>
            <w:rFonts w:asciiTheme="majorHAnsi" w:hAnsiTheme="majorHAnsi"/>
            <w:sz w:val="18"/>
            <w:szCs w:val="18"/>
            <w:rPrChange w:id="53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>,</w:t>
        </w:r>
        <w:r w:rsidR="00BB25A2" w:rsidRPr="0076016E">
          <w:rPr>
            <w:rFonts w:asciiTheme="majorHAnsi" w:hAnsiTheme="majorHAnsi"/>
            <w:sz w:val="18"/>
            <w:szCs w:val="18"/>
            <w:rPrChange w:id="54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 xml:space="preserve"> D.C</w:t>
        </w:r>
        <w:r w:rsidR="001725D4" w:rsidRPr="0076016E">
          <w:rPr>
            <w:rFonts w:asciiTheme="majorHAnsi" w:hAnsiTheme="majorHAnsi"/>
            <w:sz w:val="18"/>
            <w:szCs w:val="18"/>
            <w:rPrChange w:id="55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 xml:space="preserve"> 200</w:t>
        </w:r>
      </w:ins>
      <w:ins w:id="56" w:author="Mikel Djiofack" w:date="2018-04-25T09:35:00Z">
        <w:r w:rsidR="001725D4" w:rsidRPr="0076016E">
          <w:rPr>
            <w:rFonts w:asciiTheme="majorHAnsi" w:hAnsiTheme="majorHAnsi"/>
            <w:sz w:val="18"/>
            <w:szCs w:val="18"/>
            <w:rPrChange w:id="57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>59</w:t>
        </w:r>
      </w:ins>
    </w:p>
    <w:p w14:paraId="054E61C7" w14:textId="77777777" w:rsidR="00D43F89" w:rsidRPr="0076016E" w:rsidRDefault="00D43F89" w:rsidP="002C5B6A">
      <w:pPr>
        <w:spacing w:line="240" w:lineRule="auto"/>
        <w:jc w:val="center"/>
        <w:rPr>
          <w:ins w:id="58" w:author="Mikel Djiofack" w:date="2018-04-25T09:21:00Z"/>
          <w:rFonts w:asciiTheme="majorHAnsi" w:hAnsiTheme="majorHAnsi"/>
          <w:sz w:val="28"/>
          <w:szCs w:val="28"/>
          <w:rPrChange w:id="59" w:author="Mikel Djiofack" w:date="2018-04-25T09:43:00Z">
            <w:rPr>
              <w:ins w:id="60" w:author="Mikel Djiofack" w:date="2018-04-25T09:21:00Z"/>
              <w:rFonts w:asciiTheme="majorHAnsi" w:hAnsiTheme="majorHAnsi"/>
              <w:b/>
              <w:sz w:val="28"/>
              <w:szCs w:val="28"/>
            </w:rPr>
          </w:rPrChange>
        </w:rPr>
        <w:pPrChange w:id="61" w:author="Mikel Djiofack" w:date="2018-04-25T09:37:00Z">
          <w:pPr>
            <w:jc w:val="both"/>
          </w:pPr>
        </w:pPrChange>
      </w:pPr>
    </w:p>
    <w:p w14:paraId="0CEB12BD" w14:textId="44292020" w:rsidR="007D2F3A" w:rsidRPr="0076016E" w:rsidRDefault="007D2F3A" w:rsidP="00DB7C57">
      <w:pPr>
        <w:jc w:val="both"/>
        <w:rPr>
          <w:rFonts w:asciiTheme="majorHAnsi" w:hAnsiTheme="majorHAnsi"/>
          <w:sz w:val="24"/>
          <w:szCs w:val="24"/>
          <w:rPrChange w:id="6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b/>
          <w:sz w:val="28"/>
          <w:szCs w:val="28"/>
          <w:rPrChange w:id="6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</w:t>
      </w:r>
      <w:ins w:id="64" w:author="Mikel Djiofack" w:date="2018-04-23T14:53:00Z">
        <w:r w:rsidR="004C1CB3" w:rsidRPr="0076016E">
          <w:rPr>
            <w:rFonts w:asciiTheme="majorHAnsi" w:hAnsiTheme="majorHAnsi"/>
            <w:b/>
            <w:sz w:val="28"/>
            <w:szCs w:val="28"/>
            <w:rPrChange w:id="6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bstract</w:t>
        </w:r>
      </w:ins>
      <w:del w:id="66" w:author="Mikel Djiofack" w:date="2018-04-23T14:53:00Z">
        <w:r w:rsidRPr="0076016E" w:rsidDel="004C1CB3">
          <w:rPr>
            <w:rFonts w:asciiTheme="majorHAnsi" w:hAnsiTheme="majorHAnsi"/>
            <w:sz w:val="24"/>
            <w:szCs w:val="24"/>
            <w:rPrChange w:id="6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BSTRACT</w:delText>
        </w:r>
      </w:del>
      <w:r w:rsidRPr="0076016E">
        <w:rPr>
          <w:rFonts w:asciiTheme="majorHAnsi" w:hAnsiTheme="majorHAnsi"/>
          <w:sz w:val="24"/>
          <w:szCs w:val="24"/>
          <w:rPrChange w:id="6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:</w:t>
      </w:r>
    </w:p>
    <w:p w14:paraId="61070949" w14:textId="4C470D87" w:rsidR="00343647" w:rsidRPr="0076016E" w:rsidRDefault="007D2F3A">
      <w:pPr>
        <w:ind w:firstLine="720"/>
        <w:jc w:val="both"/>
        <w:rPr>
          <w:rFonts w:asciiTheme="majorHAnsi" w:hAnsiTheme="majorHAnsi"/>
          <w:sz w:val="24"/>
          <w:szCs w:val="24"/>
          <w:rPrChange w:id="6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pPrChange w:id="70" w:author="Mikel Djiofack" w:date="2018-04-23T17:01:00Z">
          <w:pPr>
            <w:jc w:val="both"/>
          </w:pPr>
        </w:pPrChange>
      </w:pPr>
      <w:r w:rsidRPr="0076016E">
        <w:rPr>
          <w:rFonts w:asciiTheme="majorHAnsi" w:hAnsiTheme="majorHAnsi"/>
          <w:sz w:val="24"/>
          <w:szCs w:val="24"/>
          <w:rPrChange w:id="7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Diabetes mellitus is one of </w:t>
      </w:r>
      <w:r w:rsidR="00A42BBB" w:rsidRPr="0076016E">
        <w:rPr>
          <w:rFonts w:asciiTheme="majorHAnsi" w:hAnsiTheme="majorHAnsi"/>
          <w:sz w:val="24"/>
          <w:szCs w:val="24"/>
          <w:rPrChange w:id="7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</w:t>
      </w:r>
      <w:r w:rsidRPr="0076016E">
        <w:rPr>
          <w:rFonts w:asciiTheme="majorHAnsi" w:hAnsiTheme="majorHAnsi"/>
          <w:sz w:val="24"/>
          <w:szCs w:val="24"/>
          <w:rPrChange w:id="7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he most serious health challenges in both developing and developed countries today. Diabetes is the seventh lea</w:t>
      </w:r>
      <w:r w:rsidR="00A42BBB" w:rsidRPr="0076016E">
        <w:rPr>
          <w:rFonts w:asciiTheme="majorHAnsi" w:hAnsiTheme="majorHAnsi"/>
          <w:sz w:val="24"/>
          <w:szCs w:val="24"/>
          <w:rPrChange w:id="7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d</w:t>
      </w:r>
      <w:r w:rsidRPr="0076016E">
        <w:rPr>
          <w:rFonts w:asciiTheme="majorHAnsi" w:hAnsiTheme="majorHAnsi"/>
          <w:sz w:val="24"/>
          <w:szCs w:val="24"/>
          <w:rPrChange w:id="7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ing cause of death in the United States today, accounting for around </w:t>
      </w:r>
      <w:r w:rsidR="00A42BBB" w:rsidRPr="0076016E">
        <w:rPr>
          <w:rFonts w:asciiTheme="majorHAnsi" w:hAnsiTheme="majorHAnsi"/>
          <w:sz w:val="24"/>
          <w:szCs w:val="24"/>
          <w:rPrChange w:id="7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$327 billion in total </w:t>
      </w:r>
      <w:ins w:id="77" w:author="Mikel Djiofack" w:date="2018-04-23T14:33:00Z">
        <w:r w:rsidR="004C5C1A" w:rsidRPr="0076016E">
          <w:rPr>
            <w:rFonts w:asciiTheme="majorHAnsi" w:hAnsiTheme="majorHAnsi"/>
            <w:sz w:val="24"/>
            <w:szCs w:val="24"/>
            <w:rPrChange w:id="7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diagnosing </w:t>
        </w:r>
      </w:ins>
      <w:r w:rsidR="00A42BBB" w:rsidRPr="0076016E">
        <w:rPr>
          <w:rFonts w:asciiTheme="majorHAnsi" w:hAnsiTheme="majorHAnsi"/>
          <w:sz w:val="24"/>
          <w:szCs w:val="24"/>
          <w:rPrChange w:id="7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costs </w:t>
      </w:r>
      <w:del w:id="80" w:author="Mikel Djiofack" w:date="2018-04-23T14:33:00Z">
        <w:r w:rsidR="00A42BBB" w:rsidRPr="0076016E" w:rsidDel="004C5C1A">
          <w:rPr>
            <w:rFonts w:asciiTheme="majorHAnsi" w:hAnsiTheme="majorHAnsi"/>
            <w:sz w:val="24"/>
            <w:szCs w:val="24"/>
            <w:rPrChange w:id="8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for diagnosing diabetes </w:delText>
        </w:r>
      </w:del>
      <w:r w:rsidR="00A42BBB" w:rsidRPr="0076016E">
        <w:rPr>
          <w:rFonts w:asciiTheme="majorHAnsi" w:hAnsiTheme="majorHAnsi"/>
          <w:sz w:val="24"/>
          <w:szCs w:val="24"/>
          <w:rPrChange w:id="8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in the US in 2017, </w:t>
      </w:r>
      <w:r w:rsidRPr="0076016E">
        <w:rPr>
          <w:rFonts w:asciiTheme="majorHAnsi" w:hAnsiTheme="majorHAnsi"/>
          <w:sz w:val="24"/>
          <w:szCs w:val="24"/>
          <w:rPrChange w:id="8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$</w:t>
      </w:r>
      <w:r w:rsidR="00A42BBB" w:rsidRPr="0076016E">
        <w:rPr>
          <w:rFonts w:asciiTheme="majorHAnsi" w:hAnsiTheme="majorHAnsi"/>
          <w:sz w:val="24"/>
          <w:szCs w:val="24"/>
          <w:rPrChange w:id="8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30</w:t>
      </w:r>
      <w:r w:rsidRPr="0076016E">
        <w:rPr>
          <w:rFonts w:asciiTheme="majorHAnsi" w:hAnsiTheme="majorHAnsi"/>
          <w:sz w:val="24"/>
          <w:szCs w:val="24"/>
          <w:rPrChange w:id="8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0 billion in </w:t>
      </w:r>
      <w:r w:rsidR="00A42BBB" w:rsidRPr="0076016E">
        <w:rPr>
          <w:rFonts w:asciiTheme="majorHAnsi" w:hAnsiTheme="majorHAnsi"/>
          <w:sz w:val="24"/>
          <w:szCs w:val="24"/>
          <w:rPrChange w:id="8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direct </w:t>
      </w:r>
      <w:r w:rsidRPr="0076016E">
        <w:rPr>
          <w:rFonts w:asciiTheme="majorHAnsi" w:hAnsiTheme="majorHAnsi"/>
          <w:sz w:val="24"/>
          <w:szCs w:val="24"/>
          <w:rPrChange w:id="8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medical cost and lost productivity each year. The CDC projects that one in three adults could have diabetes in 2050[</w:t>
      </w:r>
      <w:r w:rsidR="00540EBA" w:rsidRPr="0076016E">
        <w:rPr>
          <w:rFonts w:asciiTheme="majorHAnsi" w:hAnsiTheme="majorHAnsi"/>
          <w:sz w:val="24"/>
          <w:szCs w:val="24"/>
          <w:rPrChange w:id="8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source: </w:t>
      </w:r>
      <w:r w:rsidR="00540EBA" w:rsidRPr="0076016E">
        <w:rPr>
          <w:rFonts w:asciiTheme="majorHAnsi" w:hAnsiTheme="majorHAnsi"/>
          <w:sz w:val="24"/>
          <w:szCs w:val="24"/>
          <w:rPrChange w:id="8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fldChar w:fldCharType="begin"/>
      </w:r>
      <w:r w:rsidR="00540EBA" w:rsidRPr="0076016E">
        <w:rPr>
          <w:rFonts w:asciiTheme="majorHAnsi" w:hAnsiTheme="majorHAnsi"/>
          <w:sz w:val="24"/>
          <w:szCs w:val="24"/>
          <w:rPrChange w:id="9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instrText xml:space="preserve"> HYPERLINK "https://stateofobesity.org/diabetes/" </w:instrText>
      </w:r>
      <w:r w:rsidR="00540EBA" w:rsidRPr="0076016E">
        <w:rPr>
          <w:rFonts w:asciiTheme="majorHAnsi" w:hAnsiTheme="majorHAnsi"/>
          <w:sz w:val="24"/>
          <w:szCs w:val="24"/>
          <w:rPrChange w:id="9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fldChar w:fldCharType="separate"/>
      </w:r>
      <w:r w:rsidR="00540EBA" w:rsidRPr="0076016E">
        <w:rPr>
          <w:rStyle w:val="Hyperlink"/>
          <w:rFonts w:asciiTheme="majorHAnsi" w:hAnsiTheme="majorHAnsi"/>
          <w:sz w:val="24"/>
          <w:szCs w:val="24"/>
          <w:rPrChange w:id="92" w:author="Mikel Djiofack" w:date="2018-04-25T09:43:00Z">
            <w:rPr>
              <w:rStyle w:val="Hyperlink"/>
              <w:rFonts w:asciiTheme="majorHAnsi" w:hAnsiTheme="majorHAnsi"/>
              <w:sz w:val="24"/>
              <w:szCs w:val="24"/>
            </w:rPr>
          </w:rPrChange>
        </w:rPr>
        <w:t>https://stateofobesity.org/diabetes/</w:t>
      </w:r>
      <w:r w:rsidR="00540EBA" w:rsidRPr="0076016E">
        <w:rPr>
          <w:rFonts w:asciiTheme="majorHAnsi" w:hAnsiTheme="majorHAnsi"/>
          <w:sz w:val="24"/>
          <w:szCs w:val="24"/>
          <w:rPrChange w:id="9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fldChar w:fldCharType="end"/>
      </w:r>
      <w:r w:rsidR="00540EBA" w:rsidRPr="0076016E">
        <w:rPr>
          <w:rFonts w:asciiTheme="majorHAnsi" w:hAnsiTheme="majorHAnsi"/>
          <w:sz w:val="24"/>
          <w:szCs w:val="24"/>
          <w:rPrChange w:id="9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Pr="0076016E">
        <w:rPr>
          <w:rFonts w:asciiTheme="majorHAnsi" w:hAnsiTheme="majorHAnsi"/>
          <w:sz w:val="24"/>
          <w:szCs w:val="24"/>
          <w:rPrChange w:id="9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]</w:t>
      </w:r>
      <w:r w:rsidR="00A42BBB" w:rsidRPr="0076016E">
        <w:rPr>
          <w:rFonts w:asciiTheme="majorHAnsi" w:hAnsiTheme="majorHAnsi"/>
          <w:sz w:val="24"/>
          <w:szCs w:val="24"/>
          <w:rPrChange w:id="9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. As a result, there is </w:t>
      </w:r>
      <w:del w:id="97" w:author="Mikel Djiofack" w:date="2018-04-23T14:34:00Z">
        <w:r w:rsidR="00A42BBB" w:rsidRPr="0076016E" w:rsidDel="00204E28">
          <w:rPr>
            <w:rFonts w:asciiTheme="majorHAnsi" w:hAnsiTheme="majorHAnsi"/>
            <w:sz w:val="24"/>
            <w:szCs w:val="24"/>
            <w:rPrChange w:id="9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a</w:delText>
        </w:r>
      </w:del>
      <w:r w:rsidR="00A42BBB" w:rsidRPr="0076016E">
        <w:rPr>
          <w:rFonts w:asciiTheme="majorHAnsi" w:hAnsiTheme="majorHAnsi"/>
          <w:sz w:val="24"/>
          <w:szCs w:val="24"/>
          <w:rPrChange w:id="9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pressing need for developing classifiers and diabetes detectors </w:t>
      </w:r>
      <w:del w:id="100" w:author="Mikel Djiofack" w:date="2018-04-23T14:34:00Z">
        <w:r w:rsidR="00A42BBB" w:rsidRPr="0076016E" w:rsidDel="00A958E5">
          <w:rPr>
            <w:rFonts w:asciiTheme="majorHAnsi" w:hAnsiTheme="majorHAnsi"/>
            <w:sz w:val="24"/>
            <w:szCs w:val="24"/>
            <w:rPrChange w:id="10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with </w:delText>
        </w:r>
      </w:del>
      <w:ins w:id="102" w:author="Mikel Djiofack" w:date="2018-04-23T14:34:00Z">
        <w:r w:rsidR="00A958E5" w:rsidRPr="0076016E">
          <w:rPr>
            <w:rFonts w:asciiTheme="majorHAnsi" w:hAnsiTheme="majorHAnsi"/>
            <w:sz w:val="24"/>
            <w:szCs w:val="24"/>
            <w:rPrChange w:id="10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at </w:t>
        </w:r>
      </w:ins>
      <w:r w:rsidR="00A42BBB" w:rsidRPr="0076016E">
        <w:rPr>
          <w:rFonts w:asciiTheme="majorHAnsi" w:hAnsiTheme="majorHAnsi"/>
          <w:sz w:val="24"/>
          <w:szCs w:val="24"/>
          <w:rPrChange w:id="10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low cost and good performance</w:t>
      </w:r>
      <w:r w:rsidR="00966202" w:rsidRPr="0076016E">
        <w:rPr>
          <w:rFonts w:asciiTheme="majorHAnsi" w:hAnsiTheme="majorHAnsi"/>
          <w:sz w:val="24"/>
          <w:szCs w:val="24"/>
          <w:rPrChange w:id="10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, </w:t>
      </w:r>
      <w:r w:rsidR="00DE46BF" w:rsidRPr="0076016E">
        <w:rPr>
          <w:rFonts w:asciiTheme="majorHAnsi" w:hAnsiTheme="majorHAnsi"/>
          <w:sz w:val="24"/>
          <w:szCs w:val="24"/>
          <w:rPrChange w:id="10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to effectively predict and properly treat</w:t>
      </w:r>
      <w:r w:rsidR="00343647" w:rsidRPr="0076016E">
        <w:rPr>
          <w:rFonts w:asciiTheme="majorHAnsi" w:hAnsiTheme="majorHAnsi"/>
          <w:sz w:val="24"/>
          <w:szCs w:val="24"/>
          <w:rPrChange w:id="10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diabetes</w:t>
      </w:r>
      <w:r w:rsidR="00A42BBB" w:rsidRPr="0076016E">
        <w:rPr>
          <w:rFonts w:asciiTheme="majorHAnsi" w:hAnsiTheme="majorHAnsi"/>
          <w:sz w:val="24"/>
          <w:szCs w:val="24"/>
          <w:rPrChange w:id="10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. </w:t>
      </w:r>
    </w:p>
    <w:p w14:paraId="313A9A54" w14:textId="5BFAB3A8" w:rsidR="007D2F3A" w:rsidRPr="0076016E" w:rsidRDefault="00B45326" w:rsidP="00DB7C57">
      <w:pPr>
        <w:jc w:val="both"/>
        <w:rPr>
          <w:rFonts w:asciiTheme="majorHAnsi" w:hAnsiTheme="majorHAnsi"/>
          <w:sz w:val="24"/>
          <w:szCs w:val="24"/>
          <w:rPrChange w:id="10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11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The Pima Indian Diabetic Database which we picked from Kaggle (which is a platform for predictive modelling and </w:t>
      </w:r>
      <w:r w:rsidR="00310823" w:rsidRPr="0076016E">
        <w:rPr>
          <w:rFonts w:asciiTheme="majorHAnsi" w:hAnsiTheme="majorHAnsi"/>
          <w:sz w:val="24"/>
          <w:szCs w:val="24"/>
          <w:rPrChange w:id="11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analytics competitions and</w:t>
      </w:r>
      <w:r w:rsidRPr="0076016E">
        <w:rPr>
          <w:rFonts w:asciiTheme="majorHAnsi" w:hAnsiTheme="majorHAnsi"/>
          <w:sz w:val="24"/>
          <w:szCs w:val="24"/>
          <w:rPrChange w:id="11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contains open datasets) </w:t>
      </w:r>
      <w:r w:rsidR="00856139" w:rsidRPr="0076016E">
        <w:rPr>
          <w:rFonts w:asciiTheme="majorHAnsi" w:hAnsiTheme="majorHAnsi"/>
          <w:sz w:val="24"/>
          <w:szCs w:val="24"/>
          <w:rPrChange w:id="11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is our case-study</w:t>
      </w:r>
      <w:r w:rsidR="00552E7F" w:rsidRPr="0076016E">
        <w:rPr>
          <w:rFonts w:asciiTheme="majorHAnsi" w:hAnsiTheme="majorHAnsi"/>
          <w:sz w:val="24"/>
          <w:szCs w:val="24"/>
          <w:rPrChange w:id="11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. The Pima Indian population </w:t>
      </w:r>
      <w:r w:rsidR="000267C3" w:rsidRPr="0076016E">
        <w:rPr>
          <w:rFonts w:asciiTheme="majorHAnsi" w:hAnsiTheme="majorHAnsi"/>
          <w:sz w:val="24"/>
          <w:szCs w:val="24"/>
          <w:rPrChange w:id="11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have been under continuous study by the National I</w:t>
      </w:r>
      <w:r w:rsidR="007A1967" w:rsidRPr="0076016E">
        <w:rPr>
          <w:rFonts w:asciiTheme="majorHAnsi" w:hAnsiTheme="majorHAnsi"/>
          <w:sz w:val="24"/>
          <w:szCs w:val="24"/>
          <w:rPrChange w:id="11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n</w:t>
      </w:r>
      <w:r w:rsidR="000267C3" w:rsidRPr="0076016E">
        <w:rPr>
          <w:rFonts w:asciiTheme="majorHAnsi" w:hAnsiTheme="majorHAnsi"/>
          <w:sz w:val="24"/>
          <w:szCs w:val="24"/>
          <w:rPrChange w:id="11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stitu</w:t>
      </w:r>
      <w:r w:rsidR="00754CD1" w:rsidRPr="0076016E">
        <w:rPr>
          <w:rFonts w:asciiTheme="majorHAnsi" w:hAnsiTheme="majorHAnsi"/>
          <w:sz w:val="24"/>
          <w:szCs w:val="24"/>
          <w:rPrChange w:id="11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</w:t>
      </w:r>
      <w:r w:rsidR="000267C3" w:rsidRPr="0076016E">
        <w:rPr>
          <w:rFonts w:asciiTheme="majorHAnsi" w:hAnsiTheme="majorHAnsi"/>
          <w:sz w:val="24"/>
          <w:szCs w:val="24"/>
          <w:rPrChange w:id="11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e of Diabetes and </w:t>
      </w:r>
      <w:ins w:id="120" w:author="Mikel Djiofack" w:date="2018-04-23T14:35:00Z">
        <w:r w:rsidR="00F52F72" w:rsidRPr="0076016E">
          <w:rPr>
            <w:rFonts w:asciiTheme="majorHAnsi" w:hAnsiTheme="majorHAnsi"/>
            <w:sz w:val="24"/>
            <w:szCs w:val="24"/>
            <w:rPrChange w:id="12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D</w:t>
        </w:r>
      </w:ins>
      <w:del w:id="122" w:author="Mikel Djiofack" w:date="2018-04-23T14:35:00Z">
        <w:r w:rsidR="000267C3" w:rsidRPr="0076016E" w:rsidDel="00F52F72">
          <w:rPr>
            <w:rFonts w:asciiTheme="majorHAnsi" w:hAnsiTheme="majorHAnsi"/>
            <w:sz w:val="24"/>
            <w:szCs w:val="24"/>
            <w:rPrChange w:id="12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d</w:delText>
        </w:r>
      </w:del>
      <w:r w:rsidR="000267C3" w:rsidRPr="0076016E">
        <w:rPr>
          <w:rFonts w:asciiTheme="majorHAnsi" w:hAnsiTheme="majorHAnsi"/>
          <w:sz w:val="24"/>
          <w:szCs w:val="24"/>
          <w:rPrChange w:id="12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igestive and Kidney dise</w:t>
      </w:r>
      <w:r w:rsidR="00914AA9" w:rsidRPr="0076016E">
        <w:rPr>
          <w:rFonts w:asciiTheme="majorHAnsi" w:hAnsiTheme="majorHAnsi"/>
          <w:sz w:val="24"/>
          <w:szCs w:val="24"/>
          <w:rPrChange w:id="12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ases</w:t>
      </w:r>
      <w:ins w:id="126" w:author="Mikel Djiofack" w:date="2018-04-23T14:35:00Z">
        <w:r w:rsidR="00F52F72" w:rsidRPr="0076016E">
          <w:rPr>
            <w:rFonts w:asciiTheme="majorHAnsi" w:hAnsiTheme="majorHAnsi"/>
            <w:sz w:val="24"/>
            <w:szCs w:val="24"/>
            <w:rPrChange w:id="12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(NI</w:t>
        </w:r>
        <w:r w:rsidR="00680261" w:rsidRPr="0076016E">
          <w:rPr>
            <w:rFonts w:asciiTheme="majorHAnsi" w:hAnsiTheme="majorHAnsi"/>
            <w:sz w:val="24"/>
            <w:szCs w:val="24"/>
            <w:rPrChange w:id="12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DD</w:t>
        </w:r>
      </w:ins>
      <w:ins w:id="129" w:author="Mikel Djiofack" w:date="2018-04-23T14:36:00Z">
        <w:r w:rsidR="00680261" w:rsidRPr="0076016E">
          <w:rPr>
            <w:rFonts w:asciiTheme="majorHAnsi" w:hAnsiTheme="majorHAnsi"/>
            <w:sz w:val="24"/>
            <w:szCs w:val="24"/>
            <w:rPrChange w:id="13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K)</w:t>
        </w:r>
      </w:ins>
      <w:r w:rsidR="00914AA9" w:rsidRPr="0076016E">
        <w:rPr>
          <w:rFonts w:asciiTheme="majorHAnsi" w:hAnsiTheme="majorHAnsi"/>
          <w:sz w:val="24"/>
          <w:szCs w:val="24"/>
          <w:rPrChange w:id="13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because of their high incidence rate for diabetes.</w:t>
      </w:r>
      <w:ins w:id="132" w:author="Mikel Djiofack" w:date="2018-04-23T14:36:00Z">
        <w:r w:rsidR="00EB301A" w:rsidRPr="0076016E">
          <w:rPr>
            <w:rFonts w:asciiTheme="majorHAnsi" w:hAnsiTheme="majorHAnsi"/>
            <w:sz w:val="24"/>
            <w:szCs w:val="24"/>
            <w:rPrChange w:id="13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In this paper, </w:t>
        </w:r>
      </w:ins>
      <w:del w:id="134" w:author="Mikel Djiofack" w:date="2018-04-23T14:36:00Z">
        <w:r w:rsidR="007A1967" w:rsidRPr="0076016E" w:rsidDel="00EB301A">
          <w:rPr>
            <w:rFonts w:asciiTheme="majorHAnsi" w:hAnsiTheme="majorHAnsi"/>
            <w:sz w:val="24"/>
            <w:szCs w:val="24"/>
            <w:rPrChange w:id="13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 </w:delText>
        </w:r>
      </w:del>
      <w:ins w:id="136" w:author="Mikel Djiofack" w:date="2018-04-23T16:55:00Z">
        <w:r w:rsidR="002A0725" w:rsidRPr="0076016E">
          <w:rPr>
            <w:rFonts w:asciiTheme="majorHAnsi" w:hAnsiTheme="majorHAnsi"/>
            <w:sz w:val="24"/>
            <w:szCs w:val="24"/>
            <w:rPrChange w:id="13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w</w:t>
        </w:r>
      </w:ins>
      <w:del w:id="138" w:author="Mikel Djiofack" w:date="2018-04-23T16:55:00Z">
        <w:r w:rsidR="004C6831" w:rsidRPr="0076016E" w:rsidDel="002A0725">
          <w:rPr>
            <w:rFonts w:asciiTheme="majorHAnsi" w:hAnsiTheme="majorHAnsi"/>
            <w:sz w:val="24"/>
            <w:szCs w:val="24"/>
            <w:rPrChange w:id="13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W</w:delText>
        </w:r>
      </w:del>
      <w:r w:rsidR="004C6831" w:rsidRPr="0076016E">
        <w:rPr>
          <w:rFonts w:asciiTheme="majorHAnsi" w:hAnsiTheme="majorHAnsi"/>
          <w:sz w:val="24"/>
          <w:szCs w:val="24"/>
          <w:rPrChange w:id="14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e predict</w:t>
      </w:r>
      <w:ins w:id="141" w:author="Mikel Djiofack" w:date="2018-04-23T16:55:00Z">
        <w:r w:rsidR="008C59EC" w:rsidRPr="0076016E">
          <w:rPr>
            <w:rFonts w:asciiTheme="majorHAnsi" w:hAnsiTheme="majorHAnsi"/>
            <w:sz w:val="24"/>
            <w:szCs w:val="24"/>
            <w:rPrChange w:id="14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ed</w:t>
        </w:r>
      </w:ins>
      <w:del w:id="143" w:author="Mikel Djiofack" w:date="2018-04-23T16:55:00Z">
        <w:r w:rsidR="004C6831" w:rsidRPr="0076016E" w:rsidDel="002A0725">
          <w:rPr>
            <w:rFonts w:asciiTheme="majorHAnsi" w:hAnsiTheme="majorHAnsi"/>
            <w:sz w:val="24"/>
            <w:szCs w:val="24"/>
            <w:rPrChange w:id="144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e</w:delText>
        </w:r>
      </w:del>
      <w:del w:id="145" w:author="Mikel Djiofack" w:date="2018-04-23T14:36:00Z">
        <w:r w:rsidR="004C6831" w:rsidRPr="0076016E" w:rsidDel="00EB301A">
          <w:rPr>
            <w:rFonts w:asciiTheme="majorHAnsi" w:hAnsiTheme="majorHAnsi"/>
            <w:sz w:val="24"/>
            <w:szCs w:val="24"/>
            <w:rPrChange w:id="14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d</w:delText>
        </w:r>
      </w:del>
      <w:r w:rsidR="004C6831" w:rsidRPr="0076016E">
        <w:rPr>
          <w:rFonts w:asciiTheme="majorHAnsi" w:hAnsiTheme="majorHAnsi"/>
          <w:sz w:val="24"/>
          <w:szCs w:val="24"/>
          <w:rPrChange w:id="14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the </w:t>
      </w:r>
      <w:ins w:id="148" w:author="Mikel Djiofack" w:date="2018-04-23T14:36:00Z">
        <w:r w:rsidR="00E81D39" w:rsidRPr="0076016E">
          <w:rPr>
            <w:rFonts w:asciiTheme="majorHAnsi" w:hAnsiTheme="majorHAnsi"/>
            <w:sz w:val="24"/>
            <w:szCs w:val="24"/>
            <w:rPrChange w:id="14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target feature(</w:t>
        </w:r>
      </w:ins>
      <w:r w:rsidR="004C6831" w:rsidRPr="0076016E">
        <w:rPr>
          <w:rFonts w:asciiTheme="majorHAnsi" w:hAnsiTheme="majorHAnsi"/>
          <w:sz w:val="24"/>
          <w:szCs w:val="24"/>
          <w:rPrChange w:id="15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outcomes</w:t>
      </w:r>
      <w:ins w:id="151" w:author="Mikel Djiofack" w:date="2018-04-23T14:36:00Z">
        <w:r w:rsidR="00E81D39" w:rsidRPr="0076016E">
          <w:rPr>
            <w:rFonts w:asciiTheme="majorHAnsi" w:hAnsiTheme="majorHAnsi"/>
            <w:sz w:val="24"/>
            <w:szCs w:val="24"/>
            <w:rPrChange w:id="15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)</w:t>
        </w:r>
      </w:ins>
      <w:r w:rsidR="004C6831" w:rsidRPr="0076016E">
        <w:rPr>
          <w:rFonts w:asciiTheme="majorHAnsi" w:hAnsiTheme="majorHAnsi"/>
          <w:sz w:val="24"/>
          <w:szCs w:val="24"/>
          <w:rPrChange w:id="15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Pr="0076016E">
        <w:rPr>
          <w:rFonts w:asciiTheme="majorHAnsi" w:hAnsiTheme="majorHAnsi"/>
          <w:sz w:val="24"/>
          <w:szCs w:val="24"/>
          <w:rPrChange w:id="15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using 5 machine learning algorithms </w:t>
      </w:r>
      <w:r w:rsidR="00754CD1" w:rsidRPr="0076016E">
        <w:rPr>
          <w:rFonts w:asciiTheme="majorHAnsi" w:hAnsiTheme="majorHAnsi"/>
          <w:sz w:val="24"/>
          <w:szCs w:val="24"/>
          <w:rPrChange w:id="15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namely: -</w:t>
      </w:r>
      <w:r w:rsidRPr="0076016E">
        <w:rPr>
          <w:rFonts w:asciiTheme="majorHAnsi" w:hAnsiTheme="majorHAnsi"/>
          <w:sz w:val="24"/>
          <w:szCs w:val="24"/>
          <w:rPrChange w:id="15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Logistic regression, Linear Support vector machine, Support vector machine with RBF kernel, Random forest classifier and Neural networks. </w:t>
      </w:r>
      <w:r w:rsidR="00577A10" w:rsidRPr="0076016E">
        <w:rPr>
          <w:rFonts w:asciiTheme="majorHAnsi" w:hAnsiTheme="majorHAnsi"/>
          <w:sz w:val="24"/>
          <w:szCs w:val="24"/>
          <w:rPrChange w:id="15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To determine the performance of the different models, we used accuracy score and </w:t>
      </w:r>
      <w:proofErr w:type="spellStart"/>
      <w:r w:rsidR="00577A10" w:rsidRPr="0076016E">
        <w:rPr>
          <w:rFonts w:asciiTheme="majorHAnsi" w:hAnsiTheme="majorHAnsi"/>
          <w:sz w:val="24"/>
          <w:szCs w:val="24"/>
          <w:rPrChange w:id="15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roc_auc</w:t>
      </w:r>
      <w:ins w:id="159" w:author="Mikel Djiofack" w:date="2018-04-23T16:55:00Z">
        <w:r w:rsidR="002A0725" w:rsidRPr="0076016E">
          <w:rPr>
            <w:rFonts w:asciiTheme="majorHAnsi" w:hAnsiTheme="majorHAnsi"/>
            <w:sz w:val="24"/>
            <w:szCs w:val="24"/>
            <w:rPrChange w:id="16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_</w:t>
        </w:r>
      </w:ins>
      <w:del w:id="161" w:author="Mikel Djiofack" w:date="2018-04-23T16:55:00Z">
        <w:r w:rsidR="00577A10" w:rsidRPr="0076016E" w:rsidDel="002A0725">
          <w:rPr>
            <w:rFonts w:asciiTheme="majorHAnsi" w:hAnsiTheme="majorHAnsi"/>
            <w:sz w:val="24"/>
            <w:szCs w:val="24"/>
            <w:rPrChange w:id="16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 </w:delText>
        </w:r>
      </w:del>
      <w:r w:rsidR="00577A10" w:rsidRPr="0076016E">
        <w:rPr>
          <w:rFonts w:asciiTheme="majorHAnsi" w:hAnsiTheme="majorHAnsi"/>
          <w:sz w:val="24"/>
          <w:szCs w:val="24"/>
          <w:rPrChange w:id="16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scores</w:t>
      </w:r>
      <w:proofErr w:type="spellEnd"/>
      <w:del w:id="164" w:author="Mikel Djiofack" w:date="2018-04-23T14:37:00Z">
        <w:r w:rsidR="004C6831" w:rsidRPr="0076016E" w:rsidDel="00F751BB">
          <w:rPr>
            <w:rFonts w:asciiTheme="majorHAnsi" w:hAnsiTheme="majorHAnsi"/>
            <w:sz w:val="24"/>
            <w:szCs w:val="24"/>
            <w:rPrChange w:id="16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 and </w:delText>
        </w:r>
      </w:del>
      <w:ins w:id="166" w:author="Mikel Djiofack" w:date="2018-04-23T14:37:00Z">
        <w:r w:rsidR="00F751BB" w:rsidRPr="0076016E">
          <w:rPr>
            <w:rFonts w:asciiTheme="majorHAnsi" w:hAnsiTheme="majorHAnsi"/>
            <w:sz w:val="24"/>
            <w:szCs w:val="24"/>
            <w:rPrChange w:id="16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.</w:t>
        </w:r>
      </w:ins>
      <w:ins w:id="168" w:author="Mikel Djiofack" w:date="2018-04-23T16:55:00Z">
        <w:r w:rsidR="002A0725" w:rsidRPr="0076016E">
          <w:rPr>
            <w:rFonts w:asciiTheme="majorHAnsi" w:hAnsiTheme="majorHAnsi"/>
            <w:sz w:val="24"/>
            <w:szCs w:val="24"/>
            <w:rPrChange w:id="16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</w:t>
        </w:r>
      </w:ins>
      <w:del w:id="170" w:author="Mikel Djiofack" w:date="2018-04-23T14:37:00Z">
        <w:r w:rsidR="004C6831" w:rsidRPr="0076016E" w:rsidDel="00F751BB">
          <w:rPr>
            <w:rFonts w:asciiTheme="majorHAnsi" w:hAnsiTheme="majorHAnsi"/>
            <w:sz w:val="24"/>
            <w:szCs w:val="24"/>
            <w:rPrChange w:id="17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t</w:delText>
        </w:r>
      </w:del>
      <w:ins w:id="172" w:author="Mikel Djiofack" w:date="2018-04-23T14:37:00Z">
        <w:r w:rsidR="00F751BB" w:rsidRPr="0076016E">
          <w:rPr>
            <w:rFonts w:asciiTheme="majorHAnsi" w:hAnsiTheme="majorHAnsi"/>
            <w:sz w:val="24"/>
            <w:szCs w:val="24"/>
            <w:rPrChange w:id="17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T</w:t>
        </w:r>
      </w:ins>
      <w:r w:rsidRPr="0076016E">
        <w:rPr>
          <w:rFonts w:asciiTheme="majorHAnsi" w:hAnsiTheme="majorHAnsi"/>
          <w:sz w:val="24"/>
          <w:szCs w:val="24"/>
          <w:rPrChange w:id="17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he algorithm with an overall best accuracy and ROC_AUC score </w:t>
      </w:r>
      <w:del w:id="175" w:author="Mikel Djiofack" w:date="2018-04-23T14:37:00Z">
        <w:r w:rsidRPr="0076016E" w:rsidDel="00F751BB">
          <w:rPr>
            <w:rFonts w:asciiTheme="majorHAnsi" w:hAnsiTheme="majorHAnsi"/>
            <w:sz w:val="24"/>
            <w:szCs w:val="24"/>
            <w:rPrChange w:id="17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was</w:delText>
        </w:r>
        <w:r w:rsidR="00577A10" w:rsidRPr="0076016E" w:rsidDel="00F751BB">
          <w:rPr>
            <w:rFonts w:asciiTheme="majorHAnsi" w:hAnsiTheme="majorHAnsi"/>
            <w:sz w:val="24"/>
            <w:szCs w:val="24"/>
            <w:rPrChange w:id="17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 then</w:delText>
        </w:r>
        <w:r w:rsidRPr="0076016E" w:rsidDel="00F751BB">
          <w:rPr>
            <w:rFonts w:asciiTheme="majorHAnsi" w:hAnsiTheme="majorHAnsi"/>
            <w:sz w:val="24"/>
            <w:szCs w:val="24"/>
            <w:rPrChange w:id="17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 used</w:delText>
        </w:r>
      </w:del>
      <w:ins w:id="179" w:author="Mikel Djiofack" w:date="2018-04-23T14:37:00Z">
        <w:r w:rsidR="00F751BB" w:rsidRPr="0076016E">
          <w:rPr>
            <w:rFonts w:asciiTheme="majorHAnsi" w:hAnsiTheme="majorHAnsi"/>
            <w:sz w:val="24"/>
            <w:szCs w:val="24"/>
            <w:rPrChange w:id="18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is chosen </w:t>
        </w:r>
        <w:r w:rsidR="0073489F" w:rsidRPr="0076016E">
          <w:rPr>
            <w:rFonts w:asciiTheme="majorHAnsi" w:hAnsiTheme="majorHAnsi"/>
            <w:sz w:val="24"/>
            <w:szCs w:val="24"/>
            <w:rPrChange w:id="18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and used</w:t>
        </w:r>
      </w:ins>
      <w:r w:rsidRPr="0076016E">
        <w:rPr>
          <w:rFonts w:asciiTheme="majorHAnsi" w:hAnsiTheme="majorHAnsi"/>
          <w:sz w:val="24"/>
          <w:szCs w:val="24"/>
          <w:rPrChange w:id="18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for the</w:t>
      </w:r>
      <w:r w:rsidR="00577A10" w:rsidRPr="0076016E">
        <w:rPr>
          <w:rFonts w:asciiTheme="majorHAnsi" w:hAnsiTheme="majorHAnsi"/>
          <w:sz w:val="24"/>
          <w:szCs w:val="24"/>
          <w:rPrChange w:id="18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final prediction.</w:t>
      </w:r>
    </w:p>
    <w:p w14:paraId="3BDF2295" w14:textId="7A3E947A" w:rsidR="00577A10" w:rsidRPr="0076016E" w:rsidRDefault="00577A10" w:rsidP="00DB7C57">
      <w:pPr>
        <w:jc w:val="both"/>
        <w:rPr>
          <w:rFonts w:asciiTheme="majorHAnsi" w:hAnsiTheme="majorHAnsi"/>
          <w:sz w:val="24"/>
          <w:szCs w:val="24"/>
          <w:rPrChange w:id="18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4DD3112B" w14:textId="24D3140F" w:rsidR="00577A10" w:rsidRPr="0076016E" w:rsidRDefault="002A0725" w:rsidP="00DB7C57">
      <w:pPr>
        <w:jc w:val="both"/>
        <w:rPr>
          <w:rFonts w:asciiTheme="majorHAnsi" w:hAnsiTheme="majorHAnsi"/>
          <w:b/>
          <w:sz w:val="28"/>
          <w:szCs w:val="28"/>
          <w:rPrChange w:id="18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ins w:id="186" w:author="Mikel Djiofack" w:date="2018-04-23T16:55:00Z">
        <w:r w:rsidRPr="0076016E">
          <w:rPr>
            <w:rFonts w:asciiTheme="majorHAnsi" w:hAnsiTheme="majorHAnsi"/>
            <w:b/>
            <w:sz w:val="28"/>
            <w:szCs w:val="28"/>
            <w:rPrChange w:id="187" w:author="Mikel Djiofack" w:date="2018-04-25T09:43:00Z">
              <w:rPr>
                <w:rFonts w:asciiTheme="majorHAnsi" w:hAnsiTheme="majorHAnsi"/>
                <w:b/>
                <w:sz w:val="28"/>
                <w:szCs w:val="28"/>
              </w:rPr>
            </w:rPrChange>
          </w:rPr>
          <w:t xml:space="preserve">Section 1: </w:t>
        </w:r>
      </w:ins>
      <w:r w:rsidR="00577A10" w:rsidRPr="0076016E">
        <w:rPr>
          <w:rFonts w:asciiTheme="majorHAnsi" w:hAnsiTheme="majorHAnsi"/>
          <w:b/>
          <w:sz w:val="28"/>
          <w:szCs w:val="28"/>
          <w:rPrChange w:id="18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Introduction</w:t>
      </w:r>
      <w:del w:id="189" w:author="Mikel Djiofack" w:date="2018-04-25T09:38:00Z">
        <w:r w:rsidR="00577A10" w:rsidRPr="0076016E" w:rsidDel="0041052A">
          <w:rPr>
            <w:rFonts w:asciiTheme="majorHAnsi" w:hAnsiTheme="majorHAnsi"/>
            <w:b/>
            <w:sz w:val="28"/>
            <w:szCs w:val="28"/>
            <w:rPrChange w:id="19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:</w:delText>
        </w:r>
      </w:del>
    </w:p>
    <w:p w14:paraId="4CB3F70A" w14:textId="45EB5855" w:rsidR="000417E2" w:rsidRPr="0076016E" w:rsidRDefault="00060E0D">
      <w:pPr>
        <w:ind w:firstLine="720"/>
        <w:jc w:val="both"/>
        <w:rPr>
          <w:rFonts w:asciiTheme="majorHAnsi" w:hAnsiTheme="majorHAnsi"/>
          <w:sz w:val="24"/>
          <w:szCs w:val="24"/>
          <w:rPrChange w:id="19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pPrChange w:id="192" w:author="Mikel Djiofack" w:date="2018-04-23T17:01:00Z">
          <w:pPr>
            <w:jc w:val="both"/>
          </w:pPr>
        </w:pPrChange>
      </w:pPr>
      <w:r w:rsidRPr="0076016E">
        <w:rPr>
          <w:rFonts w:asciiTheme="majorHAnsi" w:hAnsiTheme="majorHAnsi"/>
          <w:sz w:val="24"/>
          <w:szCs w:val="24"/>
          <w:rPrChange w:id="19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Diabetes </w:t>
      </w:r>
      <w:r w:rsidR="00CC58A8" w:rsidRPr="0076016E">
        <w:rPr>
          <w:rFonts w:asciiTheme="majorHAnsi" w:hAnsiTheme="majorHAnsi"/>
          <w:sz w:val="24"/>
          <w:szCs w:val="24"/>
          <w:rPrChange w:id="19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is a common health problem among people of different ages, genders and </w:t>
      </w:r>
      <w:r w:rsidR="00B576EF" w:rsidRPr="0076016E">
        <w:rPr>
          <w:rFonts w:asciiTheme="majorHAnsi" w:hAnsiTheme="majorHAnsi"/>
          <w:sz w:val="24"/>
          <w:szCs w:val="24"/>
          <w:rPrChange w:id="19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races. It is one of the fastest growing health problem </w:t>
      </w:r>
      <w:r w:rsidR="008C4129" w:rsidRPr="0076016E">
        <w:rPr>
          <w:rFonts w:asciiTheme="majorHAnsi" w:hAnsiTheme="majorHAnsi"/>
          <w:sz w:val="24"/>
          <w:szCs w:val="24"/>
          <w:rPrChange w:id="19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in most countries and </w:t>
      </w:r>
      <w:r w:rsidR="008475C0" w:rsidRPr="0076016E">
        <w:rPr>
          <w:rFonts w:asciiTheme="majorHAnsi" w:hAnsiTheme="majorHAnsi"/>
          <w:sz w:val="24"/>
          <w:szCs w:val="24"/>
          <w:rPrChange w:id="19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has no cure</w:t>
      </w:r>
      <w:r w:rsidR="00C508C1" w:rsidRPr="0076016E">
        <w:rPr>
          <w:rFonts w:asciiTheme="majorHAnsi" w:hAnsiTheme="majorHAnsi"/>
          <w:sz w:val="24"/>
          <w:szCs w:val="24"/>
          <w:rPrChange w:id="19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yet</w:t>
      </w:r>
      <w:r w:rsidR="00B007E1" w:rsidRPr="0076016E">
        <w:rPr>
          <w:rFonts w:asciiTheme="majorHAnsi" w:hAnsiTheme="majorHAnsi"/>
          <w:sz w:val="24"/>
          <w:szCs w:val="24"/>
          <w:rPrChange w:id="19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 F</w:t>
      </w:r>
      <w:r w:rsidR="00C508C1" w:rsidRPr="0076016E">
        <w:rPr>
          <w:rFonts w:asciiTheme="majorHAnsi" w:hAnsiTheme="majorHAnsi"/>
          <w:sz w:val="24"/>
          <w:szCs w:val="24"/>
          <w:rPrChange w:id="20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ortunately, </w:t>
      </w:r>
      <w:r w:rsidR="00B007E1" w:rsidRPr="0076016E">
        <w:rPr>
          <w:rFonts w:asciiTheme="majorHAnsi" w:hAnsiTheme="majorHAnsi"/>
          <w:sz w:val="24"/>
          <w:szCs w:val="24"/>
          <w:rPrChange w:id="20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Diabetes</w:t>
      </w:r>
      <w:r w:rsidR="00C508C1" w:rsidRPr="0076016E">
        <w:rPr>
          <w:rFonts w:asciiTheme="majorHAnsi" w:hAnsiTheme="majorHAnsi"/>
          <w:sz w:val="24"/>
          <w:szCs w:val="24"/>
          <w:rPrChange w:id="20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del w:id="203" w:author="Mikel Djiofack" w:date="2018-04-23T14:38:00Z">
        <w:r w:rsidR="00C508C1" w:rsidRPr="0076016E" w:rsidDel="0073489F">
          <w:rPr>
            <w:rFonts w:asciiTheme="majorHAnsi" w:hAnsiTheme="majorHAnsi"/>
            <w:sz w:val="24"/>
            <w:szCs w:val="24"/>
            <w:rPrChange w:id="204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i</w:delText>
        </w:r>
      </w:del>
      <w:r w:rsidR="0008368C" w:rsidRPr="0076016E">
        <w:rPr>
          <w:rFonts w:asciiTheme="majorHAnsi" w:hAnsiTheme="majorHAnsi"/>
          <w:sz w:val="24"/>
          <w:szCs w:val="24"/>
          <w:rPrChange w:id="20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can be </w:t>
      </w:r>
      <w:r w:rsidR="00C508C1" w:rsidRPr="0076016E">
        <w:rPr>
          <w:rFonts w:asciiTheme="majorHAnsi" w:hAnsiTheme="majorHAnsi"/>
          <w:sz w:val="24"/>
          <w:szCs w:val="24"/>
          <w:rPrChange w:id="20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treat</w:t>
      </w:r>
      <w:r w:rsidR="0008368C" w:rsidRPr="0076016E">
        <w:rPr>
          <w:rFonts w:asciiTheme="majorHAnsi" w:hAnsiTheme="majorHAnsi"/>
          <w:sz w:val="24"/>
          <w:szCs w:val="24"/>
          <w:rPrChange w:id="20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ed and controlled</w:t>
      </w:r>
      <w:r w:rsidR="00BB1384" w:rsidRPr="0076016E">
        <w:rPr>
          <w:rFonts w:asciiTheme="majorHAnsi" w:hAnsiTheme="majorHAnsi"/>
          <w:sz w:val="24"/>
          <w:szCs w:val="24"/>
          <w:rPrChange w:id="20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, and some people have even gone into remission from diab</w:t>
      </w:r>
      <w:r w:rsidR="004E63D1" w:rsidRPr="0076016E">
        <w:rPr>
          <w:rFonts w:asciiTheme="majorHAnsi" w:hAnsiTheme="majorHAnsi"/>
          <w:sz w:val="24"/>
          <w:szCs w:val="24"/>
          <w:rPrChange w:id="20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e</w:t>
      </w:r>
      <w:r w:rsidR="00BB1384" w:rsidRPr="0076016E">
        <w:rPr>
          <w:rFonts w:asciiTheme="majorHAnsi" w:hAnsiTheme="majorHAnsi"/>
          <w:sz w:val="24"/>
          <w:szCs w:val="24"/>
          <w:rPrChange w:id="21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tes</w:t>
      </w:r>
      <w:r w:rsidR="004E63D1" w:rsidRPr="0076016E">
        <w:rPr>
          <w:rFonts w:asciiTheme="majorHAnsi" w:hAnsiTheme="majorHAnsi"/>
          <w:sz w:val="24"/>
          <w:szCs w:val="24"/>
          <w:rPrChange w:id="21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, by making little chang</w:t>
      </w:r>
      <w:r w:rsidR="00F04E35" w:rsidRPr="0076016E">
        <w:rPr>
          <w:rFonts w:asciiTheme="majorHAnsi" w:hAnsiTheme="majorHAnsi"/>
          <w:sz w:val="24"/>
          <w:szCs w:val="24"/>
          <w:rPrChange w:id="21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es in their eating</w:t>
      </w:r>
      <w:r w:rsidR="00D20BB4" w:rsidRPr="0076016E">
        <w:rPr>
          <w:rFonts w:asciiTheme="majorHAnsi" w:hAnsiTheme="majorHAnsi"/>
          <w:sz w:val="24"/>
          <w:szCs w:val="24"/>
          <w:rPrChange w:id="21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and exercising habits</w:t>
      </w:r>
      <w:r w:rsidR="00BB1384" w:rsidRPr="0076016E">
        <w:rPr>
          <w:rFonts w:asciiTheme="majorHAnsi" w:hAnsiTheme="majorHAnsi"/>
          <w:sz w:val="24"/>
          <w:szCs w:val="24"/>
          <w:rPrChange w:id="21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. </w:t>
      </w:r>
    </w:p>
    <w:p w14:paraId="6E92B269" w14:textId="51AA3C07" w:rsidR="00BA3D9B" w:rsidRPr="0076016E" w:rsidRDefault="00BB2DEA" w:rsidP="00DB7C57">
      <w:pPr>
        <w:jc w:val="both"/>
        <w:rPr>
          <w:rFonts w:asciiTheme="majorHAnsi" w:hAnsiTheme="majorHAnsi"/>
          <w:sz w:val="24"/>
          <w:szCs w:val="24"/>
          <w:rPrChange w:id="21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21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Insulin is a hormone </w:t>
      </w:r>
      <w:r w:rsidR="0074024F" w:rsidRPr="0076016E">
        <w:rPr>
          <w:rFonts w:asciiTheme="majorHAnsi" w:hAnsiTheme="majorHAnsi"/>
          <w:sz w:val="24"/>
          <w:szCs w:val="24"/>
          <w:rPrChange w:id="21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made by the pancreas</w:t>
      </w:r>
      <w:r w:rsidR="00CD4458" w:rsidRPr="0076016E">
        <w:rPr>
          <w:rFonts w:asciiTheme="majorHAnsi" w:hAnsiTheme="majorHAnsi"/>
          <w:sz w:val="24"/>
          <w:szCs w:val="24"/>
          <w:rPrChange w:id="21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and it helps regulate the amount of glucose</w:t>
      </w:r>
      <w:r w:rsidR="00BC2B36" w:rsidRPr="0076016E">
        <w:rPr>
          <w:rFonts w:asciiTheme="majorHAnsi" w:hAnsiTheme="majorHAnsi"/>
          <w:sz w:val="24"/>
          <w:szCs w:val="24"/>
          <w:rPrChange w:id="21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from blood</w:t>
      </w:r>
      <w:r w:rsidR="00CD4458" w:rsidRPr="0076016E">
        <w:rPr>
          <w:rFonts w:asciiTheme="majorHAnsi" w:hAnsiTheme="majorHAnsi"/>
          <w:sz w:val="24"/>
          <w:szCs w:val="24"/>
          <w:rPrChange w:id="22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526763" w:rsidRPr="0076016E">
        <w:rPr>
          <w:rFonts w:asciiTheme="majorHAnsi" w:hAnsiTheme="majorHAnsi"/>
          <w:sz w:val="24"/>
          <w:szCs w:val="24"/>
          <w:rPrChange w:id="22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getting into</w:t>
      </w:r>
      <w:r w:rsidR="00BC2B36" w:rsidRPr="0076016E">
        <w:rPr>
          <w:rFonts w:asciiTheme="majorHAnsi" w:hAnsiTheme="majorHAnsi"/>
          <w:sz w:val="24"/>
          <w:szCs w:val="24"/>
          <w:rPrChange w:id="22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your cells, to be used </w:t>
      </w:r>
      <w:r w:rsidR="00943429" w:rsidRPr="0076016E">
        <w:rPr>
          <w:rFonts w:asciiTheme="majorHAnsi" w:hAnsiTheme="majorHAnsi"/>
          <w:sz w:val="24"/>
          <w:szCs w:val="24"/>
          <w:rPrChange w:id="22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for energy. Blood glucose is our ma</w:t>
      </w:r>
      <w:r w:rsidR="00AD70C8" w:rsidRPr="0076016E">
        <w:rPr>
          <w:rFonts w:asciiTheme="majorHAnsi" w:hAnsiTheme="majorHAnsi"/>
          <w:sz w:val="24"/>
          <w:szCs w:val="24"/>
          <w:rPrChange w:id="22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i</w:t>
      </w:r>
      <w:r w:rsidR="00943429" w:rsidRPr="0076016E">
        <w:rPr>
          <w:rFonts w:asciiTheme="majorHAnsi" w:hAnsiTheme="majorHAnsi"/>
          <w:sz w:val="24"/>
          <w:szCs w:val="24"/>
          <w:rPrChange w:id="22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n source of energy and it comes from the food we eat</w:t>
      </w:r>
      <w:r w:rsidR="00AD70C8" w:rsidRPr="0076016E">
        <w:rPr>
          <w:rFonts w:asciiTheme="majorHAnsi" w:hAnsiTheme="majorHAnsi"/>
          <w:sz w:val="24"/>
          <w:szCs w:val="24"/>
          <w:rPrChange w:id="22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</w:t>
      </w:r>
      <w:r w:rsidR="00526763" w:rsidRPr="0076016E">
        <w:rPr>
          <w:rFonts w:asciiTheme="majorHAnsi" w:hAnsiTheme="majorHAnsi"/>
          <w:sz w:val="24"/>
          <w:szCs w:val="24"/>
          <w:rPrChange w:id="22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D52415" w:rsidRPr="0076016E">
        <w:rPr>
          <w:rFonts w:asciiTheme="majorHAnsi" w:hAnsiTheme="majorHAnsi"/>
          <w:sz w:val="24"/>
          <w:szCs w:val="24"/>
          <w:rPrChange w:id="22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An individual is said to be diabetic, when his blood sugar (also called</w:t>
      </w:r>
      <w:ins w:id="229" w:author="Mikel Djiofack" w:date="2018-04-25T09:38:00Z">
        <w:r w:rsidR="0041052A" w:rsidRPr="0076016E">
          <w:rPr>
            <w:rFonts w:asciiTheme="majorHAnsi" w:hAnsiTheme="majorHAnsi"/>
            <w:sz w:val="24"/>
            <w:szCs w:val="24"/>
            <w:rPrChange w:id="23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</w:t>
        </w:r>
      </w:ins>
      <w:del w:id="231" w:author="Mikel Djiofack" w:date="2018-04-25T09:38:00Z">
        <w:r w:rsidR="00D52415" w:rsidRPr="0076016E" w:rsidDel="00D43F89">
          <w:rPr>
            <w:rFonts w:asciiTheme="majorHAnsi" w:hAnsiTheme="majorHAnsi"/>
            <w:sz w:val="24"/>
            <w:szCs w:val="24"/>
            <w:rPrChange w:id="23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 </w:delText>
        </w:r>
      </w:del>
      <w:r w:rsidR="00D52415" w:rsidRPr="0076016E">
        <w:rPr>
          <w:rFonts w:asciiTheme="majorHAnsi" w:hAnsiTheme="majorHAnsi"/>
          <w:sz w:val="24"/>
          <w:szCs w:val="24"/>
          <w:rPrChange w:id="23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blood glucose)</w:t>
      </w:r>
      <w:r w:rsidR="00A10194" w:rsidRPr="0076016E">
        <w:rPr>
          <w:rFonts w:asciiTheme="majorHAnsi" w:hAnsiTheme="majorHAnsi"/>
          <w:sz w:val="24"/>
          <w:szCs w:val="24"/>
          <w:rPrChange w:id="23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D52415" w:rsidRPr="0076016E">
        <w:rPr>
          <w:rFonts w:asciiTheme="majorHAnsi" w:hAnsiTheme="majorHAnsi"/>
          <w:sz w:val="24"/>
          <w:szCs w:val="24"/>
          <w:rPrChange w:id="23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level is too hi</w:t>
      </w:r>
      <w:r w:rsidR="008742FD" w:rsidRPr="0076016E">
        <w:rPr>
          <w:rFonts w:asciiTheme="majorHAnsi" w:hAnsiTheme="majorHAnsi"/>
          <w:sz w:val="24"/>
          <w:szCs w:val="24"/>
          <w:rPrChange w:id="23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gh</w:t>
      </w:r>
      <w:r w:rsidR="00922E87" w:rsidRPr="0076016E">
        <w:rPr>
          <w:rFonts w:asciiTheme="majorHAnsi" w:hAnsiTheme="majorHAnsi"/>
          <w:sz w:val="24"/>
          <w:szCs w:val="24"/>
          <w:rPrChange w:id="23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proofErr w:type="gramStart"/>
      <w:r w:rsidR="00922E87" w:rsidRPr="0076016E">
        <w:rPr>
          <w:rFonts w:asciiTheme="majorHAnsi" w:hAnsiTheme="majorHAnsi"/>
          <w:sz w:val="24"/>
          <w:szCs w:val="24"/>
          <w:rPrChange w:id="23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as a result of</w:t>
      </w:r>
      <w:proofErr w:type="gramEnd"/>
      <w:r w:rsidR="00922E87" w:rsidRPr="0076016E">
        <w:rPr>
          <w:rFonts w:asciiTheme="majorHAnsi" w:hAnsiTheme="majorHAnsi"/>
          <w:sz w:val="24"/>
          <w:szCs w:val="24"/>
          <w:rPrChange w:id="23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your body not making enou</w:t>
      </w:r>
      <w:r w:rsidR="00F26003" w:rsidRPr="0076016E">
        <w:rPr>
          <w:rFonts w:asciiTheme="majorHAnsi" w:hAnsiTheme="majorHAnsi"/>
          <w:sz w:val="24"/>
          <w:szCs w:val="24"/>
          <w:rPrChange w:id="24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gh</w:t>
      </w:r>
      <w:r w:rsidR="00A10194" w:rsidRPr="0076016E">
        <w:rPr>
          <w:rFonts w:asciiTheme="majorHAnsi" w:hAnsiTheme="majorHAnsi"/>
          <w:sz w:val="24"/>
          <w:szCs w:val="24"/>
          <w:rPrChange w:id="24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F26003" w:rsidRPr="0076016E">
        <w:rPr>
          <w:rFonts w:asciiTheme="majorHAnsi" w:hAnsiTheme="majorHAnsi"/>
          <w:sz w:val="24"/>
          <w:szCs w:val="24"/>
          <w:rPrChange w:id="24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(or any) Insuli</w:t>
      </w:r>
      <w:r w:rsidR="00387597" w:rsidRPr="0076016E">
        <w:rPr>
          <w:rFonts w:asciiTheme="majorHAnsi" w:hAnsiTheme="majorHAnsi"/>
          <w:sz w:val="24"/>
          <w:szCs w:val="24"/>
          <w:rPrChange w:id="24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n</w:t>
      </w:r>
      <w:r w:rsidR="00F26003" w:rsidRPr="0076016E">
        <w:rPr>
          <w:rFonts w:asciiTheme="majorHAnsi" w:hAnsiTheme="majorHAnsi"/>
          <w:sz w:val="24"/>
          <w:szCs w:val="24"/>
          <w:rPrChange w:id="24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or</w:t>
      </w:r>
      <w:r w:rsidR="00D01DA0" w:rsidRPr="0076016E">
        <w:rPr>
          <w:rFonts w:asciiTheme="majorHAnsi" w:hAnsiTheme="majorHAnsi"/>
          <w:sz w:val="24"/>
          <w:szCs w:val="24"/>
          <w:rPrChange w:id="24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doesn</w:t>
      </w:r>
      <w:r w:rsidR="004E40D3" w:rsidRPr="0076016E">
        <w:rPr>
          <w:rFonts w:asciiTheme="majorHAnsi" w:hAnsiTheme="majorHAnsi"/>
          <w:sz w:val="24"/>
          <w:szCs w:val="24"/>
          <w:rPrChange w:id="24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’</w:t>
      </w:r>
      <w:r w:rsidR="00D01DA0" w:rsidRPr="0076016E">
        <w:rPr>
          <w:rFonts w:asciiTheme="majorHAnsi" w:hAnsiTheme="majorHAnsi"/>
          <w:sz w:val="24"/>
          <w:szCs w:val="24"/>
          <w:rPrChange w:id="24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 use the insulin produces by your body effectively. </w:t>
      </w:r>
      <w:r w:rsidR="00882892" w:rsidRPr="0076016E">
        <w:rPr>
          <w:rFonts w:asciiTheme="majorHAnsi" w:hAnsiTheme="majorHAnsi"/>
          <w:sz w:val="24"/>
          <w:szCs w:val="24"/>
          <w:rPrChange w:id="24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The 2 most common types of Diabetes are </w:t>
      </w:r>
      <w:r w:rsidR="00886025" w:rsidRPr="0076016E">
        <w:rPr>
          <w:rFonts w:asciiTheme="majorHAnsi" w:hAnsiTheme="majorHAnsi"/>
          <w:sz w:val="24"/>
          <w:szCs w:val="24"/>
          <w:rPrChange w:id="24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Type 1 Diabetes and Type 2 Diabetes. </w:t>
      </w:r>
    </w:p>
    <w:p w14:paraId="70A88739" w14:textId="0CD35BEF" w:rsidR="009A5D58" w:rsidRPr="0076016E" w:rsidRDefault="00886025" w:rsidP="00DB7C57">
      <w:pPr>
        <w:jc w:val="both"/>
        <w:rPr>
          <w:rFonts w:asciiTheme="majorHAnsi" w:hAnsiTheme="majorHAnsi"/>
          <w:sz w:val="24"/>
          <w:szCs w:val="24"/>
          <w:rPrChange w:id="25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25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An individual with Type 1 Diabetes does not </w:t>
      </w:r>
      <w:r w:rsidR="007F11B7" w:rsidRPr="0076016E">
        <w:rPr>
          <w:rFonts w:asciiTheme="majorHAnsi" w:hAnsiTheme="majorHAnsi"/>
          <w:sz w:val="24"/>
          <w:szCs w:val="24"/>
          <w:rPrChange w:id="25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produce </w:t>
      </w:r>
      <w:r w:rsidR="00577915" w:rsidRPr="0076016E">
        <w:rPr>
          <w:rFonts w:asciiTheme="majorHAnsi" w:hAnsiTheme="majorHAnsi"/>
          <w:sz w:val="24"/>
          <w:szCs w:val="24"/>
          <w:rPrChange w:id="25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Insulin because his immune system attacks and destroys the cells </w:t>
      </w:r>
      <w:r w:rsidR="00A10194" w:rsidRPr="0076016E">
        <w:rPr>
          <w:rFonts w:asciiTheme="majorHAnsi" w:hAnsiTheme="majorHAnsi"/>
          <w:sz w:val="24"/>
          <w:szCs w:val="24"/>
          <w:rPrChange w:id="25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in the pancreas responsible for making insulin</w:t>
      </w:r>
      <w:r w:rsidR="00387597" w:rsidRPr="0076016E">
        <w:rPr>
          <w:rFonts w:asciiTheme="majorHAnsi" w:hAnsiTheme="majorHAnsi"/>
          <w:sz w:val="24"/>
          <w:szCs w:val="24"/>
          <w:rPrChange w:id="25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</w:t>
      </w:r>
      <w:r w:rsidR="00CF1FD1" w:rsidRPr="0076016E">
        <w:rPr>
          <w:rFonts w:asciiTheme="majorHAnsi" w:hAnsiTheme="majorHAnsi"/>
          <w:sz w:val="24"/>
          <w:szCs w:val="24"/>
          <w:rPrChange w:id="25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T</w:t>
      </w:r>
      <w:r w:rsidR="000952D5" w:rsidRPr="0076016E">
        <w:rPr>
          <w:rFonts w:asciiTheme="majorHAnsi" w:hAnsiTheme="majorHAnsi"/>
          <w:sz w:val="24"/>
          <w:szCs w:val="24"/>
          <w:rPrChange w:id="25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ype 1 diabetes is usually diagnosed in children and young adults</w:t>
      </w:r>
      <w:r w:rsidR="00CC7D03" w:rsidRPr="0076016E">
        <w:rPr>
          <w:rFonts w:asciiTheme="majorHAnsi" w:hAnsiTheme="majorHAnsi"/>
          <w:sz w:val="24"/>
          <w:szCs w:val="24"/>
          <w:rPrChange w:id="25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and account for about</w:t>
      </w:r>
      <w:r w:rsidR="00A66C99" w:rsidRPr="0076016E">
        <w:rPr>
          <w:rFonts w:asciiTheme="majorHAnsi" w:hAnsiTheme="majorHAnsi"/>
          <w:sz w:val="24"/>
          <w:szCs w:val="24"/>
          <w:rPrChange w:id="25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5 to 10 % of people with diabetes</w:t>
      </w:r>
      <w:r w:rsidR="00CC7D03" w:rsidRPr="0076016E">
        <w:rPr>
          <w:rFonts w:asciiTheme="majorHAnsi" w:hAnsiTheme="majorHAnsi"/>
          <w:sz w:val="24"/>
          <w:szCs w:val="24"/>
          <w:rPrChange w:id="26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.  </w:t>
      </w:r>
    </w:p>
    <w:p w14:paraId="237AA7FB" w14:textId="5F176166" w:rsidR="00BA3D9B" w:rsidRPr="0076016E" w:rsidRDefault="00BA3D9B" w:rsidP="00DB7C57">
      <w:pPr>
        <w:jc w:val="both"/>
        <w:rPr>
          <w:rFonts w:asciiTheme="majorHAnsi" w:hAnsiTheme="majorHAnsi"/>
          <w:sz w:val="24"/>
          <w:szCs w:val="24"/>
          <w:rPrChange w:id="26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26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Type 2 diabetes</w:t>
      </w:r>
      <w:r w:rsidR="003F2AF0" w:rsidRPr="0076016E">
        <w:rPr>
          <w:rFonts w:asciiTheme="majorHAnsi" w:hAnsiTheme="majorHAnsi"/>
          <w:sz w:val="24"/>
          <w:szCs w:val="24"/>
          <w:rPrChange w:id="26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also called Diabetes Mellitus</w:t>
      </w:r>
      <w:r w:rsidRPr="0076016E">
        <w:rPr>
          <w:rFonts w:asciiTheme="majorHAnsi" w:hAnsiTheme="majorHAnsi"/>
          <w:sz w:val="24"/>
          <w:szCs w:val="24"/>
          <w:rPrChange w:id="26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is the </w:t>
      </w:r>
      <w:r w:rsidR="006E1BFA" w:rsidRPr="0076016E">
        <w:rPr>
          <w:rFonts w:asciiTheme="majorHAnsi" w:hAnsiTheme="majorHAnsi"/>
          <w:sz w:val="24"/>
          <w:szCs w:val="24"/>
          <w:rPrChange w:id="26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most common type of diabetes</w:t>
      </w:r>
      <w:r w:rsidR="00E246DE" w:rsidRPr="0076016E">
        <w:rPr>
          <w:rFonts w:asciiTheme="majorHAnsi" w:hAnsiTheme="majorHAnsi"/>
          <w:sz w:val="24"/>
          <w:szCs w:val="24"/>
          <w:rPrChange w:id="26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and the major contributor to the high mortality rates due t</w:t>
      </w:r>
      <w:r w:rsidR="00C94CE7" w:rsidRPr="0076016E">
        <w:rPr>
          <w:rFonts w:asciiTheme="majorHAnsi" w:hAnsiTheme="majorHAnsi"/>
          <w:sz w:val="24"/>
          <w:szCs w:val="24"/>
          <w:rPrChange w:id="26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o</w:t>
      </w:r>
      <w:r w:rsidR="00E246DE" w:rsidRPr="0076016E">
        <w:rPr>
          <w:rFonts w:asciiTheme="majorHAnsi" w:hAnsiTheme="majorHAnsi"/>
          <w:sz w:val="24"/>
          <w:szCs w:val="24"/>
          <w:rPrChange w:id="26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diabetes</w:t>
      </w:r>
      <w:r w:rsidR="0016286A" w:rsidRPr="0076016E">
        <w:rPr>
          <w:rFonts w:asciiTheme="majorHAnsi" w:hAnsiTheme="majorHAnsi"/>
          <w:sz w:val="24"/>
          <w:szCs w:val="24"/>
          <w:rPrChange w:id="26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 Unlike Type 1 Diabetes, Type 2 diabetic patient</w:t>
      </w:r>
      <w:r w:rsidR="00433588" w:rsidRPr="0076016E">
        <w:rPr>
          <w:rFonts w:asciiTheme="majorHAnsi" w:hAnsiTheme="majorHAnsi"/>
          <w:sz w:val="24"/>
          <w:szCs w:val="24"/>
          <w:rPrChange w:id="27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s do not make or use insulin well </w:t>
      </w:r>
      <w:r w:rsidR="00E2690E" w:rsidRPr="0076016E">
        <w:rPr>
          <w:rFonts w:asciiTheme="majorHAnsi" w:hAnsiTheme="majorHAnsi"/>
          <w:sz w:val="24"/>
          <w:szCs w:val="24"/>
          <w:rPrChange w:id="27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and type 2 diabetes </w:t>
      </w:r>
      <w:r w:rsidR="00AD3731" w:rsidRPr="0076016E">
        <w:rPr>
          <w:rFonts w:asciiTheme="majorHAnsi" w:hAnsiTheme="majorHAnsi"/>
          <w:sz w:val="24"/>
          <w:szCs w:val="24"/>
          <w:rPrChange w:id="27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occur most often in middle-aged and </w:t>
      </w:r>
      <w:r w:rsidR="00AD3731" w:rsidRPr="0076016E">
        <w:rPr>
          <w:rFonts w:asciiTheme="majorHAnsi" w:hAnsiTheme="majorHAnsi"/>
          <w:sz w:val="24"/>
          <w:szCs w:val="24"/>
          <w:rPrChange w:id="27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lastRenderedPageBreak/>
        <w:t>older people</w:t>
      </w:r>
      <w:r w:rsidR="00DC23B3" w:rsidRPr="0076016E">
        <w:rPr>
          <w:rFonts w:asciiTheme="majorHAnsi" w:hAnsiTheme="majorHAnsi"/>
          <w:sz w:val="24"/>
          <w:szCs w:val="24"/>
          <w:rPrChange w:id="27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</w:t>
      </w:r>
      <w:r w:rsidR="00720B4F" w:rsidRPr="0076016E">
        <w:rPr>
          <w:rFonts w:asciiTheme="majorHAnsi" w:hAnsiTheme="majorHAnsi"/>
          <w:sz w:val="24"/>
          <w:szCs w:val="24"/>
          <w:rPrChange w:id="27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C623D5" w:rsidRPr="0076016E">
        <w:rPr>
          <w:rFonts w:asciiTheme="majorHAnsi" w:hAnsiTheme="majorHAnsi"/>
          <w:sz w:val="24"/>
          <w:szCs w:val="24"/>
          <w:rPrChange w:id="27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[</w:t>
      </w:r>
      <w:r w:rsidR="00E83D36" w:rsidRPr="0076016E">
        <w:rPr>
          <w:rFonts w:asciiTheme="majorHAnsi" w:hAnsiTheme="majorHAnsi"/>
          <w:sz w:val="24"/>
          <w:szCs w:val="24"/>
          <w:rPrChange w:id="27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source: </w:t>
      </w:r>
      <w:r w:rsidR="00F83EC7" w:rsidRPr="0076016E">
        <w:rPr>
          <w:rFonts w:asciiTheme="majorHAnsi" w:hAnsiTheme="majorHAnsi"/>
          <w:rPrChange w:id="278" w:author="Mikel Djiofack" w:date="2018-04-25T09:43:00Z">
            <w:rPr/>
          </w:rPrChange>
        </w:rPr>
        <w:fldChar w:fldCharType="begin"/>
      </w:r>
      <w:r w:rsidR="00F83EC7" w:rsidRPr="0076016E">
        <w:rPr>
          <w:rFonts w:asciiTheme="majorHAnsi" w:hAnsiTheme="majorHAnsi"/>
          <w:rPrChange w:id="279" w:author="Mikel Djiofack" w:date="2018-04-25T09:43:00Z">
            <w:rPr/>
          </w:rPrChange>
        </w:rPr>
        <w:instrText xml:space="preserve"> HYPERLINK "https://www.niddk.nih.gov/health-information/diabetes/overview/what-is-diabetes" </w:instrText>
      </w:r>
      <w:r w:rsidR="00F83EC7" w:rsidRPr="0076016E">
        <w:rPr>
          <w:rFonts w:asciiTheme="majorHAnsi" w:hAnsiTheme="majorHAnsi"/>
          <w:rPrChange w:id="280" w:author="Mikel Djiofack" w:date="2018-04-25T09:43:00Z">
            <w:rPr/>
          </w:rPrChange>
        </w:rPr>
        <w:fldChar w:fldCharType="separate"/>
      </w:r>
      <w:r w:rsidR="0095659F" w:rsidRPr="0076016E">
        <w:rPr>
          <w:rStyle w:val="Hyperlink"/>
          <w:rFonts w:asciiTheme="majorHAnsi" w:hAnsiTheme="majorHAnsi"/>
          <w:sz w:val="24"/>
          <w:szCs w:val="24"/>
          <w:rPrChange w:id="281" w:author="Mikel Djiofack" w:date="2018-04-25T09:43:00Z">
            <w:rPr>
              <w:rStyle w:val="Hyperlink"/>
              <w:rFonts w:asciiTheme="majorHAnsi" w:hAnsiTheme="majorHAnsi"/>
              <w:sz w:val="24"/>
              <w:szCs w:val="24"/>
            </w:rPr>
          </w:rPrChange>
        </w:rPr>
        <w:t>https://www.niddk.nih.gov/health-information/diabetes/overview/what-is-diabetes</w:t>
      </w:r>
      <w:r w:rsidR="00F83EC7" w:rsidRPr="0076016E">
        <w:rPr>
          <w:rStyle w:val="Hyperlink"/>
          <w:rFonts w:asciiTheme="majorHAnsi" w:hAnsiTheme="majorHAnsi"/>
          <w:sz w:val="24"/>
          <w:szCs w:val="24"/>
          <w:rPrChange w:id="282" w:author="Mikel Djiofack" w:date="2018-04-25T09:43:00Z">
            <w:rPr>
              <w:rStyle w:val="Hyperlink"/>
              <w:rFonts w:asciiTheme="majorHAnsi" w:hAnsiTheme="majorHAnsi"/>
              <w:sz w:val="24"/>
              <w:szCs w:val="24"/>
            </w:rPr>
          </w:rPrChange>
        </w:rPr>
        <w:fldChar w:fldCharType="end"/>
      </w:r>
      <w:r w:rsidR="0095659F" w:rsidRPr="0076016E">
        <w:rPr>
          <w:rFonts w:asciiTheme="majorHAnsi" w:hAnsiTheme="majorHAnsi"/>
          <w:sz w:val="24"/>
          <w:szCs w:val="24"/>
          <w:rPrChange w:id="28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E83D36" w:rsidRPr="0076016E">
        <w:rPr>
          <w:rFonts w:asciiTheme="majorHAnsi" w:hAnsiTheme="majorHAnsi"/>
          <w:sz w:val="24"/>
          <w:szCs w:val="24"/>
          <w:rPrChange w:id="28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]</w:t>
      </w:r>
      <w:r w:rsidR="00A74739" w:rsidRPr="0076016E">
        <w:rPr>
          <w:rFonts w:asciiTheme="majorHAnsi" w:hAnsiTheme="majorHAnsi"/>
          <w:sz w:val="24"/>
          <w:szCs w:val="24"/>
          <w:rPrChange w:id="28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</w:p>
    <w:p w14:paraId="59484444" w14:textId="4D7C7914" w:rsidR="00577A10" w:rsidRPr="0076016E" w:rsidRDefault="00222335" w:rsidP="00DB7C57">
      <w:pPr>
        <w:jc w:val="both"/>
        <w:rPr>
          <w:rFonts w:asciiTheme="majorHAnsi" w:hAnsiTheme="majorHAnsi"/>
          <w:sz w:val="24"/>
          <w:szCs w:val="24"/>
          <w:rPrChange w:id="28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28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As </w:t>
      </w:r>
      <w:del w:id="288" w:author="Mikel Djiofack" w:date="2018-04-23T14:39:00Z">
        <w:r w:rsidRPr="0076016E" w:rsidDel="0004112D">
          <w:rPr>
            <w:rFonts w:asciiTheme="majorHAnsi" w:hAnsiTheme="majorHAnsi"/>
            <w:sz w:val="24"/>
            <w:szCs w:val="24"/>
            <w:rPrChange w:id="28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medical </w:delText>
        </w:r>
      </w:del>
      <w:r w:rsidRPr="0076016E">
        <w:rPr>
          <w:rFonts w:asciiTheme="majorHAnsi" w:hAnsiTheme="majorHAnsi"/>
          <w:sz w:val="24"/>
          <w:szCs w:val="24"/>
          <w:rPrChange w:id="29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information systems </w:t>
      </w:r>
      <w:r w:rsidR="003E1DCC" w:rsidRPr="0076016E">
        <w:rPr>
          <w:rFonts w:asciiTheme="majorHAnsi" w:hAnsiTheme="majorHAnsi"/>
          <w:sz w:val="24"/>
          <w:szCs w:val="24"/>
          <w:rPrChange w:id="29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in medical institutions get bigger</w:t>
      </w:r>
      <w:r w:rsidR="00E00CB6" w:rsidRPr="0076016E">
        <w:rPr>
          <w:rFonts w:asciiTheme="majorHAnsi" w:hAnsiTheme="majorHAnsi"/>
          <w:sz w:val="24"/>
          <w:szCs w:val="24"/>
          <w:rPrChange w:id="29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, it becomes inefficient, </w:t>
      </w:r>
      <w:r w:rsidR="003E1DCC" w:rsidRPr="0076016E">
        <w:rPr>
          <w:rFonts w:asciiTheme="majorHAnsi" w:hAnsiTheme="majorHAnsi"/>
          <w:sz w:val="24"/>
          <w:szCs w:val="24"/>
          <w:rPrChange w:id="29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difficult to manage</w:t>
      </w:r>
      <w:r w:rsidR="00EF4CA0" w:rsidRPr="0076016E">
        <w:rPr>
          <w:rFonts w:asciiTheme="majorHAnsi" w:hAnsiTheme="majorHAnsi"/>
          <w:sz w:val="24"/>
          <w:szCs w:val="24"/>
          <w:rPrChange w:id="29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and </w:t>
      </w:r>
      <w:r w:rsidR="00937458" w:rsidRPr="0076016E">
        <w:rPr>
          <w:rFonts w:asciiTheme="majorHAnsi" w:hAnsiTheme="majorHAnsi"/>
          <w:sz w:val="24"/>
          <w:szCs w:val="24"/>
          <w:rPrChange w:id="29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to </w:t>
      </w:r>
      <w:r w:rsidR="00EF4CA0" w:rsidRPr="0076016E">
        <w:rPr>
          <w:rFonts w:asciiTheme="majorHAnsi" w:hAnsiTheme="majorHAnsi"/>
          <w:sz w:val="24"/>
          <w:szCs w:val="24"/>
          <w:rPrChange w:id="29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extract relevant information</w:t>
      </w:r>
      <w:r w:rsidR="00937458" w:rsidRPr="0076016E">
        <w:rPr>
          <w:rFonts w:asciiTheme="majorHAnsi" w:hAnsiTheme="majorHAnsi"/>
          <w:sz w:val="24"/>
          <w:szCs w:val="24"/>
          <w:rPrChange w:id="29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f</w:t>
      </w:r>
      <w:ins w:id="298" w:author="Mikel Djiofack" w:date="2018-04-23T16:56:00Z">
        <w:r w:rsidR="008C59EC" w:rsidRPr="0076016E">
          <w:rPr>
            <w:rFonts w:asciiTheme="majorHAnsi" w:hAnsiTheme="majorHAnsi"/>
            <w:sz w:val="24"/>
            <w:szCs w:val="24"/>
            <w:rPrChange w:id="29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ro</w:t>
        </w:r>
      </w:ins>
      <w:del w:id="300" w:author="Mikel Djiofack" w:date="2018-04-23T16:56:00Z">
        <w:r w:rsidR="00937458" w:rsidRPr="0076016E" w:rsidDel="008C59EC">
          <w:rPr>
            <w:rFonts w:asciiTheme="majorHAnsi" w:hAnsiTheme="majorHAnsi"/>
            <w:sz w:val="24"/>
            <w:szCs w:val="24"/>
            <w:rPrChange w:id="30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o</w:delText>
        </w:r>
      </w:del>
      <w:del w:id="302" w:author="Mikel Djiofack" w:date="2018-04-23T14:40:00Z">
        <w:r w:rsidR="00937458" w:rsidRPr="0076016E" w:rsidDel="00EF4C11">
          <w:rPr>
            <w:rFonts w:asciiTheme="majorHAnsi" w:hAnsiTheme="majorHAnsi"/>
            <w:sz w:val="24"/>
            <w:szCs w:val="24"/>
            <w:rPrChange w:id="30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r</w:delText>
        </w:r>
      </w:del>
      <w:r w:rsidR="00937458" w:rsidRPr="0076016E">
        <w:rPr>
          <w:rFonts w:asciiTheme="majorHAnsi" w:hAnsiTheme="majorHAnsi"/>
          <w:sz w:val="24"/>
          <w:szCs w:val="24"/>
          <w:rPrChange w:id="30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m them. </w:t>
      </w:r>
      <w:r w:rsidR="00256746" w:rsidRPr="0076016E">
        <w:rPr>
          <w:rFonts w:asciiTheme="majorHAnsi" w:hAnsiTheme="majorHAnsi"/>
          <w:sz w:val="24"/>
          <w:szCs w:val="24"/>
          <w:rPrChange w:id="30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As a result</w:t>
      </w:r>
      <w:ins w:id="306" w:author="Mikel Djiofack" w:date="2018-04-23T14:40:00Z">
        <w:r w:rsidR="00EF4C11" w:rsidRPr="0076016E">
          <w:rPr>
            <w:rFonts w:asciiTheme="majorHAnsi" w:hAnsiTheme="majorHAnsi"/>
            <w:sz w:val="24"/>
            <w:szCs w:val="24"/>
            <w:rPrChange w:id="30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,</w:t>
        </w:r>
      </w:ins>
      <w:r w:rsidR="00256746" w:rsidRPr="0076016E">
        <w:rPr>
          <w:rFonts w:asciiTheme="majorHAnsi" w:hAnsiTheme="majorHAnsi"/>
          <w:sz w:val="24"/>
          <w:szCs w:val="24"/>
          <w:rPrChange w:id="30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there is more need for </w:t>
      </w:r>
      <w:r w:rsidR="00EF4CA0" w:rsidRPr="0076016E">
        <w:rPr>
          <w:rFonts w:asciiTheme="majorHAnsi" w:hAnsiTheme="majorHAnsi"/>
          <w:sz w:val="24"/>
          <w:szCs w:val="24"/>
          <w:rPrChange w:id="30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automation</w:t>
      </w:r>
      <w:r w:rsidR="00FD646F" w:rsidRPr="0076016E">
        <w:rPr>
          <w:rFonts w:asciiTheme="majorHAnsi" w:hAnsiTheme="majorHAnsi"/>
          <w:sz w:val="24"/>
          <w:szCs w:val="24"/>
          <w:rPrChange w:id="31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in the health industry</w:t>
      </w:r>
      <w:r w:rsidR="00B56D8D" w:rsidRPr="0076016E">
        <w:rPr>
          <w:rFonts w:asciiTheme="majorHAnsi" w:hAnsiTheme="majorHAnsi"/>
          <w:sz w:val="24"/>
          <w:szCs w:val="24"/>
          <w:rPrChange w:id="31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and </w:t>
      </w:r>
      <w:r w:rsidR="00396441" w:rsidRPr="0076016E">
        <w:rPr>
          <w:rFonts w:asciiTheme="majorHAnsi" w:hAnsiTheme="majorHAnsi"/>
          <w:sz w:val="24"/>
          <w:szCs w:val="24"/>
          <w:rPrChange w:id="31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Machine learning</w:t>
      </w:r>
      <w:r w:rsidR="00141FA5" w:rsidRPr="0076016E">
        <w:rPr>
          <w:rFonts w:asciiTheme="majorHAnsi" w:hAnsiTheme="majorHAnsi"/>
          <w:sz w:val="24"/>
          <w:szCs w:val="24"/>
          <w:rPrChange w:id="31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techniques </w:t>
      </w:r>
      <w:r w:rsidR="0020364F" w:rsidRPr="0076016E">
        <w:rPr>
          <w:rFonts w:asciiTheme="majorHAnsi" w:hAnsiTheme="majorHAnsi"/>
          <w:sz w:val="24"/>
          <w:szCs w:val="24"/>
          <w:rPrChange w:id="31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have been considered </w:t>
      </w:r>
      <w:r w:rsidR="00F70551" w:rsidRPr="0076016E">
        <w:rPr>
          <w:rFonts w:asciiTheme="majorHAnsi" w:hAnsiTheme="majorHAnsi"/>
          <w:sz w:val="24"/>
          <w:szCs w:val="24"/>
          <w:rPrChange w:id="31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to design automatic diabetes detection and diagnosis </w:t>
      </w:r>
      <w:r w:rsidR="000A41DB" w:rsidRPr="0076016E">
        <w:rPr>
          <w:rFonts w:asciiTheme="majorHAnsi" w:hAnsiTheme="majorHAnsi"/>
          <w:sz w:val="24"/>
          <w:szCs w:val="24"/>
          <w:rPrChange w:id="31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systems</w:t>
      </w:r>
      <w:r w:rsidR="00776CCA" w:rsidRPr="0076016E">
        <w:rPr>
          <w:rFonts w:asciiTheme="majorHAnsi" w:hAnsiTheme="majorHAnsi"/>
          <w:sz w:val="24"/>
          <w:szCs w:val="24"/>
          <w:rPrChange w:id="31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while providing better diagnosis accuracy, lower cost</w:t>
      </w:r>
      <w:r w:rsidR="00A919AE" w:rsidRPr="0076016E">
        <w:rPr>
          <w:rFonts w:asciiTheme="majorHAnsi" w:hAnsiTheme="majorHAnsi"/>
          <w:sz w:val="24"/>
          <w:szCs w:val="24"/>
          <w:rPrChange w:id="31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and human resources, and most importantly, </w:t>
      </w:r>
      <w:r w:rsidR="00720B4F" w:rsidRPr="0076016E">
        <w:rPr>
          <w:rFonts w:asciiTheme="majorHAnsi" w:hAnsiTheme="majorHAnsi"/>
          <w:sz w:val="24"/>
          <w:szCs w:val="24"/>
          <w:rPrChange w:id="31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low human errors.</w:t>
      </w:r>
    </w:p>
    <w:p w14:paraId="04B42F7F" w14:textId="3B3DCA22" w:rsidR="00720B4F" w:rsidRPr="0076016E" w:rsidRDefault="003E2BCC" w:rsidP="00DB7C57">
      <w:pPr>
        <w:jc w:val="both"/>
        <w:rPr>
          <w:rFonts w:asciiTheme="majorHAnsi" w:hAnsiTheme="majorHAnsi"/>
          <w:sz w:val="24"/>
          <w:szCs w:val="24"/>
          <w:rPrChange w:id="32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32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In this study, </w:t>
      </w:r>
      <w:ins w:id="322" w:author="Mikel Djiofack" w:date="2018-04-23T16:56:00Z">
        <w:r w:rsidR="008C59EC" w:rsidRPr="0076016E">
          <w:rPr>
            <w:rFonts w:asciiTheme="majorHAnsi" w:hAnsiTheme="majorHAnsi"/>
            <w:sz w:val="24"/>
            <w:szCs w:val="24"/>
            <w:rPrChange w:id="32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w</w:t>
        </w:r>
      </w:ins>
      <w:del w:id="324" w:author="Mikel Djiofack" w:date="2018-04-23T16:56:00Z">
        <w:r w:rsidR="00010804" w:rsidRPr="0076016E" w:rsidDel="008C59EC">
          <w:rPr>
            <w:rFonts w:asciiTheme="majorHAnsi" w:hAnsiTheme="majorHAnsi"/>
            <w:sz w:val="24"/>
            <w:szCs w:val="24"/>
            <w:rPrChange w:id="32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W</w:delText>
        </w:r>
      </w:del>
      <w:r w:rsidR="00010804" w:rsidRPr="0076016E">
        <w:rPr>
          <w:rFonts w:asciiTheme="majorHAnsi" w:hAnsiTheme="majorHAnsi"/>
          <w:sz w:val="24"/>
          <w:szCs w:val="24"/>
          <w:rPrChange w:id="32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e</w:t>
      </w:r>
      <w:r w:rsidR="009A04B4" w:rsidRPr="0076016E">
        <w:rPr>
          <w:rFonts w:asciiTheme="majorHAnsi" w:hAnsiTheme="majorHAnsi"/>
          <w:sz w:val="24"/>
          <w:szCs w:val="24"/>
          <w:rPrChange w:id="32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proofErr w:type="gramStart"/>
      <w:r w:rsidR="009A04B4" w:rsidRPr="0076016E">
        <w:rPr>
          <w:rFonts w:asciiTheme="majorHAnsi" w:hAnsiTheme="majorHAnsi"/>
          <w:sz w:val="24"/>
          <w:szCs w:val="24"/>
          <w:rPrChange w:id="32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took</w:t>
      </w:r>
      <w:r w:rsidR="001D7FBB" w:rsidRPr="0076016E">
        <w:rPr>
          <w:rFonts w:asciiTheme="majorHAnsi" w:hAnsiTheme="majorHAnsi"/>
          <w:sz w:val="24"/>
          <w:szCs w:val="24"/>
          <w:rPrChange w:id="32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9A04B4" w:rsidRPr="0076016E">
        <w:rPr>
          <w:rFonts w:asciiTheme="majorHAnsi" w:hAnsiTheme="majorHAnsi"/>
          <w:sz w:val="24"/>
          <w:szCs w:val="24"/>
          <w:rPrChange w:id="33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 look</w:t>
      </w:r>
      <w:proofErr w:type="gramEnd"/>
      <w:r w:rsidR="009A04B4" w:rsidRPr="0076016E">
        <w:rPr>
          <w:rFonts w:asciiTheme="majorHAnsi" w:hAnsiTheme="majorHAnsi"/>
          <w:sz w:val="24"/>
          <w:szCs w:val="24"/>
          <w:rPrChange w:id="33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at the performance of </w:t>
      </w:r>
      <w:r w:rsidR="00C45406" w:rsidRPr="0076016E">
        <w:rPr>
          <w:rFonts w:asciiTheme="majorHAnsi" w:hAnsiTheme="majorHAnsi"/>
          <w:sz w:val="24"/>
          <w:szCs w:val="24"/>
          <w:rPrChange w:id="33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5 </w:t>
      </w:r>
      <w:r w:rsidR="00AD4CB0" w:rsidRPr="0076016E">
        <w:rPr>
          <w:rFonts w:asciiTheme="majorHAnsi" w:hAnsiTheme="majorHAnsi"/>
          <w:sz w:val="24"/>
          <w:szCs w:val="24"/>
          <w:rPrChange w:id="33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machine learning algorithms namely:</w:t>
      </w:r>
      <w:ins w:id="334" w:author="Mikel Djiofack" w:date="2018-04-23T16:55:00Z">
        <w:r w:rsidR="008C59EC" w:rsidRPr="0076016E">
          <w:rPr>
            <w:rFonts w:asciiTheme="majorHAnsi" w:hAnsiTheme="majorHAnsi"/>
            <w:sz w:val="24"/>
            <w:szCs w:val="24"/>
            <w:rPrChange w:id="33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</w:t>
        </w:r>
      </w:ins>
      <w:r w:rsidR="00AD4CB0" w:rsidRPr="0076016E">
        <w:rPr>
          <w:rFonts w:asciiTheme="majorHAnsi" w:hAnsiTheme="majorHAnsi"/>
          <w:sz w:val="24"/>
          <w:szCs w:val="24"/>
          <w:rPrChange w:id="33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- Logistic R</w:t>
      </w:r>
      <w:r w:rsidR="001D7FBB" w:rsidRPr="0076016E">
        <w:rPr>
          <w:rFonts w:asciiTheme="majorHAnsi" w:hAnsiTheme="majorHAnsi"/>
          <w:sz w:val="24"/>
          <w:szCs w:val="24"/>
          <w:rPrChange w:id="33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e</w:t>
      </w:r>
      <w:r w:rsidR="00AD4CB0" w:rsidRPr="0076016E">
        <w:rPr>
          <w:rFonts w:asciiTheme="majorHAnsi" w:hAnsiTheme="majorHAnsi"/>
          <w:sz w:val="24"/>
          <w:szCs w:val="24"/>
          <w:rPrChange w:id="33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gression, </w:t>
      </w:r>
      <w:r w:rsidR="007079B9" w:rsidRPr="0076016E">
        <w:rPr>
          <w:rFonts w:asciiTheme="majorHAnsi" w:hAnsiTheme="majorHAnsi"/>
          <w:sz w:val="24"/>
          <w:szCs w:val="24"/>
          <w:rPrChange w:id="33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Linear </w:t>
      </w:r>
      <w:r w:rsidR="00AD4CB0" w:rsidRPr="0076016E">
        <w:rPr>
          <w:rFonts w:asciiTheme="majorHAnsi" w:hAnsiTheme="majorHAnsi"/>
          <w:sz w:val="24"/>
          <w:szCs w:val="24"/>
          <w:rPrChange w:id="34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Support vector machines</w:t>
      </w:r>
      <w:r w:rsidR="007079B9" w:rsidRPr="0076016E">
        <w:rPr>
          <w:rFonts w:asciiTheme="majorHAnsi" w:hAnsiTheme="majorHAnsi"/>
          <w:sz w:val="24"/>
          <w:szCs w:val="24"/>
          <w:rPrChange w:id="34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, Support vector machine with RBF kernel, Random Forest and Neural networks.</w:t>
      </w:r>
      <w:r w:rsidR="007925BC" w:rsidRPr="0076016E">
        <w:rPr>
          <w:rFonts w:asciiTheme="majorHAnsi" w:hAnsiTheme="majorHAnsi"/>
          <w:sz w:val="24"/>
          <w:szCs w:val="24"/>
          <w:rPrChange w:id="34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8B4ACC" w:rsidRPr="0076016E">
        <w:rPr>
          <w:rFonts w:asciiTheme="majorHAnsi" w:hAnsiTheme="majorHAnsi"/>
          <w:sz w:val="24"/>
          <w:szCs w:val="24"/>
          <w:rPrChange w:id="34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First, </w:t>
      </w:r>
      <w:r w:rsidR="00FE5ED5" w:rsidRPr="0076016E">
        <w:rPr>
          <w:rFonts w:asciiTheme="majorHAnsi" w:hAnsiTheme="majorHAnsi"/>
          <w:sz w:val="24"/>
          <w:szCs w:val="24"/>
          <w:rPrChange w:id="34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we trained and </w:t>
      </w:r>
      <w:del w:id="345" w:author="Mikel Djiofack" w:date="2018-04-23T14:46:00Z">
        <w:r w:rsidR="003247D6" w:rsidRPr="0076016E" w:rsidDel="006C1DCA">
          <w:rPr>
            <w:rFonts w:asciiTheme="majorHAnsi" w:hAnsiTheme="majorHAnsi"/>
            <w:sz w:val="24"/>
            <w:szCs w:val="24"/>
            <w:rPrChange w:id="34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evaluate</w:delText>
        </w:r>
        <w:r w:rsidR="00FE5ED5" w:rsidRPr="0076016E" w:rsidDel="006C1DCA">
          <w:rPr>
            <w:rFonts w:asciiTheme="majorHAnsi" w:hAnsiTheme="majorHAnsi"/>
            <w:sz w:val="24"/>
            <w:szCs w:val="24"/>
            <w:rPrChange w:id="34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 </w:delText>
        </w:r>
      </w:del>
      <w:ins w:id="348" w:author="Mikel Djiofack" w:date="2018-04-23T14:46:00Z">
        <w:r w:rsidR="006C1DCA" w:rsidRPr="0076016E">
          <w:rPr>
            <w:rFonts w:asciiTheme="majorHAnsi" w:hAnsiTheme="majorHAnsi"/>
            <w:sz w:val="24"/>
            <w:szCs w:val="24"/>
            <w:rPrChange w:id="34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validated </w:t>
        </w:r>
      </w:ins>
      <w:r w:rsidR="00FE5ED5" w:rsidRPr="0076016E">
        <w:rPr>
          <w:rFonts w:asciiTheme="majorHAnsi" w:hAnsiTheme="majorHAnsi"/>
          <w:sz w:val="24"/>
          <w:szCs w:val="24"/>
          <w:rPrChange w:id="35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the whole data</w:t>
      </w:r>
      <w:r w:rsidR="005047DB" w:rsidRPr="0076016E">
        <w:rPr>
          <w:rFonts w:asciiTheme="majorHAnsi" w:hAnsiTheme="majorHAnsi"/>
          <w:sz w:val="24"/>
          <w:szCs w:val="24"/>
          <w:rPrChange w:id="35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on all 5 algorithms</w:t>
      </w:r>
      <w:ins w:id="352" w:author="Mikel Djiofack" w:date="2018-04-23T14:42:00Z">
        <w:r w:rsidR="00BC2844" w:rsidRPr="0076016E">
          <w:rPr>
            <w:rFonts w:asciiTheme="majorHAnsi" w:hAnsiTheme="majorHAnsi"/>
            <w:sz w:val="24"/>
            <w:szCs w:val="24"/>
            <w:rPrChange w:id="35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.</w:t>
        </w:r>
      </w:ins>
      <w:ins w:id="354" w:author="Mikel Djiofack" w:date="2018-04-23T16:55:00Z">
        <w:r w:rsidR="008C59EC" w:rsidRPr="0076016E">
          <w:rPr>
            <w:rFonts w:asciiTheme="majorHAnsi" w:hAnsiTheme="majorHAnsi"/>
            <w:sz w:val="24"/>
            <w:szCs w:val="24"/>
            <w:rPrChange w:id="35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</w:t>
        </w:r>
      </w:ins>
      <w:del w:id="356" w:author="Mikel Djiofack" w:date="2018-04-23T14:42:00Z">
        <w:r w:rsidR="005047DB" w:rsidRPr="0076016E" w:rsidDel="00BC2844">
          <w:rPr>
            <w:rFonts w:asciiTheme="majorHAnsi" w:hAnsiTheme="majorHAnsi"/>
            <w:sz w:val="24"/>
            <w:szCs w:val="24"/>
            <w:rPrChange w:id="35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 and t</w:delText>
        </w:r>
      </w:del>
      <w:ins w:id="358" w:author="Mikel Djiofack" w:date="2018-04-23T14:43:00Z">
        <w:r w:rsidR="00295460" w:rsidRPr="0076016E">
          <w:rPr>
            <w:rFonts w:asciiTheme="majorHAnsi" w:hAnsiTheme="majorHAnsi"/>
            <w:sz w:val="24"/>
            <w:szCs w:val="24"/>
            <w:rPrChange w:id="35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T</w:t>
        </w:r>
      </w:ins>
      <w:r w:rsidR="005047DB" w:rsidRPr="0076016E">
        <w:rPr>
          <w:rFonts w:asciiTheme="majorHAnsi" w:hAnsiTheme="majorHAnsi"/>
          <w:sz w:val="24"/>
          <w:szCs w:val="24"/>
          <w:rPrChange w:id="36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hen we picked out the most important features using </w:t>
      </w:r>
      <w:ins w:id="361" w:author="Mikel Djiofack" w:date="2018-04-23T14:45:00Z">
        <w:r w:rsidR="00E213CE" w:rsidRPr="0076016E">
          <w:rPr>
            <w:rFonts w:asciiTheme="majorHAnsi" w:hAnsiTheme="majorHAnsi"/>
            <w:sz w:val="24"/>
            <w:szCs w:val="24"/>
            <w:rPrChange w:id="36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the </w:t>
        </w:r>
      </w:ins>
      <w:r w:rsidR="005047DB" w:rsidRPr="0076016E">
        <w:rPr>
          <w:rFonts w:asciiTheme="majorHAnsi" w:hAnsiTheme="majorHAnsi"/>
          <w:sz w:val="24"/>
          <w:szCs w:val="24"/>
          <w:rPrChange w:id="36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random forest classifier </w:t>
      </w:r>
      <w:r w:rsidR="00606C63" w:rsidRPr="0076016E">
        <w:rPr>
          <w:rFonts w:asciiTheme="majorHAnsi" w:hAnsiTheme="majorHAnsi"/>
          <w:sz w:val="24"/>
          <w:szCs w:val="24"/>
          <w:rPrChange w:id="36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feature importance parameter. We</w:t>
      </w:r>
      <w:r w:rsidR="00B34E4B" w:rsidRPr="0076016E">
        <w:rPr>
          <w:rFonts w:asciiTheme="majorHAnsi" w:hAnsiTheme="majorHAnsi"/>
          <w:sz w:val="24"/>
          <w:szCs w:val="24"/>
          <w:rPrChange w:id="36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ins w:id="366" w:author="Mikel Djiofack" w:date="2018-04-23T14:45:00Z">
        <w:r w:rsidR="0009173C" w:rsidRPr="0076016E">
          <w:rPr>
            <w:rFonts w:asciiTheme="majorHAnsi" w:hAnsiTheme="majorHAnsi"/>
            <w:sz w:val="24"/>
            <w:szCs w:val="24"/>
            <w:rPrChange w:id="36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then </w:t>
        </w:r>
      </w:ins>
      <w:r w:rsidR="00B34E4B" w:rsidRPr="0076016E">
        <w:rPr>
          <w:rFonts w:asciiTheme="majorHAnsi" w:hAnsiTheme="majorHAnsi"/>
          <w:sz w:val="24"/>
          <w:szCs w:val="24"/>
          <w:rPrChange w:id="36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trained and </w:t>
      </w:r>
      <w:del w:id="369" w:author="Mikel Djiofack" w:date="2018-04-23T14:46:00Z">
        <w:r w:rsidR="00B34E4B" w:rsidRPr="0076016E" w:rsidDel="00FC02BB">
          <w:rPr>
            <w:rFonts w:asciiTheme="majorHAnsi" w:hAnsiTheme="majorHAnsi"/>
            <w:sz w:val="24"/>
            <w:szCs w:val="24"/>
            <w:rPrChange w:id="37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evaluated </w:delText>
        </w:r>
      </w:del>
      <w:ins w:id="371" w:author="Mikel Djiofack" w:date="2018-04-23T14:46:00Z">
        <w:r w:rsidR="00FC02BB" w:rsidRPr="0076016E">
          <w:rPr>
            <w:rFonts w:asciiTheme="majorHAnsi" w:hAnsiTheme="majorHAnsi"/>
            <w:sz w:val="24"/>
            <w:szCs w:val="24"/>
            <w:rPrChange w:id="37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validated </w:t>
        </w:r>
      </w:ins>
      <w:r w:rsidR="00B34E4B" w:rsidRPr="0076016E">
        <w:rPr>
          <w:rFonts w:asciiTheme="majorHAnsi" w:hAnsiTheme="majorHAnsi"/>
          <w:sz w:val="24"/>
          <w:szCs w:val="24"/>
          <w:rPrChange w:id="37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our new dataset, comprising </w:t>
      </w:r>
      <w:del w:id="374" w:author="Mikel Djiofack" w:date="2018-04-23T14:45:00Z">
        <w:r w:rsidR="00B34E4B" w:rsidRPr="0076016E" w:rsidDel="0009173C">
          <w:rPr>
            <w:rFonts w:asciiTheme="majorHAnsi" w:hAnsiTheme="majorHAnsi"/>
            <w:sz w:val="24"/>
            <w:szCs w:val="24"/>
            <w:rPrChange w:id="37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of only </w:delText>
        </w:r>
      </w:del>
      <w:r w:rsidR="00B34E4B" w:rsidRPr="0076016E">
        <w:rPr>
          <w:rFonts w:asciiTheme="majorHAnsi" w:hAnsiTheme="majorHAnsi"/>
          <w:sz w:val="24"/>
          <w:szCs w:val="24"/>
          <w:rPrChange w:id="37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the</w:t>
      </w:r>
      <w:ins w:id="377" w:author="Mikel Djiofack" w:date="2018-04-23T14:45:00Z">
        <w:r w:rsidR="00F477F3" w:rsidRPr="0076016E">
          <w:rPr>
            <w:rFonts w:asciiTheme="majorHAnsi" w:hAnsiTheme="majorHAnsi"/>
            <w:sz w:val="24"/>
            <w:szCs w:val="24"/>
            <w:rPrChange w:id="37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se</w:t>
        </w:r>
      </w:ins>
      <w:r w:rsidR="003247D6" w:rsidRPr="0076016E">
        <w:rPr>
          <w:rFonts w:asciiTheme="majorHAnsi" w:hAnsiTheme="majorHAnsi"/>
          <w:sz w:val="24"/>
          <w:szCs w:val="24"/>
          <w:rPrChange w:id="37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most important features together with the target feature</w:t>
      </w:r>
      <w:ins w:id="380" w:author="Mikel Djiofack" w:date="2018-04-23T14:45:00Z">
        <w:r w:rsidR="00F477F3" w:rsidRPr="0076016E">
          <w:rPr>
            <w:rFonts w:asciiTheme="majorHAnsi" w:hAnsiTheme="majorHAnsi"/>
            <w:sz w:val="24"/>
            <w:szCs w:val="24"/>
            <w:rPrChange w:id="38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(</w:t>
        </w:r>
      </w:ins>
      <w:ins w:id="382" w:author="Mikel Djiofack" w:date="2018-04-23T14:46:00Z">
        <w:r w:rsidR="00F477F3" w:rsidRPr="0076016E">
          <w:rPr>
            <w:rFonts w:asciiTheme="majorHAnsi" w:hAnsiTheme="majorHAnsi"/>
            <w:sz w:val="24"/>
            <w:szCs w:val="24"/>
            <w:rPrChange w:id="38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Outcome)</w:t>
        </w:r>
      </w:ins>
      <w:r w:rsidR="003247D6" w:rsidRPr="0076016E">
        <w:rPr>
          <w:rFonts w:asciiTheme="majorHAnsi" w:hAnsiTheme="majorHAnsi"/>
          <w:sz w:val="24"/>
          <w:szCs w:val="24"/>
          <w:rPrChange w:id="38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AD4C07" w:rsidRPr="0076016E">
        <w:rPr>
          <w:rFonts w:asciiTheme="majorHAnsi" w:hAnsiTheme="majorHAnsi"/>
          <w:sz w:val="24"/>
          <w:szCs w:val="24"/>
          <w:rPrChange w:id="38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on the 5 algorithm</w:t>
      </w:r>
      <w:r w:rsidR="0075105C" w:rsidRPr="0076016E">
        <w:rPr>
          <w:rFonts w:asciiTheme="majorHAnsi" w:hAnsiTheme="majorHAnsi"/>
          <w:sz w:val="24"/>
          <w:szCs w:val="24"/>
          <w:rPrChange w:id="38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</w:t>
      </w:r>
      <w:r w:rsidR="00AD4C07" w:rsidRPr="0076016E">
        <w:rPr>
          <w:rFonts w:asciiTheme="majorHAnsi" w:hAnsiTheme="majorHAnsi"/>
          <w:sz w:val="24"/>
          <w:szCs w:val="24"/>
          <w:rPrChange w:id="38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 We</w:t>
      </w:r>
      <w:r w:rsidR="007925BC" w:rsidRPr="0076016E">
        <w:rPr>
          <w:rFonts w:asciiTheme="majorHAnsi" w:hAnsiTheme="majorHAnsi"/>
          <w:sz w:val="24"/>
          <w:szCs w:val="24"/>
          <w:rPrChange w:id="38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evaluated the per</w:t>
      </w:r>
      <w:r w:rsidR="001C3E00" w:rsidRPr="0076016E">
        <w:rPr>
          <w:rFonts w:asciiTheme="majorHAnsi" w:hAnsiTheme="majorHAnsi"/>
          <w:sz w:val="24"/>
          <w:szCs w:val="24"/>
          <w:rPrChange w:id="38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formance</w:t>
      </w:r>
      <w:r w:rsidR="00AD4C07" w:rsidRPr="0076016E">
        <w:rPr>
          <w:rFonts w:asciiTheme="majorHAnsi" w:hAnsiTheme="majorHAnsi"/>
          <w:sz w:val="24"/>
          <w:szCs w:val="24"/>
          <w:rPrChange w:id="39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of each of the machine learning algorithms</w:t>
      </w:r>
      <w:r w:rsidR="001C3E00" w:rsidRPr="0076016E">
        <w:rPr>
          <w:rFonts w:asciiTheme="majorHAnsi" w:hAnsiTheme="majorHAnsi"/>
          <w:sz w:val="24"/>
          <w:szCs w:val="24"/>
          <w:rPrChange w:id="39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using </w:t>
      </w:r>
      <w:proofErr w:type="spellStart"/>
      <w:r w:rsidR="001C3E00" w:rsidRPr="0076016E">
        <w:rPr>
          <w:rFonts w:asciiTheme="majorHAnsi" w:hAnsiTheme="majorHAnsi"/>
          <w:sz w:val="24"/>
          <w:szCs w:val="24"/>
          <w:rPrChange w:id="39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accuracy_score</w:t>
      </w:r>
      <w:proofErr w:type="spellEnd"/>
      <w:r w:rsidR="001C3E00" w:rsidRPr="0076016E">
        <w:rPr>
          <w:rFonts w:asciiTheme="majorHAnsi" w:hAnsiTheme="majorHAnsi"/>
          <w:sz w:val="24"/>
          <w:szCs w:val="24"/>
          <w:rPrChange w:id="39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and </w:t>
      </w:r>
      <w:proofErr w:type="spellStart"/>
      <w:r w:rsidR="001C3E00" w:rsidRPr="0076016E">
        <w:rPr>
          <w:rFonts w:asciiTheme="majorHAnsi" w:hAnsiTheme="majorHAnsi"/>
          <w:sz w:val="24"/>
          <w:szCs w:val="24"/>
          <w:rPrChange w:id="39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Roc_auc</w:t>
      </w:r>
      <w:ins w:id="395" w:author="Mikel Djiofack" w:date="2018-04-23T14:47:00Z">
        <w:r w:rsidR="00FC02BB" w:rsidRPr="0076016E">
          <w:rPr>
            <w:rFonts w:asciiTheme="majorHAnsi" w:hAnsiTheme="majorHAnsi"/>
            <w:sz w:val="24"/>
            <w:szCs w:val="24"/>
            <w:rPrChange w:id="39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_</w:t>
        </w:r>
      </w:ins>
      <w:del w:id="397" w:author="Mikel Djiofack" w:date="2018-04-23T14:47:00Z">
        <w:r w:rsidR="001C3E00" w:rsidRPr="0076016E" w:rsidDel="00FC02BB">
          <w:rPr>
            <w:rFonts w:asciiTheme="majorHAnsi" w:hAnsiTheme="majorHAnsi"/>
            <w:sz w:val="24"/>
            <w:szCs w:val="24"/>
            <w:rPrChange w:id="39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 </w:delText>
        </w:r>
      </w:del>
      <w:r w:rsidR="001C3E00" w:rsidRPr="0076016E">
        <w:rPr>
          <w:rFonts w:asciiTheme="majorHAnsi" w:hAnsiTheme="majorHAnsi"/>
          <w:sz w:val="24"/>
          <w:szCs w:val="24"/>
          <w:rPrChange w:id="39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score</w:t>
      </w:r>
      <w:proofErr w:type="spellEnd"/>
      <w:r w:rsidR="0075105C" w:rsidRPr="0076016E">
        <w:rPr>
          <w:rFonts w:asciiTheme="majorHAnsi" w:hAnsiTheme="majorHAnsi"/>
          <w:sz w:val="24"/>
          <w:szCs w:val="24"/>
          <w:rPrChange w:id="40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and the </w:t>
      </w:r>
      <w:r w:rsidR="001D7FBB" w:rsidRPr="0076016E">
        <w:rPr>
          <w:rFonts w:asciiTheme="majorHAnsi" w:hAnsiTheme="majorHAnsi"/>
          <w:sz w:val="24"/>
          <w:szCs w:val="24"/>
          <w:rPrChange w:id="40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algorithm with the overall best score was used for our final prediction.</w:t>
      </w:r>
    </w:p>
    <w:p w14:paraId="1898CB84" w14:textId="4A85AF86" w:rsidR="00484DFE" w:rsidRPr="0076016E" w:rsidRDefault="00603C7F" w:rsidP="00DB7C57">
      <w:pPr>
        <w:jc w:val="both"/>
        <w:rPr>
          <w:rFonts w:asciiTheme="majorHAnsi" w:hAnsiTheme="majorHAnsi"/>
          <w:sz w:val="24"/>
          <w:szCs w:val="24"/>
          <w:rPrChange w:id="40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40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There have been many methods</w:t>
      </w:r>
      <w:r w:rsidR="00F37D3E" w:rsidRPr="0076016E">
        <w:rPr>
          <w:rFonts w:asciiTheme="majorHAnsi" w:hAnsiTheme="majorHAnsi"/>
          <w:sz w:val="24"/>
          <w:szCs w:val="24"/>
          <w:rPrChange w:id="40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and algorithms</w:t>
      </w:r>
      <w:r w:rsidRPr="0076016E">
        <w:rPr>
          <w:rFonts w:asciiTheme="majorHAnsi" w:hAnsiTheme="majorHAnsi"/>
          <w:sz w:val="24"/>
          <w:szCs w:val="24"/>
          <w:rPrChange w:id="40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used </w:t>
      </w:r>
      <w:r w:rsidR="00F37D3E" w:rsidRPr="0076016E">
        <w:rPr>
          <w:rFonts w:asciiTheme="majorHAnsi" w:hAnsiTheme="majorHAnsi"/>
          <w:sz w:val="24"/>
          <w:szCs w:val="24"/>
          <w:rPrChange w:id="40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to approach the same problem</w:t>
      </w:r>
      <w:r w:rsidR="004F2050" w:rsidRPr="0076016E">
        <w:rPr>
          <w:rFonts w:asciiTheme="majorHAnsi" w:hAnsiTheme="majorHAnsi"/>
          <w:sz w:val="24"/>
          <w:szCs w:val="24"/>
          <w:rPrChange w:id="40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. For example, </w:t>
      </w:r>
      <w:r w:rsidR="008254B4" w:rsidRPr="0076016E">
        <w:rPr>
          <w:rFonts w:asciiTheme="majorHAnsi" w:hAnsiTheme="majorHAnsi"/>
          <w:sz w:val="24"/>
          <w:szCs w:val="24"/>
          <w:rPrChange w:id="40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in </w:t>
      </w:r>
      <w:ins w:id="409" w:author="Mikel Djiofack" w:date="2018-04-23T14:47:00Z">
        <w:r w:rsidR="006A5EDA" w:rsidRPr="0076016E">
          <w:rPr>
            <w:rFonts w:asciiTheme="majorHAnsi" w:hAnsiTheme="majorHAnsi"/>
            <w:sz w:val="24"/>
            <w:szCs w:val="24"/>
            <w:rPrChange w:id="41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1960</w:t>
        </w:r>
      </w:ins>
      <w:del w:id="411" w:author="Mikel Djiofack" w:date="2018-04-23T14:47:00Z">
        <w:r w:rsidR="008254B4" w:rsidRPr="0076016E" w:rsidDel="006A5EDA">
          <w:rPr>
            <w:rFonts w:asciiTheme="majorHAnsi" w:hAnsiTheme="majorHAnsi"/>
            <w:sz w:val="24"/>
            <w:szCs w:val="24"/>
            <w:rPrChange w:id="41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2988</w:delText>
        </w:r>
      </w:del>
      <w:r w:rsidR="008254B4" w:rsidRPr="0076016E">
        <w:rPr>
          <w:rFonts w:asciiTheme="majorHAnsi" w:hAnsiTheme="majorHAnsi"/>
          <w:sz w:val="24"/>
          <w:szCs w:val="24"/>
          <w:rPrChange w:id="41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, smith and all performed an evaluation using </w:t>
      </w:r>
      <w:r w:rsidR="007D2BF1" w:rsidRPr="0076016E">
        <w:rPr>
          <w:rFonts w:asciiTheme="majorHAnsi" w:hAnsiTheme="majorHAnsi"/>
          <w:sz w:val="24"/>
          <w:szCs w:val="24"/>
          <w:rPrChange w:id="41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ADAP, to </w:t>
      </w:r>
      <w:r w:rsidR="009401CA" w:rsidRPr="0076016E">
        <w:rPr>
          <w:rFonts w:asciiTheme="majorHAnsi" w:hAnsiTheme="majorHAnsi"/>
          <w:sz w:val="24"/>
          <w:szCs w:val="24"/>
          <w:rPrChange w:id="41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predict the onset of type 2 diabetes in the Pima Indian population. They used </w:t>
      </w:r>
      <w:r w:rsidR="00CF4666" w:rsidRPr="0076016E">
        <w:rPr>
          <w:rFonts w:asciiTheme="majorHAnsi" w:hAnsiTheme="majorHAnsi"/>
          <w:sz w:val="24"/>
          <w:szCs w:val="24"/>
          <w:rPrChange w:id="41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576 </w:t>
      </w:r>
      <w:r w:rsidR="00B66D2B" w:rsidRPr="0076016E">
        <w:rPr>
          <w:rFonts w:asciiTheme="majorHAnsi" w:hAnsiTheme="majorHAnsi"/>
          <w:sz w:val="24"/>
          <w:szCs w:val="24"/>
          <w:rPrChange w:id="41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randomly chosen data for train</w:t>
      </w:r>
      <w:r w:rsidR="0017065B" w:rsidRPr="0076016E">
        <w:rPr>
          <w:rFonts w:asciiTheme="majorHAnsi" w:hAnsiTheme="majorHAnsi"/>
          <w:sz w:val="24"/>
          <w:szCs w:val="24"/>
          <w:rPrChange w:id="41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i</w:t>
      </w:r>
      <w:r w:rsidR="00B66D2B" w:rsidRPr="0076016E">
        <w:rPr>
          <w:rFonts w:asciiTheme="majorHAnsi" w:hAnsiTheme="majorHAnsi"/>
          <w:sz w:val="24"/>
          <w:szCs w:val="24"/>
          <w:rPrChange w:id="41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ng and 192 for testing</w:t>
      </w:r>
      <w:r w:rsidR="000967E1" w:rsidRPr="0076016E">
        <w:rPr>
          <w:rFonts w:asciiTheme="majorHAnsi" w:hAnsiTheme="majorHAnsi"/>
          <w:sz w:val="24"/>
          <w:szCs w:val="24"/>
          <w:rPrChange w:id="42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 They reached an accuracy of 76%</w:t>
      </w:r>
      <w:r w:rsidR="006E1C20" w:rsidRPr="0076016E">
        <w:rPr>
          <w:rFonts w:asciiTheme="majorHAnsi" w:hAnsiTheme="majorHAnsi"/>
          <w:sz w:val="24"/>
          <w:szCs w:val="24"/>
          <w:rPrChange w:id="42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and they argued that “</w:t>
      </w:r>
      <w:r w:rsidR="005E5D66" w:rsidRPr="0076016E">
        <w:rPr>
          <w:rFonts w:asciiTheme="majorHAnsi" w:hAnsiTheme="majorHAnsi"/>
          <w:sz w:val="24"/>
          <w:szCs w:val="24"/>
          <w:rPrChange w:id="42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The neural</w:t>
      </w:r>
      <w:r w:rsidR="0017065B" w:rsidRPr="0076016E">
        <w:rPr>
          <w:rFonts w:asciiTheme="majorHAnsi" w:hAnsiTheme="majorHAnsi"/>
          <w:sz w:val="24"/>
          <w:szCs w:val="24"/>
          <w:rPrChange w:id="42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5E5D66" w:rsidRPr="0076016E">
        <w:rPr>
          <w:rFonts w:asciiTheme="majorHAnsi" w:hAnsiTheme="majorHAnsi"/>
          <w:sz w:val="24"/>
          <w:szCs w:val="24"/>
          <w:rPrChange w:id="42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network approach would provide strong results when the sample size is small</w:t>
      </w:r>
      <w:r w:rsidR="00BF4BF5" w:rsidRPr="0076016E">
        <w:rPr>
          <w:rFonts w:asciiTheme="majorHAnsi" w:hAnsiTheme="majorHAnsi"/>
          <w:sz w:val="24"/>
          <w:szCs w:val="24"/>
          <w:rPrChange w:id="42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,</w:t>
      </w:r>
      <w:r w:rsidR="0017065B" w:rsidRPr="0076016E">
        <w:rPr>
          <w:rFonts w:asciiTheme="majorHAnsi" w:hAnsiTheme="majorHAnsi"/>
          <w:sz w:val="24"/>
          <w:szCs w:val="24"/>
          <w:rPrChange w:id="42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BF4BF5" w:rsidRPr="0076016E">
        <w:rPr>
          <w:rFonts w:asciiTheme="majorHAnsi" w:hAnsiTheme="majorHAnsi"/>
          <w:sz w:val="24"/>
          <w:szCs w:val="24"/>
          <w:rPrChange w:id="42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the form of underlying functional relationship is not known and the underlying functional relationships invol</w:t>
      </w:r>
      <w:r w:rsidR="00A21EA2" w:rsidRPr="0076016E">
        <w:rPr>
          <w:rFonts w:asciiTheme="majorHAnsi" w:hAnsiTheme="majorHAnsi"/>
          <w:sz w:val="24"/>
          <w:szCs w:val="24"/>
          <w:rPrChange w:id="42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ve complex interactions and intercorrelations among a number of variables</w:t>
      </w:r>
      <w:r w:rsidR="006E1C20" w:rsidRPr="0076016E">
        <w:rPr>
          <w:rFonts w:asciiTheme="majorHAnsi" w:hAnsiTheme="majorHAnsi"/>
          <w:sz w:val="24"/>
          <w:szCs w:val="24"/>
          <w:rPrChange w:id="42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”</w:t>
      </w:r>
      <w:r w:rsidR="0017065B" w:rsidRPr="0076016E">
        <w:rPr>
          <w:rFonts w:asciiTheme="majorHAnsi" w:hAnsiTheme="majorHAnsi"/>
          <w:sz w:val="24"/>
          <w:szCs w:val="24"/>
          <w:rPrChange w:id="43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4708D1" w:rsidRPr="0076016E">
        <w:rPr>
          <w:rFonts w:asciiTheme="majorHAnsi" w:hAnsiTheme="majorHAnsi"/>
          <w:sz w:val="24"/>
          <w:szCs w:val="24"/>
          <w:rPrChange w:id="43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[source :</w:t>
      </w:r>
      <w:r w:rsidR="0017065B" w:rsidRPr="0076016E">
        <w:rPr>
          <w:rFonts w:asciiTheme="majorHAnsi" w:hAnsiTheme="majorHAnsi"/>
          <w:sz w:val="24"/>
          <w:szCs w:val="24"/>
          <w:rPrChange w:id="43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F83EC7" w:rsidRPr="0076016E">
        <w:rPr>
          <w:rFonts w:asciiTheme="majorHAnsi" w:hAnsiTheme="majorHAnsi"/>
          <w:rPrChange w:id="433" w:author="Mikel Djiofack" w:date="2018-04-25T09:43:00Z">
            <w:rPr/>
          </w:rPrChange>
        </w:rPr>
        <w:fldChar w:fldCharType="begin"/>
      </w:r>
      <w:r w:rsidR="00F83EC7" w:rsidRPr="0076016E">
        <w:rPr>
          <w:rFonts w:asciiTheme="majorHAnsi" w:hAnsiTheme="majorHAnsi"/>
          <w:rPrChange w:id="434" w:author="Mikel Djiofack" w:date="2018-04-25T09:43:00Z">
            <w:rPr/>
          </w:rPrChange>
        </w:rPr>
        <w:instrText xml:space="preserve"> HYPERLINK "https://www.ncbi.nlm.nih.gov/pmc/articles/PMC2245318/" </w:instrText>
      </w:r>
      <w:r w:rsidR="00F83EC7" w:rsidRPr="0076016E">
        <w:rPr>
          <w:rFonts w:asciiTheme="majorHAnsi" w:hAnsiTheme="majorHAnsi"/>
          <w:rPrChange w:id="435" w:author="Mikel Djiofack" w:date="2018-04-25T09:43:00Z">
            <w:rPr/>
          </w:rPrChange>
        </w:rPr>
        <w:fldChar w:fldCharType="separate"/>
      </w:r>
      <w:r w:rsidR="00094608" w:rsidRPr="0076016E">
        <w:rPr>
          <w:rStyle w:val="Hyperlink"/>
          <w:rFonts w:asciiTheme="majorHAnsi" w:hAnsiTheme="majorHAnsi"/>
          <w:sz w:val="24"/>
          <w:szCs w:val="24"/>
          <w:rPrChange w:id="436" w:author="Mikel Djiofack" w:date="2018-04-25T09:43:00Z">
            <w:rPr>
              <w:rStyle w:val="Hyperlink"/>
              <w:rFonts w:asciiTheme="majorHAnsi" w:hAnsiTheme="majorHAnsi"/>
              <w:sz w:val="24"/>
              <w:szCs w:val="24"/>
            </w:rPr>
          </w:rPrChange>
        </w:rPr>
        <w:t>https://www.ncbi.nlm.nih.gov/pmc/articles/PMC2245318/</w:t>
      </w:r>
      <w:r w:rsidR="00F83EC7" w:rsidRPr="0076016E">
        <w:rPr>
          <w:rStyle w:val="Hyperlink"/>
          <w:rFonts w:asciiTheme="majorHAnsi" w:hAnsiTheme="majorHAnsi"/>
          <w:sz w:val="24"/>
          <w:szCs w:val="24"/>
          <w:rPrChange w:id="437" w:author="Mikel Djiofack" w:date="2018-04-25T09:43:00Z">
            <w:rPr>
              <w:rStyle w:val="Hyperlink"/>
              <w:rFonts w:asciiTheme="majorHAnsi" w:hAnsiTheme="majorHAnsi"/>
              <w:sz w:val="24"/>
              <w:szCs w:val="24"/>
            </w:rPr>
          </w:rPrChange>
        </w:rPr>
        <w:fldChar w:fldCharType="end"/>
      </w:r>
      <w:r w:rsidR="0017065B" w:rsidRPr="0076016E">
        <w:rPr>
          <w:rFonts w:asciiTheme="majorHAnsi" w:hAnsiTheme="majorHAnsi"/>
          <w:sz w:val="24"/>
          <w:szCs w:val="24"/>
          <w:rPrChange w:id="43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]</w:t>
      </w:r>
      <w:r w:rsidR="00094608" w:rsidRPr="0076016E">
        <w:rPr>
          <w:rFonts w:asciiTheme="majorHAnsi" w:hAnsiTheme="majorHAnsi"/>
          <w:sz w:val="24"/>
          <w:szCs w:val="24"/>
          <w:rPrChange w:id="43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. On the other hand, </w:t>
      </w:r>
      <w:proofErr w:type="spellStart"/>
      <w:r w:rsidR="00EB5118" w:rsidRPr="0076016E">
        <w:rPr>
          <w:rFonts w:asciiTheme="majorHAnsi" w:hAnsiTheme="majorHAnsi"/>
          <w:sz w:val="24"/>
          <w:szCs w:val="24"/>
          <w:rPrChange w:id="44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Sa</w:t>
      </w:r>
      <w:r w:rsidR="00F81258" w:rsidRPr="0076016E">
        <w:rPr>
          <w:rFonts w:asciiTheme="majorHAnsi" w:hAnsiTheme="majorHAnsi"/>
          <w:sz w:val="24"/>
          <w:szCs w:val="24"/>
          <w:rPrChange w:id="44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h</w:t>
      </w:r>
      <w:r w:rsidR="00EB5118" w:rsidRPr="0076016E">
        <w:rPr>
          <w:rFonts w:asciiTheme="majorHAnsi" w:hAnsiTheme="majorHAnsi"/>
          <w:sz w:val="24"/>
          <w:szCs w:val="24"/>
          <w:rPrChange w:id="44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</w:t>
      </w:r>
      <w:r w:rsidR="00F81258" w:rsidRPr="0076016E">
        <w:rPr>
          <w:rFonts w:asciiTheme="majorHAnsi" w:hAnsiTheme="majorHAnsi"/>
          <w:sz w:val="24"/>
          <w:szCs w:val="24"/>
          <w:rPrChange w:id="44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n</w:t>
      </w:r>
      <w:proofErr w:type="spellEnd"/>
      <w:r w:rsidR="00EB5118" w:rsidRPr="0076016E">
        <w:rPr>
          <w:rFonts w:asciiTheme="majorHAnsi" w:hAnsiTheme="majorHAnsi"/>
          <w:sz w:val="24"/>
          <w:szCs w:val="24"/>
          <w:rPrChange w:id="44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and Al</w:t>
      </w:r>
      <w:r w:rsidR="00F81258" w:rsidRPr="0076016E">
        <w:rPr>
          <w:rFonts w:asciiTheme="majorHAnsi" w:hAnsiTheme="majorHAnsi"/>
          <w:sz w:val="24"/>
          <w:szCs w:val="24"/>
          <w:rPrChange w:id="44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,</w:t>
      </w:r>
      <w:r w:rsidR="00B76CB7" w:rsidRPr="0076016E">
        <w:rPr>
          <w:rFonts w:asciiTheme="majorHAnsi" w:hAnsiTheme="majorHAnsi"/>
          <w:sz w:val="24"/>
          <w:szCs w:val="24"/>
          <w:rPrChange w:id="44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used Attribut</w:t>
      </w:r>
      <w:r w:rsidR="00184338" w:rsidRPr="0076016E">
        <w:rPr>
          <w:rFonts w:asciiTheme="majorHAnsi" w:hAnsiTheme="majorHAnsi"/>
          <w:sz w:val="24"/>
          <w:szCs w:val="24"/>
          <w:rPrChange w:id="44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e</w:t>
      </w:r>
      <w:r w:rsidR="00B76CB7" w:rsidRPr="0076016E">
        <w:rPr>
          <w:rFonts w:asciiTheme="majorHAnsi" w:hAnsiTheme="majorHAnsi"/>
          <w:sz w:val="24"/>
          <w:szCs w:val="24"/>
          <w:rPrChange w:id="44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Weighted Artificial Immune System</w:t>
      </w:r>
      <w:r w:rsidR="00184338" w:rsidRPr="0076016E">
        <w:rPr>
          <w:rFonts w:asciiTheme="majorHAnsi" w:hAnsiTheme="majorHAnsi"/>
          <w:sz w:val="24"/>
          <w:szCs w:val="24"/>
          <w:rPrChange w:id="44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with 10 fold cross validation method and obtained an accuracy of 75.9%</w:t>
      </w:r>
      <w:r w:rsidR="00621578" w:rsidRPr="0076016E">
        <w:rPr>
          <w:rFonts w:asciiTheme="majorHAnsi" w:hAnsiTheme="majorHAnsi"/>
          <w:sz w:val="24"/>
          <w:szCs w:val="24"/>
          <w:rPrChange w:id="45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6F4A70" w:rsidRPr="0076016E">
        <w:rPr>
          <w:rFonts w:asciiTheme="majorHAnsi" w:hAnsiTheme="majorHAnsi"/>
          <w:sz w:val="24"/>
          <w:szCs w:val="24"/>
          <w:rPrChange w:id="45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[ source: </w:t>
      </w:r>
      <w:r w:rsidR="00F83EC7" w:rsidRPr="0076016E">
        <w:rPr>
          <w:rFonts w:asciiTheme="majorHAnsi" w:hAnsiTheme="majorHAnsi"/>
          <w:rPrChange w:id="452" w:author="Mikel Djiofack" w:date="2018-04-25T09:43:00Z">
            <w:rPr/>
          </w:rPrChange>
        </w:rPr>
        <w:fldChar w:fldCharType="begin"/>
      </w:r>
      <w:r w:rsidR="00F83EC7" w:rsidRPr="0076016E">
        <w:rPr>
          <w:rFonts w:asciiTheme="majorHAnsi" w:hAnsiTheme="majorHAnsi"/>
          <w:rPrChange w:id="453" w:author="Mikel Djiofack" w:date="2018-04-25T09:43:00Z">
            <w:rPr/>
          </w:rPrChange>
        </w:rPr>
        <w:instrText xml:space="preserve"> HYPERLINK "https://link.springer.com/chapter/10.1007/11536444_35" </w:instrText>
      </w:r>
      <w:r w:rsidR="00F83EC7" w:rsidRPr="0076016E">
        <w:rPr>
          <w:rFonts w:asciiTheme="majorHAnsi" w:hAnsiTheme="majorHAnsi"/>
          <w:rPrChange w:id="454" w:author="Mikel Djiofack" w:date="2018-04-25T09:43:00Z">
            <w:rPr/>
          </w:rPrChange>
        </w:rPr>
        <w:fldChar w:fldCharType="separate"/>
      </w:r>
      <w:r w:rsidR="00621578" w:rsidRPr="0076016E">
        <w:rPr>
          <w:rStyle w:val="Hyperlink"/>
          <w:rFonts w:asciiTheme="majorHAnsi" w:hAnsiTheme="majorHAnsi"/>
          <w:sz w:val="24"/>
          <w:szCs w:val="24"/>
          <w:rPrChange w:id="455" w:author="Mikel Djiofack" w:date="2018-04-25T09:43:00Z">
            <w:rPr>
              <w:rStyle w:val="Hyperlink"/>
              <w:rFonts w:asciiTheme="majorHAnsi" w:hAnsiTheme="majorHAnsi"/>
              <w:sz w:val="24"/>
              <w:szCs w:val="24"/>
            </w:rPr>
          </w:rPrChange>
        </w:rPr>
        <w:t>https://link.springer.com/chapter/10.1007/11536444_35</w:t>
      </w:r>
      <w:r w:rsidR="00F83EC7" w:rsidRPr="0076016E">
        <w:rPr>
          <w:rStyle w:val="Hyperlink"/>
          <w:rFonts w:asciiTheme="majorHAnsi" w:hAnsiTheme="majorHAnsi"/>
          <w:sz w:val="24"/>
          <w:szCs w:val="24"/>
          <w:rPrChange w:id="456" w:author="Mikel Djiofack" w:date="2018-04-25T09:43:00Z">
            <w:rPr>
              <w:rStyle w:val="Hyperlink"/>
              <w:rFonts w:asciiTheme="majorHAnsi" w:hAnsiTheme="majorHAnsi"/>
              <w:sz w:val="24"/>
              <w:szCs w:val="24"/>
            </w:rPr>
          </w:rPrChange>
        </w:rPr>
        <w:fldChar w:fldCharType="end"/>
      </w:r>
      <w:r w:rsidR="00621578" w:rsidRPr="0076016E">
        <w:rPr>
          <w:rFonts w:asciiTheme="majorHAnsi" w:hAnsiTheme="majorHAnsi"/>
          <w:sz w:val="24"/>
          <w:szCs w:val="24"/>
          <w:rPrChange w:id="45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]</w:t>
      </w:r>
      <w:r w:rsidR="0044087F" w:rsidRPr="0076016E">
        <w:rPr>
          <w:rFonts w:asciiTheme="majorHAnsi" w:hAnsiTheme="majorHAnsi"/>
          <w:sz w:val="24"/>
          <w:szCs w:val="24"/>
          <w:rPrChange w:id="45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. </w:t>
      </w:r>
      <w:r w:rsidR="00913B60" w:rsidRPr="0076016E">
        <w:rPr>
          <w:rFonts w:asciiTheme="majorHAnsi" w:hAnsiTheme="majorHAnsi"/>
          <w:sz w:val="24"/>
          <w:szCs w:val="24"/>
          <w:rPrChange w:id="45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V. </w:t>
      </w:r>
      <w:proofErr w:type="spellStart"/>
      <w:r w:rsidR="00913B60" w:rsidRPr="0076016E">
        <w:rPr>
          <w:rFonts w:asciiTheme="majorHAnsi" w:hAnsiTheme="majorHAnsi"/>
          <w:sz w:val="24"/>
          <w:szCs w:val="24"/>
          <w:rPrChange w:id="46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Anuja</w:t>
      </w:r>
      <w:proofErr w:type="spellEnd"/>
      <w:r w:rsidR="00913B60" w:rsidRPr="0076016E">
        <w:rPr>
          <w:rFonts w:asciiTheme="majorHAnsi" w:hAnsiTheme="majorHAnsi"/>
          <w:sz w:val="24"/>
          <w:szCs w:val="24"/>
          <w:rPrChange w:id="46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proofErr w:type="spellStart"/>
      <w:r w:rsidR="00913B60" w:rsidRPr="0076016E">
        <w:rPr>
          <w:rFonts w:asciiTheme="majorHAnsi" w:hAnsiTheme="majorHAnsi"/>
          <w:sz w:val="24"/>
          <w:szCs w:val="24"/>
          <w:rPrChange w:id="46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Kumari</w:t>
      </w:r>
      <w:proofErr w:type="spellEnd"/>
      <w:r w:rsidR="00913B60" w:rsidRPr="0076016E">
        <w:rPr>
          <w:rFonts w:asciiTheme="majorHAnsi" w:hAnsiTheme="majorHAnsi"/>
          <w:sz w:val="24"/>
          <w:szCs w:val="24"/>
          <w:rPrChange w:id="46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and Chitra </w:t>
      </w:r>
      <w:r w:rsidR="00510A5A" w:rsidRPr="0076016E">
        <w:rPr>
          <w:rFonts w:asciiTheme="majorHAnsi" w:hAnsiTheme="majorHAnsi"/>
          <w:sz w:val="24"/>
          <w:szCs w:val="24"/>
          <w:rPrChange w:id="46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used </w:t>
      </w:r>
      <w:r w:rsidR="007A4A91" w:rsidRPr="0076016E">
        <w:rPr>
          <w:rFonts w:asciiTheme="majorHAnsi" w:hAnsiTheme="majorHAnsi"/>
          <w:sz w:val="24"/>
          <w:szCs w:val="24"/>
          <w:rPrChange w:id="46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 10 fold</w:t>
      </w:r>
      <w:ins w:id="466" w:author="Mikel Djiofack" w:date="2018-04-23T14:48:00Z">
        <w:r w:rsidR="00944282" w:rsidRPr="0076016E">
          <w:rPr>
            <w:rFonts w:asciiTheme="majorHAnsi" w:hAnsiTheme="majorHAnsi"/>
            <w:sz w:val="24"/>
            <w:szCs w:val="24"/>
            <w:rPrChange w:id="46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s</w:t>
        </w:r>
      </w:ins>
      <w:r w:rsidR="007A4A91" w:rsidRPr="0076016E">
        <w:rPr>
          <w:rFonts w:asciiTheme="majorHAnsi" w:hAnsiTheme="majorHAnsi"/>
          <w:sz w:val="24"/>
          <w:szCs w:val="24"/>
          <w:rPrChange w:id="46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cross validation on the </w:t>
      </w:r>
      <w:r w:rsidR="00407799" w:rsidRPr="0076016E">
        <w:rPr>
          <w:rFonts w:asciiTheme="majorHAnsi" w:hAnsiTheme="majorHAnsi"/>
          <w:sz w:val="24"/>
          <w:szCs w:val="24"/>
          <w:rPrChange w:id="46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support vector machine with RBF kernel</w:t>
      </w:r>
      <w:r w:rsidR="00F216D4" w:rsidRPr="0076016E">
        <w:rPr>
          <w:rFonts w:asciiTheme="majorHAnsi" w:hAnsiTheme="majorHAnsi"/>
          <w:sz w:val="24"/>
          <w:szCs w:val="24"/>
          <w:rPrChange w:id="47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algorithm</w:t>
      </w:r>
      <w:r w:rsidR="00421559" w:rsidRPr="0076016E">
        <w:rPr>
          <w:rFonts w:asciiTheme="majorHAnsi" w:hAnsiTheme="majorHAnsi"/>
          <w:sz w:val="24"/>
          <w:szCs w:val="24"/>
          <w:rPrChange w:id="47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. They used </w:t>
      </w:r>
      <w:r w:rsidR="00F43AFE" w:rsidRPr="0076016E">
        <w:rPr>
          <w:rFonts w:asciiTheme="majorHAnsi" w:hAnsiTheme="majorHAnsi"/>
          <w:sz w:val="24"/>
          <w:szCs w:val="24"/>
          <w:rPrChange w:id="47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200 training samples and 260 testing samples </w:t>
      </w:r>
      <w:r w:rsidR="008129B4" w:rsidRPr="0076016E">
        <w:rPr>
          <w:rFonts w:asciiTheme="majorHAnsi" w:hAnsiTheme="majorHAnsi"/>
          <w:sz w:val="24"/>
          <w:szCs w:val="24"/>
          <w:rPrChange w:id="47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got a 78% </w:t>
      </w:r>
      <w:r w:rsidR="00AA3A71" w:rsidRPr="0076016E">
        <w:rPr>
          <w:rFonts w:asciiTheme="majorHAnsi" w:hAnsiTheme="majorHAnsi"/>
          <w:sz w:val="24"/>
          <w:szCs w:val="24"/>
          <w:rPrChange w:id="47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accuracy </w:t>
      </w:r>
      <w:r w:rsidR="00951E57" w:rsidRPr="0076016E">
        <w:rPr>
          <w:rFonts w:asciiTheme="majorHAnsi" w:hAnsiTheme="majorHAnsi"/>
          <w:sz w:val="24"/>
          <w:szCs w:val="24"/>
          <w:rPrChange w:id="47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[ source: </w:t>
      </w:r>
      <w:r w:rsidR="00F83EC7" w:rsidRPr="0076016E">
        <w:rPr>
          <w:rFonts w:asciiTheme="majorHAnsi" w:hAnsiTheme="majorHAnsi"/>
          <w:rPrChange w:id="476" w:author="Mikel Djiofack" w:date="2018-04-25T09:43:00Z">
            <w:rPr/>
          </w:rPrChange>
        </w:rPr>
        <w:fldChar w:fldCharType="begin"/>
      </w:r>
      <w:r w:rsidR="00F83EC7" w:rsidRPr="0076016E">
        <w:rPr>
          <w:rFonts w:asciiTheme="majorHAnsi" w:hAnsiTheme="majorHAnsi"/>
          <w:rPrChange w:id="477" w:author="Mikel Djiofack" w:date="2018-04-25T09:43:00Z">
            <w:rPr/>
          </w:rPrChange>
        </w:rPr>
        <w:instrText xml:space="preserve"> HYPERLINK "http://citeseerx.ist.psu.edu/viewdoc/download?doi=10.1.1.435.3161&amp;rep=rep1&amp;type=pdf" </w:instrText>
      </w:r>
      <w:r w:rsidR="00F83EC7" w:rsidRPr="0076016E">
        <w:rPr>
          <w:rFonts w:asciiTheme="majorHAnsi" w:hAnsiTheme="majorHAnsi"/>
          <w:rPrChange w:id="478" w:author="Mikel Djiofack" w:date="2018-04-25T09:43:00Z">
            <w:rPr/>
          </w:rPrChange>
        </w:rPr>
        <w:fldChar w:fldCharType="separate"/>
      </w:r>
      <w:r w:rsidR="00AA3A71" w:rsidRPr="0076016E">
        <w:rPr>
          <w:rStyle w:val="Hyperlink"/>
          <w:rFonts w:asciiTheme="majorHAnsi" w:hAnsiTheme="majorHAnsi"/>
          <w:sz w:val="24"/>
          <w:szCs w:val="24"/>
          <w:rPrChange w:id="479" w:author="Mikel Djiofack" w:date="2018-04-25T09:43:00Z">
            <w:rPr>
              <w:rStyle w:val="Hyperlink"/>
              <w:rFonts w:asciiTheme="majorHAnsi" w:hAnsiTheme="majorHAnsi"/>
              <w:sz w:val="24"/>
              <w:szCs w:val="24"/>
            </w:rPr>
          </w:rPrChange>
        </w:rPr>
        <w:t>http://citeseerx.ist.psu.edu/viewdoc/download?doi=10.1.1.435.3161&amp;rep=rep1&amp;type=pdf</w:t>
      </w:r>
      <w:r w:rsidR="00F83EC7" w:rsidRPr="0076016E">
        <w:rPr>
          <w:rStyle w:val="Hyperlink"/>
          <w:rFonts w:asciiTheme="majorHAnsi" w:hAnsiTheme="majorHAnsi"/>
          <w:sz w:val="24"/>
          <w:szCs w:val="24"/>
          <w:rPrChange w:id="480" w:author="Mikel Djiofack" w:date="2018-04-25T09:43:00Z">
            <w:rPr>
              <w:rStyle w:val="Hyperlink"/>
              <w:rFonts w:asciiTheme="majorHAnsi" w:hAnsiTheme="majorHAnsi"/>
              <w:sz w:val="24"/>
              <w:szCs w:val="24"/>
            </w:rPr>
          </w:rPrChange>
        </w:rPr>
        <w:fldChar w:fldCharType="end"/>
      </w:r>
      <w:r w:rsidR="00AA3A71" w:rsidRPr="0076016E">
        <w:rPr>
          <w:rFonts w:asciiTheme="majorHAnsi" w:hAnsiTheme="majorHAnsi"/>
          <w:sz w:val="24"/>
          <w:szCs w:val="24"/>
          <w:rPrChange w:id="48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]</w:t>
      </w:r>
      <w:r w:rsidR="00510515" w:rsidRPr="0076016E">
        <w:rPr>
          <w:rFonts w:asciiTheme="majorHAnsi" w:hAnsiTheme="majorHAnsi"/>
          <w:sz w:val="24"/>
          <w:szCs w:val="24"/>
          <w:rPrChange w:id="48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</w:t>
      </w:r>
    </w:p>
    <w:p w14:paraId="24186AC0" w14:textId="57C419CC" w:rsidR="0059626B" w:rsidRPr="0076016E" w:rsidRDefault="0059626B" w:rsidP="00DB7C57">
      <w:pPr>
        <w:jc w:val="both"/>
        <w:rPr>
          <w:rFonts w:asciiTheme="majorHAnsi" w:hAnsiTheme="majorHAnsi"/>
          <w:sz w:val="24"/>
          <w:szCs w:val="24"/>
          <w:rPrChange w:id="48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191E7CFB" w14:textId="2B2826E6" w:rsidR="0059626B" w:rsidRPr="0076016E" w:rsidRDefault="0059626B" w:rsidP="00DB7C57">
      <w:pPr>
        <w:jc w:val="both"/>
        <w:rPr>
          <w:rFonts w:asciiTheme="majorHAnsi" w:hAnsiTheme="majorHAnsi"/>
          <w:sz w:val="24"/>
          <w:szCs w:val="24"/>
          <w:rPrChange w:id="48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48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This paper is organized as follows: Section 2 </w:t>
      </w:r>
      <w:r w:rsidR="00720C1F" w:rsidRPr="0076016E">
        <w:rPr>
          <w:rFonts w:asciiTheme="majorHAnsi" w:hAnsiTheme="majorHAnsi"/>
          <w:sz w:val="24"/>
          <w:szCs w:val="24"/>
          <w:rPrChange w:id="48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reviews some basic concepts on logistic regression, </w:t>
      </w:r>
      <w:ins w:id="487" w:author="Mikel Djiofack" w:date="2018-04-25T09:39:00Z">
        <w:r w:rsidR="005B506B" w:rsidRPr="0076016E">
          <w:rPr>
            <w:rFonts w:asciiTheme="majorHAnsi" w:hAnsiTheme="majorHAnsi"/>
            <w:sz w:val="24"/>
            <w:szCs w:val="24"/>
            <w:rPrChange w:id="48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support vector machines</w:t>
        </w:r>
      </w:ins>
      <w:del w:id="489" w:author="Mikel Djiofack" w:date="2018-04-25T09:39:00Z">
        <w:r w:rsidR="00720C1F" w:rsidRPr="0076016E" w:rsidDel="005B506B">
          <w:rPr>
            <w:rFonts w:asciiTheme="majorHAnsi" w:hAnsiTheme="majorHAnsi"/>
            <w:sz w:val="24"/>
            <w:szCs w:val="24"/>
            <w:rPrChange w:id="49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s</w:delText>
        </w:r>
        <w:r w:rsidR="00720C1F" w:rsidRPr="0076016E" w:rsidDel="0041052A">
          <w:rPr>
            <w:rFonts w:asciiTheme="majorHAnsi" w:hAnsiTheme="majorHAnsi"/>
            <w:sz w:val="24"/>
            <w:szCs w:val="24"/>
            <w:rPrChange w:id="49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vm</w:delText>
        </w:r>
      </w:del>
      <w:r w:rsidR="00720C1F" w:rsidRPr="0076016E">
        <w:rPr>
          <w:rFonts w:asciiTheme="majorHAnsi" w:hAnsiTheme="majorHAnsi"/>
          <w:sz w:val="24"/>
          <w:szCs w:val="24"/>
          <w:rPrChange w:id="49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, random forest classifier and neural networks, Section 3</w:t>
      </w:r>
      <w:r w:rsidR="001B0F40" w:rsidRPr="0076016E">
        <w:rPr>
          <w:rFonts w:asciiTheme="majorHAnsi" w:hAnsiTheme="majorHAnsi"/>
          <w:sz w:val="24"/>
          <w:szCs w:val="24"/>
          <w:rPrChange w:id="49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describes</w:t>
      </w:r>
      <w:r w:rsidR="00B54E79" w:rsidRPr="0076016E">
        <w:rPr>
          <w:rFonts w:asciiTheme="majorHAnsi" w:hAnsiTheme="majorHAnsi"/>
          <w:sz w:val="24"/>
          <w:szCs w:val="24"/>
          <w:rPrChange w:id="49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the database</w:t>
      </w:r>
      <w:r w:rsidR="005074A8" w:rsidRPr="0076016E">
        <w:rPr>
          <w:rFonts w:asciiTheme="majorHAnsi" w:hAnsiTheme="majorHAnsi"/>
          <w:sz w:val="24"/>
          <w:szCs w:val="24"/>
          <w:rPrChange w:id="49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and describes</w:t>
      </w:r>
      <w:r w:rsidR="005A7D19" w:rsidRPr="0076016E">
        <w:rPr>
          <w:rFonts w:asciiTheme="majorHAnsi" w:hAnsiTheme="majorHAnsi"/>
          <w:sz w:val="24"/>
          <w:szCs w:val="24"/>
          <w:rPrChange w:id="49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how </w:t>
      </w:r>
      <w:r w:rsidR="001B0F40" w:rsidRPr="0076016E">
        <w:rPr>
          <w:rFonts w:asciiTheme="majorHAnsi" w:hAnsiTheme="majorHAnsi"/>
          <w:sz w:val="24"/>
          <w:szCs w:val="24"/>
          <w:rPrChange w:id="49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the training,</w:t>
      </w:r>
      <w:ins w:id="498" w:author="Mikel Djiofack" w:date="2018-04-25T09:39:00Z">
        <w:r w:rsidR="0041052A" w:rsidRPr="0076016E">
          <w:rPr>
            <w:rFonts w:asciiTheme="majorHAnsi" w:hAnsiTheme="majorHAnsi"/>
            <w:sz w:val="24"/>
            <w:szCs w:val="24"/>
            <w:rPrChange w:id="49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</w:t>
        </w:r>
      </w:ins>
      <w:ins w:id="500" w:author="Mikel Djiofack" w:date="2018-04-23T14:48:00Z">
        <w:r w:rsidR="00471800" w:rsidRPr="0076016E">
          <w:rPr>
            <w:rFonts w:asciiTheme="majorHAnsi" w:hAnsiTheme="majorHAnsi"/>
            <w:sz w:val="24"/>
            <w:szCs w:val="24"/>
            <w:rPrChange w:id="50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validation</w:t>
        </w:r>
      </w:ins>
      <w:ins w:id="502" w:author="Mikel Djiofack" w:date="2018-04-23T14:49:00Z">
        <w:r w:rsidR="00471800" w:rsidRPr="0076016E">
          <w:rPr>
            <w:rFonts w:asciiTheme="majorHAnsi" w:hAnsiTheme="majorHAnsi"/>
            <w:sz w:val="24"/>
            <w:szCs w:val="24"/>
            <w:rPrChange w:id="50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and</w:t>
        </w:r>
      </w:ins>
      <w:ins w:id="504" w:author="Mikel Djiofack" w:date="2018-04-25T09:39:00Z">
        <w:r w:rsidR="0041052A" w:rsidRPr="0076016E">
          <w:rPr>
            <w:rFonts w:asciiTheme="majorHAnsi" w:hAnsiTheme="majorHAnsi"/>
            <w:sz w:val="24"/>
            <w:szCs w:val="24"/>
            <w:rPrChange w:id="50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</w:t>
        </w:r>
      </w:ins>
      <w:del w:id="506" w:author="Mikel Djiofack" w:date="2018-04-23T14:49:00Z">
        <w:r w:rsidR="001B0F40" w:rsidRPr="0076016E" w:rsidDel="00674708">
          <w:rPr>
            <w:rFonts w:asciiTheme="majorHAnsi" w:hAnsiTheme="majorHAnsi"/>
            <w:sz w:val="24"/>
            <w:szCs w:val="24"/>
            <w:rPrChange w:id="50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 </w:delText>
        </w:r>
      </w:del>
      <w:r w:rsidR="001B0F40" w:rsidRPr="0076016E">
        <w:rPr>
          <w:rFonts w:asciiTheme="majorHAnsi" w:hAnsiTheme="majorHAnsi"/>
          <w:sz w:val="24"/>
          <w:szCs w:val="24"/>
          <w:rPrChange w:id="50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per</w:t>
      </w:r>
      <w:r w:rsidR="005A7D19" w:rsidRPr="0076016E">
        <w:rPr>
          <w:rFonts w:asciiTheme="majorHAnsi" w:hAnsiTheme="majorHAnsi"/>
          <w:sz w:val="24"/>
          <w:szCs w:val="24"/>
          <w:rPrChange w:id="50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f</w:t>
      </w:r>
      <w:r w:rsidR="001B0F40" w:rsidRPr="0076016E">
        <w:rPr>
          <w:rFonts w:asciiTheme="majorHAnsi" w:hAnsiTheme="majorHAnsi"/>
          <w:sz w:val="24"/>
          <w:szCs w:val="24"/>
          <w:rPrChange w:id="51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o</w:t>
      </w:r>
      <w:r w:rsidR="005A7D19" w:rsidRPr="0076016E">
        <w:rPr>
          <w:rFonts w:asciiTheme="majorHAnsi" w:hAnsiTheme="majorHAnsi"/>
          <w:sz w:val="24"/>
          <w:szCs w:val="24"/>
          <w:rPrChange w:id="51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r</w:t>
      </w:r>
      <w:r w:rsidR="001B0F40" w:rsidRPr="0076016E">
        <w:rPr>
          <w:rFonts w:asciiTheme="majorHAnsi" w:hAnsiTheme="majorHAnsi"/>
          <w:sz w:val="24"/>
          <w:szCs w:val="24"/>
          <w:rPrChange w:id="51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mance evaluation</w:t>
      </w:r>
      <w:r w:rsidR="005A7D19" w:rsidRPr="0076016E">
        <w:rPr>
          <w:rFonts w:asciiTheme="majorHAnsi" w:hAnsiTheme="majorHAnsi"/>
          <w:sz w:val="24"/>
          <w:szCs w:val="24"/>
          <w:rPrChange w:id="51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for the 5 algorithms were undertaken</w:t>
      </w:r>
      <w:r w:rsidR="00E22009" w:rsidRPr="0076016E">
        <w:rPr>
          <w:rFonts w:asciiTheme="majorHAnsi" w:hAnsiTheme="majorHAnsi"/>
          <w:sz w:val="24"/>
          <w:szCs w:val="24"/>
          <w:rPrChange w:id="51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 Th</w:t>
      </w:r>
      <w:ins w:id="515" w:author="Mikel Djiofack" w:date="2018-04-23T14:49:00Z">
        <w:r w:rsidR="00674708" w:rsidRPr="0076016E">
          <w:rPr>
            <w:rFonts w:asciiTheme="majorHAnsi" w:hAnsiTheme="majorHAnsi"/>
            <w:sz w:val="24"/>
            <w:szCs w:val="24"/>
            <w:rPrChange w:id="51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e</w:t>
        </w:r>
      </w:ins>
      <w:r w:rsidR="00E22009" w:rsidRPr="0076016E">
        <w:rPr>
          <w:rFonts w:asciiTheme="majorHAnsi" w:hAnsiTheme="majorHAnsi"/>
          <w:sz w:val="24"/>
          <w:szCs w:val="24"/>
          <w:rPrChange w:id="51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experimental re</w:t>
      </w:r>
      <w:r w:rsidR="0080784F" w:rsidRPr="0076016E">
        <w:rPr>
          <w:rFonts w:asciiTheme="majorHAnsi" w:hAnsiTheme="majorHAnsi"/>
          <w:sz w:val="24"/>
          <w:szCs w:val="24"/>
          <w:rPrChange w:id="51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sults are given in section 4. Finally</w:t>
      </w:r>
      <w:r w:rsidR="00157B8B" w:rsidRPr="0076016E">
        <w:rPr>
          <w:rFonts w:asciiTheme="majorHAnsi" w:hAnsiTheme="majorHAnsi"/>
          <w:sz w:val="24"/>
          <w:szCs w:val="24"/>
          <w:rPrChange w:id="51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,</w:t>
      </w:r>
      <w:r w:rsidR="0080784F" w:rsidRPr="0076016E">
        <w:rPr>
          <w:rFonts w:asciiTheme="majorHAnsi" w:hAnsiTheme="majorHAnsi"/>
          <w:sz w:val="24"/>
          <w:szCs w:val="24"/>
          <w:rPrChange w:id="52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section 5 concludes the paper</w:t>
      </w:r>
    </w:p>
    <w:p w14:paraId="26AB2001" w14:textId="6453273C" w:rsidR="00577A10" w:rsidRPr="0076016E" w:rsidDel="00D43F89" w:rsidRDefault="00577A10" w:rsidP="00DB7C57">
      <w:pPr>
        <w:jc w:val="both"/>
        <w:rPr>
          <w:del w:id="521" w:author="Mikel Djiofack" w:date="2018-04-25T09:38:00Z"/>
          <w:rFonts w:asciiTheme="majorHAnsi" w:hAnsiTheme="majorHAnsi"/>
          <w:sz w:val="24"/>
          <w:szCs w:val="24"/>
          <w:rPrChange w:id="522" w:author="Mikel Djiofack" w:date="2018-04-25T09:43:00Z">
            <w:rPr>
              <w:del w:id="523" w:author="Mikel Djiofack" w:date="2018-04-25T09:38:00Z"/>
              <w:rFonts w:asciiTheme="majorHAnsi" w:hAnsiTheme="majorHAnsi"/>
              <w:sz w:val="24"/>
              <w:szCs w:val="24"/>
            </w:rPr>
          </w:rPrChange>
        </w:rPr>
      </w:pPr>
    </w:p>
    <w:p w14:paraId="651509E7" w14:textId="7329CC57" w:rsidR="007A619C" w:rsidRPr="0076016E" w:rsidRDefault="007A619C" w:rsidP="00DB7C57">
      <w:pPr>
        <w:jc w:val="both"/>
        <w:rPr>
          <w:rFonts w:asciiTheme="majorHAnsi" w:hAnsiTheme="majorHAnsi"/>
          <w:sz w:val="24"/>
          <w:szCs w:val="24"/>
          <w:rPrChange w:id="52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25911540" w14:textId="0CE1070F" w:rsidR="007A619C" w:rsidRPr="0076016E" w:rsidRDefault="007A619C" w:rsidP="00DB7C57">
      <w:pPr>
        <w:jc w:val="both"/>
        <w:rPr>
          <w:ins w:id="525" w:author="Mikel Djiofack" w:date="2018-04-23T16:54:00Z"/>
          <w:rFonts w:asciiTheme="majorHAnsi" w:hAnsiTheme="majorHAnsi"/>
          <w:b/>
          <w:sz w:val="28"/>
          <w:szCs w:val="28"/>
          <w:rPrChange w:id="526" w:author="Mikel Djiofack" w:date="2018-04-25T09:43:00Z">
            <w:rPr>
              <w:ins w:id="527" w:author="Mikel Djiofack" w:date="2018-04-23T16:54:00Z"/>
              <w:rFonts w:asciiTheme="majorHAnsi" w:hAnsiTheme="majorHAnsi"/>
              <w:b/>
              <w:sz w:val="28"/>
              <w:szCs w:val="28"/>
            </w:rPr>
          </w:rPrChange>
        </w:rPr>
      </w:pPr>
      <w:r w:rsidRPr="0076016E">
        <w:rPr>
          <w:rFonts w:asciiTheme="majorHAnsi" w:hAnsiTheme="majorHAnsi"/>
          <w:b/>
          <w:sz w:val="28"/>
          <w:szCs w:val="28"/>
          <w:rPrChange w:id="52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lastRenderedPageBreak/>
        <w:t xml:space="preserve">Section 2: </w:t>
      </w:r>
      <w:ins w:id="529" w:author="Mikel Djiofack" w:date="2018-04-23T14:49:00Z">
        <w:r w:rsidR="00674708" w:rsidRPr="0076016E">
          <w:rPr>
            <w:rFonts w:asciiTheme="majorHAnsi" w:hAnsiTheme="majorHAnsi"/>
            <w:b/>
            <w:sz w:val="28"/>
            <w:szCs w:val="28"/>
            <w:rPrChange w:id="53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Brief review of </w:t>
        </w:r>
      </w:ins>
      <w:r w:rsidR="00D80889" w:rsidRPr="0076016E">
        <w:rPr>
          <w:rFonts w:asciiTheme="majorHAnsi" w:hAnsiTheme="majorHAnsi"/>
          <w:b/>
          <w:sz w:val="28"/>
          <w:szCs w:val="28"/>
          <w:rPrChange w:id="53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Proposed Algorithms</w:t>
      </w:r>
    </w:p>
    <w:p w14:paraId="2FD8705D" w14:textId="77777777" w:rsidR="00166230" w:rsidRPr="0076016E" w:rsidRDefault="00166230" w:rsidP="00DB7C57">
      <w:pPr>
        <w:jc w:val="both"/>
        <w:rPr>
          <w:rFonts w:asciiTheme="majorHAnsi" w:hAnsiTheme="majorHAnsi"/>
          <w:b/>
          <w:sz w:val="28"/>
          <w:szCs w:val="28"/>
          <w:rPrChange w:id="53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52A81841" w14:textId="77777777" w:rsidR="00CF0919" w:rsidRPr="0076016E" w:rsidRDefault="005860BE" w:rsidP="00CF0919">
      <w:pPr>
        <w:pStyle w:val="ListParagraph"/>
        <w:numPr>
          <w:ilvl w:val="0"/>
          <w:numId w:val="1"/>
        </w:numPr>
        <w:jc w:val="both"/>
        <w:rPr>
          <w:ins w:id="533" w:author="Mikel Djiofack" w:date="2018-04-23T14:54:00Z"/>
          <w:rFonts w:asciiTheme="majorHAnsi" w:hAnsiTheme="majorHAnsi"/>
          <w:sz w:val="24"/>
          <w:szCs w:val="24"/>
          <w:rPrChange w:id="534" w:author="Mikel Djiofack" w:date="2018-04-25T09:43:00Z">
            <w:rPr>
              <w:ins w:id="535" w:author="Mikel Djiofack" w:date="2018-04-23T14:54:00Z"/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b/>
          <w:sz w:val="24"/>
          <w:szCs w:val="24"/>
          <w:rPrChange w:id="53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Logi</w:t>
      </w:r>
      <w:r w:rsidR="0091285F" w:rsidRPr="0076016E">
        <w:rPr>
          <w:rFonts w:asciiTheme="majorHAnsi" w:hAnsiTheme="majorHAnsi"/>
          <w:b/>
          <w:sz w:val="24"/>
          <w:szCs w:val="24"/>
          <w:rPrChange w:id="53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stic regression</w:t>
      </w:r>
      <w:ins w:id="538" w:author="Mikel Djiofack" w:date="2018-04-23T14:50:00Z">
        <w:r w:rsidR="0057748A" w:rsidRPr="0076016E">
          <w:rPr>
            <w:rFonts w:asciiTheme="majorHAnsi" w:hAnsiTheme="majorHAnsi"/>
            <w:b/>
            <w:sz w:val="24"/>
            <w:szCs w:val="24"/>
            <w:rPrChange w:id="53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:</w:t>
        </w:r>
      </w:ins>
      <w:r w:rsidR="0091285F" w:rsidRPr="0076016E">
        <w:rPr>
          <w:rFonts w:asciiTheme="majorHAnsi" w:hAnsiTheme="majorHAnsi"/>
          <w:sz w:val="24"/>
          <w:szCs w:val="24"/>
          <w:rPrChange w:id="54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</w:p>
    <w:p w14:paraId="54B99417" w14:textId="783CE19C" w:rsidR="003F0418" w:rsidRPr="0076016E" w:rsidRDefault="00C60091">
      <w:pPr>
        <w:pStyle w:val="ListParagraph"/>
        <w:jc w:val="both"/>
        <w:rPr>
          <w:rFonts w:asciiTheme="majorHAnsi" w:hAnsiTheme="majorHAnsi"/>
          <w:sz w:val="24"/>
          <w:szCs w:val="24"/>
          <w:rPrChange w:id="541" w:author="Mikel Djiofack" w:date="2018-04-25T09:43:00Z">
            <w:rPr/>
          </w:rPrChange>
        </w:rPr>
        <w:pPrChange w:id="542" w:author="Mikel Djiofack" w:date="2018-04-23T14:54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ins w:id="543" w:author="Mikel Djiofack" w:date="2018-04-23T14:54:00Z">
        <w:r w:rsidRPr="0076016E">
          <w:rPr>
            <w:rFonts w:asciiTheme="majorHAnsi" w:hAnsiTheme="majorHAnsi"/>
            <w:sz w:val="24"/>
            <w:szCs w:val="24"/>
            <w:rPrChange w:id="544" w:author="Mikel Djiofack" w:date="2018-04-25T09:43:00Z">
              <w:rPr>
                <w:b/>
              </w:rPr>
            </w:rPrChange>
          </w:rPr>
          <w:t>This</w:t>
        </w:r>
        <w:r w:rsidRPr="0076016E">
          <w:rPr>
            <w:rFonts w:asciiTheme="majorHAnsi" w:hAnsiTheme="majorHAnsi"/>
            <w:b/>
            <w:sz w:val="24"/>
            <w:szCs w:val="24"/>
            <w:rPrChange w:id="545" w:author="Mikel Djiofack" w:date="2018-04-25T09:43:00Z">
              <w:rPr>
                <w:b/>
              </w:rPr>
            </w:rPrChange>
          </w:rPr>
          <w:t xml:space="preserve"> </w:t>
        </w:r>
      </w:ins>
      <w:r w:rsidR="0091285F" w:rsidRPr="0076016E">
        <w:rPr>
          <w:rFonts w:asciiTheme="majorHAnsi" w:hAnsiTheme="majorHAnsi"/>
          <w:sz w:val="24"/>
          <w:szCs w:val="24"/>
          <w:rPrChange w:id="546" w:author="Mikel Djiofack" w:date="2018-04-25T09:43:00Z">
            <w:rPr/>
          </w:rPrChange>
        </w:rPr>
        <w:t>is a probabilistic and statistical classifier used to</w:t>
      </w:r>
      <w:r w:rsidR="002C0C79" w:rsidRPr="0076016E">
        <w:rPr>
          <w:rFonts w:asciiTheme="majorHAnsi" w:hAnsiTheme="majorHAnsi"/>
          <w:sz w:val="24"/>
          <w:szCs w:val="24"/>
          <w:rPrChange w:id="547" w:author="Mikel Djiofack" w:date="2018-04-25T09:43:00Z">
            <w:rPr/>
          </w:rPrChange>
        </w:rPr>
        <w:t xml:space="preserve"> describe data and</w:t>
      </w:r>
      <w:r w:rsidR="007E7076" w:rsidRPr="0076016E">
        <w:rPr>
          <w:rFonts w:asciiTheme="majorHAnsi" w:hAnsiTheme="majorHAnsi"/>
          <w:sz w:val="24"/>
          <w:szCs w:val="24"/>
          <w:rPrChange w:id="548" w:author="Mikel Djiofack" w:date="2018-04-25T09:43:00Z">
            <w:rPr/>
          </w:rPrChange>
        </w:rPr>
        <w:t xml:space="preserve"> </w:t>
      </w:r>
      <w:r w:rsidR="00A812E1" w:rsidRPr="0076016E">
        <w:rPr>
          <w:rFonts w:asciiTheme="majorHAnsi" w:hAnsiTheme="majorHAnsi"/>
          <w:sz w:val="24"/>
          <w:szCs w:val="24"/>
          <w:rPrChange w:id="549" w:author="Mikel Djiofack" w:date="2018-04-25T09:43:00Z">
            <w:rPr/>
          </w:rPrChange>
        </w:rPr>
        <w:t xml:space="preserve">explain the relationship between one dependent binary </w:t>
      </w:r>
      <w:r w:rsidR="003D6825" w:rsidRPr="0076016E">
        <w:rPr>
          <w:rFonts w:asciiTheme="majorHAnsi" w:hAnsiTheme="majorHAnsi"/>
          <w:sz w:val="24"/>
          <w:szCs w:val="24"/>
          <w:rPrChange w:id="550" w:author="Mikel Djiofack" w:date="2018-04-25T09:43:00Z">
            <w:rPr/>
          </w:rPrChange>
        </w:rPr>
        <w:t xml:space="preserve">variable and one or more nominal, ordinal, interval </w:t>
      </w:r>
      <w:r w:rsidR="00B4750D" w:rsidRPr="0076016E">
        <w:rPr>
          <w:rFonts w:asciiTheme="majorHAnsi" w:hAnsiTheme="majorHAnsi"/>
          <w:sz w:val="24"/>
          <w:szCs w:val="24"/>
          <w:rPrChange w:id="551" w:author="Mikel Djiofack" w:date="2018-04-25T09:43:00Z">
            <w:rPr/>
          </w:rPrChange>
        </w:rPr>
        <w:t>independent variables. I</w:t>
      </w:r>
      <w:r w:rsidR="00295305" w:rsidRPr="0076016E">
        <w:rPr>
          <w:rFonts w:asciiTheme="majorHAnsi" w:hAnsiTheme="majorHAnsi"/>
          <w:sz w:val="24"/>
          <w:szCs w:val="24"/>
          <w:rPrChange w:id="552" w:author="Mikel Djiofack" w:date="2018-04-25T09:43:00Z">
            <w:rPr/>
          </w:rPrChange>
        </w:rPr>
        <w:t>t</w:t>
      </w:r>
      <w:r w:rsidR="00B4750D" w:rsidRPr="0076016E">
        <w:rPr>
          <w:rFonts w:asciiTheme="majorHAnsi" w:hAnsiTheme="majorHAnsi"/>
          <w:sz w:val="24"/>
          <w:szCs w:val="24"/>
          <w:rPrChange w:id="553" w:author="Mikel Djiofack" w:date="2018-04-25T09:43:00Z">
            <w:rPr/>
          </w:rPrChange>
        </w:rPr>
        <w:t xml:space="preserve"> helps</w:t>
      </w:r>
      <w:r w:rsidR="0091285F" w:rsidRPr="0076016E">
        <w:rPr>
          <w:rFonts w:asciiTheme="majorHAnsi" w:hAnsiTheme="majorHAnsi"/>
          <w:sz w:val="24"/>
          <w:szCs w:val="24"/>
          <w:rPrChange w:id="554" w:author="Mikel Djiofack" w:date="2018-04-25T09:43:00Z">
            <w:rPr/>
          </w:rPrChange>
        </w:rPr>
        <w:t xml:space="preserve"> predict the outcome of a categorical variable based on one or more predictor variable</w:t>
      </w:r>
      <w:r w:rsidR="00954322" w:rsidRPr="0076016E">
        <w:rPr>
          <w:rFonts w:asciiTheme="majorHAnsi" w:hAnsiTheme="majorHAnsi"/>
          <w:sz w:val="24"/>
          <w:szCs w:val="24"/>
          <w:rPrChange w:id="555" w:author="Mikel Djiofack" w:date="2018-04-25T09:43:00Z">
            <w:rPr/>
          </w:rPrChange>
        </w:rPr>
        <w:t xml:space="preserve">. </w:t>
      </w:r>
    </w:p>
    <w:p w14:paraId="29AA342C" w14:textId="3892043E" w:rsidR="00D80889" w:rsidRPr="0076016E" w:rsidRDefault="00D55E29">
      <w:pPr>
        <w:ind w:firstLine="720"/>
        <w:jc w:val="both"/>
        <w:rPr>
          <w:rFonts w:asciiTheme="majorHAnsi" w:hAnsiTheme="majorHAnsi"/>
          <w:sz w:val="24"/>
          <w:szCs w:val="24"/>
          <w:rPrChange w:id="55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pPrChange w:id="557" w:author="Mikel Djiofack" w:date="2018-04-23T14:50:00Z">
          <w:pPr>
            <w:jc w:val="both"/>
          </w:pPr>
        </w:pPrChange>
      </w:pPr>
      <w:r w:rsidRPr="0076016E">
        <w:rPr>
          <w:rFonts w:asciiTheme="majorHAnsi" w:hAnsiTheme="majorHAnsi"/>
          <w:sz w:val="24"/>
          <w:szCs w:val="24"/>
          <w:rPrChange w:id="55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Logistic regression is defined as </w:t>
      </w:r>
    </w:p>
    <w:p w14:paraId="79A9B980" w14:textId="5BC20033" w:rsidR="00002605" w:rsidRPr="0076016E" w:rsidRDefault="00D55E29" w:rsidP="00DB7C57">
      <w:pPr>
        <w:ind w:left="1440" w:firstLine="720"/>
        <w:jc w:val="both"/>
        <w:rPr>
          <w:ins w:id="559" w:author="Mikel Djiofack" w:date="2018-04-23T16:14:00Z"/>
          <w:rFonts w:asciiTheme="majorHAnsi" w:hAnsiTheme="majorHAnsi"/>
          <w:sz w:val="24"/>
          <w:szCs w:val="24"/>
          <w:rPrChange w:id="560" w:author="Mikel Djiofack" w:date="2018-04-25T09:43:00Z">
            <w:rPr>
              <w:ins w:id="561" w:author="Mikel Djiofack" w:date="2018-04-23T16:14:00Z"/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noProof/>
          <w:sz w:val="24"/>
          <w:szCs w:val="24"/>
          <w:rPrChange w:id="562" w:author="Mikel Djiofack" w:date="2018-04-25T09:43:00Z">
            <w:rPr>
              <w:rFonts w:asciiTheme="majorHAnsi" w:hAnsiTheme="majorHAnsi"/>
              <w:noProof/>
              <w:sz w:val="24"/>
              <w:szCs w:val="24"/>
            </w:rPr>
          </w:rPrChange>
        </w:rPr>
        <w:drawing>
          <wp:inline distT="0" distB="0" distL="0" distR="0" wp14:anchorId="122B7F33" wp14:editId="0A2F6ECA">
            <wp:extent cx="3333750" cy="466725"/>
            <wp:effectExtent l="0" t="0" r="0" b="9525"/>
            <wp:docPr id="1" name="Picture 1" descr="http://www.statisticssolutions.com/wp-content/uploads/2010/01/log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solutions.com/wp-content/uploads/2010/01/log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E88A2" w14:textId="77777777" w:rsidR="00EF5287" w:rsidRPr="0076016E" w:rsidRDefault="00EF5287" w:rsidP="00DB7C57">
      <w:pPr>
        <w:ind w:left="1440" w:firstLine="720"/>
        <w:jc w:val="both"/>
        <w:rPr>
          <w:rFonts w:asciiTheme="majorHAnsi" w:hAnsiTheme="majorHAnsi"/>
          <w:sz w:val="24"/>
          <w:szCs w:val="24"/>
          <w:rPrChange w:id="56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6D3A62A4" w14:textId="21B98260" w:rsidR="00D55E29" w:rsidRPr="0076016E" w:rsidRDefault="00002605" w:rsidP="00DB7C57">
      <w:pPr>
        <w:pStyle w:val="ListParagraph"/>
        <w:numPr>
          <w:ilvl w:val="0"/>
          <w:numId w:val="1"/>
        </w:num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  <w:rPrChange w:id="56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b/>
          <w:sz w:val="24"/>
          <w:szCs w:val="24"/>
          <w:rPrChange w:id="56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Support Vector machines</w:t>
      </w:r>
      <w:ins w:id="566" w:author="Mikel Djiofack" w:date="2018-04-23T14:50:00Z">
        <w:r w:rsidR="0057748A" w:rsidRPr="0076016E">
          <w:rPr>
            <w:rFonts w:asciiTheme="majorHAnsi" w:hAnsiTheme="majorHAnsi"/>
            <w:b/>
            <w:sz w:val="24"/>
            <w:szCs w:val="24"/>
            <w:rPrChange w:id="56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:</w:t>
        </w:r>
      </w:ins>
    </w:p>
    <w:p w14:paraId="640021E0" w14:textId="15B755C0" w:rsidR="00282849" w:rsidRPr="0076016E" w:rsidRDefault="00AD428A" w:rsidP="00DB7C57">
      <w:pPr>
        <w:pStyle w:val="ListParagraph"/>
        <w:tabs>
          <w:tab w:val="left" w:pos="1335"/>
        </w:tabs>
        <w:jc w:val="both"/>
        <w:rPr>
          <w:ins w:id="568" w:author="Mikel Djiofack" w:date="2018-04-23T14:54:00Z"/>
          <w:rFonts w:asciiTheme="majorHAnsi" w:hAnsiTheme="majorHAnsi"/>
          <w:sz w:val="24"/>
          <w:szCs w:val="24"/>
          <w:rPrChange w:id="569" w:author="Mikel Djiofack" w:date="2018-04-25T09:43:00Z">
            <w:rPr>
              <w:ins w:id="570" w:author="Mikel Djiofack" w:date="2018-04-23T14:54:00Z"/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57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SVM</w:t>
      </w:r>
      <w:r w:rsidR="00BF0040" w:rsidRPr="0076016E">
        <w:rPr>
          <w:rFonts w:asciiTheme="majorHAnsi" w:hAnsiTheme="majorHAnsi"/>
          <w:sz w:val="24"/>
          <w:szCs w:val="24"/>
          <w:rPrChange w:id="57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s are among </w:t>
      </w:r>
      <w:r w:rsidR="008225D6" w:rsidRPr="0076016E">
        <w:rPr>
          <w:rFonts w:asciiTheme="majorHAnsi" w:hAnsiTheme="majorHAnsi"/>
          <w:sz w:val="24"/>
          <w:szCs w:val="24"/>
          <w:rPrChange w:id="57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the best “off-the-shelf” supervised learning </w:t>
      </w:r>
      <w:r w:rsidR="00A250F8" w:rsidRPr="0076016E">
        <w:rPr>
          <w:rFonts w:asciiTheme="majorHAnsi" w:hAnsiTheme="majorHAnsi"/>
          <w:sz w:val="24"/>
          <w:szCs w:val="24"/>
          <w:rPrChange w:id="57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algorithms( source: </w:t>
      </w:r>
      <w:r w:rsidR="00F83EC7" w:rsidRPr="0076016E">
        <w:rPr>
          <w:rFonts w:asciiTheme="majorHAnsi" w:hAnsiTheme="majorHAnsi"/>
          <w:rPrChange w:id="575" w:author="Mikel Djiofack" w:date="2018-04-25T09:43:00Z">
            <w:rPr/>
          </w:rPrChange>
        </w:rPr>
        <w:fldChar w:fldCharType="begin"/>
      </w:r>
      <w:r w:rsidR="00F83EC7" w:rsidRPr="0076016E">
        <w:rPr>
          <w:rFonts w:asciiTheme="majorHAnsi" w:hAnsiTheme="majorHAnsi"/>
          <w:rPrChange w:id="576" w:author="Mikel Djiofack" w:date="2018-04-25T09:43:00Z">
            <w:rPr/>
          </w:rPrChange>
        </w:rPr>
        <w:instrText xml:space="preserve"> HYPERLINK "http://cs229.stanford.edu/notes/cs229-notes3.pdf" </w:instrText>
      </w:r>
      <w:r w:rsidR="00F83EC7" w:rsidRPr="0076016E">
        <w:rPr>
          <w:rFonts w:asciiTheme="majorHAnsi" w:hAnsiTheme="majorHAnsi"/>
          <w:rPrChange w:id="577" w:author="Mikel Djiofack" w:date="2018-04-25T09:43:00Z">
            <w:rPr/>
          </w:rPrChange>
        </w:rPr>
        <w:fldChar w:fldCharType="separate"/>
      </w:r>
      <w:r w:rsidR="00A250F8" w:rsidRPr="0076016E">
        <w:rPr>
          <w:rStyle w:val="Hyperlink"/>
          <w:rFonts w:asciiTheme="majorHAnsi" w:hAnsiTheme="majorHAnsi"/>
          <w:sz w:val="24"/>
          <w:szCs w:val="24"/>
          <w:rPrChange w:id="578" w:author="Mikel Djiofack" w:date="2018-04-25T09:43:00Z">
            <w:rPr>
              <w:rStyle w:val="Hyperlink"/>
              <w:rFonts w:asciiTheme="majorHAnsi" w:hAnsiTheme="majorHAnsi"/>
              <w:sz w:val="24"/>
              <w:szCs w:val="24"/>
            </w:rPr>
          </w:rPrChange>
        </w:rPr>
        <w:t>http://cs229.stanford.edu/notes/cs229-notes3.pdf</w:t>
      </w:r>
      <w:r w:rsidR="00F83EC7" w:rsidRPr="0076016E">
        <w:rPr>
          <w:rStyle w:val="Hyperlink"/>
          <w:rFonts w:asciiTheme="majorHAnsi" w:hAnsiTheme="majorHAnsi"/>
          <w:sz w:val="24"/>
          <w:szCs w:val="24"/>
          <w:rPrChange w:id="579" w:author="Mikel Djiofack" w:date="2018-04-25T09:43:00Z">
            <w:rPr>
              <w:rStyle w:val="Hyperlink"/>
              <w:rFonts w:asciiTheme="majorHAnsi" w:hAnsiTheme="majorHAnsi"/>
              <w:sz w:val="24"/>
              <w:szCs w:val="24"/>
            </w:rPr>
          </w:rPrChange>
        </w:rPr>
        <w:fldChar w:fldCharType="end"/>
      </w:r>
      <w:r w:rsidR="00A250F8" w:rsidRPr="0076016E">
        <w:rPr>
          <w:rFonts w:asciiTheme="majorHAnsi" w:hAnsiTheme="majorHAnsi"/>
          <w:sz w:val="24"/>
          <w:szCs w:val="24"/>
          <w:rPrChange w:id="58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]</w:t>
      </w:r>
      <w:r w:rsidR="00AE7859" w:rsidRPr="0076016E">
        <w:rPr>
          <w:rFonts w:asciiTheme="majorHAnsi" w:hAnsiTheme="majorHAnsi"/>
          <w:sz w:val="24"/>
          <w:szCs w:val="24"/>
          <w:rPrChange w:id="58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 SVMs</w:t>
      </w:r>
      <w:r w:rsidRPr="0076016E">
        <w:rPr>
          <w:rFonts w:asciiTheme="majorHAnsi" w:hAnsiTheme="majorHAnsi"/>
          <w:sz w:val="24"/>
          <w:szCs w:val="24"/>
          <w:rPrChange w:id="58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A83637" w:rsidRPr="0076016E">
        <w:rPr>
          <w:rFonts w:asciiTheme="majorHAnsi" w:hAnsiTheme="majorHAnsi"/>
          <w:sz w:val="24"/>
          <w:szCs w:val="24"/>
          <w:rPrChange w:id="58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are a set of supervised learnin</w:t>
      </w:r>
      <w:r w:rsidR="00DE17C9" w:rsidRPr="0076016E">
        <w:rPr>
          <w:rFonts w:asciiTheme="majorHAnsi" w:hAnsiTheme="majorHAnsi"/>
          <w:sz w:val="24"/>
          <w:szCs w:val="24"/>
          <w:rPrChange w:id="58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g</w:t>
      </w:r>
      <w:r w:rsidR="00A83637" w:rsidRPr="0076016E">
        <w:rPr>
          <w:rFonts w:asciiTheme="majorHAnsi" w:hAnsiTheme="majorHAnsi"/>
          <w:sz w:val="24"/>
          <w:szCs w:val="24"/>
          <w:rPrChange w:id="58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methods used for classification, regression and outlier detection</w:t>
      </w:r>
      <w:r w:rsidR="008D71C1" w:rsidRPr="0076016E">
        <w:rPr>
          <w:rFonts w:asciiTheme="majorHAnsi" w:hAnsiTheme="majorHAnsi"/>
          <w:sz w:val="24"/>
          <w:szCs w:val="24"/>
          <w:rPrChange w:id="58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 They have the advantage that they are effective in high dimension</w:t>
      </w:r>
      <w:r w:rsidR="00F761CE" w:rsidRPr="0076016E">
        <w:rPr>
          <w:rFonts w:asciiTheme="majorHAnsi" w:hAnsiTheme="majorHAnsi"/>
          <w:sz w:val="24"/>
          <w:szCs w:val="24"/>
          <w:rPrChange w:id="58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al spaces, even in cases where the number of dimension are gre</w:t>
      </w:r>
      <w:r w:rsidR="00DE17C9" w:rsidRPr="0076016E">
        <w:rPr>
          <w:rFonts w:asciiTheme="majorHAnsi" w:hAnsiTheme="majorHAnsi"/>
          <w:sz w:val="24"/>
          <w:szCs w:val="24"/>
          <w:rPrChange w:id="58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</w:t>
      </w:r>
      <w:r w:rsidR="00F761CE" w:rsidRPr="0076016E">
        <w:rPr>
          <w:rFonts w:asciiTheme="majorHAnsi" w:hAnsiTheme="majorHAnsi"/>
          <w:sz w:val="24"/>
          <w:szCs w:val="24"/>
          <w:rPrChange w:id="58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ter than the number of samples.</w:t>
      </w:r>
      <w:r w:rsidR="00B64B8C" w:rsidRPr="0076016E">
        <w:rPr>
          <w:rFonts w:asciiTheme="majorHAnsi" w:hAnsiTheme="majorHAnsi"/>
          <w:sz w:val="24"/>
          <w:szCs w:val="24"/>
          <w:rPrChange w:id="59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The following</w:t>
      </w:r>
      <w:r w:rsidR="006F3C35" w:rsidRPr="0076016E">
        <w:rPr>
          <w:rFonts w:asciiTheme="majorHAnsi" w:hAnsiTheme="majorHAnsi"/>
          <w:sz w:val="24"/>
          <w:szCs w:val="24"/>
          <w:rPrChange w:id="59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implementations of the </w:t>
      </w:r>
      <w:r w:rsidR="00DE17C9" w:rsidRPr="0076016E">
        <w:rPr>
          <w:rFonts w:asciiTheme="majorHAnsi" w:hAnsiTheme="majorHAnsi"/>
          <w:sz w:val="24"/>
          <w:szCs w:val="24"/>
          <w:rPrChange w:id="59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support vector classifiers were used in this paper:</w:t>
      </w:r>
    </w:p>
    <w:p w14:paraId="35615BF3" w14:textId="77777777" w:rsidR="00CF0919" w:rsidRPr="0076016E" w:rsidRDefault="00CF0919" w:rsidP="00DB7C57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  <w:rPrChange w:id="59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10ECE458" w14:textId="08DF9992" w:rsidR="00CE3DA9" w:rsidRPr="0076016E" w:rsidRDefault="00CE3DA9" w:rsidP="00DB7C57">
      <w:pPr>
        <w:pStyle w:val="ListParagraph"/>
        <w:numPr>
          <w:ilvl w:val="0"/>
          <w:numId w:val="2"/>
        </w:numPr>
        <w:tabs>
          <w:tab w:val="left" w:pos="1335"/>
        </w:tabs>
        <w:jc w:val="both"/>
        <w:rPr>
          <w:rFonts w:asciiTheme="majorHAnsi" w:hAnsiTheme="majorHAnsi"/>
          <w:i/>
          <w:sz w:val="24"/>
          <w:szCs w:val="24"/>
          <w:rPrChange w:id="59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i/>
          <w:sz w:val="24"/>
          <w:szCs w:val="24"/>
          <w:rPrChange w:id="59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Linear:</w:t>
      </w:r>
    </w:p>
    <w:p w14:paraId="16574091" w14:textId="731151C4" w:rsidR="00CE3DA9" w:rsidRPr="0076016E" w:rsidRDefault="00AD6BAD" w:rsidP="00DB7C57">
      <w:pPr>
        <w:pStyle w:val="ListParagraph"/>
        <w:tabs>
          <w:tab w:val="left" w:pos="1335"/>
        </w:tabs>
        <w:ind w:left="1080"/>
        <w:jc w:val="both"/>
        <w:rPr>
          <w:ins w:id="596" w:author="Mikel Djiofack" w:date="2018-04-23T14:54:00Z"/>
          <w:rFonts w:asciiTheme="majorHAnsi" w:hAnsiTheme="majorHAnsi"/>
          <w:sz w:val="24"/>
          <w:szCs w:val="24"/>
          <w:rPrChange w:id="597" w:author="Mikel Djiofack" w:date="2018-04-25T09:43:00Z">
            <w:rPr>
              <w:ins w:id="598" w:author="Mikel Djiofack" w:date="2018-04-23T14:54:00Z"/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59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Linear support vector machine means a linear kernel was used </w:t>
      </w:r>
      <w:r w:rsidR="00472FEB" w:rsidRPr="0076016E">
        <w:rPr>
          <w:rFonts w:asciiTheme="majorHAnsi" w:hAnsiTheme="majorHAnsi"/>
          <w:sz w:val="24"/>
          <w:szCs w:val="24"/>
          <w:rPrChange w:id="60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in the support vector machine model</w:t>
      </w:r>
      <w:r w:rsidR="00425AED" w:rsidRPr="0076016E">
        <w:rPr>
          <w:rFonts w:asciiTheme="majorHAnsi" w:hAnsiTheme="majorHAnsi"/>
          <w:sz w:val="24"/>
          <w:szCs w:val="24"/>
          <w:rPrChange w:id="60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. </w:t>
      </w:r>
    </w:p>
    <w:p w14:paraId="7A7AB9E5" w14:textId="77777777" w:rsidR="00CF0919" w:rsidRPr="0076016E" w:rsidRDefault="00CF0919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  <w:rPrChange w:id="60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316735C3" w14:textId="0B7D5BFD" w:rsidR="00CE3DA9" w:rsidRPr="0076016E" w:rsidRDefault="00CE3DA9" w:rsidP="00DB7C57">
      <w:pPr>
        <w:pStyle w:val="ListParagraph"/>
        <w:numPr>
          <w:ilvl w:val="0"/>
          <w:numId w:val="2"/>
        </w:numPr>
        <w:tabs>
          <w:tab w:val="left" w:pos="1335"/>
        </w:tabs>
        <w:jc w:val="both"/>
        <w:rPr>
          <w:rFonts w:asciiTheme="majorHAnsi" w:hAnsiTheme="majorHAnsi"/>
          <w:i/>
          <w:sz w:val="24"/>
          <w:szCs w:val="24"/>
          <w:rPrChange w:id="60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i/>
          <w:sz w:val="24"/>
          <w:szCs w:val="24"/>
          <w:rPrChange w:id="60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With RBF Kernel</w:t>
      </w:r>
      <w:ins w:id="605" w:author="Mikel Djiofack" w:date="2018-04-23T14:50:00Z">
        <w:r w:rsidR="002B6961" w:rsidRPr="0076016E">
          <w:rPr>
            <w:rFonts w:asciiTheme="majorHAnsi" w:hAnsiTheme="majorHAnsi"/>
            <w:i/>
            <w:sz w:val="24"/>
            <w:szCs w:val="24"/>
            <w:rPrChange w:id="60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:</w:t>
        </w:r>
      </w:ins>
    </w:p>
    <w:p w14:paraId="5109F632" w14:textId="33F03BFD" w:rsidR="00F42293" w:rsidRPr="0076016E" w:rsidRDefault="005D012D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  <w:rPrChange w:id="60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60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The RBF kernel is the m</w:t>
      </w:r>
      <w:ins w:id="609" w:author="Mikel Djiofack" w:date="2018-04-23T14:50:00Z">
        <w:r w:rsidR="00D20A76" w:rsidRPr="0076016E">
          <w:rPr>
            <w:rFonts w:asciiTheme="majorHAnsi" w:hAnsiTheme="majorHAnsi"/>
            <w:sz w:val="24"/>
            <w:szCs w:val="24"/>
            <w:rPrChange w:id="61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o</w:t>
        </w:r>
      </w:ins>
      <w:r w:rsidRPr="0076016E">
        <w:rPr>
          <w:rFonts w:asciiTheme="majorHAnsi" w:hAnsiTheme="majorHAnsi"/>
          <w:sz w:val="24"/>
          <w:szCs w:val="24"/>
          <w:rPrChange w:id="61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st popular choice of kernel </w:t>
      </w:r>
      <w:r w:rsidR="00661601" w:rsidRPr="0076016E">
        <w:rPr>
          <w:rFonts w:asciiTheme="majorHAnsi" w:hAnsiTheme="majorHAnsi"/>
          <w:sz w:val="24"/>
          <w:szCs w:val="24"/>
          <w:rPrChange w:id="61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types used in support vector machines mainly because of their localized </w:t>
      </w:r>
      <w:del w:id="613" w:author="Mikel Djiofack" w:date="2018-04-23T14:51:00Z">
        <w:r w:rsidR="00661601" w:rsidRPr="0076016E" w:rsidDel="00D20A76">
          <w:rPr>
            <w:rFonts w:asciiTheme="majorHAnsi" w:hAnsiTheme="majorHAnsi"/>
            <w:sz w:val="24"/>
            <w:szCs w:val="24"/>
            <w:rPrChange w:id="614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a</w:delText>
        </w:r>
      </w:del>
      <w:r w:rsidR="009464DA" w:rsidRPr="0076016E">
        <w:rPr>
          <w:rFonts w:asciiTheme="majorHAnsi" w:hAnsiTheme="majorHAnsi"/>
          <w:sz w:val="24"/>
          <w:szCs w:val="24"/>
          <w:rPrChange w:id="61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and </w:t>
      </w:r>
      <w:r w:rsidR="00661601" w:rsidRPr="0076016E">
        <w:rPr>
          <w:rFonts w:asciiTheme="majorHAnsi" w:hAnsiTheme="majorHAnsi"/>
          <w:sz w:val="24"/>
          <w:szCs w:val="24"/>
          <w:rPrChange w:id="61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finit</w:t>
      </w:r>
      <w:r w:rsidR="009464DA" w:rsidRPr="0076016E">
        <w:rPr>
          <w:rFonts w:asciiTheme="majorHAnsi" w:hAnsiTheme="majorHAnsi"/>
          <w:sz w:val="24"/>
          <w:szCs w:val="24"/>
          <w:rPrChange w:id="61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e</w:t>
      </w:r>
      <w:r w:rsidR="00661601" w:rsidRPr="0076016E">
        <w:rPr>
          <w:rFonts w:asciiTheme="majorHAnsi" w:hAnsiTheme="majorHAnsi"/>
          <w:sz w:val="24"/>
          <w:szCs w:val="24"/>
          <w:rPrChange w:id="61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responses across the entire range of the real x-axis</w:t>
      </w:r>
      <w:r w:rsidR="007130BF" w:rsidRPr="0076016E">
        <w:rPr>
          <w:rFonts w:asciiTheme="majorHAnsi" w:hAnsiTheme="majorHAnsi"/>
          <w:sz w:val="24"/>
          <w:szCs w:val="24"/>
          <w:rPrChange w:id="61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[source : </w:t>
      </w:r>
      <w:r w:rsidR="00F83EC7" w:rsidRPr="0076016E">
        <w:rPr>
          <w:rFonts w:asciiTheme="majorHAnsi" w:hAnsiTheme="majorHAnsi"/>
          <w:rPrChange w:id="620" w:author="Mikel Djiofack" w:date="2018-04-25T09:43:00Z">
            <w:rPr/>
          </w:rPrChange>
        </w:rPr>
        <w:fldChar w:fldCharType="begin"/>
      </w:r>
      <w:r w:rsidR="00F83EC7" w:rsidRPr="0076016E">
        <w:rPr>
          <w:rFonts w:asciiTheme="majorHAnsi" w:hAnsiTheme="majorHAnsi"/>
          <w:rPrChange w:id="621" w:author="Mikel Djiofack" w:date="2018-04-25T09:43:00Z">
            <w:rPr/>
          </w:rPrChange>
        </w:rPr>
        <w:instrText xml:space="preserve"> HYPERLINK "http://www.statsoft.com/Textbook/Support-Vector-Machines" </w:instrText>
      </w:r>
      <w:r w:rsidR="00F83EC7" w:rsidRPr="0076016E">
        <w:rPr>
          <w:rFonts w:asciiTheme="majorHAnsi" w:hAnsiTheme="majorHAnsi"/>
          <w:rPrChange w:id="622" w:author="Mikel Djiofack" w:date="2018-04-25T09:43:00Z">
            <w:rPr/>
          </w:rPrChange>
        </w:rPr>
        <w:fldChar w:fldCharType="separate"/>
      </w:r>
      <w:r w:rsidR="007130BF" w:rsidRPr="0076016E">
        <w:rPr>
          <w:rStyle w:val="Hyperlink"/>
          <w:rFonts w:asciiTheme="majorHAnsi" w:hAnsiTheme="majorHAnsi"/>
          <w:sz w:val="24"/>
          <w:szCs w:val="24"/>
          <w:rPrChange w:id="623" w:author="Mikel Djiofack" w:date="2018-04-25T09:43:00Z">
            <w:rPr>
              <w:rStyle w:val="Hyperlink"/>
              <w:rFonts w:asciiTheme="majorHAnsi" w:hAnsiTheme="majorHAnsi"/>
              <w:sz w:val="24"/>
              <w:szCs w:val="24"/>
            </w:rPr>
          </w:rPrChange>
        </w:rPr>
        <w:t>http://www.statsoft.com/Textbook/Support-Vector-Machines</w:t>
      </w:r>
      <w:r w:rsidR="00F83EC7" w:rsidRPr="0076016E">
        <w:rPr>
          <w:rStyle w:val="Hyperlink"/>
          <w:rFonts w:asciiTheme="majorHAnsi" w:hAnsiTheme="majorHAnsi"/>
          <w:sz w:val="24"/>
          <w:szCs w:val="24"/>
          <w:rPrChange w:id="624" w:author="Mikel Djiofack" w:date="2018-04-25T09:43:00Z">
            <w:rPr>
              <w:rStyle w:val="Hyperlink"/>
              <w:rFonts w:asciiTheme="majorHAnsi" w:hAnsiTheme="majorHAnsi"/>
              <w:sz w:val="24"/>
              <w:szCs w:val="24"/>
            </w:rPr>
          </w:rPrChange>
        </w:rPr>
        <w:fldChar w:fldCharType="end"/>
      </w:r>
      <w:r w:rsidR="007130BF" w:rsidRPr="0076016E">
        <w:rPr>
          <w:rFonts w:asciiTheme="majorHAnsi" w:hAnsiTheme="majorHAnsi"/>
          <w:sz w:val="24"/>
          <w:szCs w:val="24"/>
          <w:rPrChange w:id="62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]</w:t>
      </w:r>
      <w:r w:rsidR="00BA601B" w:rsidRPr="0076016E">
        <w:rPr>
          <w:rFonts w:asciiTheme="majorHAnsi" w:hAnsiTheme="majorHAnsi"/>
          <w:sz w:val="24"/>
          <w:szCs w:val="24"/>
          <w:rPrChange w:id="62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. </w:t>
      </w:r>
      <w:r w:rsidR="00087F7F" w:rsidRPr="0076016E">
        <w:rPr>
          <w:rFonts w:asciiTheme="majorHAnsi" w:hAnsiTheme="majorHAnsi"/>
          <w:sz w:val="24"/>
          <w:szCs w:val="24"/>
          <w:rPrChange w:id="62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216ABD" w:rsidRPr="0076016E">
        <w:rPr>
          <w:rFonts w:asciiTheme="majorHAnsi" w:hAnsiTheme="majorHAnsi"/>
          <w:sz w:val="24"/>
          <w:szCs w:val="24"/>
          <w:rPrChange w:id="62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The output of the kernel is dependent on the Euclidean distance between </w:t>
      </w:r>
      <w:proofErr w:type="spellStart"/>
      <w:r w:rsidR="00A82687" w:rsidRPr="0076016E">
        <w:rPr>
          <w:rFonts w:asciiTheme="majorHAnsi" w:hAnsiTheme="majorHAnsi"/>
          <w:sz w:val="24"/>
          <w:szCs w:val="24"/>
          <w:rPrChange w:id="62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x</w:t>
      </w:r>
      <w:r w:rsidR="00A82687" w:rsidRPr="0076016E">
        <w:rPr>
          <w:rFonts w:asciiTheme="majorHAnsi" w:hAnsiTheme="majorHAnsi"/>
          <w:sz w:val="24"/>
          <w:szCs w:val="24"/>
          <w:vertAlign w:val="subscript"/>
          <w:rPrChange w:id="630" w:author="Mikel Djiofack" w:date="2018-04-25T09:43:00Z">
            <w:rPr>
              <w:rFonts w:asciiTheme="majorHAnsi" w:hAnsiTheme="majorHAnsi"/>
              <w:sz w:val="24"/>
              <w:szCs w:val="24"/>
              <w:vertAlign w:val="subscript"/>
            </w:rPr>
          </w:rPrChange>
        </w:rPr>
        <w:t>j</w:t>
      </w:r>
      <w:proofErr w:type="spellEnd"/>
      <w:r w:rsidR="00A82687" w:rsidRPr="0076016E">
        <w:rPr>
          <w:rFonts w:asciiTheme="majorHAnsi" w:hAnsiTheme="majorHAnsi"/>
          <w:sz w:val="24"/>
          <w:szCs w:val="24"/>
          <w:rPrChange w:id="63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and x</w:t>
      </w:r>
      <w:r w:rsidR="00A82687" w:rsidRPr="0076016E">
        <w:rPr>
          <w:rFonts w:asciiTheme="majorHAnsi" w:hAnsiTheme="majorHAnsi"/>
          <w:sz w:val="24"/>
          <w:szCs w:val="24"/>
          <w:vertAlign w:val="subscript"/>
          <w:rPrChange w:id="632" w:author="Mikel Djiofack" w:date="2018-04-25T09:43:00Z">
            <w:rPr>
              <w:rFonts w:asciiTheme="majorHAnsi" w:hAnsiTheme="majorHAnsi"/>
              <w:sz w:val="24"/>
              <w:szCs w:val="24"/>
              <w:vertAlign w:val="subscript"/>
            </w:rPr>
          </w:rPrChange>
        </w:rPr>
        <w:t>i</w:t>
      </w:r>
      <w:del w:id="633" w:author="Mikel Djiofack" w:date="2018-04-23T14:51:00Z">
        <w:r w:rsidR="00A82687" w:rsidRPr="0076016E" w:rsidDel="00D20A76">
          <w:rPr>
            <w:rFonts w:asciiTheme="majorHAnsi" w:hAnsiTheme="majorHAnsi"/>
            <w:sz w:val="24"/>
            <w:szCs w:val="24"/>
            <w:vertAlign w:val="subscript"/>
            <w:rPrChange w:id="634" w:author="Mikel Djiofack" w:date="2018-04-25T09:43:00Z">
              <w:rPr>
                <w:rFonts w:asciiTheme="majorHAnsi" w:hAnsiTheme="majorHAnsi"/>
                <w:sz w:val="24"/>
                <w:szCs w:val="24"/>
                <w:vertAlign w:val="subscript"/>
              </w:rPr>
            </w:rPrChange>
          </w:rPr>
          <w:delText xml:space="preserve"> </w:delText>
        </w:r>
      </w:del>
      <w:r w:rsidR="00217885" w:rsidRPr="0076016E">
        <w:rPr>
          <w:rFonts w:asciiTheme="majorHAnsi" w:hAnsiTheme="majorHAnsi"/>
          <w:sz w:val="24"/>
          <w:szCs w:val="24"/>
          <w:rPrChange w:id="63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, one of which will be considered as the </w:t>
      </w:r>
      <w:r w:rsidR="008641E8" w:rsidRPr="0076016E">
        <w:rPr>
          <w:rFonts w:asciiTheme="majorHAnsi" w:hAnsiTheme="majorHAnsi"/>
          <w:sz w:val="24"/>
          <w:szCs w:val="24"/>
          <w:rPrChange w:id="63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support vector and the other as the testing data point.</w:t>
      </w:r>
    </w:p>
    <w:p w14:paraId="3BC38656" w14:textId="5705774B" w:rsidR="00CC5791" w:rsidRPr="0076016E" w:rsidRDefault="00CC5791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  <w:rPrChange w:id="63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07BE6139" w14:textId="1E0766A1" w:rsidR="00CC5791" w:rsidRPr="0076016E" w:rsidRDefault="00CC5791" w:rsidP="00DB7C57">
      <w:pPr>
        <w:pStyle w:val="ListParagraph"/>
        <w:numPr>
          <w:ilvl w:val="0"/>
          <w:numId w:val="1"/>
        </w:num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  <w:rPrChange w:id="63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b/>
          <w:sz w:val="24"/>
          <w:szCs w:val="24"/>
          <w:rPrChange w:id="63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Random Forest Classifier:</w:t>
      </w:r>
    </w:p>
    <w:p w14:paraId="27F6143C" w14:textId="6253C1C3" w:rsidR="00E669CF" w:rsidRPr="0076016E" w:rsidRDefault="00B94780" w:rsidP="00015D14">
      <w:pPr>
        <w:pStyle w:val="ListParagraph"/>
        <w:tabs>
          <w:tab w:val="left" w:pos="1335"/>
        </w:tabs>
        <w:jc w:val="both"/>
        <w:rPr>
          <w:ins w:id="640" w:author="Mikel Djiofack" w:date="2018-04-25T09:40:00Z"/>
          <w:rFonts w:asciiTheme="majorHAnsi" w:hAnsiTheme="majorHAnsi"/>
          <w:sz w:val="24"/>
          <w:szCs w:val="24"/>
          <w:rPrChange w:id="641" w:author="Mikel Djiofack" w:date="2018-04-25T09:43:00Z">
            <w:rPr>
              <w:ins w:id="642" w:author="Mikel Djiofack" w:date="2018-04-25T09:40:00Z"/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64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A random forest is a meta estimator that fits </w:t>
      </w:r>
      <w:proofErr w:type="gramStart"/>
      <w:r w:rsidRPr="0076016E">
        <w:rPr>
          <w:rFonts w:asciiTheme="majorHAnsi" w:hAnsiTheme="majorHAnsi"/>
          <w:sz w:val="24"/>
          <w:szCs w:val="24"/>
          <w:rPrChange w:id="64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a number </w:t>
      </w:r>
      <w:r w:rsidR="00B249EB" w:rsidRPr="0076016E">
        <w:rPr>
          <w:rFonts w:asciiTheme="majorHAnsi" w:hAnsiTheme="majorHAnsi"/>
          <w:sz w:val="24"/>
          <w:szCs w:val="24"/>
          <w:rPrChange w:id="64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o</w:t>
      </w:r>
      <w:r w:rsidRPr="0076016E">
        <w:rPr>
          <w:rFonts w:asciiTheme="majorHAnsi" w:hAnsiTheme="majorHAnsi"/>
          <w:sz w:val="24"/>
          <w:szCs w:val="24"/>
          <w:rPrChange w:id="64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f</w:t>
      </w:r>
      <w:proofErr w:type="gramEnd"/>
      <w:r w:rsidRPr="0076016E">
        <w:rPr>
          <w:rFonts w:asciiTheme="majorHAnsi" w:hAnsiTheme="majorHAnsi"/>
          <w:sz w:val="24"/>
          <w:szCs w:val="24"/>
          <w:rPrChange w:id="64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decision tre</w:t>
      </w:r>
      <w:r w:rsidR="00D91E0B" w:rsidRPr="0076016E">
        <w:rPr>
          <w:rFonts w:asciiTheme="majorHAnsi" w:hAnsiTheme="majorHAnsi"/>
          <w:sz w:val="24"/>
          <w:szCs w:val="24"/>
          <w:rPrChange w:id="64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e</w:t>
      </w:r>
      <w:r w:rsidR="00A653CA" w:rsidRPr="0076016E">
        <w:rPr>
          <w:rFonts w:asciiTheme="majorHAnsi" w:hAnsiTheme="majorHAnsi"/>
          <w:sz w:val="24"/>
          <w:szCs w:val="24"/>
          <w:rPrChange w:id="64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</w:t>
      </w:r>
      <w:r w:rsidRPr="0076016E">
        <w:rPr>
          <w:rFonts w:asciiTheme="majorHAnsi" w:hAnsiTheme="majorHAnsi"/>
          <w:sz w:val="24"/>
          <w:szCs w:val="24"/>
          <w:rPrChange w:id="65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classifier</w:t>
      </w:r>
      <w:r w:rsidR="00A653CA" w:rsidRPr="0076016E">
        <w:rPr>
          <w:rFonts w:asciiTheme="majorHAnsi" w:hAnsiTheme="majorHAnsi"/>
          <w:sz w:val="24"/>
          <w:szCs w:val="24"/>
          <w:rPrChange w:id="65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s </w:t>
      </w:r>
      <w:r w:rsidRPr="0076016E">
        <w:rPr>
          <w:rFonts w:asciiTheme="majorHAnsi" w:hAnsiTheme="majorHAnsi"/>
          <w:sz w:val="24"/>
          <w:szCs w:val="24"/>
          <w:rPrChange w:id="65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on various sub-samples </w:t>
      </w:r>
      <w:r w:rsidR="006B5BBF" w:rsidRPr="0076016E">
        <w:rPr>
          <w:rFonts w:asciiTheme="majorHAnsi" w:hAnsiTheme="majorHAnsi"/>
          <w:sz w:val="24"/>
          <w:szCs w:val="24"/>
          <w:rPrChange w:id="65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of the dataset and </w:t>
      </w:r>
      <w:r w:rsidR="00B249EB" w:rsidRPr="0076016E">
        <w:rPr>
          <w:rFonts w:asciiTheme="majorHAnsi" w:hAnsiTheme="majorHAnsi"/>
          <w:sz w:val="24"/>
          <w:szCs w:val="24"/>
          <w:rPrChange w:id="65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makes a prediction by averaging the predictions of each component trees</w:t>
      </w:r>
      <w:r w:rsidR="00C9592A" w:rsidRPr="0076016E">
        <w:rPr>
          <w:rFonts w:asciiTheme="majorHAnsi" w:hAnsiTheme="majorHAnsi"/>
          <w:sz w:val="24"/>
          <w:szCs w:val="24"/>
          <w:rPrChange w:id="65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, t</w:t>
      </w:r>
      <w:r w:rsidR="006B5BBF" w:rsidRPr="0076016E">
        <w:rPr>
          <w:rFonts w:asciiTheme="majorHAnsi" w:hAnsiTheme="majorHAnsi"/>
          <w:sz w:val="24"/>
          <w:szCs w:val="24"/>
          <w:rPrChange w:id="65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o improve the predictive accuracy </w:t>
      </w:r>
      <w:r w:rsidR="007F51FB" w:rsidRPr="0076016E">
        <w:rPr>
          <w:rFonts w:asciiTheme="majorHAnsi" w:hAnsiTheme="majorHAnsi"/>
          <w:sz w:val="24"/>
          <w:szCs w:val="24"/>
          <w:rPrChange w:id="65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an</w:t>
      </w:r>
      <w:r w:rsidR="006B5BBF" w:rsidRPr="0076016E">
        <w:rPr>
          <w:rFonts w:asciiTheme="majorHAnsi" w:hAnsiTheme="majorHAnsi"/>
          <w:sz w:val="24"/>
          <w:szCs w:val="24"/>
          <w:rPrChange w:id="65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d control overfitting</w:t>
      </w:r>
      <w:r w:rsidR="007F51FB" w:rsidRPr="0076016E">
        <w:rPr>
          <w:rFonts w:asciiTheme="majorHAnsi" w:hAnsiTheme="majorHAnsi"/>
          <w:sz w:val="24"/>
          <w:szCs w:val="24"/>
          <w:rPrChange w:id="65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</w:t>
      </w:r>
    </w:p>
    <w:p w14:paraId="423D4136" w14:textId="77777777" w:rsidR="00015D14" w:rsidRPr="0076016E" w:rsidRDefault="00015D14" w:rsidP="00015D14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  <w:rPrChange w:id="660" w:author="Mikel Djiofack" w:date="2018-04-25T09:43:00Z">
            <w:rPr/>
          </w:rPrChange>
        </w:rPr>
        <w:pPrChange w:id="661" w:author="Mikel Djiofack" w:date="2018-04-25T09:40:00Z">
          <w:pPr>
            <w:pStyle w:val="ListParagraph"/>
            <w:tabs>
              <w:tab w:val="left" w:pos="1335"/>
            </w:tabs>
            <w:jc w:val="both"/>
          </w:pPr>
        </w:pPrChange>
      </w:pPr>
    </w:p>
    <w:p w14:paraId="6D7D0FCA" w14:textId="398BCB0D" w:rsidR="00CC5791" w:rsidRPr="0076016E" w:rsidRDefault="009A2780" w:rsidP="00DB7C57">
      <w:pPr>
        <w:pStyle w:val="ListParagraph"/>
        <w:numPr>
          <w:ilvl w:val="0"/>
          <w:numId w:val="1"/>
        </w:num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  <w:rPrChange w:id="66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b/>
          <w:sz w:val="24"/>
          <w:szCs w:val="24"/>
          <w:rPrChange w:id="66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lastRenderedPageBreak/>
        <w:t xml:space="preserve">Deep learning </w:t>
      </w:r>
      <w:r w:rsidR="00CC5791" w:rsidRPr="0076016E">
        <w:rPr>
          <w:rFonts w:asciiTheme="majorHAnsi" w:hAnsiTheme="majorHAnsi"/>
          <w:b/>
          <w:sz w:val="24"/>
          <w:szCs w:val="24"/>
          <w:rPrChange w:id="66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Neural Networks:</w:t>
      </w:r>
    </w:p>
    <w:p w14:paraId="42F97EAD" w14:textId="756A7D8A" w:rsidR="009A2780" w:rsidRPr="0076016E" w:rsidRDefault="00AE0292" w:rsidP="00DB7C57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  <w:rPrChange w:id="66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66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The concept of </w:t>
      </w:r>
      <w:r w:rsidR="009A2780" w:rsidRPr="0076016E">
        <w:rPr>
          <w:rFonts w:asciiTheme="majorHAnsi" w:hAnsiTheme="majorHAnsi"/>
          <w:sz w:val="24"/>
          <w:szCs w:val="24"/>
          <w:rPrChange w:id="66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Deep learning </w:t>
      </w:r>
      <w:r w:rsidRPr="0076016E">
        <w:rPr>
          <w:rFonts w:asciiTheme="majorHAnsi" w:hAnsiTheme="majorHAnsi"/>
          <w:sz w:val="24"/>
          <w:szCs w:val="24"/>
          <w:rPrChange w:id="66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is a fas</w:t>
      </w:r>
      <w:r w:rsidR="002F5252" w:rsidRPr="0076016E">
        <w:rPr>
          <w:rFonts w:asciiTheme="majorHAnsi" w:hAnsiTheme="majorHAnsi"/>
          <w:sz w:val="24"/>
          <w:szCs w:val="24"/>
          <w:rPrChange w:id="66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</w:t>
      </w:r>
      <w:r w:rsidR="0030695C" w:rsidRPr="0076016E">
        <w:rPr>
          <w:rFonts w:asciiTheme="majorHAnsi" w:hAnsiTheme="majorHAnsi"/>
          <w:sz w:val="24"/>
          <w:szCs w:val="24"/>
          <w:rPrChange w:id="67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-</w:t>
      </w:r>
      <w:r w:rsidRPr="0076016E">
        <w:rPr>
          <w:rFonts w:asciiTheme="majorHAnsi" w:hAnsiTheme="majorHAnsi"/>
          <w:sz w:val="24"/>
          <w:szCs w:val="24"/>
          <w:rPrChange w:id="67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growing </w:t>
      </w:r>
      <w:r w:rsidR="005C664E" w:rsidRPr="0076016E">
        <w:rPr>
          <w:rFonts w:asciiTheme="majorHAnsi" w:hAnsiTheme="majorHAnsi"/>
          <w:sz w:val="24"/>
          <w:szCs w:val="24"/>
          <w:rPrChange w:id="67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techniqu</w:t>
      </w:r>
      <w:r w:rsidR="0030695C" w:rsidRPr="0076016E">
        <w:rPr>
          <w:rFonts w:asciiTheme="majorHAnsi" w:hAnsiTheme="majorHAnsi"/>
          <w:sz w:val="24"/>
          <w:szCs w:val="24"/>
          <w:rPrChange w:id="67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e</w:t>
      </w:r>
      <w:del w:id="674" w:author="Mikel Djiofack" w:date="2018-04-23T14:52:00Z">
        <w:r w:rsidR="005C664E" w:rsidRPr="0076016E" w:rsidDel="00E669CF">
          <w:rPr>
            <w:rFonts w:asciiTheme="majorHAnsi" w:hAnsiTheme="majorHAnsi"/>
            <w:sz w:val="24"/>
            <w:szCs w:val="24"/>
            <w:rPrChange w:id="67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s</w:delText>
        </w:r>
      </w:del>
      <w:r w:rsidR="005C664E" w:rsidRPr="0076016E">
        <w:rPr>
          <w:rFonts w:asciiTheme="majorHAnsi" w:hAnsiTheme="majorHAnsi"/>
          <w:sz w:val="24"/>
          <w:szCs w:val="24"/>
          <w:rPrChange w:id="67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, used in a range of diversified fields.</w:t>
      </w:r>
      <w:r w:rsidR="00D47A9D" w:rsidRPr="0076016E">
        <w:rPr>
          <w:rFonts w:asciiTheme="majorHAnsi" w:hAnsiTheme="majorHAnsi"/>
          <w:sz w:val="24"/>
          <w:szCs w:val="24"/>
          <w:rPrChange w:id="67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In this </w:t>
      </w:r>
      <w:r w:rsidR="00631297" w:rsidRPr="0076016E">
        <w:rPr>
          <w:rFonts w:asciiTheme="majorHAnsi" w:hAnsiTheme="majorHAnsi"/>
          <w:sz w:val="24"/>
          <w:szCs w:val="24"/>
          <w:rPrChange w:id="67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paper, we </w:t>
      </w:r>
      <w:r w:rsidR="00070551" w:rsidRPr="0076016E">
        <w:rPr>
          <w:rFonts w:asciiTheme="majorHAnsi" w:hAnsiTheme="majorHAnsi"/>
          <w:sz w:val="24"/>
          <w:szCs w:val="24"/>
          <w:rPrChange w:id="67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u</w:t>
      </w:r>
      <w:r w:rsidR="00631297" w:rsidRPr="0076016E">
        <w:rPr>
          <w:rFonts w:asciiTheme="majorHAnsi" w:hAnsiTheme="majorHAnsi"/>
          <w:sz w:val="24"/>
          <w:szCs w:val="24"/>
          <w:rPrChange w:id="68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se a single layer</w:t>
      </w:r>
      <w:r w:rsidR="00070551" w:rsidRPr="0076016E">
        <w:rPr>
          <w:rFonts w:asciiTheme="majorHAnsi" w:hAnsiTheme="majorHAnsi"/>
          <w:sz w:val="24"/>
          <w:szCs w:val="24"/>
          <w:rPrChange w:id="68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ed neural net with stochastic gradient des</w:t>
      </w:r>
      <w:r w:rsidR="0030695C" w:rsidRPr="0076016E">
        <w:rPr>
          <w:rFonts w:asciiTheme="majorHAnsi" w:hAnsiTheme="majorHAnsi"/>
          <w:sz w:val="24"/>
          <w:szCs w:val="24"/>
          <w:rPrChange w:id="68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c</w:t>
      </w:r>
      <w:r w:rsidR="00070551" w:rsidRPr="0076016E">
        <w:rPr>
          <w:rFonts w:asciiTheme="majorHAnsi" w:hAnsiTheme="majorHAnsi"/>
          <w:sz w:val="24"/>
          <w:szCs w:val="24"/>
          <w:rPrChange w:id="68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ent as our optimizer</w:t>
      </w:r>
      <w:r w:rsidR="003E30F9" w:rsidRPr="0076016E">
        <w:rPr>
          <w:rFonts w:asciiTheme="majorHAnsi" w:hAnsiTheme="majorHAnsi"/>
          <w:sz w:val="24"/>
          <w:szCs w:val="24"/>
          <w:rPrChange w:id="68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, with a learning rate of 0.005. We train the neural network on </w:t>
      </w:r>
      <w:r w:rsidR="00E905F4" w:rsidRPr="0076016E">
        <w:rPr>
          <w:rFonts w:asciiTheme="majorHAnsi" w:hAnsiTheme="majorHAnsi"/>
          <w:sz w:val="24"/>
          <w:szCs w:val="24"/>
          <w:rPrChange w:id="68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429 </w:t>
      </w:r>
      <w:r w:rsidR="0030695C" w:rsidRPr="0076016E">
        <w:rPr>
          <w:rFonts w:asciiTheme="majorHAnsi" w:hAnsiTheme="majorHAnsi"/>
          <w:sz w:val="24"/>
          <w:szCs w:val="24"/>
          <w:rPrChange w:id="68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</w:t>
      </w:r>
      <w:r w:rsidR="00E905F4" w:rsidRPr="0076016E">
        <w:rPr>
          <w:rFonts w:asciiTheme="majorHAnsi" w:hAnsiTheme="majorHAnsi"/>
          <w:sz w:val="24"/>
          <w:szCs w:val="24"/>
          <w:rPrChange w:id="68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amples and validate on 108 samples</w:t>
      </w:r>
      <w:r w:rsidR="008B752E" w:rsidRPr="0076016E">
        <w:rPr>
          <w:rFonts w:asciiTheme="majorHAnsi" w:hAnsiTheme="majorHAnsi"/>
          <w:sz w:val="24"/>
          <w:szCs w:val="24"/>
          <w:rPrChange w:id="68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, over 900 epochs</w:t>
      </w:r>
      <w:r w:rsidR="0030695C" w:rsidRPr="0076016E">
        <w:rPr>
          <w:rFonts w:asciiTheme="majorHAnsi" w:hAnsiTheme="majorHAnsi"/>
          <w:sz w:val="24"/>
          <w:szCs w:val="24"/>
          <w:rPrChange w:id="68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8B752E" w:rsidRPr="0076016E">
        <w:rPr>
          <w:rFonts w:asciiTheme="majorHAnsi" w:hAnsiTheme="majorHAnsi"/>
          <w:sz w:val="24"/>
          <w:szCs w:val="24"/>
          <w:rPrChange w:id="69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(</w:t>
      </w:r>
      <w:ins w:id="691" w:author="Mikel Djiofack" w:date="2018-04-23T14:52:00Z">
        <w:r w:rsidR="00666281" w:rsidRPr="0076016E">
          <w:rPr>
            <w:rFonts w:asciiTheme="majorHAnsi" w:hAnsiTheme="majorHAnsi"/>
            <w:sz w:val="24"/>
            <w:szCs w:val="24"/>
            <w:rPrChange w:id="69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an epoch is defined as </w:t>
        </w:r>
      </w:ins>
      <w:r w:rsidR="0030695C" w:rsidRPr="0076016E">
        <w:rPr>
          <w:rFonts w:asciiTheme="majorHAnsi" w:hAnsiTheme="majorHAnsi"/>
          <w:sz w:val="24"/>
          <w:szCs w:val="24"/>
          <w:rPrChange w:id="69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 single pass through all the training data)</w:t>
      </w:r>
      <w:r w:rsidR="002F5252" w:rsidRPr="0076016E">
        <w:rPr>
          <w:rFonts w:asciiTheme="majorHAnsi" w:hAnsiTheme="majorHAnsi"/>
          <w:sz w:val="24"/>
          <w:szCs w:val="24"/>
          <w:rPrChange w:id="69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</w:t>
      </w:r>
    </w:p>
    <w:p w14:paraId="4E7B53AF" w14:textId="6C464DD1" w:rsidR="002F5252" w:rsidRPr="0076016E" w:rsidRDefault="002F5252" w:rsidP="00DB7C57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  <w:rPrChange w:id="69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602444AF" w14:textId="68C69044" w:rsidR="002F5252" w:rsidRPr="0076016E" w:rsidRDefault="002F5252" w:rsidP="00DB7C57">
      <w:pPr>
        <w:pStyle w:val="ListParagraph"/>
        <w:tabs>
          <w:tab w:val="left" w:pos="1335"/>
        </w:tabs>
        <w:jc w:val="both"/>
        <w:rPr>
          <w:ins w:id="696" w:author="Mikel Djiofack" w:date="2018-04-23T14:53:00Z"/>
          <w:rFonts w:asciiTheme="majorHAnsi" w:hAnsiTheme="majorHAnsi"/>
          <w:b/>
          <w:sz w:val="28"/>
          <w:szCs w:val="28"/>
          <w:rPrChange w:id="697" w:author="Mikel Djiofack" w:date="2018-04-25T09:43:00Z">
            <w:rPr>
              <w:ins w:id="698" w:author="Mikel Djiofack" w:date="2018-04-23T14:53:00Z"/>
              <w:rFonts w:asciiTheme="majorHAnsi" w:hAnsiTheme="majorHAnsi"/>
              <w:b/>
              <w:sz w:val="28"/>
              <w:szCs w:val="28"/>
            </w:rPr>
          </w:rPrChange>
        </w:rPr>
      </w:pPr>
      <w:r w:rsidRPr="0076016E">
        <w:rPr>
          <w:rFonts w:asciiTheme="majorHAnsi" w:hAnsiTheme="majorHAnsi"/>
          <w:b/>
          <w:sz w:val="28"/>
          <w:szCs w:val="28"/>
          <w:rPrChange w:id="69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Section 3: Predictive studies using all 5 algorithms</w:t>
      </w:r>
      <w:del w:id="700" w:author="Mikel Djiofack" w:date="2018-04-23T14:52:00Z">
        <w:r w:rsidRPr="0076016E" w:rsidDel="00666281">
          <w:rPr>
            <w:rFonts w:asciiTheme="majorHAnsi" w:hAnsiTheme="majorHAnsi"/>
            <w:b/>
            <w:sz w:val="28"/>
            <w:szCs w:val="28"/>
            <w:rPrChange w:id="70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:</w:delText>
        </w:r>
      </w:del>
    </w:p>
    <w:p w14:paraId="24996FE6" w14:textId="77777777" w:rsidR="00C60091" w:rsidRPr="0076016E" w:rsidRDefault="00C60091" w:rsidP="00DB7C57">
      <w:pPr>
        <w:pStyle w:val="ListParagraph"/>
        <w:tabs>
          <w:tab w:val="left" w:pos="1335"/>
        </w:tabs>
        <w:jc w:val="both"/>
        <w:rPr>
          <w:rFonts w:asciiTheme="majorHAnsi" w:hAnsiTheme="majorHAnsi"/>
          <w:b/>
          <w:sz w:val="28"/>
          <w:szCs w:val="28"/>
          <w:rPrChange w:id="70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2F3D0B61" w14:textId="2D669EC7" w:rsidR="002F5252" w:rsidRPr="0076016E" w:rsidRDefault="005B4F0A" w:rsidP="00DB7C57">
      <w:pPr>
        <w:pStyle w:val="ListParagraph"/>
        <w:numPr>
          <w:ilvl w:val="0"/>
          <w:numId w:val="3"/>
        </w:numPr>
        <w:tabs>
          <w:tab w:val="left" w:pos="1335"/>
        </w:tabs>
        <w:jc w:val="both"/>
        <w:rPr>
          <w:ins w:id="703" w:author="Mikel Djiofack" w:date="2018-04-23T14:54:00Z"/>
          <w:rFonts w:asciiTheme="majorHAnsi" w:hAnsiTheme="majorHAnsi"/>
          <w:b/>
          <w:sz w:val="24"/>
          <w:szCs w:val="24"/>
          <w:rPrChange w:id="704" w:author="Mikel Djiofack" w:date="2018-04-25T09:43:00Z">
            <w:rPr>
              <w:ins w:id="705" w:author="Mikel Djiofack" w:date="2018-04-23T14:54:00Z"/>
              <w:rFonts w:asciiTheme="majorHAnsi" w:hAnsiTheme="majorHAnsi"/>
              <w:b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b/>
          <w:sz w:val="24"/>
          <w:szCs w:val="24"/>
          <w:rPrChange w:id="70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Experimental setup:</w:t>
      </w:r>
    </w:p>
    <w:p w14:paraId="54E5F210" w14:textId="77777777" w:rsidR="00C60091" w:rsidRPr="0076016E" w:rsidRDefault="00C60091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b/>
          <w:sz w:val="24"/>
          <w:szCs w:val="24"/>
          <w:rPrChange w:id="70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pPrChange w:id="708" w:author="Mikel Djiofack" w:date="2018-04-23T14:55:00Z">
          <w:pPr>
            <w:pStyle w:val="ListParagraph"/>
            <w:numPr>
              <w:numId w:val="3"/>
            </w:numPr>
            <w:tabs>
              <w:tab w:val="left" w:pos="1335"/>
            </w:tabs>
            <w:ind w:left="1080" w:hanging="360"/>
            <w:jc w:val="both"/>
          </w:pPr>
        </w:pPrChange>
      </w:pPr>
    </w:p>
    <w:p w14:paraId="1DC38830" w14:textId="08F77AE1" w:rsidR="00B00469" w:rsidRPr="0076016E" w:rsidRDefault="00B00469" w:rsidP="00DB7C57">
      <w:pPr>
        <w:pStyle w:val="ListParagraph"/>
        <w:tabs>
          <w:tab w:val="left" w:pos="1335"/>
        </w:tabs>
        <w:ind w:left="1080"/>
        <w:jc w:val="both"/>
        <w:rPr>
          <w:ins w:id="709" w:author="Mikel Djiofack" w:date="2018-04-23T14:57:00Z"/>
          <w:rFonts w:asciiTheme="majorHAnsi" w:hAnsiTheme="majorHAnsi"/>
          <w:sz w:val="24"/>
          <w:szCs w:val="24"/>
          <w:rPrChange w:id="710" w:author="Mikel Djiofack" w:date="2018-04-25T09:43:00Z">
            <w:rPr>
              <w:ins w:id="711" w:author="Mikel Djiofack" w:date="2018-04-23T14:57:00Z"/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71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The experiment was conducted </w:t>
      </w:r>
      <w:r w:rsidR="00131227" w:rsidRPr="0076016E">
        <w:rPr>
          <w:rFonts w:asciiTheme="majorHAnsi" w:hAnsiTheme="majorHAnsi"/>
          <w:sz w:val="24"/>
          <w:szCs w:val="24"/>
          <w:rPrChange w:id="71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on </w:t>
      </w:r>
      <w:proofErr w:type="spellStart"/>
      <w:r w:rsidR="00131227" w:rsidRPr="0076016E">
        <w:rPr>
          <w:rFonts w:asciiTheme="majorHAnsi" w:hAnsiTheme="majorHAnsi"/>
          <w:sz w:val="24"/>
          <w:szCs w:val="24"/>
          <w:rPrChange w:id="71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Jupyter</w:t>
      </w:r>
      <w:proofErr w:type="spellEnd"/>
      <w:r w:rsidR="00131227" w:rsidRPr="0076016E">
        <w:rPr>
          <w:rFonts w:asciiTheme="majorHAnsi" w:hAnsiTheme="majorHAnsi"/>
          <w:sz w:val="24"/>
          <w:szCs w:val="24"/>
          <w:rPrChange w:id="71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Notebook</w:t>
      </w:r>
      <w:r w:rsidR="0015079A" w:rsidRPr="0076016E">
        <w:rPr>
          <w:rFonts w:asciiTheme="majorHAnsi" w:hAnsiTheme="majorHAnsi"/>
          <w:sz w:val="24"/>
          <w:szCs w:val="24"/>
          <w:rPrChange w:id="71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 T</w:t>
      </w:r>
      <w:r w:rsidR="00131227" w:rsidRPr="0076016E">
        <w:rPr>
          <w:rFonts w:asciiTheme="majorHAnsi" w:hAnsiTheme="majorHAnsi"/>
          <w:sz w:val="24"/>
          <w:szCs w:val="24"/>
          <w:rPrChange w:id="71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he datasets were downl</w:t>
      </w:r>
      <w:r w:rsidR="0015079A" w:rsidRPr="0076016E">
        <w:rPr>
          <w:rFonts w:asciiTheme="majorHAnsi" w:hAnsiTheme="majorHAnsi"/>
          <w:sz w:val="24"/>
          <w:szCs w:val="24"/>
          <w:rPrChange w:id="71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o</w:t>
      </w:r>
      <w:r w:rsidR="00131227" w:rsidRPr="0076016E">
        <w:rPr>
          <w:rFonts w:asciiTheme="majorHAnsi" w:hAnsiTheme="majorHAnsi"/>
          <w:sz w:val="24"/>
          <w:szCs w:val="24"/>
          <w:rPrChange w:id="71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aded from </w:t>
      </w:r>
      <w:ins w:id="720" w:author="Mikel Djiofack" w:date="2018-04-23T14:55:00Z">
        <w:r w:rsidR="00783F88" w:rsidRPr="0076016E">
          <w:rPr>
            <w:rFonts w:asciiTheme="majorHAnsi" w:hAnsiTheme="majorHAnsi"/>
            <w:sz w:val="24"/>
            <w:szCs w:val="24"/>
            <w:rPrChange w:id="72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the </w:t>
        </w:r>
      </w:ins>
      <w:r w:rsidR="00131227" w:rsidRPr="0076016E">
        <w:rPr>
          <w:rFonts w:asciiTheme="majorHAnsi" w:hAnsiTheme="majorHAnsi"/>
          <w:sz w:val="24"/>
          <w:szCs w:val="24"/>
          <w:rPrChange w:id="72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Kaggle</w:t>
      </w:r>
      <w:r w:rsidR="0015079A" w:rsidRPr="0076016E">
        <w:rPr>
          <w:rFonts w:asciiTheme="majorHAnsi" w:hAnsiTheme="majorHAnsi"/>
          <w:sz w:val="24"/>
          <w:szCs w:val="24"/>
          <w:rPrChange w:id="72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Competition interface,</w:t>
      </w:r>
      <w:ins w:id="724" w:author="Mikel Djiofack" w:date="2018-04-23T16:16:00Z">
        <w:r w:rsidR="00DA26FE" w:rsidRPr="0076016E">
          <w:rPr>
            <w:rFonts w:asciiTheme="majorHAnsi" w:hAnsiTheme="majorHAnsi"/>
            <w:sz w:val="24"/>
            <w:szCs w:val="24"/>
            <w:rPrChange w:id="72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</w:t>
        </w:r>
      </w:ins>
      <w:del w:id="726" w:author="Mikel Djiofack" w:date="2018-04-23T14:56:00Z">
        <w:r w:rsidR="0015079A" w:rsidRPr="0076016E" w:rsidDel="00B86C8F">
          <w:rPr>
            <w:rFonts w:asciiTheme="majorHAnsi" w:hAnsiTheme="majorHAnsi"/>
            <w:sz w:val="24"/>
            <w:szCs w:val="24"/>
            <w:rPrChange w:id="72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 </w:delText>
        </w:r>
      </w:del>
      <w:r w:rsidR="0015079A" w:rsidRPr="0076016E">
        <w:rPr>
          <w:rFonts w:asciiTheme="majorHAnsi" w:hAnsiTheme="majorHAnsi"/>
          <w:sz w:val="24"/>
          <w:szCs w:val="24"/>
          <w:rPrChange w:id="72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and stored as a </w:t>
      </w:r>
      <w:r w:rsidR="00822B2E" w:rsidRPr="0076016E">
        <w:rPr>
          <w:rFonts w:asciiTheme="majorHAnsi" w:hAnsiTheme="majorHAnsi"/>
          <w:sz w:val="24"/>
          <w:szCs w:val="24"/>
          <w:rPrChange w:id="72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.csv file. The dataset was directly read into </w:t>
      </w:r>
      <w:proofErr w:type="spellStart"/>
      <w:r w:rsidR="00822B2E" w:rsidRPr="0076016E">
        <w:rPr>
          <w:rFonts w:asciiTheme="majorHAnsi" w:hAnsiTheme="majorHAnsi"/>
          <w:sz w:val="24"/>
          <w:szCs w:val="24"/>
          <w:rPrChange w:id="73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Jupyter</w:t>
      </w:r>
      <w:proofErr w:type="spellEnd"/>
      <w:r w:rsidR="00822B2E" w:rsidRPr="0076016E">
        <w:rPr>
          <w:rFonts w:asciiTheme="majorHAnsi" w:hAnsiTheme="majorHAnsi"/>
          <w:sz w:val="24"/>
          <w:szCs w:val="24"/>
          <w:rPrChange w:id="73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Notebook </w:t>
      </w:r>
      <w:r w:rsidR="002C6558" w:rsidRPr="0076016E">
        <w:rPr>
          <w:rFonts w:asciiTheme="majorHAnsi" w:hAnsiTheme="majorHAnsi"/>
          <w:sz w:val="24"/>
          <w:szCs w:val="24"/>
          <w:rPrChange w:id="73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using Pandas. The performance of all the algorithms is </w:t>
      </w:r>
      <w:r w:rsidR="00B16237" w:rsidRPr="0076016E">
        <w:rPr>
          <w:rFonts w:asciiTheme="majorHAnsi" w:hAnsiTheme="majorHAnsi"/>
          <w:sz w:val="24"/>
          <w:szCs w:val="24"/>
          <w:rPrChange w:id="73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evaluated using the </w:t>
      </w:r>
      <w:proofErr w:type="spellStart"/>
      <w:r w:rsidR="00B16237" w:rsidRPr="0076016E">
        <w:rPr>
          <w:rFonts w:asciiTheme="majorHAnsi" w:hAnsiTheme="majorHAnsi"/>
          <w:sz w:val="24"/>
          <w:szCs w:val="24"/>
          <w:rPrChange w:id="73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accuracy_score</w:t>
      </w:r>
      <w:proofErr w:type="spellEnd"/>
      <w:r w:rsidR="00B16237" w:rsidRPr="0076016E">
        <w:rPr>
          <w:rFonts w:asciiTheme="majorHAnsi" w:hAnsiTheme="majorHAnsi"/>
          <w:sz w:val="24"/>
          <w:szCs w:val="24"/>
          <w:rPrChange w:id="73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and </w:t>
      </w:r>
      <w:proofErr w:type="spellStart"/>
      <w:r w:rsidR="00B16237" w:rsidRPr="0076016E">
        <w:rPr>
          <w:rFonts w:asciiTheme="majorHAnsi" w:hAnsiTheme="majorHAnsi"/>
          <w:sz w:val="24"/>
          <w:szCs w:val="24"/>
          <w:rPrChange w:id="73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roc_auc_score</w:t>
      </w:r>
      <w:proofErr w:type="spellEnd"/>
      <w:r w:rsidR="00B16237" w:rsidRPr="0076016E">
        <w:rPr>
          <w:rFonts w:asciiTheme="majorHAnsi" w:hAnsiTheme="majorHAnsi"/>
          <w:sz w:val="24"/>
          <w:szCs w:val="24"/>
          <w:rPrChange w:id="73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from SKLEARN. </w:t>
      </w:r>
      <w:r w:rsidR="00A202DD" w:rsidRPr="0076016E">
        <w:rPr>
          <w:rFonts w:asciiTheme="majorHAnsi" w:hAnsiTheme="majorHAnsi"/>
          <w:sz w:val="24"/>
          <w:szCs w:val="24"/>
          <w:rPrChange w:id="73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A </w:t>
      </w:r>
      <w:proofErr w:type="spellStart"/>
      <w:r w:rsidR="00B16237" w:rsidRPr="0076016E">
        <w:rPr>
          <w:rFonts w:asciiTheme="majorHAnsi" w:hAnsiTheme="majorHAnsi"/>
          <w:sz w:val="24"/>
          <w:szCs w:val="24"/>
          <w:rPrChange w:id="73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ROC_curve</w:t>
      </w:r>
      <w:proofErr w:type="spellEnd"/>
      <w:r w:rsidR="00A202DD" w:rsidRPr="0076016E">
        <w:rPr>
          <w:rFonts w:asciiTheme="majorHAnsi" w:hAnsiTheme="majorHAnsi"/>
          <w:sz w:val="24"/>
          <w:szCs w:val="24"/>
          <w:rPrChange w:id="74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9B5B92" w:rsidRPr="0076016E">
        <w:rPr>
          <w:rFonts w:asciiTheme="majorHAnsi" w:hAnsiTheme="majorHAnsi"/>
          <w:sz w:val="24"/>
          <w:szCs w:val="24"/>
          <w:rPrChange w:id="74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(true positive rates verses false positive rates)</w:t>
      </w:r>
      <w:r w:rsidR="00B16237" w:rsidRPr="0076016E">
        <w:rPr>
          <w:rFonts w:asciiTheme="majorHAnsi" w:hAnsiTheme="majorHAnsi"/>
          <w:sz w:val="24"/>
          <w:szCs w:val="24"/>
          <w:rPrChange w:id="74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del w:id="743" w:author="Mikel Djiofack" w:date="2018-04-23T14:56:00Z">
        <w:r w:rsidR="00B16237" w:rsidRPr="0076016E" w:rsidDel="0038451A">
          <w:rPr>
            <w:rFonts w:asciiTheme="majorHAnsi" w:hAnsiTheme="majorHAnsi"/>
            <w:sz w:val="24"/>
            <w:szCs w:val="24"/>
            <w:rPrChange w:id="744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wa</w:delText>
        </w:r>
      </w:del>
      <w:ins w:id="745" w:author="Mikel Djiofack" w:date="2018-04-23T14:56:00Z">
        <w:r w:rsidR="0038451A" w:rsidRPr="0076016E">
          <w:rPr>
            <w:rFonts w:asciiTheme="majorHAnsi" w:hAnsiTheme="majorHAnsi"/>
            <w:sz w:val="24"/>
            <w:szCs w:val="24"/>
            <w:rPrChange w:id="74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i</w:t>
        </w:r>
      </w:ins>
      <w:r w:rsidR="00B16237" w:rsidRPr="0076016E">
        <w:rPr>
          <w:rFonts w:asciiTheme="majorHAnsi" w:hAnsiTheme="majorHAnsi"/>
          <w:sz w:val="24"/>
          <w:szCs w:val="24"/>
          <w:rPrChange w:id="74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s also plotted </w:t>
      </w:r>
      <w:del w:id="748" w:author="Mikel Djiofack" w:date="2018-04-23T14:56:00Z">
        <w:r w:rsidR="009B5B92" w:rsidRPr="0076016E" w:rsidDel="00B86C8F">
          <w:rPr>
            <w:rFonts w:asciiTheme="majorHAnsi" w:hAnsiTheme="majorHAnsi"/>
            <w:sz w:val="24"/>
            <w:szCs w:val="24"/>
            <w:rPrChange w:id="74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curve</w:delText>
        </w:r>
      </w:del>
      <w:r w:rsidR="009B5B92" w:rsidRPr="0076016E">
        <w:rPr>
          <w:rFonts w:asciiTheme="majorHAnsi" w:hAnsiTheme="majorHAnsi"/>
          <w:sz w:val="24"/>
          <w:szCs w:val="24"/>
          <w:rPrChange w:id="75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for the different algorithms</w:t>
      </w:r>
      <w:r w:rsidR="00A202DD" w:rsidRPr="0076016E">
        <w:rPr>
          <w:rFonts w:asciiTheme="majorHAnsi" w:hAnsiTheme="majorHAnsi"/>
          <w:sz w:val="24"/>
          <w:szCs w:val="24"/>
          <w:rPrChange w:id="75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</w:t>
      </w:r>
      <w:r w:rsidR="0015079A" w:rsidRPr="0076016E">
        <w:rPr>
          <w:rFonts w:asciiTheme="majorHAnsi" w:hAnsiTheme="majorHAnsi"/>
          <w:sz w:val="24"/>
          <w:szCs w:val="24"/>
          <w:rPrChange w:id="75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</w:p>
    <w:p w14:paraId="42AB58D2" w14:textId="77777777" w:rsidR="00B86C8F" w:rsidRPr="0076016E" w:rsidRDefault="00B86C8F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  <w:rPrChange w:id="75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443DD102" w14:textId="0EC0A6B3" w:rsidR="005B4F0A" w:rsidRPr="0076016E" w:rsidRDefault="005B4F0A" w:rsidP="00DB7C57">
      <w:pPr>
        <w:pStyle w:val="ListParagraph"/>
        <w:numPr>
          <w:ilvl w:val="0"/>
          <w:numId w:val="3"/>
        </w:numPr>
        <w:tabs>
          <w:tab w:val="left" w:pos="1335"/>
        </w:tabs>
        <w:jc w:val="both"/>
        <w:rPr>
          <w:ins w:id="754" w:author="Mikel Djiofack" w:date="2018-04-23T14:57:00Z"/>
          <w:rFonts w:asciiTheme="majorHAnsi" w:hAnsiTheme="majorHAnsi"/>
          <w:b/>
          <w:sz w:val="24"/>
          <w:szCs w:val="24"/>
          <w:rPrChange w:id="755" w:author="Mikel Djiofack" w:date="2018-04-25T09:43:00Z">
            <w:rPr>
              <w:ins w:id="756" w:author="Mikel Djiofack" w:date="2018-04-23T14:57:00Z"/>
              <w:rFonts w:asciiTheme="majorHAnsi" w:hAnsiTheme="majorHAnsi"/>
              <w:b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b/>
          <w:sz w:val="24"/>
          <w:szCs w:val="24"/>
          <w:rPrChange w:id="75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Pima Diabetes dataset</w:t>
      </w:r>
      <w:ins w:id="758" w:author="Mikel Djiofack" w:date="2018-04-23T14:57:00Z">
        <w:r w:rsidR="00B86C8F" w:rsidRPr="0076016E">
          <w:rPr>
            <w:rFonts w:asciiTheme="majorHAnsi" w:hAnsiTheme="majorHAnsi"/>
            <w:b/>
            <w:sz w:val="24"/>
            <w:szCs w:val="24"/>
            <w:rPrChange w:id="759" w:author="Mikel Djiofack" w:date="2018-04-25T09:43:00Z">
              <w:rPr>
                <w:rFonts w:asciiTheme="majorHAnsi" w:hAnsiTheme="majorHAnsi"/>
                <w:b/>
                <w:sz w:val="24"/>
                <w:szCs w:val="24"/>
              </w:rPr>
            </w:rPrChange>
          </w:rPr>
          <w:t>:</w:t>
        </w:r>
      </w:ins>
    </w:p>
    <w:p w14:paraId="0FC7CEA9" w14:textId="77777777" w:rsidR="00B86C8F" w:rsidRPr="0076016E" w:rsidRDefault="00B86C8F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b/>
          <w:sz w:val="24"/>
          <w:szCs w:val="24"/>
          <w:rPrChange w:id="76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pPrChange w:id="761" w:author="Mikel Djiofack" w:date="2018-04-23T14:57:00Z">
          <w:pPr>
            <w:pStyle w:val="ListParagraph"/>
            <w:numPr>
              <w:numId w:val="3"/>
            </w:numPr>
            <w:tabs>
              <w:tab w:val="left" w:pos="1335"/>
            </w:tabs>
            <w:ind w:left="1080" w:hanging="360"/>
            <w:jc w:val="both"/>
          </w:pPr>
        </w:pPrChange>
      </w:pPr>
    </w:p>
    <w:p w14:paraId="575CF072" w14:textId="10979621" w:rsidR="00B018AE" w:rsidRPr="0076016E" w:rsidRDefault="00B018AE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  <w:rPrChange w:id="76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76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The Pima diabetes dataset </w:t>
      </w:r>
      <w:r w:rsidR="000575DC" w:rsidRPr="0076016E">
        <w:rPr>
          <w:rFonts w:asciiTheme="majorHAnsi" w:hAnsiTheme="majorHAnsi"/>
          <w:sz w:val="24"/>
          <w:szCs w:val="24"/>
          <w:rPrChange w:id="76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is originally from the National Institute </w:t>
      </w:r>
      <w:proofErr w:type="gramStart"/>
      <w:r w:rsidR="000575DC" w:rsidRPr="0076016E">
        <w:rPr>
          <w:rFonts w:asciiTheme="majorHAnsi" w:hAnsiTheme="majorHAnsi"/>
          <w:sz w:val="24"/>
          <w:szCs w:val="24"/>
          <w:rPrChange w:id="76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Of</w:t>
      </w:r>
      <w:proofErr w:type="gramEnd"/>
      <w:r w:rsidR="000575DC" w:rsidRPr="0076016E">
        <w:rPr>
          <w:rFonts w:asciiTheme="majorHAnsi" w:hAnsiTheme="majorHAnsi"/>
          <w:sz w:val="24"/>
          <w:szCs w:val="24"/>
          <w:rPrChange w:id="76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Diabetes and Digestive and Kidney Diseases</w:t>
      </w:r>
      <w:ins w:id="767" w:author="Mikel Djiofack" w:date="2018-04-23T14:57:00Z">
        <w:r w:rsidR="002A4C99" w:rsidRPr="0076016E">
          <w:rPr>
            <w:rFonts w:asciiTheme="majorHAnsi" w:hAnsiTheme="majorHAnsi"/>
            <w:sz w:val="24"/>
            <w:szCs w:val="24"/>
            <w:rPrChange w:id="76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(NIDDK)</w:t>
        </w:r>
      </w:ins>
      <w:r w:rsidR="000575DC" w:rsidRPr="0076016E">
        <w:rPr>
          <w:rFonts w:asciiTheme="majorHAnsi" w:hAnsiTheme="majorHAnsi"/>
          <w:sz w:val="24"/>
          <w:szCs w:val="24"/>
          <w:rPrChange w:id="76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. </w:t>
      </w:r>
      <w:r w:rsidR="001D2CC9" w:rsidRPr="0076016E">
        <w:rPr>
          <w:rFonts w:asciiTheme="majorHAnsi" w:hAnsiTheme="majorHAnsi"/>
          <w:sz w:val="24"/>
          <w:szCs w:val="24"/>
          <w:rPrChange w:id="77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It is a collection of </w:t>
      </w:r>
      <w:ins w:id="771" w:author="Mikel Djiofack" w:date="2018-04-23T14:57:00Z">
        <w:r w:rsidR="002A4C99" w:rsidRPr="0076016E">
          <w:rPr>
            <w:rFonts w:asciiTheme="majorHAnsi" w:hAnsiTheme="majorHAnsi"/>
            <w:sz w:val="24"/>
            <w:szCs w:val="24"/>
            <w:rPrChange w:id="77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8 </w:t>
        </w:r>
      </w:ins>
      <w:r w:rsidR="001D2CC9" w:rsidRPr="0076016E">
        <w:rPr>
          <w:rFonts w:asciiTheme="majorHAnsi" w:hAnsiTheme="majorHAnsi"/>
          <w:sz w:val="24"/>
          <w:szCs w:val="24"/>
          <w:rPrChange w:id="77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medical predictor </w:t>
      </w:r>
      <w:r w:rsidR="00571114" w:rsidRPr="0076016E">
        <w:rPr>
          <w:rFonts w:asciiTheme="majorHAnsi" w:hAnsiTheme="majorHAnsi"/>
          <w:sz w:val="24"/>
          <w:szCs w:val="24"/>
          <w:rPrChange w:id="77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variables and a target variable (Outcome)</w:t>
      </w:r>
      <w:r w:rsidR="006412C9" w:rsidRPr="0076016E">
        <w:rPr>
          <w:rFonts w:asciiTheme="majorHAnsi" w:hAnsiTheme="majorHAnsi"/>
          <w:sz w:val="24"/>
          <w:szCs w:val="24"/>
          <w:rPrChange w:id="77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, recorded from 768 female </w:t>
      </w:r>
      <w:r w:rsidR="0063258F" w:rsidRPr="0076016E">
        <w:rPr>
          <w:rFonts w:asciiTheme="majorHAnsi" w:hAnsiTheme="majorHAnsi"/>
          <w:sz w:val="24"/>
          <w:szCs w:val="24"/>
          <w:rPrChange w:id="77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patients at least</w:t>
      </w:r>
      <w:del w:id="777" w:author="Mikel Djiofack" w:date="2018-04-23T14:57:00Z">
        <w:r w:rsidR="0063258F" w:rsidRPr="0076016E" w:rsidDel="002A4C99">
          <w:rPr>
            <w:rFonts w:asciiTheme="majorHAnsi" w:hAnsiTheme="majorHAnsi"/>
            <w:sz w:val="24"/>
            <w:szCs w:val="24"/>
            <w:rPrChange w:id="77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e</w:delText>
        </w:r>
      </w:del>
      <w:r w:rsidR="0063258F" w:rsidRPr="0076016E">
        <w:rPr>
          <w:rFonts w:asciiTheme="majorHAnsi" w:hAnsiTheme="majorHAnsi"/>
          <w:sz w:val="24"/>
          <w:szCs w:val="24"/>
          <w:rPrChange w:id="77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21 years </w:t>
      </w:r>
      <w:ins w:id="780" w:author="Mikel Djiofack" w:date="2018-04-23T14:58:00Z">
        <w:r w:rsidR="002A4C99" w:rsidRPr="0076016E">
          <w:rPr>
            <w:rFonts w:asciiTheme="majorHAnsi" w:hAnsiTheme="majorHAnsi"/>
            <w:sz w:val="24"/>
            <w:szCs w:val="24"/>
            <w:rPrChange w:id="78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of age and </w:t>
        </w:r>
      </w:ins>
      <w:del w:id="782" w:author="Mikel Djiofack" w:date="2018-04-23T14:58:00Z">
        <w:r w:rsidR="0063258F" w:rsidRPr="0076016E" w:rsidDel="002A4C99">
          <w:rPr>
            <w:rFonts w:asciiTheme="majorHAnsi" w:hAnsiTheme="majorHAnsi"/>
            <w:sz w:val="24"/>
            <w:szCs w:val="24"/>
            <w:rPrChange w:id="78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old,</w:delText>
        </w:r>
      </w:del>
      <w:r w:rsidR="0063258F" w:rsidRPr="0076016E">
        <w:rPr>
          <w:rFonts w:asciiTheme="majorHAnsi" w:hAnsiTheme="majorHAnsi"/>
          <w:sz w:val="24"/>
          <w:szCs w:val="24"/>
          <w:rPrChange w:id="78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of Pima Indian descent.</w:t>
      </w:r>
      <w:r w:rsidR="003370C9" w:rsidRPr="0076016E">
        <w:rPr>
          <w:rFonts w:asciiTheme="majorHAnsi" w:hAnsiTheme="majorHAnsi"/>
          <w:sz w:val="24"/>
          <w:szCs w:val="24"/>
          <w:rPrChange w:id="78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The target variable(Outcome) takes variable 0</w:t>
      </w:r>
      <w:r w:rsidR="0069503C" w:rsidRPr="0076016E">
        <w:rPr>
          <w:rFonts w:asciiTheme="majorHAnsi" w:hAnsiTheme="majorHAnsi"/>
          <w:sz w:val="24"/>
          <w:szCs w:val="24"/>
          <w:rPrChange w:id="78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- for non</w:t>
      </w:r>
      <w:ins w:id="787" w:author="Mikel Djiofack" w:date="2018-04-23T14:58:00Z">
        <w:r w:rsidR="008A164F" w:rsidRPr="0076016E">
          <w:rPr>
            <w:rFonts w:asciiTheme="majorHAnsi" w:hAnsiTheme="majorHAnsi"/>
            <w:sz w:val="24"/>
            <w:szCs w:val="24"/>
            <w:rPrChange w:id="78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-</w:t>
        </w:r>
      </w:ins>
      <w:del w:id="789" w:author="Mikel Djiofack" w:date="2018-04-23T14:58:00Z">
        <w:r w:rsidR="0069503C" w:rsidRPr="0076016E" w:rsidDel="008A164F">
          <w:rPr>
            <w:rFonts w:asciiTheme="majorHAnsi" w:hAnsiTheme="majorHAnsi"/>
            <w:sz w:val="24"/>
            <w:szCs w:val="24"/>
            <w:rPrChange w:id="79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 </w:delText>
        </w:r>
      </w:del>
      <w:r w:rsidR="0069503C" w:rsidRPr="0076016E">
        <w:rPr>
          <w:rFonts w:asciiTheme="majorHAnsi" w:hAnsiTheme="majorHAnsi"/>
          <w:sz w:val="24"/>
          <w:szCs w:val="24"/>
          <w:rPrChange w:id="79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diabetic patients </w:t>
      </w:r>
      <w:r w:rsidR="00341594" w:rsidRPr="0076016E">
        <w:rPr>
          <w:rFonts w:asciiTheme="majorHAnsi" w:hAnsiTheme="majorHAnsi"/>
          <w:sz w:val="24"/>
          <w:szCs w:val="24"/>
          <w:rPrChange w:id="79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which accounts for about 65</w:t>
      </w:r>
      <w:r w:rsidR="00C74649" w:rsidRPr="0076016E">
        <w:rPr>
          <w:rFonts w:asciiTheme="majorHAnsi" w:hAnsiTheme="majorHAnsi"/>
          <w:sz w:val="24"/>
          <w:szCs w:val="24"/>
          <w:rPrChange w:id="79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% of patients </w:t>
      </w:r>
      <w:r w:rsidR="0069503C" w:rsidRPr="0076016E">
        <w:rPr>
          <w:rFonts w:asciiTheme="majorHAnsi" w:hAnsiTheme="majorHAnsi"/>
          <w:sz w:val="24"/>
          <w:szCs w:val="24"/>
          <w:rPrChange w:id="79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and 1 for diabetic patients</w:t>
      </w:r>
      <w:r w:rsidR="00C74649" w:rsidRPr="0076016E">
        <w:rPr>
          <w:rFonts w:asciiTheme="majorHAnsi" w:hAnsiTheme="majorHAnsi"/>
          <w:sz w:val="24"/>
          <w:szCs w:val="24"/>
          <w:rPrChange w:id="79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accounting for 35% of patients in the dataset</w:t>
      </w:r>
      <w:r w:rsidR="0069503C" w:rsidRPr="0076016E">
        <w:rPr>
          <w:rFonts w:asciiTheme="majorHAnsi" w:hAnsiTheme="majorHAnsi"/>
          <w:sz w:val="24"/>
          <w:szCs w:val="24"/>
          <w:rPrChange w:id="79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</w:t>
      </w:r>
      <w:r w:rsidR="000B48B3" w:rsidRPr="0076016E">
        <w:rPr>
          <w:rFonts w:asciiTheme="majorHAnsi" w:hAnsiTheme="majorHAnsi"/>
          <w:sz w:val="24"/>
          <w:szCs w:val="24"/>
          <w:rPrChange w:id="79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Below is a distribution of </w:t>
      </w:r>
      <w:r w:rsidR="007941B1" w:rsidRPr="0076016E">
        <w:rPr>
          <w:rFonts w:asciiTheme="majorHAnsi" w:hAnsiTheme="majorHAnsi"/>
          <w:sz w:val="24"/>
          <w:szCs w:val="24"/>
          <w:rPrChange w:id="79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diabetic vs non-diabetic patients in the dataset.</w:t>
      </w:r>
    </w:p>
    <w:p w14:paraId="20A6F928" w14:textId="77777777" w:rsidR="00325D5D" w:rsidRPr="0076016E" w:rsidRDefault="00325D5D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  <w:rPrChange w:id="79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1292EFC4" w14:textId="1B789887" w:rsidR="007941B1" w:rsidRPr="0076016E" w:rsidRDefault="007941B1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  <w:rPrChange w:id="80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noProof/>
          <w:sz w:val="24"/>
          <w:szCs w:val="24"/>
          <w:rPrChange w:id="801" w:author="Mikel Djiofack" w:date="2018-04-25T09:43:00Z">
            <w:rPr>
              <w:rFonts w:asciiTheme="majorHAnsi" w:hAnsiTheme="majorHAnsi"/>
              <w:noProof/>
              <w:sz w:val="24"/>
              <w:szCs w:val="24"/>
            </w:rPr>
          </w:rPrChange>
        </w:rPr>
        <w:drawing>
          <wp:inline distT="0" distB="0" distL="0" distR="0" wp14:anchorId="7C803DAB" wp14:editId="6B80875C">
            <wp:extent cx="366395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come distrib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06" cy="21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CD07" w14:textId="40B1474D" w:rsidR="006A60A6" w:rsidRPr="0076016E" w:rsidRDefault="006A60A6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  <w:rPrChange w:id="80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6C0931A8" w14:textId="77777777" w:rsidR="00325D5D" w:rsidRPr="0076016E" w:rsidRDefault="00325D5D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  <w:rPrChange w:id="80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7995FF8F" w14:textId="35EEE9BA" w:rsidR="002B3941" w:rsidRPr="0076016E" w:rsidRDefault="00826826" w:rsidP="00DB7C57">
      <w:pPr>
        <w:pStyle w:val="ListParagraph"/>
        <w:tabs>
          <w:tab w:val="left" w:pos="1335"/>
        </w:tabs>
        <w:ind w:left="1080"/>
        <w:jc w:val="both"/>
        <w:rPr>
          <w:ins w:id="804" w:author="Mikel Djiofack" w:date="2018-04-23T16:57:00Z"/>
          <w:rFonts w:asciiTheme="majorHAnsi" w:hAnsiTheme="majorHAnsi"/>
          <w:sz w:val="24"/>
          <w:szCs w:val="24"/>
          <w:rPrChange w:id="805" w:author="Mikel Djiofack" w:date="2018-04-25T09:43:00Z">
            <w:rPr>
              <w:ins w:id="806" w:author="Mikel Djiofack" w:date="2018-04-23T16:57:00Z"/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80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The Pima Diabetes dataset comprises </w:t>
      </w:r>
      <w:r w:rsidR="00134665" w:rsidRPr="0076016E">
        <w:rPr>
          <w:rFonts w:asciiTheme="majorHAnsi" w:hAnsiTheme="majorHAnsi"/>
          <w:sz w:val="24"/>
          <w:szCs w:val="24"/>
          <w:rPrChange w:id="80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8 numerical variables:</w:t>
      </w:r>
    </w:p>
    <w:p w14:paraId="29894E27" w14:textId="77777777" w:rsidR="008C59EC" w:rsidRPr="0076016E" w:rsidRDefault="008C59EC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  <w:rPrChange w:id="80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575BB83D" w14:textId="3576A0A5" w:rsidR="003D4230" w:rsidRPr="0076016E" w:rsidRDefault="003D4230" w:rsidP="00DB7C57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10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</w:pP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11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 xml:space="preserve">Number of times pregnant </w:t>
      </w:r>
      <w:r w:rsidR="002F17B4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12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(Pregnan</w:t>
      </w:r>
      <w:r w:rsidR="004E3349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13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cies)</w:t>
      </w:r>
    </w:p>
    <w:p w14:paraId="74B7E3A2" w14:textId="21B982F4" w:rsidR="003D4230" w:rsidRPr="0076016E" w:rsidRDefault="003D4230" w:rsidP="00DB7C57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14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</w:pP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15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 xml:space="preserve">Plasma glucose concentration </w:t>
      </w:r>
      <w:proofErr w:type="gramStart"/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16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a 2</w:t>
      </w:r>
      <w:r w:rsidR="00887590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17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 xml:space="preserve"> </w:t>
      </w: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18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hours</w:t>
      </w:r>
      <w:proofErr w:type="gramEnd"/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19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 xml:space="preserve"> in an oral glucose tolerance test </w:t>
      </w:r>
      <w:r w:rsidR="004E3349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20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(Glucose)</w:t>
      </w:r>
    </w:p>
    <w:p w14:paraId="4DA4B822" w14:textId="6E8ECF5B" w:rsidR="003D4230" w:rsidRPr="0076016E" w:rsidRDefault="003D4230" w:rsidP="00DB7C57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21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</w:pP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22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 xml:space="preserve">Diastolic blood pressure in mm Hg </w:t>
      </w:r>
      <w:r w:rsidR="004E3349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23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(</w:t>
      </w:r>
      <w:proofErr w:type="spellStart"/>
      <w:r w:rsidR="004E3349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24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BloodPressure</w:t>
      </w:r>
      <w:proofErr w:type="spellEnd"/>
      <w:r w:rsidR="004E3349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25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)</w:t>
      </w:r>
    </w:p>
    <w:p w14:paraId="4338DAFA" w14:textId="1FEC81C4" w:rsidR="003D4230" w:rsidRPr="0076016E" w:rsidRDefault="003D4230" w:rsidP="00DB7C57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26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</w:pP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27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Triceps skin fold thickness in mm (</w:t>
      </w:r>
      <w:proofErr w:type="spellStart"/>
      <w:r w:rsidR="004E3349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28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S</w:t>
      </w: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29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kin</w:t>
      </w:r>
      <w:r w:rsidR="004E3349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30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Thickness</w:t>
      </w:r>
      <w:proofErr w:type="spellEnd"/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31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)</w:t>
      </w:r>
    </w:p>
    <w:p w14:paraId="77356E80" w14:textId="025E5FB7" w:rsidR="003D4230" w:rsidRPr="0076016E" w:rsidRDefault="003D4230" w:rsidP="00DB7C57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32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</w:pP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33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2-Hour serum insulin in mu U/ml (</w:t>
      </w:r>
      <w:r w:rsidR="004E3349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34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I</w:t>
      </w: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35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nsu</w:t>
      </w:r>
      <w:r w:rsidR="004E3349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36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lin</w:t>
      </w: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37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)</w:t>
      </w:r>
    </w:p>
    <w:p w14:paraId="57DD21DB" w14:textId="58EB3EBE" w:rsidR="003D4230" w:rsidRPr="0076016E" w:rsidRDefault="003D4230" w:rsidP="00DB7C57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38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</w:pP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39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Body mass index measured as weight in kg</w:t>
      </w:r>
      <w:proofErr w:type="gramStart"/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40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/(</w:t>
      </w:r>
      <w:proofErr w:type="gramEnd"/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41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height in m)^2 (mass)</w:t>
      </w:r>
      <w:r w:rsidR="00887590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42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 xml:space="preserve"> (BMI)</w:t>
      </w:r>
    </w:p>
    <w:p w14:paraId="5968A40D" w14:textId="7D2F2A68" w:rsidR="003D4230" w:rsidRPr="0076016E" w:rsidRDefault="003D4230" w:rsidP="00DB7C57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43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</w:pP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44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Diabetes pedigree function (</w:t>
      </w:r>
      <w:proofErr w:type="spellStart"/>
      <w:r w:rsidR="00887590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45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DiabetesPedigreeFunction</w:t>
      </w:r>
      <w:proofErr w:type="spellEnd"/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46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)</w:t>
      </w:r>
    </w:p>
    <w:p w14:paraId="1E6A6A3B" w14:textId="23D3DAD9" w:rsidR="003D4230" w:rsidRPr="0076016E" w:rsidRDefault="003D4230" w:rsidP="00DB7C57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47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</w:pP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48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Age in years (</w:t>
      </w:r>
      <w:r w:rsidR="00887590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49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A</w:t>
      </w: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  <w:rPrChange w:id="850" w:author="Mikel Djiofack" w:date="2018-04-25T09:43:00Z">
            <w:rPr>
              <w:rFonts w:asciiTheme="majorHAnsi" w:eastAsia="Times New Roman" w:hAnsiTheme="majorHAnsi" w:cs="Times New Roman"/>
              <w:color w:val="000000" w:themeColor="text1"/>
              <w:sz w:val="24"/>
              <w:szCs w:val="24"/>
            </w:rPr>
          </w:rPrChange>
        </w:rPr>
        <w:t>ge)</w:t>
      </w:r>
    </w:p>
    <w:p w14:paraId="7E5DE944" w14:textId="3AE8AEFC" w:rsidR="003D4230" w:rsidRPr="0076016E" w:rsidDel="008C59EC" w:rsidRDefault="003D4230" w:rsidP="008C59EC">
      <w:pPr>
        <w:rPr>
          <w:del w:id="851" w:author="Mikel Djiofack" w:date="2018-04-23T16:57:00Z"/>
          <w:rFonts w:asciiTheme="majorHAnsi" w:hAnsiTheme="majorHAnsi"/>
          <w:sz w:val="24"/>
          <w:szCs w:val="24"/>
          <w:rPrChange w:id="852" w:author="Mikel Djiofack" w:date="2018-04-25T09:43:00Z">
            <w:rPr>
              <w:del w:id="853" w:author="Mikel Djiofack" w:date="2018-04-23T16:57:00Z"/>
              <w:rFonts w:asciiTheme="majorHAnsi" w:hAnsiTheme="majorHAnsi"/>
              <w:sz w:val="24"/>
              <w:szCs w:val="24"/>
            </w:rPr>
          </w:rPrChange>
        </w:rPr>
      </w:pPr>
    </w:p>
    <w:p w14:paraId="0B8DBEB6" w14:textId="77777777" w:rsidR="008C59EC" w:rsidRPr="0076016E" w:rsidRDefault="008C59EC">
      <w:pPr>
        <w:rPr>
          <w:ins w:id="854" w:author="Mikel Djiofack" w:date="2018-04-23T16:57:00Z"/>
          <w:rFonts w:asciiTheme="majorHAnsi" w:hAnsiTheme="majorHAnsi"/>
          <w:sz w:val="24"/>
          <w:szCs w:val="24"/>
          <w:rPrChange w:id="855" w:author="Mikel Djiofack" w:date="2018-04-25T09:43:00Z">
            <w:rPr>
              <w:ins w:id="856" w:author="Mikel Djiofack" w:date="2018-04-23T16:57:00Z"/>
            </w:rPr>
          </w:rPrChange>
        </w:rPr>
        <w:pPrChange w:id="857" w:author="Mikel Djiofack" w:date="2018-04-23T16:57:00Z">
          <w:pPr>
            <w:pStyle w:val="ListParagraph"/>
            <w:tabs>
              <w:tab w:val="left" w:pos="1335"/>
            </w:tabs>
            <w:ind w:left="1080"/>
            <w:jc w:val="both"/>
          </w:pPr>
        </w:pPrChange>
      </w:pPr>
    </w:p>
    <w:p w14:paraId="092284A7" w14:textId="6F0313BC" w:rsidR="00DE11DF" w:rsidRPr="0076016E" w:rsidRDefault="00DE11DF">
      <w:pPr>
        <w:rPr>
          <w:rFonts w:asciiTheme="majorHAnsi" w:hAnsiTheme="majorHAnsi"/>
          <w:rPrChange w:id="858" w:author="Mikel Djiofack" w:date="2018-04-25T09:43:00Z">
            <w:rPr/>
          </w:rPrChange>
        </w:rPr>
        <w:pPrChange w:id="859" w:author="Mikel Djiofack" w:date="2018-04-23T16:57:00Z">
          <w:pPr>
            <w:pStyle w:val="ListParagraph"/>
            <w:tabs>
              <w:tab w:val="left" w:pos="1335"/>
            </w:tabs>
            <w:ind w:left="1080"/>
            <w:jc w:val="both"/>
          </w:pPr>
        </w:pPrChange>
      </w:pPr>
      <w:r w:rsidRPr="0076016E">
        <w:rPr>
          <w:rFonts w:asciiTheme="majorHAnsi" w:hAnsiTheme="majorHAnsi"/>
          <w:rPrChange w:id="860" w:author="Mikel Djiofack" w:date="2018-04-25T09:43:00Z">
            <w:rPr/>
          </w:rPrChange>
        </w:rPr>
        <w:t xml:space="preserve">Technically the dataset has not missing values but has </w:t>
      </w:r>
      <w:r w:rsidR="00D6634A" w:rsidRPr="0076016E">
        <w:rPr>
          <w:rFonts w:asciiTheme="majorHAnsi" w:hAnsiTheme="majorHAnsi"/>
          <w:rPrChange w:id="861" w:author="Mikel Djiofack" w:date="2018-04-25T09:43:00Z">
            <w:rPr/>
          </w:rPrChange>
        </w:rPr>
        <w:t>a lot of zeros which might have</w:t>
      </w:r>
      <w:ins w:id="862" w:author="Mikel Djiofack" w:date="2018-04-23T15:00:00Z">
        <w:r w:rsidR="00DE4063" w:rsidRPr="0076016E">
          <w:rPr>
            <w:rFonts w:asciiTheme="majorHAnsi" w:hAnsiTheme="majorHAnsi"/>
            <w:rPrChange w:id="863" w:author="Mikel Djiofack" w:date="2018-04-25T09:43:00Z">
              <w:rPr/>
            </w:rPrChange>
          </w:rPr>
          <w:t xml:space="preserve"> </w:t>
        </w:r>
      </w:ins>
      <w:del w:id="864" w:author="Mikel Djiofack" w:date="2018-04-23T14:59:00Z">
        <w:r w:rsidR="00D6634A" w:rsidRPr="0076016E" w:rsidDel="00ED0F85">
          <w:rPr>
            <w:rFonts w:asciiTheme="majorHAnsi" w:hAnsiTheme="majorHAnsi"/>
            <w:rPrChange w:id="865" w:author="Mikel Djiofack" w:date="2018-04-25T09:43:00Z">
              <w:rPr/>
            </w:rPrChange>
          </w:rPr>
          <w:delText xml:space="preserve"> </w:delText>
        </w:r>
      </w:del>
      <w:r w:rsidR="00D6634A" w:rsidRPr="0076016E">
        <w:rPr>
          <w:rFonts w:asciiTheme="majorHAnsi" w:hAnsiTheme="majorHAnsi"/>
          <w:rPrChange w:id="866" w:author="Mikel Djiofack" w:date="2018-04-25T09:43:00Z">
            <w:rPr/>
          </w:rPrChange>
        </w:rPr>
        <w:t>been subst</w:t>
      </w:r>
      <w:ins w:id="867" w:author="Mikel Djiofack" w:date="2018-04-23T15:00:00Z">
        <w:r w:rsidR="00DE4063" w:rsidRPr="0076016E">
          <w:rPr>
            <w:rFonts w:asciiTheme="majorHAnsi" w:hAnsiTheme="majorHAnsi"/>
            <w:rPrChange w:id="868" w:author="Mikel Djiofack" w:date="2018-04-25T09:43:00Z">
              <w:rPr/>
            </w:rPrChange>
          </w:rPr>
          <w:t>i</w:t>
        </w:r>
      </w:ins>
      <w:del w:id="869" w:author="Mikel Djiofack" w:date="2018-04-23T15:00:00Z">
        <w:r w:rsidR="00D6634A" w:rsidRPr="0076016E" w:rsidDel="0030693A">
          <w:rPr>
            <w:rFonts w:asciiTheme="majorHAnsi" w:hAnsiTheme="majorHAnsi"/>
            <w:rPrChange w:id="870" w:author="Mikel Djiofack" w:date="2018-04-25T09:43:00Z">
              <w:rPr/>
            </w:rPrChange>
          </w:rPr>
          <w:delText>uti</w:delText>
        </w:r>
      </w:del>
      <w:ins w:id="871" w:author="Mikel Djiofack" w:date="2018-04-23T15:00:00Z">
        <w:r w:rsidR="0030693A" w:rsidRPr="0076016E">
          <w:rPr>
            <w:rFonts w:asciiTheme="majorHAnsi" w:hAnsiTheme="majorHAnsi"/>
            <w:rPrChange w:id="872" w:author="Mikel Djiofack" w:date="2018-04-25T09:43:00Z">
              <w:rPr/>
            </w:rPrChange>
          </w:rPr>
          <w:t>tu</w:t>
        </w:r>
      </w:ins>
      <w:r w:rsidR="00D6634A" w:rsidRPr="0076016E">
        <w:rPr>
          <w:rFonts w:asciiTheme="majorHAnsi" w:hAnsiTheme="majorHAnsi"/>
          <w:rPrChange w:id="873" w:author="Mikel Djiofack" w:date="2018-04-25T09:43:00Z">
            <w:rPr/>
          </w:rPrChange>
        </w:rPr>
        <w:t>ted for missing values. For example</w:t>
      </w:r>
      <w:ins w:id="874" w:author="Mikel Djiofack" w:date="2018-04-23T14:59:00Z">
        <w:r w:rsidR="00407A6F" w:rsidRPr="0076016E">
          <w:rPr>
            <w:rFonts w:asciiTheme="majorHAnsi" w:hAnsiTheme="majorHAnsi"/>
            <w:rPrChange w:id="875" w:author="Mikel Djiofack" w:date="2018-04-25T09:43:00Z">
              <w:rPr/>
            </w:rPrChange>
          </w:rPr>
          <w:t>,</w:t>
        </w:r>
      </w:ins>
      <w:r w:rsidR="00D6634A" w:rsidRPr="0076016E">
        <w:rPr>
          <w:rFonts w:asciiTheme="majorHAnsi" w:hAnsiTheme="majorHAnsi"/>
          <w:rPrChange w:id="876" w:author="Mikel Djiofack" w:date="2018-04-25T09:43:00Z">
            <w:rPr/>
          </w:rPrChange>
        </w:rPr>
        <w:t xml:space="preserve"> </w:t>
      </w:r>
      <w:r w:rsidR="00B97308" w:rsidRPr="0076016E">
        <w:rPr>
          <w:rFonts w:asciiTheme="majorHAnsi" w:hAnsiTheme="majorHAnsi"/>
          <w:rPrChange w:id="877" w:author="Mikel Djiofack" w:date="2018-04-25T09:43:00Z">
            <w:rPr/>
          </w:rPrChange>
        </w:rPr>
        <w:t xml:space="preserve">11 patients had a BMI of 0, </w:t>
      </w:r>
      <w:r w:rsidR="00023228" w:rsidRPr="0076016E">
        <w:rPr>
          <w:rFonts w:asciiTheme="majorHAnsi" w:hAnsiTheme="majorHAnsi"/>
          <w:rPrChange w:id="878" w:author="Mikel Djiofack" w:date="2018-04-25T09:43:00Z">
            <w:rPr/>
          </w:rPrChange>
        </w:rPr>
        <w:t>227 patients had a skin thickness of 0, which does not make much sense.</w:t>
      </w:r>
    </w:p>
    <w:p w14:paraId="3400BD2B" w14:textId="58D11F1F" w:rsidR="00DE4063" w:rsidRPr="0076016E" w:rsidRDefault="00087D78" w:rsidP="009E5EAB">
      <w:pPr>
        <w:tabs>
          <w:tab w:val="left" w:pos="1335"/>
        </w:tabs>
        <w:jc w:val="both"/>
        <w:rPr>
          <w:ins w:id="879" w:author="Mikel Djiofack" w:date="2018-04-23T15:00:00Z"/>
          <w:rFonts w:asciiTheme="majorHAnsi" w:hAnsiTheme="majorHAnsi"/>
          <w:sz w:val="24"/>
          <w:szCs w:val="24"/>
          <w:rPrChange w:id="880" w:author="Mikel Djiofack" w:date="2018-04-25T09:43:00Z">
            <w:rPr>
              <w:ins w:id="881" w:author="Mikel Djiofack" w:date="2018-04-23T15:00:00Z"/>
            </w:rPr>
          </w:rPrChange>
        </w:rPr>
        <w:pPrChange w:id="882" w:author="Mikel Djiofack" w:date="2018-04-25T09:43:00Z">
          <w:pPr>
            <w:pStyle w:val="ListParagraph"/>
            <w:tabs>
              <w:tab w:val="left" w:pos="1335"/>
            </w:tabs>
            <w:ind w:left="1080"/>
            <w:jc w:val="both"/>
          </w:pPr>
        </w:pPrChange>
      </w:pPr>
      <w:del w:id="883" w:author="Mikel Djiofack" w:date="2018-04-23T14:59:00Z">
        <w:r w:rsidRPr="0076016E" w:rsidDel="00407A6F">
          <w:rPr>
            <w:rFonts w:asciiTheme="majorHAnsi" w:hAnsiTheme="majorHAnsi"/>
            <w:sz w:val="24"/>
            <w:szCs w:val="24"/>
            <w:rPrChange w:id="884" w:author="Mikel Djiofack" w:date="2018-04-25T09:43:00Z">
              <w:rPr/>
            </w:rPrChange>
          </w:rPr>
          <w:delText>W</w:delText>
        </w:r>
      </w:del>
      <w:ins w:id="885" w:author="Mikel Djiofack" w:date="2018-04-23T14:59:00Z">
        <w:r w:rsidR="00407A6F" w:rsidRPr="0076016E">
          <w:rPr>
            <w:rFonts w:asciiTheme="majorHAnsi" w:hAnsiTheme="majorHAnsi"/>
            <w:sz w:val="24"/>
            <w:szCs w:val="24"/>
            <w:rPrChange w:id="886" w:author="Mikel Djiofack" w:date="2018-04-25T09:43:00Z">
              <w:rPr/>
            </w:rPrChange>
          </w:rPr>
          <w:t>So</w:t>
        </w:r>
      </w:ins>
      <w:ins w:id="887" w:author="Mikel Djiofack" w:date="2018-04-23T15:00:00Z">
        <w:r w:rsidR="0030693A" w:rsidRPr="0076016E">
          <w:rPr>
            <w:rFonts w:asciiTheme="majorHAnsi" w:hAnsiTheme="majorHAnsi"/>
            <w:sz w:val="24"/>
            <w:szCs w:val="24"/>
            <w:rPrChange w:id="888" w:author="Mikel Djiofack" w:date="2018-04-25T09:43:00Z">
              <w:rPr/>
            </w:rPrChange>
          </w:rPr>
          <w:t xml:space="preserve">, </w:t>
        </w:r>
      </w:ins>
      <w:ins w:id="889" w:author="Mikel Djiofack" w:date="2018-04-23T14:59:00Z">
        <w:r w:rsidR="00407A6F" w:rsidRPr="0076016E">
          <w:rPr>
            <w:rFonts w:asciiTheme="majorHAnsi" w:hAnsiTheme="majorHAnsi"/>
            <w:sz w:val="24"/>
            <w:szCs w:val="24"/>
            <w:rPrChange w:id="890" w:author="Mikel Djiofack" w:date="2018-04-25T09:43:00Z">
              <w:rPr/>
            </w:rPrChange>
          </w:rPr>
          <w:t>w</w:t>
        </w:r>
      </w:ins>
      <w:r w:rsidRPr="0076016E">
        <w:rPr>
          <w:rFonts w:asciiTheme="majorHAnsi" w:hAnsiTheme="majorHAnsi"/>
          <w:sz w:val="24"/>
          <w:szCs w:val="24"/>
          <w:rPrChange w:id="891" w:author="Mikel Djiofack" w:date="2018-04-25T09:43:00Z">
            <w:rPr/>
          </w:rPrChange>
        </w:rPr>
        <w:t>e replace all the zero</w:t>
      </w:r>
      <w:r w:rsidR="003C4B98" w:rsidRPr="0076016E">
        <w:rPr>
          <w:rFonts w:asciiTheme="majorHAnsi" w:hAnsiTheme="majorHAnsi"/>
          <w:sz w:val="24"/>
          <w:szCs w:val="24"/>
          <w:rPrChange w:id="892" w:author="Mikel Djiofack" w:date="2018-04-25T09:43:00Z">
            <w:rPr/>
          </w:rPrChange>
        </w:rPr>
        <w:t>-valued columns except the pregnancies column with the mean value from each column.</w:t>
      </w:r>
      <w:r w:rsidR="00E6008E" w:rsidRPr="0076016E">
        <w:rPr>
          <w:rFonts w:asciiTheme="majorHAnsi" w:hAnsiTheme="majorHAnsi"/>
          <w:sz w:val="24"/>
          <w:szCs w:val="24"/>
          <w:rPrChange w:id="893" w:author="Mikel Djiofack" w:date="2018-04-25T09:43:00Z">
            <w:rPr/>
          </w:rPrChange>
        </w:rPr>
        <w:t xml:space="preserve"> </w:t>
      </w:r>
    </w:p>
    <w:p w14:paraId="082FEDEA" w14:textId="77777777" w:rsidR="00DE4063" w:rsidRPr="0076016E" w:rsidDel="00DE4063" w:rsidRDefault="00DE4063">
      <w:pPr>
        <w:rPr>
          <w:del w:id="894" w:author="Mikel Djiofack" w:date="2018-04-23T15:00:00Z"/>
          <w:rFonts w:asciiTheme="majorHAnsi" w:hAnsiTheme="majorHAnsi"/>
          <w:sz w:val="24"/>
          <w:szCs w:val="24"/>
          <w:rPrChange w:id="895" w:author="Mikel Djiofack" w:date="2018-04-25T09:43:00Z">
            <w:rPr>
              <w:del w:id="896" w:author="Mikel Djiofack" w:date="2018-04-23T15:00:00Z"/>
            </w:rPr>
          </w:rPrChange>
        </w:rPr>
        <w:pPrChange w:id="897" w:author="Mikel Djiofack" w:date="2018-04-23T16:57:00Z">
          <w:pPr>
            <w:pStyle w:val="ListParagraph"/>
            <w:tabs>
              <w:tab w:val="left" w:pos="1335"/>
            </w:tabs>
            <w:ind w:left="1080"/>
            <w:jc w:val="both"/>
          </w:pPr>
        </w:pPrChange>
      </w:pPr>
    </w:p>
    <w:p w14:paraId="63C0558B" w14:textId="21289D8C" w:rsidR="00AC54F7" w:rsidRPr="0076016E" w:rsidDel="0076016E" w:rsidRDefault="00B80500">
      <w:pPr>
        <w:rPr>
          <w:del w:id="898" w:author="Mikel Djiofack" w:date="2018-04-25T09:43:00Z"/>
          <w:rFonts w:asciiTheme="majorHAnsi" w:hAnsiTheme="majorHAnsi"/>
          <w:rPrChange w:id="899" w:author="Mikel Djiofack" w:date="2018-04-25T09:43:00Z">
            <w:rPr>
              <w:del w:id="900" w:author="Mikel Djiofack" w:date="2018-04-25T09:43:00Z"/>
            </w:rPr>
          </w:rPrChange>
        </w:rPr>
        <w:pPrChange w:id="901" w:author="Mikel Djiofack" w:date="2018-04-23T16:57:00Z">
          <w:pPr>
            <w:pStyle w:val="ListParagraph"/>
            <w:tabs>
              <w:tab w:val="left" w:pos="1335"/>
            </w:tabs>
            <w:ind w:left="1080"/>
            <w:jc w:val="both"/>
          </w:pPr>
        </w:pPrChange>
      </w:pPr>
      <w:del w:id="902" w:author="Mikel Djiofack" w:date="2018-04-23T15:23:00Z">
        <w:r w:rsidRPr="0076016E" w:rsidDel="001675CD">
          <w:rPr>
            <w:rFonts w:asciiTheme="majorHAnsi" w:hAnsiTheme="majorHAnsi"/>
            <w:rPrChange w:id="903" w:author="Mikel Djiofack" w:date="2018-04-25T09:43:00Z">
              <w:rPr/>
            </w:rPrChange>
          </w:rPr>
          <w:delText>Below is a table showing</w:delText>
        </w:r>
      </w:del>
      <w:ins w:id="904" w:author="Mikel Djiofack" w:date="2018-04-23T15:23:00Z">
        <w:r w:rsidR="001675CD" w:rsidRPr="0076016E">
          <w:rPr>
            <w:rFonts w:asciiTheme="majorHAnsi" w:hAnsiTheme="majorHAnsi"/>
            <w:rPrChange w:id="905" w:author="Mikel Djiofack" w:date="2018-04-25T09:43:00Z">
              <w:rPr/>
            </w:rPrChange>
          </w:rPr>
          <w:t xml:space="preserve">The </w:t>
        </w:r>
        <w:proofErr w:type="gramStart"/>
        <w:r w:rsidR="001675CD" w:rsidRPr="0076016E">
          <w:rPr>
            <w:rFonts w:asciiTheme="majorHAnsi" w:hAnsiTheme="majorHAnsi"/>
            <w:rPrChange w:id="906" w:author="Mikel Djiofack" w:date="2018-04-25T09:43:00Z">
              <w:rPr/>
            </w:rPrChange>
          </w:rPr>
          <w:t>Table(</w:t>
        </w:r>
        <w:proofErr w:type="gramEnd"/>
        <w:r w:rsidR="001675CD" w:rsidRPr="0076016E">
          <w:rPr>
            <w:rFonts w:asciiTheme="majorHAnsi" w:hAnsiTheme="majorHAnsi"/>
            <w:rPrChange w:id="907" w:author="Mikel Djiofack" w:date="2018-04-25T09:43:00Z">
              <w:rPr/>
            </w:rPrChange>
          </w:rPr>
          <w:t>1</w:t>
        </w:r>
      </w:ins>
      <w:ins w:id="908" w:author="Mikel Djiofack" w:date="2018-04-25T09:40:00Z">
        <w:r w:rsidR="00C97E3B" w:rsidRPr="0076016E">
          <w:rPr>
            <w:rFonts w:asciiTheme="majorHAnsi" w:hAnsiTheme="majorHAnsi"/>
            <w:rPrChange w:id="909" w:author="Mikel Djiofack" w:date="2018-04-25T09:43:00Z">
              <w:rPr/>
            </w:rPrChange>
          </w:rPr>
          <w:t>)</w:t>
        </w:r>
      </w:ins>
      <w:ins w:id="910" w:author="Mikel Djiofack" w:date="2018-04-23T15:23:00Z">
        <w:r w:rsidR="001675CD" w:rsidRPr="0076016E">
          <w:rPr>
            <w:rFonts w:asciiTheme="majorHAnsi" w:hAnsiTheme="majorHAnsi"/>
            <w:rPrChange w:id="911" w:author="Mikel Djiofack" w:date="2018-04-25T09:43:00Z">
              <w:rPr/>
            </w:rPrChange>
          </w:rPr>
          <w:t xml:space="preserve"> below shows</w:t>
        </w:r>
      </w:ins>
      <w:r w:rsidRPr="0076016E">
        <w:rPr>
          <w:rFonts w:asciiTheme="majorHAnsi" w:hAnsiTheme="majorHAnsi"/>
          <w:rPrChange w:id="912" w:author="Mikel Djiofack" w:date="2018-04-25T09:43:00Z">
            <w:rPr/>
          </w:rPrChange>
        </w:rPr>
        <w:t xml:space="preserve"> some statistical analyses of the PID dataset before and after imputing </w:t>
      </w:r>
      <w:r w:rsidR="00506DAC" w:rsidRPr="0076016E">
        <w:rPr>
          <w:rFonts w:asciiTheme="majorHAnsi" w:hAnsiTheme="majorHAnsi"/>
          <w:rPrChange w:id="913" w:author="Mikel Djiofack" w:date="2018-04-25T09:43:00Z">
            <w:rPr/>
          </w:rPrChange>
        </w:rPr>
        <w:t>zeros with the mean</w:t>
      </w:r>
      <w:r w:rsidR="00212DB7" w:rsidRPr="0076016E">
        <w:rPr>
          <w:rFonts w:asciiTheme="majorHAnsi" w:hAnsiTheme="majorHAnsi"/>
          <w:rPrChange w:id="914" w:author="Mikel Djiofack" w:date="2018-04-25T09:43:00Z">
            <w:rPr/>
          </w:rPrChange>
        </w:rPr>
        <w:t xml:space="preserve"> </w:t>
      </w:r>
      <w:r w:rsidR="00506DAC" w:rsidRPr="0076016E">
        <w:rPr>
          <w:rFonts w:asciiTheme="majorHAnsi" w:hAnsiTheme="majorHAnsi"/>
          <w:rPrChange w:id="915" w:author="Mikel Djiofack" w:date="2018-04-25T09:43:00Z">
            <w:rPr/>
          </w:rPrChange>
        </w:rPr>
        <w:t>(except for the pregnancies column)</w:t>
      </w:r>
      <w:r w:rsidR="001825CF" w:rsidRPr="0076016E">
        <w:rPr>
          <w:rFonts w:asciiTheme="majorHAnsi" w:hAnsiTheme="majorHAnsi"/>
          <w:rPrChange w:id="916" w:author="Mikel Djiofack" w:date="2018-04-25T09:43:00Z">
            <w:rPr/>
          </w:rPrChange>
        </w:rPr>
        <w:t xml:space="preserve">. </w:t>
      </w:r>
    </w:p>
    <w:p w14:paraId="4C3D9608" w14:textId="77777777" w:rsidR="00325D5D" w:rsidRPr="0076016E" w:rsidRDefault="00325D5D" w:rsidP="0076016E">
      <w:pPr>
        <w:rPr>
          <w:rFonts w:asciiTheme="majorHAnsi" w:hAnsiTheme="majorHAnsi"/>
          <w:sz w:val="24"/>
          <w:szCs w:val="24"/>
          <w:rPrChange w:id="91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pPrChange w:id="918" w:author="Mikel Djiofack" w:date="2018-04-25T09:43:00Z">
          <w:pPr>
            <w:pStyle w:val="ListParagraph"/>
            <w:tabs>
              <w:tab w:val="left" w:pos="1335"/>
            </w:tabs>
            <w:ind w:left="1080"/>
            <w:jc w:val="both"/>
          </w:pPr>
        </w:pPrChange>
      </w:pPr>
    </w:p>
    <w:p w14:paraId="191C23C7" w14:textId="679555B8" w:rsidR="00DE6713" w:rsidRPr="0076016E" w:rsidRDefault="00DE6713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  <w:rPrChange w:id="91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tbl>
      <w:tblPr>
        <w:tblStyle w:val="TableGrid"/>
        <w:tblW w:w="8905" w:type="dxa"/>
        <w:tblInd w:w="1080" w:type="dxa"/>
        <w:tblLayout w:type="fixed"/>
        <w:tblLook w:val="04A0" w:firstRow="1" w:lastRow="0" w:firstColumn="1" w:lastColumn="0" w:noHBand="0" w:noVBand="1"/>
        <w:tblPrChange w:id="920" w:author="Mikel Djiofack" w:date="2018-04-23T15:08:00Z">
          <w:tblPr>
            <w:tblStyle w:val="TableGrid"/>
            <w:tblW w:w="8284" w:type="dxa"/>
            <w:tblInd w:w="108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55"/>
        <w:gridCol w:w="810"/>
        <w:gridCol w:w="1170"/>
        <w:gridCol w:w="720"/>
        <w:gridCol w:w="810"/>
        <w:gridCol w:w="360"/>
        <w:gridCol w:w="900"/>
        <w:gridCol w:w="1170"/>
        <w:gridCol w:w="720"/>
        <w:gridCol w:w="990"/>
        <w:tblGridChange w:id="921">
          <w:tblGrid>
            <w:gridCol w:w="1255"/>
            <w:gridCol w:w="810"/>
            <w:gridCol w:w="1170"/>
            <w:gridCol w:w="720"/>
            <w:gridCol w:w="630"/>
            <w:gridCol w:w="90"/>
            <w:gridCol w:w="128"/>
            <w:gridCol w:w="142"/>
            <w:gridCol w:w="94"/>
            <w:gridCol w:w="716"/>
            <w:gridCol w:w="1140"/>
            <w:gridCol w:w="634"/>
            <w:gridCol w:w="755"/>
            <w:gridCol w:w="621"/>
          </w:tblGrid>
        </w:tblGridChange>
      </w:tblGrid>
      <w:tr w:rsidR="00BE08E4" w:rsidRPr="0076016E" w14:paraId="3A4ED30B" w14:textId="77777777" w:rsidTr="00716495">
        <w:trPr>
          <w:trPrChange w:id="922" w:author="Mikel Djiofack" w:date="2018-04-23T15:08:00Z">
            <w:trPr>
              <w:gridAfter w:val="0"/>
            </w:trPr>
          </w:trPrChange>
        </w:trPr>
        <w:tc>
          <w:tcPr>
            <w:tcW w:w="4765" w:type="dxa"/>
            <w:gridSpan w:val="5"/>
            <w:tcPrChange w:id="923" w:author="Mikel Djiofack" w:date="2018-04-23T15:08:00Z">
              <w:tcPr>
                <w:tcW w:w="4803" w:type="dxa"/>
                <w:gridSpan w:val="7"/>
              </w:tcPr>
            </w:tcPrChange>
          </w:tcPr>
          <w:p w14:paraId="601F9123" w14:textId="00E20B02" w:rsidR="00BE08E4" w:rsidRPr="0076016E" w:rsidRDefault="00BE08E4">
            <w:pPr>
              <w:pStyle w:val="ListParagraph"/>
              <w:tabs>
                <w:tab w:val="left" w:pos="1335"/>
              </w:tabs>
              <w:ind w:left="0"/>
              <w:rPr>
                <w:rFonts w:asciiTheme="majorHAnsi" w:hAnsiTheme="majorHAnsi"/>
                <w:sz w:val="24"/>
                <w:szCs w:val="24"/>
                <w:rPrChange w:id="92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pPrChange w:id="925" w:author="Mikel Djiofack" w:date="2018-04-23T15:08:00Z">
                <w:pPr>
                  <w:pStyle w:val="ListParagraph"/>
                  <w:tabs>
                    <w:tab w:val="left" w:pos="1335"/>
                  </w:tabs>
                  <w:ind w:left="0"/>
                  <w:jc w:val="both"/>
                </w:pPr>
              </w:pPrChange>
            </w:pPr>
            <w:r w:rsidRPr="0076016E">
              <w:rPr>
                <w:rFonts w:asciiTheme="majorHAnsi" w:hAnsiTheme="majorHAnsi"/>
                <w:sz w:val="24"/>
                <w:szCs w:val="24"/>
                <w:rPrChange w:id="92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Before replacing zero values columns</w:t>
            </w:r>
          </w:p>
        </w:tc>
        <w:tc>
          <w:tcPr>
            <w:tcW w:w="360" w:type="dxa"/>
            <w:vMerge w:val="restart"/>
            <w:tcPrChange w:id="927" w:author="Mikel Djiofack" w:date="2018-04-23T15:08:00Z">
              <w:tcPr>
                <w:tcW w:w="236" w:type="dxa"/>
                <w:gridSpan w:val="2"/>
                <w:vMerge w:val="restart"/>
              </w:tcPr>
            </w:tcPrChange>
          </w:tcPr>
          <w:p w14:paraId="140022B0" w14:textId="77777777" w:rsidR="00BE08E4" w:rsidRPr="0076016E" w:rsidRDefault="00BE08E4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2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</w:p>
        </w:tc>
        <w:tc>
          <w:tcPr>
            <w:tcW w:w="3780" w:type="dxa"/>
            <w:gridSpan w:val="4"/>
            <w:tcPrChange w:id="929" w:author="Mikel Djiofack" w:date="2018-04-23T15:08:00Z">
              <w:tcPr>
                <w:tcW w:w="3245" w:type="dxa"/>
                <w:gridSpan w:val="4"/>
              </w:tcPr>
            </w:tcPrChange>
          </w:tcPr>
          <w:p w14:paraId="198FBCE8" w14:textId="6DB00015" w:rsidR="00BE08E4" w:rsidRPr="0076016E" w:rsidRDefault="00BE08E4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3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93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After replacing the zero valued columns</w:t>
            </w:r>
          </w:p>
        </w:tc>
      </w:tr>
      <w:tr w:rsidR="00716495" w:rsidRPr="0076016E" w14:paraId="2E470E73" w14:textId="77777777" w:rsidTr="00716495">
        <w:tblPrEx>
          <w:tblPrExChange w:id="932" w:author="Mikel Djiofack" w:date="2018-04-23T15:08:00Z">
            <w:tblPrEx>
              <w:tblW w:w="8905" w:type="dxa"/>
            </w:tblPrEx>
          </w:tblPrExChange>
        </w:tblPrEx>
        <w:tc>
          <w:tcPr>
            <w:tcW w:w="1255" w:type="dxa"/>
            <w:tcPrChange w:id="933" w:author="Mikel Djiofack" w:date="2018-04-23T15:08:00Z">
              <w:tcPr>
                <w:tcW w:w="1255" w:type="dxa"/>
              </w:tcPr>
            </w:tcPrChange>
          </w:tcPr>
          <w:p w14:paraId="7D0320C3" w14:textId="49E26700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3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93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Attributes number</w:t>
            </w:r>
          </w:p>
        </w:tc>
        <w:tc>
          <w:tcPr>
            <w:tcW w:w="810" w:type="dxa"/>
            <w:tcPrChange w:id="936" w:author="Mikel Djiofack" w:date="2018-04-23T15:08:00Z">
              <w:tcPr>
                <w:tcW w:w="810" w:type="dxa"/>
              </w:tcPr>
            </w:tcPrChange>
          </w:tcPr>
          <w:p w14:paraId="7C0CDBE3" w14:textId="760135EF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37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93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mean</w:t>
            </w:r>
          </w:p>
        </w:tc>
        <w:tc>
          <w:tcPr>
            <w:tcW w:w="1170" w:type="dxa"/>
            <w:tcPrChange w:id="939" w:author="Mikel Djiofack" w:date="2018-04-23T15:08:00Z">
              <w:tcPr>
                <w:tcW w:w="1170" w:type="dxa"/>
              </w:tcPr>
            </w:tcPrChange>
          </w:tcPr>
          <w:p w14:paraId="145C87D5" w14:textId="3D457AD6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4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94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Standard deviation</w:t>
            </w:r>
          </w:p>
        </w:tc>
        <w:tc>
          <w:tcPr>
            <w:tcW w:w="1530" w:type="dxa"/>
            <w:gridSpan w:val="2"/>
            <w:tcPrChange w:id="942" w:author="Mikel Djiofack" w:date="2018-04-23T15:08:00Z">
              <w:tcPr>
                <w:tcW w:w="1350" w:type="dxa"/>
                <w:gridSpan w:val="2"/>
              </w:tcPr>
            </w:tcPrChange>
          </w:tcPr>
          <w:p w14:paraId="3CD3AD4D" w14:textId="3C6584C5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4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94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Min/max</w:t>
            </w:r>
          </w:p>
        </w:tc>
        <w:tc>
          <w:tcPr>
            <w:tcW w:w="360" w:type="dxa"/>
            <w:vMerge/>
            <w:tcPrChange w:id="945" w:author="Mikel Djiofack" w:date="2018-04-23T15:08:00Z">
              <w:tcPr>
                <w:tcW w:w="360" w:type="dxa"/>
                <w:gridSpan w:val="3"/>
                <w:vMerge/>
              </w:tcPr>
            </w:tcPrChange>
          </w:tcPr>
          <w:p w14:paraId="0DB4DF60" w14:textId="7777777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4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</w:p>
        </w:tc>
        <w:tc>
          <w:tcPr>
            <w:tcW w:w="900" w:type="dxa"/>
            <w:tcPrChange w:id="947" w:author="Mikel Djiofack" w:date="2018-04-23T15:08:00Z">
              <w:tcPr>
                <w:tcW w:w="810" w:type="dxa"/>
                <w:gridSpan w:val="2"/>
              </w:tcPr>
            </w:tcPrChange>
          </w:tcPr>
          <w:p w14:paraId="1FAC4249" w14:textId="6A41BFCA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4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94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mean</w:t>
            </w:r>
          </w:p>
        </w:tc>
        <w:tc>
          <w:tcPr>
            <w:tcW w:w="1170" w:type="dxa"/>
            <w:tcPrChange w:id="950" w:author="Mikel Djiofack" w:date="2018-04-23T15:08:00Z">
              <w:tcPr>
                <w:tcW w:w="1140" w:type="dxa"/>
              </w:tcPr>
            </w:tcPrChange>
          </w:tcPr>
          <w:p w14:paraId="2E779FCC" w14:textId="0A58D08B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5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95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Standard deviation</w:t>
            </w:r>
          </w:p>
        </w:tc>
        <w:tc>
          <w:tcPr>
            <w:tcW w:w="1710" w:type="dxa"/>
            <w:gridSpan w:val="2"/>
            <w:tcPrChange w:id="953" w:author="Mikel Djiofack" w:date="2018-04-23T15:08:00Z">
              <w:tcPr>
                <w:tcW w:w="2010" w:type="dxa"/>
                <w:gridSpan w:val="3"/>
              </w:tcPr>
            </w:tcPrChange>
          </w:tcPr>
          <w:p w14:paraId="543FCA77" w14:textId="673457F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5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95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Min/max</w:t>
            </w:r>
          </w:p>
        </w:tc>
      </w:tr>
      <w:tr w:rsidR="00716495" w:rsidRPr="0076016E" w14:paraId="16A33657" w14:textId="77777777" w:rsidTr="00716495">
        <w:tblPrEx>
          <w:tblPrExChange w:id="956" w:author="Mikel Djiofack" w:date="2018-04-23T15:08:00Z">
            <w:tblPrEx>
              <w:tblW w:w="8905" w:type="dxa"/>
            </w:tblPrEx>
          </w:tblPrExChange>
        </w:tblPrEx>
        <w:tc>
          <w:tcPr>
            <w:tcW w:w="1255" w:type="dxa"/>
            <w:tcPrChange w:id="957" w:author="Mikel Djiofack" w:date="2018-04-23T15:08:00Z">
              <w:tcPr>
                <w:tcW w:w="1255" w:type="dxa"/>
              </w:tcPr>
            </w:tcPrChange>
          </w:tcPr>
          <w:p w14:paraId="770215BC" w14:textId="7BC563A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5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95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1.</w:t>
            </w:r>
          </w:p>
        </w:tc>
        <w:tc>
          <w:tcPr>
            <w:tcW w:w="810" w:type="dxa"/>
            <w:tcPrChange w:id="960" w:author="Mikel Djiofack" w:date="2018-04-23T15:08:00Z">
              <w:tcPr>
                <w:tcW w:w="810" w:type="dxa"/>
              </w:tcPr>
            </w:tcPrChange>
          </w:tcPr>
          <w:p w14:paraId="2608C3D6" w14:textId="4F6AF0E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6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96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3.8</w:t>
            </w:r>
          </w:p>
        </w:tc>
        <w:tc>
          <w:tcPr>
            <w:tcW w:w="1170" w:type="dxa"/>
            <w:tcPrChange w:id="963" w:author="Mikel Djiofack" w:date="2018-04-23T15:08:00Z">
              <w:tcPr>
                <w:tcW w:w="1170" w:type="dxa"/>
              </w:tcPr>
            </w:tcPrChange>
          </w:tcPr>
          <w:p w14:paraId="394DAA01" w14:textId="4A6CE6FB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6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96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3.4</w:t>
            </w:r>
          </w:p>
        </w:tc>
        <w:tc>
          <w:tcPr>
            <w:tcW w:w="720" w:type="dxa"/>
            <w:tcPrChange w:id="966" w:author="Mikel Djiofack" w:date="2018-04-23T15:08:00Z">
              <w:tcPr>
                <w:tcW w:w="720" w:type="dxa"/>
              </w:tcPr>
            </w:tcPrChange>
          </w:tcPr>
          <w:p w14:paraId="3871F4D4" w14:textId="0136F7EE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ins w:id="967" w:author="Mikel Djiofack" w:date="2018-04-23T15:03:00Z"/>
                <w:rFonts w:asciiTheme="majorHAnsi" w:hAnsiTheme="majorHAnsi"/>
                <w:sz w:val="24"/>
                <w:szCs w:val="24"/>
                <w:rPrChange w:id="968" w:author="Mikel Djiofack" w:date="2018-04-25T09:43:00Z">
                  <w:rPr>
                    <w:ins w:id="969" w:author="Mikel Djiofack" w:date="2018-04-23T15:03:00Z"/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ins w:id="970" w:author="Mikel Djiofack" w:date="2018-04-23T15:03:00Z">
              <w:r w:rsidRPr="0076016E">
                <w:rPr>
                  <w:rFonts w:asciiTheme="majorHAnsi" w:hAnsiTheme="majorHAnsi"/>
                  <w:sz w:val="24"/>
                  <w:szCs w:val="24"/>
                  <w:rPrChange w:id="971" w:author="Mikel Djiofack" w:date="2018-04-25T09:43:00Z">
                    <w:rPr>
                      <w:rFonts w:asciiTheme="majorHAnsi" w:hAnsiTheme="majorHAnsi"/>
                      <w:sz w:val="24"/>
                      <w:szCs w:val="24"/>
                    </w:rPr>
                  </w:rPrChange>
                </w:rPr>
                <w:t>0</w:t>
              </w:r>
            </w:ins>
          </w:p>
        </w:tc>
        <w:tc>
          <w:tcPr>
            <w:tcW w:w="810" w:type="dxa"/>
            <w:tcPrChange w:id="972" w:author="Mikel Djiofack" w:date="2018-04-23T15:08:00Z">
              <w:tcPr>
                <w:tcW w:w="720" w:type="dxa"/>
                <w:gridSpan w:val="2"/>
              </w:tcPr>
            </w:tcPrChange>
          </w:tcPr>
          <w:p w14:paraId="737FCA38" w14:textId="0BF45BC9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7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del w:id="974" w:author="Mikel Djiofack" w:date="2018-04-23T15:03:00Z">
              <w:r w:rsidRPr="0076016E" w:rsidDel="0086722D">
                <w:rPr>
                  <w:rFonts w:asciiTheme="majorHAnsi" w:hAnsiTheme="majorHAnsi"/>
                  <w:sz w:val="24"/>
                  <w:szCs w:val="24"/>
                  <w:rPrChange w:id="975" w:author="Mikel Djiofack" w:date="2018-04-25T09:43:00Z">
                    <w:rPr>
                      <w:rFonts w:asciiTheme="majorHAnsi" w:hAnsiTheme="majorHAnsi"/>
                      <w:sz w:val="24"/>
                      <w:szCs w:val="24"/>
                    </w:rPr>
                  </w:rPrChange>
                </w:rPr>
                <w:delText>0/</w:delText>
              </w:r>
            </w:del>
            <w:r w:rsidRPr="0076016E">
              <w:rPr>
                <w:rFonts w:asciiTheme="majorHAnsi" w:hAnsiTheme="majorHAnsi"/>
                <w:sz w:val="24"/>
                <w:szCs w:val="24"/>
                <w:rPrChange w:id="97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17.0</w:t>
            </w:r>
          </w:p>
        </w:tc>
        <w:tc>
          <w:tcPr>
            <w:tcW w:w="360" w:type="dxa"/>
            <w:vMerge/>
            <w:tcPrChange w:id="977" w:author="Mikel Djiofack" w:date="2018-04-23T15:08:00Z">
              <w:tcPr>
                <w:tcW w:w="270" w:type="dxa"/>
                <w:gridSpan w:val="2"/>
                <w:vMerge/>
              </w:tcPr>
            </w:tcPrChange>
          </w:tcPr>
          <w:p w14:paraId="6690F809" w14:textId="7777777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7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</w:p>
        </w:tc>
        <w:tc>
          <w:tcPr>
            <w:tcW w:w="900" w:type="dxa"/>
            <w:tcPrChange w:id="979" w:author="Mikel Djiofack" w:date="2018-04-23T15:08:00Z">
              <w:tcPr>
                <w:tcW w:w="810" w:type="dxa"/>
                <w:gridSpan w:val="2"/>
              </w:tcPr>
            </w:tcPrChange>
          </w:tcPr>
          <w:p w14:paraId="087DA8BA" w14:textId="733F9A56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8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98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3.8</w:t>
            </w:r>
          </w:p>
        </w:tc>
        <w:tc>
          <w:tcPr>
            <w:tcW w:w="1170" w:type="dxa"/>
            <w:tcPrChange w:id="982" w:author="Mikel Djiofack" w:date="2018-04-23T15:08:00Z">
              <w:tcPr>
                <w:tcW w:w="1140" w:type="dxa"/>
              </w:tcPr>
            </w:tcPrChange>
          </w:tcPr>
          <w:p w14:paraId="57BEAE14" w14:textId="2C60733C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8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98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3.4</w:t>
            </w:r>
          </w:p>
        </w:tc>
        <w:tc>
          <w:tcPr>
            <w:tcW w:w="720" w:type="dxa"/>
            <w:tcPrChange w:id="985" w:author="Mikel Djiofack" w:date="2018-04-23T15:08:00Z">
              <w:tcPr>
                <w:tcW w:w="634" w:type="dxa"/>
              </w:tcPr>
            </w:tcPrChange>
          </w:tcPr>
          <w:p w14:paraId="49290C2F" w14:textId="21A18523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8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987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0.0</w:t>
            </w:r>
          </w:p>
        </w:tc>
        <w:tc>
          <w:tcPr>
            <w:tcW w:w="990" w:type="dxa"/>
            <w:tcPrChange w:id="988" w:author="Mikel Djiofack" w:date="2018-04-23T15:08:00Z">
              <w:tcPr>
                <w:tcW w:w="1376" w:type="dxa"/>
                <w:gridSpan w:val="2"/>
              </w:tcPr>
            </w:tcPrChange>
          </w:tcPr>
          <w:p w14:paraId="46C53586" w14:textId="42D5261B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8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99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17.0</w:t>
            </w:r>
          </w:p>
        </w:tc>
      </w:tr>
      <w:tr w:rsidR="00716495" w:rsidRPr="0076016E" w14:paraId="2A9C2FE2" w14:textId="77777777" w:rsidTr="00716495">
        <w:tblPrEx>
          <w:tblPrExChange w:id="991" w:author="Mikel Djiofack" w:date="2018-04-23T15:08:00Z">
            <w:tblPrEx>
              <w:tblW w:w="8905" w:type="dxa"/>
            </w:tblPrEx>
          </w:tblPrExChange>
        </w:tblPrEx>
        <w:tc>
          <w:tcPr>
            <w:tcW w:w="1255" w:type="dxa"/>
            <w:tcPrChange w:id="992" w:author="Mikel Djiofack" w:date="2018-04-23T15:08:00Z">
              <w:tcPr>
                <w:tcW w:w="1255" w:type="dxa"/>
              </w:tcPr>
            </w:tcPrChange>
          </w:tcPr>
          <w:p w14:paraId="0E686739" w14:textId="5F5943C3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9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99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2.</w:t>
            </w:r>
          </w:p>
        </w:tc>
        <w:tc>
          <w:tcPr>
            <w:tcW w:w="810" w:type="dxa"/>
            <w:tcPrChange w:id="995" w:author="Mikel Djiofack" w:date="2018-04-23T15:08:00Z">
              <w:tcPr>
                <w:tcW w:w="810" w:type="dxa"/>
              </w:tcPr>
            </w:tcPrChange>
          </w:tcPr>
          <w:p w14:paraId="564CB159" w14:textId="5F0C8305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9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997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120.9</w:t>
            </w:r>
          </w:p>
        </w:tc>
        <w:tc>
          <w:tcPr>
            <w:tcW w:w="1170" w:type="dxa"/>
            <w:tcPrChange w:id="998" w:author="Mikel Djiofack" w:date="2018-04-23T15:08:00Z">
              <w:tcPr>
                <w:tcW w:w="1170" w:type="dxa"/>
              </w:tcPr>
            </w:tcPrChange>
          </w:tcPr>
          <w:p w14:paraId="573C93A6" w14:textId="02DC1695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99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0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32.0</w:t>
            </w:r>
          </w:p>
        </w:tc>
        <w:tc>
          <w:tcPr>
            <w:tcW w:w="720" w:type="dxa"/>
            <w:tcPrChange w:id="1001" w:author="Mikel Djiofack" w:date="2018-04-23T15:08:00Z">
              <w:tcPr>
                <w:tcW w:w="720" w:type="dxa"/>
              </w:tcPr>
            </w:tcPrChange>
          </w:tcPr>
          <w:p w14:paraId="0C808D96" w14:textId="34D20AB4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ins w:id="1002" w:author="Mikel Djiofack" w:date="2018-04-23T15:03:00Z"/>
                <w:rFonts w:asciiTheme="majorHAnsi" w:hAnsiTheme="majorHAnsi"/>
                <w:sz w:val="24"/>
                <w:szCs w:val="24"/>
                <w:rPrChange w:id="1003" w:author="Mikel Djiofack" w:date="2018-04-25T09:43:00Z">
                  <w:rPr>
                    <w:ins w:id="1004" w:author="Mikel Djiofack" w:date="2018-04-23T15:03:00Z"/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ins w:id="1005" w:author="Mikel Djiofack" w:date="2018-04-23T15:03:00Z">
              <w:r w:rsidRPr="0076016E">
                <w:rPr>
                  <w:rFonts w:asciiTheme="majorHAnsi" w:hAnsiTheme="majorHAnsi"/>
                  <w:sz w:val="24"/>
                  <w:szCs w:val="24"/>
                  <w:rPrChange w:id="1006" w:author="Mikel Djiofack" w:date="2018-04-25T09:43:00Z">
                    <w:rPr>
                      <w:rFonts w:asciiTheme="majorHAnsi" w:hAnsiTheme="majorHAnsi"/>
                      <w:sz w:val="24"/>
                      <w:szCs w:val="24"/>
                    </w:rPr>
                  </w:rPrChange>
                </w:rPr>
                <w:t>0</w:t>
              </w:r>
            </w:ins>
          </w:p>
        </w:tc>
        <w:tc>
          <w:tcPr>
            <w:tcW w:w="810" w:type="dxa"/>
            <w:tcPrChange w:id="1007" w:author="Mikel Djiofack" w:date="2018-04-23T15:08:00Z">
              <w:tcPr>
                <w:tcW w:w="720" w:type="dxa"/>
                <w:gridSpan w:val="2"/>
              </w:tcPr>
            </w:tcPrChange>
          </w:tcPr>
          <w:p w14:paraId="49F92BDC" w14:textId="0B27AF66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0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del w:id="1009" w:author="Mikel Djiofack" w:date="2018-04-23T15:04:00Z">
              <w:r w:rsidRPr="0076016E" w:rsidDel="0086722D">
                <w:rPr>
                  <w:rFonts w:asciiTheme="majorHAnsi" w:hAnsiTheme="majorHAnsi"/>
                  <w:sz w:val="24"/>
                  <w:szCs w:val="24"/>
                  <w:rPrChange w:id="1010" w:author="Mikel Djiofack" w:date="2018-04-25T09:43:00Z">
                    <w:rPr>
                      <w:rFonts w:asciiTheme="majorHAnsi" w:hAnsiTheme="majorHAnsi"/>
                      <w:sz w:val="24"/>
                      <w:szCs w:val="24"/>
                    </w:rPr>
                  </w:rPrChange>
                </w:rPr>
                <w:delText>0/</w:delText>
              </w:r>
            </w:del>
            <w:r w:rsidRPr="0076016E">
              <w:rPr>
                <w:rFonts w:asciiTheme="majorHAnsi" w:hAnsiTheme="majorHAnsi"/>
                <w:sz w:val="24"/>
                <w:szCs w:val="24"/>
                <w:rPrChange w:id="101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199.0</w:t>
            </w:r>
          </w:p>
        </w:tc>
        <w:tc>
          <w:tcPr>
            <w:tcW w:w="360" w:type="dxa"/>
            <w:vMerge/>
            <w:tcPrChange w:id="1012" w:author="Mikel Djiofack" w:date="2018-04-23T15:08:00Z">
              <w:tcPr>
                <w:tcW w:w="270" w:type="dxa"/>
                <w:gridSpan w:val="2"/>
                <w:vMerge/>
              </w:tcPr>
            </w:tcPrChange>
          </w:tcPr>
          <w:p w14:paraId="2A5D9665" w14:textId="7777777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1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</w:p>
        </w:tc>
        <w:tc>
          <w:tcPr>
            <w:tcW w:w="900" w:type="dxa"/>
            <w:tcPrChange w:id="1014" w:author="Mikel Djiofack" w:date="2018-04-23T15:08:00Z">
              <w:tcPr>
                <w:tcW w:w="810" w:type="dxa"/>
                <w:gridSpan w:val="2"/>
              </w:tcPr>
            </w:tcPrChange>
          </w:tcPr>
          <w:p w14:paraId="7714679E" w14:textId="36D81865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1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1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121.7</w:t>
            </w:r>
          </w:p>
        </w:tc>
        <w:tc>
          <w:tcPr>
            <w:tcW w:w="1170" w:type="dxa"/>
            <w:tcPrChange w:id="1017" w:author="Mikel Djiofack" w:date="2018-04-23T15:08:00Z">
              <w:tcPr>
                <w:tcW w:w="1140" w:type="dxa"/>
              </w:tcPr>
            </w:tcPrChange>
          </w:tcPr>
          <w:p w14:paraId="64D80A4A" w14:textId="3D064D31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1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1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30.4</w:t>
            </w:r>
          </w:p>
        </w:tc>
        <w:tc>
          <w:tcPr>
            <w:tcW w:w="720" w:type="dxa"/>
            <w:tcPrChange w:id="1020" w:author="Mikel Djiofack" w:date="2018-04-23T15:08:00Z">
              <w:tcPr>
                <w:tcW w:w="634" w:type="dxa"/>
              </w:tcPr>
            </w:tcPrChange>
          </w:tcPr>
          <w:p w14:paraId="4F0F9651" w14:textId="7D05FAC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2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2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44.0</w:t>
            </w:r>
          </w:p>
        </w:tc>
        <w:tc>
          <w:tcPr>
            <w:tcW w:w="990" w:type="dxa"/>
            <w:tcPrChange w:id="1023" w:author="Mikel Djiofack" w:date="2018-04-23T15:08:00Z">
              <w:tcPr>
                <w:tcW w:w="1376" w:type="dxa"/>
                <w:gridSpan w:val="2"/>
              </w:tcPr>
            </w:tcPrChange>
          </w:tcPr>
          <w:p w14:paraId="24068EAC" w14:textId="4F41860F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2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2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199.0</w:t>
            </w:r>
          </w:p>
        </w:tc>
      </w:tr>
      <w:tr w:rsidR="00716495" w:rsidRPr="0076016E" w14:paraId="3FA07251" w14:textId="77777777" w:rsidTr="00716495">
        <w:tblPrEx>
          <w:tblPrExChange w:id="1026" w:author="Mikel Djiofack" w:date="2018-04-23T15:08:00Z">
            <w:tblPrEx>
              <w:tblW w:w="8905" w:type="dxa"/>
            </w:tblPrEx>
          </w:tblPrExChange>
        </w:tblPrEx>
        <w:tc>
          <w:tcPr>
            <w:tcW w:w="1255" w:type="dxa"/>
            <w:tcPrChange w:id="1027" w:author="Mikel Djiofack" w:date="2018-04-23T15:08:00Z">
              <w:tcPr>
                <w:tcW w:w="1255" w:type="dxa"/>
              </w:tcPr>
            </w:tcPrChange>
          </w:tcPr>
          <w:p w14:paraId="44E5AAF2" w14:textId="792F23CD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2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2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3.</w:t>
            </w:r>
          </w:p>
        </w:tc>
        <w:tc>
          <w:tcPr>
            <w:tcW w:w="810" w:type="dxa"/>
            <w:tcPrChange w:id="1030" w:author="Mikel Djiofack" w:date="2018-04-23T15:08:00Z">
              <w:tcPr>
                <w:tcW w:w="810" w:type="dxa"/>
              </w:tcPr>
            </w:tcPrChange>
          </w:tcPr>
          <w:p w14:paraId="39DBE872" w14:textId="3CFF09F6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3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3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69.1</w:t>
            </w:r>
          </w:p>
        </w:tc>
        <w:tc>
          <w:tcPr>
            <w:tcW w:w="1170" w:type="dxa"/>
            <w:tcPrChange w:id="1033" w:author="Mikel Djiofack" w:date="2018-04-23T15:08:00Z">
              <w:tcPr>
                <w:tcW w:w="1170" w:type="dxa"/>
              </w:tcPr>
            </w:tcPrChange>
          </w:tcPr>
          <w:p w14:paraId="447131C9" w14:textId="70E624AC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3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3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19.4</w:t>
            </w:r>
          </w:p>
        </w:tc>
        <w:tc>
          <w:tcPr>
            <w:tcW w:w="720" w:type="dxa"/>
            <w:tcPrChange w:id="1036" w:author="Mikel Djiofack" w:date="2018-04-23T15:08:00Z">
              <w:tcPr>
                <w:tcW w:w="720" w:type="dxa"/>
              </w:tcPr>
            </w:tcPrChange>
          </w:tcPr>
          <w:p w14:paraId="57B35522" w14:textId="78F1596E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ins w:id="1037" w:author="Mikel Djiofack" w:date="2018-04-23T15:03:00Z"/>
                <w:rFonts w:asciiTheme="majorHAnsi" w:hAnsiTheme="majorHAnsi"/>
                <w:sz w:val="24"/>
                <w:szCs w:val="24"/>
                <w:rPrChange w:id="1038" w:author="Mikel Djiofack" w:date="2018-04-25T09:43:00Z">
                  <w:rPr>
                    <w:ins w:id="1039" w:author="Mikel Djiofack" w:date="2018-04-23T15:03:00Z"/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ins w:id="1040" w:author="Mikel Djiofack" w:date="2018-04-23T15:03:00Z">
              <w:r w:rsidRPr="0076016E">
                <w:rPr>
                  <w:rFonts w:asciiTheme="majorHAnsi" w:hAnsiTheme="majorHAnsi"/>
                  <w:sz w:val="24"/>
                  <w:szCs w:val="24"/>
                  <w:rPrChange w:id="1041" w:author="Mikel Djiofack" w:date="2018-04-25T09:43:00Z">
                    <w:rPr>
                      <w:rFonts w:asciiTheme="majorHAnsi" w:hAnsiTheme="majorHAnsi"/>
                      <w:sz w:val="24"/>
                      <w:szCs w:val="24"/>
                    </w:rPr>
                  </w:rPrChange>
                </w:rPr>
                <w:t>0</w:t>
              </w:r>
            </w:ins>
          </w:p>
        </w:tc>
        <w:tc>
          <w:tcPr>
            <w:tcW w:w="810" w:type="dxa"/>
            <w:tcPrChange w:id="1042" w:author="Mikel Djiofack" w:date="2018-04-23T15:08:00Z">
              <w:tcPr>
                <w:tcW w:w="720" w:type="dxa"/>
                <w:gridSpan w:val="2"/>
              </w:tcPr>
            </w:tcPrChange>
          </w:tcPr>
          <w:p w14:paraId="458FB3BA" w14:textId="5C2A23FC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4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del w:id="1044" w:author="Mikel Djiofack" w:date="2018-04-23T15:04:00Z">
              <w:r w:rsidRPr="0076016E" w:rsidDel="0086722D">
                <w:rPr>
                  <w:rFonts w:asciiTheme="majorHAnsi" w:hAnsiTheme="majorHAnsi"/>
                  <w:sz w:val="24"/>
                  <w:szCs w:val="24"/>
                  <w:rPrChange w:id="1045" w:author="Mikel Djiofack" w:date="2018-04-25T09:43:00Z">
                    <w:rPr>
                      <w:rFonts w:asciiTheme="majorHAnsi" w:hAnsiTheme="majorHAnsi"/>
                      <w:sz w:val="24"/>
                      <w:szCs w:val="24"/>
                    </w:rPr>
                  </w:rPrChange>
                </w:rPr>
                <w:delText>0/</w:delText>
              </w:r>
            </w:del>
            <w:r w:rsidRPr="0076016E">
              <w:rPr>
                <w:rFonts w:asciiTheme="majorHAnsi" w:hAnsiTheme="majorHAnsi"/>
                <w:sz w:val="24"/>
                <w:szCs w:val="24"/>
                <w:rPrChange w:id="104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122.0</w:t>
            </w:r>
          </w:p>
        </w:tc>
        <w:tc>
          <w:tcPr>
            <w:tcW w:w="360" w:type="dxa"/>
            <w:vMerge/>
            <w:tcPrChange w:id="1047" w:author="Mikel Djiofack" w:date="2018-04-23T15:08:00Z">
              <w:tcPr>
                <w:tcW w:w="270" w:type="dxa"/>
                <w:gridSpan w:val="2"/>
                <w:vMerge/>
              </w:tcPr>
            </w:tcPrChange>
          </w:tcPr>
          <w:p w14:paraId="3946C979" w14:textId="7777777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4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</w:p>
        </w:tc>
        <w:tc>
          <w:tcPr>
            <w:tcW w:w="900" w:type="dxa"/>
            <w:tcPrChange w:id="1049" w:author="Mikel Djiofack" w:date="2018-04-23T15:08:00Z">
              <w:tcPr>
                <w:tcW w:w="810" w:type="dxa"/>
                <w:gridSpan w:val="2"/>
              </w:tcPr>
            </w:tcPrChange>
          </w:tcPr>
          <w:p w14:paraId="34EEB9E4" w14:textId="68E88A4A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5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5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72.3</w:t>
            </w:r>
          </w:p>
        </w:tc>
        <w:tc>
          <w:tcPr>
            <w:tcW w:w="1170" w:type="dxa"/>
            <w:tcPrChange w:id="1052" w:author="Mikel Djiofack" w:date="2018-04-23T15:08:00Z">
              <w:tcPr>
                <w:tcW w:w="1140" w:type="dxa"/>
              </w:tcPr>
            </w:tcPrChange>
          </w:tcPr>
          <w:p w14:paraId="455E3911" w14:textId="1795D7B3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5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5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12.1</w:t>
            </w:r>
          </w:p>
        </w:tc>
        <w:tc>
          <w:tcPr>
            <w:tcW w:w="720" w:type="dxa"/>
            <w:tcPrChange w:id="1055" w:author="Mikel Djiofack" w:date="2018-04-23T15:08:00Z">
              <w:tcPr>
                <w:tcW w:w="634" w:type="dxa"/>
              </w:tcPr>
            </w:tcPrChange>
          </w:tcPr>
          <w:p w14:paraId="4AC027D4" w14:textId="6F9E9C8D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5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57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24.0</w:t>
            </w:r>
          </w:p>
        </w:tc>
        <w:tc>
          <w:tcPr>
            <w:tcW w:w="990" w:type="dxa"/>
            <w:tcPrChange w:id="1058" w:author="Mikel Djiofack" w:date="2018-04-23T15:08:00Z">
              <w:tcPr>
                <w:tcW w:w="1376" w:type="dxa"/>
                <w:gridSpan w:val="2"/>
              </w:tcPr>
            </w:tcPrChange>
          </w:tcPr>
          <w:p w14:paraId="48C4C403" w14:textId="2DF01EEA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5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6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122.0</w:t>
            </w:r>
          </w:p>
        </w:tc>
      </w:tr>
      <w:tr w:rsidR="00716495" w:rsidRPr="0076016E" w14:paraId="79A42862" w14:textId="77777777" w:rsidTr="00716495">
        <w:tblPrEx>
          <w:tblPrExChange w:id="1061" w:author="Mikel Djiofack" w:date="2018-04-23T15:08:00Z">
            <w:tblPrEx>
              <w:tblW w:w="8905" w:type="dxa"/>
            </w:tblPrEx>
          </w:tblPrExChange>
        </w:tblPrEx>
        <w:tc>
          <w:tcPr>
            <w:tcW w:w="1255" w:type="dxa"/>
            <w:tcPrChange w:id="1062" w:author="Mikel Djiofack" w:date="2018-04-23T15:08:00Z">
              <w:tcPr>
                <w:tcW w:w="1255" w:type="dxa"/>
              </w:tcPr>
            </w:tcPrChange>
          </w:tcPr>
          <w:p w14:paraId="094E755B" w14:textId="06DBD57A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6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6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4.</w:t>
            </w:r>
          </w:p>
        </w:tc>
        <w:tc>
          <w:tcPr>
            <w:tcW w:w="810" w:type="dxa"/>
            <w:tcPrChange w:id="1065" w:author="Mikel Djiofack" w:date="2018-04-23T15:08:00Z">
              <w:tcPr>
                <w:tcW w:w="810" w:type="dxa"/>
              </w:tcPr>
            </w:tcPrChange>
          </w:tcPr>
          <w:p w14:paraId="21F8D510" w14:textId="43E510AC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6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67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20.5</w:t>
            </w:r>
          </w:p>
        </w:tc>
        <w:tc>
          <w:tcPr>
            <w:tcW w:w="1170" w:type="dxa"/>
            <w:tcPrChange w:id="1068" w:author="Mikel Djiofack" w:date="2018-04-23T15:08:00Z">
              <w:tcPr>
                <w:tcW w:w="1170" w:type="dxa"/>
              </w:tcPr>
            </w:tcPrChange>
          </w:tcPr>
          <w:p w14:paraId="621298B5" w14:textId="4B960C6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6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7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16.0</w:t>
            </w:r>
          </w:p>
        </w:tc>
        <w:tc>
          <w:tcPr>
            <w:tcW w:w="720" w:type="dxa"/>
            <w:tcPrChange w:id="1071" w:author="Mikel Djiofack" w:date="2018-04-23T15:08:00Z">
              <w:tcPr>
                <w:tcW w:w="720" w:type="dxa"/>
              </w:tcPr>
            </w:tcPrChange>
          </w:tcPr>
          <w:p w14:paraId="28D87237" w14:textId="5E00C596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ins w:id="1072" w:author="Mikel Djiofack" w:date="2018-04-23T15:03:00Z"/>
                <w:rFonts w:asciiTheme="majorHAnsi" w:hAnsiTheme="majorHAnsi"/>
                <w:sz w:val="24"/>
                <w:szCs w:val="24"/>
                <w:rPrChange w:id="1073" w:author="Mikel Djiofack" w:date="2018-04-25T09:43:00Z">
                  <w:rPr>
                    <w:ins w:id="1074" w:author="Mikel Djiofack" w:date="2018-04-23T15:03:00Z"/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ins w:id="1075" w:author="Mikel Djiofack" w:date="2018-04-23T15:03:00Z">
              <w:r w:rsidRPr="0076016E">
                <w:rPr>
                  <w:rFonts w:asciiTheme="majorHAnsi" w:hAnsiTheme="majorHAnsi"/>
                  <w:sz w:val="24"/>
                  <w:szCs w:val="24"/>
                  <w:rPrChange w:id="1076" w:author="Mikel Djiofack" w:date="2018-04-25T09:43:00Z">
                    <w:rPr>
                      <w:rFonts w:asciiTheme="majorHAnsi" w:hAnsiTheme="majorHAnsi"/>
                      <w:sz w:val="24"/>
                      <w:szCs w:val="24"/>
                    </w:rPr>
                  </w:rPrChange>
                </w:rPr>
                <w:t>0</w:t>
              </w:r>
            </w:ins>
          </w:p>
        </w:tc>
        <w:tc>
          <w:tcPr>
            <w:tcW w:w="810" w:type="dxa"/>
            <w:tcPrChange w:id="1077" w:author="Mikel Djiofack" w:date="2018-04-23T15:08:00Z">
              <w:tcPr>
                <w:tcW w:w="720" w:type="dxa"/>
                <w:gridSpan w:val="2"/>
              </w:tcPr>
            </w:tcPrChange>
          </w:tcPr>
          <w:p w14:paraId="7E79460B" w14:textId="792F5B8F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7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del w:id="1079" w:author="Mikel Djiofack" w:date="2018-04-23T15:04:00Z">
              <w:r w:rsidRPr="0076016E" w:rsidDel="0086722D">
                <w:rPr>
                  <w:rFonts w:asciiTheme="majorHAnsi" w:hAnsiTheme="majorHAnsi"/>
                  <w:sz w:val="24"/>
                  <w:szCs w:val="24"/>
                  <w:rPrChange w:id="1080" w:author="Mikel Djiofack" w:date="2018-04-25T09:43:00Z">
                    <w:rPr>
                      <w:rFonts w:asciiTheme="majorHAnsi" w:hAnsiTheme="majorHAnsi"/>
                      <w:sz w:val="24"/>
                      <w:szCs w:val="24"/>
                    </w:rPr>
                  </w:rPrChange>
                </w:rPr>
                <w:delText>0/</w:delText>
              </w:r>
            </w:del>
            <w:r w:rsidRPr="0076016E">
              <w:rPr>
                <w:rFonts w:asciiTheme="majorHAnsi" w:hAnsiTheme="majorHAnsi"/>
                <w:sz w:val="24"/>
                <w:szCs w:val="24"/>
                <w:rPrChange w:id="108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99.0</w:t>
            </w:r>
          </w:p>
        </w:tc>
        <w:tc>
          <w:tcPr>
            <w:tcW w:w="360" w:type="dxa"/>
            <w:vMerge/>
            <w:tcPrChange w:id="1082" w:author="Mikel Djiofack" w:date="2018-04-23T15:08:00Z">
              <w:tcPr>
                <w:tcW w:w="270" w:type="dxa"/>
                <w:gridSpan w:val="2"/>
                <w:vMerge/>
              </w:tcPr>
            </w:tcPrChange>
          </w:tcPr>
          <w:p w14:paraId="0565D738" w14:textId="7777777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8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</w:p>
        </w:tc>
        <w:tc>
          <w:tcPr>
            <w:tcW w:w="900" w:type="dxa"/>
            <w:tcPrChange w:id="1084" w:author="Mikel Djiofack" w:date="2018-04-23T15:08:00Z">
              <w:tcPr>
                <w:tcW w:w="810" w:type="dxa"/>
                <w:gridSpan w:val="2"/>
              </w:tcPr>
            </w:tcPrChange>
          </w:tcPr>
          <w:p w14:paraId="0D812297" w14:textId="4502C7F2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8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8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26.6</w:t>
            </w:r>
          </w:p>
        </w:tc>
        <w:tc>
          <w:tcPr>
            <w:tcW w:w="1170" w:type="dxa"/>
            <w:tcPrChange w:id="1087" w:author="Mikel Djiofack" w:date="2018-04-23T15:08:00Z">
              <w:tcPr>
                <w:tcW w:w="1140" w:type="dxa"/>
              </w:tcPr>
            </w:tcPrChange>
          </w:tcPr>
          <w:p w14:paraId="2E18A172" w14:textId="150D16E9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8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8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9.6</w:t>
            </w:r>
          </w:p>
        </w:tc>
        <w:tc>
          <w:tcPr>
            <w:tcW w:w="720" w:type="dxa"/>
            <w:tcPrChange w:id="1090" w:author="Mikel Djiofack" w:date="2018-04-23T15:08:00Z">
              <w:tcPr>
                <w:tcW w:w="634" w:type="dxa"/>
              </w:tcPr>
            </w:tcPrChange>
          </w:tcPr>
          <w:p w14:paraId="01F65ACD" w14:textId="51E5DC0F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9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9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7.0</w:t>
            </w:r>
          </w:p>
        </w:tc>
        <w:tc>
          <w:tcPr>
            <w:tcW w:w="990" w:type="dxa"/>
            <w:tcPrChange w:id="1093" w:author="Mikel Djiofack" w:date="2018-04-23T15:08:00Z">
              <w:tcPr>
                <w:tcW w:w="1376" w:type="dxa"/>
                <w:gridSpan w:val="2"/>
              </w:tcPr>
            </w:tcPrChange>
          </w:tcPr>
          <w:p w14:paraId="6306096B" w14:textId="74839239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9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9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99.0</w:t>
            </w:r>
          </w:p>
        </w:tc>
      </w:tr>
      <w:tr w:rsidR="00716495" w:rsidRPr="0076016E" w14:paraId="1E6CE69B" w14:textId="77777777" w:rsidTr="00716495">
        <w:tblPrEx>
          <w:tblPrExChange w:id="1096" w:author="Mikel Djiofack" w:date="2018-04-23T15:08:00Z">
            <w:tblPrEx>
              <w:tblW w:w="8905" w:type="dxa"/>
            </w:tblPrEx>
          </w:tblPrExChange>
        </w:tblPrEx>
        <w:tc>
          <w:tcPr>
            <w:tcW w:w="1255" w:type="dxa"/>
            <w:tcPrChange w:id="1097" w:author="Mikel Djiofack" w:date="2018-04-23T15:08:00Z">
              <w:tcPr>
                <w:tcW w:w="1255" w:type="dxa"/>
              </w:tcPr>
            </w:tcPrChange>
          </w:tcPr>
          <w:p w14:paraId="29AE38A1" w14:textId="2ACB95CA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09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09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5.</w:t>
            </w:r>
          </w:p>
        </w:tc>
        <w:tc>
          <w:tcPr>
            <w:tcW w:w="810" w:type="dxa"/>
            <w:tcPrChange w:id="1100" w:author="Mikel Djiofack" w:date="2018-04-23T15:08:00Z">
              <w:tcPr>
                <w:tcW w:w="810" w:type="dxa"/>
              </w:tcPr>
            </w:tcPrChange>
          </w:tcPr>
          <w:p w14:paraId="1BBF4A3D" w14:textId="04B6F29C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0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10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79.8</w:t>
            </w:r>
          </w:p>
        </w:tc>
        <w:tc>
          <w:tcPr>
            <w:tcW w:w="1170" w:type="dxa"/>
            <w:tcPrChange w:id="1103" w:author="Mikel Djiofack" w:date="2018-04-23T15:08:00Z">
              <w:tcPr>
                <w:tcW w:w="1170" w:type="dxa"/>
              </w:tcPr>
            </w:tcPrChange>
          </w:tcPr>
          <w:p w14:paraId="148FC028" w14:textId="0D12A77D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0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10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115.2</w:t>
            </w:r>
          </w:p>
        </w:tc>
        <w:tc>
          <w:tcPr>
            <w:tcW w:w="720" w:type="dxa"/>
            <w:tcPrChange w:id="1106" w:author="Mikel Djiofack" w:date="2018-04-23T15:08:00Z">
              <w:tcPr>
                <w:tcW w:w="720" w:type="dxa"/>
              </w:tcPr>
            </w:tcPrChange>
          </w:tcPr>
          <w:p w14:paraId="2F5EA8F1" w14:textId="5EA8EE05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ins w:id="1107" w:author="Mikel Djiofack" w:date="2018-04-23T15:03:00Z"/>
                <w:rFonts w:asciiTheme="majorHAnsi" w:hAnsiTheme="majorHAnsi"/>
                <w:sz w:val="24"/>
                <w:szCs w:val="24"/>
                <w:rPrChange w:id="1108" w:author="Mikel Djiofack" w:date="2018-04-25T09:43:00Z">
                  <w:rPr>
                    <w:ins w:id="1109" w:author="Mikel Djiofack" w:date="2018-04-23T15:03:00Z"/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ins w:id="1110" w:author="Mikel Djiofack" w:date="2018-04-23T15:03:00Z">
              <w:r w:rsidRPr="0076016E">
                <w:rPr>
                  <w:rFonts w:asciiTheme="majorHAnsi" w:hAnsiTheme="majorHAnsi"/>
                  <w:sz w:val="24"/>
                  <w:szCs w:val="24"/>
                  <w:rPrChange w:id="1111" w:author="Mikel Djiofack" w:date="2018-04-25T09:43:00Z">
                    <w:rPr>
                      <w:rFonts w:asciiTheme="majorHAnsi" w:hAnsiTheme="majorHAnsi"/>
                      <w:sz w:val="24"/>
                      <w:szCs w:val="24"/>
                    </w:rPr>
                  </w:rPrChange>
                </w:rPr>
                <w:t>0</w:t>
              </w:r>
            </w:ins>
          </w:p>
        </w:tc>
        <w:tc>
          <w:tcPr>
            <w:tcW w:w="810" w:type="dxa"/>
            <w:tcPrChange w:id="1112" w:author="Mikel Djiofack" w:date="2018-04-23T15:08:00Z">
              <w:tcPr>
                <w:tcW w:w="720" w:type="dxa"/>
                <w:gridSpan w:val="2"/>
              </w:tcPr>
            </w:tcPrChange>
          </w:tcPr>
          <w:p w14:paraId="69CB88A2" w14:textId="4C13D1A6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1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del w:id="1114" w:author="Mikel Djiofack" w:date="2018-04-23T15:04:00Z">
              <w:r w:rsidRPr="0076016E" w:rsidDel="0086722D">
                <w:rPr>
                  <w:rFonts w:asciiTheme="majorHAnsi" w:hAnsiTheme="majorHAnsi"/>
                  <w:sz w:val="24"/>
                  <w:szCs w:val="24"/>
                  <w:rPrChange w:id="1115" w:author="Mikel Djiofack" w:date="2018-04-25T09:43:00Z">
                    <w:rPr>
                      <w:rFonts w:asciiTheme="majorHAnsi" w:hAnsiTheme="majorHAnsi"/>
                      <w:sz w:val="24"/>
                      <w:szCs w:val="24"/>
                    </w:rPr>
                  </w:rPrChange>
                </w:rPr>
                <w:delText>0/</w:delText>
              </w:r>
            </w:del>
            <w:r w:rsidRPr="0076016E">
              <w:rPr>
                <w:rFonts w:asciiTheme="majorHAnsi" w:hAnsiTheme="majorHAnsi"/>
                <w:sz w:val="24"/>
                <w:szCs w:val="24"/>
                <w:rPrChange w:id="111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846.0</w:t>
            </w:r>
          </w:p>
        </w:tc>
        <w:tc>
          <w:tcPr>
            <w:tcW w:w="360" w:type="dxa"/>
            <w:vMerge/>
            <w:tcPrChange w:id="1117" w:author="Mikel Djiofack" w:date="2018-04-23T15:08:00Z">
              <w:tcPr>
                <w:tcW w:w="270" w:type="dxa"/>
                <w:gridSpan w:val="2"/>
                <w:vMerge/>
              </w:tcPr>
            </w:tcPrChange>
          </w:tcPr>
          <w:p w14:paraId="2BA4B308" w14:textId="7777777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1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</w:p>
        </w:tc>
        <w:tc>
          <w:tcPr>
            <w:tcW w:w="900" w:type="dxa"/>
            <w:tcPrChange w:id="1119" w:author="Mikel Djiofack" w:date="2018-04-23T15:08:00Z">
              <w:tcPr>
                <w:tcW w:w="810" w:type="dxa"/>
                <w:gridSpan w:val="2"/>
              </w:tcPr>
            </w:tcPrChange>
          </w:tcPr>
          <w:p w14:paraId="4045A158" w14:textId="72E949AA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2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12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118.7</w:t>
            </w:r>
          </w:p>
        </w:tc>
        <w:tc>
          <w:tcPr>
            <w:tcW w:w="1170" w:type="dxa"/>
            <w:tcPrChange w:id="1122" w:author="Mikel Djiofack" w:date="2018-04-23T15:08:00Z">
              <w:tcPr>
                <w:tcW w:w="1140" w:type="dxa"/>
              </w:tcPr>
            </w:tcPrChange>
          </w:tcPr>
          <w:p w14:paraId="4A4B756D" w14:textId="63BA154B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2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12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93.1</w:t>
            </w:r>
          </w:p>
        </w:tc>
        <w:tc>
          <w:tcPr>
            <w:tcW w:w="720" w:type="dxa"/>
            <w:tcPrChange w:id="1125" w:author="Mikel Djiofack" w:date="2018-04-23T15:08:00Z">
              <w:tcPr>
                <w:tcW w:w="634" w:type="dxa"/>
              </w:tcPr>
            </w:tcPrChange>
          </w:tcPr>
          <w:p w14:paraId="4BE4A2E0" w14:textId="55C1D06E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2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127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14.0</w:t>
            </w:r>
          </w:p>
        </w:tc>
        <w:tc>
          <w:tcPr>
            <w:tcW w:w="990" w:type="dxa"/>
            <w:tcPrChange w:id="1128" w:author="Mikel Djiofack" w:date="2018-04-23T15:08:00Z">
              <w:tcPr>
                <w:tcW w:w="1376" w:type="dxa"/>
                <w:gridSpan w:val="2"/>
              </w:tcPr>
            </w:tcPrChange>
          </w:tcPr>
          <w:p w14:paraId="1D4941C5" w14:textId="234CBD21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2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13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846.0</w:t>
            </w:r>
          </w:p>
        </w:tc>
      </w:tr>
      <w:tr w:rsidR="00716495" w:rsidRPr="0076016E" w14:paraId="4AD1E51D" w14:textId="77777777" w:rsidTr="00716495">
        <w:tblPrEx>
          <w:tblPrExChange w:id="1131" w:author="Mikel Djiofack" w:date="2018-04-23T15:08:00Z">
            <w:tblPrEx>
              <w:tblW w:w="8905" w:type="dxa"/>
            </w:tblPrEx>
          </w:tblPrExChange>
        </w:tblPrEx>
        <w:tc>
          <w:tcPr>
            <w:tcW w:w="1255" w:type="dxa"/>
            <w:tcPrChange w:id="1132" w:author="Mikel Djiofack" w:date="2018-04-23T15:08:00Z">
              <w:tcPr>
                <w:tcW w:w="1255" w:type="dxa"/>
              </w:tcPr>
            </w:tcPrChange>
          </w:tcPr>
          <w:p w14:paraId="52D77916" w14:textId="6EBA645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3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13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lastRenderedPageBreak/>
              <w:t>6.</w:t>
            </w:r>
          </w:p>
        </w:tc>
        <w:tc>
          <w:tcPr>
            <w:tcW w:w="810" w:type="dxa"/>
            <w:tcPrChange w:id="1135" w:author="Mikel Djiofack" w:date="2018-04-23T15:08:00Z">
              <w:tcPr>
                <w:tcW w:w="810" w:type="dxa"/>
              </w:tcPr>
            </w:tcPrChange>
          </w:tcPr>
          <w:p w14:paraId="2F4D2459" w14:textId="69029648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3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137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32.0</w:t>
            </w:r>
          </w:p>
        </w:tc>
        <w:tc>
          <w:tcPr>
            <w:tcW w:w="1170" w:type="dxa"/>
            <w:tcPrChange w:id="1138" w:author="Mikel Djiofack" w:date="2018-04-23T15:08:00Z">
              <w:tcPr>
                <w:tcW w:w="1170" w:type="dxa"/>
              </w:tcPr>
            </w:tcPrChange>
          </w:tcPr>
          <w:p w14:paraId="3D783EA0" w14:textId="7DBDE648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3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14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7.9</w:t>
            </w:r>
          </w:p>
        </w:tc>
        <w:tc>
          <w:tcPr>
            <w:tcW w:w="720" w:type="dxa"/>
            <w:tcPrChange w:id="1141" w:author="Mikel Djiofack" w:date="2018-04-23T15:08:00Z">
              <w:tcPr>
                <w:tcW w:w="720" w:type="dxa"/>
              </w:tcPr>
            </w:tcPrChange>
          </w:tcPr>
          <w:p w14:paraId="700ED7C2" w14:textId="11C0308D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ins w:id="1142" w:author="Mikel Djiofack" w:date="2018-04-23T15:03:00Z"/>
                <w:rFonts w:asciiTheme="majorHAnsi" w:hAnsiTheme="majorHAnsi"/>
                <w:sz w:val="24"/>
                <w:szCs w:val="24"/>
                <w:rPrChange w:id="1143" w:author="Mikel Djiofack" w:date="2018-04-25T09:43:00Z">
                  <w:rPr>
                    <w:ins w:id="1144" w:author="Mikel Djiofack" w:date="2018-04-23T15:03:00Z"/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ins w:id="1145" w:author="Mikel Djiofack" w:date="2018-04-23T15:03:00Z">
              <w:r w:rsidRPr="0076016E">
                <w:rPr>
                  <w:rFonts w:asciiTheme="majorHAnsi" w:hAnsiTheme="majorHAnsi"/>
                  <w:sz w:val="24"/>
                  <w:szCs w:val="24"/>
                  <w:rPrChange w:id="1146" w:author="Mikel Djiofack" w:date="2018-04-25T09:43:00Z">
                    <w:rPr>
                      <w:rFonts w:asciiTheme="majorHAnsi" w:hAnsiTheme="majorHAnsi"/>
                      <w:sz w:val="24"/>
                      <w:szCs w:val="24"/>
                    </w:rPr>
                  </w:rPrChange>
                </w:rPr>
                <w:t>0</w:t>
              </w:r>
            </w:ins>
          </w:p>
        </w:tc>
        <w:tc>
          <w:tcPr>
            <w:tcW w:w="810" w:type="dxa"/>
            <w:tcPrChange w:id="1147" w:author="Mikel Djiofack" w:date="2018-04-23T15:08:00Z">
              <w:tcPr>
                <w:tcW w:w="720" w:type="dxa"/>
                <w:gridSpan w:val="2"/>
              </w:tcPr>
            </w:tcPrChange>
          </w:tcPr>
          <w:p w14:paraId="4907673A" w14:textId="0441EC31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4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del w:id="1149" w:author="Mikel Djiofack" w:date="2018-04-23T15:04:00Z">
              <w:r w:rsidRPr="0076016E" w:rsidDel="0086722D">
                <w:rPr>
                  <w:rFonts w:asciiTheme="majorHAnsi" w:hAnsiTheme="majorHAnsi"/>
                  <w:sz w:val="24"/>
                  <w:szCs w:val="24"/>
                  <w:rPrChange w:id="1150" w:author="Mikel Djiofack" w:date="2018-04-25T09:43:00Z">
                    <w:rPr>
                      <w:rFonts w:asciiTheme="majorHAnsi" w:hAnsiTheme="majorHAnsi"/>
                      <w:sz w:val="24"/>
                      <w:szCs w:val="24"/>
                    </w:rPr>
                  </w:rPrChange>
                </w:rPr>
                <w:delText>0/</w:delText>
              </w:r>
            </w:del>
            <w:r w:rsidRPr="0076016E">
              <w:rPr>
                <w:rFonts w:asciiTheme="majorHAnsi" w:hAnsiTheme="majorHAnsi"/>
                <w:sz w:val="24"/>
                <w:szCs w:val="24"/>
                <w:rPrChange w:id="115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67.1</w:t>
            </w:r>
          </w:p>
        </w:tc>
        <w:tc>
          <w:tcPr>
            <w:tcW w:w="360" w:type="dxa"/>
            <w:vMerge/>
            <w:tcPrChange w:id="1152" w:author="Mikel Djiofack" w:date="2018-04-23T15:08:00Z">
              <w:tcPr>
                <w:tcW w:w="270" w:type="dxa"/>
                <w:gridSpan w:val="2"/>
                <w:vMerge/>
              </w:tcPr>
            </w:tcPrChange>
          </w:tcPr>
          <w:p w14:paraId="2E4A392C" w14:textId="7777777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5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</w:p>
        </w:tc>
        <w:tc>
          <w:tcPr>
            <w:tcW w:w="900" w:type="dxa"/>
            <w:tcPrChange w:id="1154" w:author="Mikel Djiofack" w:date="2018-04-23T15:08:00Z">
              <w:tcPr>
                <w:tcW w:w="810" w:type="dxa"/>
                <w:gridSpan w:val="2"/>
              </w:tcPr>
            </w:tcPrChange>
          </w:tcPr>
          <w:p w14:paraId="3C0FF383" w14:textId="7EA394A0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5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15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32.5</w:t>
            </w:r>
          </w:p>
        </w:tc>
        <w:tc>
          <w:tcPr>
            <w:tcW w:w="1170" w:type="dxa"/>
            <w:tcPrChange w:id="1157" w:author="Mikel Djiofack" w:date="2018-04-23T15:08:00Z">
              <w:tcPr>
                <w:tcW w:w="1140" w:type="dxa"/>
              </w:tcPr>
            </w:tcPrChange>
          </w:tcPr>
          <w:p w14:paraId="4AFDC174" w14:textId="2258877D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5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15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6.9</w:t>
            </w:r>
          </w:p>
        </w:tc>
        <w:tc>
          <w:tcPr>
            <w:tcW w:w="720" w:type="dxa"/>
            <w:tcPrChange w:id="1160" w:author="Mikel Djiofack" w:date="2018-04-23T15:08:00Z">
              <w:tcPr>
                <w:tcW w:w="634" w:type="dxa"/>
              </w:tcPr>
            </w:tcPrChange>
          </w:tcPr>
          <w:p w14:paraId="03F36951" w14:textId="6A30C686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6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16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18.0</w:t>
            </w:r>
          </w:p>
        </w:tc>
        <w:tc>
          <w:tcPr>
            <w:tcW w:w="990" w:type="dxa"/>
            <w:tcPrChange w:id="1163" w:author="Mikel Djiofack" w:date="2018-04-23T15:08:00Z">
              <w:tcPr>
                <w:tcW w:w="1376" w:type="dxa"/>
                <w:gridSpan w:val="2"/>
              </w:tcPr>
            </w:tcPrChange>
          </w:tcPr>
          <w:p w14:paraId="2C1C0AAA" w14:textId="4564CF40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6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16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67.0</w:t>
            </w:r>
          </w:p>
        </w:tc>
      </w:tr>
      <w:tr w:rsidR="00716495" w:rsidRPr="0076016E" w14:paraId="75740106" w14:textId="77777777" w:rsidTr="00716495">
        <w:tblPrEx>
          <w:tblPrExChange w:id="1166" w:author="Mikel Djiofack" w:date="2018-04-23T15:08:00Z">
            <w:tblPrEx>
              <w:tblW w:w="8905" w:type="dxa"/>
            </w:tblPrEx>
          </w:tblPrExChange>
        </w:tblPrEx>
        <w:tc>
          <w:tcPr>
            <w:tcW w:w="1255" w:type="dxa"/>
            <w:tcPrChange w:id="1167" w:author="Mikel Djiofack" w:date="2018-04-23T15:08:00Z">
              <w:tcPr>
                <w:tcW w:w="1255" w:type="dxa"/>
              </w:tcPr>
            </w:tcPrChange>
          </w:tcPr>
          <w:p w14:paraId="240463D4" w14:textId="190CF026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6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16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7.</w:t>
            </w:r>
          </w:p>
        </w:tc>
        <w:tc>
          <w:tcPr>
            <w:tcW w:w="810" w:type="dxa"/>
            <w:tcPrChange w:id="1170" w:author="Mikel Djiofack" w:date="2018-04-23T15:08:00Z">
              <w:tcPr>
                <w:tcW w:w="810" w:type="dxa"/>
              </w:tcPr>
            </w:tcPrChange>
          </w:tcPr>
          <w:p w14:paraId="57768598" w14:textId="0B4F0478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7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17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0.5</w:t>
            </w:r>
          </w:p>
        </w:tc>
        <w:tc>
          <w:tcPr>
            <w:tcW w:w="1170" w:type="dxa"/>
            <w:tcPrChange w:id="1173" w:author="Mikel Djiofack" w:date="2018-04-23T15:08:00Z">
              <w:tcPr>
                <w:tcW w:w="1170" w:type="dxa"/>
              </w:tcPr>
            </w:tcPrChange>
          </w:tcPr>
          <w:p w14:paraId="78F0004A" w14:textId="77E8B71B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7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17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0.3</w:t>
            </w:r>
          </w:p>
        </w:tc>
        <w:tc>
          <w:tcPr>
            <w:tcW w:w="720" w:type="dxa"/>
            <w:tcPrChange w:id="1176" w:author="Mikel Djiofack" w:date="2018-04-23T15:08:00Z">
              <w:tcPr>
                <w:tcW w:w="720" w:type="dxa"/>
              </w:tcPr>
            </w:tcPrChange>
          </w:tcPr>
          <w:p w14:paraId="51B8799F" w14:textId="4B3F01D8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ins w:id="1177" w:author="Mikel Djiofack" w:date="2018-04-23T15:03:00Z"/>
                <w:rFonts w:asciiTheme="majorHAnsi" w:hAnsiTheme="majorHAnsi"/>
                <w:sz w:val="24"/>
                <w:szCs w:val="24"/>
                <w:rPrChange w:id="1178" w:author="Mikel Djiofack" w:date="2018-04-25T09:43:00Z">
                  <w:rPr>
                    <w:ins w:id="1179" w:author="Mikel Djiofack" w:date="2018-04-23T15:03:00Z"/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ins w:id="1180" w:author="Mikel Djiofack" w:date="2018-04-23T15:03:00Z">
              <w:r w:rsidRPr="0076016E">
                <w:rPr>
                  <w:rFonts w:asciiTheme="majorHAnsi" w:hAnsiTheme="majorHAnsi"/>
                  <w:sz w:val="24"/>
                  <w:szCs w:val="24"/>
                  <w:rPrChange w:id="1181" w:author="Mikel Djiofack" w:date="2018-04-25T09:43:00Z">
                    <w:rPr>
                      <w:rFonts w:asciiTheme="majorHAnsi" w:hAnsiTheme="majorHAnsi"/>
                      <w:sz w:val="24"/>
                      <w:szCs w:val="24"/>
                    </w:rPr>
                  </w:rPrChange>
                </w:rPr>
                <w:t>0.08</w:t>
              </w:r>
            </w:ins>
          </w:p>
        </w:tc>
        <w:tc>
          <w:tcPr>
            <w:tcW w:w="810" w:type="dxa"/>
            <w:tcPrChange w:id="1182" w:author="Mikel Djiofack" w:date="2018-04-23T15:08:00Z">
              <w:tcPr>
                <w:tcW w:w="720" w:type="dxa"/>
                <w:gridSpan w:val="2"/>
              </w:tcPr>
            </w:tcPrChange>
          </w:tcPr>
          <w:p w14:paraId="2A48228D" w14:textId="7B464455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8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del w:id="1184" w:author="Mikel Djiofack" w:date="2018-04-23T15:04:00Z">
              <w:r w:rsidRPr="0076016E" w:rsidDel="0086722D">
                <w:rPr>
                  <w:rFonts w:asciiTheme="majorHAnsi" w:hAnsiTheme="majorHAnsi"/>
                  <w:sz w:val="24"/>
                  <w:szCs w:val="24"/>
                  <w:rPrChange w:id="1185" w:author="Mikel Djiofack" w:date="2018-04-25T09:43:00Z">
                    <w:rPr>
                      <w:rFonts w:asciiTheme="majorHAnsi" w:hAnsiTheme="majorHAnsi"/>
                      <w:sz w:val="24"/>
                      <w:szCs w:val="24"/>
                    </w:rPr>
                  </w:rPrChange>
                </w:rPr>
                <w:delText>0.08/</w:delText>
              </w:r>
            </w:del>
            <w:r w:rsidRPr="0076016E">
              <w:rPr>
                <w:rFonts w:asciiTheme="majorHAnsi" w:hAnsiTheme="majorHAnsi"/>
                <w:sz w:val="24"/>
                <w:szCs w:val="24"/>
                <w:rPrChange w:id="118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2.42</w:t>
            </w:r>
          </w:p>
        </w:tc>
        <w:tc>
          <w:tcPr>
            <w:tcW w:w="360" w:type="dxa"/>
            <w:vMerge/>
            <w:tcPrChange w:id="1187" w:author="Mikel Djiofack" w:date="2018-04-23T15:08:00Z">
              <w:tcPr>
                <w:tcW w:w="270" w:type="dxa"/>
                <w:gridSpan w:val="2"/>
                <w:vMerge/>
              </w:tcPr>
            </w:tcPrChange>
          </w:tcPr>
          <w:p w14:paraId="2C6244E1" w14:textId="7777777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8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</w:p>
        </w:tc>
        <w:tc>
          <w:tcPr>
            <w:tcW w:w="900" w:type="dxa"/>
            <w:tcPrChange w:id="1189" w:author="Mikel Djiofack" w:date="2018-04-23T15:08:00Z">
              <w:tcPr>
                <w:tcW w:w="810" w:type="dxa"/>
                <w:gridSpan w:val="2"/>
              </w:tcPr>
            </w:tcPrChange>
          </w:tcPr>
          <w:p w14:paraId="50F9346B" w14:textId="29F3B5DB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9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19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0.47</w:t>
            </w:r>
          </w:p>
        </w:tc>
        <w:tc>
          <w:tcPr>
            <w:tcW w:w="1170" w:type="dxa"/>
            <w:tcPrChange w:id="1192" w:author="Mikel Djiofack" w:date="2018-04-23T15:08:00Z">
              <w:tcPr>
                <w:tcW w:w="1140" w:type="dxa"/>
              </w:tcPr>
            </w:tcPrChange>
          </w:tcPr>
          <w:p w14:paraId="035CCE0F" w14:textId="39F9A9A9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9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19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0.3</w:t>
            </w:r>
          </w:p>
        </w:tc>
        <w:tc>
          <w:tcPr>
            <w:tcW w:w="720" w:type="dxa"/>
            <w:tcPrChange w:id="1195" w:author="Mikel Djiofack" w:date="2018-04-23T15:08:00Z">
              <w:tcPr>
                <w:tcW w:w="634" w:type="dxa"/>
              </w:tcPr>
            </w:tcPrChange>
          </w:tcPr>
          <w:p w14:paraId="1A59B91E" w14:textId="5FD2B4DF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9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197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0.07</w:t>
            </w:r>
          </w:p>
        </w:tc>
        <w:tc>
          <w:tcPr>
            <w:tcW w:w="990" w:type="dxa"/>
            <w:tcPrChange w:id="1198" w:author="Mikel Djiofack" w:date="2018-04-23T15:08:00Z">
              <w:tcPr>
                <w:tcW w:w="1376" w:type="dxa"/>
                <w:gridSpan w:val="2"/>
              </w:tcPr>
            </w:tcPrChange>
          </w:tcPr>
          <w:p w14:paraId="7F1F790E" w14:textId="20DE067E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19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20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2.4</w:t>
            </w:r>
          </w:p>
        </w:tc>
      </w:tr>
      <w:tr w:rsidR="00716495" w:rsidRPr="0076016E" w14:paraId="0E5FA12E" w14:textId="77777777" w:rsidTr="00716495">
        <w:tblPrEx>
          <w:tblPrExChange w:id="1201" w:author="Mikel Djiofack" w:date="2018-04-23T15:08:00Z">
            <w:tblPrEx>
              <w:tblW w:w="8905" w:type="dxa"/>
            </w:tblPrEx>
          </w:tblPrExChange>
        </w:tblPrEx>
        <w:tc>
          <w:tcPr>
            <w:tcW w:w="1255" w:type="dxa"/>
            <w:tcPrChange w:id="1202" w:author="Mikel Djiofack" w:date="2018-04-23T15:08:00Z">
              <w:tcPr>
                <w:tcW w:w="1255" w:type="dxa"/>
              </w:tcPr>
            </w:tcPrChange>
          </w:tcPr>
          <w:p w14:paraId="745F4F26" w14:textId="73C0C0F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20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20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8.</w:t>
            </w:r>
          </w:p>
        </w:tc>
        <w:tc>
          <w:tcPr>
            <w:tcW w:w="810" w:type="dxa"/>
            <w:tcPrChange w:id="1205" w:author="Mikel Djiofack" w:date="2018-04-23T15:08:00Z">
              <w:tcPr>
                <w:tcW w:w="810" w:type="dxa"/>
              </w:tcPr>
            </w:tcPrChange>
          </w:tcPr>
          <w:p w14:paraId="076C4D1C" w14:textId="71E9D166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20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207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33.2</w:t>
            </w:r>
          </w:p>
        </w:tc>
        <w:tc>
          <w:tcPr>
            <w:tcW w:w="1170" w:type="dxa"/>
            <w:tcPrChange w:id="1208" w:author="Mikel Djiofack" w:date="2018-04-23T15:08:00Z">
              <w:tcPr>
                <w:tcW w:w="1170" w:type="dxa"/>
              </w:tcPr>
            </w:tcPrChange>
          </w:tcPr>
          <w:p w14:paraId="60D6D8A7" w14:textId="4A70CB13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20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21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11.8</w:t>
            </w:r>
          </w:p>
        </w:tc>
        <w:tc>
          <w:tcPr>
            <w:tcW w:w="720" w:type="dxa"/>
            <w:tcPrChange w:id="1211" w:author="Mikel Djiofack" w:date="2018-04-23T15:08:00Z">
              <w:tcPr>
                <w:tcW w:w="720" w:type="dxa"/>
              </w:tcPr>
            </w:tcPrChange>
          </w:tcPr>
          <w:p w14:paraId="29744C1D" w14:textId="072A9376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ins w:id="1212" w:author="Mikel Djiofack" w:date="2018-04-23T15:03:00Z"/>
                <w:rFonts w:asciiTheme="majorHAnsi" w:hAnsiTheme="majorHAnsi"/>
                <w:sz w:val="24"/>
                <w:szCs w:val="24"/>
                <w:rPrChange w:id="1213" w:author="Mikel Djiofack" w:date="2018-04-25T09:43:00Z">
                  <w:rPr>
                    <w:ins w:id="1214" w:author="Mikel Djiofack" w:date="2018-04-23T15:03:00Z"/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ins w:id="1215" w:author="Mikel Djiofack" w:date="2018-04-23T15:03:00Z">
              <w:r w:rsidRPr="0076016E">
                <w:rPr>
                  <w:rFonts w:asciiTheme="majorHAnsi" w:hAnsiTheme="majorHAnsi"/>
                  <w:sz w:val="24"/>
                  <w:szCs w:val="24"/>
                  <w:rPrChange w:id="1216" w:author="Mikel Djiofack" w:date="2018-04-25T09:43:00Z">
                    <w:rPr>
                      <w:rFonts w:asciiTheme="majorHAnsi" w:hAnsiTheme="majorHAnsi"/>
                      <w:sz w:val="24"/>
                      <w:szCs w:val="24"/>
                    </w:rPr>
                  </w:rPrChange>
                </w:rPr>
                <w:t>21</w:t>
              </w:r>
            </w:ins>
          </w:p>
        </w:tc>
        <w:tc>
          <w:tcPr>
            <w:tcW w:w="810" w:type="dxa"/>
            <w:tcPrChange w:id="1217" w:author="Mikel Djiofack" w:date="2018-04-23T15:08:00Z">
              <w:tcPr>
                <w:tcW w:w="720" w:type="dxa"/>
                <w:gridSpan w:val="2"/>
              </w:tcPr>
            </w:tcPrChange>
          </w:tcPr>
          <w:p w14:paraId="2D426253" w14:textId="1DB0FA05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21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del w:id="1219" w:author="Mikel Djiofack" w:date="2018-04-23T15:04:00Z">
              <w:r w:rsidRPr="0076016E" w:rsidDel="0086722D">
                <w:rPr>
                  <w:rFonts w:asciiTheme="majorHAnsi" w:hAnsiTheme="majorHAnsi"/>
                  <w:sz w:val="24"/>
                  <w:szCs w:val="24"/>
                  <w:rPrChange w:id="1220" w:author="Mikel Djiofack" w:date="2018-04-25T09:43:00Z">
                    <w:rPr>
                      <w:rFonts w:asciiTheme="majorHAnsi" w:hAnsiTheme="majorHAnsi"/>
                      <w:sz w:val="24"/>
                      <w:szCs w:val="24"/>
                    </w:rPr>
                  </w:rPrChange>
                </w:rPr>
                <w:delText>21/</w:delText>
              </w:r>
            </w:del>
            <w:r w:rsidRPr="0076016E">
              <w:rPr>
                <w:rFonts w:asciiTheme="majorHAnsi" w:hAnsiTheme="majorHAnsi"/>
                <w:sz w:val="24"/>
                <w:szCs w:val="24"/>
                <w:rPrChange w:id="122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81</w:t>
            </w:r>
          </w:p>
        </w:tc>
        <w:tc>
          <w:tcPr>
            <w:tcW w:w="360" w:type="dxa"/>
            <w:vMerge/>
            <w:tcPrChange w:id="1222" w:author="Mikel Djiofack" w:date="2018-04-23T15:08:00Z">
              <w:tcPr>
                <w:tcW w:w="270" w:type="dxa"/>
                <w:gridSpan w:val="2"/>
                <w:vMerge/>
              </w:tcPr>
            </w:tcPrChange>
          </w:tcPr>
          <w:p w14:paraId="66C2D3F4" w14:textId="7777777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22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</w:p>
        </w:tc>
        <w:tc>
          <w:tcPr>
            <w:tcW w:w="900" w:type="dxa"/>
            <w:tcPrChange w:id="1224" w:author="Mikel Djiofack" w:date="2018-04-23T15:08:00Z">
              <w:tcPr>
                <w:tcW w:w="810" w:type="dxa"/>
                <w:gridSpan w:val="2"/>
              </w:tcPr>
            </w:tcPrChange>
          </w:tcPr>
          <w:p w14:paraId="5B4A349F" w14:textId="4C6E0F2D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22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22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33.2</w:t>
            </w:r>
          </w:p>
        </w:tc>
        <w:tc>
          <w:tcPr>
            <w:tcW w:w="1170" w:type="dxa"/>
            <w:tcPrChange w:id="1227" w:author="Mikel Djiofack" w:date="2018-04-23T15:08:00Z">
              <w:tcPr>
                <w:tcW w:w="1140" w:type="dxa"/>
              </w:tcPr>
            </w:tcPrChange>
          </w:tcPr>
          <w:p w14:paraId="48D190B4" w14:textId="3C4A067C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22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22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11.8</w:t>
            </w:r>
          </w:p>
        </w:tc>
        <w:tc>
          <w:tcPr>
            <w:tcW w:w="720" w:type="dxa"/>
            <w:tcPrChange w:id="1230" w:author="Mikel Djiofack" w:date="2018-04-23T15:08:00Z">
              <w:tcPr>
                <w:tcW w:w="634" w:type="dxa"/>
              </w:tcPr>
            </w:tcPrChange>
          </w:tcPr>
          <w:p w14:paraId="2AA9142C" w14:textId="786E4EC2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23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23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21.0</w:t>
            </w:r>
          </w:p>
        </w:tc>
        <w:tc>
          <w:tcPr>
            <w:tcW w:w="990" w:type="dxa"/>
            <w:tcPrChange w:id="1233" w:author="Mikel Djiofack" w:date="2018-04-23T15:08:00Z">
              <w:tcPr>
                <w:tcW w:w="1376" w:type="dxa"/>
                <w:gridSpan w:val="2"/>
              </w:tcPr>
            </w:tcPrChange>
          </w:tcPr>
          <w:p w14:paraId="33779A1A" w14:textId="2B497608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23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23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81.0</w:t>
            </w:r>
          </w:p>
        </w:tc>
      </w:tr>
    </w:tbl>
    <w:p w14:paraId="6706582C" w14:textId="74263C5A" w:rsidR="00DE6713" w:rsidRPr="0076016E" w:rsidRDefault="001675CD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b/>
          <w:sz w:val="24"/>
          <w:szCs w:val="24"/>
          <w:rPrChange w:id="123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ins w:id="1237" w:author="Mikel Djiofack" w:date="2018-04-23T15:23:00Z">
        <w:r w:rsidRPr="0076016E">
          <w:rPr>
            <w:rFonts w:asciiTheme="majorHAnsi" w:hAnsiTheme="majorHAnsi"/>
            <w:sz w:val="24"/>
            <w:szCs w:val="24"/>
            <w:rPrChange w:id="123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  <w:r w:rsidRPr="0076016E">
          <w:rPr>
            <w:rFonts w:asciiTheme="majorHAnsi" w:hAnsiTheme="majorHAnsi"/>
            <w:sz w:val="24"/>
            <w:szCs w:val="24"/>
            <w:rPrChange w:id="123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  <w:r w:rsidRPr="0076016E">
          <w:rPr>
            <w:rFonts w:asciiTheme="majorHAnsi" w:hAnsiTheme="majorHAnsi"/>
            <w:sz w:val="24"/>
            <w:szCs w:val="24"/>
            <w:rPrChange w:id="124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  <w:r w:rsidRPr="0076016E">
          <w:rPr>
            <w:rFonts w:asciiTheme="majorHAnsi" w:hAnsiTheme="majorHAnsi"/>
            <w:sz w:val="24"/>
            <w:szCs w:val="24"/>
            <w:rPrChange w:id="124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  <w:r w:rsidRPr="0076016E">
          <w:rPr>
            <w:rFonts w:asciiTheme="majorHAnsi" w:hAnsiTheme="majorHAnsi"/>
            <w:sz w:val="24"/>
            <w:szCs w:val="24"/>
            <w:rPrChange w:id="124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  <w:r w:rsidRPr="0076016E">
          <w:rPr>
            <w:rFonts w:asciiTheme="majorHAnsi" w:hAnsiTheme="majorHAnsi"/>
            <w:sz w:val="24"/>
            <w:szCs w:val="24"/>
            <w:rPrChange w:id="124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  <w:r w:rsidRPr="0076016E">
          <w:rPr>
            <w:rFonts w:asciiTheme="majorHAnsi" w:hAnsiTheme="majorHAnsi"/>
            <w:sz w:val="24"/>
            <w:szCs w:val="24"/>
            <w:rPrChange w:id="1244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  <w:proofErr w:type="gramStart"/>
        <w:r w:rsidR="00A772FD" w:rsidRPr="0076016E">
          <w:rPr>
            <w:rFonts w:asciiTheme="majorHAnsi" w:hAnsiTheme="majorHAnsi"/>
            <w:b/>
            <w:sz w:val="24"/>
            <w:szCs w:val="24"/>
            <w:rPrChange w:id="124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Table(</w:t>
        </w:r>
        <w:proofErr w:type="gramEnd"/>
        <w:r w:rsidR="00A772FD" w:rsidRPr="0076016E">
          <w:rPr>
            <w:rFonts w:asciiTheme="majorHAnsi" w:hAnsiTheme="majorHAnsi"/>
            <w:b/>
            <w:sz w:val="24"/>
            <w:szCs w:val="24"/>
            <w:rPrChange w:id="124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1)</w:t>
        </w:r>
      </w:ins>
    </w:p>
    <w:p w14:paraId="43892E88" w14:textId="77777777" w:rsidR="00325D5D" w:rsidRPr="0076016E" w:rsidRDefault="00325D5D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  <w:rPrChange w:id="124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485B3D37" w14:textId="54477C01" w:rsidR="00A65CF2" w:rsidRPr="0076016E" w:rsidRDefault="00A65CF2">
      <w:pPr>
        <w:tabs>
          <w:tab w:val="left" w:pos="1335"/>
        </w:tabs>
        <w:jc w:val="both"/>
        <w:rPr>
          <w:ins w:id="1248" w:author="Mikel Djiofack" w:date="2018-04-23T16:54:00Z"/>
          <w:rFonts w:asciiTheme="majorHAnsi" w:hAnsiTheme="majorHAnsi"/>
          <w:sz w:val="24"/>
          <w:szCs w:val="24"/>
          <w:rPrChange w:id="1249" w:author="Mikel Djiofack" w:date="2018-04-25T09:43:00Z">
            <w:rPr>
              <w:ins w:id="1250" w:author="Mikel Djiofack" w:date="2018-04-23T16:54:00Z"/>
            </w:rPr>
          </w:rPrChange>
        </w:rPr>
        <w:pPrChange w:id="1251" w:author="Mikel Djiofack" w:date="2018-04-23T16:57:00Z">
          <w:pPr>
            <w:pStyle w:val="ListParagraph"/>
            <w:tabs>
              <w:tab w:val="left" w:pos="1335"/>
            </w:tabs>
            <w:ind w:left="1080"/>
            <w:jc w:val="both"/>
          </w:pPr>
        </w:pPrChange>
      </w:pPr>
      <w:del w:id="1252" w:author="Mikel Djiofack" w:date="2018-04-23T15:08:00Z">
        <w:r w:rsidRPr="0076016E" w:rsidDel="0059279C">
          <w:rPr>
            <w:rFonts w:asciiTheme="majorHAnsi" w:hAnsiTheme="majorHAnsi"/>
            <w:sz w:val="24"/>
            <w:szCs w:val="24"/>
            <w:rPrChange w:id="1253" w:author="Mikel Djiofack" w:date="2018-04-25T09:43:00Z">
              <w:rPr/>
            </w:rPrChange>
          </w:rPr>
          <w:delText>As can be seen in</w:delText>
        </w:r>
      </w:del>
      <w:ins w:id="1254" w:author="Mikel Djiofack" w:date="2018-04-23T15:08:00Z">
        <w:r w:rsidR="0059279C" w:rsidRPr="0076016E">
          <w:rPr>
            <w:rFonts w:asciiTheme="majorHAnsi" w:hAnsiTheme="majorHAnsi"/>
            <w:sz w:val="24"/>
            <w:szCs w:val="24"/>
            <w:rPrChange w:id="1255" w:author="Mikel Djiofack" w:date="2018-04-25T09:43:00Z">
              <w:rPr/>
            </w:rPrChange>
          </w:rPr>
          <w:t>In</w:t>
        </w:r>
      </w:ins>
      <w:r w:rsidRPr="0076016E">
        <w:rPr>
          <w:rFonts w:asciiTheme="majorHAnsi" w:hAnsiTheme="majorHAnsi"/>
          <w:sz w:val="24"/>
          <w:szCs w:val="24"/>
          <w:rPrChange w:id="1256" w:author="Mikel Djiofack" w:date="2018-04-25T09:43:00Z">
            <w:rPr/>
          </w:rPrChange>
        </w:rPr>
        <w:t xml:space="preserve"> table</w:t>
      </w:r>
      <w:r w:rsidR="005C5084" w:rsidRPr="0076016E">
        <w:rPr>
          <w:rFonts w:asciiTheme="majorHAnsi" w:hAnsiTheme="majorHAnsi"/>
          <w:sz w:val="24"/>
          <w:szCs w:val="24"/>
          <w:rPrChange w:id="1257" w:author="Mikel Djiofack" w:date="2018-04-25T09:43:00Z">
            <w:rPr/>
          </w:rPrChange>
        </w:rPr>
        <w:t xml:space="preserve"> </w:t>
      </w:r>
      <w:r w:rsidRPr="0076016E">
        <w:rPr>
          <w:rFonts w:asciiTheme="majorHAnsi" w:hAnsiTheme="majorHAnsi"/>
          <w:sz w:val="24"/>
          <w:szCs w:val="24"/>
          <w:rPrChange w:id="1258" w:author="Mikel Djiofack" w:date="2018-04-25T09:43:00Z">
            <w:rPr/>
          </w:rPrChange>
        </w:rPr>
        <w:t xml:space="preserve">(1) above, </w:t>
      </w:r>
      <w:r w:rsidR="008A786E" w:rsidRPr="0076016E">
        <w:rPr>
          <w:rFonts w:asciiTheme="majorHAnsi" w:hAnsiTheme="majorHAnsi"/>
          <w:sz w:val="24"/>
          <w:szCs w:val="24"/>
          <w:rPrChange w:id="1259" w:author="Mikel Djiofack" w:date="2018-04-25T09:43:00Z">
            <w:rPr/>
          </w:rPrChange>
        </w:rPr>
        <w:t xml:space="preserve">imputing the zero values with the mean had the effect of reducing the </w:t>
      </w:r>
      <w:r w:rsidR="00685C0F" w:rsidRPr="0076016E">
        <w:rPr>
          <w:rFonts w:asciiTheme="majorHAnsi" w:hAnsiTheme="majorHAnsi"/>
          <w:sz w:val="24"/>
          <w:szCs w:val="24"/>
          <w:rPrChange w:id="1260" w:author="Mikel Djiofack" w:date="2018-04-25T09:43:00Z">
            <w:rPr/>
          </w:rPrChange>
        </w:rPr>
        <w:t xml:space="preserve">ranges between the attributes. But, the range is still </w:t>
      </w:r>
      <w:r w:rsidR="005A5295" w:rsidRPr="0076016E">
        <w:rPr>
          <w:rFonts w:asciiTheme="majorHAnsi" w:hAnsiTheme="majorHAnsi"/>
          <w:sz w:val="24"/>
          <w:szCs w:val="24"/>
          <w:rPrChange w:id="1261" w:author="Mikel Djiofack" w:date="2018-04-25T09:43:00Z">
            <w:rPr/>
          </w:rPrChange>
        </w:rPr>
        <w:t>high,</w:t>
      </w:r>
      <w:r w:rsidR="00E522B8" w:rsidRPr="0076016E">
        <w:rPr>
          <w:rFonts w:asciiTheme="majorHAnsi" w:hAnsiTheme="majorHAnsi"/>
          <w:sz w:val="24"/>
          <w:szCs w:val="24"/>
          <w:rPrChange w:id="1262" w:author="Mikel Djiofack" w:date="2018-04-25T09:43:00Z">
            <w:rPr/>
          </w:rPrChange>
        </w:rPr>
        <w:t xml:space="preserve"> so w</w:t>
      </w:r>
      <w:r w:rsidR="002C477D" w:rsidRPr="0076016E">
        <w:rPr>
          <w:rFonts w:asciiTheme="majorHAnsi" w:hAnsiTheme="majorHAnsi"/>
          <w:sz w:val="24"/>
          <w:szCs w:val="24"/>
          <w:rPrChange w:id="1263" w:author="Mikel Djiofack" w:date="2018-04-25T09:43:00Z">
            <w:rPr/>
          </w:rPrChange>
        </w:rPr>
        <w:t>e used standard scaling to standardize</w:t>
      </w:r>
      <w:r w:rsidR="005C5084" w:rsidRPr="0076016E">
        <w:rPr>
          <w:rFonts w:asciiTheme="majorHAnsi" w:hAnsiTheme="majorHAnsi"/>
          <w:sz w:val="24"/>
          <w:szCs w:val="24"/>
          <w:rPrChange w:id="1264" w:author="Mikel Djiofack" w:date="2018-04-25T09:43:00Z">
            <w:rPr/>
          </w:rPrChange>
        </w:rPr>
        <w:t xml:space="preserve"> </w:t>
      </w:r>
      <w:r w:rsidR="001C370A" w:rsidRPr="0076016E">
        <w:rPr>
          <w:rFonts w:asciiTheme="majorHAnsi" w:hAnsiTheme="majorHAnsi"/>
          <w:sz w:val="24"/>
          <w:szCs w:val="24"/>
          <w:rPrChange w:id="1265" w:author="Mikel Djiofack" w:date="2018-04-25T09:43:00Z">
            <w:rPr/>
          </w:rPrChange>
        </w:rPr>
        <w:t>(Standardizes the features by removing the m</w:t>
      </w:r>
      <w:r w:rsidR="00F04313" w:rsidRPr="0076016E">
        <w:rPr>
          <w:rFonts w:asciiTheme="majorHAnsi" w:hAnsiTheme="majorHAnsi"/>
          <w:sz w:val="24"/>
          <w:szCs w:val="24"/>
          <w:rPrChange w:id="1266" w:author="Mikel Djiofack" w:date="2018-04-25T09:43:00Z">
            <w:rPr/>
          </w:rPrChange>
        </w:rPr>
        <w:t>e</w:t>
      </w:r>
      <w:ins w:id="1267" w:author="Mikel Djiofack" w:date="2018-04-23T15:09:00Z">
        <w:r w:rsidR="00050DD8" w:rsidRPr="0076016E">
          <w:rPr>
            <w:rFonts w:asciiTheme="majorHAnsi" w:hAnsiTheme="majorHAnsi"/>
            <w:sz w:val="24"/>
            <w:szCs w:val="24"/>
            <w:rPrChange w:id="1268" w:author="Mikel Djiofack" w:date="2018-04-25T09:43:00Z">
              <w:rPr/>
            </w:rPrChange>
          </w:rPr>
          <w:t>a</w:t>
        </w:r>
      </w:ins>
      <w:r w:rsidR="00F04313" w:rsidRPr="0076016E">
        <w:rPr>
          <w:rFonts w:asciiTheme="majorHAnsi" w:hAnsiTheme="majorHAnsi"/>
          <w:sz w:val="24"/>
          <w:szCs w:val="24"/>
          <w:rPrChange w:id="1269" w:author="Mikel Djiofack" w:date="2018-04-25T09:43:00Z">
            <w:rPr/>
          </w:rPrChange>
        </w:rPr>
        <w:t>n and scaling to unit variance)</w:t>
      </w:r>
      <w:r w:rsidR="002C477D" w:rsidRPr="0076016E">
        <w:rPr>
          <w:rFonts w:asciiTheme="majorHAnsi" w:hAnsiTheme="majorHAnsi"/>
          <w:sz w:val="24"/>
          <w:szCs w:val="24"/>
          <w:rPrChange w:id="1270" w:author="Mikel Djiofack" w:date="2018-04-25T09:43:00Z">
            <w:rPr/>
          </w:rPrChange>
        </w:rPr>
        <w:t xml:space="preserve"> the</w:t>
      </w:r>
      <w:r w:rsidR="005C5084" w:rsidRPr="0076016E">
        <w:rPr>
          <w:rFonts w:asciiTheme="majorHAnsi" w:hAnsiTheme="majorHAnsi"/>
          <w:sz w:val="24"/>
          <w:szCs w:val="24"/>
          <w:rPrChange w:id="1271" w:author="Mikel Djiofack" w:date="2018-04-25T09:43:00Z">
            <w:rPr/>
          </w:rPrChange>
        </w:rPr>
        <w:t xml:space="preserve"> features </w:t>
      </w:r>
      <w:r w:rsidR="00E522B8" w:rsidRPr="0076016E">
        <w:rPr>
          <w:rFonts w:asciiTheme="majorHAnsi" w:hAnsiTheme="majorHAnsi"/>
          <w:sz w:val="24"/>
          <w:szCs w:val="24"/>
          <w:rPrChange w:id="1272" w:author="Mikel Djiofack" w:date="2018-04-25T09:43:00Z">
            <w:rPr/>
          </w:rPrChange>
        </w:rPr>
        <w:t>even more. Hence reducing the range</w:t>
      </w:r>
      <w:ins w:id="1273" w:author="Mikel Djiofack" w:date="2018-04-23T15:09:00Z">
        <w:r w:rsidR="00050DD8" w:rsidRPr="0076016E">
          <w:rPr>
            <w:rFonts w:asciiTheme="majorHAnsi" w:hAnsiTheme="majorHAnsi"/>
            <w:sz w:val="24"/>
            <w:szCs w:val="24"/>
            <w:rPrChange w:id="1274" w:author="Mikel Djiofack" w:date="2018-04-25T09:43:00Z">
              <w:rPr/>
            </w:rPrChange>
          </w:rPr>
          <w:t xml:space="preserve"> even further. This will boost our models</w:t>
        </w:r>
      </w:ins>
      <w:ins w:id="1275" w:author="Mikel Djiofack" w:date="2018-04-25T09:41:00Z">
        <w:r w:rsidR="006263F8" w:rsidRPr="0076016E">
          <w:rPr>
            <w:rFonts w:asciiTheme="majorHAnsi" w:hAnsiTheme="majorHAnsi"/>
            <w:sz w:val="24"/>
            <w:szCs w:val="24"/>
            <w:rPrChange w:id="127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’</w:t>
        </w:r>
      </w:ins>
      <w:ins w:id="1277" w:author="Mikel Djiofack" w:date="2018-04-23T15:09:00Z">
        <w:r w:rsidR="00050DD8" w:rsidRPr="0076016E">
          <w:rPr>
            <w:rFonts w:asciiTheme="majorHAnsi" w:hAnsiTheme="majorHAnsi"/>
            <w:sz w:val="24"/>
            <w:szCs w:val="24"/>
            <w:rPrChange w:id="1278" w:author="Mikel Djiofack" w:date="2018-04-25T09:43:00Z">
              <w:rPr/>
            </w:rPrChange>
          </w:rPr>
          <w:t xml:space="preserve"> performances.</w:t>
        </w:r>
      </w:ins>
    </w:p>
    <w:p w14:paraId="49A2FD6C" w14:textId="77777777" w:rsidR="00166230" w:rsidRPr="0076016E" w:rsidDel="00FF1410" w:rsidRDefault="00166230" w:rsidP="00DB7C57">
      <w:pPr>
        <w:pStyle w:val="ListParagraph"/>
        <w:tabs>
          <w:tab w:val="left" w:pos="1335"/>
        </w:tabs>
        <w:ind w:left="1080"/>
        <w:jc w:val="both"/>
        <w:rPr>
          <w:del w:id="1279" w:author="Mikel Djiofack" w:date="2018-04-23T16:59:00Z"/>
          <w:rFonts w:asciiTheme="majorHAnsi" w:hAnsiTheme="majorHAnsi"/>
          <w:sz w:val="24"/>
          <w:szCs w:val="24"/>
          <w:rPrChange w:id="1280" w:author="Mikel Djiofack" w:date="2018-04-25T09:43:00Z">
            <w:rPr>
              <w:del w:id="1281" w:author="Mikel Djiofack" w:date="2018-04-23T16:59:00Z"/>
              <w:rFonts w:asciiTheme="majorHAnsi" w:hAnsiTheme="majorHAnsi"/>
              <w:sz w:val="24"/>
              <w:szCs w:val="24"/>
            </w:rPr>
          </w:rPrChange>
        </w:rPr>
      </w:pPr>
    </w:p>
    <w:p w14:paraId="39B9B0E8" w14:textId="77777777" w:rsidR="00E6008E" w:rsidRPr="0076016E" w:rsidRDefault="00E6008E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  <w:rPrChange w:id="128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3D7141A1" w14:textId="25DB1135" w:rsidR="00B00469" w:rsidRPr="0076016E" w:rsidRDefault="00B00469" w:rsidP="00DB7C57">
      <w:pPr>
        <w:pStyle w:val="ListParagraph"/>
        <w:numPr>
          <w:ilvl w:val="0"/>
          <w:numId w:val="3"/>
        </w:num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  <w:rPrChange w:id="128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b/>
          <w:sz w:val="24"/>
          <w:szCs w:val="24"/>
          <w:rPrChange w:id="128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Training</w:t>
      </w:r>
      <w:del w:id="1285" w:author="Mikel Djiofack" w:date="2018-04-23T15:10:00Z">
        <w:r w:rsidRPr="0076016E" w:rsidDel="00FB07BA">
          <w:rPr>
            <w:rFonts w:asciiTheme="majorHAnsi" w:hAnsiTheme="majorHAnsi"/>
            <w:b/>
            <w:sz w:val="24"/>
            <w:szCs w:val="24"/>
            <w:rPrChange w:id="128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 </w:delText>
        </w:r>
      </w:del>
      <w:r w:rsidR="005A5295" w:rsidRPr="0076016E">
        <w:rPr>
          <w:rFonts w:asciiTheme="majorHAnsi" w:hAnsiTheme="majorHAnsi"/>
          <w:b/>
          <w:sz w:val="24"/>
          <w:szCs w:val="24"/>
          <w:rPrChange w:id="128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,</w:t>
      </w:r>
      <w:ins w:id="1288" w:author="Mikel Djiofack" w:date="2018-04-23T15:10:00Z">
        <w:r w:rsidR="00FB07BA" w:rsidRPr="0076016E">
          <w:rPr>
            <w:rFonts w:asciiTheme="majorHAnsi" w:hAnsiTheme="majorHAnsi"/>
            <w:b/>
            <w:sz w:val="24"/>
            <w:szCs w:val="24"/>
            <w:rPrChange w:id="1289" w:author="Mikel Djiofack" w:date="2018-04-25T09:43:00Z">
              <w:rPr>
                <w:rFonts w:asciiTheme="majorHAnsi" w:hAnsiTheme="majorHAnsi"/>
                <w:b/>
                <w:sz w:val="24"/>
                <w:szCs w:val="24"/>
              </w:rPr>
            </w:rPrChange>
          </w:rPr>
          <w:t xml:space="preserve"> </w:t>
        </w:r>
      </w:ins>
      <w:r w:rsidR="00770C27" w:rsidRPr="0076016E">
        <w:rPr>
          <w:rFonts w:asciiTheme="majorHAnsi" w:hAnsiTheme="majorHAnsi"/>
          <w:b/>
          <w:sz w:val="24"/>
          <w:szCs w:val="24"/>
          <w:rPrChange w:id="129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</w:t>
      </w:r>
      <w:r w:rsidRPr="0076016E">
        <w:rPr>
          <w:rFonts w:asciiTheme="majorHAnsi" w:hAnsiTheme="majorHAnsi"/>
          <w:b/>
          <w:sz w:val="24"/>
          <w:szCs w:val="24"/>
          <w:rPrChange w:id="129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esting </w:t>
      </w:r>
      <w:r w:rsidR="005A5295" w:rsidRPr="0076016E">
        <w:rPr>
          <w:rFonts w:asciiTheme="majorHAnsi" w:hAnsiTheme="majorHAnsi"/>
          <w:b/>
          <w:sz w:val="24"/>
          <w:szCs w:val="24"/>
          <w:rPrChange w:id="129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and E</w:t>
      </w:r>
      <w:r w:rsidRPr="0076016E">
        <w:rPr>
          <w:rFonts w:asciiTheme="majorHAnsi" w:hAnsiTheme="majorHAnsi"/>
          <w:b/>
          <w:sz w:val="24"/>
          <w:szCs w:val="24"/>
          <w:rPrChange w:id="129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valuations</w:t>
      </w:r>
      <w:r w:rsidR="00325D5D" w:rsidRPr="0076016E">
        <w:rPr>
          <w:rFonts w:asciiTheme="majorHAnsi" w:hAnsiTheme="majorHAnsi"/>
          <w:b/>
          <w:sz w:val="24"/>
          <w:szCs w:val="24"/>
          <w:rPrChange w:id="129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:</w:t>
      </w:r>
    </w:p>
    <w:p w14:paraId="56BD4970" w14:textId="77777777" w:rsidR="00325D5D" w:rsidRPr="0076016E" w:rsidRDefault="00325D5D" w:rsidP="00325D5D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  <w:rPrChange w:id="129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60747D9E" w14:textId="602FF565" w:rsidR="0093783F" w:rsidRPr="0076016E" w:rsidDel="006263F8" w:rsidRDefault="00ED1F19">
      <w:pPr>
        <w:tabs>
          <w:tab w:val="left" w:pos="1335"/>
        </w:tabs>
        <w:jc w:val="both"/>
        <w:rPr>
          <w:del w:id="1296" w:author="Mikel Djiofack" w:date="2018-04-25T09:41:00Z"/>
          <w:rFonts w:asciiTheme="majorHAnsi" w:hAnsiTheme="majorHAnsi"/>
          <w:sz w:val="24"/>
          <w:szCs w:val="24"/>
          <w:rPrChange w:id="1297" w:author="Mikel Djiofack" w:date="2018-04-25T09:43:00Z">
            <w:rPr>
              <w:del w:id="1298" w:author="Mikel Djiofack" w:date="2018-04-25T09:41:00Z"/>
            </w:rPr>
          </w:rPrChange>
        </w:rPr>
        <w:pPrChange w:id="1299" w:author="Mikel Djiofack" w:date="2018-04-23T16:57:00Z">
          <w:pPr>
            <w:pStyle w:val="ListParagraph"/>
            <w:tabs>
              <w:tab w:val="left" w:pos="1335"/>
            </w:tabs>
            <w:ind w:left="1080"/>
            <w:jc w:val="both"/>
          </w:pPr>
        </w:pPrChange>
      </w:pPr>
      <w:r w:rsidRPr="0076016E">
        <w:rPr>
          <w:rFonts w:asciiTheme="majorHAnsi" w:hAnsiTheme="majorHAnsi"/>
          <w:sz w:val="24"/>
          <w:szCs w:val="24"/>
          <w:rPrChange w:id="1300" w:author="Mikel Djiofack" w:date="2018-04-25T09:43:00Z">
            <w:rPr/>
          </w:rPrChange>
        </w:rPr>
        <w:t xml:space="preserve">In this part, we used 2 different datasets: </w:t>
      </w:r>
      <w:ins w:id="1301" w:author="Mikel Djiofack" w:date="2018-04-23T15:10:00Z">
        <w:r w:rsidR="00FB07BA" w:rsidRPr="0076016E">
          <w:rPr>
            <w:rFonts w:asciiTheme="majorHAnsi" w:hAnsiTheme="majorHAnsi"/>
            <w:sz w:val="24"/>
            <w:szCs w:val="24"/>
            <w:rPrChange w:id="1302" w:author="Mikel Djiofack" w:date="2018-04-25T09:43:00Z">
              <w:rPr/>
            </w:rPrChange>
          </w:rPr>
          <w:t>T</w:t>
        </w:r>
      </w:ins>
      <w:del w:id="1303" w:author="Mikel Djiofack" w:date="2018-04-23T15:10:00Z">
        <w:r w:rsidRPr="0076016E" w:rsidDel="00FB07BA">
          <w:rPr>
            <w:rFonts w:asciiTheme="majorHAnsi" w:hAnsiTheme="majorHAnsi"/>
            <w:sz w:val="24"/>
            <w:szCs w:val="24"/>
            <w:rPrChange w:id="1304" w:author="Mikel Djiofack" w:date="2018-04-25T09:43:00Z">
              <w:rPr/>
            </w:rPrChange>
          </w:rPr>
          <w:delText>t</w:delText>
        </w:r>
      </w:del>
      <w:r w:rsidRPr="0076016E">
        <w:rPr>
          <w:rFonts w:asciiTheme="majorHAnsi" w:hAnsiTheme="majorHAnsi"/>
          <w:sz w:val="24"/>
          <w:szCs w:val="24"/>
          <w:rPrChange w:id="1305" w:author="Mikel Djiofack" w:date="2018-04-25T09:43:00Z">
            <w:rPr/>
          </w:rPrChange>
        </w:rPr>
        <w:t>he origin</w:t>
      </w:r>
      <w:r w:rsidR="00ED2EB5" w:rsidRPr="0076016E">
        <w:rPr>
          <w:rFonts w:asciiTheme="majorHAnsi" w:hAnsiTheme="majorHAnsi"/>
          <w:sz w:val="24"/>
          <w:szCs w:val="24"/>
          <w:rPrChange w:id="1306" w:author="Mikel Djiofack" w:date="2018-04-25T09:43:00Z">
            <w:rPr/>
          </w:rPrChange>
        </w:rPr>
        <w:t>a</w:t>
      </w:r>
      <w:r w:rsidRPr="0076016E">
        <w:rPr>
          <w:rFonts w:asciiTheme="majorHAnsi" w:hAnsiTheme="majorHAnsi"/>
          <w:sz w:val="24"/>
          <w:szCs w:val="24"/>
          <w:rPrChange w:id="1307" w:author="Mikel Djiofack" w:date="2018-04-25T09:43:00Z">
            <w:rPr/>
          </w:rPrChange>
        </w:rPr>
        <w:t>l pima dataset</w:t>
      </w:r>
      <w:r w:rsidR="00ED2EB5" w:rsidRPr="0076016E">
        <w:rPr>
          <w:rFonts w:asciiTheme="majorHAnsi" w:hAnsiTheme="majorHAnsi"/>
          <w:sz w:val="24"/>
          <w:szCs w:val="24"/>
          <w:rPrChange w:id="1308" w:author="Mikel Djiofack" w:date="2018-04-25T09:43:00Z">
            <w:rPr/>
          </w:rPrChange>
        </w:rPr>
        <w:t xml:space="preserve"> and a new dataset that was buil</w:t>
      </w:r>
      <w:r w:rsidR="00B66176" w:rsidRPr="0076016E">
        <w:rPr>
          <w:rFonts w:asciiTheme="majorHAnsi" w:hAnsiTheme="majorHAnsi"/>
          <w:sz w:val="24"/>
          <w:szCs w:val="24"/>
          <w:rPrChange w:id="1309" w:author="Mikel Djiofack" w:date="2018-04-25T09:43:00Z">
            <w:rPr/>
          </w:rPrChange>
        </w:rPr>
        <w:t>t</w:t>
      </w:r>
      <w:r w:rsidR="00ED2EB5" w:rsidRPr="0076016E">
        <w:rPr>
          <w:rFonts w:asciiTheme="majorHAnsi" w:hAnsiTheme="majorHAnsi"/>
          <w:sz w:val="24"/>
          <w:szCs w:val="24"/>
          <w:rPrChange w:id="1310" w:author="Mikel Djiofack" w:date="2018-04-25T09:43:00Z">
            <w:rPr/>
          </w:rPrChange>
        </w:rPr>
        <w:t xml:space="preserve"> </w:t>
      </w:r>
      <w:r w:rsidR="00B66176" w:rsidRPr="0076016E">
        <w:rPr>
          <w:rFonts w:asciiTheme="majorHAnsi" w:hAnsiTheme="majorHAnsi"/>
          <w:sz w:val="24"/>
          <w:szCs w:val="24"/>
          <w:rPrChange w:id="1311" w:author="Mikel Djiofack" w:date="2018-04-25T09:43:00Z">
            <w:rPr/>
          </w:rPrChange>
        </w:rPr>
        <w:t>from the most important features and the outcome feature.</w:t>
      </w:r>
    </w:p>
    <w:p w14:paraId="2E6BD1A9" w14:textId="77777777" w:rsidR="00B66176" w:rsidRPr="0076016E" w:rsidRDefault="00B66176" w:rsidP="006263F8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  <w:rPrChange w:id="1312" w:author="Mikel Djiofack" w:date="2018-04-25T09:43:00Z">
            <w:rPr/>
          </w:rPrChange>
        </w:rPr>
        <w:pPrChange w:id="1313" w:author="Mikel Djiofack" w:date="2018-04-25T09:41:00Z">
          <w:pPr>
            <w:pStyle w:val="ListParagraph"/>
            <w:tabs>
              <w:tab w:val="left" w:pos="1335"/>
            </w:tabs>
            <w:ind w:left="1080"/>
            <w:jc w:val="both"/>
          </w:pPr>
        </w:pPrChange>
      </w:pPr>
    </w:p>
    <w:p w14:paraId="0B9F770E" w14:textId="2DE4DA98" w:rsidR="005A5295" w:rsidRPr="0076016E" w:rsidRDefault="00CF483E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  <w:rPrChange w:id="1314" w:author="Mikel Djiofack" w:date="2018-04-25T09:43:00Z">
            <w:rPr/>
          </w:rPrChange>
        </w:rPr>
        <w:pPrChange w:id="1315" w:author="Mikel Djiofack" w:date="2018-04-23T16:57:00Z">
          <w:pPr>
            <w:pStyle w:val="ListParagraph"/>
            <w:tabs>
              <w:tab w:val="left" w:pos="1335"/>
            </w:tabs>
            <w:ind w:left="1080"/>
            <w:jc w:val="both"/>
          </w:pPr>
        </w:pPrChange>
      </w:pPr>
      <w:r w:rsidRPr="0076016E">
        <w:rPr>
          <w:rFonts w:asciiTheme="majorHAnsi" w:hAnsiTheme="majorHAnsi"/>
          <w:sz w:val="24"/>
          <w:szCs w:val="24"/>
          <w:rPrChange w:id="1316" w:author="Mikel Djiofack" w:date="2018-04-25T09:43:00Z">
            <w:rPr/>
          </w:rPrChange>
        </w:rPr>
        <w:tab/>
      </w:r>
      <w:r w:rsidR="00C13FA3" w:rsidRPr="0076016E">
        <w:rPr>
          <w:rFonts w:asciiTheme="majorHAnsi" w:hAnsiTheme="majorHAnsi"/>
          <w:sz w:val="24"/>
          <w:szCs w:val="24"/>
          <w:rPrChange w:id="1317" w:author="Mikel Djiofack" w:date="2018-04-25T09:43:00Z">
            <w:rPr/>
          </w:rPrChange>
        </w:rPr>
        <w:t>Learni</w:t>
      </w:r>
      <w:r w:rsidR="0093783F" w:rsidRPr="0076016E">
        <w:rPr>
          <w:rFonts w:asciiTheme="majorHAnsi" w:hAnsiTheme="majorHAnsi"/>
          <w:sz w:val="24"/>
          <w:szCs w:val="24"/>
          <w:rPrChange w:id="1318" w:author="Mikel Djiofack" w:date="2018-04-25T09:43:00Z">
            <w:rPr/>
          </w:rPrChange>
        </w:rPr>
        <w:t>n</w:t>
      </w:r>
      <w:r w:rsidR="00C13FA3" w:rsidRPr="0076016E">
        <w:rPr>
          <w:rFonts w:asciiTheme="majorHAnsi" w:hAnsiTheme="majorHAnsi"/>
          <w:sz w:val="24"/>
          <w:szCs w:val="24"/>
          <w:rPrChange w:id="1319" w:author="Mikel Djiofack" w:date="2018-04-25T09:43:00Z">
            <w:rPr/>
          </w:rPrChange>
        </w:rPr>
        <w:t>g the parameters of a prediction function and testing it on the same data</w:t>
      </w:r>
      <w:r w:rsidR="003F5793" w:rsidRPr="0076016E">
        <w:rPr>
          <w:rFonts w:asciiTheme="majorHAnsi" w:hAnsiTheme="majorHAnsi"/>
          <w:sz w:val="24"/>
          <w:szCs w:val="24"/>
          <w:rPrChange w:id="1320" w:author="Mikel Djiofack" w:date="2018-04-25T09:43:00Z">
            <w:rPr/>
          </w:rPrChange>
        </w:rPr>
        <w:t xml:space="preserve"> is a methodological mistake because, it might </w:t>
      </w:r>
      <w:r w:rsidR="00B26EB4" w:rsidRPr="0076016E">
        <w:rPr>
          <w:rFonts w:asciiTheme="majorHAnsi" w:hAnsiTheme="majorHAnsi"/>
          <w:sz w:val="24"/>
          <w:szCs w:val="24"/>
          <w:rPrChange w:id="1321" w:author="Mikel Djiofack" w:date="2018-04-25T09:43:00Z">
            <w:rPr/>
          </w:rPrChange>
        </w:rPr>
        <w:t xml:space="preserve">pollute the test data. Consequently, result in a model that </w:t>
      </w:r>
      <w:r w:rsidR="00182D76" w:rsidRPr="0076016E">
        <w:rPr>
          <w:rFonts w:asciiTheme="majorHAnsi" w:hAnsiTheme="majorHAnsi"/>
          <w:sz w:val="24"/>
          <w:szCs w:val="24"/>
          <w:rPrChange w:id="1322" w:author="Mikel Djiofack" w:date="2018-04-25T09:43:00Z">
            <w:rPr/>
          </w:rPrChange>
        </w:rPr>
        <w:t>give a perfect score for the sample provided, but fail to p</w:t>
      </w:r>
      <w:r w:rsidR="00E92F39" w:rsidRPr="0076016E">
        <w:rPr>
          <w:rFonts w:asciiTheme="majorHAnsi" w:hAnsiTheme="majorHAnsi"/>
          <w:sz w:val="24"/>
          <w:szCs w:val="24"/>
          <w:rPrChange w:id="1323" w:author="Mikel Djiofack" w:date="2018-04-25T09:43:00Z">
            <w:rPr/>
          </w:rPrChange>
        </w:rPr>
        <w:t>r</w:t>
      </w:r>
      <w:r w:rsidR="00182D76" w:rsidRPr="0076016E">
        <w:rPr>
          <w:rFonts w:asciiTheme="majorHAnsi" w:hAnsiTheme="majorHAnsi"/>
          <w:sz w:val="24"/>
          <w:szCs w:val="24"/>
          <w:rPrChange w:id="1324" w:author="Mikel Djiofack" w:date="2018-04-25T09:43:00Z">
            <w:rPr/>
          </w:rPrChange>
        </w:rPr>
        <w:t>edict</w:t>
      </w:r>
      <w:r w:rsidR="00E92F39" w:rsidRPr="0076016E">
        <w:rPr>
          <w:rFonts w:asciiTheme="majorHAnsi" w:hAnsiTheme="majorHAnsi"/>
          <w:sz w:val="24"/>
          <w:szCs w:val="24"/>
          <w:rPrChange w:id="1325" w:author="Mikel Djiofack" w:date="2018-04-25T09:43:00Z">
            <w:rPr/>
          </w:rPrChange>
        </w:rPr>
        <w:t xml:space="preserve"> on yet-unseen data. This phenomenon is called Overfitting.</w:t>
      </w:r>
      <w:r w:rsidR="00DC5089" w:rsidRPr="0076016E">
        <w:rPr>
          <w:rFonts w:asciiTheme="majorHAnsi" w:hAnsiTheme="majorHAnsi"/>
          <w:sz w:val="24"/>
          <w:szCs w:val="24"/>
          <w:rPrChange w:id="1326" w:author="Mikel Djiofack" w:date="2018-04-25T09:43:00Z">
            <w:rPr/>
          </w:rPrChange>
        </w:rPr>
        <w:t xml:space="preserve"> One way to avoid it, is to hold out part of the data</w:t>
      </w:r>
      <w:r w:rsidR="000E35D8" w:rsidRPr="0076016E">
        <w:rPr>
          <w:rFonts w:asciiTheme="majorHAnsi" w:hAnsiTheme="majorHAnsi"/>
          <w:sz w:val="24"/>
          <w:szCs w:val="24"/>
          <w:rPrChange w:id="1327" w:author="Mikel Djiofack" w:date="2018-04-25T09:43:00Z">
            <w:rPr/>
          </w:rPrChange>
        </w:rPr>
        <w:t xml:space="preserve"> as test set</w:t>
      </w:r>
      <w:r w:rsidR="00A63F9A" w:rsidRPr="0076016E">
        <w:rPr>
          <w:rFonts w:asciiTheme="majorHAnsi" w:hAnsiTheme="majorHAnsi"/>
          <w:sz w:val="24"/>
          <w:szCs w:val="24"/>
          <w:rPrChange w:id="1328" w:author="Mikel Djiofack" w:date="2018-04-25T09:43:00Z">
            <w:rPr/>
          </w:rPrChange>
        </w:rPr>
        <w:t>, and use the training set instead</w:t>
      </w:r>
      <w:ins w:id="1329" w:author="Mikel Djiofack" w:date="2018-04-23T15:11:00Z">
        <w:r w:rsidR="00FB54B0" w:rsidRPr="0076016E">
          <w:rPr>
            <w:rFonts w:asciiTheme="majorHAnsi" w:hAnsiTheme="majorHAnsi"/>
            <w:sz w:val="24"/>
            <w:szCs w:val="24"/>
            <w:rPrChange w:id="1330" w:author="Mikel Djiofack" w:date="2018-04-25T09:43:00Z">
              <w:rPr/>
            </w:rPrChange>
          </w:rPr>
          <w:t>,</w:t>
        </w:r>
      </w:ins>
      <w:r w:rsidR="00A63F9A" w:rsidRPr="0076016E">
        <w:rPr>
          <w:rFonts w:asciiTheme="majorHAnsi" w:hAnsiTheme="majorHAnsi"/>
          <w:sz w:val="24"/>
          <w:szCs w:val="24"/>
          <w:rPrChange w:id="1331" w:author="Mikel Djiofack" w:date="2018-04-25T09:43:00Z">
            <w:rPr/>
          </w:rPrChange>
        </w:rPr>
        <w:t xml:space="preserve"> to do all </w:t>
      </w:r>
      <w:r w:rsidR="004A72BB" w:rsidRPr="0076016E">
        <w:rPr>
          <w:rFonts w:asciiTheme="majorHAnsi" w:hAnsiTheme="majorHAnsi"/>
          <w:sz w:val="24"/>
          <w:szCs w:val="24"/>
          <w:rPrChange w:id="1332" w:author="Mikel Djiofack" w:date="2018-04-25T09:43:00Z">
            <w:rPr/>
          </w:rPrChange>
        </w:rPr>
        <w:t>the experiment.</w:t>
      </w:r>
      <w:r w:rsidR="008F49B8" w:rsidRPr="0076016E">
        <w:rPr>
          <w:rFonts w:asciiTheme="majorHAnsi" w:hAnsiTheme="majorHAnsi"/>
          <w:sz w:val="24"/>
          <w:szCs w:val="24"/>
          <w:rPrChange w:id="1333" w:author="Mikel Djiofack" w:date="2018-04-25T09:43:00Z">
            <w:rPr/>
          </w:rPrChange>
        </w:rPr>
        <w:t xml:space="preserve"> This concept is called cross validation.</w:t>
      </w:r>
    </w:p>
    <w:p w14:paraId="32036203" w14:textId="46D3E6B4" w:rsidR="005100C9" w:rsidRPr="0076016E" w:rsidRDefault="005100C9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  <w:rPrChange w:id="133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4A466A85" w14:textId="15663490" w:rsidR="005100C9" w:rsidRPr="0076016E" w:rsidRDefault="008C4166">
      <w:pPr>
        <w:pStyle w:val="ListParagraph"/>
        <w:numPr>
          <w:ilvl w:val="0"/>
          <w:numId w:val="14"/>
        </w:numPr>
        <w:tabs>
          <w:tab w:val="left" w:pos="1335"/>
        </w:tabs>
        <w:jc w:val="both"/>
        <w:rPr>
          <w:ins w:id="1335" w:author="Mikel Djiofack" w:date="2018-04-23T15:13:00Z"/>
          <w:rFonts w:asciiTheme="majorHAnsi" w:hAnsiTheme="majorHAnsi"/>
          <w:b/>
          <w:i/>
          <w:sz w:val="24"/>
          <w:szCs w:val="24"/>
          <w:rPrChange w:id="1336" w:author="Mikel Djiofack" w:date="2018-04-25T09:43:00Z">
            <w:rPr>
              <w:ins w:id="1337" w:author="Mikel Djiofack" w:date="2018-04-23T15:13:00Z"/>
              <w:rFonts w:asciiTheme="majorHAnsi" w:hAnsiTheme="majorHAnsi"/>
              <w:i/>
              <w:sz w:val="24"/>
              <w:szCs w:val="24"/>
            </w:rPr>
          </w:rPrChange>
        </w:rPr>
        <w:pPrChange w:id="1338" w:author="Mikel Djiofack" w:date="2018-04-23T16:59:00Z">
          <w:pPr>
            <w:pStyle w:val="ListParagraph"/>
            <w:numPr>
              <w:numId w:val="6"/>
            </w:numPr>
            <w:tabs>
              <w:tab w:val="left" w:pos="1335"/>
            </w:tabs>
            <w:ind w:left="1440" w:hanging="360"/>
            <w:jc w:val="both"/>
          </w:pPr>
        </w:pPrChange>
      </w:pPr>
      <w:r w:rsidRPr="0076016E">
        <w:rPr>
          <w:rFonts w:asciiTheme="majorHAnsi" w:hAnsiTheme="majorHAnsi"/>
          <w:b/>
          <w:i/>
          <w:sz w:val="24"/>
          <w:szCs w:val="24"/>
          <w:rPrChange w:id="133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Evaluating the model</w:t>
      </w:r>
      <w:ins w:id="1340" w:author="Mikel Djiofack" w:date="2018-04-23T15:13:00Z">
        <w:r w:rsidR="00D128F7" w:rsidRPr="0076016E">
          <w:rPr>
            <w:rFonts w:asciiTheme="majorHAnsi" w:hAnsiTheme="majorHAnsi"/>
            <w:b/>
            <w:i/>
            <w:sz w:val="24"/>
            <w:szCs w:val="24"/>
            <w:rPrChange w:id="1341" w:author="Mikel Djiofack" w:date="2018-04-25T09:43:00Z">
              <w:rPr>
                <w:rFonts w:asciiTheme="majorHAnsi" w:hAnsiTheme="majorHAnsi"/>
                <w:i/>
                <w:sz w:val="24"/>
                <w:szCs w:val="24"/>
              </w:rPr>
            </w:rPrChange>
          </w:rPr>
          <w:t>s</w:t>
        </w:r>
      </w:ins>
      <w:r w:rsidRPr="0076016E">
        <w:rPr>
          <w:rFonts w:asciiTheme="majorHAnsi" w:hAnsiTheme="majorHAnsi"/>
          <w:b/>
          <w:i/>
          <w:sz w:val="24"/>
          <w:szCs w:val="24"/>
          <w:rPrChange w:id="134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on the whole dataset</w:t>
      </w:r>
      <w:r w:rsidR="00543B7C" w:rsidRPr="0076016E">
        <w:rPr>
          <w:rFonts w:asciiTheme="majorHAnsi" w:hAnsiTheme="majorHAnsi"/>
          <w:b/>
          <w:i/>
          <w:sz w:val="24"/>
          <w:szCs w:val="24"/>
          <w:rPrChange w:id="134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:</w:t>
      </w:r>
    </w:p>
    <w:p w14:paraId="6F2C274C" w14:textId="77777777" w:rsidR="00D128F7" w:rsidRPr="0076016E" w:rsidRDefault="00D128F7">
      <w:pPr>
        <w:pStyle w:val="ListParagraph"/>
        <w:tabs>
          <w:tab w:val="left" w:pos="1335"/>
        </w:tabs>
        <w:ind w:left="1440"/>
        <w:jc w:val="both"/>
        <w:rPr>
          <w:rFonts w:asciiTheme="majorHAnsi" w:hAnsiTheme="majorHAnsi"/>
          <w:i/>
          <w:sz w:val="24"/>
          <w:szCs w:val="24"/>
          <w:rPrChange w:id="134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pPrChange w:id="1345" w:author="Mikel Djiofack" w:date="2018-04-23T15:13:00Z">
          <w:pPr>
            <w:pStyle w:val="ListParagraph"/>
            <w:numPr>
              <w:numId w:val="6"/>
            </w:numPr>
            <w:tabs>
              <w:tab w:val="left" w:pos="1335"/>
            </w:tabs>
            <w:ind w:left="1440" w:hanging="360"/>
            <w:jc w:val="both"/>
          </w:pPr>
        </w:pPrChange>
      </w:pPr>
    </w:p>
    <w:p w14:paraId="79D8BCEC" w14:textId="656A1374" w:rsidR="00543B7C" w:rsidRPr="0076016E" w:rsidRDefault="00A26240" w:rsidP="00DB7C57">
      <w:pPr>
        <w:pStyle w:val="ListParagraph"/>
        <w:numPr>
          <w:ilvl w:val="0"/>
          <w:numId w:val="7"/>
        </w:numPr>
        <w:tabs>
          <w:tab w:val="left" w:pos="1335"/>
        </w:tabs>
        <w:jc w:val="both"/>
        <w:rPr>
          <w:rFonts w:asciiTheme="majorHAnsi" w:hAnsiTheme="majorHAnsi"/>
          <w:i/>
          <w:sz w:val="24"/>
          <w:szCs w:val="24"/>
          <w:rPrChange w:id="134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i/>
          <w:sz w:val="24"/>
          <w:szCs w:val="24"/>
          <w:rPrChange w:id="134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Using</w:t>
      </w:r>
      <w:r w:rsidR="004D0812" w:rsidRPr="0076016E">
        <w:rPr>
          <w:rFonts w:asciiTheme="majorHAnsi" w:hAnsiTheme="majorHAnsi"/>
          <w:i/>
          <w:sz w:val="24"/>
          <w:szCs w:val="24"/>
          <w:rPrChange w:id="134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Logi</w:t>
      </w:r>
      <w:r w:rsidRPr="0076016E">
        <w:rPr>
          <w:rFonts w:asciiTheme="majorHAnsi" w:hAnsiTheme="majorHAnsi"/>
          <w:i/>
          <w:sz w:val="24"/>
          <w:szCs w:val="24"/>
          <w:rPrChange w:id="134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</w:t>
      </w:r>
      <w:r w:rsidR="004D0812" w:rsidRPr="0076016E">
        <w:rPr>
          <w:rFonts w:asciiTheme="majorHAnsi" w:hAnsiTheme="majorHAnsi"/>
          <w:i/>
          <w:sz w:val="24"/>
          <w:szCs w:val="24"/>
          <w:rPrChange w:id="135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tic regression, support vector machines and random forests:</w:t>
      </w:r>
    </w:p>
    <w:p w14:paraId="19C9A59F" w14:textId="77777777" w:rsidR="004D0812" w:rsidRPr="0076016E" w:rsidRDefault="004D0812" w:rsidP="00DB7C57">
      <w:pPr>
        <w:pStyle w:val="ListParagraph"/>
        <w:tabs>
          <w:tab w:val="left" w:pos="1335"/>
        </w:tabs>
        <w:ind w:left="1800"/>
        <w:jc w:val="both"/>
        <w:rPr>
          <w:rFonts w:asciiTheme="majorHAnsi" w:hAnsiTheme="majorHAnsi"/>
          <w:sz w:val="24"/>
          <w:szCs w:val="24"/>
          <w:rPrChange w:id="135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398ADE52" w14:textId="34BC17C7" w:rsidR="004D0812" w:rsidRPr="0076016E" w:rsidDel="00651ADC" w:rsidRDefault="00A73744">
      <w:pPr>
        <w:rPr>
          <w:del w:id="1352" w:author="Mikel Djiofack" w:date="2018-04-23T15:14:00Z"/>
          <w:rFonts w:asciiTheme="majorHAnsi" w:hAnsiTheme="majorHAnsi"/>
          <w:sz w:val="24"/>
          <w:szCs w:val="24"/>
          <w:rPrChange w:id="1353" w:author="Mikel Djiofack" w:date="2018-04-25T09:43:00Z">
            <w:rPr>
              <w:del w:id="1354" w:author="Mikel Djiofack" w:date="2018-04-23T15:14:00Z"/>
            </w:rPr>
          </w:rPrChange>
        </w:rPr>
        <w:pPrChange w:id="1355" w:author="Mikel Djiofack" w:date="2018-04-23T16:58:00Z">
          <w:pPr>
            <w:pStyle w:val="ListParagraph"/>
            <w:tabs>
              <w:tab w:val="left" w:pos="1335"/>
            </w:tabs>
            <w:ind w:left="1080"/>
            <w:jc w:val="both"/>
          </w:pPr>
        </w:pPrChange>
      </w:pPr>
      <w:proofErr w:type="gramStart"/>
      <w:r w:rsidRPr="0076016E">
        <w:rPr>
          <w:rFonts w:asciiTheme="majorHAnsi" w:hAnsiTheme="majorHAnsi"/>
          <w:sz w:val="24"/>
          <w:szCs w:val="24"/>
          <w:rPrChange w:id="1356" w:author="Mikel Djiofack" w:date="2018-04-25T09:43:00Z">
            <w:rPr/>
          </w:rPrChange>
        </w:rPr>
        <w:t>In order to</w:t>
      </w:r>
      <w:proofErr w:type="gramEnd"/>
      <w:r w:rsidRPr="0076016E">
        <w:rPr>
          <w:rFonts w:asciiTheme="majorHAnsi" w:hAnsiTheme="majorHAnsi"/>
          <w:sz w:val="24"/>
          <w:szCs w:val="24"/>
          <w:rPrChange w:id="1357" w:author="Mikel Djiofack" w:date="2018-04-25T09:43:00Z">
            <w:rPr/>
          </w:rPrChange>
        </w:rPr>
        <w:t xml:space="preserve"> evaluate the robustness of our models, we used a 10 fold</w:t>
      </w:r>
      <w:ins w:id="1358" w:author="Mikel Djiofack" w:date="2018-04-23T15:13:00Z">
        <w:r w:rsidR="00D128F7" w:rsidRPr="0076016E">
          <w:rPr>
            <w:rFonts w:asciiTheme="majorHAnsi" w:hAnsiTheme="majorHAnsi"/>
            <w:sz w:val="24"/>
            <w:szCs w:val="24"/>
            <w:rPrChange w:id="1359" w:author="Mikel Djiofack" w:date="2018-04-25T09:43:00Z">
              <w:rPr/>
            </w:rPrChange>
          </w:rPr>
          <w:t>s</w:t>
        </w:r>
      </w:ins>
      <w:r w:rsidRPr="0076016E">
        <w:rPr>
          <w:rFonts w:asciiTheme="majorHAnsi" w:hAnsiTheme="majorHAnsi"/>
          <w:sz w:val="24"/>
          <w:szCs w:val="24"/>
          <w:rPrChange w:id="1360" w:author="Mikel Djiofack" w:date="2018-04-25T09:43:00Z">
            <w:rPr/>
          </w:rPrChange>
        </w:rPr>
        <w:t xml:space="preserve"> cross validation on our train</w:t>
      </w:r>
      <w:r w:rsidR="000B218F" w:rsidRPr="0076016E">
        <w:rPr>
          <w:rFonts w:asciiTheme="majorHAnsi" w:hAnsiTheme="majorHAnsi"/>
          <w:sz w:val="24"/>
          <w:szCs w:val="24"/>
          <w:rPrChange w:id="1361" w:author="Mikel Djiofack" w:date="2018-04-25T09:43:00Z">
            <w:rPr/>
          </w:rPrChange>
        </w:rPr>
        <w:t>ing data set. This partitioned out training data set</w:t>
      </w:r>
      <w:r w:rsidR="005F34AC" w:rsidRPr="0076016E">
        <w:rPr>
          <w:rFonts w:asciiTheme="majorHAnsi" w:hAnsiTheme="majorHAnsi"/>
          <w:sz w:val="24"/>
          <w:szCs w:val="24"/>
          <w:rPrChange w:id="1362" w:author="Mikel Djiofack" w:date="2018-04-25T09:43:00Z">
            <w:rPr/>
          </w:rPrChange>
        </w:rPr>
        <w:t xml:space="preserve"> into 10 equally sized portions, </w:t>
      </w:r>
      <w:r w:rsidR="005E4831" w:rsidRPr="0076016E">
        <w:rPr>
          <w:rFonts w:asciiTheme="majorHAnsi" w:hAnsiTheme="majorHAnsi"/>
          <w:sz w:val="24"/>
          <w:szCs w:val="24"/>
          <w:rPrChange w:id="1363" w:author="Mikel Djiofack" w:date="2018-04-25T09:43:00Z">
            <w:rPr/>
          </w:rPrChange>
        </w:rPr>
        <w:t xml:space="preserve">and we use </w:t>
      </w:r>
      <w:r w:rsidR="00C63775" w:rsidRPr="0076016E">
        <w:rPr>
          <w:rFonts w:asciiTheme="majorHAnsi" w:hAnsiTheme="majorHAnsi"/>
          <w:sz w:val="24"/>
          <w:szCs w:val="24"/>
          <w:rPrChange w:id="1364" w:author="Mikel Djiofack" w:date="2018-04-25T09:43:00Z">
            <w:rPr/>
          </w:rPrChange>
        </w:rPr>
        <w:t xml:space="preserve">9 </w:t>
      </w:r>
      <w:r w:rsidR="004A06AE" w:rsidRPr="0076016E">
        <w:rPr>
          <w:rFonts w:asciiTheme="majorHAnsi" w:hAnsiTheme="majorHAnsi"/>
          <w:sz w:val="24"/>
          <w:szCs w:val="24"/>
          <w:rPrChange w:id="1365" w:author="Mikel Djiofack" w:date="2018-04-25T09:43:00Z">
            <w:rPr/>
          </w:rPrChange>
        </w:rPr>
        <w:t xml:space="preserve">randomly selected </w:t>
      </w:r>
      <w:r w:rsidR="00E91259" w:rsidRPr="0076016E">
        <w:rPr>
          <w:rFonts w:asciiTheme="majorHAnsi" w:hAnsiTheme="majorHAnsi"/>
          <w:sz w:val="24"/>
          <w:szCs w:val="24"/>
          <w:rPrChange w:id="1366" w:author="Mikel Djiofack" w:date="2018-04-25T09:43:00Z">
            <w:rPr/>
          </w:rPrChange>
        </w:rPr>
        <w:t>portions</w:t>
      </w:r>
      <w:r w:rsidR="004A06AE" w:rsidRPr="0076016E">
        <w:rPr>
          <w:rFonts w:asciiTheme="majorHAnsi" w:hAnsiTheme="majorHAnsi"/>
          <w:sz w:val="24"/>
          <w:szCs w:val="24"/>
          <w:rPrChange w:id="1367" w:author="Mikel Djiofack" w:date="2018-04-25T09:43:00Z">
            <w:rPr/>
          </w:rPrChange>
        </w:rPr>
        <w:t xml:space="preserve"> </w:t>
      </w:r>
      <w:r w:rsidR="00E91259" w:rsidRPr="0076016E">
        <w:rPr>
          <w:rFonts w:asciiTheme="majorHAnsi" w:hAnsiTheme="majorHAnsi"/>
          <w:sz w:val="24"/>
          <w:szCs w:val="24"/>
          <w:rPrChange w:id="1368" w:author="Mikel Djiofack" w:date="2018-04-25T09:43:00Z">
            <w:rPr/>
          </w:rPrChange>
        </w:rPr>
        <w:t>of the 10</w:t>
      </w:r>
      <w:ins w:id="1369" w:author="Mikel Djiofack" w:date="2018-04-23T15:13:00Z">
        <w:r w:rsidR="00443862" w:rsidRPr="0076016E">
          <w:rPr>
            <w:rFonts w:asciiTheme="majorHAnsi" w:hAnsiTheme="majorHAnsi"/>
            <w:sz w:val="24"/>
            <w:szCs w:val="24"/>
            <w:rPrChange w:id="1370" w:author="Mikel Djiofack" w:date="2018-04-25T09:43:00Z">
              <w:rPr/>
            </w:rPrChange>
          </w:rPr>
          <w:t>,</w:t>
        </w:r>
      </w:ins>
      <w:r w:rsidR="00E91259" w:rsidRPr="0076016E">
        <w:rPr>
          <w:rFonts w:asciiTheme="majorHAnsi" w:hAnsiTheme="majorHAnsi"/>
          <w:sz w:val="24"/>
          <w:szCs w:val="24"/>
          <w:rPrChange w:id="1371" w:author="Mikel Djiofack" w:date="2018-04-25T09:43:00Z">
            <w:rPr/>
          </w:rPrChange>
        </w:rPr>
        <w:t xml:space="preserve"> </w:t>
      </w:r>
      <w:r w:rsidR="00C63775" w:rsidRPr="0076016E">
        <w:rPr>
          <w:rFonts w:asciiTheme="majorHAnsi" w:hAnsiTheme="majorHAnsi"/>
          <w:sz w:val="24"/>
          <w:szCs w:val="24"/>
          <w:rPrChange w:id="1372" w:author="Mikel Djiofack" w:date="2018-04-25T09:43:00Z">
            <w:rPr/>
          </w:rPrChange>
        </w:rPr>
        <w:t xml:space="preserve">to train the data and the remaining portion </w:t>
      </w:r>
      <w:r w:rsidR="00B904FC" w:rsidRPr="0076016E">
        <w:rPr>
          <w:rFonts w:asciiTheme="majorHAnsi" w:hAnsiTheme="majorHAnsi"/>
          <w:sz w:val="24"/>
          <w:szCs w:val="24"/>
          <w:rPrChange w:id="1373" w:author="Mikel Djiofack" w:date="2018-04-25T09:43:00Z">
            <w:rPr/>
          </w:rPrChange>
        </w:rPr>
        <w:t xml:space="preserve">for testing. </w:t>
      </w:r>
      <w:r w:rsidR="0071410E" w:rsidRPr="0076016E">
        <w:rPr>
          <w:rFonts w:asciiTheme="majorHAnsi" w:hAnsiTheme="majorHAnsi"/>
          <w:sz w:val="24"/>
          <w:szCs w:val="24"/>
          <w:rPrChange w:id="1374" w:author="Mikel Djiofack" w:date="2018-04-25T09:43:00Z">
            <w:rPr/>
          </w:rPrChange>
        </w:rPr>
        <w:t>This is done 10 times until each portion serves as a test set at some point,</w:t>
      </w:r>
      <w:r w:rsidR="00915158" w:rsidRPr="0076016E">
        <w:rPr>
          <w:rFonts w:asciiTheme="majorHAnsi" w:hAnsiTheme="majorHAnsi"/>
          <w:sz w:val="24"/>
          <w:szCs w:val="24"/>
          <w:rPrChange w:id="1375" w:author="Mikel Djiofack" w:date="2018-04-25T09:43:00Z">
            <w:rPr/>
          </w:rPrChange>
        </w:rPr>
        <w:t xml:space="preserve"> t</w:t>
      </w:r>
      <w:r w:rsidR="005F417C" w:rsidRPr="0076016E">
        <w:rPr>
          <w:rFonts w:asciiTheme="majorHAnsi" w:hAnsiTheme="majorHAnsi"/>
          <w:sz w:val="24"/>
          <w:szCs w:val="24"/>
          <w:rPrChange w:id="1376" w:author="Mikel Djiofack" w:date="2018-04-25T09:43:00Z">
            <w:rPr/>
          </w:rPrChange>
        </w:rPr>
        <w:t>hen we average the model against each fold</w:t>
      </w:r>
      <w:r w:rsidR="00594AC7" w:rsidRPr="0076016E">
        <w:rPr>
          <w:rFonts w:asciiTheme="majorHAnsi" w:hAnsiTheme="majorHAnsi"/>
          <w:sz w:val="24"/>
          <w:szCs w:val="24"/>
          <w:rPrChange w:id="1377" w:author="Mikel Djiofack" w:date="2018-04-25T09:43:00Z">
            <w:rPr/>
          </w:rPrChange>
        </w:rPr>
        <w:t xml:space="preserve"> and get the </w:t>
      </w:r>
      <w:ins w:id="1378" w:author="Mikel Djiofack" w:date="2018-04-23T15:14:00Z">
        <w:r w:rsidR="00651ADC" w:rsidRPr="0076016E">
          <w:rPr>
            <w:rFonts w:asciiTheme="majorHAnsi" w:hAnsiTheme="majorHAnsi"/>
            <w:sz w:val="24"/>
            <w:szCs w:val="24"/>
            <w:rPrChange w:id="1379" w:author="Mikel Djiofack" w:date="2018-04-25T09:43:00Z">
              <w:rPr/>
            </w:rPrChange>
          </w:rPr>
          <w:t>final</w:t>
        </w:r>
      </w:ins>
      <w:del w:id="1380" w:author="Mikel Djiofack" w:date="2018-04-23T15:14:00Z">
        <w:r w:rsidR="00594AC7" w:rsidRPr="0076016E" w:rsidDel="00651ADC">
          <w:rPr>
            <w:rFonts w:asciiTheme="majorHAnsi" w:hAnsiTheme="majorHAnsi"/>
            <w:sz w:val="24"/>
            <w:szCs w:val="24"/>
            <w:rPrChange w:id="1381" w:author="Mikel Djiofack" w:date="2018-04-25T09:43:00Z">
              <w:rPr/>
            </w:rPrChange>
          </w:rPr>
          <w:delText>final</w:delText>
        </w:r>
        <w:r w:rsidR="004D0812" w:rsidRPr="0076016E" w:rsidDel="00651ADC">
          <w:rPr>
            <w:rFonts w:asciiTheme="majorHAnsi" w:hAnsiTheme="majorHAnsi"/>
            <w:sz w:val="24"/>
            <w:szCs w:val="24"/>
            <w:rPrChange w:id="1382" w:author="Mikel Djiofack" w:date="2018-04-25T09:43:00Z">
              <w:rPr/>
            </w:rPrChange>
          </w:rPr>
          <w:delText>.</w:delText>
        </w:r>
      </w:del>
    </w:p>
    <w:p w14:paraId="10B2982D" w14:textId="2EE8F7D9" w:rsidR="00A26240" w:rsidRPr="0076016E" w:rsidDel="00651ADC" w:rsidRDefault="00A26240">
      <w:pPr>
        <w:rPr>
          <w:del w:id="1383" w:author="Mikel Djiofack" w:date="2018-04-23T15:14:00Z"/>
          <w:rFonts w:asciiTheme="majorHAnsi" w:hAnsiTheme="majorHAnsi"/>
          <w:rPrChange w:id="1384" w:author="Mikel Djiofack" w:date="2018-04-25T09:43:00Z">
            <w:rPr>
              <w:del w:id="1385" w:author="Mikel Djiofack" w:date="2018-04-23T15:14:00Z"/>
            </w:rPr>
          </w:rPrChange>
        </w:rPr>
        <w:pPrChange w:id="1386" w:author="Mikel Djiofack" w:date="2018-04-23T16:58:00Z">
          <w:pPr>
            <w:pStyle w:val="ListParagraph"/>
            <w:tabs>
              <w:tab w:val="left" w:pos="1335"/>
            </w:tabs>
            <w:ind w:left="1080"/>
            <w:jc w:val="both"/>
          </w:pPr>
        </w:pPrChange>
      </w:pPr>
    </w:p>
    <w:p w14:paraId="0416C218" w14:textId="4E813B0E" w:rsidR="00A26240" w:rsidRPr="0076016E" w:rsidRDefault="00651ADC">
      <w:pPr>
        <w:rPr>
          <w:ins w:id="1387" w:author="Mikel Djiofack" w:date="2018-04-23T15:15:00Z"/>
          <w:rFonts w:asciiTheme="majorHAnsi" w:hAnsiTheme="majorHAnsi"/>
          <w:rPrChange w:id="1388" w:author="Mikel Djiofack" w:date="2018-04-25T09:43:00Z">
            <w:rPr>
              <w:ins w:id="1389" w:author="Mikel Djiofack" w:date="2018-04-23T15:15:00Z"/>
            </w:rPr>
          </w:rPrChange>
        </w:rPr>
        <w:pPrChange w:id="1390" w:author="Mikel Djiofack" w:date="2018-04-23T16:58:00Z">
          <w:pPr>
            <w:pStyle w:val="ListParagraph"/>
            <w:tabs>
              <w:tab w:val="left" w:pos="1335"/>
            </w:tabs>
            <w:ind w:left="1080"/>
            <w:jc w:val="both"/>
          </w:pPr>
        </w:pPrChange>
      </w:pPr>
      <w:ins w:id="1391" w:author="Mikel Djiofack" w:date="2018-04-23T15:14:00Z">
        <w:r w:rsidRPr="0076016E">
          <w:rPr>
            <w:rFonts w:asciiTheme="majorHAnsi" w:hAnsiTheme="majorHAnsi"/>
            <w:rPrChange w:id="1392" w:author="Mikel Djiofack" w:date="2018-04-25T09:43:00Z">
              <w:rPr/>
            </w:rPrChange>
          </w:rPr>
          <w:lastRenderedPageBreak/>
          <w:t xml:space="preserve"> </w:t>
        </w:r>
      </w:ins>
      <w:r w:rsidR="00594AC7" w:rsidRPr="0076016E">
        <w:rPr>
          <w:rFonts w:asciiTheme="majorHAnsi" w:hAnsiTheme="majorHAnsi"/>
          <w:rPrChange w:id="1393" w:author="Mikel Djiofack" w:date="2018-04-25T09:43:00Z">
            <w:rPr/>
          </w:rPrChange>
        </w:rPr>
        <w:t xml:space="preserve">model score. </w:t>
      </w:r>
      <w:r w:rsidR="00915158" w:rsidRPr="0076016E">
        <w:rPr>
          <w:rFonts w:asciiTheme="majorHAnsi" w:hAnsiTheme="majorHAnsi"/>
          <w:rPrChange w:id="1394" w:author="Mikel Djiofack" w:date="2018-04-25T09:43:00Z">
            <w:rPr/>
          </w:rPrChange>
        </w:rPr>
        <w:t>We use the test data</w:t>
      </w:r>
      <w:r w:rsidR="0093783F" w:rsidRPr="0076016E">
        <w:rPr>
          <w:rFonts w:asciiTheme="majorHAnsi" w:hAnsiTheme="majorHAnsi"/>
          <w:rPrChange w:id="1395" w:author="Mikel Djiofack" w:date="2018-04-25T09:43:00Z">
            <w:rPr/>
          </w:rPrChange>
        </w:rPr>
        <w:t xml:space="preserve"> when we are sure what model performed better during cross validation.</w:t>
      </w:r>
    </w:p>
    <w:p w14:paraId="69BF27BA" w14:textId="174A33E0" w:rsidR="008635F2" w:rsidRPr="0076016E" w:rsidDel="008C012F" w:rsidRDefault="008635F2">
      <w:pPr>
        <w:tabs>
          <w:tab w:val="left" w:pos="1335"/>
        </w:tabs>
        <w:jc w:val="both"/>
        <w:rPr>
          <w:del w:id="1396" w:author="Mikel Djiofack" w:date="2018-04-23T15:25:00Z"/>
          <w:rFonts w:asciiTheme="majorHAnsi" w:hAnsiTheme="majorHAnsi"/>
          <w:sz w:val="24"/>
          <w:szCs w:val="24"/>
          <w:rPrChange w:id="1397" w:author="Mikel Djiofack" w:date="2018-04-25T09:43:00Z">
            <w:rPr>
              <w:del w:id="1398" w:author="Mikel Djiofack" w:date="2018-04-23T15:25:00Z"/>
            </w:rPr>
          </w:rPrChange>
        </w:rPr>
        <w:pPrChange w:id="1399" w:author="Mikel Djiofack" w:date="2018-04-23T15:15:00Z">
          <w:pPr>
            <w:pStyle w:val="ListParagraph"/>
            <w:tabs>
              <w:tab w:val="left" w:pos="1335"/>
            </w:tabs>
            <w:ind w:left="1080"/>
            <w:jc w:val="both"/>
          </w:pPr>
        </w:pPrChange>
      </w:pPr>
    </w:p>
    <w:p w14:paraId="1F370E50" w14:textId="77777777" w:rsidR="006A6F0E" w:rsidRPr="0076016E" w:rsidRDefault="006A6F0E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  <w:rPrChange w:id="140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1801968C" w14:textId="5D0B3639" w:rsidR="00543B7C" w:rsidRPr="0076016E" w:rsidRDefault="00785E74">
      <w:pPr>
        <w:pStyle w:val="ListParagraph"/>
        <w:numPr>
          <w:ilvl w:val="0"/>
          <w:numId w:val="14"/>
        </w:numPr>
        <w:tabs>
          <w:tab w:val="left" w:pos="1335"/>
        </w:tabs>
        <w:jc w:val="both"/>
        <w:rPr>
          <w:rFonts w:asciiTheme="majorHAnsi" w:hAnsiTheme="majorHAnsi"/>
          <w:b/>
          <w:i/>
          <w:sz w:val="24"/>
          <w:szCs w:val="24"/>
          <w:rPrChange w:id="140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pPrChange w:id="1402" w:author="Mikel Djiofack" w:date="2018-04-23T16:59:00Z">
          <w:pPr>
            <w:pStyle w:val="ListParagraph"/>
            <w:numPr>
              <w:numId w:val="6"/>
            </w:numPr>
            <w:tabs>
              <w:tab w:val="left" w:pos="1335"/>
            </w:tabs>
            <w:ind w:left="1440" w:hanging="360"/>
            <w:jc w:val="both"/>
          </w:pPr>
        </w:pPrChange>
      </w:pPr>
      <w:r w:rsidRPr="0076016E">
        <w:rPr>
          <w:rFonts w:asciiTheme="majorHAnsi" w:hAnsiTheme="majorHAnsi"/>
          <w:b/>
          <w:i/>
          <w:sz w:val="24"/>
          <w:szCs w:val="24"/>
          <w:rPrChange w:id="140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Evaluating the models on the most important features and the target feature:</w:t>
      </w:r>
    </w:p>
    <w:p w14:paraId="0FBA7793" w14:textId="77777777" w:rsidR="002C4528" w:rsidRPr="0076016E" w:rsidRDefault="002C4528" w:rsidP="00DB7C57">
      <w:pPr>
        <w:pStyle w:val="ListParagraph"/>
        <w:tabs>
          <w:tab w:val="left" w:pos="1335"/>
        </w:tabs>
        <w:ind w:left="1440"/>
        <w:jc w:val="both"/>
        <w:rPr>
          <w:rFonts w:asciiTheme="majorHAnsi" w:hAnsiTheme="majorHAnsi"/>
          <w:sz w:val="24"/>
          <w:szCs w:val="24"/>
          <w:rPrChange w:id="140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76EB5D13" w14:textId="77777777" w:rsidR="001675CD" w:rsidRPr="0076016E" w:rsidRDefault="00785E74">
      <w:pPr>
        <w:tabs>
          <w:tab w:val="left" w:pos="1335"/>
        </w:tabs>
        <w:jc w:val="both"/>
        <w:rPr>
          <w:ins w:id="1405" w:author="Mikel Djiofack" w:date="2018-04-23T15:22:00Z"/>
          <w:rFonts w:asciiTheme="majorHAnsi" w:hAnsiTheme="majorHAnsi"/>
          <w:sz w:val="24"/>
          <w:szCs w:val="24"/>
          <w:rPrChange w:id="1406" w:author="Mikel Djiofack" w:date="2018-04-25T09:43:00Z">
            <w:rPr>
              <w:ins w:id="1407" w:author="Mikel Djiofack" w:date="2018-04-23T15:22:00Z"/>
            </w:rPr>
          </w:rPrChange>
        </w:rPr>
        <w:pPrChange w:id="1408" w:author="Mikel Djiofack" w:date="2018-04-23T15:22:00Z">
          <w:pPr>
            <w:pStyle w:val="ListParagraph"/>
            <w:tabs>
              <w:tab w:val="left" w:pos="1335"/>
            </w:tabs>
            <w:ind w:left="1440"/>
            <w:jc w:val="both"/>
          </w:pPr>
        </w:pPrChange>
      </w:pPr>
      <w:r w:rsidRPr="0076016E">
        <w:rPr>
          <w:rFonts w:asciiTheme="majorHAnsi" w:hAnsiTheme="majorHAnsi"/>
          <w:sz w:val="24"/>
          <w:szCs w:val="24"/>
          <w:rPrChange w:id="1409" w:author="Mikel Djiofack" w:date="2018-04-25T09:43:00Z">
            <w:rPr/>
          </w:rPrChange>
        </w:rPr>
        <w:t xml:space="preserve">In this part, we used the </w:t>
      </w:r>
      <w:r w:rsidR="0032551E" w:rsidRPr="0076016E">
        <w:rPr>
          <w:rFonts w:asciiTheme="majorHAnsi" w:hAnsiTheme="majorHAnsi"/>
          <w:sz w:val="24"/>
          <w:szCs w:val="24"/>
          <w:rPrChange w:id="1410" w:author="Mikel Djiofack" w:date="2018-04-25T09:43:00Z">
            <w:rPr/>
          </w:rPrChange>
        </w:rPr>
        <w:t xml:space="preserve">Random forest classifier </w:t>
      </w:r>
      <w:r w:rsidR="00FC69EF" w:rsidRPr="0076016E">
        <w:rPr>
          <w:rFonts w:asciiTheme="majorHAnsi" w:hAnsiTheme="majorHAnsi"/>
          <w:sz w:val="24"/>
          <w:szCs w:val="24"/>
          <w:rPrChange w:id="1411" w:author="Mikel Djiofack" w:date="2018-04-25T09:43:00Z">
            <w:rPr/>
          </w:rPrChange>
        </w:rPr>
        <w:t>to sel</w:t>
      </w:r>
      <w:r w:rsidR="00752F7E" w:rsidRPr="0076016E">
        <w:rPr>
          <w:rFonts w:asciiTheme="majorHAnsi" w:hAnsiTheme="majorHAnsi"/>
          <w:sz w:val="24"/>
          <w:szCs w:val="24"/>
          <w:rPrChange w:id="1412" w:author="Mikel Djiofack" w:date="2018-04-25T09:43:00Z">
            <w:rPr/>
          </w:rPrChange>
        </w:rPr>
        <w:t xml:space="preserve">ect the most important features. </w:t>
      </w:r>
    </w:p>
    <w:p w14:paraId="2FD62E4F" w14:textId="0535AAF0" w:rsidR="00785E74" w:rsidRPr="0076016E" w:rsidRDefault="00190105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  <w:rPrChange w:id="1413" w:author="Mikel Djiofack" w:date="2018-04-25T09:43:00Z">
            <w:rPr/>
          </w:rPrChange>
        </w:rPr>
        <w:pPrChange w:id="1414" w:author="Mikel Djiofack" w:date="2018-04-23T15:22:00Z">
          <w:pPr>
            <w:pStyle w:val="ListParagraph"/>
            <w:tabs>
              <w:tab w:val="left" w:pos="1335"/>
            </w:tabs>
            <w:ind w:left="1440"/>
            <w:jc w:val="both"/>
          </w:pPr>
        </w:pPrChange>
      </w:pPr>
      <w:r w:rsidRPr="0076016E">
        <w:rPr>
          <w:rFonts w:asciiTheme="majorHAnsi" w:hAnsiTheme="majorHAnsi"/>
          <w:sz w:val="24"/>
          <w:szCs w:val="24"/>
          <w:rPrChange w:id="1415" w:author="Mikel Djiofack" w:date="2018-04-25T09:43:00Z">
            <w:rPr/>
          </w:rPrChange>
        </w:rPr>
        <w:t xml:space="preserve">From </w:t>
      </w:r>
      <w:proofErr w:type="gramStart"/>
      <w:r w:rsidRPr="0076016E">
        <w:rPr>
          <w:rFonts w:asciiTheme="majorHAnsi" w:hAnsiTheme="majorHAnsi"/>
          <w:sz w:val="24"/>
          <w:szCs w:val="24"/>
          <w:rPrChange w:id="1416" w:author="Mikel Djiofack" w:date="2018-04-25T09:43:00Z">
            <w:rPr/>
          </w:rPrChange>
        </w:rPr>
        <w:t>table(</w:t>
      </w:r>
      <w:proofErr w:type="gramEnd"/>
      <w:r w:rsidRPr="0076016E">
        <w:rPr>
          <w:rFonts w:asciiTheme="majorHAnsi" w:hAnsiTheme="majorHAnsi"/>
          <w:sz w:val="24"/>
          <w:szCs w:val="24"/>
          <w:rPrChange w:id="1417" w:author="Mikel Djiofack" w:date="2018-04-25T09:43:00Z">
            <w:rPr/>
          </w:rPrChange>
        </w:rPr>
        <w:t>2)</w:t>
      </w:r>
      <w:r w:rsidR="00466D97" w:rsidRPr="0076016E">
        <w:rPr>
          <w:rFonts w:asciiTheme="majorHAnsi" w:hAnsiTheme="majorHAnsi"/>
          <w:sz w:val="24"/>
          <w:szCs w:val="24"/>
          <w:rPrChange w:id="1418" w:author="Mikel Djiofack" w:date="2018-04-25T09:43:00Z">
            <w:rPr/>
          </w:rPrChange>
        </w:rPr>
        <w:t xml:space="preserve">, we see that </w:t>
      </w:r>
      <w:r w:rsidR="00F138BB" w:rsidRPr="0076016E">
        <w:rPr>
          <w:rFonts w:asciiTheme="majorHAnsi" w:hAnsiTheme="majorHAnsi"/>
          <w:sz w:val="24"/>
          <w:szCs w:val="24"/>
          <w:rPrChange w:id="1419" w:author="Mikel Djiofack" w:date="2018-04-25T09:43:00Z">
            <w:rPr/>
          </w:rPrChange>
        </w:rPr>
        <w:t xml:space="preserve">the 4 most important features where Glucose, BMI, Age and </w:t>
      </w:r>
      <w:proofErr w:type="spellStart"/>
      <w:r w:rsidR="00F138BB" w:rsidRPr="0076016E">
        <w:rPr>
          <w:rFonts w:asciiTheme="majorHAnsi" w:hAnsiTheme="majorHAnsi"/>
          <w:sz w:val="24"/>
          <w:szCs w:val="24"/>
          <w:rPrChange w:id="1420" w:author="Mikel Djiofack" w:date="2018-04-25T09:43:00Z">
            <w:rPr/>
          </w:rPrChange>
        </w:rPr>
        <w:t>DiabetesPedigreeFunction</w:t>
      </w:r>
      <w:proofErr w:type="spellEnd"/>
      <w:r w:rsidR="00F138BB" w:rsidRPr="0076016E">
        <w:rPr>
          <w:rFonts w:asciiTheme="majorHAnsi" w:hAnsiTheme="majorHAnsi"/>
          <w:sz w:val="24"/>
          <w:szCs w:val="24"/>
          <w:rPrChange w:id="1421" w:author="Mikel Djiofack" w:date="2018-04-25T09:43:00Z">
            <w:rPr/>
          </w:rPrChange>
        </w:rPr>
        <w:t>.</w:t>
      </w:r>
    </w:p>
    <w:p w14:paraId="69089DAD" w14:textId="08D743D8" w:rsidR="002D12E9" w:rsidRPr="0076016E" w:rsidRDefault="002D12E9" w:rsidP="00DB7C57">
      <w:pPr>
        <w:pStyle w:val="ListParagraph"/>
        <w:tabs>
          <w:tab w:val="left" w:pos="1335"/>
        </w:tabs>
        <w:ind w:left="1440"/>
        <w:jc w:val="both"/>
        <w:rPr>
          <w:rFonts w:asciiTheme="majorHAnsi" w:hAnsiTheme="majorHAnsi"/>
          <w:color w:val="000000"/>
          <w:sz w:val="24"/>
          <w:szCs w:val="24"/>
          <w:rPrChange w:id="1422" w:author="Mikel Djiofack" w:date="2018-04-25T09:43:00Z">
            <w:rPr>
              <w:rFonts w:asciiTheme="majorHAnsi" w:hAnsiTheme="majorHAnsi"/>
              <w:color w:val="000000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color w:val="000000"/>
          <w:sz w:val="24"/>
          <w:szCs w:val="24"/>
          <w:rPrChange w:id="1423" w:author="Mikel Djiofack" w:date="2018-04-25T09:43:00Z">
            <w:rPr>
              <w:rFonts w:asciiTheme="majorHAnsi" w:hAnsiTheme="majorHAnsi"/>
              <w:color w:val="000000"/>
              <w:sz w:val="24"/>
              <w:szCs w:val="24"/>
            </w:rPr>
          </w:rPrChange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50"/>
        <w:gridCol w:w="3760"/>
      </w:tblGrid>
      <w:tr w:rsidR="00C62264" w:rsidRPr="0076016E" w14:paraId="07680CCB" w14:textId="77777777" w:rsidTr="00374924">
        <w:tc>
          <w:tcPr>
            <w:tcW w:w="4675" w:type="dxa"/>
          </w:tcPr>
          <w:p w14:paraId="78F4B185" w14:textId="4ACC511C" w:rsidR="00374924" w:rsidRPr="0076016E" w:rsidRDefault="00374924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  <w:rPrChange w:id="1424" w:author="Mikel Djiofack" w:date="2018-04-25T09:43:00Z">
                  <w:rPr>
                    <w:rFonts w:asciiTheme="majorHAnsi" w:hAnsiTheme="majorHAnsi"/>
                    <w:b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b/>
                <w:sz w:val="24"/>
                <w:szCs w:val="24"/>
                <w:rPrChange w:id="1425" w:author="Mikel Djiofack" w:date="2018-04-25T09:43:00Z">
                  <w:rPr>
                    <w:rFonts w:asciiTheme="majorHAnsi" w:hAnsiTheme="majorHAnsi"/>
                    <w:b/>
                    <w:sz w:val="24"/>
                    <w:szCs w:val="24"/>
                  </w:rPr>
                </w:rPrChange>
              </w:rPr>
              <w:t xml:space="preserve">Features </w:t>
            </w:r>
          </w:p>
        </w:tc>
        <w:tc>
          <w:tcPr>
            <w:tcW w:w="4675" w:type="dxa"/>
          </w:tcPr>
          <w:p w14:paraId="5E4B3CCA" w14:textId="08C85F62" w:rsidR="00374924" w:rsidRPr="0076016E" w:rsidRDefault="00374924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  <w:rPrChange w:id="1426" w:author="Mikel Djiofack" w:date="2018-04-25T09:43:00Z">
                  <w:rPr>
                    <w:rFonts w:asciiTheme="majorHAnsi" w:hAnsiTheme="majorHAnsi"/>
                    <w:b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b/>
                <w:sz w:val="24"/>
                <w:szCs w:val="24"/>
                <w:rPrChange w:id="1427" w:author="Mikel Djiofack" w:date="2018-04-25T09:43:00Z">
                  <w:rPr>
                    <w:rFonts w:asciiTheme="majorHAnsi" w:hAnsiTheme="majorHAnsi"/>
                    <w:b/>
                    <w:sz w:val="24"/>
                    <w:szCs w:val="24"/>
                  </w:rPr>
                </w:rPrChange>
              </w:rPr>
              <w:t xml:space="preserve">Percentage </w:t>
            </w:r>
            <w:r w:rsidR="00D0053C" w:rsidRPr="0076016E">
              <w:rPr>
                <w:rFonts w:asciiTheme="majorHAnsi" w:hAnsiTheme="majorHAnsi"/>
                <w:b/>
                <w:sz w:val="24"/>
                <w:szCs w:val="24"/>
                <w:rPrChange w:id="1428" w:author="Mikel Djiofack" w:date="2018-04-25T09:43:00Z">
                  <w:rPr>
                    <w:rFonts w:asciiTheme="majorHAnsi" w:hAnsiTheme="majorHAnsi"/>
                    <w:b/>
                    <w:sz w:val="24"/>
                    <w:szCs w:val="24"/>
                  </w:rPr>
                </w:rPrChange>
              </w:rPr>
              <w:t>importance</w:t>
            </w:r>
          </w:p>
        </w:tc>
      </w:tr>
      <w:tr w:rsidR="00C62264" w:rsidRPr="0076016E" w14:paraId="7C80B68D" w14:textId="77777777" w:rsidTr="00374924">
        <w:tc>
          <w:tcPr>
            <w:tcW w:w="4675" w:type="dxa"/>
          </w:tcPr>
          <w:p w14:paraId="3DBF8171" w14:textId="1C530557" w:rsidR="00374924" w:rsidRPr="0076016E" w:rsidRDefault="00D0053C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42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43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Glucose</w:t>
            </w:r>
          </w:p>
        </w:tc>
        <w:tc>
          <w:tcPr>
            <w:tcW w:w="4675" w:type="dxa"/>
          </w:tcPr>
          <w:p w14:paraId="76D5A0A4" w14:textId="7789E975" w:rsidR="00374924" w:rsidRPr="0076016E" w:rsidRDefault="00121797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43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color w:val="000000"/>
                <w:sz w:val="24"/>
                <w:szCs w:val="24"/>
                <w:rPrChange w:id="1432" w:author="Mikel Djiofack" w:date="2018-04-25T09:43:00Z">
                  <w:rPr>
                    <w:rFonts w:asciiTheme="majorHAnsi" w:hAnsiTheme="majorHAnsi"/>
                    <w:color w:val="000000"/>
                    <w:sz w:val="24"/>
                    <w:szCs w:val="24"/>
                  </w:rPr>
                </w:rPrChange>
              </w:rPr>
              <w:t xml:space="preserve">25.531204  </w:t>
            </w:r>
          </w:p>
        </w:tc>
      </w:tr>
      <w:tr w:rsidR="00C62264" w:rsidRPr="0076016E" w14:paraId="590775F4" w14:textId="77777777" w:rsidTr="00374924">
        <w:tc>
          <w:tcPr>
            <w:tcW w:w="4675" w:type="dxa"/>
          </w:tcPr>
          <w:p w14:paraId="70E82C8A" w14:textId="68CDE182" w:rsidR="00374924" w:rsidRPr="0076016E" w:rsidRDefault="009E2F21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43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43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BMI</w:t>
            </w:r>
          </w:p>
        </w:tc>
        <w:tc>
          <w:tcPr>
            <w:tcW w:w="4675" w:type="dxa"/>
          </w:tcPr>
          <w:p w14:paraId="1601AAF0" w14:textId="7B41C9B0" w:rsidR="00374924" w:rsidRPr="0076016E" w:rsidRDefault="009E2F21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43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color w:val="000000"/>
                <w:sz w:val="24"/>
                <w:szCs w:val="24"/>
                <w:rPrChange w:id="1436" w:author="Mikel Djiofack" w:date="2018-04-25T09:43:00Z">
                  <w:rPr>
                    <w:rFonts w:asciiTheme="majorHAnsi" w:hAnsiTheme="majorHAnsi"/>
                    <w:color w:val="000000"/>
                    <w:sz w:val="24"/>
                    <w:szCs w:val="24"/>
                  </w:rPr>
                </w:rPrChange>
              </w:rPr>
              <w:t>16.161817</w:t>
            </w:r>
          </w:p>
        </w:tc>
      </w:tr>
      <w:tr w:rsidR="00C62264" w:rsidRPr="0076016E" w14:paraId="014C0411" w14:textId="77777777" w:rsidTr="00374924">
        <w:tc>
          <w:tcPr>
            <w:tcW w:w="4675" w:type="dxa"/>
          </w:tcPr>
          <w:p w14:paraId="0E44F766" w14:textId="14C4D5D5" w:rsidR="00374924" w:rsidRPr="0076016E" w:rsidRDefault="009E2F21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437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43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Age</w:t>
            </w:r>
          </w:p>
        </w:tc>
        <w:tc>
          <w:tcPr>
            <w:tcW w:w="4675" w:type="dxa"/>
          </w:tcPr>
          <w:p w14:paraId="06D3AACC" w14:textId="25E355DB" w:rsidR="00374924" w:rsidRPr="0076016E" w:rsidRDefault="00121797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43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color w:val="000000"/>
                <w:sz w:val="24"/>
                <w:szCs w:val="24"/>
                <w:rPrChange w:id="1440" w:author="Mikel Djiofack" w:date="2018-04-25T09:43:00Z">
                  <w:rPr>
                    <w:rFonts w:asciiTheme="majorHAnsi" w:hAnsiTheme="majorHAnsi"/>
                    <w:color w:val="000000"/>
                    <w:sz w:val="24"/>
                    <w:szCs w:val="24"/>
                  </w:rPr>
                </w:rPrChange>
              </w:rPr>
              <w:t>13.963501</w:t>
            </w:r>
          </w:p>
        </w:tc>
      </w:tr>
      <w:tr w:rsidR="00C62264" w:rsidRPr="0076016E" w14:paraId="7035E376" w14:textId="77777777" w:rsidTr="00374924">
        <w:tc>
          <w:tcPr>
            <w:tcW w:w="4675" w:type="dxa"/>
          </w:tcPr>
          <w:p w14:paraId="5C44BD3E" w14:textId="359E00FC" w:rsidR="00374924" w:rsidRPr="0076016E" w:rsidRDefault="00C62264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44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proofErr w:type="spellStart"/>
            <w:r w:rsidRPr="0076016E">
              <w:rPr>
                <w:rFonts w:asciiTheme="majorHAnsi" w:hAnsiTheme="majorHAnsi"/>
                <w:sz w:val="24"/>
                <w:szCs w:val="24"/>
                <w:rPrChange w:id="144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DiabetesPedigreeFunction</w:t>
            </w:r>
            <w:proofErr w:type="spellEnd"/>
          </w:p>
        </w:tc>
        <w:tc>
          <w:tcPr>
            <w:tcW w:w="4675" w:type="dxa"/>
          </w:tcPr>
          <w:p w14:paraId="541CCEC9" w14:textId="001E65B4" w:rsidR="00374924" w:rsidRPr="0076016E" w:rsidRDefault="00121797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44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color w:val="000000"/>
                <w:sz w:val="24"/>
                <w:szCs w:val="24"/>
                <w:rPrChange w:id="1444" w:author="Mikel Djiofack" w:date="2018-04-25T09:43:00Z">
                  <w:rPr>
                    <w:rFonts w:asciiTheme="majorHAnsi" w:hAnsiTheme="majorHAnsi"/>
                    <w:color w:val="000000"/>
                    <w:sz w:val="24"/>
                    <w:szCs w:val="24"/>
                  </w:rPr>
                </w:rPrChange>
              </w:rPr>
              <w:t>12.415163</w:t>
            </w:r>
          </w:p>
        </w:tc>
      </w:tr>
      <w:tr w:rsidR="00C62264" w:rsidRPr="0076016E" w14:paraId="7567892D" w14:textId="77777777" w:rsidTr="00374924">
        <w:tc>
          <w:tcPr>
            <w:tcW w:w="4675" w:type="dxa"/>
          </w:tcPr>
          <w:p w14:paraId="0F6123D3" w14:textId="70E7F7C9" w:rsidR="00C62264" w:rsidRPr="0076016E" w:rsidRDefault="00C62264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44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proofErr w:type="spellStart"/>
            <w:r w:rsidRPr="0076016E">
              <w:rPr>
                <w:rFonts w:asciiTheme="majorHAnsi" w:hAnsiTheme="majorHAnsi"/>
                <w:sz w:val="24"/>
                <w:szCs w:val="24"/>
                <w:rPrChange w:id="144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BloodPressure</w:t>
            </w:r>
            <w:proofErr w:type="spellEnd"/>
          </w:p>
        </w:tc>
        <w:tc>
          <w:tcPr>
            <w:tcW w:w="4675" w:type="dxa"/>
          </w:tcPr>
          <w:p w14:paraId="1CA808D5" w14:textId="3B826B3A" w:rsidR="00C62264" w:rsidRPr="0076016E" w:rsidRDefault="00C62264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color w:val="000000"/>
                <w:sz w:val="24"/>
                <w:szCs w:val="24"/>
                <w:rPrChange w:id="1447" w:author="Mikel Djiofack" w:date="2018-04-25T09:43:00Z">
                  <w:rPr>
                    <w:rFonts w:asciiTheme="majorHAnsi" w:hAnsiTheme="majorHAnsi"/>
                    <w:color w:val="000000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color w:val="000000"/>
                <w:sz w:val="24"/>
                <w:szCs w:val="24"/>
                <w:rPrChange w:id="1448" w:author="Mikel Djiofack" w:date="2018-04-25T09:43:00Z">
                  <w:rPr>
                    <w:rFonts w:asciiTheme="majorHAnsi" w:hAnsiTheme="majorHAnsi"/>
                    <w:color w:val="000000"/>
                    <w:sz w:val="24"/>
                    <w:szCs w:val="24"/>
                  </w:rPr>
                </w:rPrChange>
              </w:rPr>
              <w:t>8.422233</w:t>
            </w:r>
          </w:p>
        </w:tc>
      </w:tr>
      <w:tr w:rsidR="00C62264" w:rsidRPr="0076016E" w14:paraId="6B272D87" w14:textId="77777777" w:rsidTr="00374924">
        <w:tc>
          <w:tcPr>
            <w:tcW w:w="4675" w:type="dxa"/>
          </w:tcPr>
          <w:p w14:paraId="5E641C07" w14:textId="17DCD4BC" w:rsidR="00374924" w:rsidRPr="0076016E" w:rsidRDefault="009E2F21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44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45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Pregnancies</w:t>
            </w:r>
          </w:p>
        </w:tc>
        <w:tc>
          <w:tcPr>
            <w:tcW w:w="4675" w:type="dxa"/>
          </w:tcPr>
          <w:p w14:paraId="4194239E" w14:textId="54020855" w:rsidR="00374924" w:rsidRPr="0076016E" w:rsidRDefault="00121797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45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45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8.203</w:t>
            </w:r>
            <w:r w:rsidR="009E2F21" w:rsidRPr="0076016E">
              <w:rPr>
                <w:rFonts w:asciiTheme="majorHAnsi" w:hAnsiTheme="majorHAnsi"/>
                <w:sz w:val="24"/>
                <w:szCs w:val="24"/>
                <w:rPrChange w:id="145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88</w:t>
            </w:r>
          </w:p>
        </w:tc>
      </w:tr>
      <w:tr w:rsidR="00A4078F" w:rsidRPr="0076016E" w14:paraId="05AD4A92" w14:textId="77777777" w:rsidTr="00374924">
        <w:tc>
          <w:tcPr>
            <w:tcW w:w="4675" w:type="dxa"/>
          </w:tcPr>
          <w:p w14:paraId="7DA05C2C" w14:textId="7395F913" w:rsidR="00A4078F" w:rsidRPr="0076016E" w:rsidRDefault="00A4078F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45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45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insulin</w:t>
            </w:r>
          </w:p>
        </w:tc>
        <w:tc>
          <w:tcPr>
            <w:tcW w:w="4675" w:type="dxa"/>
          </w:tcPr>
          <w:p w14:paraId="0BFD0B75" w14:textId="5D18E06E" w:rsidR="00A4078F" w:rsidRPr="0076016E" w:rsidRDefault="00A4078F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45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457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7.778867</w:t>
            </w:r>
          </w:p>
        </w:tc>
      </w:tr>
      <w:tr w:rsidR="00C62264" w:rsidRPr="0076016E" w14:paraId="5F611D72" w14:textId="77777777" w:rsidTr="00374924">
        <w:tc>
          <w:tcPr>
            <w:tcW w:w="4675" w:type="dxa"/>
          </w:tcPr>
          <w:p w14:paraId="590A78AC" w14:textId="25BB7792" w:rsidR="00374924" w:rsidRPr="0076016E" w:rsidRDefault="00C62264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45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proofErr w:type="spellStart"/>
            <w:r w:rsidRPr="0076016E">
              <w:rPr>
                <w:rFonts w:asciiTheme="majorHAnsi" w:hAnsiTheme="majorHAnsi"/>
                <w:sz w:val="24"/>
                <w:szCs w:val="24"/>
                <w:rPrChange w:id="145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SkinThickness</w:t>
            </w:r>
            <w:proofErr w:type="spellEnd"/>
          </w:p>
        </w:tc>
        <w:tc>
          <w:tcPr>
            <w:tcW w:w="4675" w:type="dxa"/>
          </w:tcPr>
          <w:p w14:paraId="01C4363B" w14:textId="7FA3C85F" w:rsidR="00374924" w:rsidRPr="0076016E" w:rsidRDefault="00A4078F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46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46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7.703334</w:t>
            </w:r>
          </w:p>
        </w:tc>
      </w:tr>
      <w:tr w:rsidR="00C62264" w:rsidRPr="0076016E" w14:paraId="49EA996D" w14:textId="77777777" w:rsidTr="00374924">
        <w:tc>
          <w:tcPr>
            <w:tcW w:w="4675" w:type="dxa"/>
          </w:tcPr>
          <w:p w14:paraId="2BB3781B" w14:textId="77777777" w:rsidR="00374924" w:rsidRPr="0076016E" w:rsidRDefault="00374924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46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</w:p>
        </w:tc>
        <w:tc>
          <w:tcPr>
            <w:tcW w:w="4675" w:type="dxa"/>
          </w:tcPr>
          <w:p w14:paraId="1F137E8D" w14:textId="77777777" w:rsidR="00374924" w:rsidRPr="0076016E" w:rsidRDefault="00374924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  <w:rPrChange w:id="146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</w:p>
        </w:tc>
      </w:tr>
    </w:tbl>
    <w:p w14:paraId="4FFC1E34" w14:textId="3D5C6884" w:rsidR="009216C2" w:rsidRPr="0076016E" w:rsidRDefault="001675CD" w:rsidP="00DB7C57">
      <w:pPr>
        <w:pStyle w:val="ListParagraph"/>
        <w:tabs>
          <w:tab w:val="left" w:pos="1335"/>
        </w:tabs>
        <w:ind w:left="1440"/>
        <w:jc w:val="both"/>
        <w:rPr>
          <w:ins w:id="1464" w:author="Mikel Djiofack" w:date="2018-04-23T16:59:00Z"/>
          <w:rFonts w:asciiTheme="majorHAnsi" w:hAnsiTheme="majorHAnsi"/>
          <w:b/>
          <w:sz w:val="24"/>
          <w:szCs w:val="24"/>
          <w:rPrChange w:id="1465" w:author="Mikel Djiofack" w:date="2018-04-25T09:43:00Z">
            <w:rPr>
              <w:ins w:id="1466" w:author="Mikel Djiofack" w:date="2018-04-23T16:59:00Z"/>
              <w:rFonts w:asciiTheme="majorHAnsi" w:hAnsiTheme="majorHAnsi"/>
              <w:b/>
              <w:sz w:val="24"/>
              <w:szCs w:val="24"/>
            </w:rPr>
          </w:rPrChange>
        </w:rPr>
      </w:pPr>
      <w:ins w:id="1467" w:author="Mikel Djiofack" w:date="2018-04-23T15:23:00Z">
        <w:r w:rsidRPr="0076016E">
          <w:rPr>
            <w:rFonts w:asciiTheme="majorHAnsi" w:hAnsiTheme="majorHAnsi"/>
            <w:sz w:val="24"/>
            <w:szCs w:val="24"/>
            <w:rPrChange w:id="146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  <w:r w:rsidRPr="0076016E">
          <w:rPr>
            <w:rFonts w:asciiTheme="majorHAnsi" w:hAnsiTheme="majorHAnsi"/>
            <w:sz w:val="24"/>
            <w:szCs w:val="24"/>
            <w:rPrChange w:id="146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  <w:r w:rsidRPr="0076016E">
          <w:rPr>
            <w:rFonts w:asciiTheme="majorHAnsi" w:hAnsiTheme="majorHAnsi"/>
            <w:sz w:val="24"/>
            <w:szCs w:val="24"/>
            <w:rPrChange w:id="147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  <w:r w:rsidR="00A772FD" w:rsidRPr="0076016E">
          <w:rPr>
            <w:rFonts w:asciiTheme="majorHAnsi" w:hAnsiTheme="majorHAnsi"/>
            <w:sz w:val="24"/>
            <w:szCs w:val="24"/>
            <w:rPrChange w:id="147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</w:ins>
      <w:ins w:id="1472" w:author="Mikel Djiofack" w:date="2018-04-23T15:24:00Z">
        <w:r w:rsidR="00A772FD" w:rsidRPr="0076016E">
          <w:rPr>
            <w:rFonts w:asciiTheme="majorHAnsi" w:hAnsiTheme="majorHAnsi"/>
            <w:sz w:val="24"/>
            <w:szCs w:val="24"/>
            <w:rPrChange w:id="147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</w:ins>
      <w:ins w:id="1474" w:author="Mikel Djiofack" w:date="2018-04-23T15:23:00Z">
        <w:r w:rsidRPr="0076016E">
          <w:rPr>
            <w:rFonts w:asciiTheme="majorHAnsi" w:hAnsiTheme="majorHAnsi"/>
            <w:b/>
            <w:sz w:val="24"/>
            <w:szCs w:val="24"/>
            <w:rPrChange w:id="147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Table (2)</w:t>
        </w:r>
      </w:ins>
    </w:p>
    <w:p w14:paraId="1D227808" w14:textId="77777777" w:rsidR="00B148BB" w:rsidRPr="0076016E" w:rsidRDefault="00B148BB" w:rsidP="00DB7C57">
      <w:pPr>
        <w:pStyle w:val="ListParagraph"/>
        <w:tabs>
          <w:tab w:val="left" w:pos="1335"/>
        </w:tabs>
        <w:ind w:left="1440"/>
        <w:jc w:val="both"/>
        <w:rPr>
          <w:rFonts w:asciiTheme="majorHAnsi" w:hAnsiTheme="majorHAnsi"/>
          <w:b/>
          <w:sz w:val="24"/>
          <w:szCs w:val="24"/>
          <w:rPrChange w:id="147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5C13697E" w14:textId="584D4E8E" w:rsidR="00A653CA" w:rsidRPr="0076016E" w:rsidRDefault="00CE3B33" w:rsidP="002B2FA7">
      <w:pPr>
        <w:tabs>
          <w:tab w:val="left" w:pos="1335"/>
        </w:tabs>
        <w:jc w:val="both"/>
        <w:rPr>
          <w:ins w:id="1477" w:author="Mikel Djiofack" w:date="2018-04-23T15:25:00Z"/>
          <w:rFonts w:asciiTheme="majorHAnsi" w:hAnsiTheme="majorHAnsi"/>
          <w:sz w:val="24"/>
          <w:szCs w:val="24"/>
          <w:rPrChange w:id="1478" w:author="Mikel Djiofack" w:date="2018-04-25T09:43:00Z">
            <w:rPr>
              <w:ins w:id="1479" w:author="Mikel Djiofack" w:date="2018-04-23T15:25:00Z"/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148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We</w:t>
      </w:r>
      <w:del w:id="1481" w:author="Mikel Djiofack" w:date="2018-04-23T15:24:00Z">
        <w:r w:rsidRPr="0076016E" w:rsidDel="00C46F0A">
          <w:rPr>
            <w:rFonts w:asciiTheme="majorHAnsi" w:hAnsiTheme="majorHAnsi"/>
            <w:sz w:val="24"/>
            <w:szCs w:val="24"/>
            <w:rPrChange w:id="148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 then</w:delText>
        </w:r>
      </w:del>
      <w:r w:rsidRPr="0076016E">
        <w:rPr>
          <w:rFonts w:asciiTheme="majorHAnsi" w:hAnsiTheme="majorHAnsi"/>
          <w:sz w:val="24"/>
          <w:szCs w:val="24"/>
          <w:rPrChange w:id="148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created a new dataset comprising these 4 most important features </w:t>
      </w:r>
      <w:ins w:id="1484" w:author="Mikel Djiofack" w:date="2018-04-23T15:24:00Z">
        <w:r w:rsidR="00C46F0A" w:rsidRPr="0076016E">
          <w:rPr>
            <w:rFonts w:asciiTheme="majorHAnsi" w:hAnsiTheme="majorHAnsi"/>
            <w:sz w:val="24"/>
            <w:szCs w:val="24"/>
            <w:rPrChange w:id="148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and</w:t>
        </w:r>
      </w:ins>
      <w:del w:id="1486" w:author="Mikel Djiofack" w:date="2018-04-23T15:24:00Z">
        <w:r w:rsidR="003F1CF6" w:rsidRPr="0076016E" w:rsidDel="00C46F0A">
          <w:rPr>
            <w:rFonts w:asciiTheme="majorHAnsi" w:hAnsiTheme="majorHAnsi"/>
            <w:sz w:val="24"/>
            <w:szCs w:val="24"/>
            <w:rPrChange w:id="148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+</w:delText>
        </w:r>
      </w:del>
      <w:r w:rsidR="003F1CF6" w:rsidRPr="0076016E">
        <w:rPr>
          <w:rFonts w:asciiTheme="majorHAnsi" w:hAnsiTheme="majorHAnsi"/>
          <w:sz w:val="24"/>
          <w:szCs w:val="24"/>
          <w:rPrChange w:id="148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the target feature(</w:t>
      </w:r>
      <w:ins w:id="1489" w:author="Mikel Djiofack" w:date="2018-04-23T15:24:00Z">
        <w:r w:rsidR="00C46F0A" w:rsidRPr="0076016E">
          <w:rPr>
            <w:rFonts w:asciiTheme="majorHAnsi" w:hAnsiTheme="majorHAnsi"/>
            <w:sz w:val="24"/>
            <w:szCs w:val="24"/>
            <w:rPrChange w:id="149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O</w:t>
        </w:r>
      </w:ins>
      <w:del w:id="1491" w:author="Mikel Djiofack" w:date="2018-04-23T15:24:00Z">
        <w:r w:rsidR="003F1CF6" w:rsidRPr="0076016E" w:rsidDel="00C46F0A">
          <w:rPr>
            <w:rFonts w:asciiTheme="majorHAnsi" w:hAnsiTheme="majorHAnsi"/>
            <w:sz w:val="24"/>
            <w:szCs w:val="24"/>
            <w:rPrChange w:id="149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o</w:delText>
        </w:r>
      </w:del>
      <w:r w:rsidR="003F1CF6" w:rsidRPr="0076016E">
        <w:rPr>
          <w:rFonts w:asciiTheme="majorHAnsi" w:hAnsiTheme="majorHAnsi"/>
          <w:sz w:val="24"/>
          <w:szCs w:val="24"/>
          <w:rPrChange w:id="149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utcome) and then </w:t>
      </w:r>
      <w:r w:rsidR="001E7672" w:rsidRPr="0076016E">
        <w:rPr>
          <w:rFonts w:asciiTheme="majorHAnsi" w:hAnsiTheme="majorHAnsi"/>
          <w:sz w:val="24"/>
          <w:szCs w:val="24"/>
          <w:rPrChange w:id="149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evaluated out models using </w:t>
      </w:r>
      <w:r w:rsidR="003F1CF6" w:rsidRPr="0076016E">
        <w:rPr>
          <w:rFonts w:asciiTheme="majorHAnsi" w:hAnsiTheme="majorHAnsi"/>
          <w:sz w:val="24"/>
          <w:szCs w:val="24"/>
          <w:rPrChange w:id="149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 10 fold</w:t>
      </w:r>
      <w:ins w:id="1496" w:author="Mikel Djiofack" w:date="2018-04-23T16:41:00Z">
        <w:r w:rsidR="000434AA" w:rsidRPr="0076016E">
          <w:rPr>
            <w:rFonts w:asciiTheme="majorHAnsi" w:hAnsiTheme="majorHAnsi"/>
            <w:sz w:val="24"/>
            <w:szCs w:val="24"/>
            <w:rPrChange w:id="149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s</w:t>
        </w:r>
      </w:ins>
      <w:r w:rsidR="003F1CF6" w:rsidRPr="0076016E">
        <w:rPr>
          <w:rFonts w:asciiTheme="majorHAnsi" w:hAnsiTheme="majorHAnsi"/>
          <w:sz w:val="24"/>
          <w:szCs w:val="24"/>
          <w:rPrChange w:id="149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cross validation</w:t>
      </w:r>
      <w:ins w:id="1499" w:author="Mikel Djiofack" w:date="2018-04-23T16:41:00Z">
        <w:r w:rsidR="000434AA" w:rsidRPr="0076016E">
          <w:rPr>
            <w:rFonts w:asciiTheme="majorHAnsi" w:hAnsiTheme="majorHAnsi"/>
            <w:sz w:val="24"/>
            <w:szCs w:val="24"/>
            <w:rPrChange w:id="150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</w:t>
        </w:r>
      </w:ins>
      <w:ins w:id="1501" w:author="Mikel Djiofack" w:date="2018-04-23T15:24:00Z">
        <w:r w:rsidR="00C46F0A" w:rsidRPr="0076016E">
          <w:rPr>
            <w:rFonts w:asciiTheme="majorHAnsi" w:hAnsiTheme="majorHAnsi"/>
            <w:sz w:val="24"/>
            <w:szCs w:val="24"/>
            <w:rPrChange w:id="150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(Exception neural networks)</w:t>
        </w:r>
      </w:ins>
      <w:r w:rsidR="001E7672" w:rsidRPr="0076016E">
        <w:rPr>
          <w:rFonts w:asciiTheme="majorHAnsi" w:hAnsiTheme="majorHAnsi"/>
          <w:sz w:val="24"/>
          <w:szCs w:val="24"/>
          <w:rPrChange w:id="150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</w:t>
      </w:r>
      <w:r w:rsidR="003F1CF6" w:rsidRPr="0076016E">
        <w:rPr>
          <w:rFonts w:asciiTheme="majorHAnsi" w:hAnsiTheme="majorHAnsi"/>
          <w:sz w:val="24"/>
          <w:szCs w:val="24"/>
          <w:rPrChange w:id="150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</w:p>
    <w:p w14:paraId="5FAB68E8" w14:textId="56C948A0" w:rsidR="008C012F" w:rsidRPr="0076016E" w:rsidRDefault="008C012F">
      <w:pPr>
        <w:pStyle w:val="ListParagraph"/>
        <w:numPr>
          <w:ilvl w:val="0"/>
          <w:numId w:val="14"/>
        </w:numPr>
        <w:tabs>
          <w:tab w:val="left" w:pos="1335"/>
        </w:tabs>
        <w:jc w:val="both"/>
        <w:rPr>
          <w:ins w:id="1505" w:author="Mikel Djiofack" w:date="2018-04-23T15:26:00Z"/>
          <w:rFonts w:asciiTheme="majorHAnsi" w:hAnsiTheme="majorHAnsi"/>
          <w:b/>
          <w:sz w:val="24"/>
          <w:szCs w:val="24"/>
          <w:rPrChange w:id="1506" w:author="Mikel Djiofack" w:date="2018-04-25T09:43:00Z">
            <w:rPr>
              <w:ins w:id="1507" w:author="Mikel Djiofack" w:date="2018-04-23T15:26:00Z"/>
            </w:rPr>
          </w:rPrChange>
        </w:rPr>
        <w:pPrChange w:id="1508" w:author="Mikel Djiofack" w:date="2018-04-23T16:59:00Z">
          <w:pPr>
            <w:pStyle w:val="ListParagraph"/>
            <w:numPr>
              <w:numId w:val="10"/>
            </w:numPr>
            <w:tabs>
              <w:tab w:val="left" w:pos="1335"/>
            </w:tabs>
            <w:ind w:left="1800" w:hanging="360"/>
            <w:jc w:val="both"/>
          </w:pPr>
        </w:pPrChange>
      </w:pPr>
      <w:ins w:id="1509" w:author="Mikel Djiofack" w:date="2018-04-23T15:26:00Z">
        <w:r w:rsidRPr="0076016E">
          <w:rPr>
            <w:rFonts w:asciiTheme="majorHAnsi" w:hAnsiTheme="majorHAnsi"/>
            <w:b/>
            <w:sz w:val="24"/>
            <w:szCs w:val="24"/>
            <w:rPrChange w:id="1510" w:author="Mikel Djiofack" w:date="2018-04-25T09:43:00Z">
              <w:rPr/>
            </w:rPrChange>
          </w:rPr>
          <w:t>Using Neural network:</w:t>
        </w:r>
      </w:ins>
    </w:p>
    <w:p w14:paraId="79AC3CF4" w14:textId="68DBA228" w:rsidR="008C012F" w:rsidRPr="0076016E" w:rsidDel="00AD3A76" w:rsidRDefault="008070AA" w:rsidP="00AD3A76">
      <w:pPr>
        <w:rPr>
          <w:del w:id="1511" w:author="Mikel Djiofack" w:date="2018-04-23T15:26:00Z"/>
          <w:rFonts w:asciiTheme="majorHAnsi" w:hAnsiTheme="majorHAnsi"/>
          <w:sz w:val="24"/>
          <w:szCs w:val="24"/>
          <w:rPrChange w:id="1512" w:author="Mikel Djiofack" w:date="2018-04-25T09:43:00Z">
            <w:rPr>
              <w:del w:id="1513" w:author="Mikel Djiofack" w:date="2018-04-23T15:26:00Z"/>
              <w:rFonts w:asciiTheme="majorHAnsi" w:hAnsiTheme="majorHAnsi"/>
              <w:sz w:val="24"/>
              <w:szCs w:val="24"/>
            </w:rPr>
          </w:rPrChange>
        </w:rPr>
      </w:pPr>
      <w:ins w:id="1514" w:author="Mikel Djiofack" w:date="2018-04-23T15:26:00Z">
        <w:r w:rsidRPr="0076016E">
          <w:rPr>
            <w:rFonts w:asciiTheme="majorHAnsi" w:hAnsiTheme="majorHAnsi"/>
            <w:sz w:val="24"/>
            <w:szCs w:val="24"/>
            <w:rPrChange w:id="151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In either part of this section,</w:t>
        </w:r>
        <w:r w:rsidR="008C012F" w:rsidRPr="0076016E">
          <w:rPr>
            <w:rFonts w:asciiTheme="majorHAnsi" w:hAnsiTheme="majorHAnsi"/>
            <w:sz w:val="24"/>
            <w:szCs w:val="24"/>
            <w:rPrChange w:id="151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we used a single layered network of size 15, stochastic gradient descent as optimizer</w:t>
        </w:r>
      </w:ins>
      <w:ins w:id="1517" w:author="Mikel Djiofack" w:date="2018-04-23T16:41:00Z">
        <w:r w:rsidR="000434AA" w:rsidRPr="0076016E">
          <w:rPr>
            <w:rFonts w:asciiTheme="majorHAnsi" w:hAnsiTheme="majorHAnsi"/>
            <w:sz w:val="24"/>
            <w:szCs w:val="24"/>
            <w:rPrChange w:id="151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</w:t>
        </w:r>
      </w:ins>
      <w:ins w:id="1519" w:author="Mikel Djiofack" w:date="2018-04-23T15:26:00Z">
        <w:r w:rsidRPr="0076016E">
          <w:rPr>
            <w:rFonts w:asciiTheme="majorHAnsi" w:hAnsiTheme="majorHAnsi"/>
            <w:sz w:val="24"/>
            <w:szCs w:val="24"/>
            <w:rPrChange w:id="152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(with 0.005 as learning rate)</w:t>
        </w:r>
        <w:r w:rsidR="008C012F" w:rsidRPr="0076016E">
          <w:rPr>
            <w:rFonts w:asciiTheme="majorHAnsi" w:hAnsiTheme="majorHAnsi"/>
            <w:sz w:val="24"/>
            <w:szCs w:val="24"/>
            <w:rPrChange w:id="152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and binary </w:t>
        </w:r>
        <w:proofErr w:type="spellStart"/>
        <w:r w:rsidR="008C012F" w:rsidRPr="0076016E">
          <w:rPr>
            <w:rFonts w:asciiTheme="majorHAnsi" w:hAnsiTheme="majorHAnsi"/>
            <w:sz w:val="24"/>
            <w:szCs w:val="24"/>
            <w:rPrChange w:id="152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crossentropy</w:t>
        </w:r>
        <w:proofErr w:type="spellEnd"/>
        <w:r w:rsidR="008C012F" w:rsidRPr="0076016E">
          <w:rPr>
            <w:rFonts w:asciiTheme="majorHAnsi" w:hAnsiTheme="majorHAnsi"/>
            <w:sz w:val="24"/>
            <w:szCs w:val="24"/>
            <w:rPrChange w:id="152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for the loss function. We trained the data on 429 samples and validated on 108 samples over 900 epochs.</w:t>
        </w:r>
      </w:ins>
    </w:p>
    <w:p w14:paraId="2CF545C1" w14:textId="5881D8C0" w:rsidR="00AD3A76" w:rsidRPr="0076016E" w:rsidRDefault="00AD3A76" w:rsidP="00AD3A76">
      <w:pPr>
        <w:tabs>
          <w:tab w:val="left" w:pos="1335"/>
        </w:tabs>
        <w:jc w:val="both"/>
        <w:rPr>
          <w:ins w:id="1524" w:author="Mikel Djiofack" w:date="2018-04-23T15:27:00Z"/>
          <w:rFonts w:asciiTheme="majorHAnsi" w:hAnsiTheme="majorHAnsi"/>
          <w:sz w:val="24"/>
          <w:szCs w:val="24"/>
          <w:rPrChange w:id="1525" w:author="Mikel Djiofack" w:date="2018-04-25T09:43:00Z">
            <w:rPr>
              <w:ins w:id="1526" w:author="Mikel Djiofack" w:date="2018-04-23T15:27:00Z"/>
              <w:rFonts w:asciiTheme="majorHAnsi" w:hAnsiTheme="majorHAnsi"/>
              <w:sz w:val="24"/>
              <w:szCs w:val="24"/>
            </w:rPr>
          </w:rPrChange>
        </w:rPr>
      </w:pPr>
    </w:p>
    <w:p w14:paraId="6278EF10" w14:textId="77777777" w:rsidR="00A07F72" w:rsidRPr="0076016E" w:rsidRDefault="00AD3A76" w:rsidP="00AD3A76">
      <w:pPr>
        <w:tabs>
          <w:tab w:val="left" w:pos="1335"/>
        </w:tabs>
        <w:jc w:val="both"/>
        <w:rPr>
          <w:ins w:id="1527" w:author="Mikel Djiofack" w:date="2018-04-23T15:30:00Z"/>
          <w:rFonts w:asciiTheme="majorHAnsi" w:hAnsiTheme="majorHAnsi"/>
          <w:sz w:val="24"/>
          <w:szCs w:val="24"/>
          <w:rPrChange w:id="1528" w:author="Mikel Djiofack" w:date="2018-04-25T09:43:00Z">
            <w:rPr>
              <w:ins w:id="1529" w:author="Mikel Djiofack" w:date="2018-04-23T15:30:00Z"/>
              <w:rFonts w:asciiTheme="majorHAnsi" w:hAnsiTheme="majorHAnsi"/>
              <w:sz w:val="24"/>
              <w:szCs w:val="24"/>
            </w:rPr>
          </w:rPrChange>
        </w:rPr>
      </w:pPr>
      <w:ins w:id="1530" w:author="Mikel Djiofack" w:date="2018-04-23T15:27:00Z">
        <w:r w:rsidRPr="0076016E">
          <w:rPr>
            <w:rFonts w:asciiTheme="majorHAnsi" w:hAnsiTheme="majorHAnsi"/>
            <w:sz w:val="24"/>
            <w:szCs w:val="24"/>
            <w:rPrChange w:id="153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We got the following learning curves for both parts:</w:t>
        </w:r>
      </w:ins>
    </w:p>
    <w:p w14:paraId="21055916" w14:textId="068427CB" w:rsidR="00A07F72" w:rsidRPr="0076016E" w:rsidRDefault="00076D37" w:rsidP="00AD3A76">
      <w:pPr>
        <w:tabs>
          <w:tab w:val="left" w:pos="1335"/>
        </w:tabs>
        <w:jc w:val="both"/>
        <w:rPr>
          <w:ins w:id="1532" w:author="Mikel Djiofack" w:date="2018-04-23T15:30:00Z"/>
          <w:rFonts w:asciiTheme="majorHAnsi" w:hAnsiTheme="majorHAnsi"/>
          <w:sz w:val="24"/>
          <w:szCs w:val="24"/>
          <w:rPrChange w:id="1533" w:author="Mikel Djiofack" w:date="2018-04-25T09:43:00Z">
            <w:rPr>
              <w:ins w:id="1534" w:author="Mikel Djiofack" w:date="2018-04-23T15:30:00Z"/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noProof/>
          <w:sz w:val="24"/>
          <w:szCs w:val="24"/>
          <w:rPrChange w:id="1535" w:author="Mikel Djiofack" w:date="2018-04-25T09:43:00Z">
            <w:rPr>
              <w:rFonts w:asciiTheme="majorHAnsi" w:hAnsiTheme="majorHAnsi"/>
              <w:noProof/>
              <w:sz w:val="24"/>
              <w:szCs w:val="24"/>
            </w:rPr>
          </w:rPrChange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F74761" wp14:editId="3FD5A69C">
                <wp:simplePos x="0" y="0"/>
                <wp:positionH relativeFrom="column">
                  <wp:posOffset>0</wp:posOffset>
                </wp:positionH>
                <wp:positionV relativeFrom="paragraph">
                  <wp:posOffset>273685</wp:posOffset>
                </wp:positionV>
                <wp:extent cx="5638165" cy="1847850"/>
                <wp:effectExtent l="0" t="0" r="635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165" cy="1847850"/>
                          <a:chOff x="0" y="0"/>
                          <a:chExt cx="5638165" cy="184785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360" cy="1838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76550" y="28575"/>
                            <a:ext cx="2761615" cy="1819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A1CC66" id="Group 10" o:spid="_x0000_s1026" style="position:absolute;margin-left:0;margin-top:21.55pt;width:443.95pt;height:145.5pt;z-index:251663360" coordsize="56381,18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APAe1AIAANAIAAAOAAAAZHJzL2Uyb0RvYy54bWzsVslu2zAQvRfoPxC6&#10;O1psLRFiB6mdBAWC1ujyATRNSUQkkiDpJSj67x2SspLYARLkFqAHU9xm+ObNPNIXl/uuRVuqNBN8&#10;GsRnUYAoJ2LNeD0Nfv+6GRUB0gbzNW4Fp9Pggergcvb508VOljQRjWjXVCFwwnW5k9OgMUaWYahJ&#10;Qzusz4SkHBYroTpsYKjqcK3wDrx3bZhEURbuhFpLJQjVGmYXfjGYOf9VRYn5XlWaGtROA8BmXKtc&#10;u7JtOLvAZa2wbBjpYeB3oOgw43Do4GqBDUYbxU5cdYwooUVlzojoQlFVjFAXA0QTR0fR3CqxkS6W&#10;utzVcqAJqD3i6d1uybftUiG2htwBPRx3kCN3LIIxkLOTdQl7bpX8KZeqn6j9yMa7r1RnvxAJ2jta&#10;HwZa6d4gApNpNi7iLA0QgbW4mORF2hNPGsjOiR1prl+xDA8HhxbfAEcyUsKv5wl6Jzy9Xk9gZTaK&#10;Br2T7k0+OqzuN3IEKZXYsBVrmXlw5QnJs6D4dsnIUvnBI+VAiWccVu2hKLWUWwO7x1tgG9GdIPca&#10;cTFvMK/plZZQ10Cl3R0+3+6Gz45btUzesLa1WbL9PjDQwFENvcCNr8+FIJuOcuMFp2gLMQquGyZ1&#10;gFRJuxWF+lFf17GTAKT9Tht7nC0AJ4I/SXEVRefJl9E8jeajSZRfj67OJ/koj67zSTQp4nk8/2ut&#10;40m50RTixe1Csh4rzJ6gfbHi+7vBa8lpEm2xU75lygE6fB1EmLKUWKzaKGpIY7sVsPUDGPY2w4Kj&#10;9pFNy7sGTViLt6ggydPxOAOReRWMi3Hi0j3UMmRaaXNLRYdsBxgFDI5RvAW0Hs1hS594D8AhAzy+&#10;dqDzYRSQHSsg+9gKSP4rwN3nSZFnKdzyCG78pEhzV+n+QrAvQpJncRYPL0J8DuJwl9mjlA6F/n4t&#10;uLcBnk2n+P6Jt+/y0zH0n/4Rmf0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OCVE93wAAAAcBAAAPAAAAZHJzL2Rvd25yZXYueG1sTI9BS8NAFITvgv9heYI3u4mp&#10;GmNeSinqqRRshdLba/Y1Cc3uhuw2Sf+960mPwwwz3+SLSbdi4N411iDEswgEm9KqxlQI37uPhxSE&#10;82QUtdYwwpUdLIrbm5wyZUfzxcPWVyKUGJcRQu19l0npypo1uZnt2ATvZHtNPsi+kqqnMZTrVj5G&#10;0bPU1JiwUFPHq5rL8/aiET5HGpdJ/D6sz6fV9bB72uzXMSPe303LNxCeJ/8Xhl/8gA5FYDrai1FO&#10;tAjhiEeYJzGI4KbpyyuII0KSzGOQRS7/8xc/AAAA//8DAFBLAwQKAAAAAAAAACEANzRinLstAAC7&#10;LQAAFAAAAGRycy9tZWRpYS9pbWFnZTEucG5niVBORw0KGgoAAAANSUhEUgAAAXIAAAD3CAYAAAAA&#10;Lt/WAAAABHNCSVQICAgIfAhkiAAAAAlwSFlzAAALEgAACxIB0t1+/AAAADl0RVh0U29mdHdhcmUA&#10;bWF0cGxvdGxpYiB2ZXJzaW9uIDIuMS4xLCBodHRwOi8vbWF0cGxvdGxpYi5vcmcvAOZPmwAAIABJ&#10;REFUeJzt3Xl8U1Xex/FPkpu2SdOVlrKWvbWydSqCKKBYEdQHx3FBXNAZUcHH/cEZFRfAqQjjLCoC&#10;6ojoIOMLd8URERCtoKJTqFgGCwiFYStLC2260NzkPn+Epg1d0iVtepPf+/Wal8m9WU5/E745Offc&#10;cw2apmkIIYTQLWOgGyCEEKJ1JMiFEELnJMiFEELnJMiFEELnJMiFEELnlPZ+w6NHS1v83Lg4K8XF&#10;5X5sjb5JPbxJPWpILbwFQz0SE6Ma3KerHrmimALdhA5F6uFN6lFDauEt2OuhqyAXQghRlwS5EELo&#10;nAS5EELonAS5EELonAS5EELonAS5EELonH6C3G6HTZvc/xVCCOGhjyC324m/aCScdx5x4y+SMBdC&#10;iFra/czOllDyt2Pat9d9e+cOlPztqOecG+BWCSH8YcGCv5Gfv52iouNUVlbSrVt3YmPjyMqa7/O5&#10;O3fms2FDNr/73R0+H/v007PJzLyU88473x/N7lB0EeRqahquuHiMxUU4e/RETU0LdJOECG12u7tD&#10;lZoGNlurXureex8E4NNPV7J3bwF33XVvk587YEAqAwaktur9g4EughybjYqpdxL553mUZs1r9QdH&#10;CFG/yNmPE77yw8Yf5HJhLDyMQVXRFAVXUhcwNjxKe2riVZTNzmp2WzZv/jeLFy/AbDZz5ZW/ITw8&#10;nPfff4fqi5plZf2J3bt38dFH7zFnzjNMnvwbBg8eyr59e4mPjycr60+YTHVPzVdVlWeemcOBAwdw&#10;Op1MnnwTmZmX8v7777Bq1ScYjUaGDEnn7rvv56uvvuDNN99AURS6du3G44/PwdjI3xooHa9FDdDi&#10;4gAwOF0BbokQIc7hwKCqAO7/Ohxt9lZVVVUsWvQqEyZcwX//u49nn32eF198heTkXnz//bdejz14&#10;8AC33z6dl19eyokTxWzf/p96X/Ojj94jJiaWl156jeefX8Tf/76YEydO8OmnK7n//od4+eWldOvW&#10;HVVVWbNmNddffyOLFy/h3HNHUFZW1mZ/a2voo0cOaJHuXrihTA50CtFWymZn+e492+3Ejb8IZecO&#10;1AEpFK/+ss1+JScn9/LcjouLJytrFlarlb17Cxg0aIjXY2NiYklK6gJA585JVFWdqvc1CwoKGDZs&#10;OABWayS9e/fhwIH9zJz5JG+99SYvvbSAgQMHA+5hn2XLXufDD9+jV6/ejBlzURv8la2nmx65yyZB&#10;LkSHYLNRvPpLileta9MQBzAaDQDY7XaWLHmZOXPm8vDDjxMeHs6Z1403GAxNes3evXuzdesWAMrL&#10;y/jll1/o1q0bH3/8IQ899CgvvvgKO3fm89NPP/Lxxx8wdeqdvPjiK2iaRnb2l379+/xFNz1yIiMB&#10;MO3Id08/lHFyIQLHZmvXmWORkZEMHjyU2267GYvFQlRUFMeOHaVr127Nfq0rr7ya+fOzuOuuqZw6&#10;dYrbbruDuLh4+vXrzx133EJsbByJiYmcffYgysrKeOCBu4mJicFqtXL++aPa4K9rPYN25tdaG2vp&#10;hSWU9V8Qd/1VAG3+c04vEhOjWnWhjmAj9aghtfAWDPUIigtLGI8Wem5XzyUXQgihoyA/kdqXTd3B&#10;HubukctcciGEcNPFGLndYefi3KkU3AGpZRZW3f4vbCE+rCKEENV00SPPL9pOQdk+9+3ICvKr9gW4&#10;RUII0XHoIshT49OIC48HILkijNR4GVYRQohqughym9nGHUOmA/Dspjhs9c/zF0KIkKSLIAfoZHRP&#10;vXEeK5SlbIUIInfffQc5OT94bXvuuT+zsoE1Xw4dOsidd/4WgFmzHsVxxhIB3333DU8/PbvB9zt1&#10;6pTntT/9dCUbNnzV4rZv3vxvZs16tMXP9xfdBHnssRIASsJl+qEQgWZ32Mkp/AG7o/Udqiuv/A2f&#10;ffYvz32Hw8HGjV9zySXjfT53zpxnMJvNzXq/oqLjniC//PKJjBp1YfMa3AHpYtYKQGSvs+AX+Kkz&#10;nEjrL9MPhWgDs795nJW/NL76oUtzUVh+GNWlohgVkqxdMBoa7hNO7HcVs89veP2Wiy7K5JVXFlFZ&#10;WUlERARff/0Vw4ePwGKxsGVLDkuX/h2AyspKHn98jldwX3vtRJYvf5dDhw7yzDNPERFhwWKJICoq&#10;GoD33lvBV1+tx2DQCA+38PTTz/KPf7xGQcEeli79Oy6Xi06dOnHVVdeyYMHf2Lo1F4Bx4yYwadIN&#10;PP30bMxmM4cPH+L48WPMnDmb1NSz6v07Pv98FW+//RZms5mePZP5wx8e4+DBA8ydOwdFUTCZTDz+&#10;+BwUxcysWY/icrlwOlUeemgm/fr1b7TmvuimR65Y3UMrC0fA8DvAHh7gBgkRohwuB6rLvfqh6lJx&#10;uFq3+mF4eDijR19IdvZ6AD799GOuvPJqAPbs2c2TT/6RF154iVGjxrB+/dp6X+PVVxdz++3TeP75&#10;RZ7FtFwuFydPnuS55xbxz3/+E1VV2b59G7fcchu9e/fxuhjFxo1fc+jQQV555XUWL17CmjWf8csv&#10;uwDo0qUrf/3ri1xzzfV8/PH79b7/yZMnWLLkZV54YTGLFy/BZrPx0Ufv8cMPm0hNPYvnnlvELbfc&#10;RmlpCdu3byMy0sZf/vIC99//e8r8sH6UbnrkxyuOeW7vLNlFftF2zkmSqwQJ4U+zz89qtPcM7mGV&#10;8e9cxM4TOxgQm8Lq677EZm7deR0TJ/6GhQufJyNjGKWlpZ5eb2JiIs899ywWi5WjR48wePDQep+/&#10;Z89u0tIGATB4cDp79xZgNBoxm83Mnv0YcXHRHDlyBPX08rtn2rt3D0OHpmMwGFAUhYEDB1NQsBvA&#10;c+GKzp2T+OmnH+t9/sGDB+jTpy9Wq3tNqKFDM/jhh++4997/Y/nyN5gx414iI21Mm3Y35513Pvv3&#10;7+ORR2agKAq33jq15YU7TTc98kEJNUtWDojqK1MQhQgQm9nG6uu+ZNU16/wS4gD9+vWnoqKMt99+&#10;iyuuuNKzff78LGbOnMVjj80mISGxwecnJ/cmL28rAD//vA2AXbt2kp39JU899QxPPPEEmua+loHB&#10;YPTcrtarVx/PsIqqquTlbaVHj+TTj/e9qmLXrt0pKNhDRUUFALm5m+nZM5kNG75i6NBf8fzzixk7&#10;NpPly99gy5YcOnVK4G9/W8itt07l5ZcXNrVMDdJNj7xLpHud4TF7YNnNL2Hxw4dHCNEyNrPN77+I&#10;r7jiShYufIH33vvEs238+Mu5887fEhUVRVxcJ44dO1rvc2fMeIRZsx7lrbeWERsbS1hYOD169MRi&#10;sTB16hSs1gg6dUrg2LGjDBw4GIdDZdGiFwgPd4/RXnDBaLZsyWHatN/hcDi4+OJLGhwLr09sbCy3&#10;3TaN++6bhsFgpEePnkyffg/Hjh3lqaeewGQyYTQauffe/6NLly48+eRM3n77LYxGY5OuN+qLblY/&#10;dJQU0/3NXozdA2vWJ1P05Xey+mEQrOjmT1KPGlILb8FQj6BY/dCycxeWKjhkg4rD+2T6oRBCnKab&#10;ID/RN5kqBX5OhHPvUjjRNznQTRJCiA7BZ5C7XC6efPJJrr/+eqZMmcLevXu99i9ZsoSrr76aa665&#10;hjVr1rRZQ/Or9uE83dqf41RZOEsIIU7zebBz7dq1VFVVsWLFCnJzc5k3bx6LFy8GoKSkhGXLlvH5&#10;559TUVHBVVddxbhx49qkoanxaURgphIHKcYkmbUihBCn+eyR5+TkMHr0aADS09PJy8vz7LNYLHTr&#10;1o2KigoqKiqafPHTlrCZbZwXmQLAuoNXyMJZQghxms8eud1u97qIg8lkQlVVFMX91K5du3LFFVfg&#10;dDqZNm2azzeMi7OiKKYWNTba5J5sr771Gj2+/AZ++EFmrjRyJDsUST1qSC28BXM9fAa5zWajrKzM&#10;c9/lcnlCPDs7myNHjrBu3ToApk6dSkZGBkOGDKn3tQCKi8tb1FC7w85XpT8BcMmtkPvSzzg2fN+u&#10;V/LuaIJhSpU/ST1qSC28BUM9WjX9MCMjg+zsbAByc3NJSUnx7IuJiSEiIoKwsDDCw8OJioqipKTE&#10;D02uK79oOyc191lTv8TDjxk9ZeEsIYSgCT3ycePGsXHjRiZPnoymacydO5elS5eSnJxMZmYm33zz&#10;DZMmTcJoNJKRkcEFF1zQJg1NjU8jISKeY5VF9KwMp9sbX4T8sIoQQoCOzuwE+Md/XuShL2fy2vY0&#10;/mfBJj+2Sp+C4eeiP0k9akgtvAVDPYLizE6ALnE9AaiwF8sVgoQQ4jRdBXm8wQpAnnYY8xVjJMyF&#10;EAKdBXnEfw8BsHg4jLx4F5X/2RzgFgkhRODpKsiPJ0V7bv+cCNsaXp5YCCFChq6CfFi/0Z7bA6L7&#10;kdojI4CtEUKIjkFXQd4jugcAGQfh88wP/XJlEiGE0DtdBbliVIh2KpSEg/HIoUA3RwghOgRdBbm9&#10;6DAVqOzqBOP/dTn24sJAN0kIIQJOV0G+7Yd/4Ti93tbPsSq7tq4ObIOEEKID0FWQDzz3CqwO9+3U&#10;YhP9h4wPbIOEEKID0FWQ2+K7cGH42QAs7fwAtrikALdICCECT1dBbq+y8w0FANxY8YqMkQshBDoL&#10;8m1HtnHS5V7PvEAp5eCtF8tp+kKIkKerIB/YeSCJBvcKYN1LYOjm/6Lkbw9wq4QQIrB0FeS2MBuP&#10;pT0AwHV5oPbrLxeXEEKEPF0FOUB81wEAPHc+DL8T7OEBbpAQQgSY7oK8lErP7Z0nd5FfJEMrQojQ&#10;prsgHxY10HP7rJNhpIYlB7A1QggReLoL8t4H3LNUUo/C+leqiN29L8AtEkKIwNJdkJf174vRBfmJ&#10;MPZOMyf6So9cCBHadBfk+VX7cJ1u9c8xDvKrpEcuhAhtugvy1Pg0LC73ylkDIpJJjZfph0KI0Ka7&#10;ILedgjEF7tvvL6vEdiqgzRFCiIDTXZBX/mczm7o6Afh15hG5ALMQIuTpLsi3JcIJi/v27ni5ALMQ&#10;QuguyFN7ZNDZGANAV9VCamxqgFskhBCBpbsgt5ltPN31DgB+vbmCuKsukxUQhRAhTXdBDtD1lALA&#10;S8Nh5MW7ZJxcCBHSdBnkxb27e27/nCjj5EKI0KbLIB8x8ArQ3Lf72XqT2iMjsA0SQogA0mWQK1VO&#10;TKeD3HTwANjLAtsgIYQIIF0G+a6tq3GebvmOaAe7tq4ObIOEECKAdBnk/YeMx1rlvt3vpEL/IeMD&#10;2yAhhAggXQY5tkgUo3u9FUdSItgiA9wgIYQIHF0Gef7+zZQo7tP091UeIn+/TD8UQoQuxdcDXC4X&#10;s2fPJj8/n7CwMLKysujVqxcA27dvZ+7cuZ7H5ubmsnDhQsaMGdN2LQYGHoWupXAoCjqVQe/DFdCn&#10;Td9SCCE6LJ898rVr11JVVcWKFSuYMWMG8+bN8+xLS0tj2bJlLFu2jBtvvJFLL720zUMcIOLsDP62&#10;wX2a/vFIuHL3o9gdcnanECI0+eyR5+TkMHr0aADS09PJy8ur85jy8nIWLFjAm2++6fMN4+KsKIqp&#10;BU11S0yMgsQozLdPhQN/BdwXYT7i2kefxBEtfl29SkyMCnQTOhSpRw2phbdgrofPILfb7dhsNs99&#10;k8mEqqooSs1T3333XSZMmEB8fLzPNywuLm9hU93/Rxw9WgpAeuxw2A8YIOWkmc7lnTz7QkXtegip&#10;R21SC2/BUI/Gvoh8Dq3YbDbKympOuHG5XF4hDrBy5Uquu+66VjSx+cLtFSiu03ccDpSd+e36/kII&#10;0VH4DPKMjAyys7MB98HMlJQUr/2lpaVUVVXRtWvXtmlhA35KiUE9PUKzI0HWWxFChC6fQyvjxo1j&#10;48aNTJ48GU3TmDt3LkuXLiU5OZnMzEz27NlD9+7dfb2M36X2Po+oU1AaDsnWHrLeihAiZPkMcqPR&#10;yFNPPeW1rV+/fp7bQ4YMYdGiRf5vmS/2MszuqeS4jh52r7cSZ2v8OUIIEYR0eUIQuNdbKbK6b++P&#10;VPlpy8eBbZAQQgSIboO8/5DxdC+puf9/BxfKXHIhREjSbZDbzJHM/9riuf9LyW7yi7YHsEVCCBEY&#10;ug1yJX87Y/9T4bnAhNmg0CMqObCNEkKIANBtkKupaRT06wQG932HprK/dF9gGyWEEAGg2yDHZqPn&#10;jL9iO+W+26dEITVMeuRCiNCj3yDH3fiw01MQHZoqZ3cKIUKSroP8p9S4mimIMfDvuIrANkgIIQJA&#10;10GeGpdG8oma+7/f9LBMQRRChBxdB3ns7n0s/qTmvkxBFEKEIl0HuZqaRnqJtWYKotEsUxCFECFH&#10;10EOsDfeVDMF0eWQKYhCiJCj6yBX8rfT57+lGE+vS65gkh65ECLk6DrI1dQ0dvdPxHX6r1BxsrNY&#10;piAKIUKLroMcm40ejy+mV1HNpt+vv09mrgghQoq+gxyIMll4dWXNfZm5IoQINboPcnVACgOP4Jm5&#10;oiCLZwkhQovug1zZv4+fE/DMXFFRZZxcCBFSdB/kamoamtXita1ClVP1hRChQ/dBDjCsyELPWqfq&#10;P75BTtUXQoQO3Qe5kr+d6MIiFtU6VX/Pyd3kHtkcuEYJIUQ70n2Qq6lpOLv3qPOHyPCKECJU6D7I&#10;sdkonfdnLGqgGyKEEIGh/yAHHOnnMOwg9JBxciFECAqKIFf27yOqCq8lbWWcXAgRKoIiyNUeyWhG&#10;o4yTCyFCUlAEubJ/HwaXS8bJhRAhKSiCXE1Nw9mlK+cexGsBLRknF0KEgqAIcmw27FnPYKuCRZ/W&#10;bJZxciFEKAiOIAeqRpxfvW6Wl+LKonq2CiFE8AiaIFf2/xcD1Bknf3zDIzK8IoQIakET5NUzV849&#10;CN1P1mw/VHZQhleEEEEtaIK8euaKrQqeX+W9T4ZXhBDBLGiCXE1Nw9nTfUGJ+ErvfTK8IoQIZj6D&#10;3OVy8eSTT3L99dczZcoU9u7d67X/q6++YtKkSUyaNInZs2ejafUdcmwHNhslz70I4B5eqXW6vgyv&#10;CCGCmc8gX7t2LVVVVaxYsYIZM2Ywb948zz673c6zzz7LSy+9xNtvv0337t0pLi5u0wY3Rk1JQwNs&#10;VfDc5977DtkPBqRNQgjR1nwGeU5ODqNHjwYgPT2dvLw8z74tW7aQkpLC/PnzufHGG0lISCA+Pr7t&#10;WuuDsjO/+opvdCr33nffurvYc3J3u7dJCCHamuLrAXa7HZvN5rlvMplQVRVFUSguLmbTpk18+OGH&#10;WK1WbrrpJtLT0+nTp0+DrxcXZ0VRTC1ucGJiVMM7Y62em+cehM6mWI443WMsTpxM/PBSfrnvF2xh&#10;toZeQXcarUcIknrUkFp4C+Z6+Axym81GWVmZ577L5UJR3E+LjY1l8ODBJCYmAjBs2DC2b9/eaJAX&#10;F5c3uM+XxMQojh4tbfgBvc8irkdPlP3/xVYF2W/bSLvmJNrpU4WOlB3h462fMa7X+Ba3oSPxWY8Q&#10;I/WoIbXwFgz1aOyLyOfQSkZGBtnZ2QDk5uaSkpLi2Tdo0CB27NhBUVERqqry448/0r9/fz80uYVs&#10;Nkrn/8VzN/Wn/Szs/qDXQ2asv09msAghgorPHvm4cePYuHEjkydPRtM05s6dy9KlS0lOTiYzM5MZ&#10;M2Zw++23AzBhwgSvoA8Ii9XrbvewBK/7h8sP8e3BjUHTKxdCCIPWzvMFW/Pzpkk/jwoLSRh6FgaX&#10;E81opODrDYzccDWFFYc9D+lsSeK7m7dgM+t7rDwYfi76k9SjhtTCWzDUo1VDK3rjPsPTCYDB5SJ5&#10;0iT+et6zXo85UlHIqt2f1Pd0IYTQnaALcjU1DbVbd89904H9jD4SQacI7yGWe9ZNk+mIQoigEHRB&#10;js1G6bPPeW8yWfj0mrVe2zQ0Ln83Uw58CiF0L/iCHFCHpKMZ3XPVNaMRtXsP+sT0ZWHm370ed/zU&#10;cRliEULoXlAG+Znj5PFX/w/Y7VzW9wriwzt5PVaGWIQQeheUQV7fOLmSuxmb2caqa9d5PVZDY9zb&#10;YygsL2zvZgohhF8EZZBjs1H6x2e8t1VUANQ7xFLiKOH85edIz1wIoUvBGeQAcQ0v3lXfEEupo4Tz&#10;lv+KbcfyGniWEEJ0TEEb5Gp6BmpyL8/9qMcfBrt7hkr1EIvBs1aim4bG2LfP59+Hvm/XtgohRGsE&#10;bZBjs1H6zJ89d5U9u1G+3ei53yemL19M2ljfM7n8g0tYsvUVmZoohNCF4A1yAIvF6270Q/d7euUA&#10;AxMGsemmXKLN0XWe+uiGhxjyeqoMtQghOrygDnI1PQNnYmfPfdOhgyi53pd86xPTl4035ZAQkVjn&#10;+XZHKWPfPp/pn0+VA6FCiA4rqIMcm42SeX/23lZcVOdhSdYkvp/yI3NHPVtnH8D7u95hxPJ0bv/s&#10;Vlb+8pEMuQghOpTgDnKoM3sl+vFHvIZXqtnMNm4fMo1Pf7O2zr5qH+/+gKmrpzDotQH86ftnZO65&#10;EKJDCPogV9MzUDsnee6bDh30Ouh5pmFdh/PTb3cyfci9DT6m3FnGn//9DINfH8BvP72JB7+4R3rq&#10;QoiACb71yOuhrPyQuKm3eO47u3Sl6JscsDW+Hvmek7uZ910WH/zybpPex2K0cEnv8VgUCwPiUpic&#10;djNJ1iTfT2yhYFhj2Z+kHjWkFt6CoR6NrUceGkG+IZu4q//Ha1vx+5+gjhrTpOfvObmbv3w/n7d3&#10;vtXs976890TClXAAzEazXwM+GD6c/iT1qCG18BYM9Qj5IMduJ27kr1AKa8a0i5f8A3XiVc16mcLy&#10;Qt7a/iY/Hd3Kyt0fNL8dtVzcYxwxEdFQ66Sk5gZ9MHw4/UnqUUNq4S0Y6iFBDihrVhN303We+86k&#10;LhR9u9nn8EpD9pzczeLNCyisKGRVgf+Xwh3VdQzRETGEm8LgjDNQAWLCY3j84keJdnau++QQFQz/&#10;WP1FauEtGOohQQ7uXvnwoSjHjno2taRXXp/qnvqu4p1UqOWs27uGcmdZq1+3KUZ0HkknayfMJjNG&#10;g6nOfrPRTKeIBI5XHsdqtnBX+r30ienbLm1rb8Hwj9VfpBbegqEeEuSnhS9+kehZMz33nQkJFH2/&#10;tcW98obYHXbW71vLFwVrKXeWA6C61HYN+MacmzCcGEssYaZwTEYTitFEfb3+2qyKlYt7jWNscmaH&#10;vWh1MPxj9RephbdgqIcEebXCQhKGpmJwuTybipe/gzpufMtfsxnqC/jaKtXKNhmm8ScFhYzO52Ax&#10;W4m3dKK8qgwNUIxKnS8FDa3OwmS+mI1mukZ2I97SiatTrmvWQeFg+MfqL1ILb8FQDwnyWpR3VhB3&#10;9x2e+02ditheqsfeTzpONvgYe5WdNfs+a8dWBc7QTulYTBaMRhMmo4LZaEYxKigmBbNRwWAwYDh9&#10;OoQlLIyKqqo6r1F7eMlsVDr8Lwt/CIbg8qdgqIcEeS31TkVsx165v+w5uZulP79E4cljjT6uOsQK&#10;SgpYVbCynVrX8ZkJ4/xuFxChRGA0GDEYjDhdKmGmMBSTgq+hJvD+gnC46n6BxITHBOyYRDAElz8F&#10;Qz0kyGuz24kbmYFSeNizydk5iaLvtnSYXnlTNbceTent10cPQz4d2fDO5xEXEUeYEnF66Klhvr4c&#10;murMXye1j3EcLT/CG3mv0S92AIfKDnLy1AluHzKtWV84heWF/OuXj+kZnczIbhc06ddN7c9fdXuG&#10;dz2P/aX76BGVzNajuWwp3Mwh+0Giw6JbXYPaLGFhqKrml9rW1pz/v1p7nEmC/AxnTkUEKF74Cup1&#10;k1v92u2pPXsZtWfmOFxVfguc+qwrWEOJ2rwvG9E0Rky4cNa7b0indGLCY4kKi8JggEr1FE6XilNz&#10;oWkuXJoLl8uJ6nLy72M1F1+xGK2M7jEGAwaqXA4cLgcWxYIRA05cOF1O7JWl/HBsU3v9mR1a7+g+&#10;fHH9xmaHuQT5mex24s4dgnK8ZlhCMxo59mM+JLXdKfX+Fgw/F+vj66BwQ3yNke+372/1iVxC+MOq&#10;a9ZxTtK5zXqOBHl99uwmYcSvMFDz55fMnMWpB2b45/XbQbAGeUs1pR5n/rJojcZ+lYTSAWnRPNIj&#10;93NwnTmDRTMaOfbtZuijjxNmJMi9dbR6tOSYRFuMkasulS/2rqXM2TFW5xzTbSzZB9c3uD/SZGPy&#10;WTdR6iiVMfJaJMgbYrcTN2wwStFxzyZnp04U/fCTLg58drTgCjSpR40za1F7uMqsmJmUcgNbj/1I&#10;z+hkukV2542fljTrC8eqWMlIOpfjlcewV9k5XHbIZ5DVnsVT/cto78kCosOiKakqoZutG+lJGU0+&#10;eNocwfDZkCBvhLLyI+KmTvHappcDn8Hw4fQnqUcNqYW3YKhHY0Ee9BeW8EUdm4ka38lrW+zdd8I2&#10;ueiyEEIfQj7IsdkoXrUOzVBzAogBSLj4AtgjF1wWQnR8EuQAffpy4sVXvDYZNI34yzPrvb6nEEJ0&#10;JIqvB7hcLmbPnk1+fj5hYWFkZWXRq1cvz/6srCw2b95MZGQkAIsWLSIqquGxnI5KvewK1M5JKEdq&#10;Lj5hOn4c5YN3Uaf8NnANE0IIH3wG+dq1a6mqqmLFihXk5uYyb948Fi9e7Nm/bds2Xn31VeLj4xt5&#10;FR2w2Shet4H4C87BVFLi2Rw74z6O9e4Doy8MYOOEEKJhPodWcnJyGD16NADp6enk5dUcBHS5XOzd&#10;u5cnn3ySyZMn8+67TbtIcYeVlETRmuy64+XXTIR/f9/w84QQIoB89sjtdju2WnOqTSYTqqqiKArl&#10;5eXcfPPN/O53v8PpdHLLLbcwaNAgzjrrrAZfLy7OiqI0vnBQYxqbguMXiUPhm29g5EjPJgOQePkl&#10;8OOPMGRI275/M7V5PXRG6lFDauEtmOvhM8htNhtlZTVXtXG5XCiK+2kWi4VbbrkFi8UCwHnnncfP&#10;P//caJAXFzd97Ywztdtc0H4D4b2VJFwz0WsxU23oUI6t/wYGDmr7NjRBMMyN9SepRw2phbdgqEer&#10;5pFnZGSQnZ0NQG5uLikpKZ59BQUF3HjjjTidThwOB5s3b2bgwIF+aHIHMPrGZj7xAAANDElEQVRC&#10;Tvx1gdcmA5Aw9nwZZhFCdCg+e+Tjxo1j48aNTJ48GU3TmDt3LkuXLiU5OZnMzEwmTpzIpEmTMJvN&#10;/PrXv2bAgAHt0e52oV51Deq8LK+ZLAYg4fJLOPbeSjkAKoToEEL+FH2fCguJHzMCU3GR12YNKL1/&#10;Bqdunx6wpW+D4eeiP0k9akgtvAVDPeQU/dZISqIoexPOhESvzQYg+vm/kDA0VU7nF0IElAR5UyQl&#10;UfT9jxTPfZYzf74YXC4Sxp6P8uYbchaoECIgJMibymZDvX0axz5dWzfMgbj/u5e4jIGyPosQot1J&#10;kDfXsOEc25SLMzq6zi7lRDEJI9JlVosQol1JkLdEn74UbcypM24ONbNawmc9BoWFdZ8rhBB+JkHe&#10;UtXj5n95od6hlujFC0gYPEDGzoUQbU6CvDVsNtQpv3UPtcTVXTTMM3Y+RGa2CCHajgS5P/TpS1FO&#10;Xr2zWgAUeykJY8/HOn2qHAwVQvidBLm/VM9qWf8NrnrWYzcAke+/Q8KIdBk/F0L4lQS5vw0cxPEf&#10;8+sdOwfv8fPwp+dIoAshWk2CvC1Uj53/tJOS6fc2HOjP/4WEwQOw3jtdhlyEEC0mQd6WkpI49dTT&#10;HNuUS9lvrm0w0CNX/JOEEelYb78VZeVHMstFCNEsEuTtoU9fyl9+rcHxczgd6B9/QNzUKcQNGoD1&#10;nmkS6kKIJpEgb0/V4+cLX8FV66pLZ1LKy4h8+y13qA/sj/XBe2ToRQjRIAny9mazoV43meNbd1C8&#10;5B+UTbyq3iGXakpFOZHL/+Eeern5eqx/eFBCXQjhRdYj7wj27Mb6wl+xfPg+xjLfQykaUH7pZUQm&#10;d6d45IWoYzOhkR5+qAjaz0cLSC28BUM9GluPXIK8I7HbUdavJeyTj7F+8K7X9UIbo1osnJpwBc6z&#10;B3Jq8s0Bu9BFoAX956MZpBbegqEeEuR6VFhI+FtvYtqyGeuqlU0OdQ0ov3wixMVRdfG4kOqth9Tn&#10;wwephbdgqIcEud7t2Y118QI4cADrms+aHOoAqsVK+Y1TMDmdVI0O7mGYkP181ENq4S0Y6iFBHkyq&#10;Q72wkMhVnzT76WqEhVPjxoPFgnNASlANxcjno4bUwlsw1EOCPEglOssoWfASpu3/wbL6U4zlZc1+&#10;Dc9QTHg4WK26Ho6Rz0cNqYW3YKhHY0GutGM7hL916cKpB2YAUF59oPSLtVBUhHXVJ00agjEAkZ+u&#10;9NyPXP4P1PAITl06ARRF9+EuRCiQHrmONVqP6oOlewtwKiai3nitWWPrZ1LDwzl16WXucAeIiaH8&#10;rnuhT99WvKp/yeejhtTCWzDUQ4ZWglSz6lEd7Lt2QkU5lnVrWjQUU5sGlI8bD7ZaH7AABrx8PmpI&#10;LbwFQz1kaEW4F/A6PQwDZwzFlJdDZWWTh2OqGYDINavrbLe+voSK0RehJSTUbDSbg+7gqhAdhfTI&#10;dczv9ajda3dUtSjcfdGA8sxLITrae4cfevLy+aghtfAWDPWQHrlomjN67QDlZ4Y7tCrgDUDkus/r&#10;3Wd9fQkVo0bjTDkLo72s5v1AevRCNEJ65DoW0HrUF/B2e7NPWGouDagYMxYtLhaMJq99kZ1iZe2Z&#10;0+TfirdgqIcc7AxSHbIe1ScsnTxZs01V/XJwtamcYeFUXnQxRFoBg7s33ykB0/HjYLV0uNk2baFD&#10;fjYCKBjqIUEepHRVjzMPrp6xr6178rVpQOWIkbg6JUB4GJz5zkEwjKOrz0Y7CIZ6SJAHqaCqR3VP&#10;vry8pvdcPWTTzj36ahpQMWo0WnQshIWBoZ7A75SAqaQEZ+/eHSr4g+qz4QfBUA8J8iAVUvVorEcP&#10;UFnZorVn/Mkr+Ovr6dfWxvPtQ+qz0QTBUA8J8iAl9fDmWXum9gFYqOk5FxQ0a0ngtqYBlcOGo8XE&#10;ooWHQ5gZwsLr/iKp1owhH/lseAuGekiQBymph7cm1aO+g7G1BWgYpzk0oHLkKLToKLSwsNPLJnh/&#10;PUVawiirOOPLrFdvnOkZqCMvCLlZPcHwb0XmkQtRrU9fyv/0t0YfUues14aYzTijo7G9tbxJl+jz&#10;FwNg+XaDz8dFNrDdaTZTde4ItPAIMJvRFAXMSp3pnE0ii6p1CD575C6Xi9mzZ5Ofn09YWBhZWVn0&#10;6tWrzmPuvPNOMjMzueGGGxp9Q+mR+4/Uw1vA6tHU4K/1+PacpdMenGYzVRnDICwcFBOaSXH/12gC&#10;kxFMJjA08VrvtaeLnjm8VL2/mbOKguHfSqt65GvXrqWqqooVK1aQm5vLvHnzWLx4sddjnnvuOU42&#10;9FNViGBns6FOvAp14lVNfkp5Q0M8DYVYBx/yMTkcWDZ9267vqT09h1PnnIsWEeH+NWEyoZnc/8Vk&#10;RDOc/gIxGiDSglXVGv+CaI4OtvqnzyDPyclh9OjRAKSnp5OXl+e1/7PPPsNgMDBmzJgmvWFcnBVF&#10;acFPuNMa+1YKRVIPb7qpR+JQGP5q855jt8Pq1bBqFVRUNO+5Dge8807zntPBGYCInB+a/PiGhppa&#10;KvL1JTBiBHTvDmVloGmnvzhOf4FU31YU922rFSZMgPHj/T4M5TPI7XY7tlpvajKZUFUVRVHYsWMH&#10;n3zyCS+88AILFy5s0hsWFzfhp2cDguHnkT9JPbyFRD3GXOr+nw/11uLJuXWXVWgNVcXyxdp2PT7Q&#10;4Wza1LzHv/oqau8+FH+xsdlh3qqhFZvNRllZzc85l8uFcvriAh9++CGFhYXceuutHDhwALPZTPfu&#10;3ZvcOxdCtKN6FkVrrSYfGG6OxsbIO/gQU1MoBXtQ8rejnnOu/17T1wMyMjJYv349l19+Obm5uaSk&#10;pHj2/eEPf/DcXrBgAQkJCRLiQoSSFhwfaK2WfHlEWsIo89cYeSsPVqu9+6CmprX8/evhM8jHjRvH&#10;xo0bmTx5MpqmMXfuXJYuXUpycjKZmZl+bYwQQvjUgi+PyMQoyv047Fbe2JISDWnDqZpyQpCOST28&#10;ST1qSC28BUM9Ghsjb+LETiGEEB2VBLkQQuicBLkQQuicBLkQQuicBLkQQuicBLkQQuhcu08/FEII&#10;4V/SIxdCCJ2TIBdCCJ2TIBdCCJ2TIBdCCJ2TIBdCCJ2TIBdCCJ2TIBdCCJ3zuR55R+ByuZg9ezb5&#10;+fmEhYWRlZVFr169At2sNudwOJg5cyYHDhygqqqKu+66i/79+/PII49gMBgYMGAAs2bNwmg08uKL&#10;L/Lll1+iKAozZ85kyJAhgW5+mzl+/DhXX301r732GoqihGw9Xn75Zb744gscDgc33HADw4cPD9la&#10;OBwOHnnkEQ4cOIDRaOSPf/xjaH02NB1YvXq19vDDD2uapmlbtmzRpk+fHuAWtY93331Xy8rK0jRN&#10;04qKirQLL7xQmzZtmvbdd99pmqZpTzzxhPb5559reXl52pQpUzSXy6UdOHBAu/rqqwPZ7DZVVVWl&#10;/e///q926aWXart27QrZenz33XfatGnTNKfTqdntdu2FF14I2VpomqatWbNGu++++zRN07QNGzZo&#10;99xzT0jVQxdDKzk5OYwePRqA9PR08vLyAtyi9jFhwgTuv/9+z32TycS2bdsYPnw4AGPGjOGbb74h&#10;JyeHUaNGYTAY6NatG06nk6KiokA1u03Nnz+fyZMn07lzZ4CQrceGDRtISUnh7rvvZvr06Vx00UUh&#10;WwuAPn364HQ6cblc2O12FEUJqXroIsjtdju2WpdGMplMqKoawBa1j8jISGw2G3a7nfvuu48HHngA&#10;TdMwGAye/aWlpXXqU7092Lz//vvEx8d7vtSBkK1HcXExeXl5PP/888yZM4eHHnooZGsBYLVaOXDg&#10;AJdddhlPPPEEU6ZMCal66GKM3GazUVZWc9Vsl8uFouii6a126NAh7r77bm688UYmTpzIs88+69lX&#10;VlZGdHR0nfqUlZURFdXwZaH06r333sNgMPDtt9+yfft2Hn74Ya/eVCjVIzY2lr59+xIWFkbfvn0J&#10;Dw/n8OHDnv2hVAuA119/nVGjRjFjxgwOHTrErbfeisPh8OwP9nrookeekZFBdnY2ALm5uaSkpAS4&#10;Re3j2LFj3Hbbbfz+97/n2muvBeDss89m06ZNAGRnZzNs2DAyMjLYsGEDLpeLgwcP4nK5iI+PD2TT&#10;28Ty5ct58803WbZsGWlpacyfP58xY8aEZD3OOeccvv76azRNo7CwkIqKCkaOHBmStQCIjo72BHJM&#10;TAyqqobUvxVdrH5YPWtlx44daJrG3Llz6devX6Cb1eaysrJYtWoVffv29Wx77LHHyMrKwuFw0Ldv&#10;X7KysjCZTCxYsIDs7GxcLhePPvoow4YNC2DL296UKVOYPXs2RqORJ554IiTr8ac//YlNmzahaRoP&#10;PvggPXr0CNlalJWVMXPmTI4ePYrD4eCWW25h0KBBIVMPXQS5EEKIhuliaEUIIUTDJMiFEELnJMiF&#10;EELnJMiFEELnJMiFEELnJMiFEELnJMiFEELn/h/pI3O1Mcu5wQAAAABJRU5ErkJgglBLAwQKAAAA&#10;AAAAACEAU5BgRtI2AADSNgAAFAAAAGRycy9tZWRpYS9pbWFnZTIucG5niVBORw0KGgoAAAANSUhE&#10;UgAAAXcAAAD3CAYAAADmBxSSAAAABHNCSVQICAgIfAhkiAAAAAlwSFlzAAALEgAACxIB0t1+/AAA&#10;ADl0RVh0U29mdHdhcmUAbWF0cGxvdGxpYiB2ZXJzaW9uIDIuMS4xLCBodHRwOi8vbWF0cGxvdGxp&#10;Yi5vcmcvAOZPmwAAIABJREFUeJzt3Xl4U2Xax/FvmpN0S0tbWlanlQJFoEAti4xClSlldRtn9KXI&#10;Mo4CIorjAKIIUp1aQIZ3lFVFh1FUXhx0HFEELSIVUBwK1SmW4sKiLGVpgSalzXbeP0LThqXpSprk&#10;/lyXl0lOTvKcm+aXk+ec8zwaVVVVhBBC+JQATzdACCFE45NwF0IIHyThLoQQPkjCXQghfJCEuxBC&#10;+CDF0w2odPJkab3XjYwMoaSkrBFb492kHlWkFq6kHq68vR4xMWFXXOYTe+6KovV0E5oVqUcVqYUr&#10;qYcrX66HT4S7EEIIVxLuQgjhgyTchRDCB0m4CyGED5JwF0IIHyThLoQQPsj7w91ohJ07Hf8XQggB&#10;eHu4G4207NsT+vcncugtEvBCCHGBV4e7bvcuAk6fAkD5fj9KYYGHWySEEM1Dsxl+oD4siT2ct62d&#10;E7B26erB1gjhI4xGlMICx+fJYGjQSy1Z8jcKCwsoLj5NeXk57dq1JyIikszMBTWu9/33hWzblsN9&#10;902o0/s9/PBEZsyYRVzctQ1o9ZV9+ulG3nlnDVqtlo4dOzFt2hMEBDTPfWSvDneiWqIqCpouXShZ&#10;/2mD/xCF8GWhGbPho38TZa9h8jW7nYCi42isVlRFwd66DdQQXhW33YkpI/OKyx955DEANmxYz6FD&#10;B5k8+ZFatbVz5y507tylVs+9Wioqylm5cgVvvLGWoKAg5s6dxY4dXzBgwM2ebtpleXe4A2pYGBqQ&#10;YBeiMVgsaKxWAMf/LRYIDGzUt9i9excrVixBp9Nx++2/JTAwkPfe+yeVM35mZj7PTz/9wL///S7P&#10;PDOPUaN+S48evTh8+BBRUVFkZj6PVlvzmDClpaX85S9zMJlM2Gw2JkyYTO/efXn55WXs3r0Lu91O&#10;WtpQpkyZxHvv/ZOPP/6QgIAAevZMYsqURy/7mjqdnpde+jtBQUEA2Gw29PrGrU1j8v5wDzVAaf1H&#10;lBTCX5gyMglZ9iLFNY3AajQSOfQWlO/3Y+2cQMmmz5tkx8lsNrNy5esAvPHG31m48EWCgoJ4/vnn&#10;+PrrL4mOjnE+9+jRI7z44gpat27D5Ml/pKDgOxKrdclezuuvv0afPjdwzz3pnDx5goceeoC1a99n&#10;06YNLF36CtHRMWzYsB5w/Kr4059mkJjYg3/9ax1WqxVFuTQaAwICiIpqCcC6df/H+fPn6dv3hsYq&#10;SaPz/nA3GOBEkaebIYRvMBgo2fR5o/W5X0lsbJzzdmRkFJmZcwkJCeHQoYMkJvZ0eW6LFhG0bt0G&#10;gFatWmM2V7h9/UOHDjBkyDAAYmJaERISypkzJWRkPMfLLy/l9OnT9O9/IwCzZj3NmjVv8tJLS+je&#10;veYvDbvdzvLli/n550M899zzaDSaOm331eQ23O12OxkZGRQWFqLX68nMzCQuruof5rXXXuOjjz5C&#10;o9Hw4IMPkpaWRnl5OTNmzOD06dOEhoayYMECoqKimmQD1KAgOHvWcRqkdM0I0XAGA9befZv0LQIC&#10;HKFoNBp57bWXeffdDwF47LEpzu6ZSvUJ0Li4DnzzTR4JCddx8uQJSkvPYTCEsWXLZjIyslBVlbFj&#10;7+Gee+7igw/eZ/r0JwkMDOTPf36Y//73G66/vvdlX3fhwix0Oh3z5i1qtgdSK7kN9+zsbMxmM2vX&#10;riUvL4/58+ezYsUKAM6dO8fq1av55JNPOH/+PHfeeSdpaWmsWbOGhIQEHnnkET766COWL1/O7Nmz&#10;G7/1RiNKYSHYbEQOuZmST7ZKwAvhRUJDQ+nRoxd//OMYgoODCQsL49Spk7Rt265Brztu3H3Mm/cs&#10;n3++mYqKCh5//Cn0ej3h4eH84Q+jCQsLo2/f/rRr146OHTsxYcI4IiIiiYmJoVu3xMu+ZmHhPj78&#10;8N/06nU9U6c+CMDdd6dz882DGtTWJqO6kZWVpX744YfO+wMGDHDeNpvNanp6unrmzBn12LFj6qBB&#10;g1RVVdUpU6aoe/bsUVVVVc+dO6eOGDHC3duoFovV7XMu8dVXqgpV/331Vd1fQwghfJDbPXej0Yih&#10;2t6wVqt1OeDQtm1bRo4cic1mY9KkSc51wsIc0z+FhoZSWosDnvWa6qpVLC3DwgkoPYf12g6UtIqF&#10;BkzX5ytiYsIaNG2hL5FauPKFehw/fpzMzKcvefz663tz//2T6vRal6vHtm1b+b//e+uS5zbHvfSa&#10;ptlzG+4GgwGTyeS8b7fbncGek5PDiRMn2Lx5MwD3338/ycnJLuuYTCbCw8MbtAE1NI6K2+8k+K03&#10;OLfiNemSEcIPtGnThqVLX2my1x8w4OZme+56Xbg9IpCcnExOTg4AeXl5JCQkOJe1aNGCoKAg9Ho9&#10;gYGBhIWFce7cOZKTk9m6dSvg+ALo3fvyBycagxrpOFCrUe1N9h5CCOFt3O65p6WlsX37dkaNGoWq&#10;qmRlZbFq1SpiY2NJTU1lx44d3HPPPQQEBJCcnMxNN91E7969mTlzJunp6eh0OhYtWtRkG6Be2FvX&#10;yKBhQgjhpFFVtYZrka+e+vYDBi/+XwyZGZxd8Rrm393duI3yUr7Qr9pYpBaupB6uvL0eNfW5N+8T&#10;Nd0xGgl+xXFapiHjKRnyVwghLvDqcFcKC9BeuDpVW3RchvwVohEYLUZyi/6D0dLwnaUpUyaQm/sf&#10;l8deeOGvrF///iXPPXbsKBMn/gGAuXOfxGKxuCz/6qsdPPdcxhXfq6Kiwvm6GzasZ9u2rQ1r/AUb&#10;NqxnxYoljfJal3P8+HEeffQhHn54Ig8/PJHDhw82yut69fAD1i5dsbVrj/boEewto2XIXyFqkLFj&#10;Nh8d+Df2GkaFtKt2isqOY7VbUQIUWoe0IUBz5X3A2zreScaNVx4V8vbbf8vGjR/R+8IVrxaLhe3b&#10;v2DSpCk1tvWZZ+a52ZpLFRefZv3697nttjsZMeK2Oq/vKa++uoLf/e4eUlJuYefOL3nppWVkZS1s&#10;8Ot6dbhjMFD6v0uIGHUX59PvlVMhhWggi92C1e4YFdJqt2KxWwjU1n/kw1tuSeWVV5ZTXl5OUFAQ&#10;X3yxlX79bmDfvu9YtWolAOXl5cye/Qw6nc653u9/fxtvvbWOY8eOMm/eswQFBRMcHERYmOO06nff&#10;XcvWrVuwWq0YDAaee24hb7zxdw4ePMCqVSux2+20bNmSO+/8PUuW/I1vv80DIC1tGPfck85zz2Wg&#10;0+koLj7JsWPHmTUrgy5drnO7PWvWvMnmzZ+g1Wrp1et6HnpoKt9+m8fSpS+gKAphYWHMnZvJqVOn&#10;yMp6BkVR0Gq1zJ79DDExrS77mg8//JjzWiLHSJP6ete7Ou8Od0CNcYwepzGbPdwSIZq3jBszWXbH&#10;izUeQDRajAz95y18f2Y/nSMS2HT35xh09d9pCgwMZODAm8nJ2cKQIcPZsOEDJkx4iL17/8vTT/+F&#10;6OgY3njj72zZks2QIcMvWf/VV1fwwAOT6Nu3P2+++Q8OHTqI3W7n7NmzvPDCcgICAvjznx+moGAv&#10;48b9kR9//IH77pvAa6+9DMD27V9w7NhRXnnlH9hsNiZPvt/5K6JNm7YsXDif1157gw8+eI8ZM2bV&#10;uC0//vgDn332KS+99He0Wi1PPfU427d/QV7ebm6+eRDp6WPZti2Hc+dK+c9/dtKly3U88sif+eab&#10;PZSWnrtiuEdERABw+PBBli17gXnz/lrvelfn1X3uAGpoKAABhw7KAVUhGsigM7Dp7s/5+HebGxzs&#10;lW677bds3LiBU6dOUlpaSpcu1xETE8MLLyzkuecy2L17F9YLY8hf7MCBn+ja1THWS48eSYBj6F2d&#10;TkdGxlPMm/csJ06cuOL6hw4doFevJDQaDYqi0L17Dw4e/AnAORmIY6RJ9zuHhw4dpHv3HiiKgkaj&#10;oVevJA4c+JGxY++jpKSERx+dzOefb0ZRFG699Q5atIhg2rRHePfdd9Bqa96P3r17F08+OZ05c54l&#10;NvZat22pDa8Pd/uF/sCgTR/LJNlCNAKDzkDv1n0bJdgBOnbsxPnzJt55Zw0jR94OwIIFmcyaNZen&#10;nspwGbv9YrGx15Kf/y0A+/btBeCHH74nJ+dznn12Ho899jjqhQsYNZoA5+1KcXEdnF0yVquV/Pxv&#10;ueaa2AvPr9tok3Fx1/Ldd/lYrVZUVSUvbw+/+lUcn376MSNG3MqSJS/ToUM8H3zwHtu2baVXr+t5&#10;8cUVDBqUyltvvX7F1929excvvvhXFi1awnXXdatTm2ri9d0y2iO/OG9XTpLd1MOVCiHqZuTI21m2&#10;bLFzaN+hQ0cwceIfCAsLIzKyJadOnbzsetOmPcHcuU+yZs1qIiIi0OsDueaaXxEcHMz9949Fr9fR&#10;smU0p06dpHv3HlgsVpYvX0zghdmjbrppIHv25DJp0n1YLBZ+85vBtepbv5yOHTvxm98MZvLk+1FV&#10;lZ49e5GScgvffbeXzMwMQkJCUBSFxx9/ClVVefbZOWi1WgICAnjkkT9f8XVffHERFouFzMy5gGOs&#10;+8cff6pebazO6y9iwlhKTHx7gCadOcabePuFGY1JauFK6uHK2+vRoIHDmjtjoIafOgXTRdsWy8ef&#10;+32wCyHq569/ne/sj69u0aLFBAYGNei1LRYLjz126emfjbWXfjleveduNJeS9EY3zpnPct0ZHRtm&#10;HGq0fkJv5u17I41JauFK6uHK2+vhs8MP7C7K5Zz5LAD7IiwUFssVqkIIAV4e7te3Tnbevu6Uhi76&#10;WA+2Rgghmg+vDvcwfThhShgdi+E/r6j86taRciqkEELg5eEOEBEQglkLBnPVqZBCCOHvvD7cDSGR&#10;nA4Gox6s18bL4GFCCEEtToW02+1kZGRQWFiIXq8nMzOTuLg4AAoKCsjKynI+Ny8vj2XLltGzZ0+G&#10;Dh3qnJJv8ODBjB8/vtEbb7QYOWg8xHk99J0Am4a9SLCcCimEEO7DPTs7G7PZzNq1a8nLy2P+/Pms&#10;WOGYIKNr166sXr0agI8//phWrVqRkpLCjh07uPXWW5kzZ06TNr6wuIDz1vMA7IuB/cYf6YX3T2wr&#10;hBAN5bZbJjc3l4EDBwKQlJREfn7+Jc8pKytjyZIlPPWU42T8/Px89u7dy5gxY5g6dSonTpxo5GY7&#10;dInqSrjeMQRox2Loei64Sd5HCCG8jds9d6PR6BxrGECr1WK1WlGUqlXXrVvHsGHDiIqKAiA+Pp7E&#10;xERuvPFGPvjgAzIzM1m8eHGN7xMZGYKiaOvU+BjCGNP1f1j+zUpW/Qvar3sGRo+Wq1Sp+eIGfyO1&#10;cCX1cOWr9XAb7gaDAZPJ5Lxvt9tdgh1g/fr1LuHdv39/goMde9FpaWlugx2gpKSs1o2uLvCEo21n&#10;g4Dvj1Ky7Wu/HzjM26+6a0xSC1dSD1feXo8GXaGanJxMTk4O4DhgWnmQtFJpaSlms5m2bds6H5s9&#10;ezabNm0C4Msvv6R79+71arg7RouRN0s+AeDB2+Bcmyg5W0YIIajFnntaWhrbt29n1KhRqKpKVlYW&#10;q1atIjY2ltTUVA4cOED79u1d1pk2bRqzZs1izZo1BAcHk5l55TkWG6KwuICT5acAOBIOe+66hW7S&#10;JSOEEF4+cJjFyE1v9+GY6SitjJB/Ygz8dXkTtM67ePtPzcYktXAl9XDl7fXw2YHDDDoDfxu0FIA/&#10;7IHwA7/I8ANCCIGXhztA65A2APwUCZadn8tUe0IIgQ+Euy7AcdhgXaLjKtXyQzK+jBBCeH24nygr&#10;ct7eFwPfJP9KzpgRQvg9rw/3pFbVxnQvDqDd65/JRUxCCL/n9eFu0IfROrQ115Tp+PofegyRrT3d&#10;JCGE8DivD3eAqOAozuhtaMrLoaTY080RQgiP8/pwN1qMHDpzEKNip+8E0N02SM6WEUL4Pa8P98Li&#10;AsqqDftbaDogZ8sIIfye14d7l6iuRAS2ACC+GK7TXyNnywgh/J7Xh7tBZ+CB5AkALP8Q1GcXydky&#10;Qgi/5/XhDtAyuCUAxSGg7CuQPnchhN/z+nA3Wows/toxXvyfhwILM2QIAiGE3/P6cC8sLuCY8RgA&#10;x8Ngbwwo38sQBEII/+b14d4lqitxLeIAiCqD7ifB2jlBDqoKIfya14e7QWfgg1EfANDvCJTfejsl&#10;mz6Xg6pCCL/mdiYmu91ORkYGhYWF6PV6MjMziYtz7CkXFBSQlZXlfG5eXh7Lli0jMTGR6dOnU15e&#10;TqtWrZg3b55zTtWmEBXimJh7Y2cYULaZjy0mDEi4CyH8l9s99+zsbMxmM2vXrmXatGnMnz/fuaxr&#10;166sXr2a1atXM3r0aIYMGUJKSgrLly/n1ltv5e2336Zbt26sXbu2STfil7O/OG8Xhpg4Ov43ckBV&#10;COHX3IZ7bm4uAwcOBCApKYn8/PxLnlNWVsaSJUt46qmnLlknJSWFHTt2NGabL5HYOhHthU257iT0&#10;2v2zHFAVQvg1t90yRqMRQ7X+a61Wi9VqRVGqVl23bh3Dhg0jKirKuU5YmGNuv9DQUEpL3c9RGBkZ&#10;gqJo67wBleIjOnCk6Ee2/AMM8dfBgH5+3e9e09yK/kZq4Urq4cpX6+E23A0GAyaTyXnfbre7BDvA&#10;+vXrWbx48SXrBAUFYTKZCA8Pd9uQkpKyurTbRXALDT+XHqU8EG65P4CPp6zHcF6F89478W1DePuk&#10;v41JauFK6uHK2+vRoAmyk5OTycnJARwHTBMSElyWl5aWYjabadu2rcs6W7duBSAnJ4fevXvXq+G1&#10;tffEXsptjsHDCqPsFJ7Z16TvJ4QQzZ3bcE9LS0Ov1zNq1CjmzZvHk08+yapVq9i8eTMABw4coH37&#10;9i7rTJ48mY8++ohRo0axZ88exowZ0zStv6B7q+600DsGD+tQAv3HPSoHVIUQfk2jqqrq6UYADfpp&#10;FBMTxvSVY1h09C0WboIHc8Hy781Ye/dtxBZ6D2//qdmYpBaupB6uvL0eDeqW8RYt2zuuSJ0xFPo+&#10;pHAmPtbDLRJCCM/xmXCvUKp+gOyLsFJ4ptCDrRFCCM/ymXBPapXsvH3dSej/hz9Jv7sQwm/5TLjH&#10;hV8LwA2HYcs/IKLgB7mQSQjht3wm3EN0IQDsjIVBf4AzXTvJyJBCCL/lM+F+4OxPztv7YuCrf7zg&#10;11eoCiH8m8+Ee5eorigax5WznU1BdIno4uEWCSGE5/hMuAMoAReGRThfTuSdw+WAqhDCb/lMuBcW&#10;F1BuKwfg+2goPCcHVIUQ/stnwr1LVFci9BEAXFsCXcLlgKoQwn/5TLgbdAYm9noIgIm5UPL2P+WA&#10;qhDCb/lMuAPEaB2Dh80aDCPe6IexpMjDLRJCCM/wqXC3HfvZeXtfCws/fLvJg60RQgjP8alw79vj&#10;NufthDNaOvUc6sHWCCGE5/hUuLeJ7uS8bQ9v4cGWCCGEZ/lUuB8uPei8/UNAMUfH/0bOdRdC+CW3&#10;c6ja7XYyMjIoLCxEr9eTmZlJXFycc/nWrVtZtmwZAN26dWPu3LkApKSkcO211wKQlJTEtGnTmqD5&#10;rrpEdUWPFjM2Ek5Cr90/Yyks8NtJO4QQ/sttuGdnZ2M2m1m7di15eXnMnz+fFStWAGA0Glm4cCFv&#10;vPEGUVFRrFy5kpKSEkpLS+nevTsvvfRSk2/AxZQAPWb7eWwBYO0QL+e6CyH8kttumdzcXAYOHAg4&#10;9sDz8/Ody/bs2UNCQgILFixg9OjRREdHExUVxd69eykqKmLs2LFMmDCBn3766Uov36gKiwsoszsm&#10;yv6xJeyNMF+V9xVCiObG7Z670WjEUO1iIK1Wi9VqRVEUSkpK2LlzJ++//z4hISHce++9JCUlERMT&#10;w8SJExk+fDi7du1ixowZvPvuuzW+T2RkCIqirfeGxMSEMaBFP2L0EZw0nyHGCB3zfyHmxGHocEO9&#10;X9db1TS3or+RWriSerjy1Xq4DXeDwYDJZHLet9vtKIpjtYiICHr06EFMTAwAffr0oaCggEGDBqHV&#10;ap2PFRUVoaoqGo3miu9TUlJW742oPsnt9OsfZ+bOWZw0wKCJejZEtsTgxRPg1oe3T/rbmKQWrqQe&#10;rry9Hg2aIDs5OZmcnBwA8vLySEhIcC5LTExk//79FBcXY7Va+eabb+jUqRNLly7l9ddfB2Dfvn20&#10;a9euxmBvTAFBoc7b+1qYKTQfvirvK4QQzYnbPfe0tDS2b9/OqFGjUFWVrKwsVq1aRWxsLKmpqUyb&#10;No0HHngAgGHDhpGQkMDEiROZMWMGW7duRavVMm/evCbfkEo9Qzs7b+ttcI2m5VV7byGEaC40qqqq&#10;nm4E0KCfRtV/Wu3asooRBY86l33SfSlJN49rcPu8ibf/1GxMUgtXUg9X3l6PBnXLeJvrkkag2By3&#10;E4oD6NRpgGcbJIQQHuBz4Y4hFJ1WB4Cq2okc/Xu5SlUI4Xd8LtwLiws4jwWA71vKjExCCP/kc+He&#10;Jaor0YpjRqYYI7SPuFauUhVC+B2fC3eDzsCsHtMBOGmAtCFHMFpMbtYSQgjf4nPhDhB8tqqPXSbt&#10;EEL4I58M9+SeVZN26G3QtqucMSOE8C8+Ge7FFSXO22Yt/GL6xYOtEUKIq88nw/3a4+fRXLg0S291&#10;3BdCCH/ik+F+sE0w6oWhbMwKHIzwbHuEEOJq88lw73JNMi1xDCAWY4TEh2fKhUxCCL/ik+Fu0Bl4&#10;VjMcuHA6ZMpPlH+328OtEkKIq8cnwx0gsHOi8/a+GNgb48HGCCHEVeaz4d6nUypUHlS1wTWh13i2&#10;QUIIcRX5bLifOPQNVB5U1cKxgm2ebZAQQlxFPhvubbsOIMDuuK2TC5mEEH7GZ8P9F9Mv2C9snUUL&#10;35/93rMNEkKIq8jtNHt2u52MjAwKCwvR6/VkZmYSFxfnXL5161aWLVsGQLdu3Zg7dy4VFRXMmDGD&#10;06dPExoayoIFC4iKimq6rbiM7iehzTk4Hu64P/3zqWRfm4tBZ7iq7RBCCE9wu+eenZ2N2Wxm7dq1&#10;TJs2jfnz5zuXGY1GFi5cyEsvvcQ777xD+/btKSkpYc2aNSQkJPD2229z5513snz58ibdiMsJ6pbM&#10;3P9UTZb9k+UYeQe3X/V2CCGEJ7jdc8/NzWXgwIEAJCUlkZ+f71y2Z88eEhISWLBgAT///DN33303&#10;UVFR5ObmOifNTklJqVW4R0aGoCja+m7HpXMJxoSRMGI0VKx0PhRx5kSNcw76En/ZztqQWriSerjy&#10;1Xq4DXej0YjBUNWVodVqsVqtKIpCSUkJO3fu5P333yckJIR7772XpKQkjEYjYWGOgoWGhlJa6n4C&#10;2pKSsnpvxJUmuW2TfAeaHStRNY6DqjFxN3n1ZLi15e2T/jYmqYUrqYcrb69HgybINhgMmExVk13Y&#10;7XYUxfGdEBERQY8ePYiJiSE0NJQ+ffpQUFDgso7JZCI8PLyh21Avh8OszjFm5KCqEMKfuA335ORk&#10;cnJyAMjLyyMhIcG5LDExkf3791NcXIzVauWbb76hU6dOJCcns3XrVgBycnLo3bt3EzW/Zt2LFdqc&#10;q7o/PedRjBYZY0YI4fvcdsukpaWxfft2Ro0ahaqqZGVlsWrVKmJjY0lNTWXatGnO/vVhw4aRkJDA&#10;r371K2bOnEl6ejo6nY5FixY1+YZcTlBcF/7yGUy403H/p4qj5J3YzYD2KR5pjxBCXC1uwz0gIIBn&#10;n33W5bGOHTs6b48cOZKRI0e6LA8ODmbx4sWN1MT6U345TPwZT7dCCCGuPp+9iAnA2qUr19laOifu&#10;0GkUOkd28WyjhBDiKvDpcMdg4LsZk6oOqqpWvj+S59k2CSHEVeDb4Q50DetM+7NV9+WgqhDCH/h8&#10;uOv73MT/flx1v/KgqhBC+DKfD3fll58xWF0fO2+VCbOFEL7N58Pdek0sQTZPt0IIIa4unw935ZfD&#10;9DuCy8VMs7fNlH53IYRP8/lwt3bpSnBkG/62seqxA2d/kn53IYRP8/lwx2DA+PQzhJtdHy4pL/ZM&#10;e4QQ4irw/XAHzDelEHTRQdXZ256QrhkhhM/yi3BXjh2l31FoXa3f/ZhJTokUQvguvwh36zWxhFoC&#10;WLrB9XHpmhFC+Cq/CHfll8NoVDsty10fl64ZIYSv8otwt3bpiq1NW/oehehqWS5dM0IIX+UX4Y7B&#10;QOmcZzGYYfmHrouka0YI4Yv8I9wBtW1bAKKla0YI4QfcTtZht9vJyMigsLAQvV5PZmYmcXFxzuWZ&#10;mZns3r2b0NBQAJYvX47NZmPo0KHOKfkGDx7M+PHjm2gTasfauQuqRkPfoyqtSuHEhXllK7tmZHYm&#10;IYQvcRvu2dnZmM1m1q5dS15eHvPnz2fFihXO5Xv37uXVV18lKirK+diOHTu49dZbmTNnTtO0uh4c&#10;B1VVR9fMR/D7UVXLpGtGCOFr3HbL5ObmMnDgQACSkpLIz893LrPb7Rw6dIinn36aUaNGsW7dOgDy&#10;8/PZu3cvY8aMYerUqZw4caKJml971i5dsbVuA0DURV0zs754XLpmhBA+xe2eu9FoxGAwOO9rtVqs&#10;ViuKolBWVsaYMWO47777sNlsjBs3jsTEROLj40lMTOTGG2/kgw8+IDMz0+2cqpGRISiKtt4bEhMT&#10;5uYJYfD8Ahg/nr5Hoe0ZOBbhWFRUdpzdJTv4Xfff1fv9mxu39fAjUgtXUg9XvloPt+FuMBgwmUzO&#10;+3a7HUVxrBYcHMy4ceMIDg4GoH///uzbt4/Bgwc7H0tLS6vVZNklJWX12gBw/OOcPFnq9nlKWEsi&#10;AYMZpn8J04ZXLZu0fhLJkTdi0BmuuL63qG09/IHUwpXUw5W316OmLya33TLJycnk5OQAkJeX5zxI&#10;CnDw4EFGjx6NzWbDYrGwe/duunfvzuzZs9m0aRMAX375Jd27d2/oNjSKyoOqAOnfadCgcS47XXGa&#10;LYezPdU0IYRoVBpVVdWanlB5tsz+/ftRVZWsrCxycnKIjY0lNTWVlStXsnHjRnQ6HXfccQfp6en8&#10;/PPPzJo1C3Ds3WdmZtKqVasaG9KQb89a77nn/ofI4anO+1nDw3nqhqoBZ1oGtuQ/4/7r9Xvv3r43&#10;0pgA08TkAAAWI0lEQVSkFq48VQ+jxUhhcQFdorpispjIPrSJpJhkcn75HIC7Eu4GYE3Bm/xQ8j26&#10;AIXk1n05ZjrK4XOHsNgdw7q2CGzB5KRHiAlpxZbD2eQe38XdXUZRUlFMSXkxP575kUBtIHcl3E3r&#10;kNaXvHf1z3ZRWRHrD/2TvCP5ztcH0AXo6ByZwE3tBvLOvjWctZx1Pt4yKJrT5addnt8Qle81qusY&#10;Z3vroqY9d7fhfrVcjXDHaCSq//VoTxQBcDwU2s3QoFJVgkU3L2Zs9z/Uuy3NgQRaFV+vhdFiZMvh&#10;bD47mE2ZzdG1WVMIBev1nDfXPZhqF2wqVrsdm2rFZrNhU61Y7VbOW87z7ek8ztvOo0OHBUud3/9i&#10;CgpWrDU+55b2gykzm/i2eA/ltnJ06EmM7oFWo8VsM/NtcV6D29FYdAE6do/7rs4BL+FeXeE+ogf2&#10;QwOoio45a6by3N5FLk/Z8Nts+rTtV+/2eNrVDDSjxUjeid0cMx5lxy/bQAPdo3uy9+S3zrC5nBAl&#10;pFbPc1CxY8ditYIGNIAGDXZUx78jYLfZsGMnSAkmKrAlpZZS7NjqHWYXa6q9ttq8ptVucwamVbVi&#10;tVuw2a1UWM3kndyDhcZpj/Csvw1ayr1dx9VpnZrC3e0BVV+jnDzh7GnXWC2MsfUiC9e99xH/GszO&#10;e/Po0CLeM430sANnf2LF7iWX/Bw9UVZEmcVEhc2MXbVjtlWw+8Quyu3lbl5RCFETXYCOwXFDG/U1&#10;/S7cL9baFsxHv/2UEf8a7PJ42jspbL83t179YM1RUVmRsz+z+l6iXbVRbimnwlZBhc3MuYqz7C35&#10;rwdbKvxdIEGYqXDucIUEhJJ6bRrl1nI+PbzRzdp1FxwQwuBrh6AEKFjtVjYf+pQyW9UZgkNihxOq&#10;D22Wfe418b9uGaORqJv6oD12FABrh3hKNm/jzUPv8uetj7g8NTIwipz0nc0+4CuD+9DZg4TrwzGp&#10;Zyk9X4YdG+fN5Zw5X8zXJ3d6upmiiY249jYClUAP9rnXbn1dgEL36J4cOPMD/dvfRHyLjrz+39ew&#10;qBZ+E5fGoNhUTBYTH/34Ab8Kj+XX7W5yHgit/FVZZitzHvT81/frCNGFEqo30DGiI+XWcv5zdCfB&#10;uhBOl58G1Mu2PUQJ4bc9bic5wvUU6MrjGLnHdzE+8Y/N+he89LlfRNm4gchxVeMPlLz3IWduSKbP&#10;Gz0orjjt8twwXTjZ9+R49B/4cgfNwNETXVxWQs7RLR5r28UCCMCOHagKm4tZ7Va2/vwZ5yznCNOG&#10;cUtcKkpA4/yIvDiEfKHP3d1r1GXPz9cPMNeVt9dD+twvpr3oStiSYgw6Ax//fjP937repf+91HKO&#10;G95K4t7rxjG195+bLOSvFOAms4mtP39GhVrRJO9bk9r8HNUF6Ggb2o6o4JbO09myD21icNzQGsPm&#10;SqenNTZv//AKUV/+uee+LYfIu2513re1v4biL74Gg4G9p/IZ9M6NV1z39vjfckfnuxgUm1qnULq4&#10;z7syMI+XHaf4/Gm+PLIN81U466F6/+KVVJ5L3Jx/jtaWhLsrqYcrb6+HdMtc7KLz3QFKPt6MtXdf&#10;ALcBDxCoCWJIh2FXDEkVFbPVTLm1nHPlZ9l16uvat6+eQrShpF83BkvAeUrPu55eGKKEOPszvf0i&#10;rbrw9g9vY5N6uPL2eki3zMUMBorXbyT6husvnO+uYL0m1rm4e3QiO+/NY/i61Ev64CtVqOWs/+n9&#10;q9TgKpfrx744uL39D1YI0XD+Ge6AcuRItfPdrSjf5mFNqzrPtEOLeHaN+y9fHt3OZwezeW3vy1et&#10;bRcHeFOeLiWE8E1+G+4XC5/+KMXbd0G14Y0NOgNpcUNJixvKxKTJLPp6Ae98v6ZB71PZ5x2sBLsc&#10;pJQAF0I0Jr8Nd2tSMtY2bVGOHwNAe+woSt5urAMuP91ehxbxLE17mTk3PXvZi4Hc8dc+byGEZ/ht&#10;uGMwUPrcAiLvrzaWQ4n76fZah7TmT72nNWHDhBCi4dyO5+7TIqNc7obPfgKMMt2eEML7+XW4V3bN&#10;VKrsmhFCCG/n1+Fe2TXj4sKYM0II4c3c9rlXzsRUWFiIXq8nMzOTuLg45/LMzEx2795NaGgoAMuX&#10;L8disTB9+nTKy8tp1aoV8+bNc86p2uxc1DUTMXUyp1IGQWs5Y0UI4b3c7rlnZ2djNptZu3Yt06ZN&#10;Y/78+S7L9+7dy6uvvsrq1atZvXo1YWFhLF++nFtvvZW3336bbt26sXbt2ibbgIayJiVjjY523tfY&#10;bAS+908PtkgIIRrObbjn5uYycOBAAJKSksjPz3cus9vtHDp0iKeffppRo0axbt26S9ZJSUlhx44d&#10;TdH2xmEwULrgby4PhS57UQ6sCiG8mttuGaPRiKHahT1arRar1YqiKJSVlTFmzBjuu+8+bDYb48aN&#10;IzExEaPRSFiYY8yD0NBQSkvdXwofGRmComjdPu9Kahpjwa177oRZraHIMdaM9kQRMbt3wO9+V//X&#10;9LAG1cPHSC1cST1c+Wo93Ia7wWDAZKqalcRut6MojtWCg4MZN26csz+9f//+7Nu3z7lOUFAQJpOJ&#10;8PBwtw0pKXE3j+aVNcZYKoEPPUr43FnO+7YHH6Q4+UaXK1a9hYwtU0Vq4Urq4crb61HTF5Pbbpnk&#10;5GRycnIAyMvLIyEhwbns4MGDjB49GpvNhsViYffu3XTv3p3k5GS2bt0KQE5ODr17927oNjS5irvu&#10;Rg2oKof21CmUL7d7sEVCCFF/bof8rTxbZv/+/aiqSlZWFjk5OcTGxpKamsrKlSvZuHEjOp2OO+64&#10;g/T0dE6dOsXMmTMxmUxERkayaNEiQkJCamzIVR3y9wqUf64lcsoE531bm7YU78j1ur13b98baUxS&#10;C1dSD1feXg8Zz72WLp7EA6DkrX+6jBbpDbz9D7YxSS1cST1ceXs9GtQt40+sSclYW7dxeSz8sYfl&#10;zBkhhNeRcK/OYKD0f5e4PKQ9UYTy8YceapAQQtSPhPtFrL++CWvLaJfHIh6eBAd+8lCLhBCi7iTc&#10;L2YwULIhG1WjcT6kUVWihtzsPA9eCCGaOwn3y+kQz5mlr7g8pD17lqjBA6X/XQjhFSTcr8A6fKTL&#10;cMAA2qLj0v8uhPAKEu5XYjBQ8mkOtvAWLg9HTJkIe/OvsJIQQjQPEu41ad2a4k+3olKt/x2IHnSj&#10;BLwQolmTcHenQzxnlrn2v0vACyGaOwn3WrAOH4m1levkHRLwQojmTMK9NgwGSjZvw3bRrE3OgN/1&#10;tWfaJYQQVyDhXlutW1Ocs/PyAT9iMMprr8hpkkKIZkPCvS5qCPjIJ6cTmdxdrmQVQjQLEu51VRnw&#10;0TGXLFLOlBB9Q5J00wghPE7CvT5at6b4628oyVrIxeMlV3bThDx4v+zFCyE8RsK9vgwGrA9M4tSG&#10;7MsGfOh7/yT6hiQJeSGER0i4N1SffpzamXdJPzxcFPIPjEdZ/2856CqEuCrchrvdbufpp5/mf/7n&#10;fxg7diyHDh267HMeeOAB1qxZA4CqqgwcOJCxY8cyduxYFi1a1Pgtb046xFOcm3/Zbhq4EPIf/IvI&#10;+8cSmdiZwOfnyQiTQogmpbh7QnZ2NmazmbVr15KXl8f8+fNZsWKFy3NeeOEFzp4967x/+PBhunfv&#10;zksvvdT4LW6uKrtpUtMImZ9JyL/WVRu0oIpSZiL8r/NQ/zqP0vF/RKsPpOyBSdAh/qo3WQjhu9zO&#10;oTpv3jx69uzJyJEjARg4cCBffPGFc/nGjRspKChAURSio6NJT09nw4YNrFy5EoPBQFBQEE8++STx&#10;8TWHl9VqQ1G0jbBJzcSPP8KcOXDh14xbt90GrVvDsGEwdKjXTcothGhe3O65G41GDNWCRqvVYrVa&#10;URSF/fv38+GHH7J48WKWLVvmfE5MTAwTJ05k+PDh7Nq1ixkzZvDuu+/W+D4lJWX13ohmOclteCt4&#10;8WX400xCFi0g5J01l92Td1q/3vH/V1/FGhhExZBhEB6O+TdpWAel1insm2U9PERq4Urq4crb61HT&#10;BNluw91gMGAymZz37XY7iuJY7f3336eoqIjx48dz5MgRdDod7du3p2/fvmi1jr3wPn36UFRUhKqq&#10;aDQ1xptv6hBP2dKXKZvzLIGv/x3DiiUEmGo+qKpUlKOsfx+A0LfewBoYSMWQ4aAoEBJSr8AXQvgX&#10;t+GenJzMli1bGDFiBHl5eSQkJDiXPf74487bS5YsITo6mpSUFBYuXEhERAQTJkxg3759tGvXzj+D&#10;vbrWral4/EkqHnoEZUs2+i+2YjObCXt7dc179IBSUeEMe3AEvi0wkPLBQ0Af6HiwRQvKJj8iffdC&#10;CKAWfe52u52MjAz279+PqqpkZWWRk5NDbGwsqampzudVhnt6ejpnz55lxowZlJWVodVqefrpp+nY&#10;sWONDWnITyOv/ml14CdCViyBoiJCPv7QbdDXRAXKBg8jtGULTGZb1QI/3tv36r+NJiD1cOXt9aip&#10;W8ZtuF8tfhvu1RUVEbjmTbQ/fA+l5xoc9hdzdO8MA0XnusCH9/p95m+jkUg9XHl7PSTcvVX1sLeY&#10;oby80QO/kgqcv3EAassYuPisJZ0OW+cEKkaNcZzR40V89m+jnqQerry9HhLuvuTiwAcwGgn5dGOT&#10;hH51KlB+4wDUiAjUwEC43Ds2sy8Cv/rbqAWphytvr4eEuz848BMhr76ETdERbjqLqfTCqaVNuLdf&#10;ExU4PyAFNbwF6PVw8QF1nQ5by2i0p087vqSaqGtI/jZcST1ceXs9JNz9zCX1uNzefqWrtNdfGypQ&#10;3qcfalg46HWoigK6y3wxXMllviDkb8OV1MOVt9dDwt3P1LkelWfsVBtCwoWH9v7rQwXKbkklQNGi&#10;BgQQEhqMyQ4E1PLq52bWrdTY5LPiytvrIeHuZ5qkHu6+AACsVoI3f0pAmenKz/ESKlDerz+EhKDq&#10;9ahBwdjatEV75sylv36upBmegiqfFVfeXg8Jdz/j0XoYjY6LtD7LhrIahpSo3udeUtxsuoaagk3R&#10;Ye53A2pQCOgVVJ0OtAro9a7HHWrSSMck5LPiytvrIeHuZ7yyHrX5ZVCTZnTsoKmoQHnvvhBqQNXr&#10;QKegKhe+KKofl7j4YHU1ocF6TOfNPt/9VFte+VmpRsLdz/htPaqdMVQZbM4wqw0f6laqLRUo79sP&#10;gkJQdXrHF4ZWC1rthesdLnxp1PCFcQkv+uLw9s+KhLufkXpUqXMtrtStVJdwA686CN1UKs9+IigQ&#10;dPoL3VEBqBqtYxA8rbbudW3kU2a9/bMi4e5npB5VPFqLmk5BhdoHmx90OdWFs3sqLMzRLaXTOv6v&#10;KNT6l8aFL4mYfr28+rMi4e5npB5VfKYWdTkm4a7PvbTM77qfLkcFNDfcwHl9sONXhaI4rq24uEuq&#10;Um2/jK/iWE0S7n5G6lFFauHKWY/antVUqbbB5ofHLS5HBSp6JqEaDI4D3oqCqlMc3VIBWghQQKsB&#10;fWCDjk9IuPsZqUcVqYWrq1KPunxx1KXP3Ye7p1SdjlO7v6tzwDdoJiYhhKgTgwHrbXdive3ORn/p&#10;stp2T9X0pdEMvyQ0FguB2ZuouHdco72mhLsQwnt0iKfs+b81+GUqvyRCzedrf6psbX5l1POLQ9Xp&#10;qBg8tI5r1cxtuFfOxFRYWIheryczM5O4uLhLnjNx4kRSU1NJT0+nvLycGTNmcPr0aUJDQ1mwYAFR&#10;UVGN2nAhhKi3C18SoTFhlDVyN1Wtf11Ak14T4Dbcs7OzMZvNrF27lry8PObPn8+KFStcnvPCCy9w&#10;ttqGrFmzhoSEBB555BE++ugjli9fzuzZsxu14UII0Sw10q+LhnIb7rm5uQwcOBCApKQk8vPzXZZv&#10;3LgRjUZDSkqKyzoPPPAAACkpKSxfvtxtQyIjQ1AungGoDmo6sOCPpB5VpBaupB6ufLUebsPdaDRi&#10;qDainVarxWq1oigK+/fv58MPP2Tx4sUsW7bMZZ2wMEfBQkNDKS11/7OnpKQWp2NdgZwR4UrqUUVq&#10;4Urq4crb69Ggs2UMBgMmU9U5q3a7HUVxrPb+++9TVFTE+PHjOXLkCDqdjvbt27usYzKZCA8Pb+g2&#10;CCGEqAO34Z6cnMyWLVsYMWIEeXl5JCQkOJc9/vjjzttLliwhOjqalJQUfvjhB7Zu3UrPnj3Jycmh&#10;d+/eTdN6IYQQl+U23NPS0ti+fTujRo1CVVWysrJYtWoVsbGxpKamXnad9PR0Zs6cSXp6OjqdjkWL&#10;FjV6w4UQQlyZXKHqg6QeVaQWrqQerry9Hl4x/IAQQojGE+DpBgghhGh8Eu5CCOGDJNyFEMIHSbgL&#10;IYQPknAXQggfJOEuhBA+SMJdCCF8kNdO1lGbceZ9kcViYdasWRw5cgSz2czkyZPp1KkTTzzxBBqN&#10;hs6dOzN37lwCAgJYunQpn3/+OYqiMGvWLHr27Onp5jeZ06dPc9ddd/H3v/8dRVH8uh4vv/wyn332&#10;GRaLhfT0dPr16+e39bBYLDzxxBMcOXKEgIAA/vKXv/jP34fqpTZt2qTOnDlTVVVV3bNnj/rggw96&#10;uEVXx7p169TMzExVVVW1uLhYvfnmm9VJkyapX331laqqqjpnzhz1k08+UfPz89WxY8eqdrtdPXLk&#10;iHrXXXd5stlNymw2qw899JA6ZMgQ9YcffvDrenz11VfqpEmTVJvNphqNRnXx4sV+XY9PP/1UnTp1&#10;qqqqqrpt2zb14Ycf9pt6eG23jLtx5n3VsGHDePTRR533tVote/fupV+/foBj/PwdO3aQm5vLgAED&#10;0Gg0tGvXDpvNRnFxsaea3aQWLFjAqFGjaNWqFYBf12Pbtm0kJCQwZcoUHnzwQW655Ra/rkeHDh2w&#10;2WzY7XaMRiOKovhNPbw23K80zryvCw0NxWAwYDQamTp1Kn/6059QVRWNRuNcXlpaekl9ajuuvrd5&#10;7733iIqKcn7RA35dj5KSEvLz83nxxRd55plnmD59ul/XIyQkhCNHjjB8+HDmzJnD2LFj/aYeXtvn&#10;XtM4877u2LFjTJkyhdGjR3PbbbexcOFC57LK8fMvro/JZHJOoOJL3n33XTQaDV9++SUFBQXMnDnT&#10;ZY/L3+oRERFBfHw8er2e+Ph4AgMDOX78uHO5v9XjH//4BwMGDGDatGkcO3aM8ePHY7FYnMt9uR5e&#10;u+eenJxMTk4OwCXjzPuyU6dO8cc//pEZM2bw+9//HoBu3bqxc+dOAHJycujTpw/Jycls27YNu93O&#10;0aNHsdvtPjlJ+VtvvcWbb77J6tWr6dq1KwsWLCAlJcVv69G7d2+++OILVFWlqKiI8+fP8+tf/9pv&#10;6xEeHu4M6RYtWmC1Wv3m8+K1o0JWni2zf/9+5zjzHTt29HSzmlxmZiYff/wx8fHxzseeeuopMjMz&#10;sVgsxMfHk5mZiVarZcmSJeTk5GC323nyySfp06ePB1ve9MaOHUtGRgYBAQHMmTPHb+vx/PPPs3Pn&#10;TlRV5bHHHuOaa67x23qYTCZmzZrFyZMnsVgsjBs3jsTERL+oh9eGuxBCiCvz2m4ZIYQQVybhLoQQ&#10;PkjCXQghfJCEuxBC+CAJdyGE8EES7kII4YMk3IUQwgf9Pzz4uG5asvj0AAAAAElFTkSuQmCCUEsB&#10;Ai0AFAAGAAgAAAAhALGCZ7YKAQAAEwIAABMAAAAAAAAAAAAAAAAAAAAAAFtDb250ZW50X1R5cGVz&#10;XS54bWxQSwECLQAUAAYACAAAACEAOP0h/9YAAACUAQAACwAAAAAAAAAAAAAAAAA7AQAAX3JlbHMv&#10;LnJlbHNQSwECLQAUAAYACAAAACEAGQDwHtQCAADQCAAADgAAAAAAAAAAAAAAAAA6AgAAZHJzL2Uy&#10;b0RvYy54bWxQSwECLQAUAAYACAAAACEALmzwAMUAAAClAQAAGQAAAAAAAAAAAAAAAAA6BQAAZHJz&#10;L19yZWxzL2Uyb0RvYy54bWwucmVsc1BLAQItABQABgAIAAAAIQBOCVE93wAAAAcBAAAPAAAAAAAA&#10;AAAAAAAAADYGAABkcnMvZG93bnJldi54bWxQSwECLQAKAAAAAAAAACEANzRinLstAAC7LQAAFAAA&#10;AAAAAAAAAAAAAABCBwAAZHJzL21lZGlhL2ltYWdlMS5wbmdQSwECLQAKAAAAAAAAACEAU5BgRtI2&#10;AADSNgAAFAAAAAAAAAAAAAAAAAAvNQAAZHJzL21lZGlhL2ltYWdlMi5wbmdQSwUGAAAAAAcABwC+&#10;AQAAM2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27533;height:18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6QwgAAANoAAAAPAAAAZHJzL2Rvd25yZXYueG1sRI/NasMw&#10;EITvgb6D2EJviZxCS3AjhxBqaI9Jc/Fta61/iLVSJdWx3z4KFHocZuYbZrubzCBG8qG3rGC9ykAQ&#10;11b33Co4f5XLDYgQkTUOlknBTAF2xcNii7m2Vz7SeIqtSBAOOSroYnS5lKHuyGBYWUecvMZ6gzFJ&#10;30rt8ZrgZpDPWfYqDfacFjp0dOiovpx+TaJ8H6ufOcxuM5RZeX6vPsfGO6WeHqf9G4hIU/wP/7U/&#10;tIIXuF9JN0AWNwAAAP//AwBQSwECLQAUAAYACAAAACEA2+H2y+4AAACFAQAAEwAAAAAAAAAAAAAA&#10;AAAAAAAAW0NvbnRlbnRfVHlwZXNdLnhtbFBLAQItABQABgAIAAAAIQBa9CxbvwAAABUBAAALAAAA&#10;AAAAAAAAAAAAAB8BAABfcmVscy8ucmVsc1BLAQItABQABgAIAAAAIQDpjt6QwgAAANoAAAAPAAAA&#10;AAAAAAAAAAAAAAcCAABkcnMvZG93bnJldi54bWxQSwUGAAAAAAMAAwC3AAAA9gIAAAAA&#10;">
                  <v:imagedata r:id="rId16" o:title=""/>
                </v:shape>
                <v:shape id="Picture 6" o:spid="_x0000_s1028" type="#_x0000_t75" style="position:absolute;left:28765;top:285;width:27616;height:18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pT7wQAAANoAAAAPAAAAZHJzL2Rvd25yZXYueG1sRI9Bi8Iw&#10;FITvC/6H8IS9ram7IFKNIoLgQRBbQY/P5tkUm5fSZGv990YQPA4z8w0zX/a2Fh21vnKsYDxKQBAX&#10;TldcKjjmm58pCB+QNdaOScGDPCwXg685ptrd+UBdFkoRIexTVGBCaFIpfWHIoh+5hjh6V9daDFG2&#10;pdQt3iPc1vI3SSbSYsVxwWBDa0PFLfu3Cpr8lJ3Nnrou3/xdz5fbdHw57pT6HvarGYhAffiE3+2t&#10;VjCB15V4A+TiCQAA//8DAFBLAQItABQABgAIAAAAIQDb4fbL7gAAAIUBAAATAAAAAAAAAAAAAAAA&#10;AAAAAABbQ29udGVudF9UeXBlc10ueG1sUEsBAi0AFAAGAAgAAAAhAFr0LFu/AAAAFQEAAAsAAAAA&#10;AAAAAAAAAAAAHwEAAF9yZWxzLy5yZWxzUEsBAi0AFAAGAAgAAAAhAEKmlPvBAAAA2gAAAA8AAAAA&#10;AAAAAAAAAAAABwIAAGRycy9kb3ducmV2LnhtbFBLBQYAAAAAAwADALcAAAD1AgAAAAA=&#10;">
                  <v:imagedata r:id="rId17" o:title=""/>
                </v:shape>
                <w10:wrap type="square"/>
              </v:group>
            </w:pict>
          </mc:Fallback>
        </mc:AlternateContent>
      </w:r>
    </w:p>
    <w:p w14:paraId="3E6E3170" w14:textId="3A748392" w:rsidR="00A07F72" w:rsidRPr="0076016E" w:rsidRDefault="00A07F72" w:rsidP="00AD3A76">
      <w:pPr>
        <w:tabs>
          <w:tab w:val="left" w:pos="1335"/>
        </w:tabs>
        <w:jc w:val="both"/>
        <w:rPr>
          <w:ins w:id="1536" w:author="Mikel Djiofack" w:date="2018-04-23T15:30:00Z"/>
          <w:rFonts w:asciiTheme="majorHAnsi" w:hAnsiTheme="majorHAnsi"/>
          <w:sz w:val="24"/>
          <w:szCs w:val="24"/>
          <w:rPrChange w:id="1537" w:author="Mikel Djiofack" w:date="2018-04-25T09:43:00Z">
            <w:rPr>
              <w:ins w:id="1538" w:author="Mikel Djiofack" w:date="2018-04-23T15:30:00Z"/>
              <w:rFonts w:asciiTheme="majorHAnsi" w:hAnsiTheme="majorHAnsi"/>
              <w:sz w:val="24"/>
              <w:szCs w:val="24"/>
            </w:rPr>
          </w:rPrChange>
        </w:rPr>
      </w:pPr>
    </w:p>
    <w:p w14:paraId="38F434D8" w14:textId="06705EA7" w:rsidR="006A6F0E" w:rsidRPr="0076016E" w:rsidDel="00AD3A76" w:rsidRDefault="00114E77" w:rsidP="00012C82">
      <w:pPr>
        <w:tabs>
          <w:tab w:val="left" w:pos="1335"/>
        </w:tabs>
        <w:rPr>
          <w:del w:id="1539" w:author="Mikel Djiofack" w:date="2018-04-23T15:26:00Z"/>
          <w:rFonts w:asciiTheme="majorHAnsi" w:hAnsiTheme="majorHAnsi"/>
          <w:sz w:val="24"/>
          <w:szCs w:val="24"/>
          <w:rPrChange w:id="1540" w:author="Mikel Djiofack" w:date="2018-04-25T09:43:00Z">
            <w:rPr>
              <w:del w:id="1541" w:author="Mikel Djiofack" w:date="2018-04-23T15:26:00Z"/>
            </w:rPr>
          </w:rPrChange>
        </w:rPr>
        <w:pPrChange w:id="1542" w:author="Mikel Djiofack" w:date="2018-04-25T09:44:00Z">
          <w:pPr>
            <w:tabs>
              <w:tab w:val="left" w:pos="1335"/>
            </w:tabs>
            <w:jc w:val="both"/>
          </w:pPr>
        </w:pPrChange>
      </w:pPr>
      <w:ins w:id="1543" w:author="Mikel Djiofack" w:date="2018-04-23T15:31:00Z">
        <w:r w:rsidRPr="0076016E">
          <w:rPr>
            <w:rFonts w:asciiTheme="majorHAnsi" w:hAnsiTheme="majorHAnsi"/>
            <w:sz w:val="24"/>
            <w:szCs w:val="24"/>
            <w:rPrChange w:id="1544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    Learning curve before feature selection</w:t>
        </w:r>
        <w:r w:rsidRPr="0076016E">
          <w:rPr>
            <w:rFonts w:asciiTheme="majorHAnsi" w:hAnsiTheme="majorHAnsi"/>
            <w:sz w:val="24"/>
            <w:szCs w:val="24"/>
            <w:rPrChange w:id="154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</w:ins>
      <w:ins w:id="1546" w:author="Mikel Djiofack" w:date="2018-04-23T16:13:00Z">
        <w:r w:rsidR="00076D37" w:rsidRPr="0076016E">
          <w:rPr>
            <w:rFonts w:asciiTheme="majorHAnsi" w:hAnsiTheme="majorHAnsi"/>
            <w:sz w:val="24"/>
            <w:szCs w:val="24"/>
            <w:rPrChange w:id="154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             </w:t>
        </w:r>
      </w:ins>
      <w:ins w:id="1548" w:author="Mikel Djiofack" w:date="2018-04-23T15:31:00Z">
        <w:r w:rsidRPr="0076016E">
          <w:rPr>
            <w:rFonts w:asciiTheme="majorHAnsi" w:hAnsiTheme="majorHAnsi"/>
            <w:sz w:val="24"/>
            <w:szCs w:val="24"/>
            <w:rPrChange w:id="154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Learning </w:t>
        </w:r>
      </w:ins>
      <w:ins w:id="1550" w:author="Mikel Djiofack" w:date="2018-04-23T15:32:00Z">
        <w:r w:rsidRPr="0076016E">
          <w:rPr>
            <w:rFonts w:asciiTheme="majorHAnsi" w:hAnsiTheme="majorHAnsi"/>
            <w:sz w:val="24"/>
            <w:szCs w:val="24"/>
            <w:rPrChange w:id="155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C</w:t>
        </w:r>
      </w:ins>
      <w:ins w:id="1552" w:author="Mikel Djiofack" w:date="2018-04-23T15:31:00Z">
        <w:r w:rsidRPr="0076016E">
          <w:rPr>
            <w:rFonts w:asciiTheme="majorHAnsi" w:hAnsiTheme="majorHAnsi"/>
            <w:sz w:val="24"/>
            <w:szCs w:val="24"/>
            <w:rPrChange w:id="155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urve after featu</w:t>
        </w:r>
      </w:ins>
      <w:ins w:id="1554" w:author="Mikel Djiofack" w:date="2018-04-23T15:32:00Z">
        <w:r w:rsidRPr="0076016E">
          <w:rPr>
            <w:rFonts w:asciiTheme="majorHAnsi" w:hAnsiTheme="majorHAnsi"/>
            <w:sz w:val="24"/>
            <w:szCs w:val="24"/>
            <w:rPrChange w:id="155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re selectio</w:t>
        </w:r>
      </w:ins>
      <w:ins w:id="1556" w:author="Mikel Djiofack" w:date="2018-04-25T09:44:00Z">
        <w:r w:rsidR="00F83EC7">
          <w:rPr>
            <w:rFonts w:asciiTheme="majorHAnsi" w:hAnsiTheme="majorHAnsi"/>
            <w:sz w:val="24"/>
            <w:szCs w:val="24"/>
          </w:rPr>
          <w:t>n</w:t>
        </w:r>
      </w:ins>
      <w:del w:id="1557" w:author="Mikel Djiofack" w:date="2018-04-23T15:26:00Z">
        <w:r w:rsidR="006A6F0E" w:rsidRPr="0076016E" w:rsidDel="008070AA">
          <w:rPr>
            <w:rFonts w:asciiTheme="majorHAnsi" w:hAnsiTheme="majorHAnsi"/>
            <w:sz w:val="24"/>
            <w:szCs w:val="24"/>
            <w:rPrChange w:id="1558" w:author="Mikel Djiofack" w:date="2018-04-25T09:43:00Z">
              <w:rPr/>
            </w:rPrChange>
          </w:rPr>
          <w:delText xml:space="preserve">In either parts </w:delText>
        </w:r>
      </w:del>
      <w:del w:id="1559" w:author="Mikel Djiofack" w:date="2018-04-23T15:24:00Z">
        <w:r w:rsidR="006A6F0E" w:rsidRPr="0076016E" w:rsidDel="008C012F">
          <w:rPr>
            <w:rFonts w:asciiTheme="majorHAnsi" w:hAnsiTheme="majorHAnsi"/>
            <w:sz w:val="24"/>
            <w:szCs w:val="24"/>
            <w:rPrChange w:id="1560" w:author="Mikel Djiofack" w:date="2018-04-25T09:43:00Z">
              <w:rPr/>
            </w:rPrChange>
          </w:rPr>
          <w:delText>in</w:delText>
        </w:r>
      </w:del>
      <w:del w:id="1561" w:author="Mikel Djiofack" w:date="2018-04-23T15:26:00Z">
        <w:r w:rsidR="006A6F0E" w:rsidRPr="0076016E" w:rsidDel="008070AA">
          <w:rPr>
            <w:rFonts w:asciiTheme="majorHAnsi" w:hAnsiTheme="majorHAnsi"/>
            <w:sz w:val="24"/>
            <w:szCs w:val="24"/>
            <w:rPrChange w:id="1562" w:author="Mikel Djiofack" w:date="2018-04-25T09:43:00Z">
              <w:rPr/>
            </w:rPrChange>
          </w:rPr>
          <w:delText xml:space="preserve"> t</w:delText>
        </w:r>
        <w:r w:rsidR="00EA21EF" w:rsidRPr="0076016E" w:rsidDel="008070AA">
          <w:rPr>
            <w:rFonts w:asciiTheme="majorHAnsi" w:hAnsiTheme="majorHAnsi"/>
            <w:sz w:val="24"/>
            <w:szCs w:val="24"/>
            <w:rPrChange w:id="1563" w:author="Mikel Djiofack" w:date="2018-04-25T09:43:00Z">
              <w:rPr/>
            </w:rPrChange>
          </w:rPr>
          <w:delText>h</w:delText>
        </w:r>
        <w:r w:rsidR="006A6F0E" w:rsidRPr="0076016E" w:rsidDel="008070AA">
          <w:rPr>
            <w:rFonts w:asciiTheme="majorHAnsi" w:hAnsiTheme="majorHAnsi"/>
            <w:sz w:val="24"/>
            <w:szCs w:val="24"/>
            <w:rPrChange w:id="1564" w:author="Mikel Djiofack" w:date="2018-04-25T09:43:00Z">
              <w:rPr/>
            </w:rPrChange>
          </w:rPr>
          <w:delText xml:space="preserve">is section, </w:delText>
        </w:r>
        <w:r w:rsidR="006A6F0E" w:rsidRPr="0076016E" w:rsidDel="00AD3A76">
          <w:rPr>
            <w:rFonts w:asciiTheme="majorHAnsi" w:hAnsiTheme="majorHAnsi"/>
            <w:sz w:val="24"/>
            <w:szCs w:val="24"/>
            <w:rPrChange w:id="1565" w:author="Mikel Djiofack" w:date="2018-04-25T09:43:00Z">
              <w:rPr/>
            </w:rPrChange>
          </w:rPr>
          <w:delText xml:space="preserve">we </w:delText>
        </w:r>
        <w:r w:rsidR="00D45BBA" w:rsidRPr="0076016E" w:rsidDel="00AD3A76">
          <w:rPr>
            <w:rFonts w:asciiTheme="majorHAnsi" w:hAnsiTheme="majorHAnsi"/>
            <w:sz w:val="24"/>
            <w:szCs w:val="24"/>
            <w:rPrChange w:id="1566" w:author="Mikel Djiofack" w:date="2018-04-25T09:43:00Z">
              <w:rPr/>
            </w:rPrChange>
          </w:rPr>
          <w:delText xml:space="preserve">used a single layered neural network </w:delText>
        </w:r>
      </w:del>
      <w:del w:id="1567" w:author="Mikel Djiofack" w:date="2018-04-23T15:25:00Z">
        <w:r w:rsidR="00D45BBA" w:rsidRPr="0076016E" w:rsidDel="008C012F">
          <w:rPr>
            <w:rFonts w:asciiTheme="majorHAnsi" w:hAnsiTheme="majorHAnsi"/>
            <w:sz w:val="24"/>
            <w:szCs w:val="24"/>
            <w:rPrChange w:id="1568" w:author="Mikel Djiofack" w:date="2018-04-25T09:43:00Z">
              <w:rPr/>
            </w:rPrChange>
          </w:rPr>
          <w:delText xml:space="preserve">with 15 hidden layers </w:delText>
        </w:r>
      </w:del>
      <w:del w:id="1569" w:author="Mikel Djiofack" w:date="2018-04-23T15:26:00Z">
        <w:r w:rsidR="00D45BBA" w:rsidRPr="0076016E" w:rsidDel="00AD3A76">
          <w:rPr>
            <w:rFonts w:asciiTheme="majorHAnsi" w:hAnsiTheme="majorHAnsi"/>
            <w:sz w:val="24"/>
            <w:szCs w:val="24"/>
            <w:rPrChange w:id="1570" w:author="Mikel Djiofack" w:date="2018-04-25T09:43:00Z">
              <w:rPr/>
            </w:rPrChange>
          </w:rPr>
          <w:delText xml:space="preserve">and </w:delText>
        </w:r>
        <w:r w:rsidR="0008715A" w:rsidRPr="0076016E" w:rsidDel="00AD3A76">
          <w:rPr>
            <w:rFonts w:asciiTheme="majorHAnsi" w:hAnsiTheme="majorHAnsi"/>
            <w:sz w:val="24"/>
            <w:szCs w:val="24"/>
            <w:rPrChange w:id="1571" w:author="Mikel Djiofack" w:date="2018-04-25T09:43:00Z">
              <w:rPr/>
            </w:rPrChange>
          </w:rPr>
          <w:delText>a learning rate of 0</w:delText>
        </w:r>
        <w:r w:rsidR="0078074A" w:rsidRPr="0076016E" w:rsidDel="00AD3A76">
          <w:rPr>
            <w:rFonts w:asciiTheme="majorHAnsi" w:hAnsiTheme="majorHAnsi"/>
            <w:sz w:val="24"/>
            <w:szCs w:val="24"/>
            <w:rPrChange w:id="1572" w:author="Mikel Djiofack" w:date="2018-04-25T09:43:00Z">
              <w:rPr/>
            </w:rPrChange>
          </w:rPr>
          <w:delText>.</w:delText>
        </w:r>
        <w:r w:rsidR="0008715A" w:rsidRPr="0076016E" w:rsidDel="00AD3A76">
          <w:rPr>
            <w:rFonts w:asciiTheme="majorHAnsi" w:hAnsiTheme="majorHAnsi"/>
            <w:sz w:val="24"/>
            <w:szCs w:val="24"/>
            <w:rPrChange w:id="1573" w:author="Mikel Djiofack" w:date="2018-04-25T09:43:00Z">
              <w:rPr/>
            </w:rPrChange>
          </w:rPr>
          <w:delText xml:space="preserve">005, using the stochastic gradient descent optimizer. </w:delText>
        </w:r>
      </w:del>
    </w:p>
    <w:p w14:paraId="4D835CAA" w14:textId="4386B8EE" w:rsidR="00EA21EF" w:rsidRPr="0076016E" w:rsidRDefault="00EA21EF">
      <w:pPr>
        <w:rPr>
          <w:rFonts w:asciiTheme="majorHAnsi" w:hAnsiTheme="majorHAnsi"/>
          <w:rPrChange w:id="1574" w:author="Mikel Djiofack" w:date="2018-04-25T09:43:00Z">
            <w:rPr/>
          </w:rPrChange>
        </w:rPr>
        <w:pPrChange w:id="1575" w:author="Mikel Djiofack" w:date="2018-04-23T15:26:00Z">
          <w:pPr>
            <w:pStyle w:val="ListParagraph"/>
            <w:tabs>
              <w:tab w:val="left" w:pos="1335"/>
            </w:tabs>
            <w:jc w:val="both"/>
          </w:pPr>
        </w:pPrChange>
      </w:pPr>
    </w:p>
    <w:p w14:paraId="032DD681" w14:textId="1FEBEF48" w:rsidR="00DF3F08" w:rsidRPr="0076016E" w:rsidRDefault="00EA21EF" w:rsidP="00325D5D">
      <w:pPr>
        <w:tabs>
          <w:tab w:val="left" w:pos="1335"/>
        </w:tabs>
        <w:jc w:val="both"/>
        <w:rPr>
          <w:ins w:id="1576" w:author="Mikel Djiofack" w:date="2018-04-23T16:58:00Z"/>
          <w:rFonts w:asciiTheme="majorHAnsi" w:hAnsiTheme="majorHAnsi"/>
          <w:sz w:val="24"/>
          <w:szCs w:val="24"/>
          <w:rPrChange w:id="1577" w:author="Mikel Djiofack" w:date="2018-04-25T09:43:00Z">
            <w:rPr>
              <w:ins w:id="1578" w:author="Mikel Djiofack" w:date="2018-04-23T16:58:00Z"/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157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We also evaluated our model on another classification metric the </w:t>
      </w:r>
      <w:proofErr w:type="spellStart"/>
      <w:r w:rsidRPr="0076016E">
        <w:rPr>
          <w:rFonts w:asciiTheme="majorHAnsi" w:hAnsiTheme="majorHAnsi"/>
          <w:sz w:val="24"/>
          <w:szCs w:val="24"/>
          <w:rPrChange w:id="158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roc_auc</w:t>
      </w:r>
      <w:proofErr w:type="spellEnd"/>
      <w:ins w:id="1581" w:author="Mikel Djiofack" w:date="2018-04-25T09:45:00Z">
        <w:r w:rsidR="00F83EC7">
          <w:rPr>
            <w:rFonts w:asciiTheme="majorHAnsi" w:hAnsiTheme="majorHAnsi"/>
            <w:sz w:val="24"/>
            <w:szCs w:val="24"/>
          </w:rPr>
          <w:t xml:space="preserve"> </w:t>
        </w:r>
      </w:ins>
      <w:bookmarkStart w:id="1582" w:name="_GoBack"/>
      <w:bookmarkEnd w:id="1582"/>
      <w:del w:id="1583" w:author="Mikel Djiofack" w:date="2018-04-25T09:45:00Z">
        <w:r w:rsidRPr="0076016E" w:rsidDel="00F83EC7">
          <w:rPr>
            <w:rFonts w:asciiTheme="majorHAnsi" w:hAnsiTheme="majorHAnsi"/>
            <w:sz w:val="24"/>
            <w:szCs w:val="24"/>
            <w:rPrChange w:id="1584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_</w:delText>
        </w:r>
      </w:del>
      <w:r w:rsidRPr="0076016E">
        <w:rPr>
          <w:rFonts w:asciiTheme="majorHAnsi" w:hAnsiTheme="majorHAnsi"/>
          <w:sz w:val="24"/>
          <w:szCs w:val="24"/>
          <w:rPrChange w:id="158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score</w:t>
      </w:r>
      <w:r w:rsidR="009F4F59" w:rsidRPr="0076016E">
        <w:rPr>
          <w:rFonts w:asciiTheme="majorHAnsi" w:hAnsiTheme="majorHAnsi"/>
          <w:sz w:val="24"/>
          <w:szCs w:val="24"/>
          <w:rPrChange w:id="158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which</w:t>
      </w:r>
      <w:r w:rsidR="00325D5D" w:rsidRPr="0076016E">
        <w:rPr>
          <w:rFonts w:asciiTheme="majorHAnsi" w:hAnsiTheme="majorHAnsi"/>
          <w:sz w:val="24"/>
          <w:szCs w:val="24"/>
          <w:rPrChange w:id="158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9F4F59" w:rsidRPr="0076016E">
        <w:rPr>
          <w:rFonts w:asciiTheme="majorHAnsi" w:hAnsiTheme="majorHAnsi"/>
          <w:sz w:val="24"/>
          <w:szCs w:val="24"/>
          <w:rPrChange w:id="158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is the Area Under the Roc curve.</w:t>
      </w:r>
      <w:r w:rsidR="00E149A2" w:rsidRPr="0076016E">
        <w:rPr>
          <w:rFonts w:asciiTheme="majorHAnsi" w:hAnsiTheme="majorHAnsi"/>
          <w:sz w:val="24"/>
          <w:szCs w:val="24"/>
          <w:rPrChange w:id="158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Roc curves were generated based on the predicted outcomes</w:t>
      </w:r>
      <w:del w:id="1590" w:author="Mikel Djiofack" w:date="2018-04-23T15:52:00Z">
        <w:r w:rsidR="00197597" w:rsidRPr="0076016E" w:rsidDel="008212EB">
          <w:rPr>
            <w:rFonts w:asciiTheme="majorHAnsi" w:hAnsiTheme="majorHAnsi"/>
            <w:sz w:val="24"/>
            <w:szCs w:val="24"/>
            <w:rPrChange w:id="159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. Roc curves</w:delText>
        </w:r>
      </w:del>
      <w:ins w:id="1592" w:author="Mikel Djiofack" w:date="2018-04-23T15:52:00Z">
        <w:r w:rsidR="008212EB" w:rsidRPr="0076016E">
          <w:rPr>
            <w:rFonts w:asciiTheme="majorHAnsi" w:hAnsiTheme="majorHAnsi"/>
            <w:sz w:val="24"/>
            <w:szCs w:val="24"/>
            <w:rPrChange w:id="159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and they</w:t>
        </w:r>
      </w:ins>
      <w:r w:rsidR="00197597" w:rsidRPr="0076016E">
        <w:rPr>
          <w:rFonts w:asciiTheme="majorHAnsi" w:hAnsiTheme="majorHAnsi"/>
          <w:sz w:val="24"/>
          <w:szCs w:val="24"/>
          <w:rPrChange w:id="159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typically feature true positive rate</w:t>
      </w:r>
      <w:r w:rsidR="000F366B" w:rsidRPr="0076016E">
        <w:rPr>
          <w:rFonts w:asciiTheme="majorHAnsi" w:hAnsiTheme="majorHAnsi"/>
          <w:sz w:val="24"/>
          <w:szCs w:val="24"/>
          <w:rPrChange w:id="159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(Sensitivity) on the y-axis and false positive rate(Specificity) on the x-axis</w:t>
      </w:r>
      <w:r w:rsidR="006B0C76" w:rsidRPr="0076016E">
        <w:rPr>
          <w:rFonts w:asciiTheme="majorHAnsi" w:hAnsiTheme="majorHAnsi"/>
          <w:sz w:val="24"/>
          <w:szCs w:val="24"/>
          <w:rPrChange w:id="159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 Sensitivity and specificity are statistical measure</w:t>
      </w:r>
      <w:r w:rsidR="009D242C" w:rsidRPr="0076016E">
        <w:rPr>
          <w:rFonts w:asciiTheme="majorHAnsi" w:hAnsiTheme="majorHAnsi"/>
          <w:sz w:val="24"/>
          <w:szCs w:val="24"/>
          <w:rPrChange w:id="159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 of how well our models discriminate</w:t>
      </w:r>
      <w:r w:rsidR="000C5C1B" w:rsidRPr="0076016E">
        <w:rPr>
          <w:rFonts w:asciiTheme="majorHAnsi" w:hAnsiTheme="majorHAnsi"/>
          <w:sz w:val="24"/>
          <w:szCs w:val="24"/>
          <w:rPrChange w:id="159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between a case with positive and negative classes.</w:t>
      </w:r>
      <w:r w:rsidR="001563D2" w:rsidRPr="0076016E">
        <w:rPr>
          <w:rFonts w:asciiTheme="majorHAnsi" w:hAnsiTheme="majorHAnsi"/>
          <w:sz w:val="24"/>
          <w:szCs w:val="24"/>
          <w:rPrChange w:id="159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The area under the ROC curve gives a measure of “</w:t>
      </w:r>
      <w:r w:rsidR="00EC1E4F" w:rsidRPr="0076016E">
        <w:rPr>
          <w:rFonts w:asciiTheme="majorHAnsi" w:hAnsiTheme="majorHAnsi"/>
          <w:sz w:val="24"/>
          <w:szCs w:val="24"/>
          <w:rPrChange w:id="160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how well are we separating the two classes” for this case, the bigger the </w:t>
      </w:r>
      <w:proofErr w:type="spellStart"/>
      <w:r w:rsidR="00EC1E4F" w:rsidRPr="0076016E">
        <w:rPr>
          <w:rFonts w:asciiTheme="majorHAnsi" w:hAnsiTheme="majorHAnsi"/>
          <w:sz w:val="24"/>
          <w:szCs w:val="24"/>
          <w:rPrChange w:id="160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roc_auc</w:t>
      </w:r>
      <w:proofErr w:type="spellEnd"/>
      <w:r w:rsidR="00EC1E4F" w:rsidRPr="0076016E">
        <w:rPr>
          <w:rFonts w:asciiTheme="majorHAnsi" w:hAnsiTheme="majorHAnsi"/>
          <w:sz w:val="24"/>
          <w:szCs w:val="24"/>
          <w:rPrChange w:id="160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score, the better.</w:t>
      </w:r>
    </w:p>
    <w:p w14:paraId="011DEE32" w14:textId="77777777" w:rsidR="00FF1410" w:rsidRPr="0076016E" w:rsidRDefault="00FF1410" w:rsidP="00325D5D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  <w:rPrChange w:id="160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14AC849F" w14:textId="269F37F6" w:rsidR="00561DE4" w:rsidRPr="0076016E" w:rsidRDefault="00526395" w:rsidP="00DF3F08">
      <w:pPr>
        <w:tabs>
          <w:tab w:val="left" w:pos="1335"/>
        </w:tabs>
        <w:jc w:val="both"/>
        <w:rPr>
          <w:ins w:id="1604" w:author="Mikel Djiofack" w:date="2018-04-23T17:00:00Z"/>
          <w:rFonts w:asciiTheme="majorHAnsi" w:hAnsiTheme="majorHAnsi"/>
          <w:b/>
          <w:sz w:val="28"/>
          <w:szCs w:val="28"/>
          <w:rPrChange w:id="1605" w:author="Mikel Djiofack" w:date="2018-04-25T09:43:00Z">
            <w:rPr>
              <w:ins w:id="1606" w:author="Mikel Djiofack" w:date="2018-04-23T17:00:00Z"/>
              <w:rFonts w:asciiTheme="majorHAnsi" w:hAnsiTheme="majorHAnsi"/>
              <w:b/>
              <w:sz w:val="28"/>
              <w:szCs w:val="28"/>
            </w:rPr>
          </w:rPrChange>
        </w:rPr>
      </w:pPr>
      <w:r w:rsidRPr="0076016E">
        <w:rPr>
          <w:rFonts w:asciiTheme="majorHAnsi" w:hAnsiTheme="majorHAnsi"/>
          <w:b/>
          <w:sz w:val="28"/>
          <w:szCs w:val="28"/>
          <w:rPrChange w:id="160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Section </w:t>
      </w:r>
      <w:ins w:id="1608" w:author="Mikel Djiofack" w:date="2018-04-23T15:52:00Z">
        <w:r w:rsidR="00AC435D" w:rsidRPr="0076016E">
          <w:rPr>
            <w:rFonts w:asciiTheme="majorHAnsi" w:hAnsiTheme="majorHAnsi"/>
            <w:b/>
            <w:sz w:val="28"/>
            <w:szCs w:val="28"/>
            <w:rPrChange w:id="160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4</w:t>
        </w:r>
      </w:ins>
      <w:del w:id="1610" w:author="Mikel Djiofack" w:date="2018-04-23T15:52:00Z">
        <w:r w:rsidRPr="0076016E" w:rsidDel="00AC435D">
          <w:rPr>
            <w:rFonts w:asciiTheme="majorHAnsi" w:hAnsiTheme="majorHAnsi"/>
            <w:b/>
            <w:sz w:val="28"/>
            <w:szCs w:val="28"/>
            <w:rPrChange w:id="161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5</w:delText>
        </w:r>
      </w:del>
      <w:r w:rsidRPr="0076016E">
        <w:rPr>
          <w:rFonts w:asciiTheme="majorHAnsi" w:hAnsiTheme="majorHAnsi"/>
          <w:b/>
          <w:sz w:val="28"/>
          <w:szCs w:val="28"/>
          <w:rPrChange w:id="161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: </w:t>
      </w:r>
      <w:r w:rsidR="00DF3F08" w:rsidRPr="0076016E">
        <w:rPr>
          <w:rFonts w:asciiTheme="majorHAnsi" w:hAnsiTheme="majorHAnsi"/>
          <w:b/>
          <w:sz w:val="28"/>
          <w:szCs w:val="28"/>
          <w:rPrChange w:id="1613" w:author="Mikel Djiofack" w:date="2018-04-25T09:43:00Z">
            <w:rPr>
              <w:rFonts w:asciiTheme="majorHAnsi" w:hAnsiTheme="majorHAnsi"/>
              <w:b/>
              <w:sz w:val="28"/>
              <w:szCs w:val="28"/>
            </w:rPr>
          </w:rPrChange>
        </w:rPr>
        <w:t>Result Analysis</w:t>
      </w:r>
      <w:del w:id="1614" w:author="Mikel Djiofack" w:date="2018-04-23T15:53:00Z">
        <w:r w:rsidR="00CE3D9A" w:rsidRPr="0076016E" w:rsidDel="00487BF1">
          <w:rPr>
            <w:rFonts w:asciiTheme="majorHAnsi" w:hAnsiTheme="majorHAnsi"/>
            <w:b/>
            <w:sz w:val="28"/>
            <w:szCs w:val="28"/>
            <w:rPrChange w:id="161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:</w:delText>
        </w:r>
      </w:del>
    </w:p>
    <w:p w14:paraId="4532AD56" w14:textId="77777777" w:rsidR="0073543C" w:rsidRPr="0076016E" w:rsidRDefault="0073543C">
      <w:pPr>
        <w:tabs>
          <w:tab w:val="left" w:pos="1335"/>
        </w:tabs>
        <w:jc w:val="both"/>
        <w:rPr>
          <w:rFonts w:asciiTheme="majorHAnsi" w:hAnsiTheme="majorHAnsi"/>
          <w:b/>
          <w:sz w:val="28"/>
          <w:szCs w:val="28"/>
          <w:rPrChange w:id="161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pPrChange w:id="1617" w:author="Mikel Djiofack" w:date="2018-04-23T15:53:00Z">
          <w:pPr>
            <w:pStyle w:val="ListParagraph"/>
            <w:tabs>
              <w:tab w:val="left" w:pos="1335"/>
            </w:tabs>
            <w:ind w:left="1080"/>
            <w:jc w:val="both"/>
          </w:pPr>
        </w:pPrChange>
      </w:pPr>
    </w:p>
    <w:p w14:paraId="3821F208" w14:textId="0F85219F" w:rsidR="00CE3D9A" w:rsidRPr="0076016E" w:rsidRDefault="00487BF1" w:rsidP="00DB7C57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  <w:rPrChange w:id="161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ins w:id="1619" w:author="Mikel Djiofack" w:date="2018-04-23T15:53:00Z">
        <w:r w:rsidRPr="0076016E">
          <w:rPr>
            <w:rFonts w:asciiTheme="majorHAnsi" w:hAnsiTheme="majorHAnsi"/>
            <w:sz w:val="24"/>
            <w:szCs w:val="24"/>
            <w:rPrChange w:id="162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</w:ins>
      <w:r w:rsidR="00CE3D9A" w:rsidRPr="0076016E">
        <w:rPr>
          <w:rFonts w:asciiTheme="majorHAnsi" w:hAnsiTheme="majorHAnsi"/>
          <w:sz w:val="24"/>
          <w:szCs w:val="24"/>
          <w:rPrChange w:id="162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To analyze the performance of </w:t>
      </w:r>
      <w:ins w:id="1622" w:author="Mikel Djiofack" w:date="2018-04-23T15:53:00Z">
        <w:r w:rsidRPr="0076016E">
          <w:rPr>
            <w:rFonts w:asciiTheme="majorHAnsi" w:hAnsiTheme="majorHAnsi"/>
            <w:sz w:val="24"/>
            <w:szCs w:val="24"/>
            <w:rPrChange w:id="162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4</w:t>
        </w:r>
      </w:ins>
      <w:ins w:id="1624" w:author="Mikel Djiofack" w:date="2018-04-23T15:54:00Z">
        <w:r w:rsidRPr="0076016E">
          <w:rPr>
            <w:rFonts w:asciiTheme="majorHAnsi" w:hAnsiTheme="majorHAnsi"/>
            <w:sz w:val="24"/>
            <w:szCs w:val="24"/>
            <w:rPrChange w:id="162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of </w:t>
        </w:r>
      </w:ins>
      <w:r w:rsidR="00CE3D9A" w:rsidRPr="0076016E">
        <w:rPr>
          <w:rFonts w:asciiTheme="majorHAnsi" w:hAnsiTheme="majorHAnsi"/>
          <w:sz w:val="24"/>
          <w:szCs w:val="24"/>
          <w:rPrChange w:id="162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our models, we used a 10 fold</w:t>
      </w:r>
      <w:r w:rsidR="005A0820" w:rsidRPr="0076016E">
        <w:rPr>
          <w:rFonts w:asciiTheme="majorHAnsi" w:hAnsiTheme="majorHAnsi"/>
          <w:sz w:val="24"/>
          <w:szCs w:val="24"/>
          <w:rPrChange w:id="162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</w:t>
      </w:r>
      <w:r w:rsidR="00CE3D9A" w:rsidRPr="0076016E">
        <w:rPr>
          <w:rFonts w:asciiTheme="majorHAnsi" w:hAnsiTheme="majorHAnsi"/>
          <w:sz w:val="24"/>
          <w:szCs w:val="24"/>
          <w:rPrChange w:id="162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cross validation </w:t>
      </w:r>
      <w:r w:rsidR="00091589" w:rsidRPr="0076016E">
        <w:rPr>
          <w:rFonts w:asciiTheme="majorHAnsi" w:hAnsiTheme="majorHAnsi"/>
          <w:sz w:val="24"/>
          <w:szCs w:val="24"/>
          <w:rPrChange w:id="162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as accuracy metric and </w:t>
      </w:r>
      <w:r w:rsidR="008F4738" w:rsidRPr="0076016E">
        <w:rPr>
          <w:rFonts w:asciiTheme="majorHAnsi" w:hAnsiTheme="majorHAnsi"/>
          <w:sz w:val="24"/>
          <w:szCs w:val="24"/>
          <w:rPrChange w:id="163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a AUC measure. The experiment was </w:t>
      </w:r>
      <w:r w:rsidR="00894C9C" w:rsidRPr="0076016E">
        <w:rPr>
          <w:rFonts w:asciiTheme="majorHAnsi" w:hAnsiTheme="majorHAnsi"/>
          <w:sz w:val="24"/>
          <w:szCs w:val="24"/>
          <w:rPrChange w:id="163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conducted</w:t>
      </w:r>
      <w:r w:rsidR="008F4738" w:rsidRPr="0076016E">
        <w:rPr>
          <w:rFonts w:asciiTheme="majorHAnsi" w:hAnsiTheme="majorHAnsi"/>
          <w:sz w:val="24"/>
          <w:szCs w:val="24"/>
          <w:rPrChange w:id="163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on </w:t>
      </w:r>
      <w:r w:rsidR="00894C9C" w:rsidRPr="0076016E">
        <w:rPr>
          <w:rFonts w:asciiTheme="majorHAnsi" w:hAnsiTheme="majorHAnsi"/>
          <w:sz w:val="24"/>
          <w:szCs w:val="24"/>
          <w:rPrChange w:id="163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537 training data points and tested on 231 data point</w:t>
      </w:r>
      <w:r w:rsidR="00945713" w:rsidRPr="0076016E">
        <w:rPr>
          <w:rFonts w:asciiTheme="majorHAnsi" w:hAnsiTheme="majorHAnsi"/>
          <w:sz w:val="24"/>
          <w:szCs w:val="24"/>
          <w:rPrChange w:id="163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and the following results were obtained. </w:t>
      </w:r>
      <w:r w:rsidR="00376A1A" w:rsidRPr="0076016E">
        <w:rPr>
          <w:rFonts w:asciiTheme="majorHAnsi" w:hAnsiTheme="majorHAnsi"/>
          <w:sz w:val="24"/>
          <w:szCs w:val="24"/>
          <w:rPrChange w:id="163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Table 3 shows the </w:t>
      </w:r>
      <w:ins w:id="1636" w:author="Mikel Djiofack" w:date="2018-04-23T15:54:00Z">
        <w:r w:rsidR="00596221" w:rsidRPr="0076016E">
          <w:rPr>
            <w:rFonts w:asciiTheme="majorHAnsi" w:hAnsiTheme="majorHAnsi"/>
            <w:sz w:val="24"/>
            <w:szCs w:val="24"/>
            <w:rPrChange w:id="163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models</w:t>
        </w:r>
      </w:ins>
      <w:ins w:id="1638" w:author="Mikel Djiofack" w:date="2018-04-23T15:55:00Z">
        <w:r w:rsidR="00A54610" w:rsidRPr="0076016E">
          <w:rPr>
            <w:rFonts w:asciiTheme="majorHAnsi" w:hAnsiTheme="majorHAnsi"/>
            <w:sz w:val="24"/>
            <w:szCs w:val="24"/>
            <w:rPrChange w:id="163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’ </w:t>
        </w:r>
      </w:ins>
      <w:r w:rsidR="00376A1A" w:rsidRPr="0076016E">
        <w:rPr>
          <w:rFonts w:asciiTheme="majorHAnsi" w:hAnsiTheme="majorHAnsi"/>
          <w:sz w:val="24"/>
          <w:szCs w:val="24"/>
          <w:rPrChange w:id="164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Accuracies</w:t>
      </w:r>
      <w:r w:rsidR="00B83C47" w:rsidRPr="0076016E">
        <w:rPr>
          <w:rFonts w:asciiTheme="majorHAnsi" w:hAnsiTheme="majorHAnsi"/>
          <w:sz w:val="24"/>
          <w:szCs w:val="24"/>
          <w:rPrChange w:id="164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376A1A" w:rsidRPr="0076016E">
        <w:rPr>
          <w:rFonts w:asciiTheme="majorHAnsi" w:hAnsiTheme="majorHAnsi"/>
          <w:sz w:val="24"/>
          <w:szCs w:val="24"/>
          <w:rPrChange w:id="164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before and after feature selection and table 4 </w:t>
      </w:r>
      <w:r w:rsidR="005A0820" w:rsidRPr="0076016E">
        <w:rPr>
          <w:rFonts w:asciiTheme="majorHAnsi" w:hAnsiTheme="majorHAnsi"/>
          <w:sz w:val="24"/>
          <w:szCs w:val="24"/>
          <w:rPrChange w:id="164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shows the </w:t>
      </w:r>
      <w:proofErr w:type="spellStart"/>
      <w:r w:rsidR="005A0820" w:rsidRPr="0076016E">
        <w:rPr>
          <w:rFonts w:asciiTheme="majorHAnsi" w:hAnsiTheme="majorHAnsi"/>
          <w:sz w:val="24"/>
          <w:szCs w:val="24"/>
          <w:rPrChange w:id="164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roc_auc_scores</w:t>
      </w:r>
      <w:proofErr w:type="spellEnd"/>
      <w:r w:rsidR="005A0820" w:rsidRPr="0076016E">
        <w:rPr>
          <w:rFonts w:asciiTheme="majorHAnsi" w:hAnsiTheme="majorHAnsi"/>
          <w:sz w:val="24"/>
          <w:szCs w:val="24"/>
          <w:rPrChange w:id="164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before and after feature selection. </w:t>
      </w:r>
    </w:p>
    <w:p w14:paraId="5C3D7EAC" w14:textId="77777777" w:rsidR="00146533" w:rsidRPr="0076016E" w:rsidRDefault="00146533" w:rsidP="00DB7C57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  <w:rPrChange w:id="164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3005" w:rsidRPr="0076016E" w14:paraId="7CFE50B0" w14:textId="77777777" w:rsidTr="008662C2">
        <w:tc>
          <w:tcPr>
            <w:tcW w:w="3116" w:type="dxa"/>
          </w:tcPr>
          <w:p w14:paraId="61E90724" w14:textId="77777777" w:rsidR="009C3005" w:rsidRPr="0076016E" w:rsidRDefault="009C3005">
            <w:pPr>
              <w:tabs>
                <w:tab w:val="left" w:pos="1335"/>
              </w:tabs>
              <w:jc w:val="center"/>
              <w:rPr>
                <w:rFonts w:asciiTheme="majorHAnsi" w:hAnsiTheme="majorHAnsi"/>
                <w:sz w:val="24"/>
                <w:szCs w:val="24"/>
                <w:rPrChange w:id="1647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pPrChange w:id="1648" w:author="Mikel Djiofack" w:date="2018-04-23T15:56:00Z">
                <w:pPr>
                  <w:tabs>
                    <w:tab w:val="left" w:pos="1335"/>
                  </w:tabs>
                  <w:jc w:val="both"/>
                </w:pPr>
              </w:pPrChange>
            </w:pPr>
            <w:r w:rsidRPr="0076016E">
              <w:rPr>
                <w:rFonts w:asciiTheme="majorHAnsi" w:hAnsiTheme="majorHAnsi"/>
                <w:sz w:val="24"/>
                <w:szCs w:val="24"/>
                <w:rPrChange w:id="164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Models</w:t>
            </w:r>
          </w:p>
        </w:tc>
        <w:tc>
          <w:tcPr>
            <w:tcW w:w="3117" w:type="dxa"/>
          </w:tcPr>
          <w:p w14:paraId="43C3D6BB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65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65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Model accuracies before features selection</w:t>
            </w:r>
          </w:p>
        </w:tc>
        <w:tc>
          <w:tcPr>
            <w:tcW w:w="3117" w:type="dxa"/>
          </w:tcPr>
          <w:p w14:paraId="4B1197EE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65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65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Model accuracies after feature selections</w:t>
            </w:r>
          </w:p>
        </w:tc>
      </w:tr>
      <w:tr w:rsidR="009C3005" w:rsidRPr="0076016E" w14:paraId="2E3A7480" w14:textId="77777777" w:rsidTr="008662C2">
        <w:tc>
          <w:tcPr>
            <w:tcW w:w="3116" w:type="dxa"/>
          </w:tcPr>
          <w:p w14:paraId="436A57DD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65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65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Logistic regression</w:t>
            </w:r>
          </w:p>
        </w:tc>
        <w:tc>
          <w:tcPr>
            <w:tcW w:w="3117" w:type="dxa"/>
          </w:tcPr>
          <w:p w14:paraId="61B990BA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65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657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77.638015</w:t>
            </w:r>
          </w:p>
        </w:tc>
        <w:tc>
          <w:tcPr>
            <w:tcW w:w="3117" w:type="dxa"/>
          </w:tcPr>
          <w:p w14:paraId="26F20870" w14:textId="1F78936C" w:rsidR="009C3005" w:rsidRPr="0076016E" w:rsidRDefault="00F00BCB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65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65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77.830189</w:t>
            </w:r>
          </w:p>
        </w:tc>
      </w:tr>
      <w:tr w:rsidR="009C3005" w:rsidRPr="0076016E" w14:paraId="0B84616E" w14:textId="77777777" w:rsidTr="008662C2">
        <w:tc>
          <w:tcPr>
            <w:tcW w:w="3116" w:type="dxa"/>
          </w:tcPr>
          <w:p w14:paraId="139414BD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66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66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lastRenderedPageBreak/>
              <w:t>Linear support vector machines</w:t>
            </w:r>
          </w:p>
        </w:tc>
        <w:tc>
          <w:tcPr>
            <w:tcW w:w="3117" w:type="dxa"/>
          </w:tcPr>
          <w:p w14:paraId="32EC6004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66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66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77.456324</w:t>
            </w:r>
          </w:p>
        </w:tc>
        <w:tc>
          <w:tcPr>
            <w:tcW w:w="3117" w:type="dxa"/>
          </w:tcPr>
          <w:p w14:paraId="312C4CA0" w14:textId="2641F2D5" w:rsidR="009C3005" w:rsidRPr="0076016E" w:rsidRDefault="00F00BCB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66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66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77.830189</w:t>
            </w:r>
          </w:p>
        </w:tc>
      </w:tr>
      <w:tr w:rsidR="009C3005" w:rsidRPr="0076016E" w14:paraId="6CFFC2B5" w14:textId="77777777" w:rsidTr="008662C2">
        <w:tc>
          <w:tcPr>
            <w:tcW w:w="3116" w:type="dxa"/>
          </w:tcPr>
          <w:p w14:paraId="709A817D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66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667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Support vector machine with RBF kernel</w:t>
            </w:r>
          </w:p>
        </w:tc>
        <w:tc>
          <w:tcPr>
            <w:tcW w:w="3117" w:type="dxa"/>
          </w:tcPr>
          <w:p w14:paraId="72669204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66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66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75.974843</w:t>
            </w:r>
          </w:p>
        </w:tc>
        <w:tc>
          <w:tcPr>
            <w:tcW w:w="3117" w:type="dxa"/>
          </w:tcPr>
          <w:p w14:paraId="63FC9C29" w14:textId="530C7F3B" w:rsidR="009C3005" w:rsidRPr="0076016E" w:rsidRDefault="00F00BCB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67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67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76.89</w:t>
            </w:r>
            <w:r w:rsidR="00560843" w:rsidRPr="0076016E">
              <w:rPr>
                <w:rFonts w:asciiTheme="majorHAnsi" w:hAnsiTheme="majorHAnsi"/>
                <w:sz w:val="24"/>
                <w:szCs w:val="24"/>
                <w:rPrChange w:id="167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7275</w:t>
            </w:r>
          </w:p>
        </w:tc>
      </w:tr>
      <w:tr w:rsidR="009C3005" w:rsidRPr="0076016E" w14:paraId="75DA600A" w14:textId="77777777" w:rsidTr="008662C2">
        <w:tc>
          <w:tcPr>
            <w:tcW w:w="3116" w:type="dxa"/>
          </w:tcPr>
          <w:p w14:paraId="2ADD9696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67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67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Random forest classifier</w:t>
            </w:r>
          </w:p>
        </w:tc>
        <w:tc>
          <w:tcPr>
            <w:tcW w:w="3117" w:type="dxa"/>
          </w:tcPr>
          <w:p w14:paraId="11E6C3A6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67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67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75.433263</w:t>
            </w:r>
          </w:p>
        </w:tc>
        <w:tc>
          <w:tcPr>
            <w:tcW w:w="3117" w:type="dxa"/>
          </w:tcPr>
          <w:p w14:paraId="5CEC71E6" w14:textId="3D08A5DF" w:rsidR="009C3005" w:rsidRPr="0076016E" w:rsidRDefault="0056084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677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67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76.530398</w:t>
            </w:r>
          </w:p>
        </w:tc>
      </w:tr>
      <w:tr w:rsidR="009C3005" w:rsidRPr="0076016E" w14:paraId="3C88846C" w14:textId="77777777" w:rsidTr="008662C2">
        <w:tc>
          <w:tcPr>
            <w:tcW w:w="3116" w:type="dxa"/>
          </w:tcPr>
          <w:p w14:paraId="55A35784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67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68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Neural networks</w:t>
            </w:r>
          </w:p>
        </w:tc>
        <w:tc>
          <w:tcPr>
            <w:tcW w:w="3117" w:type="dxa"/>
          </w:tcPr>
          <w:p w14:paraId="766154C4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68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68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74.025974</w:t>
            </w:r>
          </w:p>
        </w:tc>
        <w:tc>
          <w:tcPr>
            <w:tcW w:w="3117" w:type="dxa"/>
          </w:tcPr>
          <w:p w14:paraId="0EFDE009" w14:textId="3B9ECA84" w:rsidR="009C3005" w:rsidRPr="0076016E" w:rsidRDefault="0056084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68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68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74.458874</w:t>
            </w:r>
          </w:p>
        </w:tc>
      </w:tr>
    </w:tbl>
    <w:p w14:paraId="22401A20" w14:textId="6A38D77D" w:rsidR="004724D8" w:rsidRPr="0076016E" w:rsidRDefault="004724D8" w:rsidP="00DB7C57">
      <w:p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  <w:rPrChange w:id="168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168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ab/>
      </w:r>
      <w:r w:rsidRPr="0076016E">
        <w:rPr>
          <w:rFonts w:asciiTheme="majorHAnsi" w:hAnsiTheme="majorHAnsi"/>
          <w:sz w:val="24"/>
          <w:szCs w:val="24"/>
          <w:rPrChange w:id="168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ab/>
      </w:r>
      <w:r w:rsidRPr="0076016E">
        <w:rPr>
          <w:rFonts w:asciiTheme="majorHAnsi" w:hAnsiTheme="majorHAnsi"/>
          <w:sz w:val="24"/>
          <w:szCs w:val="24"/>
          <w:rPrChange w:id="168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ab/>
      </w:r>
      <w:r w:rsidRPr="0076016E">
        <w:rPr>
          <w:rFonts w:asciiTheme="majorHAnsi" w:hAnsiTheme="majorHAnsi"/>
          <w:sz w:val="24"/>
          <w:szCs w:val="24"/>
          <w:rPrChange w:id="168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ab/>
      </w:r>
      <w:ins w:id="1690" w:author="Mikel Djiofack" w:date="2018-04-23T15:54:00Z">
        <w:r w:rsidR="00596221" w:rsidRPr="0076016E">
          <w:rPr>
            <w:rFonts w:asciiTheme="majorHAnsi" w:hAnsiTheme="majorHAnsi"/>
            <w:sz w:val="24"/>
            <w:szCs w:val="24"/>
            <w:rPrChange w:id="169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</w:ins>
      <w:r w:rsidRPr="0076016E">
        <w:rPr>
          <w:rFonts w:asciiTheme="majorHAnsi" w:hAnsiTheme="majorHAnsi"/>
          <w:b/>
          <w:sz w:val="24"/>
          <w:szCs w:val="24"/>
          <w:rPrChange w:id="169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Table</w:t>
      </w:r>
      <w:r w:rsidR="00146533" w:rsidRPr="0076016E">
        <w:rPr>
          <w:rFonts w:asciiTheme="majorHAnsi" w:hAnsiTheme="majorHAnsi"/>
          <w:b/>
          <w:sz w:val="24"/>
          <w:szCs w:val="24"/>
          <w:rPrChange w:id="169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Pr="0076016E">
        <w:rPr>
          <w:rFonts w:asciiTheme="majorHAnsi" w:hAnsiTheme="majorHAnsi"/>
          <w:b/>
          <w:sz w:val="24"/>
          <w:szCs w:val="24"/>
          <w:rPrChange w:id="169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(3)</w:t>
      </w:r>
    </w:p>
    <w:p w14:paraId="48A3C4C1" w14:textId="4DBFF4B5" w:rsidR="00560843" w:rsidRPr="0076016E" w:rsidRDefault="00560843" w:rsidP="00DB7C57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  <w:rPrChange w:id="169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99"/>
        <w:gridCol w:w="3235"/>
      </w:tblGrid>
      <w:tr w:rsidR="00560843" w:rsidRPr="0076016E" w14:paraId="5F874071" w14:textId="77777777" w:rsidTr="005F7129">
        <w:tc>
          <w:tcPr>
            <w:tcW w:w="3116" w:type="dxa"/>
          </w:tcPr>
          <w:p w14:paraId="36E3FD1B" w14:textId="77777777" w:rsidR="00560843" w:rsidRPr="0076016E" w:rsidRDefault="00560843">
            <w:pPr>
              <w:tabs>
                <w:tab w:val="left" w:pos="1335"/>
              </w:tabs>
              <w:jc w:val="center"/>
              <w:rPr>
                <w:rFonts w:asciiTheme="majorHAnsi" w:hAnsiTheme="majorHAnsi"/>
                <w:sz w:val="24"/>
                <w:szCs w:val="24"/>
                <w:rPrChange w:id="169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pPrChange w:id="1697" w:author="Mikel Djiofack" w:date="2018-04-23T15:56:00Z">
                <w:pPr>
                  <w:tabs>
                    <w:tab w:val="left" w:pos="1335"/>
                  </w:tabs>
                  <w:jc w:val="both"/>
                </w:pPr>
              </w:pPrChange>
            </w:pPr>
            <w:r w:rsidRPr="0076016E">
              <w:rPr>
                <w:rFonts w:asciiTheme="majorHAnsi" w:hAnsiTheme="majorHAnsi"/>
                <w:sz w:val="24"/>
                <w:szCs w:val="24"/>
                <w:rPrChange w:id="169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Models</w:t>
            </w:r>
          </w:p>
        </w:tc>
        <w:tc>
          <w:tcPr>
            <w:tcW w:w="2999" w:type="dxa"/>
          </w:tcPr>
          <w:p w14:paraId="6371CF2C" w14:textId="5F3D8A80" w:rsidR="00560843" w:rsidRPr="0076016E" w:rsidRDefault="0056084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69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proofErr w:type="spellStart"/>
            <w:r w:rsidRPr="0076016E">
              <w:rPr>
                <w:rFonts w:asciiTheme="majorHAnsi" w:hAnsiTheme="majorHAnsi"/>
                <w:sz w:val="24"/>
                <w:szCs w:val="24"/>
                <w:rPrChange w:id="170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Roc_auc_score</w:t>
            </w:r>
            <w:proofErr w:type="spellEnd"/>
            <w:r w:rsidRPr="0076016E">
              <w:rPr>
                <w:rFonts w:asciiTheme="majorHAnsi" w:hAnsiTheme="majorHAnsi"/>
                <w:sz w:val="24"/>
                <w:szCs w:val="24"/>
                <w:rPrChange w:id="170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 xml:space="preserve"> before features selection</w:t>
            </w:r>
          </w:p>
        </w:tc>
        <w:tc>
          <w:tcPr>
            <w:tcW w:w="3235" w:type="dxa"/>
          </w:tcPr>
          <w:p w14:paraId="2025A713" w14:textId="4A698D83" w:rsidR="00560843" w:rsidRPr="0076016E" w:rsidRDefault="0056084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70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proofErr w:type="spellStart"/>
            <w:r w:rsidRPr="0076016E">
              <w:rPr>
                <w:rFonts w:asciiTheme="majorHAnsi" w:hAnsiTheme="majorHAnsi"/>
                <w:sz w:val="24"/>
                <w:szCs w:val="24"/>
                <w:rPrChange w:id="170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Roc_auc_score</w:t>
            </w:r>
            <w:proofErr w:type="spellEnd"/>
            <w:r w:rsidRPr="0076016E">
              <w:rPr>
                <w:rFonts w:asciiTheme="majorHAnsi" w:hAnsiTheme="majorHAnsi"/>
                <w:sz w:val="24"/>
                <w:szCs w:val="24"/>
                <w:rPrChange w:id="170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 xml:space="preserve"> after feature selections</w:t>
            </w:r>
          </w:p>
        </w:tc>
      </w:tr>
      <w:tr w:rsidR="00560843" w:rsidRPr="0076016E" w14:paraId="5BA6578A" w14:textId="77777777" w:rsidTr="005F7129">
        <w:tc>
          <w:tcPr>
            <w:tcW w:w="3116" w:type="dxa"/>
          </w:tcPr>
          <w:p w14:paraId="62C02643" w14:textId="77777777" w:rsidR="00560843" w:rsidRPr="0076016E" w:rsidRDefault="0056084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70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70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Logistic regression</w:t>
            </w:r>
          </w:p>
        </w:tc>
        <w:tc>
          <w:tcPr>
            <w:tcW w:w="2999" w:type="dxa"/>
          </w:tcPr>
          <w:p w14:paraId="0088B1CF" w14:textId="4150952B" w:rsidR="00560843" w:rsidRPr="0076016E" w:rsidRDefault="00157D2A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707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70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83.827</w:t>
            </w:r>
            <w:r w:rsidR="00E21B1E" w:rsidRPr="0076016E">
              <w:rPr>
                <w:rFonts w:asciiTheme="majorHAnsi" w:hAnsiTheme="majorHAnsi"/>
                <w:sz w:val="24"/>
                <w:szCs w:val="24"/>
                <w:rPrChange w:id="170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160</w:t>
            </w:r>
          </w:p>
        </w:tc>
        <w:tc>
          <w:tcPr>
            <w:tcW w:w="3235" w:type="dxa"/>
          </w:tcPr>
          <w:p w14:paraId="171A0108" w14:textId="7164DCD4" w:rsidR="00560843" w:rsidRPr="0076016E" w:rsidRDefault="000E2F8D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71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71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83.43</w:t>
            </w:r>
            <w:r w:rsidR="00813119" w:rsidRPr="0076016E">
              <w:rPr>
                <w:rFonts w:asciiTheme="majorHAnsi" w:hAnsiTheme="majorHAnsi"/>
                <w:sz w:val="24"/>
                <w:szCs w:val="24"/>
                <w:rPrChange w:id="171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2099</w:t>
            </w:r>
          </w:p>
        </w:tc>
      </w:tr>
      <w:tr w:rsidR="00560843" w:rsidRPr="0076016E" w14:paraId="0DD55A0A" w14:textId="77777777" w:rsidTr="005F7129">
        <w:tc>
          <w:tcPr>
            <w:tcW w:w="3116" w:type="dxa"/>
          </w:tcPr>
          <w:p w14:paraId="177920FD" w14:textId="77777777" w:rsidR="00560843" w:rsidRPr="0076016E" w:rsidRDefault="0056084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71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71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Linear support vector machines</w:t>
            </w:r>
          </w:p>
        </w:tc>
        <w:tc>
          <w:tcPr>
            <w:tcW w:w="2999" w:type="dxa"/>
          </w:tcPr>
          <w:p w14:paraId="1CF34F99" w14:textId="2B69A3EB" w:rsidR="00560843" w:rsidRPr="0076016E" w:rsidRDefault="00E21B1E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71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71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83.802469</w:t>
            </w:r>
          </w:p>
        </w:tc>
        <w:tc>
          <w:tcPr>
            <w:tcW w:w="3235" w:type="dxa"/>
          </w:tcPr>
          <w:p w14:paraId="3D415136" w14:textId="06174ED0" w:rsidR="00560843" w:rsidRPr="0076016E" w:rsidRDefault="00813119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717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71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83.415638</w:t>
            </w:r>
          </w:p>
        </w:tc>
      </w:tr>
      <w:tr w:rsidR="00560843" w:rsidRPr="0076016E" w14:paraId="3E95DC72" w14:textId="77777777" w:rsidTr="005F7129">
        <w:tc>
          <w:tcPr>
            <w:tcW w:w="3116" w:type="dxa"/>
          </w:tcPr>
          <w:p w14:paraId="4CEBE7CE" w14:textId="77777777" w:rsidR="00560843" w:rsidRPr="0076016E" w:rsidRDefault="0056084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71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72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Support vector machine with RBF kernel</w:t>
            </w:r>
          </w:p>
        </w:tc>
        <w:tc>
          <w:tcPr>
            <w:tcW w:w="2999" w:type="dxa"/>
          </w:tcPr>
          <w:p w14:paraId="1128B031" w14:textId="4C6A2263" w:rsidR="00560843" w:rsidRPr="0076016E" w:rsidRDefault="00E21B1E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72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72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82.543210</w:t>
            </w:r>
          </w:p>
        </w:tc>
        <w:tc>
          <w:tcPr>
            <w:tcW w:w="3235" w:type="dxa"/>
          </w:tcPr>
          <w:p w14:paraId="60FBFFEC" w14:textId="0B4D3116" w:rsidR="00560843" w:rsidRPr="0076016E" w:rsidRDefault="00813119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72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72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83.761317</w:t>
            </w:r>
          </w:p>
        </w:tc>
      </w:tr>
      <w:tr w:rsidR="00560843" w:rsidRPr="0076016E" w14:paraId="0D31EDF0" w14:textId="77777777" w:rsidTr="005F7129">
        <w:tc>
          <w:tcPr>
            <w:tcW w:w="3116" w:type="dxa"/>
          </w:tcPr>
          <w:p w14:paraId="1636E7D8" w14:textId="77777777" w:rsidR="00560843" w:rsidRPr="0076016E" w:rsidRDefault="0056084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72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72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Random forest classifier</w:t>
            </w:r>
          </w:p>
        </w:tc>
        <w:tc>
          <w:tcPr>
            <w:tcW w:w="2999" w:type="dxa"/>
          </w:tcPr>
          <w:p w14:paraId="5369088F" w14:textId="74BA5A65" w:rsidR="00560843" w:rsidRPr="0076016E" w:rsidRDefault="00157D2A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727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728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84.493827</w:t>
            </w:r>
          </w:p>
        </w:tc>
        <w:tc>
          <w:tcPr>
            <w:tcW w:w="3235" w:type="dxa"/>
          </w:tcPr>
          <w:p w14:paraId="7F7A2D89" w14:textId="01DB2233" w:rsidR="00560843" w:rsidRPr="0076016E" w:rsidRDefault="00681E4F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729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730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83.625514</w:t>
            </w:r>
          </w:p>
        </w:tc>
      </w:tr>
      <w:tr w:rsidR="00560843" w:rsidRPr="0076016E" w14:paraId="65E2B3D1" w14:textId="77777777" w:rsidTr="005F7129">
        <w:tc>
          <w:tcPr>
            <w:tcW w:w="3116" w:type="dxa"/>
          </w:tcPr>
          <w:p w14:paraId="4F81CBC1" w14:textId="77777777" w:rsidR="00560843" w:rsidRPr="0076016E" w:rsidRDefault="0056084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731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732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Neural networks</w:t>
            </w:r>
          </w:p>
        </w:tc>
        <w:tc>
          <w:tcPr>
            <w:tcW w:w="2999" w:type="dxa"/>
          </w:tcPr>
          <w:p w14:paraId="41729476" w14:textId="41EC384A" w:rsidR="00560843" w:rsidRPr="0076016E" w:rsidRDefault="00815D8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733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734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82.090535</w:t>
            </w:r>
          </w:p>
        </w:tc>
        <w:tc>
          <w:tcPr>
            <w:tcW w:w="3235" w:type="dxa"/>
          </w:tcPr>
          <w:p w14:paraId="63B65B8A" w14:textId="515B539A" w:rsidR="00560843" w:rsidRPr="0076016E" w:rsidRDefault="00681E4F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  <w:rPrChange w:id="1735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</w:pPr>
            <w:r w:rsidRPr="0076016E">
              <w:rPr>
                <w:rFonts w:asciiTheme="majorHAnsi" w:hAnsiTheme="majorHAnsi"/>
                <w:sz w:val="24"/>
                <w:szCs w:val="24"/>
                <w:rPrChange w:id="1736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82.1893</w:t>
            </w:r>
            <w:r w:rsidR="004724D8" w:rsidRPr="0076016E">
              <w:rPr>
                <w:rFonts w:asciiTheme="majorHAnsi" w:hAnsiTheme="majorHAnsi"/>
                <w:sz w:val="24"/>
                <w:szCs w:val="24"/>
                <w:rPrChange w:id="1737" w:author="Mikel Djiofack" w:date="2018-04-25T09:43:00Z">
                  <w:rPr>
                    <w:rFonts w:asciiTheme="majorHAnsi" w:hAnsiTheme="majorHAnsi"/>
                    <w:sz w:val="24"/>
                    <w:szCs w:val="24"/>
                  </w:rPr>
                </w:rPrChange>
              </w:rPr>
              <w:t>00</w:t>
            </w:r>
          </w:p>
        </w:tc>
      </w:tr>
    </w:tbl>
    <w:p w14:paraId="6BDE77B2" w14:textId="12B1C837" w:rsidR="00EB4701" w:rsidRPr="0076016E" w:rsidDel="00076D37" w:rsidRDefault="002D6014" w:rsidP="00DB7C57">
      <w:pPr>
        <w:tabs>
          <w:tab w:val="left" w:pos="1335"/>
        </w:tabs>
        <w:jc w:val="both"/>
        <w:rPr>
          <w:del w:id="1738" w:author="Mikel Djiofack" w:date="2018-04-23T16:08:00Z"/>
          <w:rFonts w:asciiTheme="majorHAnsi" w:hAnsiTheme="majorHAnsi"/>
          <w:b/>
          <w:sz w:val="24"/>
          <w:szCs w:val="24"/>
          <w:rPrChange w:id="1739" w:author="Mikel Djiofack" w:date="2018-04-25T09:43:00Z">
            <w:rPr>
              <w:del w:id="1740" w:author="Mikel Djiofack" w:date="2018-04-23T16:08:00Z"/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noProof/>
          <w:sz w:val="24"/>
          <w:szCs w:val="24"/>
          <w:rPrChange w:id="1741" w:author="Mikel Djiofack" w:date="2018-04-25T09:43:00Z">
            <w:rPr>
              <w:rFonts w:asciiTheme="majorHAnsi" w:hAnsiTheme="majorHAnsi"/>
              <w:noProof/>
              <w:sz w:val="24"/>
              <w:szCs w:val="24"/>
            </w:rPr>
          </w:rPrChange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2744EB" wp14:editId="0CD011F2">
                <wp:simplePos x="0" y="0"/>
                <wp:positionH relativeFrom="margin">
                  <wp:align>left</wp:align>
                </wp:positionH>
                <wp:positionV relativeFrom="paragraph">
                  <wp:posOffset>436880</wp:posOffset>
                </wp:positionV>
                <wp:extent cx="6050280" cy="2990850"/>
                <wp:effectExtent l="0" t="0" r="762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0280" cy="2990850"/>
                          <a:chOff x="0" y="0"/>
                          <a:chExt cx="5983605" cy="295656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625" cy="2956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6100" y="9525"/>
                            <a:ext cx="2897505" cy="2886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257A6B" id="Group 9" o:spid="_x0000_s1026" style="position:absolute;margin-left:0;margin-top:34.4pt;width:476.4pt;height:235.5pt;z-index:251661312;mso-position-horizontal:left;mso-position-horizontal-relative:margin;mso-width-relative:margin;mso-height-relative:margin" coordsize="59836,29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mhkA1AIAAM0IAAAOAAAAZHJzL2Uyb0RvYy54bWzsVltvmzAUfp+0/2Dx&#10;nmJIIICaVF3SVpOqLdrlBzjGgFXAlu1cqmn/vceG0DaptqraS6U9xPh2jr/znfPZOb/YNzXaMqW5&#10;aGdecIY9xFoqct6WM+/nj+tR4iFtSJuTWrRs5t0z7V3MP34438mMhaISdc4UAietznZy5lXGyMz3&#10;Na1YQ/SZkKyFxUKohhgYqtLPFdmB96b2Q4xjfydULpWgTGuYXXaL3tz5LwpGzdei0MygeuYBNuNa&#10;5dq1bf35OclKRWTFaQ+DvAFFQ3gLhw6ulsQQtFH8xFXDqRJaFOaMisYXRcEpczFANAE+iuZGiY10&#10;sZTZrpQDTUDtEU9vdku/bFcK8XzmpR5qSQMpcqei1FKzk2UGO26U/C5Xqp8ou5GNdl+oxn4hDrR3&#10;pN4PpLK9QRQmYxzhMAHuKayFaYqTqKedVpCbEztaXfWWUZqMwfpgGcVR7Cz9w8G+xTfAkZxm8OtZ&#10;gt4JS3+vJrAyG8W83knzKh8NUXcbOYKESmL4mtfc3LvihNRZUO12xelKdYNHwscHwmHVHorGlnJr&#10;YPd0FsRGdCvonUatWFSkLdmlllDVoDW723++3Q2fHbeuubzmdW2zZPt9YKCAowp6gZuuOpeCbhrW&#10;mk5uitUQo2h1xaX2kMpYs2ZQPepzHjgBQNpvtbHH2QJwEvgVJpcYp+Gn0SLCi9EET69Gl+lkOpri&#10;q+kET5JgESx+W+tgkm00g3hJvZS8xwqzJ2hfrPf+ZuiU5BSJtsTp3jLlAB2+DiJMWUosVm0UM7Sy&#10;3QLY+gYMdzbDgqP2kU3LuwZNWIvXqCBM4yQO/1DLkGmlzQ0TDbIdYBQwOEbJFtB2aA5b+sR3ABwy&#10;wNPVDnTejQImxwqYvG8FhP8V4O7zMU7iAMOVDzd+GkHVQ/V294F9EMIknUbDtZ4kMZ66HcO1/i+k&#10;4J4GeDOd4Pv33T7KT8fQf/ovZP4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sQNHS3gAAAAcBAAAPAAAAZHJzL2Rvd25yZXYueG1sTI9Ba8JAEIXvhf6HZYTe6iZK&#10;JMZsRKTtSQrVQultzY5JMDsbsmsS/32np/Y2j/d475t8O9lWDNj7xpGCeB6BQCqdaahS8Hl6fU5B&#10;+KDJ6NYRKrijh23x+JDrzLiRPnA4hkpwCflMK6hD6DIpfVmj1X7uOiT2Lq63OrDsK2l6PXK5beUi&#10;ilbS6oZ4odYd7mssr8ebVfA26nG3jF+Gw/Wyv3+fkvevQ4xKPc2m3QZEwCn8heEXn9GhYKazu5Hx&#10;olXAjwQFq5T52V0nCz7OCpLlOgVZ5PI/f/EDAAD//wMAUEsDBAoAAAAAAAAAIQAq94lesHcAALB3&#10;AAAUAAAAZHJzL21lZGlhL2ltYWdlMS5wbmeJUE5HDQoaCgAAAA1JSERSAAAB7wAAAe0IBgAAADBB&#10;9sYAAAAEc0JJVAgICAh8CGSIAAAACXBIWXMAAAsSAAALEgHS3X78AAAAOXRFWHRTb2Z0d2FyZQBt&#10;YXRwbG90bGliIHZlcnNpb24gMi4xLjEsIGh0dHA6Ly9tYXRwbG90bGliLm9yZy8A5k+bAAAgAElE&#10;QVR4nOzdd3zT1f7H8VdGk05ogDK9IGXLENlTBWXIkKWgP0H0AiLDfRWUITIUBQeoDJWLigNQhKvi&#10;AgEZZVVAZI+yWkppaUt30iTn90dtpNKSFtp8m+bzfDx82Hznu1/afnK+35NzdEophRBCCCG8hl7r&#10;AEIIIYQoGineQgghhJeR4i2EEEJ4GSneQgghhJeR4i2EEEJ4GSneQgghhJeR4i001aBBA/r27Uu/&#10;fv3o378/PXr0YNCgQfz555+ubTIyMnj99dfp0aMHffv2pW/fvrz99ttkZWXlOdbq1asZMmQI/fr1&#10;o1evXkyZMoWUlJQCz13U7T0tNjaWPn360K9fP/bu3Xtdx4iOjqZRo0b069fP9d+9997L119/7dqm&#10;QYMGJCYmur7u2rUr//wE6bvvvkuDBg3y/LsADBw4kF69el21/bX06dOHnTt3EhcXxwMPPOB2+65d&#10;u151XnfOnTvHE088UaR9StqwYcP46aefrloeHR3NbbfdpkEi4c2MWgcQ4pNPPqFChQqu10uWLGHm&#10;zJmsWLECu93Oo48+SvPmzVmzZg0BAQFkZmby5ptvMmLECD755BOMRiOLFi1i8+bNvP/++1SqVIns&#10;7GxeffVVHn/8cb744ourzlnU7bWwc+dOKlWqxMcff3xDx/H39+d///uf63VcXBx9+vShSZMmNGzY&#10;8KrtlVJERkbSunVr1+sff/yR8uXL59nujz/+wGaz4efnx5YtW7j99tuLlKtKlSosX778Or4j986f&#10;P8+pU6dK5NhClAZSvEWpYrfbiY2NdRWKn376CafTyYsvvujaJiAggEmTJtG/f3/WrVvHHXfcweLF&#10;i1m9ejWVKlUCwM/PjxdeeIF169Zhs9kwmUyu/TMyMtxuv3jxYpKSkpg6dSqQ0/LMfT1s2DDKly9P&#10;VFQUQ4YMYcGCBWzZsgWTyYTD4eDOO+/k448/pnLlysyaNYtjx46RnZ1N+/bteeGFFzAajcyfP591&#10;69bh5+eHxWLhtddeo3Llyq6MO3bs4J133iE1NZVhw4axbNkyVqxYwbJly9Dr9VSqVIkpU6ZQu3Zt&#10;Jk6cSHJyMufOnePOO+/k+eefv+Y1rlKlCrVq1eL06dP5Fu97772Xb7/91lW8f//9d+rWrXvVnY4v&#10;v/ySO++8E4vFwieffFJg8T5x4gQvvfQSmZmZhIeHk5GRAeS0OPv27cvevXtJSEhg6tSpXLp0ifj4&#10;eGrUqME777xDxYoVAfjiiy84cuQINpuNRx99lPvuuw+ADRs2sHDhQrKzs/H392fChAk0a9aMyZMn&#10;ExcXx4gRI1iyZAl79uxh7ty5ZGZmotfrGT9+PF26dCE+Pp4JEyaQlJQEwB133MHTTz991fdwyy23&#10;MGrUKLZs2UJGRgbPPvss3bt355tvvuHrr78mMzOT4OBgli1bxvvvv8/atWsxGAzUrl2bKVOmEBYW&#10;BsC6dev44IMPyMrKom/fvowZM+aqcy1cuJBffvkFp9NJjRo1ePnll6lSpQrDhg2jcePG7Nu3j8TE&#10;RAYPHkxCQgK7du0iMzOTd955hwYNGlzz316UIUoIDdWvX1/16dNH9enTR3Xs2FF17dpVzZgxQyUk&#10;JCillJo+fbqaPXt2vvu+9tprasaMGerPP/9U7dq1K/Q5C7P9/Pnz1SuvvJLv66FDh6oXX3zRte6h&#10;hx5SP/74o1JKqU2bNqkHHnhAKaXUxIkT1aeffqqUUsput6v//Oc/6oMPPlDnz59XLVq0UFarVSml&#10;1JIlS9S6deuuyrBq1Sr12GOPKaWUioiIUHfffbe6dOmSa90999yjnE6nmjBhgho+fHi+38e5c+dU&#10;8+bN8yzbs2ePat26tTp//rxSKuffIPe49evXV8eOHVNt27Z15XvppZfUhg0bVJcuXdT+/fuVUkol&#10;JSWppk2bqqNHj6qLFy+qW265RR0/fjzfDP369VMrV65USikVGRmpGjRooHbs2JEn28cff6wWL16s&#10;lFLK6XSqkSNHqiVLliillOrSpYt6+eWXlVJKXbhwQbVv314dO3ZMnTp1SvXp00clJiYqpZQ6duyY&#10;6tixo0pPT1c7duxQvXv3VkoplZycrLp3767OnTvnOsbtt9+uYmJi1HvvvaemTJmilFIqPT1dPf30&#10;0yolJeWq76F+/fpq4cKFSimlDh8+rFq2bKkuXbqkVq1apVq3bq1SU1OVUkp9/fXXasiQISo9PV0p&#10;lfNz8+9//1splfNzM3r0aJWdna1SU1NVz5491aZNm/Jch9WrV6unn35aZWdnK6WUWr58uRo5cqRr&#10;//HjxyullNq3b5+qX7+++vXXX5VSSs2aNUtNnjw53+svyiZpeQvN5d42P3jwII899hht27Z1tbgg&#10;pzWeH5vNhsFgQK/X43Q6C32+om6fn1atWrm+vu+++1i9ejU9e/bkm2++YfDgwQBs2rSJP//80/V8&#10;ObflWqVKFRo2bMiAAQO4/fbbuf3222nfvv01z7dlyxZ69erlerwwcOBAZs2aRXR0NAAtW7YscN+s&#10;rCz69esHgMPhwGKxMGfOHKpVq5bv9hUrVqRZs2Zs3LiRO+64g8jISF555ZU823zzzTfUrVuX+vXr&#10;A9ChQwc+/fRTpk+fnme7pKQkjh49Sv/+/V0569Wrd9U5hw8fTmRkJEuXLuX06dMcP36cW2+91bU+&#10;99l4lSpV6NixI9u3b8dgMHDx4kUeeeQR13Y6nY6zZ8/mOfa+ffuIj49n3LhxebY7evQonTt35rHH&#10;HiM2NpYOHTrw3HPPERISku91GTp0KAANGzakfv367N69G8jpJxAcHAzA5s2bGThwIIGBgQA8/PDD&#10;LFq0CJvNBuT8rBiNRoKDg+nRowcRERHUqVPHdY6NGzfy559/MmjQIACcTieZmZmu9d26dQPgX//6&#10;FwCdO3cGoGbNmuzatSvf3KJskuItSo3GjRvz4osvMnHiRBo1asRNN91EixYt+Oijj3A6nej1f/ev&#10;dDqd7N69mzFjxlC3bl3sdjunT5/m5ptvdm1jtVoZP348M2fOpEqVKq7lhdlep9Pl6YSVnZ2dJ2vu&#10;H2eAe+65h9mzZ3Py5El2797N7NmzXRnnzZvn+uOckpKCTqdDr9fz2Wef8eeff7J9+3ZeffVVOnfu&#10;zAsvvFDgtcnvzYZSyvXG5so8//TPZ96F0b9/f7799ltsNhtdu3bFaPz7T4VSiuXLl3P58mW6du0K&#10;QGZmJrt27eKZZ57BYrHkmzXXlcfKNWfOHPbv38+gQYNo27Ytdrs9zz7//Lc3Go04HA7at2/PO++8&#10;41oXGxtL5cqViYyMdC1zOBzUqVOHr776yrUsLi6OChUq4Ofnx6+//sr27dvZsWMH999/Px9++CFN&#10;mjS5KqPBYMiTIff1ldfe6XSi0+nyvL7yzeeVx1BKXXUtnE4nI0eO5P/+7/+AnDeoly9fdq2/8vEP&#10;5DzuEb5JepuLUqVPnz40a9aM1157DYAePXoQEBDAq6++6mq5ZmVlMWPGDIKCgujWrRsmk4lRo0Yx&#10;adIkEhISgJw/eq+++iqZmZl5CjdQqO0tFgsHDx5EKUVaWhobN24sMLPZbKZ3795MnDiR7t27ExAQ&#10;AECnTp34+OOPUUphs9kYM2YMn332GUeOHKFPnz7UqVOH0aNH88gjj7jtTd25c2d++OEHV6/wVatW&#10;ERoaSq1ata7jKrt31113sXfvXj7//HMGDBiQZ922bdu4dOkS69evZ8OGDWzYsIEtW7YQFhbGihUr&#10;8mxrsVho3Lixq3AePHiQY8eOXXW+rVu3Mnz4cPr370/FihWJiIjA4XC41q9evRrI6Yi2fft22rdv&#10;T/v27dm2bRsnT54E4LfffuPee+8lKysLg8HgesPVvHlzzpw542opHz58mB49ehAXF8fcuXNZsGAB&#10;d999N5MmTaJu3bocP34832uyZs0a1/dw6tQpV5+AK3Xu3JlVq1a5nusvW7aM1q1bu4rumjVrUEpx&#10;+fJlfvzxR1fLOVenTp34+uuvSUtLA2DevHnXfFMnfJe0vEWpM2XKFO699162bNlC586d+e9//8uC&#10;BQsYOHAger0eh8NB165d+e9//+tqeTz++OMEBAQwYsQIIKcV3aZNGxYsWJDvOdxtn3v+7t27U6VK&#10;Fdq0aXPNj0Pdf//9fPbZZ0ybNs21bNKkScyaNYu+ffuSnZ1Nhw4dGDlyJH5+ftxzzz0MGjSIwMBA&#10;/P39mTx58jWvSceOHXnkkUcYPnw4TqeTChUqsHjx4jwt0uJkNpvp2rUrhw4dct0az/Xll18yePDg&#10;PLeXjUYjo0ePZv78+YwYMSJPi/Ctt97ixRdfZPny5dSsWZPw8PCrzjdu3DjeeOMN5s2bh5+fHy1a&#10;tMhz+9tqtTJgwACys7OZPHkytWvXBmD69Ok8++yzrlbswoULCQoKom7dupjNZu677z6++uor5s+f&#10;zxtvvIHVakUpxRtvvMFNN93E8OHDmThxIn369MFkMtGgQQN69+6d7zXZs2cPK1euxOl08vbbb1/V&#10;+x5ybovHxsZy//3343Q6qVWrFnPnznWtDwkJYeDAgWRlZTF06FDatWvnevQBOT9HcXFxDB48GJ1O&#10;R7Vq1Vx3coS4kk5d6y+SEEIIGjRowPbt2/N8pFEILcltcyGEEMLLSMtbCCGE8DLS8hZCCCG8jBRv&#10;IYQQwstI8RZCCCG8jNd8VCw+PrVYj2exBJKUlFGsx/RFch1vnFzDGyfX8MbJNbxxJXENw8LyH/HP&#10;Z1veRqPB/UbCLbmON06u4Y2Ta3jj5BreOE9eQ58t3kIIIYS3kuIthBBCeBkp3kIIIYSXkeIthBBC&#10;eBkp3kIIIYSXkeIthBBCeBkp3kIIIYSXkeIthBBCeBkp3kIIIYSXkeIthBBCeBkp3kIIIYSXkeIt&#10;hBBCeBkp3kIIIYSXkeIthBBCeBkp3kIIIYSXKdHi/ccffzBs2LCrlm/YsIFBgwYxZMgQVq5cWZIR&#10;hBBCiDLHWFIH/vDDD/n2228JCAjIszw7O5vXXnuNr7/+moCAAB588EG6dOlCWFhYSUURQohS7Xza&#10;BTLsmZpmuEQgSckZmmbweoE1AJNHTlVixbtmzZq8++67vPDCC3mWnzx5kpo1a1K+fHkAWrZsSWRk&#10;JPfcc09JRRFCiFLJqZysPrGWDee2aB3lunTam0a9s1manT+olQX/m4NK7Ph2nQmnrnBlMv5SKmey&#10;Qrj9vv/gpy+x0upSYmfo0aMH0dHRVy1PS0sjJCTE9TooKIi0tDS3x7NYAjEaDcWaMSwsxP1Gwi25&#10;jjdOruGN87ZraHfYWbB7GVvP7aJGSFXa/qu51pEK5futp8jIshPob6TeqV0EW52kmc2aZPGvFYQ+&#10;0IAz3VEix3fqjSidDp1S19zu/IUkvl4byZCevalexVIiWf6p5N8e/ENwcDDp6emu1+np6XmKeUGS&#10;kor3dk5YWAjx8anFekxfJNfxxsk1vHHedg2z7Fl8dOAzDiceo3a5Wjx+6yME+5VcC7IwCnsNf7oY&#10;QTlgztAORO0+BEHBtHr9zZIPmI+Yg/MAqNHyqRI5/mcLtgMwdGz7Arc5ceI4NcKcvHPvTKpXr1Ds&#10;P4cFvSn1eG/zOnXqcObMGZKTk7HZbERGRnLbbbd5OoYQQmgi1ZbGvL2LOZx4jCYVG/HkbaM0L9zi&#10;+kRHn+Ozzz4hPLwOfn5+Hj23x1re3333HRkZGQwZMoSJEycyYsQIlFIMGjSIKlWqeCqGEKIMuGxN&#10;5VjSCRQ5tzPLpQeQkqpth6/CUErx4+n1xGdeon211jzYYCAGffE+DhSecfDgAQCmTHkFg8Hz/4Y6&#10;pdzczC8lSuJWhDfdZiut5DreuNJ4DVduOMHuIxeLtE+b6B2EJ0eVUKK8lDELdE6PnKsg+XWWKkoH&#10;p7JEp9dmyBCz2YrVambX3s4lcvy0VCvBIearbptfvpzMggXzmTBhMvorvveS+F0u6La57/2UCSHc&#10;2n3kIkmpViwhhe+IFJ4cRZAtnXRTyd4CVjpHTuF2GkDltHh0gKdbIfl1lipsB6cyRafT7NRWq5n4&#10;xJK7cxscYia8YeU8y/bsiSQrK4sXX5xaYuctDCneQoh8WULMzBnbodDbR01YBZhpWIKdl7Id2Uzf&#10;OZcUawpT2j1PpYAKgDZ3L/LrLFWYDk6lVWm8A1QY9YGOHjqXzWZjx47tjBkz3kNnLJgUbyGE19gU&#10;vY3ErCTu+tftrsIthCdERGwlMTGRsWOf0DoKIMVbiDKtKM+ur3xmPdip0Ot1f7WmC8eelITRUvyf&#10;cY2M28elzETCMk5RLTOaMeWDCLWecLV8AS7o9Tic+T8Dt2basWcX/+eAc5+35ra24e9npKJssdvt&#10;REef4/77H9A6iosUbyHKsKI8u77ymbVer8PsV7QetEaLhZBWra83ar4OXzrG0oNfAPB4uUCC9Toc&#10;hgB0RXjOas924FQKfTE/m83veWt+z0iFd/v111+Ij4/ngQce0jpKHlK8hSjjCvvs2hPPrIvCqZys&#10;PrkWHTqGNRpMSPxGdOio3fQZ9Lq8vZuv9by2JJ9De/J5q/C8pKRETCZzqSvcIMVbCFFK7Yz9nZi0&#10;WNpWbUnbai2JSdwKcFXhFqIkfP/9tyQnJzF06HCto+RLircQotSxOmx8F/UzfnojfcN7aB1H+JjD&#10;hw/RqFEj6tSpp3WUAknxFsJHxH+1nNTI3QWuL84OZwe3f4Ufp657f4VimN6I3lye+L0fEE/+HcRy&#10;6Q16nI78O6xJJzJRFKtXf43dbi9VndPyI8VbCB+RGrn7mgW6ODuc+XEKkykLm83/uvZXKHQ60PF3&#10;J7PrHZBDOpGJwtqwYT133dWNcuXKax3FLSneQvgQo8VCuIc6pNls/tRv/0KR9/viyCq2nd/JAw0G&#10;0LlG3k5mBXUQ89YBRkTpsXbtdzidTq8o3CDFWwhRipxPu0DE+V1UCaxMh2pttI4jfMTy5Z8zYMB9&#10;mDWal/x6SLdNIUSpsebkDygUA+r2ktm2hEds3bqZsLAwryrcIC1vIcqcA2vmElQh5xby2CY5y85s&#10;/QVDryAw6POMTHa93I1adq3n3RnZGfx8ZiPn0y/kWe50OjmSdJz6oXVoUrHRDWcU4lqUUnzwwQIe&#10;fHCo19wqv5IUbyHKmKAKqeiD9DjTc3pfuwYWM+jRm0zFcg53o5bZbP5kUzvPMqdysjP2d9ac/IG0&#10;7PR89zPp/RhYr0+RRlAToqiUUhw8eIAmTZp5ZeEGKd5ClEnOdCe1b3+lxI5f1FHLzqXGsOLoGk6l&#10;nMFkMNG/Ti861WiH4R8Drhh0BrldLkqUUoq33nqDIUP+jyZNmmod57pJ8RZClJiM7Ey+P/Uzm6O3&#10;o1DcVrkZg+r2weIfqnU04YOUUpw+fYo77+zKTTf9S+s4N0SKtxCi2DmVk50X9rDmxFrSstOpHFiJ&#10;wfX706hCfa2jCR/ldDqZPXsmgwYNpmXL4p1ARwtSvIXwMgVN85k7pWfFIRZUIcf/jthwkqgjF1FA&#10;enYGdmUv1H56qwmn2caMnfl/Ztxqt5JkTcak96Nf+D10qdkZP738uRHacDgcnDlzioED76dBg4Za&#10;xykW8tskhJcpaJrP3Ck9la4iyuhXqGNFHblIWqoVvyAdVocVnU6XZ1SzgjhMVtIrxJNmSytwmxaV&#10;mzGgbm8q+Bf/HN9CFJbdbmfmzGk88MBDNGxYdj7FIMVbCC+U3zSfuVN6mipWKNKxgkLMHGu+iRRr&#10;ClPaPU+lgKLtL0RplZ2dzaFDBxg9eizVqlXXOk6xkkFahPBxWQ4riVlJ3HFTRyncosxQSjFz5jRC&#10;QsqVucIN0vIWwqc5UWTaMwk0BtDz5q5axxGiWGRlZbFlyyYmTpxMQECA1nFKhBRvITzsn1NznjHo&#10;cRQwnWVGlh3rP0YyG+xU6PW6v26TX6EhGOqF4LClYDCVK/D8uy7sYeO6QwQkVMRoNaNMintuvotA&#10;v8Dr/6aEKEXmz3+Lhx56uMwWbpDiLYTHuZua80rWbAfOv4p1Lr1eh9nv6oFMDPVC0AXqMZjKERh6&#10;S77HW3/2N1afWEuDhC4Ybf4o/2z8q9vpfFOHfLcXwpukp6ezZs0qnn/+xTI/Sp8UbyE0cOXUnNea&#10;zvL5BREAV3VOy0/umOU1Gj911TqncrL6xFo2nNtCqLk85UwhGM0Gho7tcr3fghClzooVX9CnT78y&#10;X7hBOqwJUebZnXY+ObScDee2UDWwMs+1HItRJ0OQirLj8uVk3nlnLv/+9ygqV66sdRyPkJa3EMUk&#10;IzsThXK7nVI526RnZwAQYNW7vr5qW70tz7ZFOS5AtjObZYdWciTpOLXL1eLxWx8h2C/I7bGE8BZO&#10;p5PNmzcxfPi/tY7iUVK8hbgB8V8tJ2X3bi5bU3FSuNHJLLeGoq8XTNQfbwAQdY1th7fK+X/UH5vc&#10;HjdEryPVqXhty7Sr1jWp2IgRTR7CZCieWcWEKA0SEhKYN28u06e/5hO3yq8kxVuIG5CyexfZSYk4&#10;A/Uop75Qo5Pp6wajDzSAs3BPrfQ6HUaD++NagURjELeGhedZXiO4Gj1rdZXZukSZkpqawokTx5gw&#10;YZLPFW6Q4i3EdUvITOSyLRVnoJ5P77wNU+xtzB3bye1+uR3Lmv7VsexaHdaKqgFwR7EcSYjS68KF&#10;WN55Zy6vvPIqZrPZ/Q5lkHRYE+I6RKee583f38epHPgb/THFtkAnv05ClLjY2PMkJCTw8sszfbZw&#10;gxRvIYrsWNJJ3t6ziFRbGoHGQAKNAYW6XS6EuDHR0ed4//151KtXv0wPwFIYcttciELY+uYiAk4e&#10;AEAZM3lQp8BuRm/NIslEvrN8XSkpZh0ZyYcA3I6A5k7uNJ43Ii3VSvA18gpR2kRFncRmszF16gxM&#10;Jul4KS1vIQoh4OQBgmzpgAKdAqcBnTKQbgoiKjQcS4iZ1g0L/nxpRvIhHLYUgGuOgFYYudN43ojg&#10;EDPh18grRGkSF3eBTz75L3Xq1JXC/RdpeQtRSOmmIBrMe50JW16heVgTRjV9GICWwP2F2N9gKpfv&#10;6GfXIzjEzNCx7YvlWEKUZkeOHMZmszJ16nQMBvnERC5peQshhCiV0tLSWL36Kxo3biqF+x+k5S18&#10;ilKKo0knsDpsRdtPlzOz18GEIyURSwjxD3/8sZekpCRefHGq1lFKJSnewqdExO7iiyOr3G8IdNqb&#10;Rr2zWQAE25ykBer59PAKAPz0foU6Rm5HtevtpJZf5zTpbCbKOrvdTkTENh5/fJzWUUotKd7CZ2TZ&#10;rXwX9TMmvR+9w7ujd/PxrnLffEFwlpM0f3/SzBBfswaD6t6BTqenWaXCdTi7snBfTye13M5pVxZr&#10;6WwmyrIdO7YTGxvDmDHjtY5SqknxFj5j/dnfSLWl0at2N+6u6X4cst+dK0k3BdPqvfdu6Lw32lFN&#10;OqcJX5GdnU1MzDkGDixMF1DfJsVb+IRk62XWn/2N8qaQQhVuIYRnbdq0gXPnzjJs2CNaR/EKUrxF&#10;mXUxI55Dl44BcDDxCNnObPqE98PsZmatr95YRYrNH321njh1Og4v2F7gtrVrHSOsQlyB681mK1ar&#10;mc+ucQy9QY/T4cx3nTzfFr4gISEBk8kkhbsIpHiLMsnutLPwj6VczExwLaseVJV21Vq53TfF5k+2&#10;IQA/RybKeO1CH1YhzlWg82O1molPrFK08FeQ59uirPvxx7XExV3gkUdGaB3Fq0jxFmXS1pidXMxM&#10;oGXlW7mtcjMAwsvXQq8r3NAGfo5MRkzu7Xa7mIO7ADO1WhT8TLs+0PEaxyjOWcWE8CYHDvxJw4aN&#10;uOce979rIi8p3qLMycjO5IfT6/A3+HN//X6EmIK1jiSE+Ifvvvsf6elpPPDAQ1pH8UpSvEWZ88uZ&#10;jaRnZ9Cvzj1SuIUohdav/5k77+xCSMj1T9Dj66R4izLlUmYiG6O3YjGHcudNnQq9X24nNcD1vLsg&#10;xTlDmBC+5pdffiQjI0MK9w2S4i3KlG+jfsLutHNvnZ6YDIUbBQ3ydlLzc2RSzpRV4LZXDrxyozOE&#10;CeFLli//nH79Bvr8XNzFQYq3KDPOpJwjMm4fNUNq0KpK8yLvX9hOalC8M4QJ4Qt27tyBxVJBCncx&#10;keItygSlFN+c+B6AAXX7FLpXuRCi5H3wwQIGDRpCxYoVtY5SZkjxFmXC/oRDnEg+RdNKt1DfUkfr&#10;OEIIct5UHz9+jAYNGknhLmZSvIXXczgdrDm5Fr1OT/86vVzLr5yRy5GRgdNqLfAYV3ZSu7JDWr7n&#10;k05qQrillGL+/Lfo27cfd9zRRes4ZY7cWxReb+v5nVzMSKBj9bZUDfp7NLLcGbmAnMLtzH8IUsh5&#10;3m1wpAF/d0griHRSE+LalFJER5+jfftOhIfX1TpOmSQtb+HVMu2Z/HBqHWaDid61u121PndGrqgJ&#10;zwEQ/vqb+R7n+QURgMX1WjqkCXF9nE4nb7zxKn369KNNm7ZaxymzpOUtvNovZzaRlp1O91pdZUAW&#10;ITTmdDo5fTqKfv0G0qRJU63jlGlSvIXXSsxKYuO5LYSay9P1X4UfkEUIUfycTiczZ04jMzOLRo3k&#10;sVJJk9vmwmt9F/Uz2U4794b3xORmms8rrdxwgt1/dWTL1bLaYZpUvUTMwd3SIU2IIrLb7ezfv4/R&#10;o8dSpUpVreP4BGl5C690NjWaXRf2cFNwdVpXva1I++4+cpGk1Lw9z5tUvUSIOWeZdEgTomhee20G&#10;5cuXl8LtQdLyFl5HKcU3x3MGZBl4nQOyWELMzBnbwfU65uBuwCyd1IQoAqvVyoYN63nhhZcwm/Of&#10;016UDGl5C69z4NJhjidH0bhiQxpUkI+hCKGVhQvfpUmTplK4NSAtb+FVHE4Hq0/8gA5dngFZhBCe&#10;k5GRwVdfLeepp55Dp9NpHccnSfEWXmVX3F7iMi7SsXpbqgdf/Xztys5o/0q1ATmf4X7gr2fczy+I&#10;ICnViiVEWgpCXK9vvvmKnj17SeHWkNw2F17lQnocAO2qtcp3fX6d0f7JEv46NW0AACAASURBVGKm&#10;dcPK19xGCHG11NQU5sx5jaFDh0vnNI1Jy1t4Jf013vHndkb7bMF2AJ4c256oCasA8nRSE0IUnsPh&#10;YNu2rYwY8ZjWUQTS8hZCCOFGUlIiU6e+SLduPahQQWYHKw2keAshhChQSsplTp48wYQJkzAYDFrH&#10;EX+R2+aiTMjtqBaYYqWiTsdnC7aTlpKF2ZFJ1ITnsCclYbRY8uxz5dSfMqqaEFeLi4vj7bff4OWX&#10;ZxIQEKB1HHEFaXmLMiG3o1pFnQ4/lbPM7MikcuopAIwWCyGtWufZ58qpP2VUNSHyunAhloSEeKZO&#10;nSGFuxSSlrcoMywhZiqQ05GtMNOAgkz9KUR+YmPP8+67bzNlynQp3KWUFG8hhBAuZ86cJj09nZdf&#10;nikjp5ViJXbb3Ol0MnXqVIYMGcKwYcM4c+ZMnvVLlixh4MCBDBo0iHXr1pVUDCGEEIV06dIlPvpo&#10;MXXr1pPCXcqVWMt7/fr12Gw2VqxYwb59+5g9ezYLFy4EICUlhWXLlvHLL7+QmZlJ//796datW0lF&#10;ET7k5uoHCQtL4MzWnzH0CgKDnpiD8/LdVjqpCfG3w4cPc/r0eaZNmym9yr1AibW8f//9dzp37gxA&#10;8+bNOXDggGtdQEAA1atXJzMzk8zMTBliTxSbsLAEzP45w6Ji0KM3FTzPt3RSEyJHVlYWn3/+Obfd&#10;1lIKt5cosZZ3WloawcHBrtcGgwG73Y7RmHPKatWq0bt3bxwOB6NHj3Z7PIslEKOxeH+owsJCivV4&#10;vsqT1zHwfE4xtoQGEVbx7/MaDH+/AbRmmeg0YJbHMhUH+Vm8cXINr8++ffuIiYlh5syZWkcpEzz1&#10;c1hixTs4OJj09HTXa6fT6Srcmzdv5uLFi/z6668AjBgxghYtWtCsWbMCj5eUlFGs+cLCQoiPTy3W&#10;Y/oiT1/HjIycVnVScjrxzr/P63CoPNt507+t/CzeOLmG18fpdPL99z8xatQYwLt+b0qjkvg5LOjN&#10;QIkV7xYtWrBx40Z69erFvn37qF+/vmtd+fLl8ff3x2QyodPpCAkJISUlpaSiCC9ic2RzOuUMTqXy&#10;XZ+YleThREKUTbt37+TkyROMHj1O6yjiOpRY8e7WrRvbtm3jgQceQCnFq6++ytKlS6lZsyZ33XUX&#10;ERERDB48GL1eT4sWLejYsWNJRRFeZPWJ79kcs/2q5Z32plHvbBYdWlnoenMQuj+WcBrIrfGPNfPD&#10;qTNi9rdhzSr4ObcQAmw2GzEx0QwZ8n9aRxHXqcSKt16vZ/r06XmW1alTx/X1k08+yZNPPllSpxde&#10;Kj075/HI3TXvwN/w90dVaq5djTFDYb45GF2gHjIVyvl369ypM6J0OqxZJrKSLVcdVwiRY8uW3zh2&#10;7AgjRrjvayRKLxmkRZRKXf91O+XNfz/riTL+CBX88atQAYAaLZ/i+QURAHmm/xw6tr3nwwrhJS5e&#10;vIifn0kKdxkgxVsIIXzAunU/cebMaUaOfFzrKKIYSPEWpcrZizk9NWd8vJu2Z/YRnhwFQJAtnXRT&#10;EOYUKwDvLIggKdWKJURGgRLCnf3799GgQSO6deupdRRRTGRWMVGqJP5VnAHCk6MIsuV83DDdFERU&#10;aHiebS0hZlo3rOzRfEJ4mx9/XMv+/X9Qs2YtraOIYiQtb1EqTXmkNZemrgXMNPxrVrCW4BrqdM7Y&#10;DtqFE8JLrF//M506dSYkRIYBLmuk5S2EEGXQpk0buHz5shTuMkpa3kIIUcasWPEFvXv3JThYhowt&#10;q6R4ixLhVE62xuwg1ZZWpP3aH42i3vlU4n96GWdyMkZLzme2k2LWkZF8SGYCE8KNffv2EBwcIoW7&#10;jJPiLUrEztjfWXFsTZH3e/R8KsEZTnRmHUaLhZBWrQHyFG6ZCUyI/C1Zspg+ffrRvHkLraOIEibF&#10;WxQ7q8PGd1E/46f3Y2SToZgMhR+uNHXVm6T76Wj5xptXrTOYylGj8VPFGVWIMuPUqShq1w6nSpWq&#10;WkcRHiDFWxS7DWc3c9mWQs9aXWlSqVGR9v1dSR9KIYpCKcW7775D9+496dq1m9ZxhIfIX0pRrC5b&#10;U/nl7CZC/ILpVutOreMIUaYppYiNPU+bNu1o2LBob5SFd5PiLYrVD6fXYXPY6B3eDX+jf6H32/rm&#10;In4fO941KIsQ4tqUUsydO5v4+Iu0aydj+vsauW0uitXBhCME+wXRoVqbIu0XcPKAawjUzDpNSiid&#10;EGWD0+nk9Oko+vbtLy1uHyXFWxQrhcLfYMagNxR533RTEC0XvFcCqYQoO5RSzJ49k759+9O0aTOt&#10;4wiNSPEWQggv4XA42LMnkpEjH6dyZRnX35fJM28hhPASb7wxi9BQixRuIS1vUfLiv1pOauRuADKy&#10;7FizHVdtk/u8+0q5o6oBMrKa8Gk2m42ff/6R556biMlU+HETRNklLW9R4lIjd2NPSgLAmu3A6VRX&#10;bZNfR7XcUdUAGVlN+LQPPlhIs2a3SuEWLtLyFh5htFgIf/1Nnl8QARR+Sk8ZVU34sszMTL744lPG&#10;j5ffAZGXtLyFEKKU+t//vqFXr75axxClkLS8hRCilElLS+Pdd99i4sQp6HQ6reOIUkiKtyhWt+64&#10;SPiZNH7/bLxrWW5ntOcXRJCUasUSYr7u40dsOEnUkYtXLU9LtRJ8A8cVorRwOBzs3BnBqFFjpXCL&#10;Asltc1Fs7E474WdSCc7M25s83RREVGg4AJYQM60bXv/HXKKOXCQt1XrV8uAQM+E3cFwhSoPk5CQm&#10;TXqB22/vQqVKlbSOI0oxaXmLYhOXEQ86SPM30erdvCOltQTuL6bzBIeYGTpWxnIWZUtKymVOnYpi&#10;4sTJ+Pn5aR1HlHLS8hbFJjr1fM4XMq2nEEUSHx/PrFmvUK9eA0JDLVrHEV5A/sqKYhOTFguAToq3&#10;EIUWFxfHxYtxTJkyneDgYK3jCC8ht83FdYvYcJLTxxNwOpwApNjMJIUNBHQcXrD9uo5Zu9YxwirE&#10;AWA2W7FazXx2xbGkY5ooS+Li4njnnTlMmTKdwMBAreMILyJNJHHdoo5cJOVyFgAKcKirhz0tqrAK&#10;cZjNOR3SrFYz8YlV8qyXjmmirDh37izx8ReZOnWGFG5RZNLyFjekXHl//m90W5Ktl5m0bRaPrk5C&#10;5zDTcvL1Te0Zc3AXYKZWi5wRpeoDHYsvrhClwuXLySxe/D5TpkzHbJY7SaLopHiLYpH7vFs6qwlx&#10;bVFRJ7h48SKvvPIqBkPR570XAuS2uSgm0tNcCPdsNhsrV35Jq1ZtpHCLGyItb+FWQaOapaZYsevh&#10;+QURWKv/CeVAOXVcz6BQudN/ytSfoqw6fPgQUVEnmThxitZRRBkgzSThVkGjmmXrIOGv6T2d5svg&#10;MKLX6TH7Fb1FcWXhlqk/RVmjlGLr1t+4557eWkcRZYS0vEWh5Deq2fMLIjAYdMwa2ZJnf/sfdUNv&#10;xhJy4rrPIdN/irJoz55IDh48wKhRY7SOIsoQaXmLG3Y+/QIKRY3g6lpHEaJUsVqtxMREM3TocK2j&#10;iDJGWt7ihsWk5vQ0v0mKtxAu27dv448/9vL44+PdbyxEEUnxFtetTfQOwpOj8Dti51GnjXI/fo79&#10;cgpGS8FjM+d2TPsn6agmypILF2Lx8/Nj9OhxWkcRZZTcNhfXLTw5iiBbOjanDYPOgFFvwGixENKq&#10;dYH75HZM+yfpqCbKig0b1vO//31Dq1ZtZD5uUWKk5S1uSFqAkaX9LDzRfBThFeoVah/pmCbKqn37&#10;9lC/fgO6dr1b6yiijJOWt7h+OgfoHTSu2JCGhSzcQpRVv/76C3/8sY+bbvqX1lGED5CWt7guDqcD&#10;ZcgGoH+dXhqnEUJb69b9RLt2HbjrLum3ITxDircokvivlpMauZtsp53gTDtp/iaqB1d1rS+oQ1ou&#10;6ZgmypqIiK0kJSUREiI/18Jz5La5KJLUyN3Yk5JAKdIC9URVrppnfUEd0nJJxzRRlqxc+SW33NKY&#10;wYMf1DqK8DHS8hZFZrRYSH9+BEv3f4w5vi6D/7FeOqQJX3Dw4AECAgIIDS34o5FClBRpeQshRBEt&#10;XfoRISEh9O3bX+sowkdJy1vk68qZxNJSrQSHmDVOJETpEBMTzU033UTNmrW0jiJ8mLS8Rb6unEks&#10;OMRMeMPKGicSQnsLFrxLYuIlunXrqXUU4eOk5S0KlN9MYkL4IqUUcXEXuO22FjRteqvWcYSQlrcQ&#10;QlyLUoq3355DdPQ52rfvqHUcIQBpeQshRIGUUpw8eYJevfrSsGEjreMI4SItb5FHxIaTfLZgu+t5&#10;9z9lZNlJSrWydO0RDycTwrOUUrz++kzS0lKlcItSR1reIo/cjmoFdVKzZjtwOpXr9c3VZVQpUfY4&#10;HA52797JyJFjqFSpktZxhLiKtLzFVXI7qnXoWiff9Xq9jkd7NwSg9S1V891GCG/21ltvUL58qBRu&#10;UWpJy1sIIf6SnZ3N2rXf8vTT/8HPz0/rOEIUSFreQgjxl6VLP6RZs+ZSuEWpJy1v4dbWNxcRcPIA&#10;AEG2dNJNQQDcGWCiSsxmYi7sdG0rs4YJb2S1Wvn4448YPXqc1lGEKBRpeQu3Ak4eIMiWDkC6KYjM&#10;Ok0AaOhnxODI2ytdZg0T3ui779bQu/e9WscQotCk5S0KJd0URMsF77le/5mQM2e3w2CmlswgJrxU&#10;eno6b789h0mTXkan02kdR4hCk5a3EMIn2e12IiN38dhjY6VwC68jxVsI4XNSUi4zadILtGvXgcqV&#10;ZdId4X3ktrnI15INO9iXuRGlczLckIVOB6/teofb9FnU1GejV4ogvQ6n1kGFKKKUlMucOhXFxImT&#10;MZtlqlvhnaTlLa6igH2ZG3EGJKH80tHpFOgUCZmJ3KSzEogThSJN6fCvWF/ruEIU2qVLl5g16xXC&#10;w+tgsVTQOo4Q101a3uIqNqcNZ0AShpTqzO//NFHrnwPgzTumE3NwHgBN/uqkFhYWQnx8qmZZhSis&#10;+Ph4Ll6MY/LkaYSEyMcZhXeTlrfIQwEZ2ZmgdPjFN9Y6jhDF4tKlS7z11uvcfHNtKdyiTJCWt8gj&#10;y2HFqZwYk8LRZwdpHUeIG3b+fAyXLiUwdeoMAgICtI4jRLGQ4i346OsfyDiX81GZprXOU61aPHad&#10;DmpsJebgbgx9QwCIOThPRlATXiU9PZ0FC+YzefIr+Pv7ax1HiGIjxdvHHUk8TvpZ8LP54/S3Ua1a&#10;PAHmbFKt+ffClRHUhLc4dSqKc+fOMn36a+j18oRQlC3yE+3DnMrJNye+ByAwxI/xT/cgpFwARnM5&#10;PtnbiU/2dqJG46dwfJeK47tUajR+ihqNn8JSo5vGyYW4NofDwcqVX9K+fUcp3KJMkpa3D9t1YQ8x&#10;abE0NTTDqDNoHUeIYnH06BEOHTrAhAmTtI4iRImRt6Q+yuaw8V3Uz/jpjQQY5VmgKBuUUmzbtoV7&#10;7x2gdRQhSlSJtbydTifTpk3j6NGjmEwmZs6cSa1atVzrf/vtN95//30AbrnlFl5+WSYG8KSI2N0k&#10;Wy/TvVYXUg/9/R4uI9OONdvBrVHbaJRxhqgJq7AnJWG0WDRMK4R7+/fvY/fuXYwY8ZjWUYQocW5b&#10;3jabjYULF/LCCy+QlpbGe++9h81mc3vg9evXY7PZWLFiBc899xyzZ892rUtLS2POnDksWrSIlStX&#10;UqNGDZKSkm7sOxFFkpx1GYCmlfJ2PrNmO3AqRaOMMwRn50wDarRYCGnV2uMZhSiszMxMoqOj+fe/&#10;R2kdRQiPcNvynj59OhUqVODQoUMYDAbOnj3LSy+9xNy5c6+53++//07nzp0BaN68OQcOHHCt27t3&#10;L/Xr1+f111/n3Llz3H///VSoIEMVaiG/ex16nQ5LiBkwE/76m56OJESR7Ny5g0OH9vLoo2O0jiKE&#10;x7gt3gcPHmT16tVs3ryZgIAAXn/9dfr27ev2wGlpaQQHB7teGwwG7HY7RqORpKQkdu7cyZo1awgM&#10;DOShhx6iefPm1K5du8DjWSyBGI3F26kqLCykWI/nTQLPmwAIDQ1Eb8i5ARMWFuKq5oYrl7nhy9ex&#10;uMg1vD7R0dFUqRJK797Py2O3YiA/hzfOU9fQbfHW6XTYbDbXL0ZSUlKhfkmCg4NJT093vXY6nRiN&#10;OacLDQ2ladOmhIWFAdCqVSsOHz58zeKdlJTh9pxF4etjcmdk5Dz6SE7OwOnImRssPj41Z3xUwHHl&#10;smvw9etYHOQaXp/fftvIgQN/Mm7ck+h0OrmGN0h+Dm9cSVzDgt4MuH3m/fDDD/Poo48SHx/PrFmz&#10;GDRoEA8//LDbE7Zo0YLNmzcDsG/fPurX/3v2qSZNmnDs2DESExOx2+388ccf1K1bt7DfiygGlc7F&#10;MN6/ArZDK2jVfDNtbttCzMF5BJutWkcTwq09eyKpV68+48Y9qXUUITThtuXdv39/mjRpws6dO3E4&#10;HCxcuJCGDRu6PXC3bt3Ytm0bDzzwAEopXn31VZYuXUrNmjW56667eO655xg5ciQAPXv2zFPcRckL&#10;80/EbLJhtfmj1+kw+uU8kkizmjmRWIVmxGmcUIj8bdq0gZMnjzNixGitowihGbfF+4knnuDdd9/N&#10;0zIePnw4n3zyyTX30+v1TJ8+Pc+yOnXquL7u3bs3vXv3LmpeUYwyrSb8Gw+hdvm/P8L3zoIIAJqx&#10;X6tYQhRo3bqfaNOmHXfe2VXrKEJoqsDiPX78eA4fPszFixe56667XMsdDgdVq1b1SDghhMi1e/dO&#10;EhISKF8+VOsoQmiuwOI9e/ZskpOTmTVrFpMnT/57B6ORihUreiScEEIArFq1kjvu6Err1m21jiJE&#10;qVBg8Q4ODiY4OJiFCxdy6NAhMjIyUErhcDjYsmUL9913nydzimISseEkUUcu0qq51kmEKJwTJ46j&#10;1+upVKmS1lGEKDXcPvOePHkyu3bt4vLly4SHh3PkyBFatGghxdtLRR25SFqqFZ0OnHqH1nGEuKZl&#10;yz6mQ4eODBggf2+EuJLbj4pFRESwdu1aevTowYwZM/j000/JysryRDZRQoJDzOgDFA5DttZRhChQ&#10;XFwcYWGVqVOnntZRhCh13BbvypUr4+fnR506dTh69ChNmzYlNVU+yC+EKDkffLCA6Oiz9OzZS+so&#10;QpRKbm+bV6lShcWLF9O+fXvmzJkDUKiJSUTpkfucGyAt1UpwiLnAbdtE7yA8OQq7PUNmEhOauHjx&#10;Ik2aNKNlS5kMR4iCuG15z5o1i5tuuolmzZrRvXt3vv/+e6ZNm+aBaKK45D7nhpxb5uENKxe4bXhy&#10;FEG2dJlJTHicUor5898iKuokHTp00jqOEKWa25b3U089xZIlSwAYNmwYw4YNK/FQovgFh5gZOra9&#10;6/XxfQVvm24KoqHMJiY8SCnFiRPH6dGjFw0auB/BUQhf57blnZmZSWxsrCeyCCF81Jtvvk5KymUp&#10;3EIUktuWd1JSEl27dqVixYqYzWaUUuh0On799VdP5BNClGFOp5OIiK2MGPEYFksFreMI4TXcFu+P&#10;PvrIEzmEh5zf8C7ZpkuYAnQYM50kvvQ6iervGzBBtnTSTUEaJhS+ZP78t+jWracUbiGKyG3xrlGj&#10;hidyCA/JNl2CAB3OdAdZZ9KvWp9uCiKzThMNkglfYrfb+d//vmH8+KcxGt3+GRJC/IP81viiTMU7&#10;cf/CXuM4/3l1Qp5ZxYTwhGXLPqZz5zukcAtxneQ3RwjhMTabjQ8/XMS4cU9qHUUIr+a2tznAd999&#10;x9tvv01mZiZr1qwp6UxCiDLqp5/W0rdvP61jCOH13La8586dy4ULFzh48CCjRo1i1apVHDlyhIkT&#10;J3oinyiCtOx0vov6mSx73rHns1MsGOwOIp94jEr3VUHpdNgCzxfunZsQxSAzM5M33niVyZOnYTAY&#10;tI4jhNdz+/d769atzJkzB7PZTHBwMEuXLmXz5s2eyCaK6EjicbbG7CAybl+e/wx2B3oF6O0ovY5s&#10;ow59QDp6DISay2sdW5RxNpuNvXt/Z/TosVK4hSgmblveen1OfdfpdEDOL2LuMlG6KKUA6FfnHtpU&#10;beFavipiK04d1H3jbVKP/xcjMKvls/gbzPgb/TVKK3xBWloqM2a8zNSpMwgKko8gClFc3Bbvnj17&#10;8vTTT3P58mU+/vhjvv32W/r06eOJbOI6BRoD8m1Rh5rLk67Tu74WoiSlpFzmzJnTvPDCJCncQhQz&#10;t8X7scceY8uWLVSvXp3Y2FieeOIJunTp4olsQggvlZSUyGuvzeCll6YSGiqz0wlR3NwW73HjxnHv&#10;vffyzDPPYDKZPJFJFIFSiuXHVnM+7QJptjTX8pUbTrD7r2lAZbRo4UkJCQlcuBDL5MnTKFdO7vAI&#10;URLcPry+7777WLduHd27d2fy5Mns2rXLE7lEIWU5stgas4Ooy6dJyEokwOhPjeDq7D5ykaS/pgEF&#10;0GmYUfiO5OQk5sx5lZtvvlkKtxAlyG3Lu0uXLnTp0gWr1crGjRuZPXs2SUlJbNy40RP5RCE1rXQL&#10;jzd75Iol0VhCzMwZ24Gls37QKpbwIRcuxBIbe55p02YREBCgdRwhyrRCdRs/ceIEixYtYt68eYSG&#10;hvLUU0+VdC4hhBfJysri3XffpmHDW6RwC+EBblveffv2xWAw0LdvXz755BMqV67siVxCCC9x9uwZ&#10;Tpw4xsyZr7s+UiqEKFmFGmGtQYMGnsgiikFuR7Vbo7bRKOMMURNWQXAXkM/mixLgdDpZseILnnrq&#10;OSncQnhQgcV7ypQpzJgxg5kzZ+b7S/npp5+WaDBxfXI7qjXKOENwdjpgBr0evdmsdTRRxpw4cZw9&#10;eyJ5/vkXtY4ihM8psHgPGTIEgCeeeMJjYUTxsISYsYSYATPhr79JxILtWkcSZYxSim3btvDQQw9r&#10;HUUIn1Rg8W7SpAkAP//8M1OmTMmzbsKECbRp06ZkkwkhSqUDB/5k27bNjB49TusoQvisAov3pEmT&#10;OHfuHAcOHOD48eOu5Q6Hg5SUFI+E82W545S7366EgwhxhYyMDGJiohk1aozWUYTwaQUW7zFjxhAT&#10;E8OsWbMYP368a7nBYKBOnToeCeernMrJe/s+4mjSiQK3qXK2IeUTqwLQ1HYHfnbFkm/XukZT++2v&#10;TmoRC7ZzU7XDVK+aQMzBXThsKRhM5TzwXYiyJjJyF1u2/MYzzzyvdRQhfF6BxdtsNtO2bVsWLVp0&#10;1bqMjAxCQ0NLNJgvi4zbx9GkE1QKqIilgAlETPv/BdlGMNvxs1vRK3D+1a9QB3k6qVWvmoDZbAXM&#10;GEzlCAy9xSPfhyg7zp49g8lk4umn/6N1FCEE1yjekydPZvHixQwdOhSdTpfnNq5Op+PXX3/1SEBf&#10;Y3Nk8+3JnzDqDDzZfBQVAyrku91nO7aDCYaObc/vY3PujLRc8F6+28Yc3AWYqdFYBtcRRRcRsZXI&#10;yF088cQz8nEwIUqJAov34sWLAdiwYYPHwgjYFL2VJGsyd9e8o8DCLYSn/P77bmrXDqdDh05aRxFC&#10;XMHtyB379+9n6dKl2Gw2/v3vf9OuXTs2b97siWw+J9WWxs+nNxJkDKRHra5axxE+LiJiK3v2RFKt&#10;WnWtowgh/sFt8Z45cyZ169bl559/xmw288033zBv3jxPZPM5m6MjyHJkcU/tuwn0k/GhhXbWr/+Z&#10;hg0bSa9yIUopt8Xb6XTSuXNnNm3aRI8ePahevToOh8MT2XxOanY6AA0r1NM4ifBl+/fv48KFC1So&#10;UFHrKEKIArgt3gEBAfz3v/9lx44ddOnShU8//ZSgoCBPZBNCeNjq1V8TFlaZoUOHax1FCHENbov3&#10;3LlzycjI4L333qN8+fLExcXx5ptveiKbEMKDzp49g91ul2fcQngBt7OKValShaZNm/LLL7/www8/&#10;0LZtW6pWreqJbEIID/nii2U0b96C++9/QOsoQohCcFu8P/zwQ3755Rf69u2LUopFixZx/PhxxoyR&#10;jixaql3rGGEV4og5uIsKD+Q8m4w5mH9HQhlVTVxLYuIlQkMt3HJLY62jCCEKyW3x/vbbb/nqq6/w&#10;9/cHYPDgwQwcOFCKt8bCKsS5Rk1zR0ZVEwVZsuQDGjduSq9efbSOIoQoArfFWynlKtyQM2yq0eh2&#10;N+EBVquZWi2eumKEtVc0TiS8SXx8PLfc0ph27dprHUUIUURuq3C7du144oknGDBgAABr1qyhbdu2&#10;JR5MCFEylFK8//58mje/jU6dbtc6jhDiOrgt3pMmTeLLL79kzZo1ALRt25YhQ4aUeDAhRPFTSnHs&#10;2FF69LiHevXqax1HCHGd3BZvnU7HbbfdRlZWFkajkXbt2sltcw9LillHRvIhrJl27Nk5A+SYTFnY&#10;bP5u9hQir3nz3qRDh860aSN3z4TwZm4/571kyRKeeuop4uPjiY6OZsyYMaxatcoT2cRfMpIP4bCl&#10;YM924PxrdjebzZ9samucTHgLp9PJpk0bePTRkVK4hSgD3DahV65cyTfffENwcDAA48aN48EHH2TQ&#10;oEElHk78zWAqx67tbYCcaUCFKIoFC97l9tvvoHz5UK2jCCGKgdviHRoamuc2eUBAgAyPKoSXcDgc&#10;fPXVcsaMGY/BYNA6jhCimLgt3uHh4QwZMoTevXtjNBpZt24dwcHBvPfeewCMHz++xEP6otzn3JD/&#10;ICtb31xEwMkDAATZ0kk3yRsqcbUvv/yM1q3bSuEWooxxW7xr1KhBjRo1sNls2Gw2Onbs6IlcPi/3&#10;ObfBVC7fQVYCTh5wFe10UxCZdZpolFSURtnZ2Sxc+C5PPPEMOp1O6zhCiGLmtnhLy1o7BlM5ajR+&#10;6ool2/OsTzcF0XLBe54NJUo9pRTr1/9C3779pXALUUa57W0uhPAeWVlZTJs2mbvv7k7t2uFaxxFC&#10;lBAp3kKUEVarlf37/2D06LH4+flpHUcIUYIKNdpKRkYGZ8+epUGDBmRmZhIYGFjSuXyS4Yd0WqTf&#10;zk/bf6fDnZkALJm51rXeZgjA5Mjk97HjpZOayCMtLY0ZM6YyadLL72a+3AAAIABJREFUlCtXXus4&#10;QogS5rblvX37dvr168fYsWNJSEigS5cubN261RPZfE5qhoVsQ8FvjEyOTCpkRANIJzXhkpqawunT&#10;p/jPf16Uwi2Ej3Db8n7rrbf44osvGDVqFGFhYXz++ec8++yzdOrUyRP5fI6fI4Oez7Tm0v6cj4GN&#10;mNxb40SiNLt8OZlZs15h4sTJVKhQUes4QggPcVu8nU4nYWFhrtd169Yt0UBCiMJJSkokJiaGl16a&#10;SmioRes4QggPcnvbvGrVqmzcuBGdTkdKSgoLFy6kevXqnsgmhChAamoKs2fPpGbNmlK4hfBBbov3&#10;9OnT+e6774iNjeXuu+/m8OHDTJ8+3RPZfI76a9KRuV/udU1AIsQ/xcXFceTIYaZNmyXPuIXwUW5v&#10;m1esWJG33nrLE1nEFfQ6HWY/GdJS5JWdnc17773NxIlTCAgI0DqOEEIjbot3165d8x2l6ddffy2R&#10;QAL+8+BtOE8f1TqGKGWio89x4MCfTJ/+moycJoSPc1u8ly1b5vrabrezbt06bDZbiYYSQuSllGLl&#10;yi8ZN+4pKdxCiMJNTHKlkSNHMnDgQMaOHVtioYQQf4uKOsH27RE8++wLWkcRQpQSbov37t27XV8r&#10;pTh+/DhWq7VEQ/mC+K+Wkxq5G6dSXLamopRCH9YfpzSqxBWUUmzfHsGQIf+ndRQhRCnitnjPnz/f&#10;9bVOp8NisTB79uwSDeULUiN3Y09KQpULRuEAdDh1YDfqqehvIV7rgEJzhw8fYv36X3jiiae1jiKE&#10;KGXcFu9evXrx4IMPeiKLzzFaLGQ8P5Kl+5fid7ExrRIrYgZMBpPW0YTG0tLSOH8+mnHjntQ6ihCi&#10;FHL7Oe/PP//cEzmEEH/Zt28Pixa9x113dUevl4n/hBBXc9vyrlq1Kg8//DC33norZrPZtXz8+PEl&#10;GkwIX3T69CmMRj+ee26C1lGEEKWY2+LdvHlzT+TwCbmd1ABUA4W+bgicXMPj5QIhOBpzrTgAYg7u&#10;wmFLwWAqp2Vc4WE7dmxn+/atPP30f+TjYEKIayqweK9evZoBAwZcdwvb6XQybdo0jh49islkYubM&#10;mdSqVeuqbR577DHuuusun3iunttJzWixoK8bgj7IAPacdUa9Hhx/b2swlSMw9BZtggqPi4zcRa1a&#10;tWjbtp0UbiGEWwU+UPv0009v6MDr16/HZrOxYsX/t3fnYVHV/f/HnzPDALKKigsooLhlbqiZlft6&#10;l4qpRWr6pdQs99Q09y0ztbs7t1uNLPWuu9u11NSfLVppmgsoKipuuJKKIiCLzDAz5/cHNUUomMxw&#10;ZuD9uK6uizln5pzXfOLi7fvMmc9nHePGjbvvHeoLFy4kLS2tSOdxNi5+ftSY/wGZek/Sje4Q+jwr&#10;7mZxzf8pDh1txaGjrQh8fDSBj4/GL7CT2nFFMdi/fz+HDx+iSpUAKdxCiIdS6GXzRxUTE0OrVq2A&#10;3EvvcXFxefbv3LkTjUZD69at7RVBCIe3a9e3tG/filq1GqgdRQjhRB5YvM+dO0eHDh3ybVcUBY1G&#10;U+jc5hkZGXh5eVkf63Q6TCYTLi4unD17lm3btrF48WL+/e9/P1RQPz8PXFxsu1CHv7+3TY9XmMs6&#10;7R/n/a3B8vXNXVzCy8uNW3/e70ScLa+jiIuLIyUliYoVK6odpUSQ38OikzEsuuIawwcW7+DgYKKi&#10;oh75wF5eXmRmZlofWywWXFxyT7d582Zu3rxJZGQkiYmJ6PV6AgMDC+zCU1KyHjnL/fj7e3PrVrpN&#10;j1kYpb4rmiA9sT/OwUufTbbBje8+ukJtY1viThowZ4GXt1ux5yoKNcaxJNi69SsaNQrjhRf6A8gY&#10;FpH8HhadjGHR2WMMH/SPgQcW798L6qNq0qQJP/zwA8899xyxsbHUrl3bum/ChD/maF6yZAkVKlQo&#10;FZfPNUF6KJPbcmcb3Lh+wz/Pfi9vN2rUlS6spLtx4zpZWVkEB4eoHUUI4aQeWLybNGlSpAN36tSJ&#10;ffv20adPHxRFYe7cuaxatYqgoKD7Xo4vNe4pBDYdzeL5PwLQfpA/y49v4/nQ5+gU/JS62YTdrVv3&#10;BXXrPkafPi+rHUUI4cQeWLynT59epANrtVpmz56dZ1toaGi+540cObJI5xHCWaSlpeLl5U2jRmFq&#10;RxFCODm73W0uHkBRuJJ+DTQWAG7dS1Y5kCgOa9Z8So0aoXTt2l3tKEKIEkAmTi5GFsWCBYX5hxej&#10;uGSjuGSz8dxWAHRa295JLxzHrVu3qF27Dq1atVE7ihCihJDOuzgpgAZcUqqjsejRajW0r9YKvVZP&#10;s0oyDW1JtGLFUurWrUfbtu3VjiKEKEGkeKtgfo+BbIw6AkDvWh1VTiPsQVEU4uNP06lTF0JDa6kd&#10;RwhRwshlcyHsYMmShaSmpkjhFkLYhXTeQtiQoij88MP3vPrqILy9ZVU4IYR9SPG2sw0LNnHX6A5A&#10;y3YeuduijpCZbsDL262glwon9PHHy3niiSelcAsh7EqKt53dNbqToyuD3nwvd4Mmd1pzmU2tZLFY&#10;LKxd+18GD34DrVY+jRJC2JcU72KgN9/jUvvjNHczUNbVl/7DZCa1kmbjxnWEhTWVwi2EKBZSvIvJ&#10;newU3D3KyR/3EsZkMrFkyYeMHj1O/t8KIYqNFG87idv8TzzLpdOyXe6Sn0+6e+Km5ABl1A0mbEZR&#10;FH76aTc9evSUwi2EKFbyF8dOPMulo/XMHV5FA2Vc3NG5+uBRtp7KyYQtGAwGZsyYwjPPtKZGjZpq&#10;xxFClDLSeduRJdPC3mMtyMzJ4pmXA2QWtRLCYDBw8uQJhgwZiru7u9pxhBClkHTeQvwNWVlZzJgx&#10;merVa1C1ajW14wghSinpvIV4SBkZGVy+fIkxYybg51dO7ThCiFJMircN5Z2QJffGtJwsQK9iKGET&#10;6el3mTNnJuPHT6ZChQpqxxFClHJy2dyGfp+QxUqjQe8BaeVuqBdKFFlqagqXLl1i4sSpUriFEA5B&#10;ireN6c33GDS1K15ly+Dl606dXm7cDIpXO5Z4RFlZWbz33jsEBQXJpXIhhMOQy+ZCPMCtW7c4f/4s&#10;s2bNlbvKhRAORTpvIe7DbDazZMmHNGjQSAq3EMLhSOddRLuWb+fKHQ1A3gVIfmO2WNSIJYrg118T&#10;iYk5zKxZ76LRaNSOI4QQ+UjnXURX7mgwaHM7M735HjpzhnWfyWJi28VvAfAvU16VfOLv27hxHZ06&#10;/UMKtxDCYUnxtgE3SzavTnmO+HJ+nPTPnbjDaM7hrjEDg9lAZL0+BPvIhB6O7tKli6xatZJRo8bK&#10;pXIhhEOTy+Z2sDfxAGWNGaDRMLThq9QrX0ftSKIQFouFAwf2079/pNpRhBCiUNJ525CCgrHCadae&#10;+RKNRoOPq7cUbidw9uwZFi78J336vIxeLzPqCCEcn3TeRaQoCgoKI7fPxRRkQuuRQXn3cvi4uqGT&#10;ZSIdXnr6XRITrzF69Di1owghxEOT6lIEJosJBQUAi1s6Wvd7+FKZcU2HS+F2AidOHOPf/15Eu3Yd&#10;0Ol0ascRQoiHJp13EexJ/MX68787vpdnX8ZfnywcSkLCBXQ6FyZMmKJ2FCGE+NukPXxEWTlZ/L+L&#10;3//2SL5S5Eyiow/x5ZcbeOyxemjlCokQwgnJX65HtPPSbrJM95DC7Vyiow8REBDIuHFvy/e4hRBO&#10;Sy6bPySLYuHjE59xMe0yAJ4XqlI3pT1GnSuuf5lVTTim2NgjHDjwC8OHj5LCLYRwatJ5P6Tom7Ec&#10;v30SNOCh98AvNRAXozuu5nuUy7qmdjxRiN27v6dy5SqMGDFaCrcQwulJ5/0QjOYctl7YiYvWhfFN&#10;R1C+TDk+P/ILuMJjcRvVjicKceHCOS5evED79h3VjiKEEDYhnfdD+PHqz6QYUmlXtSXly8iazs5k&#10;+/avsVgUBg16Xe0oQghhM1K8C5FuzOCby7vx1HvQObid2nHE35CcnMzdu2nUqlVb7ShCCGFTctm8&#10;ELuv7iXbbODFGj2I3fsrCfFJAGSkG/DydlM5nXiQjRvXERQUQt++/dWOIoQQNieddyFSslMBaOT/&#10;OAnxSWSkGwDw8najRt2KakYTD5CRkY67exmaN39S7ShCCGEX0nn/TV7ebvQf9pT1cYzcr+ZQPv98&#10;DQEBgXTrFq52FCGEsBsp3qLESEpKombNWrRo8bTaUYQQwq6keD9AmuEu2WYD2eZstaOIh7By5Qqq&#10;V69Bhw6d1Y4ihBB2J8X7Ps6nXuTDI8vzbNNqCl91KiXxO7JSTwFgNt5F5+pjl3wir7i4E3Ts2IWQ&#10;kOpqRxFCiGIhxfs+Un+7Sa2GbwhVPCviX6YCvm7ehb4uK/WUtWjrXH3wKFvP3lFLveXLl9KgQUPq&#10;12+gdhQhhCg2UrwL0LxyE1oFtvhbr9G5+hD4+Gg7JRK/UxSF77//hgEDXsHLy0vtOEIIUazkq2LC&#10;Ka1e/Ql+fuWkcAshSiXpvIVTsVgsfP75GiIjB8pa3EKIUkuK9yO6tWEt6dGHKdvMFW1NbxJPLpKb&#10;1IrBli1fEhbWVAq3EKJUk+L9iNKjD2NKSUFfsxpaz9w70eUmNfsxmUwsWvQBo0ePw8VFfm2FEKWb&#10;/BUsAhc/PzL1nmCE+k3lJjV7URSFffv2Eh7eUwq3EEIgN6wJB2c0Gpk+fTJNmz4hq4MJIcRvpI15&#10;RFnZJgw5ZvSKglajUTtOiWQwGDhz5jSvvfaG3FUuhBB/Ip33IzLkmLFYcgu3m77w2dfE33Pv3j1m&#10;zpxClSqBBAUFqx1HCCEcinTeRaDVavDzkTW9bS0zM5PLly8xatRY/P391Y4jhBAORzpv4VAyMjKY&#10;NWsq5ctXoEqVALXjCCGEQ5LOWziMu3fTuHTpIhMnTqVcufJqxxFCCIclnfefxNw8xraEbzly68R9&#10;92dmm7iTbmD8sv1YLEoxpyvZDAYDc+bMpFq1ICncQghRCOm8f2M0G1l18gsU/ijKXnrPPM8x5Jix&#10;KLn7tVq5Uc1WkpOTOXUqjnfemYebm9xDIIQQhZHi/RuLYkFBobpPMD1C/4Gbzo1q3oH5nqfVaHh/&#10;2NMkvL1JhZQlj6IoLFnyIePGTZDCLYQQD0mK91946j2o5ReqdoxS4ebNG+zf/zMzZryDRr4rL4QQ&#10;D00+8xaq2bRpA126PCeFWwgh/ibpvAuxfvd5DscnARBqMqBXTCS8PQ5TSgoufn4qp3NOV69eYefO&#10;7QwbNlLtKEII4ZSk8y7E4fgkUtINAOgVE9rfblhz8fPDu9kTakZzSmazmYMHfyEycpDaUYQQwmlJ&#10;5/0Q/LzdeH/Y06x6dwdoNNSY/4F1X+LJRSomcy7nz5/jyy83MGHCZLWjCCGEU5POWxSLtLRUrl//&#10;lbFjJ6gdRQghnJ4Ub2F3J0/GsXTpIlq2bC3rcQshhA3IX9IH2L/7AgnxSVRLNwLw+bJfMGjdcbNk&#10;A5CS+B1ZqacwG++ic/VRM6pDS0g4j06nY9KkaXJXuRBC2Ih03g+QEJ9Exm83qv3OzZJN5ZxfAfIU&#10;bo+y9dSI6PCOHTvKxo3rqVOnLlqt/KoJIYStSOddAC9vN479Nl3qqGFPkfD2uDz7da4+BD4+Wo1o&#10;Di8m5jCVK1dh/PhJ0nELIYSNSTskbO7kyTj27dtLQECgFG4hhLADKd7Cpn766Qd8fHwYOXKMFG4h&#10;hLATuWxeiObXDlAjNSF3IZK6oKvlTeLJRXKj2n1cvXqF+PhTtGnTTu0oQghRoknnXYgaqQl4GjOB&#10;3MKt8cgdMrlRLa+dO3eQlpbG668PVzuKEEKUeHbrvC0WCzNnzuTMmTO4uroyZ84cgoODrftXr17N&#10;9u3bAWjTpg0jRoywV5Qiy3T1pO78D6yzqclNanmlpaVy+/Yt/vGP59SOIoQQpYLdOu/vv/8eo9HI&#10;unXrGDduHPPmzbPuu3r1Klu3bmXt2rWsW7eOn3/+mfj4eHtFEXa0du1aTpw4Tv/+kWpHEUKIUsNu&#10;nXdMTAytWrUCoHHjxsTFxVn3Va5cmZUrV6LT6QAwmUy4ubnZK4qwk8zMTFxdXWnZsrXaUYQQolSx&#10;W/HOyMjAy8vL+lin02EymXBxcUGv11OuXDkURWHBggXUq1eP6tWrF3g8Pz8PXFx0Ns3o7+9t/fle&#10;jh4AVzcX/P290eq0+Z5747eJRv78utJq1apVVKhQgV69eqkdpUSQ36mikzEsOhnDoiuuMbRb8fby&#10;8iIzM9P62GKx5JnX2mAwMHnyZDw9PZkxY0ahx0tJybJpPn9/b27dSrc+zjblTntqNJi4dSsdi9mS&#10;5/m3bqVjtlisP5dmN2/exN+/Kk8+2QKQ8Siqv/4uir9PxrDoZAyLzh5j+KB/DNjtM+8mTZqwZ88e&#10;AGJjY6ldu7Z1n6IoDBs2jDp16jB79mzr5XPh+D799GOOHo2xFm4hhBDFz26dd6dOndi3bx99+vRB&#10;URTmzp3LqlWrCAoKwmKxcOjQIYxGI3v37gVg7NixhIWF2SuOsIFjx47SsWNngoKCC3+yEEIIu7Fb&#10;8dZqtcyePTvPttDQUOvPJ06csNephR2sXLmCmjVr06iR/ANLCCHUJjOs/UnLoxnUurSfGHMMhoBn&#10;ASjbzBVtzdI7q5qiKHzzzf+jb98BeHp6qh1HCCEEMsNaHrWuZOOVnZNnm7amN1rP3M/kS+Osav/9&#10;738oW9ZPCrcQQjgQ6bz/IsNdT7MlSzm97BcAXMuXA0rfrGqKorB69SdERg6UtbiFEMLByF9lcV87&#10;dmyjSZOmUriFEMIBSect8jCbzSxc+E9GjhyDq6ur2nGEEELch7RVwkpRFA4dOkDXruFSuIUQwoFJ&#10;8RYA5OTkMGPGFOrVe5y6dR9TO44QQogCyGVzgdFo5OzZM7zyyiB8fcuqHUcIIUQhpPMu5bKzs5k1&#10;ayoVKlSgRo3Qwl8ghBBCddJ5l2L37t3j0qWLDBs2isqVq6gdRwghxEMq9cX75w9WUOZC7lrjXjkW&#10;MtxLxyIpWVlZvPPOdN588y0qVaqsdhwhhBB/Q6m/bF7mQhyextylSzM8tFwNKadyIvvLyEjn3Lkz&#10;jB8/SQq3EEI4oVJfvAEyXT15fPE/WdWjAjc61lU7jl2ZTCbmzJlJ1apBlCtXXu04QgghHkGpv2xe&#10;mqSk3OHo0SPMnv2efI9bCCGcmHTef1LpSl34sSqfL/uFjHSD2nFsSlEUli1bQrNmT0jhFkIIJyed&#10;95/43qkMOS6gBy9vN2rUrah2JJtISkrixx93MWXKDLWjCCGEsAEp3n/lbqL/sKesDxNPqpjFRjZv&#10;3sjLL0eqHUMIIYSNSPEuwRITr7Fly1cMGzZS7ShCCCFsSD7zLqFMJhOHDx9k4MDX1I4ihBDCxkpl&#10;571+93mOnLuF2awQYVHQajVqR7KphIQLrF37XyZPnq52FCGEEHZQKjvvw/FJ3E7LBkCr1eCmLzmz&#10;qqWk3OHmzRuMHz9J7ShCCGG1Y8fXLF++RO0YJUapLN4AFXzdeX/Y0/h5u+HhXjIuQMTHn2bx4g9p&#10;0eJp9Hq92nGEEELYScmoWoILF86h0WiYOnUmGk3J+hhACGFb63ef53B8Up5tOp0Gs1l55GM+Ubci&#10;Ee1rFvq8//3vc3bt+hadTkejRmEMGzaK1NRUZs2aQk5ODtWqBXPkyGHWrdt839cfORLN8uVL0Ov1&#10;hIf3pFKlykRFLUOn0xEQEMiECVMwm028884MkpNvUbFiJWJjj7Jly85Hfm+OSIp3CRAXd4Kvv/6K&#10;t9+eilZbai+mCCEc3LVrVzhyJJoVKz5Fp9MxZcoE9u3bS0zMIVq1akuvXi9y+PABDh8+UOBxjEYj&#10;H3+8BkVR6Nu3N8uXr8TPrxwff7ycHTu+Jjs7m4CAAObMmc/ly5cYMCCimN5h8SmVxbv5tQPUSE0g&#10;4e2NmFJScPHzy/eclMTvyEo9hdl4F52rjwopH86RI9FUqODPxInTpOMWQjyUiPY183XJ/v7e3LqV&#10;btfznjt3lqefboWLS27padSoMRcvXuDSpUs8+2w3ABo2DCv0OEFBwQCkpqaQnHybadMmAmAwGGje&#10;vAWpqSk8+eTTAAQHh1C2bP6/8c6uVLZpNVITrCuJufj54d3siXzP+XPh9ihbr7gjPpSzZ8/w44+7&#10;qVYtSAq3EMLh1apVm1On4jCZTCiKQmzsUapVC6ZGjVDi4k4AcPLkiUKP8/s3hHx9y1KxYkXmzfsX&#10;S5dGERk5kCZNmv12vONA7nwXaWmp9ntTKimVnTfkriRWd/4H1sfZpux8z9G5+hD4+OjijPXQ9u3b&#10;S5UqVRgzZrwUbiGEU6haNYgGDRoxdOggFEWhYcNGtG7dlkaNwnjnnens3v0dFSr4Wzvzwmi1WkaP&#10;fovx40ejKAoeHp5MmzaL+vUb8O67sxg+/DUqV65cItdzKLXF25ndvHmDY8dieeaZVmpHEUKIh/Lc&#10;c92tP/fp0z/PvtOn4xg8+HUee+xxDh8+SHLy7Qcep0mTZjRp0sz6uHnzFjRv3iLPc06cOEa3bj1o&#10;3rwFV69e4cSJ4zZ6F45DireT+f77byhfvoJMeSqEKDGqVAnkvfdmo9PpsFgsvPnmW6xa9TExMYfz&#10;PXfy5BkEBAQWeLyAgEBmzpzCqlVRmEwmxo59217RVVPqi/f+3RdIiE9CQaFhyHWqVLlN4knHvFEt&#10;IyOD69ev07FjF7WjCCGEzYSEVOejj1bl2Va3bj1effXRpncuX74CS5Z8ZItoDqvUF++E+CQy0g14&#10;ertSufIt3N2MgLvD3aj29deb8fT0YsCAV9SOIoQQQmWlvnhD7trdLwwJ41zst2Rr9IQ42E1qmZmZ&#10;aLU62rfvqHYUIYQQDkCKt4Nbt+4LPD296NYtXO0oQgghHIQUbwd248Z1QkNr0qxZc7WjCCGEcCCl&#10;cpKWP8s03eOOIZUp++aqHSWP//xnFdHRh6VwCyGEyKdUd96X714l25SNRqOlfBk/dNoM3HTqf5n/&#10;6NEYOnToRGBgVbWjCCGETezY8TUnT55Ao9Hy1lsT1Y7j9Ep18f7q/HY0BOGt92RU8zEknlykdiTW&#10;rPmUatWqERbWVO0oQogS6svz2zialHcaUp1Wg9ny6KuKhVVsQK+a3Qp8jpeXN0OHyhwVtlB6i7fG&#10;zLnUBOrrQtFr1R8GRVHYsWMbERF9KVOmjNpxhBDC5m7c+JUhQ14hKmo1kZF9aNy4CRcunAdg3rx/&#10;4eXlxYoVSzl27AgWi8JLL71M+/YdOXo0hlWrPgYgOzubqVNnodfrefvtMfj4+PLUU8/w8suR+c5n&#10;MBiYPn0imZmZGAzZDB06iqysTPbs+ZHJk2cA8Oqr/fjXv5ayb98evvpqExaLmZYt2zBo0OvFNzCP&#10;QP2qpRJFl4NWo8XDxUPtKABs2LCWqlWrSeEWQthdr5rd8nXJxbGq2J9lZmbSsWMXxoyZwKxZUzlw&#10;YB+enl5cv57I8uWfYjAYeP31V3niiSe5eDGB6dPfoUIFf/7zn0/54Yfv6dz5We7cSeaTTz5Hr9ff&#10;9xyJide4cyeZhQuXkZKSwtWrl3nqqZYsW7aYe/fucelSgvXjyc8/X8OaNf9Dr3dl6dIPycrKwsPD&#10;MerD/ZTK4q1ozKCx8HRAc8yn1b1nT1EUPv30Y159dbCsxS2EKFVq164DQMWKlTAajdy8eZ4zZ+IZ&#10;MWIIACaTiRs3ruPv78/Che9TpowHt24l0aBBIwCqVAl4YOEGqFEjlF69Ipg5cwomk4kXXuiDTqej&#10;bdsO/PTTbuLiTtC9e08SExOpXj0UNzd3AEaNGmfnd150pbNaaHI/12lQ/jGVg+TOVR4W1kQKtxCi&#10;FMq7ImJwcAhhYc1YujSKxYtX0L59RwIDA5k/fw6TJ89gypSZVKjg/8erNQX/3bxw4TxZWZm8//4i&#10;pkyZxcKF7wPQrVsPvvlmB6dOneCJJ54kMLAqV65cwmg0AjB16gRu3Uqy8Xu1rVLZeTsCi8XCBx/M&#10;Z8SIN+VSuRBCAM8805qjR2MYNmww9+5l0bp1Ozw8POnS5TmGDHkFb29v/PzKc/v2rYc6XtWq1Vi1&#10;KoqdO7fj4qK3fo79+8ImrVq1RavV4ufnx8svRzJixBA0Gg3PPNMKf/+KdnuftqBRFOXRby8sRrb8&#10;LCZ6xBugM+I+bTyx63MXae8/7Cnr3eb2XsPbYrFw5Eg0Zcp48Pjj9e16Lnsr7s/JSiIZw6KTMSw6&#10;GcOis8cY+vt733e7dN7FzGQyMWfOTEaMeJMKFSqoHUcIIZzeli1f8t13O/Ntf+ONEdSv31CFRPYn&#10;xbsY5eTkcP78OQYMiJTCLYQQNtKjRy969OildoxiJXdJFRODwcCsWVPx9vYmNLSW2nGEEEI4Mem8&#10;i0F2djYXLybwxhsjqFq1mtpxhBBCODnpvO0sOzubWbOm4uvrK4VbCCGETUjnbUcZGRmcPRvPhAmT&#10;8fMrp3YcIYQQJYR03nZisViYO3cW1aoFS+EWQgg7OnIkmhkzJuXbfupUHP37R7BixVIVUtmXdN52&#10;kJaWysGDvzB79nu4uMgQCyEcy60Na0mPPpxn22WdFrPZ8sjH9G72BP4v9ilqNJs6dOgAzz/fixde&#10;cKxctiCVxQ6WL1/KG28Ml8IthBC/uXLlMnPnzsLFxQWdTkelSpUJC2vKs892Izn5NuPHv8nKlf9h&#10;4cL3OX36JDk5JgYNGkKrVm3ve7x3351JWload++m0bfvAK5evcrYsSNIS0ujZ8/e1KhRk23btuDi&#10;osffvxJt2rQr3jdsZ1JdbOj27dt8880OJk6cqnYUIYR4IP8X++Trku09w9rhwwepU6cuI0eO5dix&#10;o5Qt68eiRf/k2We78c03O+jatTt79/5EWloqH3/8H5KTb7Np0/oHFm+Apk2b8dJLL3PkSDRms4n5&#10;8z/EYjETGdmP5cs/4dlnu1G+fPkSV7hBPvO2qS1bvqRHj55qxxBCCIfTrVsPfH3LMm7cSDZtWo+L&#10;iwtms5kbN66za9d3dO78HFeuXObxx3NnRCtfvgJDhgwr8Jg42EnDAAAW6UlEQVRBQcHWn+vVa4Be&#10;r8fNzZ3q1atz48avdn0/apPibQPXr//KokUfMGjQELy87j8PrRBClGY///wTjRqFsWjRctq168B/&#10;/7uGbt16sGzZYkJCquPt7U1ISAjx8aeA3G/rjB07osBj/nlVsXPnzmAymX5bp/uidZ3ukkoumxeR&#10;yWQiOvpwof9CFEKI0qxu3XrMnj0NnU6HVqtl5MixBAeHsGjRP5k3718AtGzZhujoQwwdOgiz2cyr&#10;r7720Md3dXXlrbdGkZGRwcCBQ/Dx8bXXW3EIsqpYEVYVu3z5EqtXf8KMGe/YLJuzkZWIik7GsOhk&#10;DItOxrDoZFUxJ5CcnMzNmzeZNGma2lGEEKJEysnJYcyY4fm2BwUFM2HCFBUSOY5SWbyv+jbiTplq&#10;aNbeokbgeQIq3ybx5CHMxrvoXH0Kff3Zs2f4/PM1zJjxDjqdrhgSCyFE6aPX61m6NErtGA6pVN6w&#10;dqdMEEadBwABlW/j5mYAQOfqg0fZegW+9sKFcwBSuIUQQqimVHbeAK7mLJr3CcXzphvg9lCfc8fH&#10;n2bTpvVMmjQNrbZU/rtHCCGEA5AK9JCOHTuKu7u7FG4hhBCqkyr0EC5eTODbb3cSHBwihVsIIYTq&#10;SmUlqlX3Gi3bxeH163bMxrsFPvfAgf0YjUbeemsiGo2mmBIKIUTJcuRINN26dWLEiCGMHPk6Awf2&#10;Z+rUt8nJyXnkY86YMYkjR6JtmDKXPVcj27RpnU2OUyo/865UJQU3dyNajWuBN6nduZNMdPRhhg8f&#10;JYVbCFFi7N99gYT4pDzbtDotliKsKlajbkWebh9a4HOaNm3GrFnvWR/PnDmFn3/+iXbtOj7yee3B&#10;nquRrVnzKb17v1Tk45TK4g1gyHalTtOxD9y/e/f3eHp6MWLEw03YIoQQ4uHl5OSQnHwbb28f5s17&#10;h6Skm6SlpdGixdO89tpQ3n13Jnq9nhs3rpOcfJvJk2dSp05dNm1az7ZtmylfvgIpKSlA7kyX7703&#10;i8TERMxmM336vEyHDp0ZMWIINWvW5uLFC5QpU4aGDcM4dOgXMjIy+Ne/luLjk/+rwadOxeVZjczD&#10;owxRUctxc3PDx8eXSZOmc+7cGZYvX4Jeryc8vCeVKlUmKmoZ7u6u+PtXZsKEKfz6a2KeVdSmTp3F&#10;jh1fc/duGv/85zzeemtikcav1BbvgmRnZ5OYeI0BA15RO4oQQtjc0+1D83XJxTHDWkxMNCNGDCE1&#10;NQWNRkN4eC8CA6vy+OMNmDhxGgaDgV69nuO114YCULlyFSZMmMLWrV+xdeuXDB06ig0b1vKf/6xF&#10;q9UyaFB/ALZs2YSvb1mmTXuHrKxMBg7sT9OmzQGoV+9x3nzzLcaOHYm7uzsLFy5jzpwZxMYeoXXr&#10;tvky1qtX37oaWevWbYmI6MGyZSvx96/I+vX/Y82aT3j66ZYYjUY+/ngNiqLQt29vli9fSe3awcyd&#10;u4AdO74mJycnzypq6el3iYwcxKZN64tcuEGKdz47dmxDp9NJ4RZCCBv7/bJ5WloqY8YMp0qVAHx8&#10;fDh9+iRHjkTj6emJ0fjHZ+C1atUBoGLFSpw4cYzLly9RvXoNXF1dAXjssccBuHTpEs2a5RZrDw9P&#10;QkKqk5h4DYDatesC4O3tRUhI9d9+9sFoNBSaNzU1FQ8PT/z9KwLQuHEYH320jKefbmld0Sw1NYXk&#10;5NtMmzYRV1cX0tMzad68Bf/3fwP573/XMG7cSDw9vXj99fwzxRVFqbxh7UGysrIA6NLlWZWTCCFE&#10;yfV7lzx//hzWrfsCLy9vZsyYQ58+/TEYsvl9yY2/3msUEBDIpUsJGAzZmM1mzp49A0BISAjHjx8F&#10;ICsrkwsXLhAQEHDfY/wdZcuWJSsrk9u3bwMQG3uEatWCANBqNdb3UrFiRebN+xefffYZkZEDadKk&#10;2X1XUQOw1XIipbLzTknyzvc/dNOm9eh0Op5/vrdKqYQQovSoXr0GL7zwEufOneXKlUscPx6Lu7s7&#10;VatW4/btW/d9jZ+fH4MHv8EbbwykbFk/ypQpA0B4eC/mz5/D0KGDMBgMDBz4Gn5+5YqcUaPRMGHC&#10;FKZMGY9Wq8Hb24fJk2eSkHDe+hytVsvo0W8xfvxoXFy06PXuTJs2i6ysrHyrqAGEhFRn9uxpTJ9e&#10;tAWtSuWqYpD3853ExGskJd0kLKypTc9RGshKREUnY1h0MoZFJ2NYdCViVTGLxcLMmTM5c+YMrq6u&#10;zJkzh+DgYOv+9evXs3btWlxcXBg6dCjt2rWzV5QCffHFZ3h5eREe3lOV8wshhCh+N27cYM6c6fm2&#10;h4U1ZdCg11VI9PfYrXh///33GI1G1q1bR2xsLPPmzWP58uUA3Lp1i88++4xNmzZhMBjo168fzzzz&#10;jPUmhOJy+PBB2rfvSOXKVYr1vEIIIdRVuXJlp16xzG43rMXExNCqVSsAGjduTFxcnHXf8ePHCQsL&#10;w9XVFW9vb4KCgoiPj7dXlPv69NNPSUm5I4VbCCGE07Fb552RkYGXl5f1sU6nw2Qy4eLiQkZGBt7e&#10;f1zH9/T0JCMjo8Dj+fl54OJiuyU4X375Zdzc3Gx2vNLsQZ/JiIcnY1h0MoZFJ2NYdMU1hnYr3l5e&#10;XmRmZlofWywWXFxc7rsvMzMzTzG/n5SULJvmk5szbEPGsehkDItOxrDoZAyLrjhvWLPbZfMmTZqw&#10;Z88eAGJjY6ldu7Z1X8OGDYmJicFgMJCens6FCxfy7BdCCFGyHDkSzT/+0ZabN29Yty1fvoQdO762&#10;y/nCw7sU6fWxsUc4f/6cjdLYnt2Kd6dOnXB1daVPnz689957TJo0iVWrVrFr1y78/f0ZMGAA/fr1&#10;IzIykjFjxsglbCGEKOFcXPTMnTvbZhOV2NP27Vsf+H1zR2C3y+ZarZbZs2fn2RYa+sdcuhEREURE&#10;RNjr9EIIIR4gJfE7slJP5dl2Q6vFbHn0VcU8ytbDL7BTgc9p2rQZFovCl1+uz7ey1saNa/nuu2/Q&#10;aDR06NCZF1/sw7vvzqRDh860aPE0Bw7sZ9eub5kyZSa9e3cjODiE4ODqdO/egyVLPsRiUcjISOfN&#10;N9+iQYNG9z1/nz49adCgEVeuXKZcuXLMmbMARVF4//25XLt2FYvFwmuvDcXDw5ODB3/h7Nl4QkJq&#10;8MknK0hMvIbRaKRv3/506ND5kcfJVkrlDGtCCCHU8dZbE3nttUiaN3/Kuu3ixQR27fqOZctWotFo&#10;ePPNYTz5ZIsHHiMp6Saffvo5vr5l2bXrW0aMGENoaE2+/XYnO3Z8/cDi/euviSxatJxKlSozdOhA&#10;Tp8+xblzZ/D1LcukSdNJS0tl+PAhfP75ep588ik6dOiMj483R45Es3LlZ2g0Gg4dOmDzMXkUUryF&#10;EKKU8QvslK9LLq4b1nx9yzJq1Djmzp1pLbIJCRe4efMGo0fnriaWnp7OtWvX8rzuz5fafX3L4utb&#10;FoAKFSqyevVK3NzcyMrKwtPTs8BzV6pUGchd7MRoNHDhwnmOHz/KqVO5X2c2m02kpaVaX+Ph4cmY&#10;MRNYsOBdsrIy6dzZMda+kOIthBCiWLVs2Zo9e35gx45tDBs2iqCgYEJCavDBB4vRaDSsW/dfatSo&#10;yb59e0hOzl0U5OzZP+YC0Wr/uF1r0aL3mT59DiEh1fnkk4+4fv3XB573fouUBAeHULFiRf7v/wZi&#10;MGSzZs2neHv7oNFoUBQLt2/f5syZ07z33j8xGAz07t2VLl2es357Si1SvIUQQhS70aPHERNzGIBa&#10;tWrTrNkTDBs2CKMxh8ceexx/f3+6d3+e996bzbff7rSu5vVXnTs/y8SJ4yhXrhz+/hXzdM0Po0eP&#10;3EVNRowYQmZmBj17vohWq6VevfqsWLGUWbPe486dZF59tR9lynjQp09/1Qs3yMIkNj1maSTjWHQy&#10;hkUnY1h0MoZFVyK+5y2EEEII+5DiLYQQQjgZKd5CCCGEk5HiLYQQQjgZKd5CCCGEk5HiLYQQQjgZ&#10;Kd5CCCGEk5HiLYQQQjgZKd5CCCGEk5HiLYQQQjgZp5keVQghhBC5pPMWQgghnIwUbyGEEMLJSPEW&#10;QgghnIwUbyGEEMLJSPEWQgghnIwUbyGEEMLJlPjibbFYmD59Oi+99BIDBgzg8uXLefavX7+eXr16&#10;ERERwQ8//KBSSsdW2BiuXr2aF198kRdffJGlS5eqlNKxFTaGvz9n8ODB/O9//1MhoeMrbAx/+ukn&#10;IiIiiIiIYObMmci3YO+vsHH85JNP6NWrF7179+a7775TKaXjO3bsGAMGDMi3fffu3fTu3ZuXXnqJ&#10;9evX2y+AUsJ98803yttvv60oiqIcPXpUeeONN6z7kpKSlG7duikGg0G5e/eu9WeRV0FjeOXKFaVn&#10;z56KyWRSzGaz8tJLLymnT59WK6rDKmgMf/fBBx8oL7zwgvLFF18UdzynUNAYpqenK127dlWSk5MV&#10;RVGUqKgo688ir4LGMS0tTWnTpo1iMBiU1NRUpW3btmrFdGhRUVFKt27dlBdffDHPdqPRqHTs2FFJ&#10;TU1VDAaD0qtXLyUpKckuGUp85x0TE0OrVq0AaNy4MXFxcdZ9x48fJywsDFdXV7y9vQkKCiI+Pl6t&#10;qA6roDGsXLkyK1euRKfTodVqMZlMuLm5qRXVYRU0hgA7d+5Eo9HQunVrNeI5hYLG8OjRo9SuXZv5&#10;8+fTr18/KlSoQLly5dSK6tAKGscyZcoQEBDAvXv3uHfvHhqNRq2YDi0oKIglS5bk237hwgWCgoLw&#10;9fXF1dWVpk2bEh0dbZcMLnY5qgPJyMjAy8vL+lin02EymXBxcSEjIwNvb2/rPk9PTzIyMtSI6dAK&#10;GkO9Xk+5cuVQFIUFCxZQr149qlevrmJax1TQGJ49e5Zt27axePFi/v3vf6uY0rEVNIYpKSkcPHiQ&#10;zZs34+Hhwcsvv0zjxo3ld/E+ChpHgCpVqtC1a1fMZjOvv/66WjEdWpcuXbh27Vq+7cVZU0p88fby&#10;8iIzM9P62GKxWH9J/7ovMzMzz8CLXAWNIYDBYGDy5Ml4enoyY8YMNSI6vILGcPPmzdy8eZPIyEgS&#10;ExPR6/UEBgZKF/4XBY1h2bJladCgAf7+/gA0a9aM06dPS/G+j4LGcc+ePSQlJbFr1y4ABg0aRJMm&#10;TWjYsKEqWZ1NcdaUEn/ZvEmTJuzZsweA2NhYateubd3XsGFDYmJiMBgMpKenc+HChTz7Ra6CxlBR&#10;FIYNG0adOnWYPXs2Op1OrZgOraAxnDBhAhs2bOCzzz6jZ8+evPLKK1K476OgMaxfvz5nz57lzp07&#10;mEwmjh07Rs2aNdWK6tAKGkdfX1/c3d1xdXXFzc0Nb29v7t69q1ZUpxMaGsrly5dJTU3FaDQSHR1N&#10;WFiYXc5V4jvvTp06sW/fPvr06YOiKMydO5dVq1YRFBREhw4dGDBgAP369UNRFMaMGSOf195HQWNo&#10;sVg4dOgQRqORvXv3AjB27Fi7/cI6q8J+D0XhChvDcePGMXjwYAD+8Y9/yD/EH6Cwcdy/fz8RERFo&#10;tVqaNGnCM888o3Zkh/f111+TlZXFSy+9xMSJExk0aBCKotC7d28qVapkl3PKqmJCCCGEkynxl82F&#10;EEKIkkaKtxBCCOFkpHgLIYQQTkaKtxBCCOFkpHgLIYQQTkaKtxDF5Nq1a9SvX58ePXrk+e/69esP&#10;fM2SJUvuOw2jGl577TVu3rzJ1atXmTx5MgAnTpxgypQpRT52nTp1rOMRHh5Ou3btmD59OmazucDX&#10;TZo0icTExCKfXwhnU+K/5y2EI6lYsSJbtmxRO8Yj+fjjjwE4ePAgV69eBaBBgwY0aNDAJsf/87hk&#10;ZGTQrVs3fv75Z9q0afPA1xw8eJDhw4fb5PxCOBPpvIVwAGfPnmXAgAH07t2bdu3a5VsWNCcnh/Hj&#10;x/P888/z/PPPW5cavH37NsOGDbMu4bh///58x16yZAmTJk0iIiKCTp06sXLlSiB3Wsw5c+bQtWtX&#10;unXrRlRUFAA3btygf//+9OrVixdeeIHY2FgA2rdvz7Vr15gzZw5xcXHMmjWLgwcPMmDAAOLj4+ne&#10;vbv1nLt372bo0KEAREVF0bNnT8LDw1mwYMFDLdWZkpLCvXv3KFu2LAAffvghERERdOnShQEDBnD7&#10;9m2ioqJISkpiyJAhpKSkcPz4cfr27UvPnj0ZOHCg9R8YQpRE0nkLUYySkpLo0aOH9XH37t0ZPHgw&#10;GzZsYNiwYTz11FNcvXqV8PBw+vbta33e0aNHSUtLs86D/sEHHxAREcG7775L79696dChA0lJSfTr&#10;14/NmzfnWXgCIC4ujrVr12KxWOjVqxdPPfUUsbGxXL9+na1bt2I0GhkwYAC1a9cmLi6Otm3bMnjw&#10;YPbs2UNMTAyNGze2Hmvq1KksXbqUGTNmcPDgQQDq1q2LRqPh7Nmz1K5dm+3btxMeHs6ePXuIi4tj&#10;48aNaDQaxo8fz9atW/OMwe969OiByWQiOTmZ0NBQpk6dSqNGjbh8+TIJCQmsXbsWrVbLhAkT2Lp1&#10;K0OGDGHt2rVERUXh6enJ1KlTWbFiBQEBAezdu5dp06axevVqG/8fFMIxSPEWohg96LL5xIkT2bt3&#10;Lx999BFnz54lKysrz/5atWpx8eJFBg0aROvWrZkwYQIA+/fvJyEhgcWLFwNgMpm4evUqjz32WJ7X&#10;d+vWDU9PTyC3gz5w4ADHjh2jZ8+e6HQ6ypQpQ/fu3fnll1/o3LkzI0eO5PTp07Rp04b+/fs/1HsL&#10;Dw9n+/btBAUFcfjwYebOncvChQs5fvw4vXr1AiA7O5uAgID7vv73cVm9ejVffvmlddrY4OBg3n77&#10;bTZs2MDFixeJjY0lKCgoz2svXbrE1atXrd0+ICsEihJNircQDuDNN9/Ex8eHdu3a8dxzz7Ft27Y8&#10;+/38/Ni+fTv79u3jp59+omfPnmzfvh2LxcKaNWusl5eTkpIoX758vuP/ecEYi8WCTqfDYrHkeY6i&#10;KJjNZpo2bcr27dv58ccf2bFjB1999RWrVq0q9D10796dyMhI6tatS8uWLXFzc8NsNhMZGcmrr74K&#10;wN27dwtdvOaVV15h7969LFiwgJkzZxIXF8e4ceN45ZVX6NKlC1qtNt+ld4vFQtWqVa3/ADCbzdy+&#10;fbvQzEI4K/nMWwgHsG/fPkaNGkXHjh2tKz79+U7rXbt2MX78eNq2bcvUqVPx8PDg+vXrtGjRgi++&#10;+AKA8+fP0717d+7du5fv+N9//z1Go5G0tDR++OEHWrZsSYsWLdi8eTNms5l79+7x9ddf8+STT7Jg&#10;wQK2bt1Kz549mT59OqdOncpzrN/Xf/6rSpUqUaVKFaKioggPDwegRYsWbNmyhczMTEwmE8OHD+eb&#10;b74pdDwmTpzIxo0biY+P5/DhwzRv3py+ffsSEhLCjz/+aB0bnU6H2WymRo0apKWlER0dDcCmTZt4&#10;6623HmbohXBK0nkL4QBGjhxJv379cHNzo27dugQGBnLt2jXr/tatW/Ptt9/StWtX3NzcCA8Pp06d&#10;OkydOpXp06dbbxZbsGBBvs+7Adzc3OjXrx8ZGRm8/vrr1KxZk+DgYC5dukSPHj3Iycmhe/fudOrU&#10;ifr16zNu3Di+/PJLdDod8+fPz3Os0NBQ0tPTGT9+PC+88EKefT169ODDDz+kefPmQO4l+vj4eCIi&#10;IjCbzbRq1YqePXsWOh61atXi+eefZ/78+cybN48RI0ZY32P9+vWtY9O2bVuGDBnCypUrWbRoEe++&#10;+y4GgwEvL698uYUoSWRVMSFKuN+/Jz5y5EiVkwghbEUumwshhBBORjpvIYQQwslI5y2EEEI4GSne&#10;QgghhJOR4i2EEEI4GSneQgghhJOR4i2EEEI4GSneQgghhJP5/+AaN8/5mAxoAAAAAElFTkSuQmCC&#10;UEsDBAoAAAAAAAAAIQAMa9PlpXkAAKV5AAAUAAAAZHJzL21lZGlhL2ltYWdlMi5wbmeJUE5HDQoa&#10;CgAAAA1JSERSAAAB7wAAAe0IBgAAADBB9sYAAAAEc0JJVAgICAh8CGSIAAAACXBIWXMAAAsSAAAL&#10;EgHS3X78AAAAOXRFWHRTb2Z0d2FyZQBtYXRwbG90bGliIHZlcnNpb24gMi4xLjEsIGh0dHA6Ly9t&#10;YXRwbG90bGliLm9yZy8A5k+bAAAgAElEQVR4nOzdd3gU1frA8e+W7GZTIAECUgRJkA4ivQgKiEgT&#10;BAXuVUQvKNLUe/0pKEWlKIgVlaJib4AUKypVeokISJMSWgIkAdLLbnbn/P4IrAlJ2IRkd7PJ+3ke&#10;H7MzZ2beHZJ998y8c45OKaUQQgghhM/QezsAIYQQQhSNJG8hhBDCx0jyFkIIIXyMJG8hhBDCx0jy&#10;FkIIIXyMJG8hhBDCx0jyFl7VoEED+vXrR//+/RkwYAA9e/Zk0KBB/PXXX8426enpzJ49m549e9Kv&#10;Xz/69evHm2++SWZmZq59rVixgiFDhtC/f3969+7NlClTSE5OLvDYRW3vaefOnaNv377079+fP//8&#10;87r2ER0dTaNGjejfv7/zv3vuuYdvv/3W2aZBgwZcunTJ+XO3bt24+gnSd955hwYNGuT6dwEYOHAg&#10;vXv3ztP+Wvr27cuOHTuIjY1l6NChLtt369Ytz3FdOXPmDOPHjy/SNu42bNgwfvnllzzLo6OjufXW&#10;W70QkfBlRm8HIMSnn35KpUqVnK8XLVrEjBkzWLx4MXa7nUceeYQWLVqwcuVKLBYLGRkZvP7664wY&#10;MYJPP/0Uo9HIggUL2LhxI++99x5VqlQhKyuLl19+mccff5yvvvoqzzGL2t4bduzYQZUqVfjkk0+K&#10;tR9/f3++++475+vY2Fj69u1L06ZNadiwYZ72SikiIyNp06aN8/WqVauoWLFirnZ79+7FZrPh5+fH&#10;pk2b6NKlS5HiqlatGt988811vCPXzp49y4kTJ9yybyFKA0neolSx2+2cO3fOmSh++eUXNE3jueee&#10;c7axWCxMmjSJAQMGsHr1am6//XYWLlzIihUrqFKlCgB+fn48++yzrF69GpvNhslkcm6fnp7usv3C&#10;hQtJSEhg6tSpQHbP88rrYcOGUbFiRaKiohgyZAjz5s1j06ZNmEwmHA4Hd9xxB5988glVq1Zl5syZ&#10;HDlyhKysLDp06MCzzz6L0Whk7ty5rF69Gj8/P0JDQ3nllVeoWrWqM8bt27fz1ltvkZKSwrBhw/j8&#10;889ZvHgxn3/+OXq9nipVqjBlyhTq1q3LxIkTSUxM5MyZM9xxxx0888wz1zzH1apVo06dOpw8eTLf&#10;5H3PPffw/fffO5P3H3/8Qb169fJc6fj666+54447CA0N5dNPPy0weR87doznn3+ejIwMwsPDSU9P&#10;B7J7nP369ePPP//kwoULTJ06lYsXLxIfH0/NmjV56623qFy5MgBfffUVhw8fxmaz8cgjj3DfffcB&#10;sG7dOubPn09WVhb+/v5MmDCB5s2bM3nyZGJjYxkxYgSLFi1i9+7dvPbaa2RkZKDX6xk3bhxdu3Yl&#10;Pj6eCRMmkJCQAMDtt9/OU089lec9NG7cmEcffZRNmzaRnp7O//73P+666y6WL1/Ot99+S0ZGBkFB&#10;QXz++ee89957/PTTTxgMBurWrcuUKVMICwsDYPXq1bz//vtkZmbSr18/Ro8enedY8+fP57fffkPT&#10;NGrWrMkLL7xAtWrVGDZsGE2aNGHPnj1cunSJwYMHc+HCBXbu3ElGRgZvvfUWDRo0uOa/vShDlBBe&#10;VL9+fdW3b1/Vt29f1alTJ9WtWzc1ffp0deHCBaWUUtOmTVOzZs3Kd9tXXnlFTZ8+Xf3111+qffv2&#10;hT5mYdrPnTtXvfTSS/m+fvDBB9Vzzz3nXPfAAw+oVatWKaWU2rBhgxo6dKhSSqmJEyeqzz77TCml&#10;lN1uV//3f/+n3n//fXX27FnVsmVLZbValVJKLVq0SK1evTpPDMuWLVOPPfaYUkqprVu3qjvvvFNd&#10;vHjRua5Xr15K0zQ1YcIENXz48Hzfx5kzZ1SLFi1yLdu9e7dq06aNOnv2rFIq+9/gyn7r16+vjhw5&#10;otq1a+eM7/nnn1fr1q1TXbt2Vfv27VNKKZWQkKCaNWum/v77bxUXF6caN26sjh49mm8M/fv3V0uW&#10;LFFKKRUZGakaNGigtm/fniu2Tz75RC1cuFAppZSmaWrkyJFq0aJFSimlunbtql544QWllFLnz59X&#10;HTp0UEeOHFEnTpxQffv2VZcuXVJKKXXkyBHVqVMnlZaWprZv36769OmjlFIqMTFR3XXXXerMmTPO&#10;fXTp0kXFxMSod999V02ZMkUppVRaWpp66qmnVHJycp73UL9+fTV//nyllFKHDh1SrVq1UhcvXlTL&#10;li1Tbdq0USkpKUoppb799ls1ZMgQlZaWppTK/r35z3/+o5TK/r0ZNWqUysrKUikpKeruu+9WGzZs&#10;yHUeVqxYoZ566imVlZWllFLqm2++USNHjnRuP27cOKWUUnv27FH169dXa9euVUopNXPmTDV58uR8&#10;z78om6TnLbzuymXzAwcO8Nhjj9GuXTtnjwuye+P5sdlsGAwG9Ho9mqYV+nhFbZ+f1q1bO3++7777&#10;WLFiBXfffTfLly9n8ODBAGzYsIG//vrLeX/5Ss+1WrVqNGzYkHvvvZcuXbrQpUsXOnTocM3jbdq0&#10;id69eztvLwwcOJCZM2cSHR0NQKtWrQrcNjMzk/79+wPgcDgIDQ1lzpw5VK9ePd/2lStXpnnz5qxf&#10;v57bb7+dyMhIXnrppVxtli9fTr169ahfvz4AHTt25LPPPmPatGm52iUkJPD3338zYMAAZ5w333xz&#10;nmMOHz6cyMhIPv74Y06ePMnRo0e55ZZbnOuv3BuvVq0anTp1Ytu2bRgMBuLi4nj44Yed7XQ6HadP&#10;n8617z179hAfH8/YsWNztfv777/p3Lkzjz32GOfOnaNjx448/fTTBAcH53teHnzwQQAaNmxI/fr1&#10;2bVrF5BdJxAUFATAxo0bGThwIAEBAQA89NBDLFiwAJvNBmT/rhiNRoKCgujZsydbt24lIiLCeYz1&#10;69fz119/MWjQIAA0TSMjI8O5vkePHgDceOONAHTu3BmA2rVrs3PnznzjFmWTJG9RajRp0oTnnnuO&#10;iRMn0qhRI2rVqkXLli358MMP0TQNvf6f+kpN09i1axejR4+mXr162O12Tp48yU033eRsY7VaGTdu&#10;HDNmzKBatWrO5YVpr9PpchVhZWVl5Yr1yoczQK9evZg1axbHjx9n165dzJo1yxnj22+/7fxwTk5O&#10;RqfTodfr+eKLL/jrr7/Ytm0bL7/8Mp07d+bZZ58t8Nzk92VDKeX8YpMznqtdfc+7MAYMGMD333+P&#10;zWajW7duGI3/fFQopfjmm29ISkqiW7duAGRkZLBz507++9//Ehoamm+sV+Tc1xVz5sxh3759DBo0&#10;iHbt2mG323Ntc/W/vdFoxOFw0KFDB9566y3nunPnzlG1alUiIyOdyxwOBxERESxdutS5LDY2lkqV&#10;KuHn58fatWvZtm0b27dv5/777+eDDz6gadOmeWI0GAy5YrjyOue51zQNnU6X63XOL58596GUynMu&#10;NE1j5MiR/Pvf/wayv6AmJSU51+e8/QPZt3tE+STV5qJU6du3L82bN+eVV14BoGfPnlgsFl5++WVn&#10;zzUzM5Pp06cTGBhIjx49MJlMPProo0yaNIkLFy4A2R96L7/8MhkZGbkSN1Co9qGhoRw4cAClFKmp&#10;qaxfv77AmM1mM3369GHixIncddddWCwWAG677TY++eQTlFLYbDZGjx7NF198weHDh+nbty8RERGM&#10;GjWKhx9+2GU1defOnfn555+dVeHLli0jJCSEOnXqXMdZdq179+78+eeffPnll9x777251m3ZsoWL&#10;Fy+yZs0a1q1bx7p169i0aRNhYWEsXrw4V9vQ0FCaNGniTJwHDhzgyJEjeY63efNmhg8fzoABA6hc&#10;uTJbt27F4XA4169YsQLILkTbtm0bHTp0oEOHDmzZsoXjx48D8Pvvv3PPPfeQmZmJwWBwfuFq0aIF&#10;p06dcvaUDx06RM+ePYmNjeW1115j3rx53HnnnUyaNIl69epx9OjRfM/JypUrne/hxIkTzpqAnDp3&#10;7syyZcuc9/U///xz2rRp40y6K1euRClFUlISq1atcvacr7jtttv49ttvSU1NBeDtt9++5pc6UX5J&#10;z1uUOlOmTOGee+5h06ZNdO7cmY8++oh58+YxcOBA9Ho9DoeDbt268dFHHzl7Ho8//jgWi4URI0YA&#10;2b3otm3bMm/evHyP4ar9lePfddddVKtWjbZt217zcaj777+fL774ghdffNG5bNKkScycOZN+/fqR&#10;lZVFx44dGTlyJH5+fvTq1YtBgwYREBCAv78/kydPvuY56dSpEw8//DDDhw9H0zQqVarEwoULc/VI&#10;S5LZbKZbt24cPHjQeWn8iq+//prBgwfnurxsNBoZNWoUc+fOZcSIEbl6hG+88QbPPfcc33zzDbVr&#10;1yY8PDzP8caOHcurr77K22+/jZ+fHy1btsx1+dtqtXLvvfeSlZXF5MmTqVu3LgDTpk3jf//7n7MX&#10;O3/+fAIDA6lXrx5ms5n77ruPpUuXMnfuXF599VWsVitKKV599VVq1arF8OHDmThxIn379sVkMtGg&#10;QQP69OmT7znZvXs3S5YsQdM03nzzzTzV95B9WfzcuXPcf//9aJpGnTp1eO2115zrg4ODGThwIJmZ&#10;mTz44IO0b9/eeesDsn+PYmNjGTx4MDqdjurVqzuv5AiRk05d6xNJCCEEDRo0YNu2bbkeaRTCm+Sy&#10;uRBCCOFjpOcthBBC+BjpeQshhBA+RpK3EEII4WMkeQshhBA+xmceFYuPTynR/YWGBpCQkF6i+yyP&#10;5DwWn5zD4pNzWHxyDovPHecwLCz/Ef/Kbc/baDS4biRckvNYfHIOi0/OYfHJOSw+T57Dcpu8hRBC&#10;CF8lyVsIIYTwMZK8hRBCCB8jyVsIIYTwMZK8hRBCCB8jyVsIIYTwMZK8hRBCCB8jyVsIIYTwMZK8&#10;hRBCCB8jyVsIIYTwMZK8hRBCCB8jyVsIIYTwMZK8hRBCCB8jyVsIIYTwMZK8hRBCCB/j1uS9d+9e&#10;hg0blmf5unXrGDRoEEOGDGHJkiXuDEEIIYQoc4zu2vEHH3zA999/j8ViybU8KyuLV155hW+//RaL&#10;xcK//vUvunbtSlhYmLtCEUKIMu1CxiUSrUnF2sdFAkhITC+hiMqpgJqAySOHclvyrl27Nu+88w7P&#10;PvtsruXHjx+ndu3aVKxYEYBWrVoRGRlJr1693BWKEEKUSelZ6fwQ9SubYrajUF6L47Y/U7n5dGaJ&#10;7CuwdSj+NwWWyL486dwlK6esoXS57//w07sttTq57Qg9e/YkOjo6z/LU1FSCg4OdrwMDA0lNTXW5&#10;v9DQAIxGQ4nGGBYW7LqRcEnOY/HJOSy+8nQONaXx+4ntfLFvBSnWVGoG30DbWi3Q6bwTT8XliwnK&#10;1Ej1Nxd7X/51AtEHGNDSHCUQmWfExCbx9ar93NvzPmpUC/XIMd3/9eAqQUFBpKWlOV+npaXlSuYF&#10;SUgo2cs5YWHBxMenlOg+yyM5j8Un57D4ytM5PJMSw+K/V3Ii+RQmg4kBEb3peuNtGIvZ2yvOOfxD&#10;W06ayY/W775brBgAYg68DUDNVk8We1+ecOzYUareoNH2fBxxiaYS/z0s6Eupx6vNIyIiOHXqFImJ&#10;idhsNiIjI7n11ls9HYYQQviU9KwMlhxZyexdczmRfIpbqzZnarv/o0edO4qduMX1iY4+wxdffEp4&#10;eAQGg2f/DTx2tB9++IH09HSGDBnCxIkTGTFiBEopBg0aRLVq1TwVhhBClCoOzcGBi4fJdFgLbJNq&#10;S+XXU+tJzUqjWkAYg+sPoGGlmz0YpbjagQP7AZgy5SUMhpK9pVsYOqWU96ocisAdlyLKy2U2d5Lz&#10;WHxyDouvqOcwfuk3pETuAiA90441y0v3V3UaymADnZZnVZ7CLecntZdubF+DTmkonR5T5UrF3pfD&#10;lozBVIGaTUr2svnWdceJOhxXIvvKyEhl/dZvubvrQ+j12RewU1OsVAix8O9R7UrkGFcUdNlcrrUI&#10;IcqdlMhd2BMSMIaGYs1yoGkKvd6TSVGhDFmgt2e/1Iygct/FzFu4VfqS9hVKp0cZ/UpkXwZTBQJC&#10;GpfIvnKKOhxHaoqVoODiFdWdij5Mlt1G7+4P51oeFGym8S01irXvopDkLYQol4yhoYTPfp1n5m0F&#10;YM6Yjm4/pkNzsDFmGz9G/UamI5PawTUZ0uBebqpQO09bTxdulYcrQEHBZh4c0+G6t7fZbHz4YSSj&#10;R49Dl09pvyfPoSRvIYTwgGOJJ1j89wrOpp0nwGhhaIN76VSjHXqdjFLtC7Zu3cylS5cYM2a8t0MB&#10;JHkLIUrI5tcXYDm+36sxBLYNxBzu77KdvncASqdn/7ZXGXarA51B49jeTW6Ly6E5sDls3GMAc2go&#10;AX4WdIk7OZe4s+BtLt/79QUleT/ZXYpzydxutxMdfYb77x9awlFdP0neQogSYTm+n0BbGmkm742O&#10;ZQ73Rx+oR0vLWwCWk9LpsesNKKMVnS77nnJGVpZbYzPoDQT6BRT6sS533ft1h5K6n+xOQcFmwhtW&#10;LfJ2a9f+Rnx8PEOHPuCGqK6fJG8hRIlJMwXSal7xB+ooqiv3Ggtzn9ihOfg9Zis/Rf1GZoqV2sE1&#10;6VmnGyaD+8ak9tP7ERFyU5m+RF7c+8mlUULCJUwmc6lL3CDJWwhRjsh9Z1FYP/74PYmJCTz44HBv&#10;h5IvSd5CiDIvyZrCyuM/sfP8bgA6Vm9L/4heBHnxEr8ovQ4dOkijRo2IiCi9A+FI8hZCALBk3TF2&#10;XVV01DZ6O+GJUYXa/nrvdyfErCY98WCRt8vpvF6PQ9OcRV5nUmLYenYXmnKgKY3dcX+R6cjkxuCa&#10;DKk/gLoV67jcpy8UYZUkvUGP5rh2rUBBSvv97qJYseJb7HZ7qSpOy48kbyEEALsOx5GQYiU0x4dw&#10;eGJUoZNymimQjIimRT5ueuLBEqusNpgqkGG+gff+mIdN+6cAzWK0MKT+vdxWs/CXyH2hCKu0uN5i&#10;sNJm3bo1dO/egwoVKno7FJckeQshnEKDzbkGK4masAww03D26249bnGHw7xSsLbj3B98cXgpBp2e&#10;Rxr/i1rBNQEIMVfE31j0JFwWi7AKUh4GabmWn376AU3TfCJxgyRvIUQZoJRi9akNrDz+MwFGC483&#10;f4SIkJu8HZbwEd988yX33nsfZrPvXGWR5C2E8Gma0vh0z7f8fHwdIeaKjL1lBDWCbvB2WMJHbN68&#10;kbCwMJ9K3CDJWwifVpKjmg2+PDlH9qXybFcm7wA4sG0pfpwokWPlZDZbsVrNfDFv2zXbaSjSstJR&#10;5J4IUSmFXdNopO9OsF8Q6/aegBKIU+53l21KKd5/fx7/+teDPnOpPCdJ3kL4sJIc1Uyv12H2yz0v&#10;sTE0lODWbQDw4wQmUyY2m+vhR4vCajUTf6may3Y2RxY2hy3fdX4GP4L8AtGX4MxbZaUIS+SllOLA&#10;gf00bdrcJxM3SPIWwud5clQzm82f+h2eLfH91gc6uWiz9ewuvjz8E/9uMIg2N9yaa13NGyqX62Ir&#10;UXhKKd5441WGDPk3TZs283Y4102StxDCpxj1RrcOZSrKLqUUJ0+e4I47ulGr1o3eDqdYZExAIYQQ&#10;ZZ6mabzyynRsNhutWrXxdjjFJj1vIXxE/NJvSInclWvZ9d7vzm/0sLp1jhBWKbbAbdxxvzs/p5LP&#10;sO7MJqJTz+VanpGV7vZji7LJ4XBw6tQJBg68nwYNGno7nBIhyVsIH5ESuStX9Tdk3++OCgmnVRH3&#10;ld/oYWGVYp2V3/mx2fzJou71hO6SpjT2XzjE2jMbOZaYXSluMVowXDUaWmX/Stx4eeAVIQrDbrcz&#10;Y8aLDB36AA0bNvJ2OCVGkrcQPsQYGkp4jtHOnpm3FYD7r2NfV48eFnNgJ2CmTsvrH+msqGyOLHac&#10;/4N1ZzYSl34BgMaVGtC9dhcahNZDpyu56nFR/mRlZXHw4H5GjRpD9eo1vB1OiZLkLYTwuBRbKhuj&#10;t7IxZhupWWkYdQbaV29N9xu7yAArokQopZgx40WGD/9PmUvcIMlbCOFBsWlxrD2ziR3n/8Cu2Qkw&#10;WuhZpxu31+pIRXPxJyYRAiAzM5NNmzYwceJkLBaLt8NxC0neQnjR1nXHOXn0QoFTMTrS09Gs1uwX&#10;QV3RdDp+nL3Bub6mUuh1Opejk0HugrTWLbK3y75UfvlYhZzZ63RKNJ8c+IZEa6LLtlezXh5kpbJ/&#10;JbrV7kyH6m0wy2NfooTNnfsGDzzwUJlN3CDJWwivijocR2qqjaCg/BOYZrWCpoFej6bTkaXL/Ser&#10;1+UdFa0gOQvS9Dodxqu2M5gqEBDS+Jr7OHzpKO//9Sk2Rxa1gqpDEe9JBxoDuK1me24Ja1LoqTmF&#10;KKy0tDRWrlzGM888V+brJSR5C+FlFSr68+9R7fJdFzXhaQDCZ7/uLE7LOWVnURS3IC3y/J98dmgJ&#10;OmBE0we5tarvjk4lyqbFi7+ib9/+ZT5xgyRvIUQhrDu9kWXHfsTf4M/jzYdzc2iEt0MSwikpKZGP&#10;P/6Qp576P2+H4jGSvIUQBdKUxnfHV7Hm9O9UNAUztsVIagZV93ZYQjhpmsbGjRsYPvw/3g7FoyR5&#10;C1HC8hu9rCCpKVYqhOQuqkmIWU164kEA9H2DUAr2b3uVYc4is1357cqlwhak5fTLybWsOf07VQOq&#10;MO6WkVS2VLquYwvhDhcuXODtt19j2rRXysWl8pykYkSIEnZl9LLCCAo20/iW3M+gpicexGFLBkDl&#10;mLq6KMVp+SlMQVpOCZmJ/HZqAxVNwTzdcqwkblGqpKQkc+zYESZMmFTuEjdIz1sIt7h69LJrCQsL&#10;zjOdpcFUgZpNnuSPMeMAaDXvpRKP0ZUfo34jS8uib/gAgkpgvnAhSsr58+d4663XeOmllzGb8x/O&#10;t6yT5C2EyCM65Sw7zv9BjcAbaF+9qCOnC+E+586d5eLFi7zwwoxym7hBkrcQ5ZpDc3A+PQ4t5/V5&#10;YPmxH1EoBtbrK89ji1IjOvoMCxa8y5Qp08p14gZJ3kIUS37FaVfP1nW1nAVpAOf1ehzaPyOsXU9h&#10;2fVIsqYwf+8izqSezXd9o0r1aVS5vtvjEKIwoqKOY7PZmDp1OiaTjMonyVuIYshvas2gYDPhDasW&#10;uM2VgrSCEnRRC8uuR1x6PO/uWcTFzEs0q9KIKv6Vc63X6/XcXrOTW2MQorBiY8/z6acfMXnyi/j5&#10;+Xk7nFJBkrcQxVSU4rQrrhSkQf4Fa+50KvkM8/Z+RGpWGr1vupPedXuUy2pd4RsOHz6EzWZl6tRp&#10;GAzX/7RFWSM3s4QoRw5dPMJbfy4kLSudoQ3upU/4XZK4RamVmprKihVLadKkmSTuq0jPWwgP05SG&#10;XXOwN/4AABVtFpKSMvJtq3QOAGfb4riQcZGVx39Gr9MzstkwWoQ1LfY+hXCXvXv/JCEhgeeem+rt&#10;UEolSd5CFFHOIrX8itOuLki7msOWQqqm8f5fnzqX3fZnKjefzszTNsimkRqgz9W2OCxGf0Y1e5ib&#10;Q8NLZH9CuIPdbmfr1i08/vhYb4dSaknyFqKIchap5Vec5qogLR0dR+2KQfX68v2Wk2TY7Nx8YidB&#10;VkXqVY+/pJohvnZNBtW7vdhx63R6mlZuRFhAZdeNhfCS7du3ce5cDKNHj/N2KKWaJG8hroOrIrWc&#10;BWlXW7T9NdKz0plVuwurfjTib9BRKfAABAbSevbr7gpZiFIvKyuLmJgzDBx4v7dDKfUkeQshhPC6&#10;DRvWcebMaYYNe9jbofgESd5CAJtfX4Dl+H4AToc05VLAjQW2tRksmBwZRI57PN/1lQdnX0YvaH1v&#10;fRYAf3w9jsGaQq/XYbenYwwNLc5bEMJnXbhwAZPJJIm7CCR5CwFYju8n0JZGmimASwG1Lifo9Hzb&#10;mhzpVMo8BQZb/ju78uRVQesBVPZTmnq9Dn+TEWNwKMGt2xTjHQjhm1at+onY2PM8/PAIb4fiUyR5&#10;C3FZmimQqrOfI/WDvZgMDlr+q841WtcBuuS/6vyvABgm/bfArWsF1XAWjnl6kBYhSov9+/+iYcNG&#10;9OrVx9uh+BxJ3kLkQ68zcGvVZte1bUz8OoDr3l6I8uCHH74jLS2VoUMf8HYoPkmStxBCCI9as+ZX&#10;7rijK8HB7p+Ap6yS5C18Vn4zemkoMu1WFKqArf5ht2s4tOx2gTXuBiDro8P42fzlL0MIN/ntt1Wk&#10;p6dL4i4m+YgSPiu/Gb1sDhsZ9vyHGs3XVaP7Wx1WMEFIbUsJRSmEuOKbb76kf/+BWCzy91VckryF&#10;T7t6sJQN0VtYemQD/SN60SC03jW3ffvbfQA8eV9zrNOzB0cxP/E0Bp2BGkE3uC9oIcqhHTu2Expa&#10;SRJ3CZHkLcqkKpbK1KlQ8LPaAIbMMwDUqXAjUXqD82chRMl6//15DBo0hMqVZWjekiLJWwghhFso&#10;pTh69AgNGjSSxF3CJHmLMuXPI/EAfP7r33ydkupc3jZ6O+GJUbnaXhndLGrCMuwJCTLCmRAlSCnF&#10;3Llv0K9ff26/vau3wylz9K6bCOE7Tp1PzXd5eGIUgba0XMv0eh1mv+zL5cZQGeFMiJKilCI6+gwd&#10;OtxGePi1a0/E9ZGetyiThvVsQMuqzZ2voyYsA8w0lFm7hHArTdN49dWX6du3P23btvN2OGWWJG8h&#10;hBAlQtM0Tp6Mon//gTRq1Njb4ZRpctlcCCFEsWmaxowZL5KRkSmJ2wOk5y3KlA7HjhKx4wIBP39I&#10;lMHPufx6CtISYlaTnniwyDE4bMkYTDJ6lCg/7HY7+/btYdSoMVSrJmMkeIL0vEWZEhEXS1C6lmf5&#10;9RSkpScexGFLLnIMBlMFAkKk5yHKj1demU7FihUlcXuQ9LxFmZMaoEf/7Ega5ihYu14GUwVqNnmy&#10;BKISouyxWq2sW7eGZ599HrPZ7HoDUWKk5y2EEOK6zJ//Dk2bNpPE7QXS8xZCCFEk6enpLF36DU8+&#10;+TQ6nc7b4ZRLkrxFqZXflJ855ZxRbMm6Y+w6HMdgpSjsR4mrgjQpPBMif8uXL+Xuu3tL4vYiuWwu&#10;Sq0rU34WJCjYTBr4s9YAACAASURBVHjDqgDsOhxHQoq1SB8mrgrSpPBMiNxSUpKZM+cVHnxwuBSn&#10;eZn0vEWpdvWUn9cSGmwmwGwk3W4r9P6lIE2IwnE4HGzZspkRIx7zdigC6XkLIYRwISHhElOnPkeP&#10;Hj2pVElmBysNJHkLIYQoUHJyEsePH2PChEkYDAZvhyMuk8vmolTJWaSWsyAtP/FLvyElchcAQy/f&#10;GzdkpUGADt1VZWv5FadJQZoQ1xYbG8ubb77KCy/MwGKxeDsckYP0vEWpkrNILWdBWn5SIndhT0hw&#10;vlZ6GykBOs7UrcjNIeG52uZXnCYFaUIU7Pz5c1y4EM/UqdMlcZdC0vMWpU5RitSMoaHc+Mps3vr+&#10;PRwVYqgeWI2xt4wgyBSYp60UpwlROOfOneWdd95kypRpkrhLKUnewqcppZi39yMcFWLQp1fmf51H&#10;E+AX4O2whPBZp06dJC0tjRdemCEjp5VibrtsrmkaU6dOZciQIQwbNoxTp07lWr9o0SIGDhzIoEGD&#10;WL16tbvCEGWYphTJthSOJBzDkFId85mOkriFKIaLFy/y4YcLqVfvZkncpZzbet5r1qzBZrOxePFi&#10;9uzZw6xZs5g/fz4AycnJfP755/z2229kZGQwYMAAevTo4a5QRCmV3whqRSlSsydcwhGgx5hwE2nH&#10;GmIOlkpYIa7XoUOHOHnyLC++OEOqyn2A23ref/zxB507dwagRYsW7N+/37nOYrFQo0YNMjIyyMjI&#10;kCH2yqn8RlArSpFaqsXIkVoB+MXeQmiwP22usZ0QomCZmZl8+eWX3HprK0ncPsJtPe/U1FSCgoKc&#10;rw0GA3a7HaMx+5DVq1enT58+OBwORo0a5XJ/oaEBGI0l+0sVFhZcovsrr673POoNeiqEWHhy8p2F&#10;3uaUQY+hSmVaf7CAoZ89izJYWfzA3S63O6/XFytWdyutcfkSOYfXZ8+ePcTExDBjxgxvh1ImeOr3&#10;0G3JOygoiLS0NOdrTdOciXvjxo3ExcWxdu1aAEaMGEHLli1p3rzg+ZcTEtJLNL6wsGDi41NKdJ/l&#10;UXHOo+bQAIq0vSPHNgpQhdzeoRX9WJ4iv4vFJ+fw+miaxo8//sKjj44GSuffhy9xx+9hQV8G3HbZ&#10;vGXLlmzcuBHI/mZXv35957qKFSvi7++PyWTCbDYTHBxMcnLBE0QIIYQoWbt27WDJkq8ZNWoser0M&#10;+eFr3Nbz7tGjB1u2bGHo0KEopXj55Zf5+OOPqV27Nt27d2fr1q0MHjwYvV5Py5Yt6dSpk7tCEWVI&#10;eqYda5aDZ+ZtxVFHoZfbc0IUmc1mIyYmmiFD/u3tUMR1clvy1uv1TJs2LdeyiIgI589PPPEETzzx&#10;hLsOL8ooa5YDTVMAGPQ6jEbpMQhRFJs2/c6RI4cZMcJ1rZEoveSTT/gcvV7HnDEdqVYpALOfdL2F&#10;KKy4uDj8/EySuMsAGWFNCCHKgdWrf+HUqZOMHPm4t0MRJUCSt/CooswatmTdMXZdbts2ejvhiVEE&#10;2tJIuzxueSuDjdoBEHPgbZfHlRnERHm2b98eGjRoRI8erh+rFL5BLpsLjyrKrGG7DseRcLltzsSd&#10;EdGUDHsmtXU2ggo5wI/MICbKq1WrfmLfvr3Url3H26GIEiQ9b+FxRZk1LDTYzJwxHYmasAww03D2&#10;6wD8cPwXblIKu8Gfm2SmMCHytWbNr9x2W2eCg+WqU1kjPW/hcxIyE1l7ZiN6nR5/o0yeIER+NmxY&#10;R1JSkiTuMkp63sLn/BD1K1maHYvRIuPiC5GPxYu/ok+ffgQFyZCxZZUkb+F2hSlS2/z6AizH9+da&#10;NlhT6PU6oiYsw56QgDE0lNMnVnBr+iFahwRj1DIBkyfeghA+Y8+e3QQFBUviLuPksrlwu8IUqVmO&#10;7yfQlpZrmV6vcz7HbQwNJbh1G6xJfxOs12ExWqQITYirLFq0kOrVa9CnTz9vhyLcTHrewiMKU6SW&#10;Zgqk1bx3r9kmcc8sUjRF8E2DqVmhdkmGKIRPO3Eiirp1w6lW7QZvhyI8QHreQgjhw5RSzJ37Jlar&#10;lW7deng7HOEhkryFEMJHKaU4d+4sbdu2p2HDRt4OR3iQXDYXJSpncdoVBRWp5RxB7UpxWk4bo7dx&#10;KuUMAOFZcYQ5kjEpO5luil0IX6KU4rXXZnHXXXfTvn3hxk0QZYckb1GirhSn5UzWBRWpXRlBLTTY&#10;nKs4DeBE0ikWH1nhfN2iQgAmvY4UTXEky0E3GepUlGOapnHyZBT9+g2QHnc5JclblLjrH0Etm1KK&#10;5cd+AuCxZsOpGXQDGcc+A6B6vYeIMFoI8Aso+cCF8AFKKWbNmkG/fgNo1qy5t8MRXiLJW5Q6e+P3&#10;E5V0klvCmnJLWBMAYvTZ5RlVLJW9GZoQXuVwONi9O5KRIx+natWC5wUQZZ8UrIlSxa7ZWXn8Z/Q6&#10;Pf0jenk7HCFKlVdfnUlISKgkbiE9b+F+CTGrSU88mGf5Y82TMWp2Tm36FX3vAJRex5E9rzDIz4G/&#10;pSL2E18Rc7mtTOkpyjObzcavv67i6acnYjLJqIJCet7CA9ITD+KwJedZbtTs6JSGhkLpdWQZdDg0&#10;B3qdHovRkqutjKYmyrP3359P8+a3SOIWTtLzFh5hMFWg5lVTd/4xZhzoND4aFERExbo8eetj6HQ6&#10;dOhkwhEhgIyMDL766jPGjZNpb0VukryFVymDDYCBN/fBoDe4aC1E+fLdd8vp3VvGKRd5SfIWXqN0&#10;DtBptK7WgptknHIhnFJTU3nnnTeYOHGKXIUS+ZLkLfKV30hp+dEb9GgOzfm6oNHUrpblyAKDDRTc&#10;E353sWIVoixxOBzs2LGVRx8dI4lbFEgK1kS+ck7jWRQFjaZ2tQ3RW0CnQPOjsqXS9YQoRJmTmJjA&#10;pEnP0qVLV6pUqeLtcEQpJj1vUaDCjJQWFhZMfHxKkfabakvj11PrGKp06DT5FRQCIDk5iRMnopg4&#10;cTJ+fn7eDkeUctLzFh636uQaMuyZoPkBcllQiPj4eGbOfImbb25ASEiot8MRPkCSt/CouPR4NsZs&#10;I8xSWXrdQgCxsbHExcUyZco0goKCvB2O8BHy6SncIj0rg8mb5mBVaTxeMXvAlZfXTgAU6CDpWDia&#10;djrPNKBClCexsbG89dYcpkyZRkCATLYjCk+St3CLS5kJWElFZZlBZV/g0WdkXw7UWytiSKmRZxpQ&#10;IcqTM2dOk5SUxNSp07FYLK43ECIHSd7CrfxSa1Lpxuyq9Xf65h4lKmrCcm+EJITXJSUlsnDhe0yZ&#10;Mg2z2fWjlUJcTZK3EEJ4UFTUMeLi4njppZcxGOTKk7g+UrAmhBAeYrPZWLLka1q3biuJWxSL9LxF&#10;LldGVivsSGkAm19fgOX4/twLdRrj2lvwr3MWe6YBMhRRE57O1cSekIAxVB6LEeXDoUMHiYo6zsSJ&#10;U7wdiigDpOctcsmZuAszUhqA5fh+Am1peZb73xSIPjA7cavTWXnWG0NDCW7dptgxC1HaKaXYvPl3&#10;evXq4+1QRBkhPW+RR2FGVrtamimQVvPedb6OTjlLwt/v428wcfNtz2Uv/HdJRimEb9i9O5IDB/bz&#10;6KOjvR2KKEOk5y2EEG5itVqJiYnmwQeHezsUUcZIz1sIIdxg27Yt7N37J48/Ps7boYgySJK3KLbA&#10;toGYw/2JOfC2c5mmOQjW68h7p1uIsu/8+XP4+fkxatRYb4ciyii5bC6KzRzujz4w769Siqa4aAzx&#10;QkRCeM+6dWv47rvltG7dVubjFm4jPW9RIrQ0jZqt/hlBLTrlLAt2vcUdFWrQ3otxCeFJe/bspn79&#10;BnTrdqe3QxFlnPS8hRCiBKxd+xt79+6hVq0bvR2KKAek5y2EEMW0evUvtG/fke7dK3g7FFFOSPIW&#10;RZIQs5r0xIPO1+f1evSBerQ0zYtRCeE9W7duJiEhgeBgSdzCc+SyuSiS9MSDOGzJuZZpaRrWqEwv&#10;RSSE9yxZ8jWNGzdh8OB/eTsUUc5Iz1sUmcFUgZpNsovTwsKC+eX+ywNQPOy9mITwtAMH9mOxWAgJ&#10;kfH5hedJz1sIIYro448/JDg4mH79Bng7FFFOSc9blACF0jtYc/p355Ika/I12gvhu2JioqlVqxa1&#10;a9fxdiiiHJPkLa5bpt3Kl3vXUMkvA4AVx37K0ybAaPF0WEK4zbx579C5cxd69Ljb26GIck6Styg6&#10;Bbvj9rHs6A8kWpN4ROlA8+Px5g/nambQGagXEu6dGIUoQUopYmPPc+utLWnW7BZvhyOEJG9RNA7N&#10;Qbo9g0X7v8CoMzCwcS903y4DoFmVxl6OToiSp5TizTfn0KXLHXTo0Mnb4QgBSPIWhWR12Pjl5FrC&#10;bcmgoFGl+gyu358mdcL5hWXeDk8It1BKcfz4MXr37kfDho28HY4QTlJtLlw6mnCc6dtf47dT69Gj&#10;J8gUxNhbRqD7aS2Rjz5OoC3N2yEKUeKUUsyePYPU1BRJ3KLUkZ63cGnN6Y0kWBO5q05XKmb8jU6n&#10;Q6fTkRK5C3tCAmmmQKJCwmnl7UCFKCEOh4Ndu3YwcuRoqlSp4u1whMhDet7CJY3soU973dQ9zxSH&#10;5iqV+abpv9lZS+YOE2XHG2+8SsWKIZK4RaklPW8hhLgsKyuLn376nqee+j/8/Py8HY4QBZKetxBC&#10;XPbxxx/QvHkLSdyi1JOet2Dp95u5cOLyxCKZBvB3sGDfJ871Ry+eAuD597fzcAsrAG/N28rQlOyf&#10;EypaCQ02ezRmIUqS1Wrlk08+ZNSosd4ORYhCkeRdzsWmxXH2WAp+NjNZpkzwg6SK54m9cDhXOy0z&#10;AJQh332EBptp07CqJ8IVwi1++GElffrc4+0whCg0Sd7l3HfHVwFhmAMNPDK6a75tpny4EzQDr43p&#10;RMyBSADmjOlI1IRlGAx65ozp6MGIhSg5aWlpvPnmHCZNeiFPMaYQpZkk73LsaEIUey8coLH+TkwG&#10;E5YCxiHXaXL/T5Q9drudyMidPPbYGEncwudIwVo5pSnNOZFIgF8A8tElypPk5CQmTXqW9u07UrWq&#10;3PIRvkd63uXUdz9ux3w0gqaGRlgz7fgF538/+2paWhqazUbUhKexJyRgqFLZzZEKUbKSk5M4cSKK&#10;iRMnYzZLoaXwTdLzLoeyHFlEH0vGz+ZPgNFCULCZ8EIWnGk2GziyB20xhoZSuWMHd4YqRIm6ePEi&#10;M2e+RHh4BKGhlbwdjhDXTXre5dCG6C1oSsMUAMPHXscsSQY94bNfByAsLJj4+JQSjlCIkhcfH09c&#10;XCyTJ79IcHAFb4cjRLFIz7ucSbWl8eupdeh0OixGf2+HI4RHXLx4kTfemM1NN9WVxC3KBOl5lzOr&#10;Tq4hw56JxWhBL2Vqohw4ezaGixcvMHXqdCyW/J+oEMLXSPIuR+LS4zm87RKNLnXHYQOC87ZZsu4Y&#10;uw7H0TZ6O+GJUQAM1hR6vS77ue7egWCQCzbCN6SlpTFv3lwmT34Jf3+50iTKDkne5ch3x1dR4WI1&#10;DFnmAovUdh2OIyHFSnhiFIG2NNJMgej1Osx+l6vRDXr0JpOHIxei6E6ciOLMmdNMm/YKer184RRl&#10;iyTvcuJY4gn2xO+nsf5OgoLNPDim4Crx0GDz5bHKzTS8XJh2RcyBt90cqRDF53A4WLLka/73v2cl&#10;cYsySZJ3OaCUkgFZRLnx99+HOXhwPxMmTPJ2KEK4jXwlLQd2x+3jZPJpbg1rhp+ucIOxCOGLlFJs&#10;2bKJe+6519uhCOFWbut5a5rGiy++yN9//43JZGLGjBnUqVPHuf7333/nvffeA6Bx48a88IJMDOAO&#10;WZqd746vwqAzcE9EL37bdBSA+KXfkBK5C4D0TDvWLAfwT3Ga3Z6OMTTUa3ELUVT79u1h166djBjx&#10;mLdDEcLtXPa8bTYb8+fP59lnnyU1NZV3330Xm83mcsdr1qzBZrOxePFinn76aWbNmuVcl5qaypw5&#10;c1iwYAFLliyhZs2aJCQkFO+diHxtjN7KxcxLdKnVgaoBVZzLUyJ3Yb98zq1ZDjRNATiL04yhoQS3&#10;buOVmIUoqoyMDKKjo/nPfx71dihCeITLnve0adOoVKkSBw8exGAwcPr0aZ5//nlee+21a273xx9/&#10;0LlzZwBatGjB/v37nev+/PNP6tevz+zZszlz5gz3338/lSrJUIUlLS0rnVUn12IxWrj7pu551htD&#10;Qwmf/TrPzNsKIFN7Cp+0Y8d2Dh78k0ceGe3tUITwGJfJ+8CBA6xYsYKNGzdisViYPXs2/fr1c7nj&#10;1NRUgoKCnK8NBgN2ux2j0UhCQgI7duxg5cqVBAQE8MADD9CiRQvq1q1b4P5CQwMwGkv2fm1YWD4P&#10;OpchP//5Kxn2DIbdMoi6NW4AQH/5GW3D5f+HhQVjMOicP7tyXv/PdleU9fPoCXIOr090dDTVqoXQ&#10;p88zctutBMjvYfF56hy6TN46nQ6bzeb8w0hISCjUH0lQUBBpaWnO15qmYTRmHy4kJIRmzZoRFhYG&#10;QOvWrTl06NA1k3dCQrrLYxZFWR+TOz79Ir8c3UBl/1BahbZyvlft8qQijsv/j49PweFQzp9dcWj/&#10;bAdl/zx6gpzD6/P77+vZv/8vxo59Ap1OJ+ewmOT3sPjccQ4L+jLgMnk/9NBDPPLII8THxzNz5kzW&#10;rFnDmDFjXB6wZcuWrF+/nt69e7Nnzx7q16/vXNe0aVOOHDnCpUuXqFChAnv37mXw4MFFeDvClfXR&#10;m3AoB/dE9GLXhlNEHY4DICXZSpYOElKsADwzbysJKdbLz3UL4Rt2747k5pvrc/vtXb0dihBe4TJ5&#10;DxgwgKZNm7Jjxw4cDgfz58+nYcOGLnfco0cPtmzZwtChQ1FK8fLLL/Pxxx9Tu3ZtunfvztNPP83I&#10;kSMBuPvuu3Mld1F8aVnZVyrqhdTlx8MHSU2xEhRsJksHF5XK1TY02EybQk4JKoS3bdiwjuPHjzJi&#10;xChvhyKE17hM3uPHj+edd96hXr16zmXDhw/n008/veZ2er2eadOm5VoWERHh/LlPnz706dOnqPGK&#10;63RlVLUrxWlXetpSpCZ8yerVv9C2bXvuuKObt0MRwqsKTN7jxo3j0KFDxMXF0b37P5XKDoeDG264&#10;wSPBCSHEFbt27eDChQtUrBji7VCE8LoCk/esWbNITExk5syZTJ48+Z8NjEYqV67skeBE0SilOJoY&#10;hc1hI9Ga5O1whCgxy5Yt4fbbu9GmTTtvhyJEqVBg8g4KCiIoKIj58+dz8OBB0tPTUUrhcDjYtGkT&#10;9913nyfjFIXwe/RWlh79DoBqpxtS/9IdfH/4AOkpNoIuXya/MtVnUUZQS4hZTXriQQActmQMpgru&#10;eQNC5OPYsaPo9XqqVKniurEQ5YTLe96TJ09m586dJCUlER4ezuHDh2nZsqUk71ImPSuDn0+sxt/g&#10;T8+bunLqgA57Fuj9dbmm/7wy1aexcqVCj6CWnnjQmbQNpgoEhDR251sRwunzzz+hY8dO3HuvfN4I&#10;kZPL5L1161Z+/fVXpk+fzkMPPURGRkauoU5F6fDrqXWk2dMZENGbHnXu4AvDNggm36k/00yBeab6&#10;dMVgqkDNJk+WVLhCuBQbG0tYWFUiIm72dihClDouxzavWrUqfn5+RERE8Pfff9OsWTNSUuRB/tLk&#10;YsYlNpzZTKg5hDtqdfJ2OEIU2/vvzyM6+jR3393b26EIUSq57HlXq1aNhQsX0qFDB+bMmQNQqIlJ&#10;hOd8H/ULduWgf0Qv/Ax+edZvfn0BluPZY8sH2tJIMwUWuK+c97evkPvcwpPi4uJo2rQ5rVrJxDhC&#10;FMRlz3vmzJnUqlWL5s2bc9ddd/Hjjz/y4osveiA0URgnk08TGbuH2sG1aFXtlnzbWI7vJ9CWPVRt&#10;mimQjIimBe7vyv3tnOQ+t/AEpRRz575BVNRxOna8zdvhCFGquex5P/nkkyxatAiAYcOGMWzYMLcH&#10;JQpHKcXyoz8BMLBeH/S6gr+LpZkCaTXv3ULtV+5vC09TSnHs2FF69uxNgwauR3AUorxz2fPOyMjg&#10;3LlznohFFNG+Cwc4nnSC5lWacHNohOsNhCilXn99NsnJSZK4hSgklz3vhIQEunXrRuXKlTGbzSil&#10;0Ol0rF271hPxiQI4NAcrj/2MXqdnQEQvb4cjxHXRNI2tWzczYsRjhIZW8nY4QvgMl8n7ww8/9EQc&#10;ogBKKX6P2UqSNfd96AsZF4nLuECXmh05viOF1YeP51p/ZfawZ+ZtZbCm0OsvT+maT0FaTlKcJjxp&#10;7tw36NHjbkncQhSRy+Rds2ZNT8QhChCXHs/SI9/lu85itNC77p18t/Yv56xhV+ScPUyv12H2MwC5&#10;B1zJjxSnCU+w2+18991yxo17CqPR5ceQEOIq8ldTytmVA4AWYc3oXrtLrnWV/EMINgUB/8wadsWV&#10;2cPmjOlI1IRlubaTgjThbZ9//gmdO98uiVuI6yR/OT6iojmY8Ip1vB2GEMVis9n44IMFjB37hLdD&#10;EcKnuaw2B/jhhx948803ycjIYOXKle6OSQhRRv3yy0/069ff22EI4fNc9rxfe+01zp8/z4EDB3j0&#10;0UdZtmwZhw8fZuLEiZ6Ir9zaeX43By4eJsOeme/6reuOE3U4DiDP/W74Z/awqAnLsCckFHoGMSHc&#10;ISMjg1dffZnJk1/EYDB4OxwhfJ7LnvfmzZuZM2cOZrOZoKAgPv74YzZu3OiJ2Mq1H6N+JTJ2Dwcu&#10;HgYgzJJ7OsSow3GkplgBcs0adsWV2cMAjKGhhZ5BTIiSZrPZ+PPPPxg1aowkbiFKiMuet16fnd91&#10;uuxHjWw2m3OZcB9NKULMFXmm9Tj0Oj0VTMF52lxdpHa165k9TIiSlJqawvTpLzB16nQCAwseU18I&#10;UTQuk/fdd9/NU089RVJSEp988gnff/89ffv29URs5Z5BpyfEXNHbYQhxXZKTkzh16iTPPjtJErcQ&#10;Jcxl8n7sscfYtGkTNWrU4Ny5c4wfP56uXbt6IjYhhI9KSLjEK69M5/nnpxISIvUWQpQ0l8l77Nix&#10;3HPPPfz3v//FZDJ5IiZRRPmNmlZpaGUAYg68nWu5jKAm3O3ChQucP3+OyZNfpEIFuXIkhDu4vHl9&#10;3333sXr1au666y4mT57Mzp07PRGXKIL8pvEsiIygJtwpMTGBOXNe5qabbpLELYQbuex5d+3ala5d&#10;u2K1Wlm/fj2zZs0iISGB9evXeyI+UUhXj5r2x5hxALSa95K3QhLlzPnz5zh37iwvvjgTi8Xi7XCE&#10;KNMKVTZ+7NgxFixYwNtvv01ISAhPPilDawoh/pGZmck777xJw4aNJXEL4QEue979+vXDYDDQr18/&#10;Pv30U6pWrepqEyFEOXL69CmOHTvCjBmznY+UCiHcq1AjrDVo0MATsZR7e+P3s+zoj2hKI9GaRCX/&#10;kEJtl55hx5rl4K15W50jqwXa0kgzyeM5wr00TWPx4q948smnJXEL4UEFJu8pU6Ywffp0ZsyYke8f&#10;5WeffebWwMqjQ5eOcjHzEiHmilTyD6Vl1eaF2s6a5UC7PP1nzsSdEdHUneGKcu7YsaPs3h3JM888&#10;5+1QhCh3CkzeQ4YMAWD8+PEeC0ZkG9diJNUDqxVpG71Ol2P6T7OMrCbcSinFli2beOCBh7wdihDl&#10;UoHJu2nT7F7br7/+ypQpU3KtmzBhAm3btnVvZEKIUmn//r/YsmUjo0aN9XYoQpRbBSbvSZMmcebM&#10;Gfbv38/Ro0edyx0OB8nJhXumWAhRtqSnpxMTE82jj472dihClGsFJu/Ro0cTExPDzJkzGTdunHO5&#10;wWAgIiLCI8GVZ/FLvyElcleuZfpb/NHV9gOgzS3+AJzY+AvBgXq0NI2oCU/L9J/CbSIjd7Jp0+/8&#10;97/PeDsUIcq9ApO32WymXbt2LFiwIM+69PR0QkIKVwktrk9K5K48iVhX2w8sOshQudpqaRr2UzYM&#10;yPSfwj1Onz6FyWTiqaf+z9uhCCG4RvKePHkyCxcu5MEHH0Sn06HUPwlDp9Oxdu1ajwRYnhlDQwnP&#10;UXh2ZZzymq2eZO7sDQA8MeEOL0QmypOtWzcTGbmT8eP/K4+DCVFKFJi8Fy5cCMC6des8FowQonT5&#10;449d1K0bTseOt3k7FCFEDi6HR923bx8ff/wxNpuN//znP7Rv356NGzd6IjYhhBdt3bqZ3bsjqV69&#10;hrdDEUJcxeUIazNmzGD8+PH8+uuvmM1mli9fzvjx4+nSpYsn4itX0rPSAdChcxan5ZzS025Nxmo1&#10;88W8bRgV2OUKpnCTNWt+pWXL1tLjFqKUctnz1jSNzp07s2HDBnr27EmNGjVwOByeiK1ciU2P58/4&#10;vwizVCbMUvmf4rQcrFYzZ89XAbITd5pfoeaVEaJI9u3bw/nz56lUqbK3QxFCFMDlp7/FYuGjjz5i&#10;+/btdO3alc8++4zAQBkzu6R9d3wVmtIYENEbg96QvTBDUbPJk87/dv7ZmehzjXhwTAfOBJu45O/y&#10;wokQRbJixbeEhVXlwQeHezsUIcQ1uEzer732Gunp6bz77rtUrFiR2NhYXn9dht4sSccST7A3fj/h&#10;FW/iljAZj1x4x+nTp7Db7XKPWwgf4LLrVq1aNZo1a8Zvv/3Gzz//TLt27bjhhhs8EVu5oCmN5Ud/&#10;BGBgvb7yKI7wiq+++pwWLVpy//1DvR2KEKIQXPa8P/jgA959912qV69OrVq1WLBgAfPnz/dEbOXC&#10;7rh9nEo5Q6uqt1C3Ym1vhyPKoUuXLhISEkrjxk28HYoQopBc9ry///57li5dir9/9nCcgwcPZuDA&#10;gYweLWMbF1eWI4vvjq/CqDNwT0Qvb4cjyqFFi96nSZNm9O7d19uhCCGKwGXPWynlTNyQPWyq0SiF&#10;UiXh95itXMpM4PZanahiqeTtcEQ5Ex8fT+PGTWjfvoO3QxFCFJHLLNy+fXvGjx/PvffeC8DKlStp&#10;166d2wMr61Kz0vjl5FoCjBbuvqmbt8MR5YhSivfem0uLFrdy220yXoMQvshl8p40aRJff/01K1eu&#10;BKBdu3YMOhagPQAAIABJREFUGTLE7YGVRUnWFP5OyJ5edf+FQ2TYMxlUry8BfgFejkyUF0opjhz5&#10;m549e3HzzfW9HY4Q4jq5TN46nY5bb72VzMxMjEYj7du3l8vm12nZ0e/5I26v83UV/0p0rtWRreuO&#10;E3U4jrp1jhBWKRYAk0WPNdPknIAEcI6q9sy8rSSkWAkNNnv6LQgf9/bbr9OxY2fatpWrZ0L4MpdZ&#10;eNGiRSxevJju3bvjcDgYPXo0o0aNYtCgQZ6Ir0yxOqwA3F+/P356I/VD6uGnNxJ1OI7UFCthlWIx&#10;m61YrWasmSZiz+WelzvnqGqhwWbaNKzq8fcgfJOmaWzcuIFHHhlJxYoyna8Qvs5l8l6yZAnLly8n&#10;KCgIgLFjx/Kvf/1LkncxtL+hNf7G3L3moGAzgRXMgJk6LZ/kjzHjCCSaJ+aN8k6QokyZN+8dunS5&#10;XRK3EGWEy+QdEhKS6zK5xWKR4VGF8BEOh4OlS79h9OhxGAwGb4cjhCghLpN3eHg4Q4YMoU+fPhiN&#10;RlavXk1QUBDvvvsuAOPGjXN7kGXRx59EkhKbCoCfpjA50rFdvASQ3eu2pZFmki9Joni+/voL2rRp&#10;J4lbiDLGZfKuWbMmNWvWxGazYbPZ6NSpkyfiKvNSYlMxKoVdp8PkSKdayolc69NMgWREyDjn4vpk&#10;ZWUxf/47jB//XxlyV4gyyGXylp61+9h1Op6YcAdRE54GwFQ5e3jUVvNe8mZYwscppViz5jf69Rsg&#10;iVuIMkomhBaiDMnMzOTFFydz5513UbduuLfDEUK4iSRvIcoIq9XKvn17GTVqDH5+ft4ORwjhRoVK&#10;3unp6Rw+fBilFOnp6e6OqVxoXu8oPW/bzqnNL2LoHYihXzAOW7K3wxI+KjU1lalTn6Nhw4bUqFHT&#10;2+EIIdzMZfLetm0b/fv3Z8yYMVy4cIGuXbuyefNmT8RWplW/4SJmf1v2C4MevcmEwVSBgJDG3g1M&#10;+JyUlGROnjzB//3fc1SoUNHb4QghPMBlwdobb7zBV199xaOPPkpYWBhffvkl//vf/7jttts8EV+Z&#10;Zs000eC2id4OQ/iwpKREZs58iYkTJ1OpUmVvhyOE8BCXyVvTNMLCwpyv69Wr59aAhBCFk5BwiZiY&#10;GJ5/fiohIaGuNxBClBkuL5vfcMMNrF+/Hp1OR3JyMvPnz6dGjRqeiE0IUYCUlGRmzZpB7dq1JXEL&#10;UQ65TN7Tpk37//buPC6qsv3j+Gdm2GRRUXEBBXfN3FAzyyV3n1wTFZfkodQsyX3LfctM7aksTXvM&#10;Utse13L/aW6laW4oKiriLpKCIiAMMMPMnN8fJkkiqDCcGbjer1evmDkz53znauLiPnPmvtm8eTM3&#10;b96kbdu2nDt3jlmzZuVHtgIn+YQH1cNasvTjP1Dk+7fiGcXExBARcY4ZMz6Qz7iFKKRyPG1esmRJ&#10;Pvnkk/zIUuA5xRXFMd0RkwY0ioJOMasdSdiZ9PR0Fi36lAkTplKkSBG14wghVJJj827dunWWszTt&#10;3r3bKoEKunSnNN4e3oaYQ7+qHUXYmRs3oggPP82sWR/KzGlCFHI5Nu/vvvsu42eTycTOnTsxGo1W&#10;DSWEyExRFNas+R/vvjtCGrcQ4skWJnnYoEGDCAgIICQkxGqhhBB/u3z5In/8cZDRo8erHUUIYSNy&#10;bN5Hjx7N+FlRFC5cuIDBYLBqqILk4J5LXI6IBaBupRt4l7lNzB9HwFUDqYrK6YStUxSFP/44SO/e&#10;/dSOIoSwITk2788//zzjZ41Gg6enJ3PnzrVqqILkckQsyUkG3D2c8S5zGxcXI6QAqQqORplUQzze&#10;uXNn2bXrF4YNG6l2FCGEjcmxeXfs2JG+ffvmR5YCy93Dmf4hL3Fl3/9hSYFyL03GxcFZ7VjChiUn&#10;J/Pnnzd4993hakcRQtigHL/n/cMPP+RHDiHEX8LCjvPll4to06Y9Wq0s/CeEeFSOI++yZcvy73//&#10;m3r16uHs/PdocejQoVYNJkRhdPXqFRwcHBkz5j21owghbFiOzbt+/fr5kaPAeXChWvly5/Aue4fo&#10;M0fQuumwpMjELCJrhw79wR9//M7IkWPl62BCiGw9tnn//PPPdO/e/ZlH2BaLhRkzZnD+/HmcnJyY&#10;PXs2fn5+jzxm8ODBtGnTpsB9rv7gQjVv/zs4OxsAZyx6M2nX9PCS2umErTl27Ah+fn68+GITadxC&#10;iBw99gO1b7/9Nlc73rVrF0ajkdWrVzNmzJgsr1BfsGABiYmJuTqOLXP3cMatqDMOzkXxeX4EcWtv&#10;oj8Wr3YsYWMOHjzI0aNHKFfOWxq3EOKJ5Hja/FmFhobSvHlz4P6p9/Dw8Ezbt2/fjkajoUWLFtaK&#10;IITN2737F1q3bk61anXUjiKEsCOPbd4XLlygTZs2j9yvKAoajSbHuc2Tk5Nxd3fPuK3T6TCZTDg4&#10;OBAZGcmWLVv4/PPP+eKLL54oqKenKw4Ouid67JPy8vLI0/09TKu7f1JD99fVwg8fy6uUOy6OLlY7&#10;dn6zZh0LsvDwcOLjYyldurTaUQoEeR/mntQw9/Krho9t3n5+fixduvSZd+zu7o5er8+4bbFYcHC4&#10;f7gNGzYQExNDcHAw0dHRODo64uPjk+0oPD4+5ZmzZMXLy4Pbt5NyvZ+HZ1B72IOJWcwWC0CmY92+&#10;k4yLQ3quj20L8qqOhc2mTT9Tr54/PXv2B5Aa5pK8D3NPaph71qjh4/4YeGzzftBQn1WDBg3Yu3cv&#10;HTt2JCwsjOrVq2dsGz/+7zmaFy5cSKlSpez29PnDM6g9zN3Dmco1ZUQlHnXr1k1SUlLw86uodhQh&#10;hJ16bPNu0KBBrnbcrl07Dhw4QJ8+fVAUhTlz5rB8+XJ8fX2zPB1vzx7MoJaV6DP5HEbYtNWrf6Rm&#10;zefo0+d1taMIIezYY5v3tGnTcrVjrVbLrFmzMt1XpUqVRx43bNiwXB1HCHuRmJiAu7sH9er5qx1F&#10;CGHnrHa1uRDibytXfkPlylXo1KmL2lGEEAWANO+nkNXFaVl93v0wi16PxWgkYuxw3NPSSXbVopXv&#10;8hYqt2/fpnr1Grz0UlO1owghCghZ9eApPLg47WE5XZhmMRhQzGaS05NJLqLlUikfnHRO1o4qbMSX&#10;Xy7izJnT0riFEHlKRt5PKbuL0x6WZjKw/epu6qGAVsORAc24dKQC2nQ3eudDTqEuRVGIiDhHu3Yd&#10;qFKlmtpxhBAFjIy885iiKByPPcX7h//Dzuu/AqBBw5C6b6JNd1M3nMg3CxcuICEhXhq3EMIqZOSd&#10;h2JT7rD6/M9ExF/AQaPj1Ypt0P75B4DMWV1IKIrC3r27ePPNgXh4FFU7jhCigJLmnYe+PbuaK/eu&#10;UatkDV4r5gX6CExFNJCqqB1N5JOvvlrCCy+8KI1bCGFV0rzzkMFsoIhDEULqDuDPs59jNt6DVAXl&#10;esGYClU8nsViYdWqHxg06B20Wvk0SghhXfJbJo9p+PsUuc6pKObNSVhOpqkbSljdunWr8fdvKI1b&#10;CJEvZOQtRC6YTCYWLvyUESPGSOMWQuQb+W1jZSlpJuKTDIxbfJD4f3xHXNg3RVH47bc9dOvWXRq3&#10;ECJfyW8cKzOkm7FY7l+w5unhzAuy0liBYDAYmD59Mk2btqBy5apqxxFCFDJy2jwfaLUaPgp5We0Y&#10;Io8YDAbOnDnN4MFDcHFxUTuOEKIQkpG3EE8hJSWF6dMnUalSZcqXr6B2HCFEISUjbyGeUHJyMteu&#10;XWXUqPF4epZQO44QohCTkbcQTyAp6R7vvz+NMmXKUqZMGbXjCCEKORl5C5GDhIR4oqKimDBhioy4&#10;hRA2QUbeQmQjJSWFDz98H19fX2ncQgibISNvIR7j9u3bXLwYycyZc+SqciGETZGRtxBZMJvNLFz4&#10;KXXq1JPGLYSwOTLyzkMNdAYquGmJPvMZprRELHozbkY9eidZx9ue/PlnNKGhR5k58wNZylUIYZNk&#10;5J2H/LQm3P/6XW/Rm7FcTELv5EZqldrqBhNPZd261bRr9y9p3EIImyUj7zyWrEDt50cQGjIUgIaL&#10;F6mcSDypq1evsHfvboYPH612FCGEyJaMvIXg/nrchw4dpH//YLWjCCFEjmTkLQq9yMjzbNmykdGj&#10;x6sdRQghnog071yK/O6/pBwPBQWK9SgLwOX3xsiFanYiKeke0dE3GDFijNpRhBDiiclp81xKO34C&#10;l2QjJsUMwINLnPROblwuXlm9YCJHp0+f5IsvPqNVqzbodDq14wghxBOT5p0LZouZdEs6KW4ONFyw&#10;DKcSJXEsUZLK8z5mVe1+HCnfRO2I4jEuX76ETufA+PGT1Y4ihBBPTZp3Lly9F4WCgqPWUb5WZEeO&#10;HTvCTz+t5bnnaqHVyv8CQgj7I7+5cuHc3fMAOGodVU4intSxY0fw9vZhzJj35A8uIYTdkuadC2fv&#10;RgKgT7EwbvFB4u8ZiL9nuP9zkkHldOKfwsKOc+jQH5Qr5y2NWwhh16R5P6PkdD3X790Aiw6LRXlk&#10;u6eHMy/ULK1CMpGVPXt2UbZsOYYOHSGNWwhh9+SrYs/o/N0LKCigaNFqNXwU8jLRZ44C8FHIyyqn&#10;Ew+7dOkCV65conXrtmpHEUKIPCEj72f04JS5RpGvGNmyrVs3Y7EoDBz4ttpRhBAiz0jzfgaKonAu&#10;LhJ3RzdQpIS2Ki4ujnv3EqlWrbraUYQQIk/JafNnEJNymzqH/6TaVRNuxnSZSc0GrVu3Gl/fivTt&#10;21/tKEIIkeekeT8DfXoK1a6n4Z5qQe/kLkt+2pjk5CRcXIrQuPGLakcRQgirkOadC8kuzjRaJEt+&#10;2pLvv1+Jt7cPnTt3VTuKEEJYjTRvUWDExsZStWo1mjSRq/2FEAWbNO+noAAWxUJ8WrzaUcQ/LFv2&#10;JZUqVaZNm/ZqRxFCCKuT5v0UEo33MFvMLD+7kTfVDiMyhIefpm3bDlSsWEntKEIIkS/ke05PwaJY&#10;0Gg0NPVuDBYHNBb520dtS5YsIiEhXhq3EKJQke7zlLQaLf1q9iTU/KvaUQo1RVHYtWsHQUFv4O7u&#10;rnYcIYTIVzLyFnZpxYqv8fQsIY1bCFEoycg7B0azkSuJ1+/PYy5UZ7FY+P77lQQHD5C1uIUQhZY0&#10;7xxsvPR//HrjAADVlZaPrEgVH72TlISzAJiN99A5Fc33jIXJxo0/4e/fUBq3EKJQk9+AOdCnpwDQ&#10;xrcFRRyK4Obomml7SsJZzMZ7AOiciuJavFa+ZywMTCYTH388jy5dXqNOnbpqxxFCCFXJyPsJtSrf&#10;jK0O57LcpnMqis/zI/I5UeGhKAoHDuyna9fuODjIW1YIIWTkLWya0Whk2rRJNGz4gqwOJoQQf5Fh&#10;jLBZBoOB8+fP8dZb78hV5UII8RAZeQublJqayowZkylXzgdfXz+14wghhE2RkbewOXq9nmvXrjJ8&#10;+Gi8vLzUjiOEEDZHRt7CpiQnJzNz5hRKlixFuXLeascRQgibJCNvYTPu3Uvk6tUrTJgwhRIlSqod&#10;RwghbJaMvIVNMBgMzJ49gwoVfKVxCyFEDmTknYPkdD0AjjpHlZMUXHFxcZw9G87778/F2dlZ7ThC&#10;CGHzZOSdjXRzOhcTrlDOrQzujm5qxymQFEVh4cJPqV/fXxq3EEI8IRl5Z+NS4lXSLek8V0ImB7GG&#10;mJhbHDz4O9Onv//InPFCCCEeT0be2Th79zwAtUrUUDlJwbR+/Vo6dOgojVsIIZ6SjLyzcS4uEket&#10;A1WKVwJAn2bCkG5m3OKDBFoUtFppOs8iKuo627dvJSRkmNpRhBDCLsnI+zESDIn8qb9F1eKVcfrr&#10;YjVDuhmLcn9db61Wg7OjTs2IdslsNnP48B8EBw9UO4oQQtgtad6Pce7uBQBq/ePzbq1Gw0chL+Pp&#10;4Yyri5y4eBoXL17g44/n0bNnb5ycnNSOI4QQdkua92Oci7v/efdzJeXz7ryQmJjAzZt/Mnr0eLWj&#10;CCGE3ZPmnQWLYiEi/gLFnYtR1rW02nHs3pkz4Sxa9BnNmrWQ9biFECIPSPPOQlRSNPr0FGqVqP7Y&#10;K6G19VzQdfHAbLyXz+nsy+XLF9HpdEycOFWuKhdCiDwizTsLt1PuAFDBw+exj9H4OkIRDTqnorgW&#10;r5Vf0ezKyZMnWLduDTVq1ESrlbeaEELkFTmHmQ2NJoeGk6rg03BE/oSxM6GhRylbthzjxk2UEbcQ&#10;QuQxGQ6JPHfmTDgHDuzH29tHGrcQQliBNG+Rp377bS9FixZl2LBR0riFEMJKpHk/BWezAbd0PZff&#10;GwNmi9pxbE5U1HUiIs5SoYKvNG4hhLAiad5PwcFiQvvXDGvotGhlopEM27dvIzExkbffflftKEII&#10;UeBZrXlbLBamTZtG7969CQoK4tq1a5m2r1ixgl69etGrVy8WLVpkrRh5zqLRUHnexzh4eqJ1k2VC&#10;4f4ELHfu3KZ27TpqRxFCiELBas17165dGI1GVq9ezZgxY5g7d27GtqioKDZt2sSqVatYvXo1v//+&#10;OxEREdaKIqxo1apVnD59iv79g9WOIoQQhYbVvioWGhpK8+bNAahfvz7h4eEZ28qWLcuyZcvQ6e4v&#10;7GEymXB2drZWFGEler0eJycnmjVroXYUIYQoVKzWvJOTk3F3d8+4rdPpMJlMODg44OjoSIkSJVAU&#10;hfnz51OrVi0qVaqU7f48PV1xcMjbVby8vDyyvN8jpcj9f7u7sP4/P5OQdv+z7XRdERzNqXh5eXDr&#10;r0lHHrePgm758uWUKlWKgIAAtaMUCIX1fZSXpIa5JzXMvfyqodWat7u7O3q9PuO2xWLJNK+1wWBg&#10;0qRJuLm5MX369Bz3Fx+fkqf5vLw8uH07KcttSfdS7/87OY2ENKeMpu1oTqWoUxq3bydhtty/2vxx&#10;+yjIYmJi8PIqz4svNgEKZw3yUnbvRfFkpIa5JzXMPWvU8HF/DFiteTdo0IC9e/fSsWNHwsLCqF79&#10;76U1FUUhJCSEF198kcGDB1srQp5xNKcycEontWPYhG+++Qpvbx/+9a+OakcRQohCy2rNu127dhw4&#10;cIA+ffqgKApz5sxh+fLl+Pr6YrFYOHLkCEajkf379wMwevRo/P39rRVH5IGTJ0/Qtm17fH391I4i&#10;hBCFmtWat1arZdasWZnuq1KlSsbPp0+fttahhRUsW/YlVatWp149+QNLCCHUVugXJjm45xKXI2Iz&#10;3WcwG6me3pLzZ9JI1xXByZyqUjr1KYrCjh3/R9++QbjJ99qFEMImFPoZ1i5HxJKcZHjsdidzKiVS&#10;buRjItvyww/fUry4pzRuIYSwIYV+5A3g7uFM/5CXMm4fu3WC5We30qdGAK4frFMxmXoURWHFiq8J&#10;Dh4ga3ELIYSNkd/KIkvbtm2hQYOG0riFEMIGychbZGI2m1mw4D8MGzYKJ1l4RQghbJI076cQH72T&#10;lISzAJiN99A5FVU5Ud5SFIUjRw7RqVNXadxCCGHD5JzoU0hJOIvZeA8AnVNRXIvXUjlR3klPT2f6&#10;9MnUqvU8NWs+p3YcIYQQ2ZCR91PSORXF5/kRasfIU0ajkcjI87zxxkCKFSuudhwhhBA5kJF3IZeW&#10;lsbMmVMoVaoUlStXyfkJQgghVCcj70IsNTWVq1evEBIynLJly6kdRwghxBOSkfdjNDuRTKlPv8fN&#10;qM/5wXYoJSWFWbOmUqJECXx8yqsdRwghxFOQ5v0Y1a6nob2nR+/kxuXildWOk6eSk5O4cOE848ZN&#10;pEyZsmrHEUII8ZSkeWfDUtSNVbX7caR8E7Wj5BmTycTs2TMoX96XEiVKqh1HCCHEM5DPvAuR+Pi7&#10;nDhxnFmzPpTvcQshhB2TkXc29Gkm4rNZtMSeKIrC4sULadToBWncQghh52TknYUbyTcpDygW8PRw&#10;5oWapdWOlCuxsbH8+utuJk+ernYUIYQQeUCa9z/EpyXw643f6a9o0OLARyEvqx0p1zZsWMfrrwer&#10;HUMIIUQekeb9D5sv7yDdYgKzo9pRci06+gYbN/5MSMgwtaMIIYTIQ/KZ90OuJ93gyK3j+LiXQ6PY&#10;9981JpOJo0cPM2DAW2pHEUIIkcfsu0PlgXSLCaMlndXnN6Db8htvXE9EY7qHmzENvZOb2vGeyeXL&#10;l1i16gcmTZqmdhQhhBBWUOhH3qmmNNJMaeyLPkjF64m4p1hA0aF3ciO1Sm214z21+Pi7xMTcYty4&#10;iWpHEUKIDNu2bWbJkoVqxygwCv3IW0EBYHLj0dxcNwu9o5aGixepnOrZREScY/XqH5k2bRYajUbt&#10;OEIIIayk0DfvB7zdy3LTjk9EXLp0AY1Gw5QpM6RxCyGytWbPRY5GxGa6T6fTYDYrz7zPF2qWJrB1&#10;1Rwf97//fc/u3b+g0+moV8+fkJDhJCQkMHPmZNLT06lQwY/jx4+yevWGLJ9//PgxlixZiKOjI127&#10;dqdMmbIsXboYnU6Ht7cP48dPxmw28f7704mLu03p0mUICzvBxo3bn/m12SJp3gVAePhpNm/+mffe&#10;m4JWa79/gAghCrYbN65z/PgxvvzyG3Q6HZMnj+fAgf2Ehh6hefOWBAT04ujRQxw9eijb/RiNRr76&#10;aiWKotC3bw+WLFmGp2cJvvpqCdu2bSYtLQ1vb29mz57HtWtXCQoKzKdXmH+keecgPnonKQlnATAb&#10;76FzKqpyosyOHz9GqVJeTJgwVUbcQognEti66iOjZC8vD27fTrLqcS9ciOTll5vj4HC/9dSrV58r&#10;Vy5x9epVXn21MwB16/rnuB9fXz8AEhLiiYu7w9SpEwAwGAw0btyEhIR4Xnzx/hwdfn4VKV7c0xov&#10;R1UyTMtBSsJZzMZ7AOiciuJavJbKif4WGXmeX3/dQ4UKvtK4hRA2r1q16pw9G47JZEJRFMLCTlCh&#10;gh+VK1chPPw0AGfOnM5xP1rt/d93xYoVp3Tp0syd+wmLFi0lOHgADRo0+mt/p4D7810kJiZY70Wp&#10;REbeT0DnVBSf50eoHSOTAwf2U65cOUaNGieNWwhhF8qX96VOnXoMGTIQRVGoW7ceLVq0pF49f95/&#10;fxp79uykVCmvjJF5TrRaLSNGjGXcuBEoioKrqxtTp86kdu06fPDBTN599y3Kli1bINdzkOZth2Ji&#10;bnHyZBhNmzZXO4oQQjyRjh27ZPzcp0//TNvOnQtn0KC3ee655zl69DBxcXceu58GDRrRoEGjjNuN&#10;GzehcePMyzafPn2Szp270bhxE6KirnP69Kk8ehW2Q5q3ndm1awclS5aSKU+FEAVGuXI+fPjhLHQ6&#10;HRaLhZEjx7J8+VeEhh595LGTJk3H29sn2/15e/swY8Zkli9fislkYvTo96wVXTUaRVGe/bsB+Siv&#10;L6R4cHHGwk92YMHMDZfiDHDdiEtlF5xKlsh43IOL1GzhtHlycjI//7yOoKA31I6SIT8ucinopIa5&#10;JzXMPalh7lmjhl5eHlneX+hH3hYF+OsjY5fKLmjdMl/DZysXqW3evAE3N3ebatxCCCHUUeib9wMf&#10;hbzMtd9/gVQFn4bqj7Ifptfr0Wp1tG7dVu0oQgghbIA0bxu3evWPuLm507lzV7WjCCGEsBHSvG3Y&#10;rVs3qVKlKo0aNVY7ihBCCBtS6Jt3vUpXKVcmnmu/H4EiGki1jev3vv12OSVKlJQRtxBCiEcU+uZd&#10;rkw8zi5GSAVSFRyNJdWOxIkTobRp0w4fn/JqRxFCiDyxbdtmzpw5jUajZezYCWrHsXuFvnkDGNKc&#10;qNHMNt5MK1d+Q4UKFfD3b6h2FCFEAfXTxS2ciM08DalOq8FsefYzj/6l6xBQtXO2j3F392DIEJmj&#10;Ii9I87YRiqKwbdsWAgP7UqRIEbXjCCFEnrt1608GD36DpUtXEBzch/r1G3Dp0kUA5s79BHd3d778&#10;chEnTx7HYlHo3ft1Wrduy4kToSxf/hUAaWlpTJkyE0dHR957bxRFixbjpZea8vrrwY8cz2AwMG3a&#10;BPR6PQZDGkOGDCclRc++fb8yadJ0AN58sx+ffLKIAwf28fPP67FYzDRr9goDB76df4V5BtK8bcTa&#10;tasoX76CNG4hhNUFVO38yCg5vydp0ev1tG3bgVGjxjNz5hQOHTqAm5s7N29Gs2TJNxgMBt5++01e&#10;eOFFrly5zLRp71OqlBfffvsNe/fuon37V7l7N46vv/4eR0fHLI8RHX2Du3fjWLBgMfHx8URFXeOl&#10;l5qxePHnpKamcvXq5YyPJ7//fiUrV/4PR0cnFi36lJSUFFxdXfOtHk+rUDbv8A3/wa3E/Teps5sO&#10;Q5p6k9YrisI333zFm28OkrW4hRCFSvXqNQAoXboMRqORmJiLnD8fwdChgwEwmUzcunUTLy8vFiz4&#10;iCJFXLl9O5Y6deoBUK6c92MbN0DlylUICAhkxozJmEwmevbsg06no2XLNvz22x7Cw0/TpUt3oqOj&#10;qVSpCs7OLgAMHz7Gyq889wplt3ArkZQxk5ohzYmbMeqt9bpr1w78/RtI4xZCFEKZV0T086uIv38j&#10;Fi1ayueff0nr1m3x8fFh3rzZTJo0ncmTZ1CqlNffz9Zk/3vz0qWLpKTo+eijz5g8eSYLFnwEQOfO&#10;3dixYxtnz57mhRdexMenPNevX8VoNAIwZcp4bt+OzePXmrcK5cgbwKK3UKnFTL5Y8Asmi4mW+X18&#10;i4WPP57H0KEj5VS5EEIATZu24MSJUEJCBpGamkKLFq1wdXWjQ4eODB78Bh4eHnh6luTOndtPtL/y&#10;5SuwfPlStm/fioODY8bn2A8WNmnevCVarRZPT09efz2YoUMHo9FoaNq0OV5epa32OvNCoVyY5Mq+&#10;+xcqPNy8R4zumGf7z4nFYuH48WMUKeLK88/XzrfjWoMsZpB7UsPckxrmntQw92RhkgLMZDIxe/YM&#10;hg4dSalSpdSOI4QQdm/jxp/YuXP7I/e/885Qateuq0Ii6yuUzdukdcSiceD7xX+gMTiCoylfjpue&#10;ns7FixcICgqWxi2EEHmkW7cAunULUDtGviqUV0lZNA4omvsXSijO6dwrccvqxzQYDMycOQUPDw+q&#10;VKllWuupAAAY3klEQVRm9eMJIYQouApl8wbQKAr9Q17C0PwSMb7nrXqstLQ0Ll++xDvvDKV8+QpW&#10;PZYQQoiCr9A27/ySlpbGzJlTKFasmDRuIYQQeaJQfuadX5KTk4mMjGD8+El4epZQO44QQogCQkbe&#10;VmKxWJgzZyYVKvhJ4xZCCCs6fvwY06dPfOT+s2fD6d8/kC+/XKRCKuuSkbcVJCYmcPjwH8ya9SEO&#10;DlJiIYRtub12FUnHjma675pOi9lseeZ9ejR6Aa9efXIbLU8dOXKI114LoGdP28qVF6SzWMGSJYt4&#10;5513pXELIcRfrl+/xpw5M3FwcECn01GmTFn8/Rvy6qudiYu7w7hxI1m27FsWLPiIc+fOkJ5uYuDA&#10;wTRv3jLL/X3wwQwSExO5dy+Rvn2DiIqKYvTooSQmJtK9ew8qV67Kli0bcXBwxMurDK+80ip/X7CV&#10;SXfJQ3fu3GHHjm1MmDBF7ShCCPFYXr36PDJKtvYMa0ePHqZGjZoMGzaakydPULy4J5999h9efbUz&#10;O3Zso1OnLuzf/xuJiQl89dW3xMXdYf36NY9t3gANGzaid+/XOX78GGaziXnzPsViMRMc3I8lS77m&#10;1Vc7U7JkyQLXuEE+885TGzf+RLdu3dWOIYQQNqdz524UK1acMWOGsX79GhwcHDCbzdy6dZPdu3fS&#10;vn1Hrl+/xvPP358RrWTJUgweHJLtPn19/TJ+rlWrDo6Ojjg7u1CpUiVu3frTqq9HbdK888DNm3/y&#10;2WcfM3DgYNzds56HVgghCrPff/+NevX8+eyzJbRq1YYfflhJ587dWLz4cypWrISHhwcVK1YkIuIs&#10;cP/bOqNHD812nw+vKnbhwnlMJtNf63RfyVinu6CS0+a5ZDKZOHbsaI5/IQohRGFWs2YtZs2aik6n&#10;Q6vVMmzYaPz8KvLZZ/9h7txPAGjW7BWOHTvCkCEDMZvNvPnmW0+8fycnJ8aOHU5ycjIDBgymaNFi&#10;1nopNqFQrip2/sBcAGo0ncAnoUu4nHiVRa3nPfV+rl27yooVXzN9+vt5ls3eyEpEuSc1zD2pYe5J&#10;DXNPVhWzA3FxccTExDBx4lS1owghRIGUnp7OqFHvPnK/r68f48dPViGR7ZDm/QwiI8/z/fcrmT79&#10;fXQ6ndpxhBCiQHJ0dGTRoqVqx7BJcsHaU7p06QKANG4hhBCqkeb9FCIizrFq1Y9UrVpNGrcQQgjV&#10;SPN+QidPnsDFxYWJE6ei1UrZhBBCqEe60BO4cuUyv/yyHT+/itK4hRBCqK5Qd6Jvwn8gJiU228cc&#10;OnQQo9HI2LET0Gg0+ZRMCCEKluPHj9G5czuGDh3MsGFvM2BAf6ZMeY/09PRn3uf06RM5fvxYHqa8&#10;z5qrka1fvzpP9lOorzYPjT0JQGnXUlluv3s3jmPHjvLuu8OlcQshCoyDey5xOSLzwEWr02LJxapi&#10;lWuW5uXWVbJ9TMOGjZg588OM2zNmTOb333+jVau2z3xca7DmamQrV35Djx69c72fQt28g2v1oYZn&#10;VdwcXR/ZtmfPLtzc3Bk6dIQKyYQQomBLT08nLu4OHh5FmTv3fWJjY0hMTKRJk5d5660hfPDBDBwd&#10;Hbl16yZxcXeYNGkGNWrUZP36NWzZsoGSJUsRHx8P3J/p8sMPZxIdHY3ZbKZPn9dp06Y9Q4cOpmrV&#10;6ly5cokiRYpQt64/R478QXJyMp98soiiRYs+kuvs2fBMq5G5uhZh6dIlODs7U7RoMSZOnMaFC+dZ&#10;smQhjo6OdO3anTJlyrJ06WJcXJzw8irL+PGT+fPP6EyrqE2ZMpNt2zZz714i//nPXMaOnZCr+hXq&#10;5u3qUIRizo/+x0tLSyM6+gZBQW/kfyghhLCyl1tXeWSUnB8zrIWGHmPo0MEkJMSj0Wjo2jUAH5/y&#10;PP98HSZMmIrBYCAgoCNvvTUEgLJlyzF+/GQ2bfqZTZt+YsiQ4axdu4pvv12FVqtl4MD+AGzcuJ5i&#10;xYozder7pKToGTCgPw0bNgagVq3nGTlyLKNHD8PFxYUFCxYze/Z0wsKO06JFy0cy1qpVO2M1shYt&#10;WhIY2I3Fi5fh5VWaNWv+x8qVX/Pyy80wGo189dVKFEWhb98eLFmyjOrV/ZgzZz7btm0mPT090ypq&#10;SUn3CA4eyPr1a3LduKGQN++sbNu2BZ1OJ41bCCHy2IPT5omJCYwa9S7lynlTtGhRzp07w/Hjx3Bz&#10;c8No/Psz8GrVagBQunQZTp8+ybVrV6lUqTJOTk4APPfc8wBcvXqVRo3uN2tXVzcqVqxEdPQNAKpX&#10;rwmAh4c7FStW+uvnohiNhhzzJiQk4OrqhpdXaQDq1/fnv/9dzMsvN8tY0SwhIZ64uDtMnToBJycH&#10;kpL0NG7chH//ewA//LCSMWOG4ebmzttvPzpTXG4U6gvW/iklJQWADh1eVTmJEEIUXA9GyfPmzWb1&#10;6h9xd/dg+vTZ9OnTH4MhjQdLbvzzWiNvbx+uXr2MwZCG2WwmMvI8ABUrVuTUqRMApKTouXTpEt7e&#10;3lnu42kUL16clBQ9d+7cASAs7DgVKvgCoNVqMl5L6dKlmTv3E7777juCgwfQoEGjLFdRA8ir5UQK&#10;5cj7bqwrJtJ5rkHpjPvWr1+DTqfjtdd6qJhMCCEKh0qVKtOzZ28uXIjk+vWrnDoVhouLC+XLV+DO&#10;ndtZPsfT05NBg97hnXcGULy4J0WKFAGga9cA5s2bzZAhAzEYDAwY8BaeniVynVGj0TB+/GQmTx6H&#10;VqvBw6MokybN4PLlixmP0Wq1jBgxlnHjRuDgoMXR0YWpU2eSkpLyyCpqABUrVmLWrKlMm5a7Ba0K&#10;5apikPnznejoG8TGxuDv3zBPj1EYyEpEuSc1zD2pYe5JDXOvQKwqZrFYmDFjBufPn8fJyYnZs2fj&#10;5+eXsX3NmjWsWrUKBwcHhgwZQqtWrawVJVs//vgd7u7udO3aXZXjCyGEyH+3bt1i9uxpj9zv79+Q&#10;gQPfViHR07Fa8961axdGo5HVq1cTFhbG3LlzWbJkCQC3b9/mu+++Y/369RgMBvr160fTpk0zLkLI&#10;L0ePHqZ167aULVsuX48rhBBCXWXLlrXrFcusdsFaaGgozZs3B6B+/fqEh4dnbDt16hT+/v44OTnh&#10;4eGBr68vERER1oqSpW+++Yb4+LvSuIUQQtgdq428k5OTcXd3z7it0+kwmUw4ODiQnJyMh8ff5/Hd&#10;3NxITk7Odn+enq44OOTdSl6vv/46zs7Oeba/wuxxn8mIJyc1zD2pYe5JDXMvv2potebt7u6OXq/P&#10;uG2xWHBwcMhym16vz9TMsxIfn5Kn+eTijLwhdcw9qWHuSQ1zT2qYe/l5wZrVTps3aNCAffv2ARAW&#10;Fkb16tUzttWtW5fQ0FAMBgNJSUlcunQp03YhhBBCPJ7Vmne7du1wcnKiT58+fPjhh0ycOJHly5ez&#10;e/duvLy8CAoKol+/fgQHBzNq1Cg5hS2EEAXY8ePH+Ne/WhITcyvjviVLFrJt2+Y8P1bXrh3ybF+/&#10;/bb3sd87V5PVTptrtVpmzZqV6b4qVf6eSzcwMJDAwEBrHV4IIcRjxEfvJCXhbKb7bmm1mC3PvqqY&#10;a/FaePq0y/YxDg6OzJkziwULvrCblRrXrv0fFStOolQpL7WjZFIoZ1gTQgiR/xo2bITFovDTT2sy&#10;LYu5bt0qdu7cgUajoU2b9vTq1YcPPphBmzbtadLkZQ4dOsju3b8wefIMevTojJ9fRfz8KtGlSzcW&#10;LvwUi0UhOTmJkSPHUqdOvWwz3Lz5JzNmTKZ06TJER9+gVq3nGTt2IsnJycydO4vExEQARo4cR0zM&#10;LS5ejGT27GksWLCYWbOmotfrMRjSGDJkOA0aNLJqvbIjzVsIIQoZT592j4yS8+uCtbFjJ/DWW8E0&#10;bvwScH8Vx927d7J48TI0Gg0jR4bw4otNHvv82NgYvvnme4oVK87u3b8wdOgoqlSpyi+/bGfbts05&#10;Nm+AqKjrfPrpIpydXQgM7EZc3B1Wr/6Rhg0b0717T6KirjNnzkyWLPmaqlWrM27cJGJiYrh7N44F&#10;CxYTHx9PVNS1PKvJs5DmLYQQIt8UK1ac4cPHMGfODOrUqUdqagoxMbcYMeL+MqBJSUncuHEj03Me&#10;nsW7WLHiFCtWHIBSpUqzYsUynJ2dSUlJwc3N7Yky+PiUx9X1/mNLliyF0Wjk8uWLHD9+jN27f8nI&#10;8bDKlasQEBDIjBmTMZlM9OzZ59kKkEekeQshhMhXzZq1YN++vWzbtoV//3sAFStW5uOPP0ej0bB6&#10;9Q9UrlyVAwf2ERd3fzWvyMi/J/HSav++zvqzzz5i2rTZVKxYia+//i83b/75RMfP6vN2P7+KtG9f&#10;i/bt/0V8/F02b96QcTyLxcKlSxdJSdHz0UefcefOHYYMGUDTps1zU4ZckeYthBAi340YMYbQ0KO4&#10;u7vTqNELhIQMxGhM57nnnsfLy4suXV7jww9n8csv2zOW4fyn9u1fZcKEMZQoUQIvr9IkJiY8c55/&#10;/3sAc+e+z6ZNP5GSomfAgMEA1K5dl9mzpzNv3iecOBHK9u1bcXBwVH3+c1lVTOSK1DH3pIa5JzXM&#10;Palh7hWIVcWEEEIItWzc+BM7d25/5P533hlK7dp1VUiUt6R5CyGEKHC6dQugW7cAtWNYjdVmWBNC&#10;CCGEdUjzFkIIIeyMNG8hhBDCzkjzFkIIIeyMNG8hhBDCzkjzFkIIIeyMNG8hhBDCztjNDGtCCCGE&#10;uE9G3kIIIYSdkeYthBBC2Blp3kIIIYSdkeYthBBC2Blp3kIIIYSdkeYthBBC2JkC37wtFgvTpk2j&#10;d+/eBAUFce3atUzb16xZQ0BAAIGBgezdu1ellLYtpxquWLGCXr160atXLxYtWqRSStuWUw0fPGbQ&#10;oEH873//UyGh7cuphr/99huBgYEEBgYyY8YM5FuwWcupjl9//TUBAQH06NGDnTt3qpTS9p08eZKg&#10;oKBH7t+zZw89evSgd+/erFmzxnoBlAJux44dynvvvacoiqKcOHFCeeeddzK2xcbGKp07d1YMBoNy&#10;7969jJ9FZtnV8Pr160r37t0Vk8mkmM1mpXfv3sq5c+fUimqzsqvhAx9//LHSs2dP5ccff8zveHYh&#10;uxomJSUpnTp1UuLi4hRFUZSlS5dm/Cwyy66OiYmJyiuvvKIYDAYlISFBadmypVoxbdrSpUuVzp07&#10;K7169cp0v9FoVNq2baskJCQoBoNBCQgIUGJjY62SocCPvENDQ2nevDkA9evXJzw8PGPbqVOn8Pf3&#10;x8nJCQ8PD3x9fYmIiFArqs3KroZly5Zl2bJl6HQ6tFotJpMJZ2dntaLarOxqCLB9+3Y0Gg0tWrRQ&#10;I55dyK6GJ06coHr16sybN49+/fpRqlQpSpQooVZUm5ZdHYsUKYK3tzepqamkpqai0WjUimnTfH19&#10;Wbhw4SP3X7p0CV9fX4oVK4aTkxMNGzbk2LFjVsngYJW92pDk5GTc3d0zbut0OkwmEw4ODiQnJ+Ph&#10;4ZGxzc3NjeTkZDVi2rTsaujo6EiJEiVQFIX58+dTq1YtKlWqpGJa25RdDSMjI9myZQuff/45X3zx&#10;hYopbVt2NYyPj+fw4cNs2LABV1dXXn/9derXry/vxSxkV0eAcuXK0alTJ8xmM2+//bZaMW1ahw4d&#10;uHHjxiP352dPKfDN293dHb1en3HbYrFkvEn/uU2v12cqvLgvuxoCGAwGJk2ahJubG9OnT1cjos3L&#10;roYbNmwgJiaG4OBgoqOjcXR0xMfHR0bh/5BdDYsXL06dOnXw8vICoFGjRpw7d06adxayq+O+ffuI&#10;jY1l9+7dAAwcOJAGDRpQt25dVbLam/zsKQX+tHmDBg3Yt28fAGFhYVSvXj1jW926dQkNDcVgMJCU&#10;lMSlS5cybRf3ZVdDRVEICQmhRo0azJo1C51Op1ZMm5ZdDcePH8/atWv57rvv6N69O2+88YY07ixk&#10;V8PatWsTGRnJ3bt3MZlMnDx5kqpVq6oV1aZlV8dixYrh4uKCk5MTzs7OeHh4cO/ePbWi2p0qVapw&#10;7do1EhISMBqNHDt2DH9/f6scq8CPvNu1a8eBAwfo06cPiqIwZ84cli9fjq+vL23atCEoKIh+/fqh&#10;KAqjRo2Sz2uzkF0NLRYLR44cwWg0sn//fgBGjx5ttTesvcrpfShyllMNx4wZw6BBgwD417/+JX+I&#10;P0ZOdTx48CCBgYFotVoaNGhA06ZN1Y5s8zZv3kxKSgq9e/dmwoQJDBw4EEVR6NGjB2XKlLHKMWVV&#10;MSGEEMLOFPjT5kIIIURBI81bCCGEsDPSvIUQQgg7I81bCCGEsDPSvIUQQgg7I81biHxy48YNateu&#10;Tbdu3TL9c/Pmzcc+Z+HChVlOw6iGt956i5iYGKKiopg0aRIAp0+fZvLkybned40aNTLq0bVrV1q1&#10;asW0adMwm83ZPm/ixIlER0fn+vhC2JsC/z1vIWxJ6dKl2bhxo9oxnslXX30FwOHDh4mKigKgTp06&#10;1KlTJ0/2/3BdkpOT6dy5M7///juvvPLKY59z+PBh3n333Tw5vhD2REbeQtiAyMhIgoKC6NGjB61a&#10;tXpkWdD09HTGjRvHa6+9xmuvvZax1OCdO3cICQnJWMLx4MGDj+x74cKFTJw4kcDAQNq1a8eyZcuA&#10;+9Nizp49m06dOtG5c2eWLl0KwK1bt+jfvz8BAQH07NmTsLAwAFq3bs2NGzeYPXs24eHhzJw5k8OH&#10;DxMUFERERARdunTJOOaePXsYMmQIAEuXLqV79+507dqV+fPnP9FSnfHx8aSmplK8eHEAPv30UwID&#10;A+nQoQNBQUHcuXOHpUuXEhsby+DBg4mPj+fUqVP07duX7t27M2DAgIw/MIQoiGTkLUQ+io2NpVu3&#10;bhm3u3TpwqBBg1i7di0hISG89NJLREVF0bVrV/r27ZvxuBMnTpCYmJgxD/rHH39MYGAgH3zwAT16&#10;9KBNmzbExsbSr18/NmzYkGnhCYDw8HBWrVqFxWIhICCAl156ibCwMG7evMmmTZswGo0EBQVRvXp1&#10;wsPDadmyJYMGDWLfvn2EhoZSv379jH1NmTKFRYsWMX36dA4fPgxAzZo10Wg0REZGUr16dbZu3UrX&#10;rl3Zt28f4eHhrFu3Do1Gw7hx49i0aVOmGjzQrVs3TCYTcXFxVKlShSlTplCvXj2uXbvG5cuXWbVq&#10;FVqtlvHjx7Np0yYGDx7MqlWrWLp0KW5ubkyZMoUvv/wSb29v9u/fz9SpU1mxYkUe/xcUwjZI8xYi&#10;Hz3utPmECRPYv38///3vf4mMjCQlJSXT9mrVqnHlyhUGDhxIixYtGD9+PAAHDx7k8uXLfP755wCY&#10;TCaioqJ47rnnMj2/c+fOuLm5AfdH0IcOHeLkyZN0794dnU5HkSJF6NKlC3/88Qft27dn2LBhnDt3&#10;jldeeYX+/fs/0Wvr2rUrW7duxdfXl6NHjzJnzhwWLFjAqVOnCAgIACAtLQ1vb+8sn/+gLitWrOCn&#10;n37KmDbWz8+P9957j7Vr13LlyhXCwsLw9fXN9NyrV68SFRWVMdoHZIVAUaBJ8xbCBowcOZKiRYvS&#10;qlUrOnbsyJYtWzJt9/T0ZOvWrRw4cIDffvuN7t27s3XrViwWCytXrsw4vRwbG0vJkiUf2f/DC8ZY&#10;LBZ0Oh0WiyXTYxRFwWw207BhQ7Zu3cqvv/7Ktm3b+Pnnn1m+fHmOr6FLly4EBwdTs2ZNmjVrhrOz&#10;M2azmeDgYN58800A7t27l+PiNW+88Qb79+9n/vz5zJgxg/DwcMaMGcMbb7xBhw4d0Gq1j5x6t1gs&#10;lC9fPuMPALPZzJ07d3LMLIS9ks+8hbABBw4cYPjw4bRt2zZjxaeHr7TevXs348aNo2XLlkyZMgVX&#10;V1du3rxJkyZN+PHHHwG4ePEiXbp0ITU19ZH979q1C6PRSGJiInv37qVZs2Y0adKEDRs2YDabSU1N&#10;ZfPmzbz44ovMnz+fTZs20b17d6ZNm8bZs2cz7evB+s//VKZMGcqVK8fSpUvp2rUrAE2aNGHjxo3o&#10;9XpMJhPvvvsuO3bsyLEeEyZMYN26dURERHD06FEaN25M3759qVixIr/++mtGbXQ6HWazmcqVK5OY&#10;mMixY8cAWL9+PWPHjn2S0gthl2TkLYQNGDZsGP369cPZ2ZmaNWvi4+PDjRs3Mra3aNGCX375hU6d&#10;OuHs7EzXrl2pUaMGU6ZMYdq0aRkXi82fP/+Rz7sBnJ2d6devH8nJybz99ttUrVoVPz8/rl69Srdu&#10;3UhPT6dLly60a9eO2rVrM2bMGH766Sd0Oh3z5s3LtK8qVaqQlJTEuHHj6NmzZ6Zt3bp149NPP6Vx&#10;48bA/VP0ERERBAYGYjabad68Od27d8+xHtWqVeO1115j3rx5zJ07l6FDh2a8xtq1a2fUpmXLlgwe&#10;PJhly5bx2Wef8cEHH2AwGHB3d38ktxAFiawqJkQB9+B74sOGDVM5iRAir8hpcyGEEMLOyMhbCCGE&#10;sDMy8hZCCCHsjDRvIYQQws5I8xZCCCHsjDRvIYQQws5I8xZCCCHsjDRvIYQQws78P+ERMyD3Uz9H&#10;AAAAAElFTkSuQmCCUEsBAi0AFAAGAAgAAAAhALGCZ7YKAQAAEwIAABMAAAAAAAAAAAAAAAAAAAAA&#10;AFtDb250ZW50X1R5cGVzXS54bWxQSwECLQAUAAYACAAAACEAOP0h/9YAAACUAQAACwAAAAAAAAAA&#10;AAAAAAA7AQAAX3JlbHMvLnJlbHNQSwECLQAUAAYACAAAACEAJZoZANQCAADNCAAADgAAAAAAAAAA&#10;AAAAAAA6AgAAZHJzL2Uyb0RvYy54bWxQSwECLQAUAAYACAAAACEALmzwAMUAAAClAQAAGQAAAAAA&#10;AAAAAAAAAAA6BQAAZHJzL19yZWxzL2Uyb0RvYy54bWwucmVsc1BLAQItABQABgAIAAAAIQBsQNHS&#10;3gAAAAcBAAAPAAAAAAAAAAAAAAAAADYGAABkcnMvZG93bnJldi54bWxQSwECLQAKAAAAAAAAACEA&#10;KveJXrB3AACwdwAAFAAAAAAAAAAAAAAAAABBBwAAZHJzL21lZGlhL2ltYWdlMS5wbmdQSwECLQAK&#10;AAAAAAAAACEADGvT5aV5AACleQAAFAAAAAAAAAAAAAAAAAAjfwAAZHJzL21lZGlhL2ltYWdlMi5w&#10;bmdQSwUGAAAAAAcABwC+AQAA+vgAAAAA&#10;">
                <v:shape id="Picture 3" o:spid="_x0000_s1027" type="#_x0000_t75" style="position:absolute;width:29686;height:29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zewgAAANoAAAAPAAAAZHJzL2Rvd25yZXYueG1sRI/disIw&#10;FITvBd8hHGHvNNEFka5RlgVBQVbq3/WhOdsWm5PaRO369EYQvBxm5htmOm9tJa7U+NKxhuFAgSDO&#10;nCk517DfLfoTED4gG6wck4Z/8jCfdTtTTIy7cUrXbchFhLBPUEMRQp1I6bOCLPqBq4mj9+caiyHK&#10;JpemwVuE20qOlBpLiyXHhQJr+ikoO20vVsPvOR2lm/Ux2NWiTZW9H06ZOmj90Wu/v0AEasM7/Gov&#10;jYZPeF6JN0DOHgAAAP//AwBQSwECLQAUAAYACAAAACEA2+H2y+4AAACFAQAAEwAAAAAAAAAAAAAA&#10;AAAAAAAAW0NvbnRlbnRfVHlwZXNdLnhtbFBLAQItABQABgAIAAAAIQBa9CxbvwAAABUBAAALAAAA&#10;AAAAAAAAAAAAAB8BAABfcmVscy8ucmVsc1BLAQItABQABgAIAAAAIQBAnmzewgAAANoAAAAPAAAA&#10;AAAAAAAAAAAAAAcCAABkcnMvZG93bnJldi54bWxQSwUGAAAAAAMAAwC3AAAA9gIAAAAA&#10;">
                  <v:imagedata r:id="rId20" o:title=""/>
                </v:shape>
                <v:shape id="Picture 4" o:spid="_x0000_s1028" type="#_x0000_t75" style="position:absolute;left:30861;top:95;width:28975;height:28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iSWwgAAANoAAAAPAAAAZHJzL2Rvd25yZXYueG1sRI/dagIx&#10;FITvC75DOELvatZSpK5GEaFBelGo+gDHzdkf3ZysSXTXt28KhV4OM/MNs1wPthV38qFxrGA6yUAQ&#10;F840XCk4Hj5e3kGEiGywdUwKHhRgvRo9LTE3rudvuu9jJRKEQ44K6hi7XMpQ1GQxTFxHnLzSeYsx&#10;SV9J47FPcNvK1yybSYsNp4UaO9rWVFz2N6vANNfT4+znUYcvLct+pj9LrZV6Hg+bBYhIQ/wP/7V3&#10;RsEb/F5JN0CufgAAAP//AwBQSwECLQAUAAYACAAAACEA2+H2y+4AAACFAQAAEwAAAAAAAAAAAAAA&#10;AAAAAAAAW0NvbnRlbnRfVHlwZXNdLnhtbFBLAQItABQABgAIAAAAIQBa9CxbvwAAABUBAAALAAAA&#10;AAAAAAAAAAAAAB8BAABfcmVscy8ucmVsc1BLAQItABQABgAIAAAAIQD0siSWwgAAANoAAAAPAAAA&#10;AAAAAAAAAAAAAAcCAABkcnMvZG93bnJldi54bWxQSwUGAAAAAAMAAwC3AAAA9gIAAAAA&#10;">
                  <v:imagedata r:id="rId21" o:title=""/>
                </v:shape>
                <w10:wrap type="square" anchorx="margin"/>
              </v:group>
            </w:pict>
          </mc:Fallback>
        </mc:AlternateContent>
      </w:r>
      <w:del w:id="1742" w:author="Mikel Djiofack" w:date="2018-04-23T16:06:00Z">
        <w:r w:rsidR="002020D2" w:rsidRPr="0076016E" w:rsidDel="002020D2">
          <w:rPr>
            <w:rFonts w:asciiTheme="majorHAnsi" w:hAnsiTheme="majorHAnsi"/>
            <w:noProof/>
            <w:sz w:val="24"/>
            <w:szCs w:val="24"/>
            <w:rPrChange w:id="1743" w:author="Mikel Djiofack" w:date="2018-04-25T09:43:00Z">
              <w:rPr>
                <w:rFonts w:asciiTheme="majorHAnsi" w:hAnsiTheme="majorHAnsi"/>
                <w:noProof/>
                <w:sz w:val="24"/>
                <w:szCs w:val="24"/>
              </w:rPr>
            </w:rPrChange>
          </w:rPr>
          <w:drawing>
            <wp:anchor distT="0" distB="0" distL="114300" distR="114300" simplePos="0" relativeHeight="251659264" behindDoc="0" locked="0" layoutInCell="1" allowOverlap="1" wp14:anchorId="5BF961D1" wp14:editId="254D3001">
              <wp:simplePos x="0" y="0"/>
              <wp:positionH relativeFrom="column">
                <wp:posOffset>2943225</wp:posOffset>
              </wp:positionH>
              <wp:positionV relativeFrom="paragraph">
                <wp:posOffset>436880</wp:posOffset>
              </wp:positionV>
              <wp:extent cx="2968625" cy="2956560"/>
              <wp:effectExtent l="0" t="0" r="3175" b="0"/>
              <wp:wrapSquare wrapText="bothSides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/>
                      <pic:cNvPicPr>
                        <a:picLocks noChangeAspect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8625" cy="29565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  <w:del w:id="1744" w:author="Mikel Djiofack" w:date="2018-04-23T15:56:00Z">
        <w:r w:rsidR="004724D8" w:rsidRPr="0076016E" w:rsidDel="00EB4701">
          <w:rPr>
            <w:rFonts w:asciiTheme="majorHAnsi" w:hAnsiTheme="majorHAnsi"/>
            <w:b/>
            <w:sz w:val="24"/>
            <w:szCs w:val="24"/>
            <w:rPrChange w:id="174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  <w:r w:rsidR="004724D8" w:rsidRPr="0076016E" w:rsidDel="00EB4701">
          <w:rPr>
            <w:rFonts w:asciiTheme="majorHAnsi" w:hAnsiTheme="majorHAnsi"/>
            <w:b/>
            <w:sz w:val="24"/>
            <w:szCs w:val="24"/>
            <w:rPrChange w:id="174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  <w:r w:rsidR="004724D8" w:rsidRPr="0076016E" w:rsidDel="00EB4701">
          <w:rPr>
            <w:rFonts w:asciiTheme="majorHAnsi" w:hAnsiTheme="majorHAnsi"/>
            <w:b/>
            <w:sz w:val="24"/>
            <w:szCs w:val="24"/>
            <w:rPrChange w:id="174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  <w:r w:rsidR="004724D8" w:rsidRPr="0076016E" w:rsidDel="00EB4701">
          <w:rPr>
            <w:rFonts w:asciiTheme="majorHAnsi" w:hAnsiTheme="majorHAnsi"/>
            <w:b/>
            <w:sz w:val="24"/>
            <w:szCs w:val="24"/>
            <w:rPrChange w:id="174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</w:del>
      <w:del w:id="1749" w:author="Mikel Djiofack" w:date="2018-04-23T16:00:00Z">
        <w:r w:rsidR="004724D8" w:rsidRPr="0076016E" w:rsidDel="00E845C6">
          <w:rPr>
            <w:rFonts w:asciiTheme="majorHAnsi" w:hAnsiTheme="majorHAnsi"/>
            <w:b/>
            <w:sz w:val="24"/>
            <w:szCs w:val="24"/>
            <w:rPrChange w:id="175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Table</w:delText>
        </w:r>
        <w:r w:rsidR="00146533" w:rsidRPr="0076016E" w:rsidDel="00E845C6">
          <w:rPr>
            <w:rFonts w:asciiTheme="majorHAnsi" w:hAnsiTheme="majorHAnsi"/>
            <w:b/>
            <w:sz w:val="24"/>
            <w:szCs w:val="24"/>
            <w:rPrChange w:id="175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 </w:delText>
        </w:r>
        <w:r w:rsidR="004724D8" w:rsidRPr="0076016E" w:rsidDel="00E845C6">
          <w:rPr>
            <w:rFonts w:asciiTheme="majorHAnsi" w:hAnsiTheme="majorHAnsi"/>
            <w:b/>
            <w:sz w:val="24"/>
            <w:szCs w:val="24"/>
            <w:rPrChange w:id="175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(4)</w:delText>
        </w:r>
      </w:del>
    </w:p>
    <w:p w14:paraId="490BDA95" w14:textId="66777AA3" w:rsidR="00B83C47" w:rsidRPr="0076016E" w:rsidDel="006F3EE4" w:rsidRDefault="00B83C47" w:rsidP="00414876">
      <w:pPr>
        <w:tabs>
          <w:tab w:val="left" w:pos="1335"/>
        </w:tabs>
        <w:ind w:left="720"/>
        <w:jc w:val="both"/>
        <w:rPr>
          <w:del w:id="1753" w:author="Mikel Djiofack" w:date="2018-04-23T16:08:00Z"/>
          <w:rFonts w:asciiTheme="majorHAnsi" w:hAnsiTheme="majorHAnsi"/>
          <w:b/>
          <w:sz w:val="24"/>
          <w:szCs w:val="24"/>
          <w:rPrChange w:id="1754" w:author="Mikel Djiofack" w:date="2018-04-25T09:43:00Z">
            <w:rPr>
              <w:del w:id="1755" w:author="Mikel Djiofack" w:date="2018-04-23T16:08:00Z"/>
              <w:rFonts w:asciiTheme="majorHAnsi" w:hAnsiTheme="majorHAnsi"/>
              <w:b/>
              <w:sz w:val="24"/>
              <w:szCs w:val="24"/>
            </w:rPr>
          </w:rPrChange>
        </w:rPr>
      </w:pPr>
    </w:p>
    <w:p w14:paraId="10A8A977" w14:textId="77777777" w:rsidR="006F3EE4" w:rsidRPr="0076016E" w:rsidRDefault="006F3EE4" w:rsidP="00DB7C57">
      <w:pPr>
        <w:tabs>
          <w:tab w:val="left" w:pos="1335"/>
        </w:tabs>
        <w:jc w:val="both"/>
        <w:rPr>
          <w:ins w:id="1756" w:author="Mikel Djiofack" w:date="2018-04-23T16:15:00Z"/>
          <w:rFonts w:asciiTheme="majorHAnsi" w:hAnsiTheme="majorHAnsi"/>
          <w:sz w:val="24"/>
          <w:szCs w:val="24"/>
          <w:rPrChange w:id="1757" w:author="Mikel Djiofack" w:date="2018-04-25T09:43:00Z">
            <w:rPr>
              <w:ins w:id="1758" w:author="Mikel Djiofack" w:date="2018-04-23T16:15:00Z"/>
              <w:rFonts w:asciiTheme="majorHAnsi" w:hAnsiTheme="majorHAnsi"/>
              <w:sz w:val="24"/>
              <w:szCs w:val="24"/>
            </w:rPr>
          </w:rPrChange>
        </w:rPr>
      </w:pPr>
    </w:p>
    <w:p w14:paraId="0C34BD4B" w14:textId="317A0370" w:rsidR="002C1EDC" w:rsidRPr="0076016E" w:rsidRDefault="002C1EDC">
      <w:pPr>
        <w:tabs>
          <w:tab w:val="left" w:pos="1335"/>
        </w:tabs>
        <w:ind w:left="720"/>
        <w:jc w:val="both"/>
        <w:rPr>
          <w:rFonts w:asciiTheme="majorHAnsi" w:hAnsiTheme="majorHAnsi"/>
          <w:sz w:val="24"/>
          <w:szCs w:val="24"/>
          <w:rPrChange w:id="175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pPrChange w:id="1760" w:author="Mikel Djiofack" w:date="2018-04-23T16:09:00Z">
          <w:pPr>
            <w:tabs>
              <w:tab w:val="left" w:pos="1335"/>
            </w:tabs>
            <w:jc w:val="both"/>
          </w:pPr>
        </w:pPrChange>
      </w:pPr>
      <w:r w:rsidRPr="0076016E">
        <w:rPr>
          <w:rFonts w:asciiTheme="majorHAnsi" w:hAnsiTheme="majorHAnsi"/>
          <w:sz w:val="24"/>
          <w:szCs w:val="24"/>
          <w:rPrChange w:id="176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br w:type="textWrapping" w:clear="all"/>
      </w:r>
      <w:ins w:id="1762" w:author="Mikel Djiofack" w:date="2018-04-23T16:09:00Z">
        <w:r w:rsidR="00414876" w:rsidRPr="0076016E">
          <w:rPr>
            <w:rFonts w:asciiTheme="majorHAnsi" w:hAnsiTheme="majorHAnsi"/>
            <w:sz w:val="24"/>
            <w:szCs w:val="24"/>
            <w:rPrChange w:id="176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   </w:t>
        </w:r>
      </w:ins>
      <w:ins w:id="1764" w:author="Mikel Djiofack" w:date="2018-04-23T16:15:00Z">
        <w:r w:rsidR="006F3EE4" w:rsidRPr="0076016E">
          <w:rPr>
            <w:rFonts w:asciiTheme="majorHAnsi" w:hAnsiTheme="majorHAnsi"/>
            <w:sz w:val="24"/>
            <w:szCs w:val="24"/>
            <w:rPrChange w:id="176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</w:ins>
      <w:ins w:id="1766" w:author="Mikel Djiofack" w:date="2018-04-23T15:57:00Z">
        <w:r w:rsidR="00636F1B" w:rsidRPr="0076016E">
          <w:rPr>
            <w:rFonts w:asciiTheme="majorHAnsi" w:hAnsiTheme="majorHAnsi"/>
            <w:sz w:val="24"/>
            <w:szCs w:val="24"/>
            <w:rPrChange w:id="176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B</w:t>
        </w:r>
      </w:ins>
      <w:del w:id="1768" w:author="Mikel Djiofack" w:date="2018-04-23T15:57:00Z">
        <w:r w:rsidR="00383CE0" w:rsidRPr="0076016E" w:rsidDel="00636F1B">
          <w:rPr>
            <w:rFonts w:asciiTheme="majorHAnsi" w:hAnsiTheme="majorHAnsi"/>
            <w:sz w:val="24"/>
            <w:szCs w:val="24"/>
            <w:rPrChange w:id="176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b</w:delText>
        </w:r>
      </w:del>
      <w:r w:rsidR="00383CE0" w:rsidRPr="0076016E">
        <w:rPr>
          <w:rFonts w:asciiTheme="majorHAnsi" w:hAnsiTheme="majorHAnsi"/>
          <w:sz w:val="24"/>
          <w:szCs w:val="24"/>
          <w:rPrChange w:id="177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efore feature selection</w:t>
      </w:r>
      <w:r w:rsidR="00383CE0" w:rsidRPr="0076016E">
        <w:rPr>
          <w:rFonts w:asciiTheme="majorHAnsi" w:hAnsiTheme="majorHAnsi"/>
          <w:sz w:val="24"/>
          <w:szCs w:val="24"/>
          <w:rPrChange w:id="177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ab/>
      </w:r>
      <w:r w:rsidR="00383CE0" w:rsidRPr="0076016E">
        <w:rPr>
          <w:rFonts w:asciiTheme="majorHAnsi" w:hAnsiTheme="majorHAnsi"/>
          <w:sz w:val="24"/>
          <w:szCs w:val="24"/>
          <w:rPrChange w:id="177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ab/>
      </w:r>
      <w:r w:rsidR="00383CE0" w:rsidRPr="0076016E">
        <w:rPr>
          <w:rFonts w:asciiTheme="majorHAnsi" w:hAnsiTheme="majorHAnsi"/>
          <w:sz w:val="24"/>
          <w:szCs w:val="24"/>
          <w:rPrChange w:id="177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ab/>
      </w:r>
      <w:r w:rsidR="00383CE0" w:rsidRPr="0076016E">
        <w:rPr>
          <w:rFonts w:asciiTheme="majorHAnsi" w:hAnsiTheme="majorHAnsi"/>
          <w:sz w:val="24"/>
          <w:szCs w:val="24"/>
          <w:rPrChange w:id="177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ab/>
      </w:r>
      <w:ins w:id="1775" w:author="Mikel Djiofack" w:date="2018-04-23T16:09:00Z">
        <w:r w:rsidR="00414876" w:rsidRPr="0076016E">
          <w:rPr>
            <w:rFonts w:asciiTheme="majorHAnsi" w:hAnsiTheme="majorHAnsi"/>
            <w:sz w:val="24"/>
            <w:szCs w:val="24"/>
            <w:rPrChange w:id="177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  </w:t>
        </w:r>
      </w:ins>
      <w:del w:id="1777" w:author="Mikel Djiofack" w:date="2018-04-23T16:09:00Z">
        <w:r w:rsidR="00BF2FC9" w:rsidRPr="0076016E" w:rsidDel="00414876">
          <w:rPr>
            <w:rFonts w:asciiTheme="majorHAnsi" w:hAnsiTheme="majorHAnsi"/>
            <w:sz w:val="24"/>
            <w:szCs w:val="24"/>
            <w:rPrChange w:id="177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       </w:delText>
        </w:r>
      </w:del>
      <w:r w:rsidR="00383CE0" w:rsidRPr="0076016E">
        <w:rPr>
          <w:rFonts w:asciiTheme="majorHAnsi" w:hAnsiTheme="majorHAnsi"/>
          <w:sz w:val="24"/>
          <w:szCs w:val="24"/>
          <w:rPrChange w:id="177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After feature selection</w:t>
      </w:r>
    </w:p>
    <w:p w14:paraId="79E5E883" w14:textId="45D3A095" w:rsidR="004144AE" w:rsidRPr="0076016E" w:rsidRDefault="004144AE" w:rsidP="00DB7C57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  <w:rPrChange w:id="178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279B8D1A" w14:textId="295CD365" w:rsidR="005A0820" w:rsidRPr="0076016E" w:rsidRDefault="002C1F01" w:rsidP="00DB7C57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  <w:rPrChange w:id="178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178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lastRenderedPageBreak/>
        <w:t>Table 3</w:t>
      </w:r>
      <w:r w:rsidR="005D1B91" w:rsidRPr="0076016E">
        <w:rPr>
          <w:rFonts w:asciiTheme="majorHAnsi" w:hAnsiTheme="majorHAnsi"/>
          <w:sz w:val="24"/>
          <w:szCs w:val="24"/>
          <w:rPrChange w:id="178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810C65" w:rsidRPr="0076016E">
        <w:rPr>
          <w:rFonts w:asciiTheme="majorHAnsi" w:hAnsiTheme="majorHAnsi"/>
          <w:sz w:val="24"/>
          <w:szCs w:val="24"/>
          <w:rPrChange w:id="178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gives logistic regression as the model with the overall best accuracies of 77.8% after feature selection</w:t>
      </w:r>
      <w:r w:rsidR="006442F3" w:rsidRPr="0076016E">
        <w:rPr>
          <w:rFonts w:asciiTheme="majorHAnsi" w:hAnsiTheme="majorHAnsi"/>
          <w:sz w:val="24"/>
          <w:szCs w:val="24"/>
          <w:rPrChange w:id="178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but from table 4, </w:t>
      </w:r>
      <w:proofErr w:type="spellStart"/>
      <w:r w:rsidR="00AD5AF8" w:rsidRPr="0076016E">
        <w:rPr>
          <w:rFonts w:asciiTheme="majorHAnsi" w:hAnsiTheme="majorHAnsi"/>
          <w:sz w:val="24"/>
          <w:szCs w:val="24"/>
          <w:rPrChange w:id="178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svm</w:t>
      </w:r>
      <w:proofErr w:type="spellEnd"/>
      <w:r w:rsidR="00AD5AF8" w:rsidRPr="0076016E">
        <w:rPr>
          <w:rFonts w:asciiTheme="majorHAnsi" w:hAnsiTheme="majorHAnsi"/>
          <w:sz w:val="24"/>
          <w:szCs w:val="24"/>
          <w:rPrChange w:id="178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with </w:t>
      </w:r>
      <w:proofErr w:type="spellStart"/>
      <w:r w:rsidR="00AD5AF8" w:rsidRPr="0076016E">
        <w:rPr>
          <w:rFonts w:asciiTheme="majorHAnsi" w:hAnsiTheme="majorHAnsi"/>
          <w:sz w:val="24"/>
          <w:szCs w:val="24"/>
          <w:rPrChange w:id="178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rbf</w:t>
      </w:r>
      <w:proofErr w:type="spellEnd"/>
      <w:r w:rsidR="00AD5AF8" w:rsidRPr="0076016E">
        <w:rPr>
          <w:rFonts w:asciiTheme="majorHAnsi" w:hAnsiTheme="majorHAnsi"/>
          <w:sz w:val="24"/>
          <w:szCs w:val="24"/>
          <w:rPrChange w:id="178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has the best </w:t>
      </w:r>
      <w:proofErr w:type="spellStart"/>
      <w:r w:rsidR="00AD5AF8" w:rsidRPr="0076016E">
        <w:rPr>
          <w:rFonts w:asciiTheme="majorHAnsi" w:hAnsiTheme="majorHAnsi"/>
          <w:sz w:val="24"/>
          <w:szCs w:val="24"/>
          <w:rPrChange w:id="179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roc_auc_score</w:t>
      </w:r>
      <w:proofErr w:type="spellEnd"/>
      <w:r w:rsidR="005C429A" w:rsidRPr="0076016E">
        <w:rPr>
          <w:rFonts w:asciiTheme="majorHAnsi" w:hAnsiTheme="majorHAnsi"/>
          <w:sz w:val="24"/>
          <w:szCs w:val="24"/>
          <w:rPrChange w:id="179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of 83.8%</w:t>
      </w:r>
      <w:r w:rsidR="004501D9" w:rsidRPr="0076016E">
        <w:rPr>
          <w:rFonts w:asciiTheme="majorHAnsi" w:hAnsiTheme="majorHAnsi"/>
          <w:sz w:val="24"/>
          <w:szCs w:val="24"/>
          <w:rPrChange w:id="179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, just 0.3% greater than logistic regression. Overall, logistic regression is our best performing model.</w:t>
      </w:r>
      <w:r w:rsidRPr="0076016E">
        <w:rPr>
          <w:rFonts w:asciiTheme="majorHAnsi" w:hAnsiTheme="majorHAnsi"/>
          <w:sz w:val="24"/>
          <w:szCs w:val="24"/>
          <w:rPrChange w:id="179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</w:p>
    <w:p w14:paraId="61B06E0F" w14:textId="487B2DDC" w:rsidR="00B83C47" w:rsidRPr="0076016E" w:rsidRDefault="00B83C47" w:rsidP="00DB7C57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  <w:rPrChange w:id="179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692036E5" w14:textId="0A7D4E64" w:rsidR="00382FD5" w:rsidRPr="0076016E" w:rsidRDefault="00B83C47" w:rsidP="00DB7C57">
      <w:pPr>
        <w:tabs>
          <w:tab w:val="left" w:pos="1335"/>
        </w:tabs>
        <w:jc w:val="both"/>
        <w:rPr>
          <w:rFonts w:asciiTheme="majorHAnsi" w:hAnsiTheme="majorHAnsi"/>
          <w:b/>
          <w:sz w:val="28"/>
          <w:szCs w:val="28"/>
          <w:rPrChange w:id="179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b/>
          <w:sz w:val="28"/>
          <w:szCs w:val="28"/>
          <w:rPrChange w:id="179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Conclusions:</w:t>
      </w:r>
    </w:p>
    <w:p w14:paraId="77195874" w14:textId="7C84D2F4" w:rsidR="004B1428" w:rsidRPr="0076016E" w:rsidRDefault="00401AA3" w:rsidP="00DB7C57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  <w:rPrChange w:id="179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ins w:id="1798" w:author="Mikel Djiofack" w:date="2018-04-23T16:17:00Z">
        <w:r w:rsidRPr="0076016E">
          <w:rPr>
            <w:rFonts w:asciiTheme="majorHAnsi" w:hAnsiTheme="majorHAnsi"/>
            <w:sz w:val="24"/>
            <w:szCs w:val="24"/>
            <w:rPrChange w:id="179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ab/>
        </w:r>
        <w:r w:rsidR="009D4412" w:rsidRPr="0076016E">
          <w:rPr>
            <w:rFonts w:asciiTheme="majorHAnsi" w:hAnsiTheme="majorHAnsi"/>
            <w:sz w:val="24"/>
            <w:szCs w:val="24"/>
            <w:rPrChange w:id="180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W</w:t>
        </w:r>
      </w:ins>
      <w:del w:id="1801" w:author="Mikel Djiofack" w:date="2018-04-23T16:17:00Z">
        <w:r w:rsidR="004B1428" w:rsidRPr="0076016E" w:rsidDel="009D4412">
          <w:rPr>
            <w:rFonts w:asciiTheme="majorHAnsi" w:hAnsiTheme="majorHAnsi"/>
            <w:sz w:val="24"/>
            <w:szCs w:val="24"/>
            <w:rPrChange w:id="180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In this paper, </w:delText>
        </w:r>
        <w:r w:rsidR="004E7EB5" w:rsidRPr="0076016E" w:rsidDel="009D4412">
          <w:rPr>
            <w:rFonts w:asciiTheme="majorHAnsi" w:hAnsiTheme="majorHAnsi"/>
            <w:sz w:val="24"/>
            <w:szCs w:val="24"/>
            <w:rPrChange w:id="180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w</w:delText>
        </w:r>
      </w:del>
      <w:r w:rsidR="004B1428" w:rsidRPr="0076016E">
        <w:rPr>
          <w:rFonts w:asciiTheme="majorHAnsi" w:hAnsiTheme="majorHAnsi"/>
          <w:sz w:val="24"/>
          <w:szCs w:val="24"/>
          <w:rPrChange w:id="180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e used the Pima Indian Diabetes database</w:t>
      </w:r>
      <w:r w:rsidR="004E7EB5" w:rsidRPr="0076016E">
        <w:rPr>
          <w:rFonts w:asciiTheme="majorHAnsi" w:hAnsiTheme="majorHAnsi"/>
          <w:sz w:val="24"/>
          <w:szCs w:val="24"/>
          <w:rPrChange w:id="180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4B1428" w:rsidRPr="0076016E">
        <w:rPr>
          <w:rFonts w:asciiTheme="majorHAnsi" w:hAnsiTheme="majorHAnsi"/>
          <w:sz w:val="24"/>
          <w:szCs w:val="24"/>
          <w:rPrChange w:id="180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form the Kaggle competition </w:t>
      </w:r>
      <w:r w:rsidR="00AD1132" w:rsidRPr="0076016E">
        <w:rPr>
          <w:rFonts w:asciiTheme="majorHAnsi" w:hAnsiTheme="majorHAnsi"/>
          <w:sz w:val="24"/>
          <w:szCs w:val="24"/>
          <w:rPrChange w:id="180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and the goal was to determine the outcome of the patients</w:t>
      </w:r>
      <w:r w:rsidR="004E7EB5" w:rsidRPr="0076016E">
        <w:rPr>
          <w:rFonts w:asciiTheme="majorHAnsi" w:hAnsiTheme="majorHAnsi"/>
          <w:sz w:val="24"/>
          <w:szCs w:val="24"/>
          <w:rPrChange w:id="180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AD1132" w:rsidRPr="0076016E">
        <w:rPr>
          <w:rFonts w:asciiTheme="majorHAnsi" w:hAnsiTheme="majorHAnsi"/>
          <w:sz w:val="24"/>
          <w:szCs w:val="24"/>
          <w:rPrChange w:id="180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(Whet</w:t>
      </w:r>
      <w:r w:rsidR="004E7EB5" w:rsidRPr="0076016E">
        <w:rPr>
          <w:rFonts w:asciiTheme="majorHAnsi" w:hAnsiTheme="majorHAnsi"/>
          <w:sz w:val="24"/>
          <w:szCs w:val="24"/>
          <w:rPrChange w:id="181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h</w:t>
      </w:r>
      <w:r w:rsidR="00AD1132" w:rsidRPr="0076016E">
        <w:rPr>
          <w:rFonts w:asciiTheme="majorHAnsi" w:hAnsiTheme="majorHAnsi"/>
          <w:sz w:val="24"/>
          <w:szCs w:val="24"/>
          <w:rPrChange w:id="181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er they are diabetic or not). </w:t>
      </w:r>
      <w:del w:id="1812" w:author="Mikel Djiofack" w:date="2018-04-23T16:17:00Z">
        <w:r w:rsidR="00AD1132" w:rsidRPr="0076016E" w:rsidDel="00401AA3">
          <w:rPr>
            <w:rFonts w:asciiTheme="majorHAnsi" w:hAnsiTheme="majorHAnsi"/>
            <w:sz w:val="24"/>
            <w:szCs w:val="24"/>
            <w:rPrChange w:id="181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We used</w:delText>
        </w:r>
      </w:del>
      <w:ins w:id="1814" w:author="Mikel Djiofack" w:date="2018-04-23T16:17:00Z">
        <w:r w:rsidRPr="0076016E">
          <w:rPr>
            <w:rFonts w:asciiTheme="majorHAnsi" w:hAnsiTheme="majorHAnsi"/>
            <w:sz w:val="24"/>
            <w:szCs w:val="24"/>
            <w:rPrChange w:id="181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These</w:t>
        </w:r>
      </w:ins>
      <w:r w:rsidR="00AD1132" w:rsidRPr="0076016E">
        <w:rPr>
          <w:rFonts w:asciiTheme="majorHAnsi" w:hAnsiTheme="majorHAnsi"/>
          <w:sz w:val="24"/>
          <w:szCs w:val="24"/>
          <w:rPrChange w:id="181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="004E7EB5" w:rsidRPr="0076016E">
        <w:rPr>
          <w:rFonts w:asciiTheme="majorHAnsi" w:hAnsiTheme="majorHAnsi"/>
          <w:sz w:val="24"/>
          <w:szCs w:val="24"/>
          <w:rPrChange w:id="181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5 machine learning algorithms namely: - Logistic Regression, support vector machine with RBF kernel, Linear support vector machine, random forest and Neural Networks</w:t>
      </w:r>
      <w:ins w:id="1818" w:author="Mikel Djiofack" w:date="2018-04-23T16:18:00Z">
        <w:r w:rsidRPr="0076016E">
          <w:rPr>
            <w:rFonts w:asciiTheme="majorHAnsi" w:hAnsiTheme="majorHAnsi"/>
            <w:sz w:val="24"/>
            <w:szCs w:val="24"/>
            <w:rPrChange w:id="181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were the </w:t>
        </w:r>
        <w:r w:rsidR="00D90BB3" w:rsidRPr="0076016E">
          <w:rPr>
            <w:rFonts w:asciiTheme="majorHAnsi" w:hAnsiTheme="majorHAnsi"/>
            <w:sz w:val="24"/>
            <w:szCs w:val="24"/>
            <w:rPrChange w:id="182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min algorithms we chose, to predict the outcome</w:t>
        </w:r>
      </w:ins>
      <w:r w:rsidR="004E7EB5" w:rsidRPr="0076016E">
        <w:rPr>
          <w:rFonts w:asciiTheme="majorHAnsi" w:hAnsiTheme="majorHAnsi"/>
          <w:sz w:val="24"/>
          <w:szCs w:val="24"/>
          <w:rPrChange w:id="182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. </w:t>
      </w:r>
      <w:ins w:id="1822" w:author="Mikel Djiofack" w:date="2018-04-23T16:18:00Z">
        <w:r w:rsidR="00245C3D" w:rsidRPr="0076016E">
          <w:rPr>
            <w:rFonts w:asciiTheme="majorHAnsi" w:hAnsiTheme="majorHAnsi"/>
            <w:sz w:val="24"/>
            <w:szCs w:val="24"/>
            <w:rPrChange w:id="182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Four</w:t>
        </w:r>
      </w:ins>
      <w:del w:id="1824" w:author="Mikel Djiofack" w:date="2018-04-23T16:18:00Z">
        <w:r w:rsidR="00B30759" w:rsidRPr="0076016E" w:rsidDel="00245C3D">
          <w:rPr>
            <w:rFonts w:asciiTheme="majorHAnsi" w:hAnsiTheme="majorHAnsi"/>
            <w:sz w:val="24"/>
            <w:szCs w:val="24"/>
            <w:rPrChange w:id="182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4</w:delText>
        </w:r>
      </w:del>
      <w:r w:rsidR="00B30759" w:rsidRPr="0076016E">
        <w:rPr>
          <w:rFonts w:asciiTheme="majorHAnsi" w:hAnsiTheme="majorHAnsi"/>
          <w:sz w:val="24"/>
          <w:szCs w:val="24"/>
          <w:rPrChange w:id="182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del w:id="1827" w:author="Mikel Djiofack" w:date="2018-04-23T16:18:00Z">
        <w:r w:rsidR="00250DD1" w:rsidRPr="0076016E" w:rsidDel="00245C3D">
          <w:rPr>
            <w:rFonts w:asciiTheme="majorHAnsi" w:hAnsiTheme="majorHAnsi"/>
            <w:sz w:val="24"/>
            <w:szCs w:val="24"/>
            <w:rPrChange w:id="182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>models</w:delText>
        </w:r>
        <w:r w:rsidR="002B2FA7" w:rsidRPr="0076016E" w:rsidDel="00245C3D">
          <w:rPr>
            <w:rFonts w:asciiTheme="majorHAnsi" w:hAnsiTheme="majorHAnsi"/>
            <w:sz w:val="24"/>
            <w:szCs w:val="24"/>
            <w:rPrChange w:id="182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 </w:delText>
        </w:r>
      </w:del>
      <w:ins w:id="1830" w:author="Mikel Djiofack" w:date="2018-04-23T16:18:00Z">
        <w:r w:rsidR="00245C3D" w:rsidRPr="0076016E">
          <w:rPr>
            <w:rFonts w:asciiTheme="majorHAnsi" w:hAnsiTheme="majorHAnsi"/>
            <w:sz w:val="24"/>
            <w:szCs w:val="24"/>
            <w:rPrChange w:id="183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of them </w:t>
        </w:r>
      </w:ins>
      <w:r w:rsidR="00B30759" w:rsidRPr="0076016E">
        <w:rPr>
          <w:rFonts w:asciiTheme="majorHAnsi" w:hAnsiTheme="majorHAnsi"/>
          <w:sz w:val="24"/>
          <w:szCs w:val="24"/>
          <w:rPrChange w:id="183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(</w:t>
      </w:r>
      <w:ins w:id="1833" w:author="Mikel Djiofack" w:date="2018-04-23T16:19:00Z">
        <w:r w:rsidR="00245C3D" w:rsidRPr="0076016E">
          <w:rPr>
            <w:rFonts w:asciiTheme="majorHAnsi" w:hAnsiTheme="majorHAnsi"/>
            <w:sz w:val="24"/>
            <w:szCs w:val="24"/>
            <w:rPrChange w:id="1834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mainly the </w:t>
        </w:r>
      </w:ins>
      <w:r w:rsidR="00B30759" w:rsidRPr="0076016E">
        <w:rPr>
          <w:rFonts w:asciiTheme="majorHAnsi" w:hAnsiTheme="majorHAnsi"/>
          <w:sz w:val="24"/>
          <w:szCs w:val="24"/>
          <w:rPrChange w:id="183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Logistic Regression, support vector machine with RBF kernel, Linear support vector machine, random forest</w:t>
      </w:r>
      <w:ins w:id="1836" w:author="Mikel Djiofack" w:date="2018-04-23T16:19:00Z">
        <w:r w:rsidR="00245C3D" w:rsidRPr="0076016E">
          <w:rPr>
            <w:rFonts w:asciiTheme="majorHAnsi" w:hAnsiTheme="majorHAnsi"/>
            <w:sz w:val="24"/>
            <w:szCs w:val="24"/>
            <w:rPrChange w:id="183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classifier algorithms</w:t>
        </w:r>
      </w:ins>
      <w:r w:rsidR="00B30759" w:rsidRPr="0076016E">
        <w:rPr>
          <w:rFonts w:asciiTheme="majorHAnsi" w:hAnsiTheme="majorHAnsi"/>
          <w:sz w:val="24"/>
          <w:szCs w:val="24"/>
          <w:rPrChange w:id="183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)</w:t>
      </w:r>
      <w:r w:rsidR="00250DD1" w:rsidRPr="0076016E">
        <w:rPr>
          <w:rFonts w:asciiTheme="majorHAnsi" w:hAnsiTheme="majorHAnsi"/>
          <w:sz w:val="24"/>
          <w:szCs w:val="24"/>
          <w:rPrChange w:id="183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were evaluated using 10 fold</w:t>
      </w:r>
      <w:r w:rsidR="002B2FA7" w:rsidRPr="0076016E">
        <w:rPr>
          <w:rFonts w:asciiTheme="majorHAnsi" w:hAnsiTheme="majorHAnsi"/>
          <w:sz w:val="24"/>
          <w:szCs w:val="24"/>
          <w:rPrChange w:id="184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</w:t>
      </w:r>
      <w:r w:rsidR="00250DD1" w:rsidRPr="0076016E">
        <w:rPr>
          <w:rFonts w:asciiTheme="majorHAnsi" w:hAnsiTheme="majorHAnsi"/>
          <w:sz w:val="24"/>
          <w:szCs w:val="24"/>
          <w:rPrChange w:id="184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cross validation</w:t>
      </w:r>
      <w:r w:rsidR="004D3C59" w:rsidRPr="0076016E">
        <w:rPr>
          <w:rFonts w:asciiTheme="majorHAnsi" w:hAnsiTheme="majorHAnsi"/>
          <w:sz w:val="24"/>
          <w:szCs w:val="24"/>
          <w:rPrChange w:id="184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while neural network was evaluated on accuracy</w:t>
      </w:r>
      <w:r w:rsidR="00663D9D" w:rsidRPr="0076016E">
        <w:rPr>
          <w:rFonts w:asciiTheme="majorHAnsi" w:hAnsiTheme="majorHAnsi"/>
          <w:sz w:val="24"/>
          <w:szCs w:val="24"/>
          <w:rPrChange w:id="184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. Their </w:t>
      </w:r>
      <w:proofErr w:type="spellStart"/>
      <w:r w:rsidR="00663D9D" w:rsidRPr="0076016E">
        <w:rPr>
          <w:rFonts w:asciiTheme="majorHAnsi" w:hAnsiTheme="majorHAnsi"/>
          <w:sz w:val="24"/>
          <w:szCs w:val="24"/>
          <w:rPrChange w:id="184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Roc_auc_score</w:t>
      </w:r>
      <w:r w:rsidR="002B2FA7" w:rsidRPr="0076016E">
        <w:rPr>
          <w:rFonts w:asciiTheme="majorHAnsi" w:hAnsiTheme="majorHAnsi"/>
          <w:sz w:val="24"/>
          <w:szCs w:val="24"/>
          <w:rPrChange w:id="184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</w:t>
      </w:r>
      <w:proofErr w:type="spellEnd"/>
      <w:r w:rsidR="002B2FA7" w:rsidRPr="0076016E">
        <w:rPr>
          <w:rFonts w:asciiTheme="majorHAnsi" w:hAnsiTheme="majorHAnsi"/>
          <w:sz w:val="24"/>
          <w:szCs w:val="24"/>
          <w:rPrChange w:id="184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del w:id="1847" w:author="Mikel Djiofack" w:date="2018-04-23T16:17:00Z">
        <w:r w:rsidR="00663D9D" w:rsidRPr="0076016E" w:rsidDel="00DA26FE">
          <w:rPr>
            <w:rFonts w:asciiTheme="majorHAnsi" w:hAnsiTheme="majorHAnsi"/>
            <w:sz w:val="24"/>
            <w:szCs w:val="24"/>
            <w:rPrChange w:id="184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delText xml:space="preserve"> </w:delText>
        </w:r>
      </w:del>
      <w:r w:rsidR="00663D9D" w:rsidRPr="0076016E">
        <w:rPr>
          <w:rFonts w:asciiTheme="majorHAnsi" w:hAnsiTheme="majorHAnsi"/>
          <w:sz w:val="24"/>
          <w:szCs w:val="24"/>
          <w:rPrChange w:id="184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were also calculated </w:t>
      </w:r>
      <w:r w:rsidR="006827B5" w:rsidRPr="0076016E">
        <w:rPr>
          <w:rFonts w:asciiTheme="majorHAnsi" w:hAnsiTheme="majorHAnsi"/>
          <w:sz w:val="24"/>
          <w:szCs w:val="24"/>
          <w:rPrChange w:id="185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and logi</w:t>
      </w:r>
      <w:r w:rsidR="005C429A" w:rsidRPr="0076016E">
        <w:rPr>
          <w:rFonts w:asciiTheme="majorHAnsi" w:hAnsiTheme="majorHAnsi"/>
          <w:sz w:val="24"/>
          <w:szCs w:val="24"/>
          <w:rPrChange w:id="185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stic</w:t>
      </w:r>
      <w:r w:rsidR="006827B5" w:rsidRPr="0076016E">
        <w:rPr>
          <w:rFonts w:asciiTheme="majorHAnsi" w:hAnsiTheme="majorHAnsi"/>
          <w:sz w:val="24"/>
          <w:szCs w:val="24"/>
          <w:rPrChange w:id="185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regression turn out to be the best perfo</w:t>
      </w:r>
      <w:r w:rsidR="000346CB" w:rsidRPr="0076016E">
        <w:rPr>
          <w:rFonts w:asciiTheme="majorHAnsi" w:hAnsiTheme="majorHAnsi"/>
          <w:sz w:val="24"/>
          <w:szCs w:val="24"/>
          <w:rPrChange w:id="185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rm</w:t>
      </w:r>
      <w:r w:rsidR="006827B5" w:rsidRPr="0076016E">
        <w:rPr>
          <w:rFonts w:asciiTheme="majorHAnsi" w:hAnsiTheme="majorHAnsi"/>
          <w:sz w:val="24"/>
          <w:szCs w:val="24"/>
          <w:rPrChange w:id="185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ing model out of the 5 with an accuracy of 77.8 and a</w:t>
      </w:r>
      <w:r w:rsidR="005C429A" w:rsidRPr="0076016E">
        <w:rPr>
          <w:rFonts w:asciiTheme="majorHAnsi" w:hAnsiTheme="majorHAnsi"/>
          <w:sz w:val="24"/>
          <w:szCs w:val="24"/>
          <w:rPrChange w:id="185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proofErr w:type="spellStart"/>
      <w:r w:rsidR="005C429A" w:rsidRPr="0076016E">
        <w:rPr>
          <w:rFonts w:asciiTheme="majorHAnsi" w:hAnsiTheme="majorHAnsi"/>
          <w:sz w:val="24"/>
          <w:szCs w:val="24"/>
          <w:rPrChange w:id="185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roc_auc_score</w:t>
      </w:r>
      <w:proofErr w:type="spellEnd"/>
      <w:r w:rsidR="005C429A" w:rsidRPr="0076016E">
        <w:rPr>
          <w:rFonts w:asciiTheme="majorHAnsi" w:hAnsiTheme="majorHAnsi"/>
          <w:sz w:val="24"/>
          <w:szCs w:val="24"/>
          <w:rPrChange w:id="185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of 83.4%</w:t>
      </w:r>
      <w:r w:rsidR="000346CB" w:rsidRPr="0076016E">
        <w:rPr>
          <w:rFonts w:asciiTheme="majorHAnsi" w:hAnsiTheme="majorHAnsi"/>
          <w:sz w:val="24"/>
          <w:szCs w:val="24"/>
          <w:rPrChange w:id="185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</w:t>
      </w:r>
    </w:p>
    <w:p w14:paraId="3FD78388" w14:textId="7B09C6F2" w:rsidR="005F6E58" w:rsidRPr="0076016E" w:rsidRDefault="00E83693" w:rsidP="00DB7C57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  <w:rPrChange w:id="185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186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However, </w:t>
      </w:r>
      <w:r w:rsidR="002B2FA7" w:rsidRPr="0076016E">
        <w:rPr>
          <w:rFonts w:asciiTheme="majorHAnsi" w:hAnsiTheme="majorHAnsi"/>
          <w:sz w:val="24"/>
          <w:szCs w:val="24"/>
          <w:rPrChange w:id="1861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i</w:t>
      </w:r>
      <w:r w:rsidR="00280C0C" w:rsidRPr="0076016E">
        <w:rPr>
          <w:rFonts w:asciiTheme="majorHAnsi" w:hAnsiTheme="majorHAnsi"/>
          <w:sz w:val="24"/>
          <w:szCs w:val="24"/>
          <w:rPrChange w:id="1862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 is important to consider the following </w:t>
      </w:r>
      <w:r w:rsidR="005910B6" w:rsidRPr="0076016E">
        <w:rPr>
          <w:rFonts w:asciiTheme="majorHAnsi" w:hAnsiTheme="majorHAnsi"/>
          <w:sz w:val="24"/>
          <w:szCs w:val="24"/>
          <w:rPrChange w:id="186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limitations of the datasets, which might have </w:t>
      </w:r>
      <w:r w:rsidR="005F6E58" w:rsidRPr="0076016E">
        <w:rPr>
          <w:rFonts w:asciiTheme="majorHAnsi" w:hAnsiTheme="majorHAnsi"/>
          <w:sz w:val="24"/>
          <w:szCs w:val="24"/>
          <w:rPrChange w:id="186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produced</w:t>
      </w:r>
      <w:r w:rsidR="002B2FA7" w:rsidRPr="0076016E">
        <w:rPr>
          <w:rFonts w:asciiTheme="majorHAnsi" w:hAnsiTheme="majorHAnsi"/>
          <w:sz w:val="24"/>
          <w:szCs w:val="24"/>
          <w:rPrChange w:id="186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a different</w:t>
      </w:r>
      <w:r w:rsidR="005F6E58" w:rsidRPr="0076016E">
        <w:rPr>
          <w:rFonts w:asciiTheme="majorHAnsi" w:hAnsiTheme="majorHAnsi"/>
          <w:sz w:val="24"/>
          <w:szCs w:val="24"/>
          <w:rPrChange w:id="186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outcome.</w:t>
      </w:r>
    </w:p>
    <w:p w14:paraId="6C792AF9" w14:textId="77777777" w:rsidR="00427366" w:rsidRPr="0076016E" w:rsidRDefault="00EE6FD9" w:rsidP="00DB7C57">
      <w:pPr>
        <w:pStyle w:val="ListParagraph"/>
        <w:numPr>
          <w:ilvl w:val="0"/>
          <w:numId w:val="9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  <w:rPrChange w:id="186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186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The small size of the dataset may </w:t>
      </w:r>
      <w:r w:rsidR="00427366" w:rsidRPr="0076016E">
        <w:rPr>
          <w:rFonts w:asciiTheme="majorHAnsi" w:hAnsiTheme="majorHAnsi"/>
          <w:sz w:val="24"/>
          <w:szCs w:val="24"/>
          <w:rPrChange w:id="186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have limited the performance of some algorithms like Neural networks which work best with larger datasets</w:t>
      </w:r>
    </w:p>
    <w:p w14:paraId="19D07377" w14:textId="04351638" w:rsidR="000346CB" w:rsidRPr="0076016E" w:rsidRDefault="00591469" w:rsidP="00DB7C57">
      <w:pPr>
        <w:pStyle w:val="ListParagraph"/>
        <w:numPr>
          <w:ilvl w:val="0"/>
          <w:numId w:val="9"/>
        </w:numPr>
        <w:tabs>
          <w:tab w:val="left" w:pos="1335"/>
        </w:tabs>
        <w:jc w:val="both"/>
        <w:rPr>
          <w:ins w:id="1870" w:author="Mikel Djiofack" w:date="2018-04-23T17:00:00Z"/>
          <w:rFonts w:asciiTheme="majorHAnsi" w:hAnsiTheme="majorHAnsi"/>
          <w:sz w:val="24"/>
          <w:szCs w:val="24"/>
          <w:rPrChange w:id="1871" w:author="Mikel Djiofack" w:date="2018-04-25T09:43:00Z">
            <w:rPr>
              <w:ins w:id="1872" w:author="Mikel Djiofack" w:date="2018-04-23T17:00:00Z"/>
              <w:rFonts w:asciiTheme="majorHAnsi" w:hAnsiTheme="majorHAnsi"/>
              <w:sz w:val="24"/>
              <w:szCs w:val="24"/>
            </w:rPr>
          </w:rPrChange>
        </w:rPr>
      </w:pPr>
      <w:r w:rsidRPr="0076016E">
        <w:rPr>
          <w:rFonts w:asciiTheme="majorHAnsi" w:hAnsiTheme="majorHAnsi"/>
          <w:sz w:val="24"/>
          <w:szCs w:val="24"/>
          <w:rPrChange w:id="1873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The time the data was collected</w:t>
      </w:r>
      <w:r w:rsidR="00987366" w:rsidRPr="0076016E">
        <w:rPr>
          <w:rFonts w:asciiTheme="majorHAnsi" w:hAnsiTheme="majorHAnsi"/>
          <w:sz w:val="24"/>
          <w:szCs w:val="24"/>
          <w:rPrChange w:id="1874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  <w:r w:rsidRPr="0076016E">
        <w:rPr>
          <w:rFonts w:asciiTheme="majorHAnsi" w:hAnsiTheme="majorHAnsi"/>
          <w:sz w:val="24"/>
          <w:szCs w:val="24"/>
          <w:rPrChange w:id="1875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(around 19</w:t>
      </w:r>
      <w:r w:rsidR="00987366" w:rsidRPr="0076016E">
        <w:rPr>
          <w:rFonts w:asciiTheme="majorHAnsi" w:hAnsiTheme="majorHAnsi"/>
          <w:sz w:val="24"/>
          <w:szCs w:val="24"/>
          <w:rPrChange w:id="1876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70s) may have not been as accurate as it would have been if the data were recently collected. Today, we have more sophisticated </w:t>
      </w:r>
      <w:r w:rsidR="007059F2" w:rsidRPr="0076016E">
        <w:rPr>
          <w:rFonts w:asciiTheme="majorHAnsi" w:hAnsiTheme="majorHAnsi"/>
          <w:sz w:val="24"/>
          <w:szCs w:val="24"/>
          <w:rPrChange w:id="1877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procedures for diagnosing diabetes like Urine test</w:t>
      </w:r>
      <w:r w:rsidR="00915EC4" w:rsidRPr="0076016E">
        <w:rPr>
          <w:rFonts w:asciiTheme="majorHAnsi" w:hAnsiTheme="majorHAnsi"/>
          <w:sz w:val="24"/>
          <w:szCs w:val="24"/>
          <w:rPrChange w:id="1878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>.</w:t>
      </w:r>
      <w:r w:rsidR="00280C0C" w:rsidRPr="0076016E">
        <w:rPr>
          <w:rFonts w:asciiTheme="majorHAnsi" w:hAnsiTheme="majorHAnsi"/>
          <w:sz w:val="24"/>
          <w:szCs w:val="24"/>
          <w:rPrChange w:id="187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  <w:t xml:space="preserve"> </w:t>
      </w:r>
    </w:p>
    <w:p w14:paraId="03A20530" w14:textId="77777777" w:rsidR="00382FD5" w:rsidRPr="0076016E" w:rsidRDefault="00382FD5">
      <w:pPr>
        <w:pStyle w:val="ListParagraph"/>
        <w:tabs>
          <w:tab w:val="left" w:pos="1335"/>
        </w:tabs>
        <w:jc w:val="both"/>
        <w:rPr>
          <w:ins w:id="1880" w:author="Mikel Djiofack" w:date="2018-04-23T16:20:00Z"/>
          <w:rFonts w:asciiTheme="majorHAnsi" w:hAnsiTheme="majorHAnsi"/>
          <w:sz w:val="24"/>
          <w:szCs w:val="24"/>
          <w:rPrChange w:id="1881" w:author="Mikel Djiofack" w:date="2018-04-25T09:43:00Z">
            <w:rPr>
              <w:ins w:id="1882" w:author="Mikel Djiofack" w:date="2018-04-23T16:20:00Z"/>
              <w:rFonts w:asciiTheme="majorHAnsi" w:hAnsiTheme="majorHAnsi"/>
              <w:sz w:val="24"/>
              <w:szCs w:val="24"/>
            </w:rPr>
          </w:rPrChange>
        </w:rPr>
        <w:pPrChange w:id="1883" w:author="Mikel Djiofack" w:date="2018-04-23T17:00:00Z">
          <w:pPr>
            <w:pStyle w:val="ListParagraph"/>
            <w:numPr>
              <w:numId w:val="9"/>
            </w:numPr>
            <w:tabs>
              <w:tab w:val="left" w:pos="1335"/>
            </w:tabs>
            <w:ind w:hanging="360"/>
            <w:jc w:val="both"/>
          </w:pPr>
        </w:pPrChange>
      </w:pPr>
    </w:p>
    <w:p w14:paraId="32D91D98" w14:textId="29D14302" w:rsidR="00B47AEB" w:rsidRPr="0076016E" w:rsidRDefault="003C69AE" w:rsidP="00B47AEB">
      <w:pPr>
        <w:tabs>
          <w:tab w:val="left" w:pos="1335"/>
        </w:tabs>
        <w:jc w:val="both"/>
        <w:rPr>
          <w:ins w:id="1884" w:author="Mikel Djiofack" w:date="2018-04-23T16:20:00Z"/>
          <w:rFonts w:asciiTheme="majorHAnsi" w:hAnsiTheme="majorHAnsi"/>
          <w:b/>
          <w:sz w:val="28"/>
          <w:szCs w:val="28"/>
          <w:rPrChange w:id="1885" w:author="Mikel Djiofack" w:date="2018-04-25T09:43:00Z">
            <w:rPr>
              <w:ins w:id="1886" w:author="Mikel Djiofack" w:date="2018-04-23T16:20:00Z"/>
              <w:rFonts w:asciiTheme="majorHAnsi" w:hAnsiTheme="majorHAnsi"/>
              <w:b/>
              <w:sz w:val="28"/>
              <w:szCs w:val="28"/>
            </w:rPr>
          </w:rPrChange>
        </w:rPr>
      </w:pPr>
      <w:ins w:id="1887" w:author="Mikel Djiofack" w:date="2018-04-23T16:20:00Z">
        <w:r w:rsidRPr="0076016E">
          <w:rPr>
            <w:rFonts w:asciiTheme="majorHAnsi" w:hAnsiTheme="majorHAnsi"/>
            <w:b/>
            <w:sz w:val="28"/>
            <w:szCs w:val="28"/>
            <w:rPrChange w:id="188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References:</w:t>
        </w:r>
      </w:ins>
    </w:p>
    <w:p w14:paraId="7E8B359B" w14:textId="2DCD2D41" w:rsidR="000F6595" w:rsidRPr="0076016E" w:rsidRDefault="008E1D6C">
      <w:pPr>
        <w:pStyle w:val="ListParagraph"/>
        <w:numPr>
          <w:ilvl w:val="0"/>
          <w:numId w:val="13"/>
        </w:numPr>
        <w:tabs>
          <w:tab w:val="left" w:pos="1335"/>
        </w:tabs>
        <w:spacing w:before="240"/>
        <w:jc w:val="both"/>
        <w:rPr>
          <w:ins w:id="1889" w:author="Mikel Djiofack" w:date="2018-04-23T16:27:00Z"/>
          <w:rFonts w:asciiTheme="majorHAnsi" w:hAnsiTheme="majorHAnsi"/>
          <w:sz w:val="24"/>
          <w:szCs w:val="24"/>
          <w:rPrChange w:id="1890" w:author="Mikel Djiofack" w:date="2018-04-25T09:43:00Z">
            <w:rPr>
              <w:ins w:id="1891" w:author="Mikel Djiofack" w:date="2018-04-23T16:27:00Z"/>
              <w:rFonts w:asciiTheme="majorHAnsi" w:hAnsiTheme="majorHAnsi"/>
              <w:sz w:val="24"/>
              <w:szCs w:val="24"/>
            </w:rPr>
          </w:rPrChange>
        </w:rPr>
        <w:pPrChange w:id="1892" w:author="Mikel Djiofack" w:date="2018-04-23T16:29:00Z">
          <w:pPr>
            <w:pStyle w:val="ListParagraph"/>
            <w:numPr>
              <w:numId w:val="13"/>
            </w:numPr>
            <w:tabs>
              <w:tab w:val="left" w:pos="1335"/>
            </w:tabs>
            <w:ind w:hanging="360"/>
            <w:jc w:val="both"/>
          </w:pPr>
        </w:pPrChange>
      </w:pPr>
      <w:ins w:id="1893" w:author="Mikel Djiofack" w:date="2018-04-23T16:28:00Z">
        <w:r w:rsidRPr="0076016E">
          <w:rPr>
            <w:rFonts w:asciiTheme="majorHAnsi" w:hAnsiTheme="majorHAnsi"/>
            <w:sz w:val="24"/>
            <w:szCs w:val="24"/>
            <w:rPrChange w:id="1894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Pima Indians Diabetes Database</w:t>
        </w:r>
        <w:r w:rsidR="00A2153E" w:rsidRPr="0076016E">
          <w:rPr>
            <w:rFonts w:asciiTheme="majorHAnsi" w:hAnsiTheme="majorHAnsi"/>
            <w:sz w:val="24"/>
            <w:szCs w:val="24"/>
            <w:rPrChange w:id="189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(</w:t>
        </w:r>
      </w:ins>
      <w:ins w:id="1896" w:author="Mikel Djiofack" w:date="2018-04-23T16:27:00Z">
        <w:r w:rsidR="000F6595" w:rsidRPr="0076016E">
          <w:rPr>
            <w:rFonts w:asciiTheme="majorHAnsi" w:hAnsiTheme="majorHAnsi"/>
            <w:sz w:val="24"/>
            <w:szCs w:val="24"/>
            <w:rPrChange w:id="189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Ka</w:t>
        </w:r>
      </w:ins>
      <w:ins w:id="1898" w:author="Mikel Djiofack" w:date="2018-04-23T16:28:00Z">
        <w:r w:rsidRPr="0076016E">
          <w:rPr>
            <w:rFonts w:asciiTheme="majorHAnsi" w:hAnsiTheme="majorHAnsi"/>
            <w:sz w:val="24"/>
            <w:szCs w:val="24"/>
            <w:rPrChange w:id="189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ggle</w:t>
        </w:r>
        <w:r w:rsidR="00A2153E" w:rsidRPr="0076016E">
          <w:rPr>
            <w:rFonts w:asciiTheme="majorHAnsi" w:hAnsiTheme="majorHAnsi"/>
            <w:sz w:val="24"/>
            <w:szCs w:val="24"/>
            <w:rPrChange w:id="190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: website - </w:t>
        </w:r>
      </w:ins>
      <w:ins w:id="1901" w:author="Mikel Djiofack" w:date="2018-04-23T16:29:00Z">
        <w:r w:rsidR="00A2153E" w:rsidRPr="0076016E">
          <w:rPr>
            <w:rFonts w:asciiTheme="majorHAnsi" w:hAnsiTheme="majorHAnsi"/>
            <w:sz w:val="24"/>
            <w:szCs w:val="24"/>
            <w:rPrChange w:id="190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begin"/>
        </w:r>
        <w:r w:rsidR="00A2153E" w:rsidRPr="0076016E">
          <w:rPr>
            <w:rFonts w:asciiTheme="majorHAnsi" w:hAnsiTheme="majorHAnsi"/>
            <w:sz w:val="24"/>
            <w:szCs w:val="24"/>
            <w:rPrChange w:id="190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instrText xml:space="preserve"> HYPERLINK "https://www.kaggle.com/uciml/pima-indians-diabetes-database" </w:instrText>
        </w:r>
        <w:r w:rsidR="00A2153E" w:rsidRPr="0076016E">
          <w:rPr>
            <w:rFonts w:asciiTheme="majorHAnsi" w:hAnsiTheme="majorHAnsi"/>
            <w:sz w:val="24"/>
            <w:szCs w:val="24"/>
            <w:rPrChange w:id="1904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separate"/>
        </w:r>
        <w:r w:rsidR="00A2153E" w:rsidRPr="0076016E">
          <w:rPr>
            <w:rStyle w:val="Hyperlink"/>
            <w:rFonts w:asciiTheme="majorHAnsi" w:hAnsiTheme="majorHAnsi"/>
            <w:sz w:val="24"/>
            <w:szCs w:val="24"/>
            <w:rPrChange w:id="1905" w:author="Mikel Djiofack" w:date="2018-04-25T09:43:00Z">
              <w:rPr>
                <w:rStyle w:val="Hyperlink"/>
                <w:rFonts w:asciiTheme="majorHAnsi" w:hAnsiTheme="majorHAnsi"/>
                <w:sz w:val="24"/>
                <w:szCs w:val="24"/>
              </w:rPr>
            </w:rPrChange>
          </w:rPr>
          <w:t>https://www.kaggle.com/uciml/pima-indians-diabetes-database</w:t>
        </w:r>
        <w:r w:rsidR="00A2153E" w:rsidRPr="0076016E">
          <w:rPr>
            <w:rFonts w:asciiTheme="majorHAnsi" w:hAnsiTheme="majorHAnsi"/>
            <w:sz w:val="24"/>
            <w:szCs w:val="24"/>
            <w:rPrChange w:id="190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end"/>
        </w:r>
        <w:r w:rsidR="00A2153E" w:rsidRPr="0076016E">
          <w:rPr>
            <w:rFonts w:asciiTheme="majorHAnsi" w:hAnsiTheme="majorHAnsi"/>
            <w:sz w:val="24"/>
            <w:szCs w:val="24"/>
            <w:rPrChange w:id="190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</w:t>
        </w:r>
        <w:r w:rsidR="000C1783" w:rsidRPr="0076016E">
          <w:rPr>
            <w:rFonts w:asciiTheme="majorHAnsi" w:hAnsiTheme="majorHAnsi"/>
            <w:sz w:val="24"/>
            <w:szCs w:val="24"/>
            <w:rPrChange w:id="190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)</w:t>
        </w:r>
      </w:ins>
      <w:ins w:id="1909" w:author="Mikel Djiofack" w:date="2018-04-23T16:28:00Z">
        <w:r w:rsidRPr="0076016E">
          <w:rPr>
            <w:rFonts w:asciiTheme="majorHAnsi" w:hAnsiTheme="majorHAnsi"/>
            <w:sz w:val="24"/>
            <w:szCs w:val="24"/>
            <w:rPrChange w:id="191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</w:t>
        </w:r>
      </w:ins>
    </w:p>
    <w:p w14:paraId="5C046BE2" w14:textId="6E4A4245" w:rsidR="00C076D4" w:rsidRPr="0076016E" w:rsidRDefault="000F6595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ins w:id="1911" w:author="Mikel Djiofack" w:date="2018-04-23T16:21:00Z"/>
          <w:rFonts w:asciiTheme="majorHAnsi" w:hAnsiTheme="majorHAnsi"/>
          <w:sz w:val="24"/>
          <w:szCs w:val="24"/>
          <w:rPrChange w:id="1912" w:author="Mikel Djiofack" w:date="2018-04-25T09:43:00Z">
            <w:rPr>
              <w:ins w:id="1913" w:author="Mikel Djiofack" w:date="2018-04-23T16:21:00Z"/>
            </w:rPr>
          </w:rPrChange>
        </w:rPr>
        <w:pPrChange w:id="1914" w:author="Mikel Djiofack" w:date="2018-04-23T16:25:00Z">
          <w:pPr>
            <w:tabs>
              <w:tab w:val="left" w:pos="1335"/>
            </w:tabs>
            <w:jc w:val="both"/>
          </w:pPr>
        </w:pPrChange>
      </w:pPr>
      <w:ins w:id="1915" w:author="Mikel Djiofack" w:date="2018-04-23T16:27:00Z">
        <w:r w:rsidRPr="0076016E">
          <w:rPr>
            <w:rFonts w:asciiTheme="majorHAnsi" w:hAnsiTheme="majorHAnsi"/>
            <w:sz w:val="24"/>
            <w:szCs w:val="24"/>
            <w:rPrChange w:id="191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begin"/>
        </w:r>
        <w:r w:rsidRPr="0076016E">
          <w:rPr>
            <w:rFonts w:asciiTheme="majorHAnsi" w:hAnsiTheme="majorHAnsi"/>
            <w:sz w:val="24"/>
            <w:szCs w:val="24"/>
            <w:rPrChange w:id="191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instrText xml:space="preserve"> HYPERLINK "</w:instrText>
        </w:r>
      </w:ins>
      <w:ins w:id="1918" w:author="Mikel Djiofack" w:date="2018-04-23T16:21:00Z">
        <w:r w:rsidRPr="0076016E">
          <w:rPr>
            <w:rFonts w:asciiTheme="majorHAnsi" w:hAnsiTheme="majorHAnsi"/>
            <w:rPrChange w:id="1919" w:author="Mikel Djiofack" w:date="2018-04-25T09:43:00Z">
              <w:rPr>
                <w:rStyle w:val="Hyperlink"/>
                <w:rFonts w:asciiTheme="majorHAnsi" w:hAnsiTheme="majorHAnsi"/>
                <w:sz w:val="24"/>
                <w:szCs w:val="24"/>
              </w:rPr>
            </w:rPrChange>
          </w:rPr>
          <w:instrText>https://stateofobesity.org/diabetes/</w:instrText>
        </w:r>
      </w:ins>
      <w:ins w:id="1920" w:author="Mikel Djiofack" w:date="2018-04-23T16:27:00Z">
        <w:r w:rsidRPr="0076016E">
          <w:rPr>
            <w:rFonts w:asciiTheme="majorHAnsi" w:hAnsiTheme="majorHAnsi"/>
            <w:sz w:val="24"/>
            <w:szCs w:val="24"/>
            <w:rPrChange w:id="192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instrText xml:space="preserve">" </w:instrText>
        </w:r>
        <w:r w:rsidRPr="0076016E">
          <w:rPr>
            <w:rFonts w:asciiTheme="majorHAnsi" w:hAnsiTheme="majorHAnsi"/>
            <w:sz w:val="24"/>
            <w:szCs w:val="24"/>
            <w:rPrChange w:id="192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separate"/>
        </w:r>
      </w:ins>
      <w:ins w:id="1923" w:author="Mikel Djiofack" w:date="2018-04-23T16:21:00Z">
        <w:r w:rsidRPr="0076016E">
          <w:rPr>
            <w:rStyle w:val="Hyperlink"/>
            <w:rFonts w:asciiTheme="majorHAnsi" w:hAnsiTheme="majorHAnsi"/>
            <w:sz w:val="24"/>
            <w:szCs w:val="24"/>
            <w:rPrChange w:id="1924" w:author="Mikel Djiofack" w:date="2018-04-25T09:43:00Z">
              <w:rPr>
                <w:rStyle w:val="Hyperlink"/>
                <w:rFonts w:asciiTheme="majorHAnsi" w:hAnsiTheme="majorHAnsi"/>
                <w:sz w:val="24"/>
                <w:szCs w:val="24"/>
              </w:rPr>
            </w:rPrChange>
          </w:rPr>
          <w:t>https://stateofobesity.org/diabetes/</w:t>
        </w:r>
      </w:ins>
      <w:ins w:id="1925" w:author="Mikel Djiofack" w:date="2018-04-23T16:27:00Z">
        <w:r w:rsidRPr="0076016E">
          <w:rPr>
            <w:rFonts w:asciiTheme="majorHAnsi" w:hAnsiTheme="majorHAnsi"/>
            <w:sz w:val="24"/>
            <w:szCs w:val="24"/>
            <w:rPrChange w:id="192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end"/>
        </w:r>
      </w:ins>
    </w:p>
    <w:p w14:paraId="39DA893D" w14:textId="13DB2257" w:rsidR="00941338" w:rsidRPr="0076016E" w:rsidRDefault="00323A03" w:rsidP="00F94E6B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ins w:id="1927" w:author="Mikel Djiofack" w:date="2018-04-23T16:30:00Z"/>
          <w:rFonts w:asciiTheme="majorHAnsi" w:hAnsiTheme="majorHAnsi"/>
          <w:sz w:val="24"/>
          <w:szCs w:val="24"/>
          <w:rPrChange w:id="1928" w:author="Mikel Djiofack" w:date="2018-04-25T09:43:00Z">
            <w:rPr>
              <w:ins w:id="1929" w:author="Mikel Djiofack" w:date="2018-04-23T16:30:00Z"/>
              <w:rFonts w:asciiTheme="majorHAnsi" w:hAnsiTheme="majorHAnsi"/>
              <w:sz w:val="24"/>
              <w:szCs w:val="24"/>
            </w:rPr>
          </w:rPrChange>
        </w:rPr>
      </w:pPr>
      <w:ins w:id="1930" w:author="Mikel Djiofack" w:date="2018-04-23T16:26:00Z">
        <w:r w:rsidRPr="0076016E">
          <w:rPr>
            <w:rFonts w:asciiTheme="majorHAnsi" w:hAnsiTheme="majorHAnsi"/>
            <w:sz w:val="24"/>
            <w:szCs w:val="24"/>
            <w:rPrChange w:id="193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begin"/>
        </w:r>
        <w:r w:rsidRPr="0076016E">
          <w:rPr>
            <w:rFonts w:asciiTheme="majorHAnsi" w:hAnsiTheme="majorHAnsi"/>
            <w:sz w:val="24"/>
            <w:szCs w:val="24"/>
            <w:rPrChange w:id="193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instrText xml:space="preserve"> HYPERLINK "</w:instrText>
        </w:r>
      </w:ins>
      <w:ins w:id="1933" w:author="Mikel Djiofack" w:date="2018-04-23T16:22:00Z">
        <w:r w:rsidRPr="0076016E">
          <w:rPr>
            <w:rFonts w:asciiTheme="majorHAnsi" w:hAnsiTheme="majorHAnsi"/>
            <w:rPrChange w:id="1934" w:author="Mikel Djiofack" w:date="2018-04-25T09:43:00Z">
              <w:rPr>
                <w:rStyle w:val="Hyperlink"/>
                <w:rFonts w:asciiTheme="majorHAnsi" w:hAnsiTheme="majorHAnsi"/>
                <w:sz w:val="24"/>
                <w:szCs w:val="24"/>
              </w:rPr>
            </w:rPrChange>
          </w:rPr>
          <w:instrText>https://www.niddk.nih.gov/health-information/diabetes/overview/what-is-diabetes</w:instrText>
        </w:r>
      </w:ins>
      <w:ins w:id="1935" w:author="Mikel Djiofack" w:date="2018-04-23T16:26:00Z">
        <w:r w:rsidRPr="0076016E">
          <w:rPr>
            <w:rFonts w:asciiTheme="majorHAnsi" w:hAnsiTheme="majorHAnsi"/>
            <w:sz w:val="24"/>
            <w:szCs w:val="24"/>
            <w:rPrChange w:id="193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instrText xml:space="preserve">" </w:instrText>
        </w:r>
        <w:r w:rsidRPr="0076016E">
          <w:rPr>
            <w:rFonts w:asciiTheme="majorHAnsi" w:hAnsiTheme="majorHAnsi"/>
            <w:sz w:val="24"/>
            <w:szCs w:val="24"/>
            <w:rPrChange w:id="193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separate"/>
        </w:r>
      </w:ins>
      <w:ins w:id="1938" w:author="Mikel Djiofack" w:date="2018-04-23T16:22:00Z">
        <w:r w:rsidRPr="0076016E">
          <w:rPr>
            <w:rStyle w:val="Hyperlink"/>
            <w:rFonts w:asciiTheme="majorHAnsi" w:hAnsiTheme="majorHAnsi"/>
            <w:sz w:val="24"/>
            <w:szCs w:val="24"/>
            <w:rPrChange w:id="1939" w:author="Mikel Djiofack" w:date="2018-04-25T09:43:00Z">
              <w:rPr>
                <w:rStyle w:val="Hyperlink"/>
                <w:rFonts w:asciiTheme="majorHAnsi" w:hAnsiTheme="majorHAnsi"/>
                <w:sz w:val="24"/>
                <w:szCs w:val="24"/>
              </w:rPr>
            </w:rPrChange>
          </w:rPr>
          <w:t>https://www.niddk.nih.gov/health-information/diabetes/overview/what-is-diabetes</w:t>
        </w:r>
      </w:ins>
      <w:ins w:id="1940" w:author="Mikel Djiofack" w:date="2018-04-23T16:26:00Z">
        <w:r w:rsidRPr="0076016E">
          <w:rPr>
            <w:rFonts w:asciiTheme="majorHAnsi" w:hAnsiTheme="majorHAnsi"/>
            <w:sz w:val="24"/>
            <w:szCs w:val="24"/>
            <w:rPrChange w:id="194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end"/>
        </w:r>
      </w:ins>
    </w:p>
    <w:p w14:paraId="58C12F35" w14:textId="091E2560" w:rsidR="005F4A3C" w:rsidRPr="0076016E" w:rsidRDefault="00F74371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ins w:id="1942" w:author="Mikel Djiofack" w:date="2018-04-23T16:22:00Z"/>
          <w:rFonts w:asciiTheme="majorHAnsi" w:hAnsiTheme="majorHAnsi"/>
          <w:sz w:val="24"/>
          <w:szCs w:val="24"/>
          <w:rPrChange w:id="1943" w:author="Mikel Djiofack" w:date="2018-04-25T09:43:00Z">
            <w:rPr>
              <w:ins w:id="1944" w:author="Mikel Djiofack" w:date="2018-04-23T16:22:00Z"/>
            </w:rPr>
          </w:rPrChange>
        </w:rPr>
        <w:pPrChange w:id="1945" w:author="Mikel Djiofack" w:date="2018-04-23T16:25:00Z">
          <w:pPr>
            <w:tabs>
              <w:tab w:val="left" w:pos="1335"/>
            </w:tabs>
            <w:jc w:val="both"/>
          </w:pPr>
        </w:pPrChange>
      </w:pPr>
      <w:ins w:id="1946" w:author="Mikel Djiofack" w:date="2018-04-23T16:30:00Z">
        <w:r w:rsidRPr="0076016E">
          <w:rPr>
            <w:rFonts w:asciiTheme="majorHAnsi" w:hAnsiTheme="majorHAnsi"/>
            <w:sz w:val="24"/>
            <w:szCs w:val="24"/>
            <w:rPrChange w:id="194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Cortes, C., </w:t>
        </w:r>
        <w:proofErr w:type="spellStart"/>
        <w:r w:rsidRPr="0076016E">
          <w:rPr>
            <w:rFonts w:asciiTheme="majorHAnsi" w:hAnsiTheme="majorHAnsi"/>
            <w:sz w:val="24"/>
            <w:szCs w:val="24"/>
            <w:rPrChange w:id="194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Vapnik</w:t>
        </w:r>
        <w:proofErr w:type="spellEnd"/>
        <w:r w:rsidRPr="0076016E">
          <w:rPr>
            <w:rFonts w:asciiTheme="majorHAnsi" w:hAnsiTheme="majorHAnsi"/>
            <w:sz w:val="24"/>
            <w:szCs w:val="24"/>
            <w:rPrChange w:id="194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, V., “Support-vector networks”, Machine Learning, 20(2</w:t>
        </w:r>
        <w:proofErr w:type="gramStart"/>
        <w:r w:rsidRPr="0076016E">
          <w:rPr>
            <w:rFonts w:asciiTheme="majorHAnsi" w:hAnsiTheme="majorHAnsi"/>
            <w:sz w:val="24"/>
            <w:szCs w:val="24"/>
            <w:rPrChange w:id="195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),pp.</w:t>
        </w:r>
        <w:proofErr w:type="gramEnd"/>
        <w:r w:rsidRPr="0076016E">
          <w:rPr>
            <w:rFonts w:asciiTheme="majorHAnsi" w:hAnsiTheme="majorHAnsi"/>
            <w:sz w:val="24"/>
            <w:szCs w:val="24"/>
            <w:rPrChange w:id="195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273-297, 1995.</w:t>
        </w:r>
      </w:ins>
    </w:p>
    <w:p w14:paraId="3773CE03" w14:textId="4A71F668" w:rsidR="00180B00" w:rsidRPr="0076016E" w:rsidRDefault="00BB7541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ins w:id="1952" w:author="Mikel Djiofack" w:date="2018-04-23T16:23:00Z"/>
          <w:rFonts w:asciiTheme="majorHAnsi" w:hAnsiTheme="majorHAnsi"/>
          <w:sz w:val="24"/>
          <w:szCs w:val="24"/>
          <w:rPrChange w:id="1953" w:author="Mikel Djiofack" w:date="2018-04-25T09:43:00Z">
            <w:rPr>
              <w:ins w:id="1954" w:author="Mikel Djiofack" w:date="2018-04-23T16:23:00Z"/>
              <w:rFonts w:asciiTheme="majorHAnsi" w:hAnsiTheme="majorHAnsi"/>
              <w:sz w:val="24"/>
              <w:szCs w:val="24"/>
            </w:rPr>
          </w:rPrChange>
        </w:rPr>
        <w:pPrChange w:id="1955" w:author="Mikel Djiofack" w:date="2018-04-23T16:25:00Z">
          <w:pPr>
            <w:pStyle w:val="ListParagraph"/>
            <w:numPr>
              <w:numId w:val="12"/>
            </w:numPr>
            <w:tabs>
              <w:tab w:val="left" w:pos="1335"/>
            </w:tabs>
            <w:ind w:hanging="360"/>
            <w:jc w:val="both"/>
          </w:pPr>
        </w:pPrChange>
      </w:pPr>
      <w:ins w:id="1956" w:author="Mikel Djiofack" w:date="2018-04-23T16:34:00Z">
        <w:r w:rsidRPr="0076016E">
          <w:rPr>
            <w:rFonts w:asciiTheme="majorHAnsi" w:hAnsiTheme="majorHAnsi"/>
            <w:sz w:val="24"/>
            <w:szCs w:val="24"/>
            <w:rPrChange w:id="195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Jack W Smith, J.E. Everhart, W.C. Dickson, W.C. </w:t>
        </w:r>
        <w:proofErr w:type="spellStart"/>
        <w:r w:rsidRPr="0076016E">
          <w:rPr>
            <w:rFonts w:asciiTheme="majorHAnsi" w:hAnsiTheme="majorHAnsi"/>
            <w:sz w:val="24"/>
            <w:szCs w:val="24"/>
            <w:rPrChange w:id="195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Knowler</w:t>
        </w:r>
        <w:proofErr w:type="spellEnd"/>
        <w:r w:rsidRPr="0076016E">
          <w:rPr>
            <w:rFonts w:asciiTheme="majorHAnsi" w:hAnsiTheme="majorHAnsi"/>
            <w:sz w:val="24"/>
            <w:szCs w:val="24"/>
            <w:rPrChange w:id="195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, </w:t>
        </w:r>
        <w:r w:rsidR="00107AB4" w:rsidRPr="0076016E">
          <w:rPr>
            <w:rFonts w:asciiTheme="majorHAnsi" w:hAnsiTheme="majorHAnsi"/>
            <w:sz w:val="24"/>
            <w:szCs w:val="24"/>
            <w:rPrChange w:id="196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R.</w:t>
        </w:r>
      </w:ins>
      <w:ins w:id="1961" w:author="Mikel Djiofack" w:date="2018-04-23T16:35:00Z">
        <w:r w:rsidR="00107AB4" w:rsidRPr="0076016E">
          <w:rPr>
            <w:rFonts w:asciiTheme="majorHAnsi" w:hAnsiTheme="majorHAnsi"/>
            <w:sz w:val="24"/>
            <w:szCs w:val="24"/>
            <w:rPrChange w:id="196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S. Johannes, “</w:t>
        </w:r>
        <w:proofErr w:type="spellStart"/>
        <w:r w:rsidR="00107AB4" w:rsidRPr="0076016E">
          <w:rPr>
            <w:rFonts w:asciiTheme="majorHAnsi" w:hAnsiTheme="majorHAnsi"/>
            <w:sz w:val="24"/>
            <w:szCs w:val="24"/>
            <w:rPrChange w:id="196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Usind</w:t>
        </w:r>
        <w:proofErr w:type="spellEnd"/>
        <w:r w:rsidR="00107AB4" w:rsidRPr="0076016E">
          <w:rPr>
            <w:rFonts w:asciiTheme="majorHAnsi" w:hAnsiTheme="majorHAnsi"/>
            <w:sz w:val="24"/>
            <w:szCs w:val="24"/>
            <w:rPrChange w:id="1964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ADAP </w:t>
        </w:r>
      </w:ins>
      <w:ins w:id="1965" w:author="Mikel Djiofack" w:date="2018-04-23T16:36:00Z">
        <w:r w:rsidR="00431D73" w:rsidRPr="0076016E">
          <w:rPr>
            <w:rFonts w:asciiTheme="majorHAnsi" w:hAnsiTheme="majorHAnsi"/>
            <w:sz w:val="24"/>
            <w:szCs w:val="24"/>
            <w:rPrChange w:id="196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l</w:t>
        </w:r>
      </w:ins>
      <w:ins w:id="1967" w:author="Mikel Djiofack" w:date="2018-04-23T16:35:00Z">
        <w:r w:rsidR="00107AB4" w:rsidRPr="0076016E">
          <w:rPr>
            <w:rFonts w:asciiTheme="majorHAnsi" w:hAnsiTheme="majorHAnsi"/>
            <w:sz w:val="24"/>
            <w:szCs w:val="24"/>
            <w:rPrChange w:id="196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earning Algorithms to forecast the onset of Diabete</w:t>
        </w:r>
        <w:r w:rsidR="000A644F" w:rsidRPr="0076016E">
          <w:rPr>
            <w:rFonts w:asciiTheme="majorHAnsi" w:hAnsiTheme="majorHAnsi"/>
            <w:sz w:val="24"/>
            <w:szCs w:val="24"/>
            <w:rPrChange w:id="196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s Mellitus</w:t>
        </w:r>
        <w:r w:rsidR="00107AB4" w:rsidRPr="0076016E">
          <w:rPr>
            <w:rFonts w:asciiTheme="majorHAnsi" w:hAnsiTheme="majorHAnsi"/>
            <w:sz w:val="24"/>
            <w:szCs w:val="24"/>
            <w:rPrChange w:id="197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”</w:t>
        </w:r>
        <w:r w:rsidR="000A644F" w:rsidRPr="0076016E">
          <w:rPr>
            <w:rFonts w:asciiTheme="majorHAnsi" w:hAnsiTheme="majorHAnsi"/>
            <w:sz w:val="24"/>
            <w:szCs w:val="24"/>
            <w:rPrChange w:id="197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p</w:t>
        </w:r>
      </w:ins>
      <w:ins w:id="1972" w:author="Mikel Djiofack" w:date="2018-04-23T16:36:00Z">
        <w:r w:rsidR="000A644F" w:rsidRPr="0076016E">
          <w:rPr>
            <w:rFonts w:asciiTheme="majorHAnsi" w:hAnsiTheme="majorHAnsi"/>
            <w:sz w:val="24"/>
            <w:szCs w:val="24"/>
            <w:rPrChange w:id="197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. 245-318</w:t>
        </w:r>
        <w:r w:rsidR="00431D73" w:rsidRPr="0076016E">
          <w:rPr>
            <w:rFonts w:asciiTheme="majorHAnsi" w:hAnsiTheme="majorHAnsi"/>
            <w:sz w:val="24"/>
            <w:szCs w:val="24"/>
            <w:rPrChange w:id="1974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, 1988. </w:t>
        </w:r>
        <w:r w:rsidR="00431D73" w:rsidRPr="0076016E">
          <w:rPr>
            <w:rFonts w:asciiTheme="majorHAnsi" w:hAnsiTheme="majorHAnsi"/>
            <w:sz w:val="24"/>
            <w:szCs w:val="24"/>
            <w:rPrChange w:id="197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begin"/>
        </w:r>
        <w:r w:rsidR="00431D73" w:rsidRPr="0076016E">
          <w:rPr>
            <w:rFonts w:asciiTheme="majorHAnsi" w:hAnsiTheme="majorHAnsi"/>
            <w:sz w:val="24"/>
            <w:szCs w:val="24"/>
            <w:rPrChange w:id="197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instrText xml:space="preserve"> HYPERLINK "</w:instrText>
        </w:r>
      </w:ins>
      <w:ins w:id="1977" w:author="Mikel Djiofack" w:date="2018-04-23T16:23:00Z">
        <w:r w:rsidR="00431D73" w:rsidRPr="0076016E">
          <w:rPr>
            <w:rFonts w:asciiTheme="majorHAnsi" w:hAnsiTheme="majorHAnsi"/>
            <w:rPrChange w:id="1978" w:author="Mikel Djiofack" w:date="2018-04-25T09:43:00Z">
              <w:rPr>
                <w:rStyle w:val="Hyperlink"/>
                <w:rFonts w:asciiTheme="majorHAnsi" w:hAnsiTheme="majorHAnsi"/>
                <w:sz w:val="24"/>
                <w:szCs w:val="24"/>
              </w:rPr>
            </w:rPrChange>
          </w:rPr>
          <w:instrText>https://www.ncbi.nlm.nih.gov/pmc/articles/PMC2245318/</w:instrText>
        </w:r>
      </w:ins>
      <w:ins w:id="1979" w:author="Mikel Djiofack" w:date="2018-04-23T16:36:00Z">
        <w:r w:rsidR="00431D73" w:rsidRPr="0076016E">
          <w:rPr>
            <w:rFonts w:asciiTheme="majorHAnsi" w:hAnsiTheme="majorHAnsi"/>
            <w:sz w:val="24"/>
            <w:szCs w:val="24"/>
            <w:rPrChange w:id="198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instrText xml:space="preserve">" </w:instrText>
        </w:r>
        <w:r w:rsidR="00431D73" w:rsidRPr="0076016E">
          <w:rPr>
            <w:rFonts w:asciiTheme="majorHAnsi" w:hAnsiTheme="majorHAnsi"/>
            <w:sz w:val="24"/>
            <w:szCs w:val="24"/>
            <w:rPrChange w:id="198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separate"/>
        </w:r>
      </w:ins>
      <w:ins w:id="1982" w:author="Mikel Djiofack" w:date="2018-04-23T16:23:00Z">
        <w:r w:rsidR="00431D73" w:rsidRPr="0076016E">
          <w:rPr>
            <w:rStyle w:val="Hyperlink"/>
            <w:rFonts w:asciiTheme="majorHAnsi" w:hAnsiTheme="majorHAnsi"/>
            <w:sz w:val="24"/>
            <w:szCs w:val="24"/>
            <w:rPrChange w:id="1983" w:author="Mikel Djiofack" w:date="2018-04-25T09:43:00Z">
              <w:rPr>
                <w:rStyle w:val="Hyperlink"/>
                <w:rFonts w:asciiTheme="majorHAnsi" w:hAnsiTheme="majorHAnsi"/>
                <w:sz w:val="24"/>
                <w:szCs w:val="24"/>
              </w:rPr>
            </w:rPrChange>
          </w:rPr>
          <w:t>https://www.ncbi.nlm.nih.gov/pmc/articles/PMC2245318/</w:t>
        </w:r>
      </w:ins>
      <w:ins w:id="1984" w:author="Mikel Djiofack" w:date="2018-04-23T16:36:00Z">
        <w:r w:rsidR="00431D73" w:rsidRPr="0076016E">
          <w:rPr>
            <w:rFonts w:asciiTheme="majorHAnsi" w:hAnsiTheme="majorHAnsi"/>
            <w:sz w:val="24"/>
            <w:szCs w:val="24"/>
            <w:rPrChange w:id="198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end"/>
        </w:r>
      </w:ins>
    </w:p>
    <w:p w14:paraId="201DB6F6" w14:textId="08F22AF6" w:rsidR="00845754" w:rsidRPr="0076016E" w:rsidRDefault="00352FA8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ins w:id="1986" w:author="Mikel Djiofack" w:date="2018-04-23T16:24:00Z"/>
          <w:rFonts w:asciiTheme="majorHAnsi" w:hAnsiTheme="majorHAnsi"/>
          <w:sz w:val="24"/>
          <w:szCs w:val="24"/>
          <w:rPrChange w:id="1987" w:author="Mikel Djiofack" w:date="2018-04-25T09:43:00Z">
            <w:rPr>
              <w:ins w:id="1988" w:author="Mikel Djiofack" w:date="2018-04-23T16:24:00Z"/>
              <w:rFonts w:asciiTheme="majorHAnsi" w:hAnsiTheme="majorHAnsi"/>
              <w:sz w:val="24"/>
              <w:szCs w:val="24"/>
            </w:rPr>
          </w:rPrChange>
        </w:rPr>
        <w:pPrChange w:id="1989" w:author="Mikel Djiofack" w:date="2018-04-23T16:25:00Z">
          <w:pPr>
            <w:pStyle w:val="ListParagraph"/>
            <w:numPr>
              <w:numId w:val="12"/>
            </w:numPr>
            <w:tabs>
              <w:tab w:val="left" w:pos="1335"/>
            </w:tabs>
            <w:ind w:hanging="360"/>
            <w:jc w:val="both"/>
          </w:pPr>
        </w:pPrChange>
      </w:pPr>
      <w:proofErr w:type="spellStart"/>
      <w:ins w:id="1990" w:author="Mikel Djiofack" w:date="2018-04-23T16:33:00Z">
        <w:r w:rsidRPr="0076016E">
          <w:rPr>
            <w:rFonts w:asciiTheme="majorHAnsi" w:hAnsiTheme="majorHAnsi"/>
            <w:sz w:val="24"/>
            <w:szCs w:val="24"/>
            <w:rPrChange w:id="199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S.Sahan</w:t>
        </w:r>
        <w:proofErr w:type="spellEnd"/>
        <w:r w:rsidRPr="0076016E">
          <w:rPr>
            <w:rFonts w:asciiTheme="majorHAnsi" w:hAnsiTheme="majorHAnsi"/>
            <w:sz w:val="24"/>
            <w:szCs w:val="24"/>
            <w:rPrChange w:id="199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, </w:t>
        </w:r>
        <w:proofErr w:type="spellStart"/>
        <w:r w:rsidRPr="0076016E">
          <w:rPr>
            <w:rFonts w:asciiTheme="majorHAnsi" w:hAnsiTheme="majorHAnsi"/>
            <w:sz w:val="24"/>
            <w:szCs w:val="24"/>
            <w:rPrChange w:id="199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K.Polat</w:t>
        </w:r>
        <w:proofErr w:type="spellEnd"/>
        <w:r w:rsidRPr="0076016E">
          <w:rPr>
            <w:rFonts w:asciiTheme="majorHAnsi" w:hAnsiTheme="majorHAnsi"/>
            <w:sz w:val="24"/>
            <w:szCs w:val="24"/>
            <w:rPrChange w:id="1994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, H. </w:t>
        </w:r>
        <w:proofErr w:type="spellStart"/>
        <w:r w:rsidRPr="0076016E">
          <w:rPr>
            <w:rFonts w:asciiTheme="majorHAnsi" w:hAnsiTheme="majorHAnsi"/>
            <w:sz w:val="24"/>
            <w:szCs w:val="24"/>
            <w:rPrChange w:id="199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Kodaz</w:t>
        </w:r>
        <w:proofErr w:type="spellEnd"/>
        <w:r w:rsidRPr="0076016E">
          <w:rPr>
            <w:rFonts w:asciiTheme="majorHAnsi" w:hAnsiTheme="majorHAnsi"/>
            <w:sz w:val="24"/>
            <w:szCs w:val="24"/>
            <w:rPrChange w:id="199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, and S. </w:t>
        </w:r>
        <w:proofErr w:type="spellStart"/>
        <w:r w:rsidRPr="0076016E">
          <w:rPr>
            <w:rFonts w:asciiTheme="majorHAnsi" w:hAnsiTheme="majorHAnsi"/>
            <w:sz w:val="24"/>
            <w:szCs w:val="24"/>
            <w:rPrChange w:id="199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Gunes</w:t>
        </w:r>
        <w:proofErr w:type="spellEnd"/>
        <w:r w:rsidRPr="0076016E">
          <w:rPr>
            <w:rFonts w:asciiTheme="majorHAnsi" w:hAnsiTheme="majorHAnsi"/>
            <w:sz w:val="24"/>
            <w:szCs w:val="24"/>
            <w:rPrChange w:id="199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, “ The medical applications of attribute weighted artificial immune system (</w:t>
        </w:r>
        <w:proofErr w:type="spellStart"/>
        <w:r w:rsidRPr="0076016E">
          <w:rPr>
            <w:rFonts w:asciiTheme="majorHAnsi" w:hAnsiTheme="majorHAnsi"/>
            <w:sz w:val="24"/>
            <w:szCs w:val="24"/>
            <w:rPrChange w:id="199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awais</w:t>
        </w:r>
        <w:proofErr w:type="spellEnd"/>
        <w:r w:rsidRPr="0076016E">
          <w:rPr>
            <w:rFonts w:asciiTheme="majorHAnsi" w:hAnsiTheme="majorHAnsi"/>
            <w:sz w:val="24"/>
            <w:szCs w:val="24"/>
            <w:rPrChange w:id="200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): Diagnosis of heart and diabetes diseases”, in ICARIS, 2005,p. 456-468</w:t>
        </w:r>
      </w:ins>
      <w:ins w:id="2001" w:author="Mikel Djiofack" w:date="2018-04-23T16:36:00Z">
        <w:r w:rsidR="00431D73" w:rsidRPr="0076016E">
          <w:rPr>
            <w:rFonts w:asciiTheme="majorHAnsi" w:hAnsiTheme="majorHAnsi"/>
            <w:sz w:val="24"/>
            <w:szCs w:val="24"/>
            <w:rPrChange w:id="200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(</w:t>
        </w:r>
      </w:ins>
      <w:ins w:id="2003" w:author="Mikel Djiofack" w:date="2018-04-23T16:33:00Z">
        <w:r w:rsidR="00346E34" w:rsidRPr="0076016E">
          <w:rPr>
            <w:rFonts w:asciiTheme="majorHAnsi" w:hAnsiTheme="majorHAnsi"/>
            <w:sz w:val="24"/>
            <w:szCs w:val="24"/>
            <w:rPrChange w:id="2004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</w:t>
        </w:r>
        <w:r w:rsidR="00346E34" w:rsidRPr="0076016E">
          <w:rPr>
            <w:rFonts w:asciiTheme="majorHAnsi" w:hAnsiTheme="majorHAnsi"/>
            <w:sz w:val="24"/>
            <w:szCs w:val="24"/>
            <w:rPrChange w:id="200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begin"/>
        </w:r>
        <w:r w:rsidR="00346E34" w:rsidRPr="0076016E">
          <w:rPr>
            <w:rFonts w:asciiTheme="majorHAnsi" w:hAnsiTheme="majorHAnsi"/>
            <w:sz w:val="24"/>
            <w:szCs w:val="24"/>
            <w:rPrChange w:id="200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instrText xml:space="preserve"> HYPERLINK "</w:instrText>
        </w:r>
      </w:ins>
      <w:ins w:id="2007" w:author="Mikel Djiofack" w:date="2018-04-23T16:24:00Z">
        <w:r w:rsidR="00346E34" w:rsidRPr="0076016E">
          <w:rPr>
            <w:rFonts w:asciiTheme="majorHAnsi" w:hAnsiTheme="majorHAnsi"/>
            <w:rPrChange w:id="2008" w:author="Mikel Djiofack" w:date="2018-04-25T09:43:00Z">
              <w:rPr>
                <w:rStyle w:val="Hyperlink"/>
                <w:rFonts w:asciiTheme="majorHAnsi" w:hAnsiTheme="majorHAnsi"/>
                <w:sz w:val="24"/>
                <w:szCs w:val="24"/>
              </w:rPr>
            </w:rPrChange>
          </w:rPr>
          <w:instrText>https://link.springer.com/chapter/10.1007/11536444_35</w:instrText>
        </w:r>
      </w:ins>
      <w:ins w:id="2009" w:author="Mikel Djiofack" w:date="2018-04-23T16:33:00Z">
        <w:r w:rsidR="00346E34" w:rsidRPr="0076016E">
          <w:rPr>
            <w:rFonts w:asciiTheme="majorHAnsi" w:hAnsiTheme="majorHAnsi"/>
            <w:sz w:val="24"/>
            <w:szCs w:val="24"/>
            <w:rPrChange w:id="201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instrText xml:space="preserve">" </w:instrText>
        </w:r>
        <w:r w:rsidR="00346E34" w:rsidRPr="0076016E">
          <w:rPr>
            <w:rFonts w:asciiTheme="majorHAnsi" w:hAnsiTheme="majorHAnsi"/>
            <w:sz w:val="24"/>
            <w:szCs w:val="24"/>
            <w:rPrChange w:id="201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separate"/>
        </w:r>
      </w:ins>
      <w:ins w:id="2012" w:author="Mikel Djiofack" w:date="2018-04-23T16:24:00Z">
        <w:r w:rsidR="00346E34" w:rsidRPr="0076016E">
          <w:rPr>
            <w:rStyle w:val="Hyperlink"/>
            <w:rFonts w:asciiTheme="majorHAnsi" w:hAnsiTheme="majorHAnsi"/>
            <w:sz w:val="24"/>
            <w:szCs w:val="24"/>
            <w:rPrChange w:id="2013" w:author="Mikel Djiofack" w:date="2018-04-25T09:43:00Z">
              <w:rPr>
                <w:rStyle w:val="Hyperlink"/>
                <w:rFonts w:asciiTheme="majorHAnsi" w:hAnsiTheme="majorHAnsi"/>
                <w:sz w:val="24"/>
                <w:szCs w:val="24"/>
              </w:rPr>
            </w:rPrChange>
          </w:rPr>
          <w:t>https://link.springer.com/chapter/10.1007/11536444_35</w:t>
        </w:r>
      </w:ins>
      <w:ins w:id="2014" w:author="Mikel Djiofack" w:date="2018-04-23T16:33:00Z">
        <w:r w:rsidR="00346E34" w:rsidRPr="0076016E">
          <w:rPr>
            <w:rFonts w:asciiTheme="majorHAnsi" w:hAnsiTheme="majorHAnsi"/>
            <w:sz w:val="24"/>
            <w:szCs w:val="24"/>
            <w:rPrChange w:id="201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end"/>
        </w:r>
      </w:ins>
      <w:ins w:id="2016" w:author="Mikel Djiofack" w:date="2018-04-23T16:24:00Z">
        <w:r w:rsidR="00F94E6B" w:rsidRPr="0076016E">
          <w:rPr>
            <w:rFonts w:asciiTheme="majorHAnsi" w:hAnsiTheme="majorHAnsi"/>
            <w:sz w:val="24"/>
            <w:szCs w:val="24"/>
            <w:rPrChange w:id="201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</w:t>
        </w:r>
      </w:ins>
      <w:ins w:id="2018" w:author="Mikel Djiofack" w:date="2018-04-23T16:33:00Z">
        <w:r w:rsidR="00346E34" w:rsidRPr="0076016E">
          <w:rPr>
            <w:rFonts w:asciiTheme="majorHAnsi" w:hAnsiTheme="majorHAnsi"/>
            <w:sz w:val="24"/>
            <w:szCs w:val="24"/>
            <w:rPrChange w:id="201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)</w:t>
        </w:r>
      </w:ins>
      <w:ins w:id="2020" w:author="Mikel Djiofack" w:date="2018-04-23T16:24:00Z">
        <w:r w:rsidR="00F94E6B" w:rsidRPr="0076016E">
          <w:rPr>
            <w:rFonts w:asciiTheme="majorHAnsi" w:hAnsiTheme="majorHAnsi"/>
            <w:sz w:val="24"/>
            <w:szCs w:val="24"/>
            <w:rPrChange w:id="202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.  </w:t>
        </w:r>
      </w:ins>
    </w:p>
    <w:p w14:paraId="33169015" w14:textId="4A97FEBD" w:rsidR="00F94E6B" w:rsidRPr="0076016E" w:rsidRDefault="00A443E3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ins w:id="2022" w:author="Mikel Djiofack" w:date="2018-04-23T16:24:00Z"/>
          <w:rFonts w:asciiTheme="majorHAnsi" w:hAnsiTheme="majorHAnsi"/>
          <w:sz w:val="24"/>
          <w:szCs w:val="24"/>
          <w:rPrChange w:id="2023" w:author="Mikel Djiofack" w:date="2018-04-25T09:43:00Z">
            <w:rPr>
              <w:ins w:id="2024" w:author="Mikel Djiofack" w:date="2018-04-23T16:24:00Z"/>
              <w:rFonts w:asciiTheme="majorHAnsi" w:hAnsiTheme="majorHAnsi"/>
              <w:sz w:val="24"/>
              <w:szCs w:val="24"/>
            </w:rPr>
          </w:rPrChange>
        </w:rPr>
        <w:pPrChange w:id="2025" w:author="Mikel Djiofack" w:date="2018-04-23T16:25:00Z">
          <w:pPr>
            <w:pStyle w:val="ListParagraph"/>
            <w:numPr>
              <w:numId w:val="12"/>
            </w:numPr>
            <w:tabs>
              <w:tab w:val="left" w:pos="1335"/>
            </w:tabs>
            <w:ind w:hanging="360"/>
            <w:jc w:val="both"/>
          </w:pPr>
        </w:pPrChange>
      </w:pPr>
      <w:proofErr w:type="spellStart"/>
      <w:ins w:id="2026" w:author="Mikel Djiofack" w:date="2018-04-23T16:44:00Z">
        <w:r w:rsidRPr="0076016E">
          <w:rPr>
            <w:rFonts w:asciiTheme="majorHAnsi" w:hAnsiTheme="majorHAnsi"/>
            <w:sz w:val="24"/>
            <w:szCs w:val="24"/>
            <w:rPrChange w:id="202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lastRenderedPageBreak/>
          <w:t>V.Anu</w:t>
        </w:r>
        <w:r w:rsidR="0062450F" w:rsidRPr="0076016E">
          <w:rPr>
            <w:rFonts w:asciiTheme="majorHAnsi" w:hAnsiTheme="majorHAnsi"/>
            <w:sz w:val="24"/>
            <w:szCs w:val="24"/>
            <w:rPrChange w:id="202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ja</w:t>
        </w:r>
        <w:proofErr w:type="spellEnd"/>
        <w:r w:rsidR="0062450F" w:rsidRPr="0076016E">
          <w:rPr>
            <w:rFonts w:asciiTheme="majorHAnsi" w:hAnsiTheme="majorHAnsi"/>
            <w:sz w:val="24"/>
            <w:szCs w:val="24"/>
            <w:rPrChange w:id="202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</w:t>
        </w:r>
        <w:proofErr w:type="spellStart"/>
        <w:r w:rsidR="0062450F" w:rsidRPr="0076016E">
          <w:rPr>
            <w:rFonts w:asciiTheme="majorHAnsi" w:hAnsiTheme="majorHAnsi"/>
            <w:sz w:val="24"/>
            <w:szCs w:val="24"/>
            <w:rPrChange w:id="203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Kumari</w:t>
        </w:r>
        <w:proofErr w:type="spellEnd"/>
        <w:r w:rsidR="0062450F" w:rsidRPr="0076016E">
          <w:rPr>
            <w:rFonts w:asciiTheme="majorHAnsi" w:hAnsiTheme="majorHAnsi"/>
            <w:sz w:val="24"/>
            <w:szCs w:val="24"/>
            <w:rPrChange w:id="203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, R</w:t>
        </w:r>
        <w:r w:rsidR="00A12A2C" w:rsidRPr="0076016E">
          <w:rPr>
            <w:rFonts w:asciiTheme="majorHAnsi" w:hAnsiTheme="majorHAnsi"/>
            <w:sz w:val="24"/>
            <w:szCs w:val="24"/>
            <w:rPrChange w:id="203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. Chitra, “Classification O</w:t>
        </w:r>
      </w:ins>
      <w:ins w:id="2033" w:author="Mikel Djiofack" w:date="2018-04-23T16:45:00Z">
        <w:r w:rsidR="00A12A2C" w:rsidRPr="0076016E">
          <w:rPr>
            <w:rFonts w:asciiTheme="majorHAnsi" w:hAnsiTheme="majorHAnsi"/>
            <w:sz w:val="24"/>
            <w:szCs w:val="24"/>
            <w:rPrChange w:id="2034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f Diabetes Diseases Using Support Vector Machine</w:t>
        </w:r>
        <w:r w:rsidR="001510DE" w:rsidRPr="0076016E">
          <w:rPr>
            <w:rFonts w:asciiTheme="majorHAnsi" w:hAnsiTheme="majorHAnsi"/>
            <w:sz w:val="24"/>
            <w:szCs w:val="24"/>
            <w:rPrChange w:id="203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”, Vol.3, Issue</w:t>
        </w:r>
      </w:ins>
      <w:ins w:id="2036" w:author="Mikel Djiofack" w:date="2018-04-23T16:46:00Z">
        <w:r w:rsidR="001510DE" w:rsidRPr="0076016E">
          <w:rPr>
            <w:rFonts w:asciiTheme="majorHAnsi" w:hAnsiTheme="majorHAnsi"/>
            <w:sz w:val="24"/>
            <w:szCs w:val="24"/>
            <w:rPrChange w:id="203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</w:t>
        </w:r>
        <w:r w:rsidR="0016264F" w:rsidRPr="0076016E">
          <w:rPr>
            <w:rFonts w:asciiTheme="majorHAnsi" w:hAnsiTheme="majorHAnsi"/>
            <w:sz w:val="24"/>
            <w:szCs w:val="24"/>
            <w:rPrChange w:id="203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2, International Journal Of En</w:t>
        </w:r>
        <w:r w:rsidR="0019612D" w:rsidRPr="0076016E">
          <w:rPr>
            <w:rFonts w:asciiTheme="majorHAnsi" w:hAnsiTheme="majorHAnsi"/>
            <w:sz w:val="24"/>
            <w:szCs w:val="24"/>
            <w:rPrChange w:id="2039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gineering Research and Application(IJERA)</w:t>
        </w:r>
      </w:ins>
      <w:ins w:id="2040" w:author="Mikel Djiofack" w:date="2018-04-23T16:47:00Z">
        <w:r w:rsidR="0019612D" w:rsidRPr="0076016E">
          <w:rPr>
            <w:rFonts w:asciiTheme="majorHAnsi" w:hAnsiTheme="majorHAnsi"/>
            <w:sz w:val="24"/>
            <w:szCs w:val="24"/>
            <w:rPrChange w:id="204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, 2013</w:t>
        </w:r>
        <w:r w:rsidR="007338EA" w:rsidRPr="0076016E">
          <w:rPr>
            <w:rFonts w:asciiTheme="majorHAnsi" w:hAnsiTheme="majorHAnsi"/>
            <w:sz w:val="24"/>
            <w:szCs w:val="24"/>
            <w:rPrChange w:id="204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, p.1797-1801</w:t>
        </w:r>
      </w:ins>
      <w:ins w:id="2043" w:author="Mikel Djiofack" w:date="2018-04-23T16:45:00Z">
        <w:r w:rsidR="00A12A2C" w:rsidRPr="0076016E">
          <w:rPr>
            <w:rFonts w:asciiTheme="majorHAnsi" w:hAnsiTheme="majorHAnsi"/>
            <w:sz w:val="24"/>
            <w:szCs w:val="24"/>
            <w:rPrChange w:id="2044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</w:t>
        </w:r>
      </w:ins>
      <w:ins w:id="2045" w:author="Mikel Djiofack" w:date="2018-04-23T16:44:00Z">
        <w:r w:rsidR="00A12A2C" w:rsidRPr="0076016E">
          <w:rPr>
            <w:rFonts w:asciiTheme="majorHAnsi" w:hAnsiTheme="majorHAnsi"/>
            <w:sz w:val="24"/>
            <w:szCs w:val="24"/>
            <w:rPrChange w:id="204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”</w:t>
        </w:r>
        <w:r w:rsidR="00A12A2C" w:rsidRPr="0076016E">
          <w:rPr>
            <w:rFonts w:asciiTheme="majorHAnsi" w:hAnsiTheme="majorHAnsi"/>
            <w:sz w:val="24"/>
            <w:szCs w:val="24"/>
            <w:rPrChange w:id="204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begin"/>
        </w:r>
        <w:r w:rsidR="00A12A2C" w:rsidRPr="0076016E">
          <w:rPr>
            <w:rFonts w:asciiTheme="majorHAnsi" w:hAnsiTheme="majorHAnsi"/>
            <w:sz w:val="24"/>
            <w:szCs w:val="24"/>
            <w:rPrChange w:id="204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instrText xml:space="preserve"> HYPERLINK "</w:instrText>
        </w:r>
      </w:ins>
      <w:ins w:id="2049" w:author="Mikel Djiofack" w:date="2018-04-23T16:24:00Z">
        <w:r w:rsidR="00A12A2C" w:rsidRPr="0076016E">
          <w:rPr>
            <w:rFonts w:asciiTheme="majorHAnsi" w:hAnsiTheme="majorHAnsi"/>
            <w:rPrChange w:id="2050" w:author="Mikel Djiofack" w:date="2018-04-25T09:43:00Z">
              <w:rPr>
                <w:rStyle w:val="Hyperlink"/>
                <w:rFonts w:asciiTheme="majorHAnsi" w:hAnsiTheme="majorHAnsi"/>
                <w:sz w:val="24"/>
                <w:szCs w:val="24"/>
              </w:rPr>
            </w:rPrChange>
          </w:rPr>
          <w:instrText>http://citeseerx.ist.psu.edu/viewdoc/download?doi=10.1.1.435.3161&amp;rep=rep1&amp;type=pdf</w:instrText>
        </w:r>
      </w:ins>
      <w:ins w:id="2051" w:author="Mikel Djiofack" w:date="2018-04-23T16:44:00Z">
        <w:r w:rsidR="00A12A2C" w:rsidRPr="0076016E">
          <w:rPr>
            <w:rFonts w:asciiTheme="majorHAnsi" w:hAnsiTheme="majorHAnsi"/>
            <w:sz w:val="24"/>
            <w:szCs w:val="24"/>
            <w:rPrChange w:id="205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instrText xml:space="preserve">" </w:instrText>
        </w:r>
        <w:r w:rsidR="00A12A2C" w:rsidRPr="0076016E">
          <w:rPr>
            <w:rFonts w:asciiTheme="majorHAnsi" w:hAnsiTheme="majorHAnsi"/>
            <w:sz w:val="24"/>
            <w:szCs w:val="24"/>
            <w:rPrChange w:id="205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separate"/>
        </w:r>
      </w:ins>
      <w:ins w:id="2054" w:author="Mikel Djiofack" w:date="2018-04-23T16:24:00Z">
        <w:r w:rsidR="00A12A2C" w:rsidRPr="0076016E">
          <w:rPr>
            <w:rStyle w:val="Hyperlink"/>
            <w:rFonts w:asciiTheme="majorHAnsi" w:hAnsiTheme="majorHAnsi"/>
            <w:sz w:val="24"/>
            <w:szCs w:val="24"/>
            <w:rPrChange w:id="2055" w:author="Mikel Djiofack" w:date="2018-04-25T09:43:00Z">
              <w:rPr>
                <w:rStyle w:val="Hyperlink"/>
                <w:rFonts w:asciiTheme="majorHAnsi" w:hAnsiTheme="majorHAnsi"/>
                <w:sz w:val="24"/>
                <w:szCs w:val="24"/>
              </w:rPr>
            </w:rPrChange>
          </w:rPr>
          <w:t>http://citeseerx.ist.psu.edu/viewdoc/download?doi=10.1.1.435.3161&amp;rep=rep1&amp;type=pdf</w:t>
        </w:r>
      </w:ins>
      <w:ins w:id="2056" w:author="Mikel Djiofack" w:date="2018-04-23T16:44:00Z">
        <w:r w:rsidR="00A12A2C" w:rsidRPr="0076016E">
          <w:rPr>
            <w:rFonts w:asciiTheme="majorHAnsi" w:hAnsiTheme="majorHAnsi"/>
            <w:sz w:val="24"/>
            <w:szCs w:val="24"/>
            <w:rPrChange w:id="2057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end"/>
        </w:r>
      </w:ins>
    </w:p>
    <w:p w14:paraId="0EF8D962" w14:textId="5572C072" w:rsidR="00F94E6B" w:rsidRPr="0076016E" w:rsidRDefault="007A3C90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ins w:id="2058" w:author="Mikel Djiofack" w:date="2018-04-23T16:25:00Z"/>
          <w:rFonts w:asciiTheme="majorHAnsi" w:hAnsiTheme="majorHAnsi"/>
          <w:sz w:val="24"/>
          <w:szCs w:val="24"/>
          <w:rPrChange w:id="2059" w:author="Mikel Djiofack" w:date="2018-04-25T09:43:00Z">
            <w:rPr>
              <w:ins w:id="2060" w:author="Mikel Djiofack" w:date="2018-04-23T16:25:00Z"/>
              <w:rFonts w:asciiTheme="majorHAnsi" w:hAnsiTheme="majorHAnsi"/>
              <w:sz w:val="24"/>
              <w:szCs w:val="24"/>
            </w:rPr>
          </w:rPrChange>
        </w:rPr>
        <w:pPrChange w:id="2061" w:author="Mikel Djiofack" w:date="2018-04-23T16:25:00Z">
          <w:pPr>
            <w:pStyle w:val="ListParagraph"/>
            <w:numPr>
              <w:numId w:val="12"/>
            </w:numPr>
            <w:tabs>
              <w:tab w:val="left" w:pos="1335"/>
            </w:tabs>
            <w:ind w:hanging="360"/>
            <w:jc w:val="both"/>
          </w:pPr>
        </w:pPrChange>
      </w:pPr>
      <w:ins w:id="2062" w:author="Mikel Djiofack" w:date="2018-04-23T16:39:00Z">
        <w:r w:rsidRPr="0076016E">
          <w:rPr>
            <w:rFonts w:asciiTheme="majorHAnsi" w:hAnsiTheme="majorHAnsi"/>
            <w:sz w:val="24"/>
            <w:szCs w:val="24"/>
            <w:rPrChange w:id="2063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C</w:t>
        </w:r>
        <w:r w:rsidR="00F77F1F" w:rsidRPr="0076016E">
          <w:rPr>
            <w:rFonts w:asciiTheme="majorHAnsi" w:hAnsiTheme="majorHAnsi"/>
            <w:sz w:val="24"/>
            <w:szCs w:val="24"/>
            <w:rPrChange w:id="2064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S 229</w:t>
        </w:r>
      </w:ins>
      <w:ins w:id="2065" w:author="Mikel Djiofack" w:date="2018-04-23T16:40:00Z">
        <w:r w:rsidR="000434AA" w:rsidRPr="0076016E">
          <w:rPr>
            <w:rFonts w:asciiTheme="majorHAnsi" w:hAnsiTheme="majorHAnsi"/>
            <w:sz w:val="24"/>
            <w:szCs w:val="24"/>
            <w:rPrChange w:id="206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Lecture notes from Stanford.edu</w:t>
        </w:r>
      </w:ins>
      <w:ins w:id="2067" w:author="Mikel Djiofack" w:date="2018-04-23T16:39:00Z">
        <w:r w:rsidR="00F77F1F" w:rsidRPr="0076016E">
          <w:rPr>
            <w:rFonts w:asciiTheme="majorHAnsi" w:hAnsiTheme="majorHAnsi"/>
            <w:sz w:val="24"/>
            <w:szCs w:val="24"/>
            <w:rPrChange w:id="2068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– Andrew NG, Part V</w:t>
        </w:r>
      </w:ins>
      <w:ins w:id="2069" w:author="Mikel Djiofack" w:date="2018-04-23T16:40:00Z">
        <w:r w:rsidR="00F77F1F" w:rsidRPr="0076016E">
          <w:rPr>
            <w:rFonts w:asciiTheme="majorHAnsi" w:hAnsiTheme="majorHAnsi"/>
            <w:sz w:val="24"/>
            <w:szCs w:val="24"/>
            <w:rPrChange w:id="207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</w:t>
        </w:r>
      </w:ins>
      <w:ins w:id="2071" w:author="Mikel Djiofack" w:date="2018-04-23T16:39:00Z">
        <w:r w:rsidR="00F77F1F" w:rsidRPr="0076016E">
          <w:rPr>
            <w:rFonts w:asciiTheme="majorHAnsi" w:hAnsiTheme="majorHAnsi"/>
            <w:sz w:val="24"/>
            <w:szCs w:val="24"/>
            <w:rPrChange w:id="207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>“Support Vector Machines”</w:t>
        </w:r>
      </w:ins>
      <w:ins w:id="2073" w:author="Mikel Djiofack" w:date="2018-04-23T16:40:00Z">
        <w:r w:rsidR="000434AA" w:rsidRPr="0076016E">
          <w:rPr>
            <w:rFonts w:asciiTheme="majorHAnsi" w:hAnsiTheme="majorHAnsi"/>
            <w:sz w:val="24"/>
            <w:szCs w:val="24"/>
            <w:rPrChange w:id="2074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t xml:space="preserve"> </w:t>
        </w:r>
        <w:r w:rsidR="000434AA" w:rsidRPr="0076016E">
          <w:rPr>
            <w:rFonts w:asciiTheme="majorHAnsi" w:hAnsiTheme="majorHAnsi"/>
            <w:sz w:val="24"/>
            <w:szCs w:val="24"/>
            <w:rPrChange w:id="207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begin"/>
        </w:r>
        <w:r w:rsidR="000434AA" w:rsidRPr="0076016E">
          <w:rPr>
            <w:rFonts w:asciiTheme="majorHAnsi" w:hAnsiTheme="majorHAnsi"/>
            <w:sz w:val="24"/>
            <w:szCs w:val="24"/>
            <w:rPrChange w:id="2076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instrText xml:space="preserve"> HYPERLINK "</w:instrText>
        </w:r>
      </w:ins>
      <w:ins w:id="2077" w:author="Mikel Djiofack" w:date="2018-04-23T16:25:00Z">
        <w:r w:rsidR="000434AA" w:rsidRPr="0076016E">
          <w:rPr>
            <w:rFonts w:asciiTheme="majorHAnsi" w:hAnsiTheme="majorHAnsi"/>
            <w:rPrChange w:id="2078" w:author="Mikel Djiofack" w:date="2018-04-25T09:43:00Z">
              <w:rPr>
                <w:rStyle w:val="Hyperlink"/>
                <w:rFonts w:asciiTheme="majorHAnsi" w:hAnsiTheme="majorHAnsi"/>
                <w:sz w:val="24"/>
                <w:szCs w:val="24"/>
              </w:rPr>
            </w:rPrChange>
          </w:rPr>
          <w:instrText>http://cs229.stanford.edu/notes/cs229-notes3.pdf</w:instrText>
        </w:r>
      </w:ins>
      <w:ins w:id="2079" w:author="Mikel Djiofack" w:date="2018-04-23T16:40:00Z">
        <w:r w:rsidR="000434AA" w:rsidRPr="0076016E">
          <w:rPr>
            <w:rFonts w:asciiTheme="majorHAnsi" w:hAnsiTheme="majorHAnsi"/>
            <w:sz w:val="24"/>
            <w:szCs w:val="24"/>
            <w:rPrChange w:id="208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instrText xml:space="preserve">" </w:instrText>
        </w:r>
        <w:r w:rsidR="000434AA" w:rsidRPr="0076016E">
          <w:rPr>
            <w:rFonts w:asciiTheme="majorHAnsi" w:hAnsiTheme="majorHAnsi"/>
            <w:sz w:val="24"/>
            <w:szCs w:val="24"/>
            <w:rPrChange w:id="208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separate"/>
        </w:r>
      </w:ins>
      <w:ins w:id="2082" w:author="Mikel Djiofack" w:date="2018-04-23T16:25:00Z">
        <w:r w:rsidR="000434AA" w:rsidRPr="0076016E">
          <w:rPr>
            <w:rStyle w:val="Hyperlink"/>
            <w:rFonts w:asciiTheme="majorHAnsi" w:hAnsiTheme="majorHAnsi"/>
            <w:sz w:val="24"/>
            <w:szCs w:val="24"/>
            <w:rPrChange w:id="2083" w:author="Mikel Djiofack" w:date="2018-04-25T09:43:00Z">
              <w:rPr>
                <w:rStyle w:val="Hyperlink"/>
                <w:rFonts w:asciiTheme="majorHAnsi" w:hAnsiTheme="majorHAnsi"/>
                <w:sz w:val="24"/>
                <w:szCs w:val="24"/>
              </w:rPr>
            </w:rPrChange>
          </w:rPr>
          <w:t>http://cs229.stanford.edu/notes/cs229-notes3.pdf</w:t>
        </w:r>
      </w:ins>
      <w:ins w:id="2084" w:author="Mikel Djiofack" w:date="2018-04-23T16:40:00Z">
        <w:r w:rsidR="000434AA" w:rsidRPr="0076016E">
          <w:rPr>
            <w:rFonts w:asciiTheme="majorHAnsi" w:hAnsiTheme="majorHAnsi"/>
            <w:sz w:val="24"/>
            <w:szCs w:val="24"/>
            <w:rPrChange w:id="2085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end"/>
        </w:r>
      </w:ins>
    </w:p>
    <w:p w14:paraId="703065D0" w14:textId="24148140" w:rsidR="00F94E6B" w:rsidRPr="0076016E" w:rsidRDefault="00F94E6B" w:rsidP="00F94E6B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ins w:id="2086" w:author="Mikel Djiofack" w:date="2018-04-23T16:30:00Z"/>
          <w:rFonts w:asciiTheme="majorHAnsi" w:hAnsiTheme="majorHAnsi"/>
          <w:sz w:val="24"/>
          <w:szCs w:val="24"/>
          <w:rPrChange w:id="2087" w:author="Mikel Djiofack" w:date="2018-04-25T09:43:00Z">
            <w:rPr>
              <w:ins w:id="2088" w:author="Mikel Djiofack" w:date="2018-04-23T16:30:00Z"/>
              <w:rFonts w:asciiTheme="majorHAnsi" w:hAnsiTheme="majorHAnsi"/>
              <w:sz w:val="24"/>
              <w:szCs w:val="24"/>
            </w:rPr>
          </w:rPrChange>
        </w:rPr>
      </w:pPr>
      <w:ins w:id="2089" w:author="Mikel Djiofack" w:date="2018-04-23T16:25:00Z">
        <w:r w:rsidRPr="0076016E">
          <w:rPr>
            <w:rFonts w:asciiTheme="majorHAnsi" w:hAnsiTheme="majorHAnsi"/>
            <w:sz w:val="24"/>
            <w:szCs w:val="24"/>
            <w:rPrChange w:id="2090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begin"/>
        </w:r>
        <w:r w:rsidRPr="0076016E">
          <w:rPr>
            <w:rFonts w:asciiTheme="majorHAnsi" w:hAnsiTheme="majorHAnsi"/>
            <w:sz w:val="24"/>
            <w:szCs w:val="24"/>
            <w:rPrChange w:id="2091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instrText xml:space="preserve"> HYPERLINK "http://www.statsoft.com/Textbook/Support-Vector-Machines" </w:instrText>
        </w:r>
        <w:r w:rsidRPr="0076016E">
          <w:rPr>
            <w:rFonts w:asciiTheme="majorHAnsi" w:hAnsiTheme="majorHAnsi"/>
            <w:sz w:val="24"/>
            <w:szCs w:val="24"/>
            <w:rPrChange w:id="2092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separate"/>
        </w:r>
        <w:r w:rsidRPr="0076016E">
          <w:rPr>
            <w:rStyle w:val="Hyperlink"/>
            <w:rFonts w:asciiTheme="majorHAnsi" w:hAnsiTheme="majorHAnsi"/>
            <w:sz w:val="24"/>
            <w:szCs w:val="24"/>
            <w:rPrChange w:id="2093" w:author="Mikel Djiofack" w:date="2018-04-25T09:43:00Z">
              <w:rPr>
                <w:rStyle w:val="Hyperlink"/>
                <w:rFonts w:asciiTheme="majorHAnsi" w:hAnsiTheme="majorHAnsi"/>
                <w:sz w:val="24"/>
                <w:szCs w:val="24"/>
              </w:rPr>
            </w:rPrChange>
          </w:rPr>
          <w:t>http://www.statsoft.com/Textbook/Support-Vector-Machines</w:t>
        </w:r>
        <w:r w:rsidRPr="0076016E">
          <w:rPr>
            <w:rFonts w:asciiTheme="majorHAnsi" w:hAnsiTheme="majorHAnsi"/>
            <w:sz w:val="24"/>
            <w:szCs w:val="24"/>
            <w:rPrChange w:id="2094" w:author="Mikel Djiofack" w:date="2018-04-25T09:43:00Z">
              <w:rPr>
                <w:rFonts w:asciiTheme="majorHAnsi" w:hAnsiTheme="majorHAnsi"/>
                <w:sz w:val="24"/>
                <w:szCs w:val="24"/>
              </w:rPr>
            </w:rPrChange>
          </w:rPr>
          <w:fldChar w:fldCharType="end"/>
        </w:r>
      </w:ins>
    </w:p>
    <w:p w14:paraId="41AF3B5B" w14:textId="4C0A676F" w:rsidR="00ED6CDD" w:rsidRPr="0076016E" w:rsidRDefault="00ED6CDD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  <w:rPrChange w:id="2095" w:author="Mikel Djiofack" w:date="2018-04-25T09:43:00Z">
            <w:rPr/>
          </w:rPrChange>
        </w:rPr>
        <w:pPrChange w:id="2096" w:author="Mikel Djiofack" w:date="2018-04-23T16:47:00Z">
          <w:pPr>
            <w:pStyle w:val="ListParagraph"/>
            <w:numPr>
              <w:numId w:val="9"/>
            </w:numPr>
            <w:tabs>
              <w:tab w:val="left" w:pos="1335"/>
            </w:tabs>
            <w:ind w:hanging="360"/>
            <w:jc w:val="both"/>
          </w:pPr>
        </w:pPrChange>
      </w:pPr>
      <w:ins w:id="2097" w:author="Mikel Djiofack" w:date="2018-04-23T16:30:00Z">
        <w:r w:rsidRPr="0076016E">
          <w:rPr>
            <w:rFonts w:asciiTheme="majorHAnsi" w:hAnsiTheme="majorHAnsi"/>
            <w:sz w:val="24"/>
            <w:szCs w:val="24"/>
            <w:rPrChange w:id="2098" w:author="Mikel Djiofack" w:date="2018-04-25T09:43:00Z">
              <w:rPr>
                <w:rFonts w:asciiTheme="majorHAnsi" w:hAnsiTheme="majorHAnsi"/>
                <w:sz w:val="28"/>
                <w:szCs w:val="28"/>
              </w:rPr>
            </w:rPrChange>
          </w:rPr>
          <w:t xml:space="preserve">Hung, et al. “Feature selection and classification model construction on type 2 diabetic patients‟ data”, Journal of Artificial Intelligence in Medicine, pp 251262, Elsevier, 2008.  </w:t>
        </w:r>
      </w:ins>
    </w:p>
    <w:p w14:paraId="7D1F26D4" w14:textId="77777777" w:rsidR="004144AE" w:rsidRPr="0076016E" w:rsidRDefault="004144AE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  <w:rPrChange w:id="2099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p w14:paraId="22714DC4" w14:textId="77777777" w:rsidR="00EA21EF" w:rsidRPr="0076016E" w:rsidRDefault="00EA21EF" w:rsidP="00DB7C57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  <w:rPrChange w:id="2100" w:author="Mikel Djiofack" w:date="2018-04-25T09:43:00Z">
            <w:rPr>
              <w:rFonts w:asciiTheme="majorHAnsi" w:hAnsiTheme="majorHAnsi"/>
              <w:sz w:val="24"/>
              <w:szCs w:val="24"/>
            </w:rPr>
          </w:rPrChange>
        </w:rPr>
      </w:pPr>
    </w:p>
    <w:sectPr w:rsidR="00EA21EF" w:rsidRPr="00760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1D88"/>
    <w:multiLevelType w:val="hybridMultilevel"/>
    <w:tmpl w:val="174E6DFC"/>
    <w:lvl w:ilvl="0" w:tplc="CF1AC9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02019"/>
    <w:multiLevelType w:val="hybridMultilevel"/>
    <w:tmpl w:val="D1DC7738"/>
    <w:lvl w:ilvl="0" w:tplc="3446E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5111E"/>
    <w:multiLevelType w:val="multilevel"/>
    <w:tmpl w:val="DB0C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F79F7"/>
    <w:multiLevelType w:val="hybridMultilevel"/>
    <w:tmpl w:val="5E6CD644"/>
    <w:lvl w:ilvl="0" w:tplc="A84604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333648C"/>
    <w:multiLevelType w:val="hybridMultilevel"/>
    <w:tmpl w:val="8826BD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77F32"/>
    <w:multiLevelType w:val="hybridMultilevel"/>
    <w:tmpl w:val="0DF611CA"/>
    <w:lvl w:ilvl="0" w:tplc="7A54618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1019E0"/>
    <w:multiLevelType w:val="hybridMultilevel"/>
    <w:tmpl w:val="5E6CD644"/>
    <w:lvl w:ilvl="0" w:tplc="A84604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E141FBD"/>
    <w:multiLevelType w:val="hybridMultilevel"/>
    <w:tmpl w:val="5E6CD644"/>
    <w:lvl w:ilvl="0" w:tplc="A84604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15B5429"/>
    <w:multiLevelType w:val="hybridMultilevel"/>
    <w:tmpl w:val="562429D2"/>
    <w:lvl w:ilvl="0" w:tplc="854E9706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2D20908"/>
    <w:multiLevelType w:val="hybridMultilevel"/>
    <w:tmpl w:val="13948CAE"/>
    <w:lvl w:ilvl="0" w:tplc="7B46C07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F40EC5"/>
    <w:multiLevelType w:val="hybridMultilevel"/>
    <w:tmpl w:val="509E24BE"/>
    <w:lvl w:ilvl="0" w:tplc="0A9EAF8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30A22"/>
    <w:multiLevelType w:val="hybridMultilevel"/>
    <w:tmpl w:val="2B56CD8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70495"/>
    <w:multiLevelType w:val="hybridMultilevel"/>
    <w:tmpl w:val="89E6B8C4"/>
    <w:lvl w:ilvl="0" w:tplc="E61C56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92D8F"/>
    <w:multiLevelType w:val="hybridMultilevel"/>
    <w:tmpl w:val="D9C6F9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2"/>
  </w:num>
  <w:num w:numId="5">
    <w:abstractNumId w:val="13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  <w:num w:numId="12">
    <w:abstractNumId w:val="11"/>
  </w:num>
  <w:num w:numId="13">
    <w:abstractNumId w:val="4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kel Djiofack">
    <w15:presenceInfo w15:providerId="Windows Live" w15:userId="3e2d13dd18113e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3A"/>
    <w:rsid w:val="00002605"/>
    <w:rsid w:val="00010804"/>
    <w:rsid w:val="00012C82"/>
    <w:rsid w:val="00015D14"/>
    <w:rsid w:val="00023228"/>
    <w:rsid w:val="000267C3"/>
    <w:rsid w:val="000346CB"/>
    <w:rsid w:val="0004112D"/>
    <w:rsid w:val="000417E2"/>
    <w:rsid w:val="00042B6D"/>
    <w:rsid w:val="000434AA"/>
    <w:rsid w:val="00050DD8"/>
    <w:rsid w:val="000575DC"/>
    <w:rsid w:val="00060E0D"/>
    <w:rsid w:val="00066058"/>
    <w:rsid w:val="00070551"/>
    <w:rsid w:val="00076D37"/>
    <w:rsid w:val="0008012B"/>
    <w:rsid w:val="0008368C"/>
    <w:rsid w:val="0008715A"/>
    <w:rsid w:val="00087D78"/>
    <w:rsid w:val="00087F7F"/>
    <w:rsid w:val="00091589"/>
    <w:rsid w:val="0009173C"/>
    <w:rsid w:val="00094608"/>
    <w:rsid w:val="000952D5"/>
    <w:rsid w:val="000967E1"/>
    <w:rsid w:val="000A41DB"/>
    <w:rsid w:val="000A644F"/>
    <w:rsid w:val="000B029B"/>
    <w:rsid w:val="000B218F"/>
    <w:rsid w:val="000B31FE"/>
    <w:rsid w:val="000B48B3"/>
    <w:rsid w:val="000C1783"/>
    <w:rsid w:val="000C5C1B"/>
    <w:rsid w:val="000E2F8D"/>
    <w:rsid w:val="000E35D8"/>
    <w:rsid w:val="000E56AD"/>
    <w:rsid w:val="000F366B"/>
    <w:rsid w:val="000F6595"/>
    <w:rsid w:val="001029DD"/>
    <w:rsid w:val="001032BC"/>
    <w:rsid w:val="00107AB4"/>
    <w:rsid w:val="00114E77"/>
    <w:rsid w:val="00121797"/>
    <w:rsid w:val="00124490"/>
    <w:rsid w:val="00131227"/>
    <w:rsid w:val="00134665"/>
    <w:rsid w:val="00141FA5"/>
    <w:rsid w:val="00146533"/>
    <w:rsid w:val="0015079A"/>
    <w:rsid w:val="001510DE"/>
    <w:rsid w:val="001563D2"/>
    <w:rsid w:val="00157B8B"/>
    <w:rsid w:val="00157D2A"/>
    <w:rsid w:val="0016264F"/>
    <w:rsid w:val="0016286A"/>
    <w:rsid w:val="00166230"/>
    <w:rsid w:val="001675CD"/>
    <w:rsid w:val="0017065B"/>
    <w:rsid w:val="001725D4"/>
    <w:rsid w:val="00180B00"/>
    <w:rsid w:val="001825CF"/>
    <w:rsid w:val="00182D76"/>
    <w:rsid w:val="00184338"/>
    <w:rsid w:val="00190105"/>
    <w:rsid w:val="00194615"/>
    <w:rsid w:val="0019612D"/>
    <w:rsid w:val="00197597"/>
    <w:rsid w:val="001B0C3F"/>
    <w:rsid w:val="001B0F40"/>
    <w:rsid w:val="001C370A"/>
    <w:rsid w:val="001C3E00"/>
    <w:rsid w:val="001D2CC9"/>
    <w:rsid w:val="001D7FBB"/>
    <w:rsid w:val="001E21B0"/>
    <w:rsid w:val="001E7672"/>
    <w:rsid w:val="001F794F"/>
    <w:rsid w:val="002020D2"/>
    <w:rsid w:val="0020364F"/>
    <w:rsid w:val="00204E28"/>
    <w:rsid w:val="00212DB7"/>
    <w:rsid w:val="00216ABD"/>
    <w:rsid w:val="00217885"/>
    <w:rsid w:val="00222335"/>
    <w:rsid w:val="00240181"/>
    <w:rsid w:val="00245C3D"/>
    <w:rsid w:val="00250DD1"/>
    <w:rsid w:val="00256746"/>
    <w:rsid w:val="00261E99"/>
    <w:rsid w:val="0027183A"/>
    <w:rsid w:val="00280C0C"/>
    <w:rsid w:val="00282849"/>
    <w:rsid w:val="00295305"/>
    <w:rsid w:val="00295460"/>
    <w:rsid w:val="002A0725"/>
    <w:rsid w:val="002A4C99"/>
    <w:rsid w:val="002B2FA7"/>
    <w:rsid w:val="002B3941"/>
    <w:rsid w:val="002B6961"/>
    <w:rsid w:val="002C0C79"/>
    <w:rsid w:val="002C1EDC"/>
    <w:rsid w:val="002C1F01"/>
    <w:rsid w:val="002C4528"/>
    <w:rsid w:val="002C477D"/>
    <w:rsid w:val="002C5B6A"/>
    <w:rsid w:val="002C6558"/>
    <w:rsid w:val="002D12E9"/>
    <w:rsid w:val="002D6014"/>
    <w:rsid w:val="002F17B4"/>
    <w:rsid w:val="002F1EE6"/>
    <w:rsid w:val="002F5252"/>
    <w:rsid w:val="002F564F"/>
    <w:rsid w:val="0030693A"/>
    <w:rsid w:val="0030695C"/>
    <w:rsid w:val="00310823"/>
    <w:rsid w:val="00323A03"/>
    <w:rsid w:val="003247D6"/>
    <w:rsid w:val="0032551E"/>
    <w:rsid w:val="00325D5D"/>
    <w:rsid w:val="003370C9"/>
    <w:rsid w:val="00341594"/>
    <w:rsid w:val="00343647"/>
    <w:rsid w:val="00346E34"/>
    <w:rsid w:val="00352FA8"/>
    <w:rsid w:val="00374924"/>
    <w:rsid w:val="00376A1A"/>
    <w:rsid w:val="00382FD5"/>
    <w:rsid w:val="00383CE0"/>
    <w:rsid w:val="0038451A"/>
    <w:rsid w:val="00387597"/>
    <w:rsid w:val="00396441"/>
    <w:rsid w:val="003A1575"/>
    <w:rsid w:val="003C4B98"/>
    <w:rsid w:val="003C69AE"/>
    <w:rsid w:val="003D4230"/>
    <w:rsid w:val="003D6825"/>
    <w:rsid w:val="003E1DCC"/>
    <w:rsid w:val="003E2BCC"/>
    <w:rsid w:val="003E30F9"/>
    <w:rsid w:val="003E3857"/>
    <w:rsid w:val="003E4882"/>
    <w:rsid w:val="003F0418"/>
    <w:rsid w:val="003F1CF6"/>
    <w:rsid w:val="003F2AF0"/>
    <w:rsid w:val="003F5793"/>
    <w:rsid w:val="003F7623"/>
    <w:rsid w:val="004000B5"/>
    <w:rsid w:val="00401AA3"/>
    <w:rsid w:val="00407799"/>
    <w:rsid w:val="00407A6F"/>
    <w:rsid w:val="0041052A"/>
    <w:rsid w:val="004144AE"/>
    <w:rsid w:val="004144CD"/>
    <w:rsid w:val="00414876"/>
    <w:rsid w:val="00421559"/>
    <w:rsid w:val="00425AED"/>
    <w:rsid w:val="00427366"/>
    <w:rsid w:val="00431D73"/>
    <w:rsid w:val="00433588"/>
    <w:rsid w:val="0044087F"/>
    <w:rsid w:val="0044174C"/>
    <w:rsid w:val="00442F6C"/>
    <w:rsid w:val="00443862"/>
    <w:rsid w:val="004501D9"/>
    <w:rsid w:val="00466D97"/>
    <w:rsid w:val="004708D1"/>
    <w:rsid w:val="00470910"/>
    <w:rsid w:val="00471800"/>
    <w:rsid w:val="004724D8"/>
    <w:rsid w:val="00472FEB"/>
    <w:rsid w:val="00484DFE"/>
    <w:rsid w:val="00484FA8"/>
    <w:rsid w:val="00487BF1"/>
    <w:rsid w:val="004A06AE"/>
    <w:rsid w:val="004A72BB"/>
    <w:rsid w:val="004B1428"/>
    <w:rsid w:val="004B37CE"/>
    <w:rsid w:val="004B5E30"/>
    <w:rsid w:val="004C1CB3"/>
    <w:rsid w:val="004C5C1A"/>
    <w:rsid w:val="004C6831"/>
    <w:rsid w:val="004D0812"/>
    <w:rsid w:val="004D3C59"/>
    <w:rsid w:val="004E3349"/>
    <w:rsid w:val="004E40D3"/>
    <w:rsid w:val="004E63D1"/>
    <w:rsid w:val="004E7EB5"/>
    <w:rsid w:val="004F1338"/>
    <w:rsid w:val="004F2050"/>
    <w:rsid w:val="00501049"/>
    <w:rsid w:val="005047DB"/>
    <w:rsid w:val="00506DAC"/>
    <w:rsid w:val="005074A8"/>
    <w:rsid w:val="005100C9"/>
    <w:rsid w:val="00510515"/>
    <w:rsid w:val="00510A5A"/>
    <w:rsid w:val="00512762"/>
    <w:rsid w:val="00526395"/>
    <w:rsid w:val="00526763"/>
    <w:rsid w:val="00540EBA"/>
    <w:rsid w:val="00542CE4"/>
    <w:rsid w:val="00543B7C"/>
    <w:rsid w:val="005470F7"/>
    <w:rsid w:val="00552E7F"/>
    <w:rsid w:val="005562F3"/>
    <w:rsid w:val="00560843"/>
    <w:rsid w:val="00561DE4"/>
    <w:rsid w:val="00571114"/>
    <w:rsid w:val="0057748A"/>
    <w:rsid w:val="00577915"/>
    <w:rsid w:val="00577A10"/>
    <w:rsid w:val="005860BE"/>
    <w:rsid w:val="005910B6"/>
    <w:rsid w:val="00591469"/>
    <w:rsid w:val="0059279C"/>
    <w:rsid w:val="00594AC7"/>
    <w:rsid w:val="00595DCE"/>
    <w:rsid w:val="00596221"/>
    <w:rsid w:val="0059626B"/>
    <w:rsid w:val="005A0820"/>
    <w:rsid w:val="005A5295"/>
    <w:rsid w:val="005A7D19"/>
    <w:rsid w:val="005B4F0A"/>
    <w:rsid w:val="005B506B"/>
    <w:rsid w:val="005C429A"/>
    <w:rsid w:val="005C5084"/>
    <w:rsid w:val="005C664E"/>
    <w:rsid w:val="005D012D"/>
    <w:rsid w:val="005D1B91"/>
    <w:rsid w:val="005E2541"/>
    <w:rsid w:val="005E4831"/>
    <w:rsid w:val="005E5D66"/>
    <w:rsid w:val="005F34AC"/>
    <w:rsid w:val="005F417C"/>
    <w:rsid w:val="005F4A3C"/>
    <w:rsid w:val="005F6E58"/>
    <w:rsid w:val="005F7129"/>
    <w:rsid w:val="00603C7F"/>
    <w:rsid w:val="00606C63"/>
    <w:rsid w:val="006136F0"/>
    <w:rsid w:val="0061703B"/>
    <w:rsid w:val="00621578"/>
    <w:rsid w:val="0062450F"/>
    <w:rsid w:val="006263F8"/>
    <w:rsid w:val="00631297"/>
    <w:rsid w:val="0063258F"/>
    <w:rsid w:val="00636F1B"/>
    <w:rsid w:val="006412C9"/>
    <w:rsid w:val="006442F3"/>
    <w:rsid w:val="00644FE5"/>
    <w:rsid w:val="00651ADC"/>
    <w:rsid w:val="00661601"/>
    <w:rsid w:val="00663D9D"/>
    <w:rsid w:val="00666281"/>
    <w:rsid w:val="00674708"/>
    <w:rsid w:val="00680261"/>
    <w:rsid w:val="00681E4F"/>
    <w:rsid w:val="006827B5"/>
    <w:rsid w:val="00685C0F"/>
    <w:rsid w:val="00687738"/>
    <w:rsid w:val="0069057E"/>
    <w:rsid w:val="0069503C"/>
    <w:rsid w:val="006A07B9"/>
    <w:rsid w:val="006A5EDA"/>
    <w:rsid w:val="006A60A6"/>
    <w:rsid w:val="006A6F0E"/>
    <w:rsid w:val="006B0C76"/>
    <w:rsid w:val="006B5BBF"/>
    <w:rsid w:val="006C1DCA"/>
    <w:rsid w:val="006C5A05"/>
    <w:rsid w:val="006D3D35"/>
    <w:rsid w:val="006E1BFA"/>
    <w:rsid w:val="006E1C20"/>
    <w:rsid w:val="006F3C35"/>
    <w:rsid w:val="006F3EE4"/>
    <w:rsid w:val="006F4A70"/>
    <w:rsid w:val="007059F2"/>
    <w:rsid w:val="007079B9"/>
    <w:rsid w:val="00711BC3"/>
    <w:rsid w:val="007130BF"/>
    <w:rsid w:val="0071410E"/>
    <w:rsid w:val="00716495"/>
    <w:rsid w:val="00720B4F"/>
    <w:rsid w:val="00720C1F"/>
    <w:rsid w:val="007328AE"/>
    <w:rsid w:val="007338EA"/>
    <w:rsid w:val="007342D5"/>
    <w:rsid w:val="0073489F"/>
    <w:rsid w:val="0073543C"/>
    <w:rsid w:val="0074024F"/>
    <w:rsid w:val="00741BB3"/>
    <w:rsid w:val="00750BED"/>
    <w:rsid w:val="0075105C"/>
    <w:rsid w:val="00752F7E"/>
    <w:rsid w:val="00754CD1"/>
    <w:rsid w:val="0076016E"/>
    <w:rsid w:val="00764522"/>
    <w:rsid w:val="00770C27"/>
    <w:rsid w:val="00776CCA"/>
    <w:rsid w:val="0078074A"/>
    <w:rsid w:val="00783F88"/>
    <w:rsid w:val="00785E74"/>
    <w:rsid w:val="007925BC"/>
    <w:rsid w:val="007941B1"/>
    <w:rsid w:val="007A1967"/>
    <w:rsid w:val="007A3C90"/>
    <w:rsid w:val="007A4A91"/>
    <w:rsid w:val="007A619C"/>
    <w:rsid w:val="007D2BF1"/>
    <w:rsid w:val="007D2F3A"/>
    <w:rsid w:val="007E7076"/>
    <w:rsid w:val="007F11B7"/>
    <w:rsid w:val="007F47F1"/>
    <w:rsid w:val="007F51FB"/>
    <w:rsid w:val="008070AA"/>
    <w:rsid w:val="0080784F"/>
    <w:rsid w:val="00810C65"/>
    <w:rsid w:val="008129B4"/>
    <w:rsid w:val="00813119"/>
    <w:rsid w:val="00815D83"/>
    <w:rsid w:val="008212EB"/>
    <w:rsid w:val="008225D6"/>
    <w:rsid w:val="00822B2E"/>
    <w:rsid w:val="008254B4"/>
    <w:rsid w:val="00826826"/>
    <w:rsid w:val="00845754"/>
    <w:rsid w:val="008475C0"/>
    <w:rsid w:val="00851F41"/>
    <w:rsid w:val="00856139"/>
    <w:rsid w:val="008635F2"/>
    <w:rsid w:val="008641E8"/>
    <w:rsid w:val="008661D5"/>
    <w:rsid w:val="0086722D"/>
    <w:rsid w:val="008742FD"/>
    <w:rsid w:val="00882892"/>
    <w:rsid w:val="00886025"/>
    <w:rsid w:val="00887590"/>
    <w:rsid w:val="00894C9C"/>
    <w:rsid w:val="008A164F"/>
    <w:rsid w:val="008A786E"/>
    <w:rsid w:val="008B4ACC"/>
    <w:rsid w:val="008B752E"/>
    <w:rsid w:val="008C012F"/>
    <w:rsid w:val="008C1F49"/>
    <w:rsid w:val="008C4129"/>
    <w:rsid w:val="008C4166"/>
    <w:rsid w:val="008C59EC"/>
    <w:rsid w:val="008D2822"/>
    <w:rsid w:val="008D71C1"/>
    <w:rsid w:val="008E0BF5"/>
    <w:rsid w:val="008E1D6C"/>
    <w:rsid w:val="008F01B8"/>
    <w:rsid w:val="008F4738"/>
    <w:rsid w:val="008F49B8"/>
    <w:rsid w:val="009025BA"/>
    <w:rsid w:val="0091285F"/>
    <w:rsid w:val="00913B60"/>
    <w:rsid w:val="00914AA9"/>
    <w:rsid w:val="00915158"/>
    <w:rsid w:val="00915EC4"/>
    <w:rsid w:val="009216C2"/>
    <w:rsid w:val="00922E87"/>
    <w:rsid w:val="00932B12"/>
    <w:rsid w:val="00937458"/>
    <w:rsid w:val="0093783F"/>
    <w:rsid w:val="009401CA"/>
    <w:rsid w:val="00941338"/>
    <w:rsid w:val="00943429"/>
    <w:rsid w:val="00944282"/>
    <w:rsid w:val="00945713"/>
    <w:rsid w:val="009464DA"/>
    <w:rsid w:val="00951E57"/>
    <w:rsid w:val="00954322"/>
    <w:rsid w:val="0095659F"/>
    <w:rsid w:val="00966202"/>
    <w:rsid w:val="009735E0"/>
    <w:rsid w:val="00987366"/>
    <w:rsid w:val="009A04B4"/>
    <w:rsid w:val="009A1C20"/>
    <w:rsid w:val="009A2780"/>
    <w:rsid w:val="009A5D58"/>
    <w:rsid w:val="009B5B92"/>
    <w:rsid w:val="009B6376"/>
    <w:rsid w:val="009C3005"/>
    <w:rsid w:val="009D242C"/>
    <w:rsid w:val="009D4412"/>
    <w:rsid w:val="009E00B8"/>
    <w:rsid w:val="009E2F21"/>
    <w:rsid w:val="009E5EAB"/>
    <w:rsid w:val="009F4F59"/>
    <w:rsid w:val="00A04438"/>
    <w:rsid w:val="00A07354"/>
    <w:rsid w:val="00A07F72"/>
    <w:rsid w:val="00A10194"/>
    <w:rsid w:val="00A12A2C"/>
    <w:rsid w:val="00A202DD"/>
    <w:rsid w:val="00A2153E"/>
    <w:rsid w:val="00A21EA2"/>
    <w:rsid w:val="00A250F8"/>
    <w:rsid w:val="00A26240"/>
    <w:rsid w:val="00A26FC7"/>
    <w:rsid w:val="00A306BC"/>
    <w:rsid w:val="00A4078F"/>
    <w:rsid w:val="00A42BBB"/>
    <w:rsid w:val="00A443E3"/>
    <w:rsid w:val="00A54610"/>
    <w:rsid w:val="00A562A1"/>
    <w:rsid w:val="00A57F8F"/>
    <w:rsid w:val="00A63F9A"/>
    <w:rsid w:val="00A653CA"/>
    <w:rsid w:val="00A65CF2"/>
    <w:rsid w:val="00A66C99"/>
    <w:rsid w:val="00A66D79"/>
    <w:rsid w:val="00A72BE2"/>
    <w:rsid w:val="00A73744"/>
    <w:rsid w:val="00A74739"/>
    <w:rsid w:val="00A772FD"/>
    <w:rsid w:val="00A812E1"/>
    <w:rsid w:val="00A82687"/>
    <w:rsid w:val="00A83637"/>
    <w:rsid w:val="00A85708"/>
    <w:rsid w:val="00A9097A"/>
    <w:rsid w:val="00A919AE"/>
    <w:rsid w:val="00A958E5"/>
    <w:rsid w:val="00AA33D7"/>
    <w:rsid w:val="00AA3A71"/>
    <w:rsid w:val="00AB5AEF"/>
    <w:rsid w:val="00AC1766"/>
    <w:rsid w:val="00AC435D"/>
    <w:rsid w:val="00AC54F7"/>
    <w:rsid w:val="00AD1132"/>
    <w:rsid w:val="00AD3731"/>
    <w:rsid w:val="00AD3A76"/>
    <w:rsid w:val="00AD428A"/>
    <w:rsid w:val="00AD4C07"/>
    <w:rsid w:val="00AD4CB0"/>
    <w:rsid w:val="00AD5AF8"/>
    <w:rsid w:val="00AD6BAD"/>
    <w:rsid w:val="00AD70C8"/>
    <w:rsid w:val="00AE0292"/>
    <w:rsid w:val="00AE7859"/>
    <w:rsid w:val="00B00469"/>
    <w:rsid w:val="00B007E1"/>
    <w:rsid w:val="00B018AE"/>
    <w:rsid w:val="00B148BB"/>
    <w:rsid w:val="00B16237"/>
    <w:rsid w:val="00B249EB"/>
    <w:rsid w:val="00B26EB4"/>
    <w:rsid w:val="00B30759"/>
    <w:rsid w:val="00B34E4B"/>
    <w:rsid w:val="00B410D2"/>
    <w:rsid w:val="00B45326"/>
    <w:rsid w:val="00B4750D"/>
    <w:rsid w:val="00B47AEB"/>
    <w:rsid w:val="00B5163B"/>
    <w:rsid w:val="00B54E79"/>
    <w:rsid w:val="00B56D8D"/>
    <w:rsid w:val="00B576EF"/>
    <w:rsid w:val="00B64B8C"/>
    <w:rsid w:val="00B66176"/>
    <w:rsid w:val="00B66D2B"/>
    <w:rsid w:val="00B76CB7"/>
    <w:rsid w:val="00B7763F"/>
    <w:rsid w:val="00B80500"/>
    <w:rsid w:val="00B83C47"/>
    <w:rsid w:val="00B8452B"/>
    <w:rsid w:val="00B86C8F"/>
    <w:rsid w:val="00B904FC"/>
    <w:rsid w:val="00B94780"/>
    <w:rsid w:val="00B97308"/>
    <w:rsid w:val="00BA3D9B"/>
    <w:rsid w:val="00BA601B"/>
    <w:rsid w:val="00BB1384"/>
    <w:rsid w:val="00BB25A2"/>
    <w:rsid w:val="00BB2DEA"/>
    <w:rsid w:val="00BB7541"/>
    <w:rsid w:val="00BC2844"/>
    <w:rsid w:val="00BC2B36"/>
    <w:rsid w:val="00BE08E4"/>
    <w:rsid w:val="00BF0040"/>
    <w:rsid w:val="00BF2FC9"/>
    <w:rsid w:val="00BF4BF5"/>
    <w:rsid w:val="00C076D4"/>
    <w:rsid w:val="00C13FA3"/>
    <w:rsid w:val="00C17F8C"/>
    <w:rsid w:val="00C30C38"/>
    <w:rsid w:val="00C42DC9"/>
    <w:rsid w:val="00C45406"/>
    <w:rsid w:val="00C46F0A"/>
    <w:rsid w:val="00C508C1"/>
    <w:rsid w:val="00C563E1"/>
    <w:rsid w:val="00C60091"/>
    <w:rsid w:val="00C60BEE"/>
    <w:rsid w:val="00C62264"/>
    <w:rsid w:val="00C623D5"/>
    <w:rsid w:val="00C62C30"/>
    <w:rsid w:val="00C63775"/>
    <w:rsid w:val="00C708D3"/>
    <w:rsid w:val="00C74649"/>
    <w:rsid w:val="00C94CE7"/>
    <w:rsid w:val="00C9592A"/>
    <w:rsid w:val="00C97E3B"/>
    <w:rsid w:val="00CB04B4"/>
    <w:rsid w:val="00CB5ED0"/>
    <w:rsid w:val="00CC5791"/>
    <w:rsid w:val="00CC58A8"/>
    <w:rsid w:val="00CC7D03"/>
    <w:rsid w:val="00CD4458"/>
    <w:rsid w:val="00CE1AAC"/>
    <w:rsid w:val="00CE3B33"/>
    <w:rsid w:val="00CE3D9A"/>
    <w:rsid w:val="00CE3DA9"/>
    <w:rsid w:val="00CF0919"/>
    <w:rsid w:val="00CF1FD1"/>
    <w:rsid w:val="00CF4666"/>
    <w:rsid w:val="00CF483E"/>
    <w:rsid w:val="00CF6A9D"/>
    <w:rsid w:val="00CF719C"/>
    <w:rsid w:val="00D0053C"/>
    <w:rsid w:val="00D01DA0"/>
    <w:rsid w:val="00D12039"/>
    <w:rsid w:val="00D128F7"/>
    <w:rsid w:val="00D20A76"/>
    <w:rsid w:val="00D20BB4"/>
    <w:rsid w:val="00D401D3"/>
    <w:rsid w:val="00D41242"/>
    <w:rsid w:val="00D43F89"/>
    <w:rsid w:val="00D45BBA"/>
    <w:rsid w:val="00D47A9D"/>
    <w:rsid w:val="00D52415"/>
    <w:rsid w:val="00D55E29"/>
    <w:rsid w:val="00D6634A"/>
    <w:rsid w:val="00D75963"/>
    <w:rsid w:val="00D80889"/>
    <w:rsid w:val="00D90BB3"/>
    <w:rsid w:val="00D91E0B"/>
    <w:rsid w:val="00DA26FE"/>
    <w:rsid w:val="00DA3E38"/>
    <w:rsid w:val="00DB7C57"/>
    <w:rsid w:val="00DC23B3"/>
    <w:rsid w:val="00DC5089"/>
    <w:rsid w:val="00DE11DF"/>
    <w:rsid w:val="00DE17C9"/>
    <w:rsid w:val="00DE4063"/>
    <w:rsid w:val="00DE4398"/>
    <w:rsid w:val="00DE46BF"/>
    <w:rsid w:val="00DE6713"/>
    <w:rsid w:val="00DF3F08"/>
    <w:rsid w:val="00E00CB6"/>
    <w:rsid w:val="00E149A2"/>
    <w:rsid w:val="00E20F24"/>
    <w:rsid w:val="00E213CE"/>
    <w:rsid w:val="00E21B1E"/>
    <w:rsid w:val="00E22009"/>
    <w:rsid w:val="00E246DE"/>
    <w:rsid w:val="00E2690E"/>
    <w:rsid w:val="00E316C6"/>
    <w:rsid w:val="00E368E3"/>
    <w:rsid w:val="00E429C0"/>
    <w:rsid w:val="00E522B8"/>
    <w:rsid w:val="00E6008E"/>
    <w:rsid w:val="00E666B3"/>
    <w:rsid w:val="00E669CF"/>
    <w:rsid w:val="00E751E7"/>
    <w:rsid w:val="00E80CA6"/>
    <w:rsid w:val="00E81D39"/>
    <w:rsid w:val="00E83693"/>
    <w:rsid w:val="00E83D36"/>
    <w:rsid w:val="00E845C6"/>
    <w:rsid w:val="00E905F4"/>
    <w:rsid w:val="00E91259"/>
    <w:rsid w:val="00E92F39"/>
    <w:rsid w:val="00EA21EF"/>
    <w:rsid w:val="00EB301A"/>
    <w:rsid w:val="00EB45F3"/>
    <w:rsid w:val="00EB4701"/>
    <w:rsid w:val="00EB5118"/>
    <w:rsid w:val="00EB7205"/>
    <w:rsid w:val="00EC1E4F"/>
    <w:rsid w:val="00ED0F85"/>
    <w:rsid w:val="00ED1F19"/>
    <w:rsid w:val="00ED2EB5"/>
    <w:rsid w:val="00ED6CDD"/>
    <w:rsid w:val="00EE6FD9"/>
    <w:rsid w:val="00EF4C11"/>
    <w:rsid w:val="00EF4CA0"/>
    <w:rsid w:val="00EF5287"/>
    <w:rsid w:val="00F00A89"/>
    <w:rsid w:val="00F00BCB"/>
    <w:rsid w:val="00F04313"/>
    <w:rsid w:val="00F04E35"/>
    <w:rsid w:val="00F138BB"/>
    <w:rsid w:val="00F216D4"/>
    <w:rsid w:val="00F21EC2"/>
    <w:rsid w:val="00F26003"/>
    <w:rsid w:val="00F37D3E"/>
    <w:rsid w:val="00F42293"/>
    <w:rsid w:val="00F43AFE"/>
    <w:rsid w:val="00F477F3"/>
    <w:rsid w:val="00F52F72"/>
    <w:rsid w:val="00F55B13"/>
    <w:rsid w:val="00F67F04"/>
    <w:rsid w:val="00F70551"/>
    <w:rsid w:val="00F74371"/>
    <w:rsid w:val="00F751BB"/>
    <w:rsid w:val="00F761CE"/>
    <w:rsid w:val="00F77F1F"/>
    <w:rsid w:val="00F81258"/>
    <w:rsid w:val="00F83EC7"/>
    <w:rsid w:val="00F94E6B"/>
    <w:rsid w:val="00FB07BA"/>
    <w:rsid w:val="00FB54B0"/>
    <w:rsid w:val="00FC02BB"/>
    <w:rsid w:val="00FC69EF"/>
    <w:rsid w:val="00FD646F"/>
    <w:rsid w:val="00FE5ED5"/>
    <w:rsid w:val="00FF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FFDC"/>
  <w15:chartTrackingRefBased/>
  <w15:docId w15:val="{D9B3FCE9-E44D-485E-B507-E3B0B613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60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E7076"/>
    <w:pPr>
      <w:ind w:left="720"/>
      <w:contextualSpacing/>
    </w:pPr>
  </w:style>
  <w:style w:type="table" w:styleId="TableGrid">
    <w:name w:val="Table Grid"/>
    <w:basedOn w:val="TableNormal"/>
    <w:uiPriority w:val="39"/>
    <w:rsid w:val="00F55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48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57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microsoft.com/office/2011/relationships/people" Target="people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F888F-BC7F-4D0D-BC94-1CA8B2EB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3565</TotalTime>
  <Pages>10</Pages>
  <Words>3194</Words>
  <Characters>17027</Characters>
  <Application>Microsoft Office Word</Application>
  <DocSecurity>0</DocSecurity>
  <Lines>274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Djiofack</dc:creator>
  <cp:keywords/>
  <dc:description/>
  <cp:lastModifiedBy>Mikel Djiofack</cp:lastModifiedBy>
  <cp:revision>619</cp:revision>
  <dcterms:created xsi:type="dcterms:W3CDTF">2018-04-21T10:01:00Z</dcterms:created>
  <dcterms:modified xsi:type="dcterms:W3CDTF">2018-04-25T13:45:00Z</dcterms:modified>
</cp:coreProperties>
</file>