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E2841" w:themeColor="text2"/>
  <w:body>
    <w:p w14:paraId="32561FEB" w14:textId="31492240" w:rsidR="00037932" w:rsidRPr="007F1669" w:rsidRDefault="00985AFD">
      <w:pPr>
        <w:rPr>
          <w:rFonts w:ascii="Aptos Black" w:hAnsi="Aptos Black" w:cs="ADLaM Display"/>
          <w:color w:val="FFFFFF" w:themeColor="background1"/>
          <w:sz w:val="52"/>
          <w:szCs w:val="52"/>
        </w:rPr>
      </w:pPr>
      <w:r w:rsidRPr="007F1669">
        <w:rPr>
          <w:rFonts w:ascii="Aptos Black" w:hAnsi="Aptos Black" w:cs="ADLaM Display"/>
          <w:color w:val="FFFFFF" w:themeColor="background1"/>
          <w:sz w:val="52"/>
          <w:szCs w:val="52"/>
        </w:rPr>
        <w:t>UK Judiciary PFD Report Analysis Tool</w:t>
      </w:r>
    </w:p>
    <w:p w14:paraId="3454605F" w14:textId="7AAA2016" w:rsidR="00985AFD" w:rsidRPr="007F1669" w:rsidRDefault="00985AFD">
      <w:pPr>
        <w:rPr>
          <w:rFonts w:ascii="Aptos Black" w:hAnsi="Aptos Black" w:cs="ADLaM Display"/>
          <w:color w:val="FFFFFF" w:themeColor="background1"/>
          <w:sz w:val="40"/>
          <w:szCs w:val="40"/>
        </w:rPr>
      </w:pPr>
      <w:r w:rsidRPr="007F1669">
        <w:rPr>
          <w:rFonts w:ascii="Aptos Black" w:hAnsi="Aptos Black" w:cs="ADLaM Display"/>
          <w:color w:val="FFFFFF" w:themeColor="background1"/>
          <w:sz w:val="40"/>
          <w:szCs w:val="40"/>
        </w:rPr>
        <w:t xml:space="preserve">Usability Guide- </w:t>
      </w:r>
    </w:p>
    <w:p w14:paraId="55CADFCB" w14:textId="3A36F1A7" w:rsidR="00985AFD" w:rsidRPr="002A4985" w:rsidRDefault="00985AFD">
      <w:pPr>
        <w:rPr>
          <w:rFonts w:ascii="Aptos Black" w:hAnsi="Aptos Black" w:cs="ADLaM Display"/>
          <w:color w:val="FFFFFF" w:themeColor="background1"/>
          <w:sz w:val="32"/>
          <w:szCs w:val="32"/>
          <w:u w:val="single"/>
        </w:rPr>
      </w:pPr>
      <w:r w:rsidRPr="002A4985">
        <w:rPr>
          <w:rFonts w:ascii="Aptos Black" w:hAnsi="Aptos Black" w:cs="ADLaM Display"/>
          <w:noProof/>
          <w:color w:val="FFFFFF" w:themeColor="background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865650" wp14:editId="2343F01B">
                <wp:simplePos x="0" y="0"/>
                <wp:positionH relativeFrom="margin">
                  <wp:align>left</wp:align>
                </wp:positionH>
                <wp:positionV relativeFrom="paragraph">
                  <wp:posOffset>327184</wp:posOffset>
                </wp:positionV>
                <wp:extent cx="6650831" cy="2607468"/>
                <wp:effectExtent l="0" t="0" r="17145" b="21590"/>
                <wp:wrapNone/>
                <wp:docPr id="149118937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831" cy="2607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4BF48E" w14:textId="409A5404" w:rsidR="00922091" w:rsidRDefault="00922091" w:rsidP="009220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95E3F5" wp14:editId="40572B49">
                                  <wp:extent cx="2104762" cy="266667"/>
                                  <wp:effectExtent l="0" t="0" r="0" b="635"/>
                                  <wp:docPr id="67457034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457034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5A5D76" w14:textId="4749EFC9" w:rsidR="00922091" w:rsidRDefault="00922091" w:rsidP="00922091">
                            <w:r>
                              <w:t>Begin in step 1 and either upload your own PFD reports for processing or scrape and filter for PFD reports.</w:t>
                            </w:r>
                          </w:p>
                          <w:p w14:paraId="385EDC83" w14:textId="1C2F687A" w:rsidR="00922091" w:rsidRDefault="00922091" w:rsidP="00922091">
                            <w:r>
                              <w:t>Download these results.</w:t>
                            </w:r>
                          </w:p>
                          <w:p w14:paraId="47CED95C" w14:textId="4BCAE77F" w:rsidR="00922091" w:rsidRDefault="00922091" w:rsidP="009220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1FD884" wp14:editId="5AC21093">
                                  <wp:extent cx="2904762" cy="257143"/>
                                  <wp:effectExtent l="0" t="0" r="0" b="0"/>
                                  <wp:docPr id="12138862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88625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762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BD4B65" w14:textId="0604E122" w:rsidR="00922091" w:rsidRDefault="00922091" w:rsidP="00922091">
                            <w:r>
                              <w:t>Press Merge &amp; Process Files</w:t>
                            </w:r>
                          </w:p>
                          <w:p w14:paraId="469D4B5C" w14:textId="41FCA657" w:rsidR="00922091" w:rsidRDefault="00922091" w:rsidP="00922091">
                            <w:r>
                              <w:t>Upload results from step 1</w:t>
                            </w:r>
                          </w:p>
                          <w:p w14:paraId="60E0DBAD" w14:textId="7296CB0B" w:rsidR="00922091" w:rsidRDefault="00922091" w:rsidP="00922091">
                            <w:r>
                              <w:t xml:space="preserve">Export the full or reduced dataset with essential </w:t>
                            </w:r>
                            <w:r w:rsidR="00CE49C6">
                              <w:t>columns.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65650" id="Rectangle: Rounded Corners 1" o:spid="_x0000_s1026" style="position:absolute;margin-left:0;margin-top:25.75pt;width:523.7pt;height:205.3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" fillcolor="#156082 [3204]" strokecolor="#030e13 [484]" strokeweight="1pt">
                <v:textbox>
                  <w:txbxContent>
                    <w:p w14:paraId="2D4BF48E" w14:textId="409A5404" w:rsidR="00922091" w:rsidRDefault="00922091" w:rsidP="00922091">
                      <w:r>
                        <w:rPr>
                          <w:noProof/>
                        </w:rPr>
                        <w:drawing>
                          <wp:inline distT="0" distB="0" distL="0" distR="0" wp14:anchorId="7B95E3F5" wp14:editId="40572B49">
                            <wp:extent cx="2104762" cy="266667"/>
                            <wp:effectExtent l="0" t="0" r="0" b="635"/>
                            <wp:docPr id="67457034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457034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5A5D76" w14:textId="4749EFC9" w:rsidR="00922091" w:rsidRDefault="00922091" w:rsidP="00922091">
                      <w:r>
                        <w:t>Begin in step 1 and either upload your own PFD reports for processing or scrape and filter for PFD reports.</w:t>
                      </w:r>
                    </w:p>
                    <w:p w14:paraId="385EDC83" w14:textId="1C2F687A" w:rsidR="00922091" w:rsidRDefault="00922091" w:rsidP="00922091">
                      <w:r>
                        <w:t>Download these results.</w:t>
                      </w:r>
                    </w:p>
                    <w:p w14:paraId="47CED95C" w14:textId="4BCAE77F" w:rsidR="00922091" w:rsidRDefault="00922091" w:rsidP="00922091">
                      <w:r>
                        <w:rPr>
                          <w:noProof/>
                        </w:rPr>
                        <w:drawing>
                          <wp:inline distT="0" distB="0" distL="0" distR="0" wp14:anchorId="421FD884" wp14:editId="5AC21093">
                            <wp:extent cx="2904762" cy="257143"/>
                            <wp:effectExtent l="0" t="0" r="0" b="0"/>
                            <wp:docPr id="12138862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88625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4762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BD4B65" w14:textId="0604E122" w:rsidR="00922091" w:rsidRDefault="00922091" w:rsidP="00922091">
                      <w:r>
                        <w:t>Press Merge &amp; Process Files</w:t>
                      </w:r>
                    </w:p>
                    <w:p w14:paraId="469D4B5C" w14:textId="41FCA657" w:rsidR="00922091" w:rsidRDefault="00922091" w:rsidP="00922091">
                      <w:r>
                        <w:t>Upload results from step 1</w:t>
                      </w:r>
                    </w:p>
                    <w:p w14:paraId="60E0DBAD" w14:textId="7296CB0B" w:rsidR="00922091" w:rsidRDefault="00922091" w:rsidP="00922091">
                      <w:r>
                        <w:t xml:space="preserve">Export the full or reduced dataset with essential </w:t>
                      </w:r>
                      <w:r w:rsidR="00CE49C6">
                        <w:t>columns.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2091" w:rsidRPr="002A4985">
        <w:rPr>
          <w:rFonts w:ascii="Aptos Black" w:hAnsi="Aptos Black" w:cs="ADLaM Display"/>
          <w:color w:val="FFFFFF" w:themeColor="background1"/>
          <w:sz w:val="32"/>
          <w:szCs w:val="32"/>
          <w:u w:val="single"/>
        </w:rPr>
        <w:t>(1)- Merge and Process multiple scraped files into a single dataset</w:t>
      </w:r>
    </w:p>
    <w:p w14:paraId="0F7F5D81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4D8CFD28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790F3BBC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64A02093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40BFB3D2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78B19C47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3C94FBA5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5B61CD10" w14:textId="77777777" w:rsidR="00922091" w:rsidRPr="00922091" w:rsidRDefault="00922091" w:rsidP="00922091">
      <w:pPr>
        <w:rPr>
          <w:rFonts w:ascii="Aptos Black" w:hAnsi="Aptos Black" w:cs="ADLaM Display"/>
        </w:rPr>
      </w:pPr>
    </w:p>
    <w:p w14:paraId="1EEC99A3" w14:textId="77777777" w:rsidR="00922091" w:rsidRPr="007F1669" w:rsidRDefault="00922091" w:rsidP="00922091">
      <w:pPr>
        <w:rPr>
          <w:rFonts w:ascii="Aptos Black" w:hAnsi="Aptos Black" w:cs="ADLaM Display"/>
          <w:color w:val="FFFFFF" w:themeColor="background1"/>
          <w:sz w:val="28"/>
          <w:szCs w:val="28"/>
          <w:u w:val="single"/>
        </w:rPr>
      </w:pPr>
    </w:p>
    <w:p w14:paraId="1944D4A2" w14:textId="70C57B4F" w:rsidR="00522675" w:rsidRPr="007F1669" w:rsidRDefault="00522675" w:rsidP="00922091">
      <w:pPr>
        <w:rPr>
          <w:rFonts w:ascii="Aptos Black" w:hAnsi="Aptos Black" w:cs="ADLaM Display"/>
          <w:sz w:val="32"/>
          <w:szCs w:val="32"/>
          <w:u w:val="single"/>
        </w:rPr>
      </w:pPr>
      <w:r w:rsidRPr="007F1669">
        <w:rPr>
          <w:rFonts w:ascii="Aptos Black" w:hAnsi="Aptos Black" w:cs="ADLaM Display"/>
          <w:noProof/>
          <w:color w:val="FFFFFF" w:themeColor="background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28599" wp14:editId="6E518096">
                <wp:simplePos x="0" y="0"/>
                <wp:positionH relativeFrom="margin">
                  <wp:align>right</wp:align>
                </wp:positionH>
                <wp:positionV relativeFrom="paragraph">
                  <wp:posOffset>301307</wp:posOffset>
                </wp:positionV>
                <wp:extent cx="6650831" cy="5534108"/>
                <wp:effectExtent l="0" t="0" r="17145" b="28575"/>
                <wp:wrapNone/>
                <wp:docPr id="17490879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831" cy="5534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D03E6E" w14:textId="77777777" w:rsidR="00922091" w:rsidRDefault="00922091" w:rsidP="009220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7EE615" wp14:editId="754D9F86">
                                  <wp:extent cx="2104762" cy="266667"/>
                                  <wp:effectExtent l="0" t="0" r="0" b="635"/>
                                  <wp:docPr id="7411617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457034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F7E803" w14:textId="77777777" w:rsidR="00922091" w:rsidRDefault="00922091" w:rsidP="00922091">
                            <w:r>
                              <w:t>Begin in step 1 and either upload your own PFD reports for processing or scrape and filter for PFD reports.</w:t>
                            </w:r>
                          </w:p>
                          <w:p w14:paraId="208CA411" w14:textId="77777777" w:rsidR="00922091" w:rsidRDefault="00922091" w:rsidP="00922091">
                            <w:r>
                              <w:t>Download these results.</w:t>
                            </w:r>
                          </w:p>
                          <w:p w14:paraId="741ED3C4" w14:textId="5DAEE955" w:rsidR="00922091" w:rsidRDefault="00922091" w:rsidP="009220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3A47B6" wp14:editId="48DDBED3">
                                  <wp:extent cx="2904762" cy="257143"/>
                                  <wp:effectExtent l="0" t="0" r="0" b="0"/>
                                  <wp:docPr id="153581408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88625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762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E93DFA8" w14:textId="381D8439" w:rsidR="00522675" w:rsidRDefault="00522675" w:rsidP="00922091">
                            <w:r>
                              <w:t>Click on Filter and explore data-</w:t>
                            </w:r>
                          </w:p>
                          <w:p w14:paraId="74D2BF5B" w14:textId="1A5A904C" w:rsidR="00522675" w:rsidRDefault="00522675" w:rsidP="0092209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5E7805" wp14:editId="062F2B71">
                                  <wp:extent cx="1495238" cy="295238"/>
                                  <wp:effectExtent l="0" t="0" r="0" b="0"/>
                                  <wp:docPr id="115576319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38732912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95238" cy="295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1A2F60" w14:textId="52F7B06E" w:rsidR="00922091" w:rsidRDefault="00922091" w:rsidP="00922091">
                            <w:r>
                              <w:t xml:space="preserve">Upload your own CSV with the following </w:t>
                            </w:r>
                            <w:r w:rsidR="00CE49C6">
                              <w:t>columns.</w:t>
                            </w:r>
                            <w:r>
                              <w:t xml:space="preserve"> </w:t>
                            </w:r>
                          </w:p>
                          <w:p w14:paraId="27B11D51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Title</w:t>
                            </w:r>
                            <w:r w:rsidRPr="00522675">
                              <w:t>: Report title</w:t>
                            </w:r>
                          </w:p>
                          <w:p w14:paraId="50BE6153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URL</w:t>
                            </w:r>
                            <w:r w:rsidRPr="00522675">
                              <w:t>: Link to the original report</w:t>
                            </w:r>
                          </w:p>
                          <w:p w14:paraId="32A89022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date_of_report</w:t>
                            </w:r>
                            <w:r w:rsidRPr="00522675">
                              <w:t>: Date in format DD/MM/YYYY</w:t>
                            </w:r>
                          </w:p>
                          <w:p w14:paraId="07AE402C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ref</w:t>
                            </w:r>
                            <w:r w:rsidRPr="00522675">
                              <w:t>: Reference number</w:t>
                            </w:r>
                          </w:p>
                          <w:p w14:paraId="42E086F7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deceased_name</w:t>
                            </w:r>
                            <w:r w:rsidRPr="00522675">
                              <w:t>: Name of deceased person (if applicable)</w:t>
                            </w:r>
                          </w:p>
                          <w:p w14:paraId="3AA6874D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coroner_name</w:t>
                            </w:r>
                            <w:r w:rsidRPr="00522675">
                              <w:t>: Name of the coroner</w:t>
                            </w:r>
                          </w:p>
                          <w:p w14:paraId="21A15916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coroner_area</w:t>
                            </w:r>
                            <w:r w:rsidRPr="00522675">
                              <w:t xml:space="preserve">: Coroner </w:t>
                            </w:r>
                            <w:proofErr w:type="gramStart"/>
                            <w:r w:rsidRPr="00522675">
                              <w:t>jurisdiction</w:t>
                            </w:r>
                            <w:proofErr w:type="gramEnd"/>
                            <w:r w:rsidRPr="00522675">
                              <w:t xml:space="preserve"> area</w:t>
                            </w:r>
                          </w:p>
                          <w:p w14:paraId="45E358BD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categories</w:t>
                            </w:r>
                            <w:r w:rsidRPr="00522675">
                              <w:t>: Report categories</w:t>
                            </w:r>
                          </w:p>
                          <w:p w14:paraId="3DD029E5" w14:textId="77777777" w:rsidR="00522675" w:rsidRP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Content</w:t>
                            </w:r>
                            <w:r w:rsidRPr="00522675">
                              <w:t>: Report text content</w:t>
                            </w:r>
                          </w:p>
                          <w:p w14:paraId="229AE50A" w14:textId="77777777" w:rsidR="00522675" w:rsidRPr="00522675" w:rsidRDefault="00522675" w:rsidP="00522675"/>
                          <w:p w14:paraId="01EBC39E" w14:textId="77777777" w:rsidR="00522675" w:rsidRDefault="00522675" w:rsidP="00922091"/>
                          <w:p w14:paraId="0BDA8FF3" w14:textId="27A4BA79" w:rsidR="00922091" w:rsidRDefault="00922091" w:rsidP="009220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28599" id="_x0000_s1027" style="position:absolute;margin-left:472.5pt;margin-top:23.7pt;width:523.7pt;height:435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" fillcolor="#156082 [3204]" strokecolor="#030e13 [484]" strokeweight="1pt">
                <v:textbox>
                  <w:txbxContent>
                    <w:p w14:paraId="4CD03E6E" w14:textId="77777777" w:rsidR="00922091" w:rsidRDefault="00922091" w:rsidP="00922091">
                      <w:r>
                        <w:rPr>
                          <w:noProof/>
                        </w:rPr>
                        <w:drawing>
                          <wp:inline distT="0" distB="0" distL="0" distR="0" wp14:anchorId="4E7EE615" wp14:editId="754D9F86">
                            <wp:extent cx="2104762" cy="266667"/>
                            <wp:effectExtent l="0" t="0" r="0" b="635"/>
                            <wp:docPr id="7411617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457034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F7E803" w14:textId="77777777" w:rsidR="00922091" w:rsidRDefault="00922091" w:rsidP="00922091">
                      <w:r>
                        <w:t>Begin in step 1 and either upload your own PFD reports for processing or scrape and filter for PFD reports.</w:t>
                      </w:r>
                    </w:p>
                    <w:p w14:paraId="208CA411" w14:textId="77777777" w:rsidR="00922091" w:rsidRDefault="00922091" w:rsidP="00922091">
                      <w:r>
                        <w:t>Download these results.</w:t>
                      </w:r>
                    </w:p>
                    <w:p w14:paraId="741ED3C4" w14:textId="5DAEE955" w:rsidR="00922091" w:rsidRDefault="00922091" w:rsidP="00922091">
                      <w:r>
                        <w:rPr>
                          <w:noProof/>
                        </w:rPr>
                        <w:drawing>
                          <wp:inline distT="0" distB="0" distL="0" distR="0" wp14:anchorId="1A3A47B6" wp14:editId="48DDBED3">
                            <wp:extent cx="2904762" cy="257143"/>
                            <wp:effectExtent l="0" t="0" r="0" b="0"/>
                            <wp:docPr id="153581408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88625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4762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E93DFA8" w14:textId="381D8439" w:rsidR="00522675" w:rsidRDefault="00522675" w:rsidP="00922091">
                      <w:r>
                        <w:t>Click on Filter and explore data-</w:t>
                      </w:r>
                    </w:p>
                    <w:p w14:paraId="74D2BF5B" w14:textId="1A5A904C" w:rsidR="00522675" w:rsidRDefault="00522675" w:rsidP="00922091">
                      <w:r>
                        <w:rPr>
                          <w:noProof/>
                        </w:rPr>
                        <w:drawing>
                          <wp:inline distT="0" distB="0" distL="0" distR="0" wp14:anchorId="1F5E7805" wp14:editId="062F2B71">
                            <wp:extent cx="1495238" cy="295238"/>
                            <wp:effectExtent l="0" t="0" r="0" b="0"/>
                            <wp:docPr id="115576319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38732912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95238" cy="295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1A2F60" w14:textId="52F7B06E" w:rsidR="00922091" w:rsidRDefault="00922091" w:rsidP="00922091">
                      <w:r>
                        <w:t xml:space="preserve">Upload your own CSV with the following </w:t>
                      </w:r>
                      <w:r w:rsidR="00CE49C6">
                        <w:t>columns.</w:t>
                      </w:r>
                      <w:r>
                        <w:t xml:space="preserve"> </w:t>
                      </w:r>
                    </w:p>
                    <w:p w14:paraId="27B11D51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Title</w:t>
                      </w:r>
                      <w:r w:rsidRPr="00522675">
                        <w:t>: Report title</w:t>
                      </w:r>
                    </w:p>
                    <w:p w14:paraId="50BE6153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URL</w:t>
                      </w:r>
                      <w:r w:rsidRPr="00522675">
                        <w:t>: Link to the original report</w:t>
                      </w:r>
                    </w:p>
                    <w:p w14:paraId="32A89022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date_of_report</w:t>
                      </w:r>
                      <w:r w:rsidRPr="00522675">
                        <w:t>: Date in format DD/MM/YYYY</w:t>
                      </w:r>
                    </w:p>
                    <w:p w14:paraId="07AE402C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ref</w:t>
                      </w:r>
                      <w:r w:rsidRPr="00522675">
                        <w:t>: Reference number</w:t>
                      </w:r>
                    </w:p>
                    <w:p w14:paraId="42E086F7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deceased_name</w:t>
                      </w:r>
                      <w:r w:rsidRPr="00522675">
                        <w:t>: Name of deceased person (if applicable)</w:t>
                      </w:r>
                    </w:p>
                    <w:p w14:paraId="3AA6874D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coroner_name</w:t>
                      </w:r>
                      <w:r w:rsidRPr="00522675">
                        <w:t>: Name of the coroner</w:t>
                      </w:r>
                    </w:p>
                    <w:p w14:paraId="21A15916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coroner_area</w:t>
                      </w:r>
                      <w:r w:rsidRPr="00522675">
                        <w:t xml:space="preserve">: Coroner </w:t>
                      </w:r>
                      <w:proofErr w:type="gramStart"/>
                      <w:r w:rsidRPr="00522675">
                        <w:t>jurisdiction</w:t>
                      </w:r>
                      <w:proofErr w:type="gramEnd"/>
                      <w:r w:rsidRPr="00522675">
                        <w:t xml:space="preserve"> area</w:t>
                      </w:r>
                    </w:p>
                    <w:p w14:paraId="45E358BD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categories</w:t>
                      </w:r>
                      <w:r w:rsidRPr="00522675">
                        <w:t>: Report categories</w:t>
                      </w:r>
                    </w:p>
                    <w:p w14:paraId="3DD029E5" w14:textId="77777777" w:rsidR="00522675" w:rsidRP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Content</w:t>
                      </w:r>
                      <w:r w:rsidRPr="00522675">
                        <w:t>: Report text content</w:t>
                      </w:r>
                    </w:p>
                    <w:p w14:paraId="229AE50A" w14:textId="77777777" w:rsidR="00522675" w:rsidRPr="00522675" w:rsidRDefault="00522675" w:rsidP="00522675"/>
                    <w:p w14:paraId="01EBC39E" w14:textId="77777777" w:rsidR="00522675" w:rsidRDefault="00522675" w:rsidP="00922091"/>
                    <w:p w14:paraId="0BDA8FF3" w14:textId="27A4BA79" w:rsidR="00922091" w:rsidRDefault="00922091" w:rsidP="00922091"/>
                  </w:txbxContent>
                </v:textbox>
                <w10:wrap anchorx="margin"/>
              </v:rect>
            </w:pict>
          </mc:Fallback>
        </mc:AlternateContent>
      </w:r>
      <w:r w:rsidR="00922091" w:rsidRPr="007F1669">
        <w:rPr>
          <w:rFonts w:ascii="Aptos Black" w:hAnsi="Aptos Black" w:cs="ADLaM Display"/>
          <w:sz w:val="32"/>
          <w:szCs w:val="32"/>
          <w:u w:val="single"/>
        </w:rPr>
        <w:t xml:space="preserve">(2)- Filter and Explore </w:t>
      </w:r>
      <w:r w:rsidR="00CE49C6" w:rsidRPr="007F1669">
        <w:rPr>
          <w:rFonts w:ascii="Aptos Black" w:hAnsi="Aptos Black" w:cs="ADLaM Display"/>
          <w:sz w:val="32"/>
          <w:szCs w:val="32"/>
          <w:u w:val="single"/>
        </w:rPr>
        <w:t>data.</w:t>
      </w:r>
    </w:p>
    <w:p w14:paraId="23037F92" w14:textId="77777777" w:rsidR="00522675" w:rsidRDefault="00522675">
      <w:pPr>
        <w:rPr>
          <w:rFonts w:ascii="Aptos Black" w:hAnsi="Aptos Black" w:cs="ADLaM Display"/>
        </w:rPr>
      </w:pPr>
      <w:r>
        <w:rPr>
          <w:rFonts w:ascii="Aptos Black" w:hAnsi="Aptos Black" w:cs="ADLaM Display"/>
        </w:rPr>
        <w:br w:type="page"/>
      </w:r>
    </w:p>
    <w:p w14:paraId="5F39C0E5" w14:textId="199AAC3E" w:rsidR="00922091" w:rsidRDefault="00522675" w:rsidP="00922091">
      <w:pPr>
        <w:rPr>
          <w:rFonts w:ascii="Aptos Black" w:hAnsi="Aptos Black" w:cs="ADLaM Display"/>
        </w:rPr>
      </w:pPr>
      <w:r w:rsidRPr="00922091">
        <w:rPr>
          <w:rFonts w:ascii="Aptos Black" w:hAnsi="Aptos Black" w:cs="ADLaM Display"/>
          <w:noProof/>
          <w:color w:val="FFFFFF" w:themeColor="background1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E8ED4" wp14:editId="2AD264C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650831" cy="1085850"/>
                <wp:effectExtent l="0" t="0" r="17145" b="19050"/>
                <wp:wrapNone/>
                <wp:docPr id="53696832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831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3211" w14:textId="41985FFB" w:rsidR="00522675" w:rsidRDefault="00522675" w:rsidP="00522675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522675">
                              <w:rPr>
                                <w:b/>
                                <w:bCs/>
                              </w:rPr>
                              <w:t>Extracted_Concerns</w:t>
                            </w:r>
                            <w:r w:rsidRPr="00522675">
                              <w:t xml:space="preserve">: Extracted coroner concerns </w:t>
                            </w:r>
                            <w:r w:rsidR="00CE49C6" w:rsidRPr="00522675">
                              <w:t>text.</w:t>
                            </w:r>
                          </w:p>
                          <w:p w14:paraId="0FC785D4" w14:textId="77777777" w:rsidR="00522675" w:rsidRDefault="00522675" w:rsidP="00522675">
                            <w:r>
                              <w:rPr>
                                <w:b/>
                                <w:bCs/>
                              </w:rPr>
                              <w:t>OR</w:t>
                            </w:r>
                            <w:r w:rsidRPr="00522675">
                              <w:t>:</w:t>
                            </w:r>
                          </w:p>
                          <w:p w14:paraId="7465CCB6" w14:textId="77777777" w:rsidR="00522675" w:rsidRPr="00522675" w:rsidRDefault="00522675" w:rsidP="00522675">
                            <w:r>
                              <w:t>Upload a file generated from the Merge and Process files tab in (1)</w:t>
                            </w:r>
                          </w:p>
                          <w:p w14:paraId="030AD525" w14:textId="77777777" w:rsidR="00522675" w:rsidRDefault="00522675" w:rsidP="00522675"/>
                          <w:p w14:paraId="519FAE3A" w14:textId="77777777" w:rsidR="00522675" w:rsidRDefault="00522675" w:rsidP="005226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CE8ED4" id="_x0000_s1028" style="position:absolute;margin-left:0;margin-top:0;width:523.7pt;height:85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" fillcolor="#156082 [3204]" strokecolor="#030e13 [484]" strokeweight="1pt">
                <v:textbox>
                  <w:txbxContent>
                    <w:p w14:paraId="1A823211" w14:textId="41985FFB" w:rsidR="00522675" w:rsidRDefault="00522675" w:rsidP="00522675">
                      <w:pPr>
                        <w:numPr>
                          <w:ilvl w:val="0"/>
                          <w:numId w:val="1"/>
                        </w:numPr>
                      </w:pPr>
                      <w:r w:rsidRPr="00522675">
                        <w:rPr>
                          <w:b/>
                          <w:bCs/>
                        </w:rPr>
                        <w:t>Extracted_Concerns</w:t>
                      </w:r>
                      <w:r w:rsidRPr="00522675">
                        <w:t xml:space="preserve">: Extracted coroner concerns </w:t>
                      </w:r>
                      <w:r w:rsidR="00CE49C6" w:rsidRPr="00522675">
                        <w:t>text.</w:t>
                      </w:r>
                    </w:p>
                    <w:p w14:paraId="0FC785D4" w14:textId="77777777" w:rsidR="00522675" w:rsidRDefault="00522675" w:rsidP="00522675">
                      <w:r>
                        <w:rPr>
                          <w:b/>
                          <w:bCs/>
                        </w:rPr>
                        <w:t>OR</w:t>
                      </w:r>
                      <w:r w:rsidRPr="00522675">
                        <w:t>:</w:t>
                      </w:r>
                    </w:p>
                    <w:p w14:paraId="7465CCB6" w14:textId="77777777" w:rsidR="00522675" w:rsidRPr="00522675" w:rsidRDefault="00522675" w:rsidP="00522675">
                      <w:r>
                        <w:t>Upload a file generated from the Merge and Process files tab in (1)</w:t>
                      </w:r>
                    </w:p>
                    <w:p w14:paraId="030AD525" w14:textId="77777777" w:rsidR="00522675" w:rsidRDefault="00522675" w:rsidP="00522675"/>
                    <w:p w14:paraId="519FAE3A" w14:textId="77777777" w:rsidR="00522675" w:rsidRDefault="00522675" w:rsidP="00522675"/>
                  </w:txbxContent>
                </v:textbox>
                <w10:wrap anchorx="margin"/>
              </v:rect>
            </w:pict>
          </mc:Fallback>
        </mc:AlternateContent>
      </w:r>
    </w:p>
    <w:p w14:paraId="5825AED3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6DEC2064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1AAB0255" w14:textId="77777777" w:rsidR="00522675" w:rsidRPr="007F1669" w:rsidRDefault="00522675" w:rsidP="00522675">
      <w:pPr>
        <w:rPr>
          <w:rFonts w:ascii="Aptos Black" w:hAnsi="Aptos Black" w:cs="ADLaM Display"/>
          <w:sz w:val="32"/>
          <w:szCs w:val="32"/>
        </w:rPr>
      </w:pPr>
    </w:p>
    <w:p w14:paraId="6AF2BCFE" w14:textId="0845380C" w:rsidR="00522675" w:rsidRPr="007F1669" w:rsidRDefault="00522675" w:rsidP="00522675">
      <w:pPr>
        <w:rPr>
          <w:rFonts w:ascii="Aptos Black" w:hAnsi="Aptos Black" w:cs="ADLaM Display"/>
          <w:sz w:val="32"/>
          <w:szCs w:val="32"/>
          <w:u w:val="single"/>
        </w:rPr>
      </w:pPr>
      <w:r w:rsidRPr="007F1669">
        <w:rPr>
          <w:rFonts w:ascii="Aptos Black" w:hAnsi="Aptos Black" w:cs="ADLaM Display"/>
          <w:noProof/>
          <w:color w:val="FFFFFF" w:themeColor="background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7428CC" wp14:editId="378D31B6">
                <wp:simplePos x="0" y="0"/>
                <wp:positionH relativeFrom="margin">
                  <wp:align>left</wp:align>
                </wp:positionH>
                <wp:positionV relativeFrom="paragraph">
                  <wp:posOffset>317817</wp:posOffset>
                </wp:positionV>
                <wp:extent cx="6650355" cy="4171950"/>
                <wp:effectExtent l="0" t="0" r="17145" b="19050"/>
                <wp:wrapNone/>
                <wp:docPr id="21105985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417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41CFE" w14:textId="77777777" w:rsidR="00522675" w:rsidRDefault="00522675" w:rsidP="005226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5742C7" wp14:editId="61A9A9A7">
                                  <wp:extent cx="2104762" cy="266667"/>
                                  <wp:effectExtent l="0" t="0" r="0" b="635"/>
                                  <wp:docPr id="156074220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457034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E90D7F" w14:textId="77777777" w:rsidR="00522675" w:rsidRDefault="00522675" w:rsidP="00522675">
                            <w:r>
                              <w:t>Begin in step 1 and either upload your own PFD reports for processing or scrape and filter for PFD reports.</w:t>
                            </w:r>
                          </w:p>
                          <w:p w14:paraId="68B79714" w14:textId="77777777" w:rsidR="00522675" w:rsidRDefault="00522675" w:rsidP="00522675">
                            <w:r>
                              <w:t>Download these results.</w:t>
                            </w:r>
                          </w:p>
                          <w:p w14:paraId="662BC137" w14:textId="77777777" w:rsidR="00522675" w:rsidRDefault="00522675" w:rsidP="005226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DE51F2" wp14:editId="1FFA886F">
                                  <wp:extent cx="2904762" cy="257143"/>
                                  <wp:effectExtent l="0" t="0" r="0" b="0"/>
                                  <wp:docPr id="41654578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88625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762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A04AD9" w14:textId="77777777" w:rsidR="00522675" w:rsidRDefault="00522675" w:rsidP="00522675">
                            <w:r>
                              <w:t>Press Merge &amp; Process Files</w:t>
                            </w:r>
                          </w:p>
                          <w:p w14:paraId="1B6447F1" w14:textId="77777777" w:rsidR="00522675" w:rsidRDefault="00522675" w:rsidP="00522675">
                            <w:r>
                              <w:t>Upload results from step 1</w:t>
                            </w:r>
                          </w:p>
                          <w:p w14:paraId="7128AB9C" w14:textId="40753137" w:rsidR="00522675" w:rsidRDefault="00522675" w:rsidP="00522675">
                            <w:r>
                              <w:t xml:space="preserve">Export the full or reduced dataset with essential </w:t>
                            </w:r>
                            <w:r w:rsidR="00CE49C6">
                              <w:t>columns.</w:t>
                            </w:r>
                          </w:p>
                          <w:p w14:paraId="37F2A83C" w14:textId="0A8F51A9" w:rsidR="00522675" w:rsidRDefault="00522675" w:rsidP="005226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3C7226" wp14:editId="24F3E6A9">
                                  <wp:extent cx="2552381" cy="247619"/>
                                  <wp:effectExtent l="0" t="0" r="635" b="635"/>
                                  <wp:docPr id="205167861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209010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381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55A23" w14:textId="10CB4114" w:rsidR="00522675" w:rsidRDefault="00522675" w:rsidP="00522675">
                            <w:r>
                              <w:t>Upload the dataset with file name starting with merged_</w:t>
                            </w:r>
                          </w:p>
                          <w:p w14:paraId="02EA318B" w14:textId="726100E9" w:rsidR="00522675" w:rsidRDefault="00522675" w:rsidP="00522675">
                            <w:r>
                              <w:t xml:space="preserve">This will allow you to visualise the data and get insights on the </w:t>
                            </w:r>
                            <w:r w:rsidR="00CE49C6">
                              <w:t>report.</w:t>
                            </w:r>
                            <w:r>
                              <w:t xml:space="preserve"> </w:t>
                            </w:r>
                          </w:p>
                          <w:p w14:paraId="51734A25" w14:textId="42C78EBA" w:rsidR="00522675" w:rsidRDefault="00522675" w:rsidP="00522675">
                            <w:r>
                              <w:t xml:space="preserve">These results can then </w:t>
                            </w:r>
                            <w:proofErr w:type="gramStart"/>
                            <w:r>
                              <w:t xml:space="preserve">be </w:t>
                            </w:r>
                            <w:r w:rsidR="00CE49C6">
                              <w:t>downloaded</w:t>
                            </w:r>
                            <w:proofErr w:type="gramEnd"/>
                            <w:r w:rsidR="00CE49C6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428CC" id="_x0000_s1029" style="position:absolute;margin-left:0;margin-top:25pt;width:523.65pt;height:328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" fillcolor="#156082 [3204]" strokecolor="#030e13 [484]" strokeweight="1pt">
                <v:textbox>
                  <w:txbxContent>
                    <w:p w14:paraId="20541CFE" w14:textId="77777777" w:rsidR="00522675" w:rsidRDefault="00522675" w:rsidP="00522675">
                      <w:r>
                        <w:rPr>
                          <w:noProof/>
                        </w:rPr>
                        <w:drawing>
                          <wp:inline distT="0" distB="0" distL="0" distR="0" wp14:anchorId="4F5742C7" wp14:editId="61A9A9A7">
                            <wp:extent cx="2104762" cy="266667"/>
                            <wp:effectExtent l="0" t="0" r="0" b="635"/>
                            <wp:docPr id="156074220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457034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E90D7F" w14:textId="77777777" w:rsidR="00522675" w:rsidRDefault="00522675" w:rsidP="00522675">
                      <w:r>
                        <w:t>Begin in step 1 and either upload your own PFD reports for processing or scrape and filter for PFD reports.</w:t>
                      </w:r>
                    </w:p>
                    <w:p w14:paraId="68B79714" w14:textId="77777777" w:rsidR="00522675" w:rsidRDefault="00522675" w:rsidP="00522675">
                      <w:r>
                        <w:t>Download these results.</w:t>
                      </w:r>
                    </w:p>
                    <w:p w14:paraId="662BC137" w14:textId="77777777" w:rsidR="00522675" w:rsidRDefault="00522675" w:rsidP="00522675">
                      <w:r>
                        <w:rPr>
                          <w:noProof/>
                        </w:rPr>
                        <w:drawing>
                          <wp:inline distT="0" distB="0" distL="0" distR="0" wp14:anchorId="44DE51F2" wp14:editId="1FFA886F">
                            <wp:extent cx="2904762" cy="257143"/>
                            <wp:effectExtent l="0" t="0" r="0" b="0"/>
                            <wp:docPr id="41654578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88625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4762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A04AD9" w14:textId="77777777" w:rsidR="00522675" w:rsidRDefault="00522675" w:rsidP="00522675">
                      <w:r>
                        <w:t>Press Merge &amp; Process Files</w:t>
                      </w:r>
                    </w:p>
                    <w:p w14:paraId="1B6447F1" w14:textId="77777777" w:rsidR="00522675" w:rsidRDefault="00522675" w:rsidP="00522675">
                      <w:r>
                        <w:t>Upload results from step 1</w:t>
                      </w:r>
                    </w:p>
                    <w:p w14:paraId="7128AB9C" w14:textId="40753137" w:rsidR="00522675" w:rsidRDefault="00522675" w:rsidP="00522675">
                      <w:r>
                        <w:t xml:space="preserve">Export the full or reduced dataset with essential </w:t>
                      </w:r>
                      <w:r w:rsidR="00CE49C6">
                        <w:t>columns.</w:t>
                      </w:r>
                    </w:p>
                    <w:p w14:paraId="37F2A83C" w14:textId="0A8F51A9" w:rsidR="00522675" w:rsidRDefault="00522675" w:rsidP="00522675">
                      <w:r>
                        <w:rPr>
                          <w:noProof/>
                        </w:rPr>
                        <w:drawing>
                          <wp:inline distT="0" distB="0" distL="0" distR="0" wp14:anchorId="373C7226" wp14:editId="24F3E6A9">
                            <wp:extent cx="2552381" cy="247619"/>
                            <wp:effectExtent l="0" t="0" r="635" b="635"/>
                            <wp:docPr id="205167861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209010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381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55A23" w14:textId="10CB4114" w:rsidR="00522675" w:rsidRDefault="00522675" w:rsidP="00522675">
                      <w:r>
                        <w:t>Upload the dataset with file name starting with merged_</w:t>
                      </w:r>
                    </w:p>
                    <w:p w14:paraId="02EA318B" w14:textId="726100E9" w:rsidR="00522675" w:rsidRDefault="00522675" w:rsidP="00522675">
                      <w:r>
                        <w:t xml:space="preserve">This will allow you to visualise the data and get insights on the </w:t>
                      </w:r>
                      <w:r w:rsidR="00CE49C6">
                        <w:t>report.</w:t>
                      </w:r>
                      <w:r>
                        <w:t xml:space="preserve"> </w:t>
                      </w:r>
                    </w:p>
                    <w:p w14:paraId="51734A25" w14:textId="42C78EBA" w:rsidR="00522675" w:rsidRDefault="00522675" w:rsidP="00522675">
                      <w:r>
                        <w:t xml:space="preserve">These results can then </w:t>
                      </w:r>
                      <w:proofErr w:type="gramStart"/>
                      <w:r>
                        <w:t xml:space="preserve">be </w:t>
                      </w:r>
                      <w:r w:rsidR="00CE49C6">
                        <w:t>downloaded</w:t>
                      </w:r>
                      <w:proofErr w:type="gramEnd"/>
                      <w:r w:rsidR="00CE49C6"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F1669">
        <w:rPr>
          <w:rFonts w:ascii="Aptos Black" w:hAnsi="Aptos Black" w:cs="ADLaM Display"/>
          <w:sz w:val="32"/>
          <w:szCs w:val="32"/>
          <w:u w:val="single"/>
        </w:rPr>
        <w:t>(3)- Analysis of the Scraped Files</w:t>
      </w:r>
    </w:p>
    <w:p w14:paraId="697749B9" w14:textId="1147BDB3" w:rsidR="00522675" w:rsidRDefault="00522675" w:rsidP="00522675">
      <w:pPr>
        <w:rPr>
          <w:rFonts w:ascii="Aptos Black" w:hAnsi="Aptos Black" w:cs="ADLaM Display"/>
        </w:rPr>
      </w:pPr>
    </w:p>
    <w:p w14:paraId="55285E8A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3F399BD5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7034FA88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237C1FF6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78F12B1C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14E021A0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6575BC5D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4AA7021E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6E3A0AA3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5D0BB954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7981A60B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127E5035" w14:textId="77777777" w:rsidR="00522675" w:rsidRPr="00522675" w:rsidRDefault="00522675" w:rsidP="00522675">
      <w:pPr>
        <w:rPr>
          <w:rFonts w:ascii="Aptos Black" w:hAnsi="Aptos Black" w:cs="ADLaM Display"/>
        </w:rPr>
      </w:pPr>
    </w:p>
    <w:p w14:paraId="7B2899FA" w14:textId="77777777" w:rsidR="00522675" w:rsidRPr="007F1669" w:rsidRDefault="00522675" w:rsidP="00522675">
      <w:pPr>
        <w:rPr>
          <w:rFonts w:ascii="Aptos Black" w:hAnsi="Aptos Black" w:cs="ADLaM Display"/>
          <w:sz w:val="32"/>
          <w:szCs w:val="32"/>
          <w:u w:val="single"/>
        </w:rPr>
      </w:pPr>
    </w:p>
    <w:p w14:paraId="4D38500C" w14:textId="74FAC94B" w:rsidR="00522675" w:rsidRPr="007F1669" w:rsidRDefault="00A45C87" w:rsidP="00522675">
      <w:pPr>
        <w:tabs>
          <w:tab w:val="left" w:pos="1058"/>
        </w:tabs>
        <w:rPr>
          <w:rFonts w:ascii="Aptos Black" w:hAnsi="Aptos Black" w:cs="ADLaM Display"/>
          <w:sz w:val="32"/>
          <w:szCs w:val="32"/>
          <w:u w:val="single"/>
        </w:rPr>
      </w:pPr>
      <w:r w:rsidRPr="007F1669">
        <w:rPr>
          <w:rFonts w:ascii="Aptos Black" w:hAnsi="Aptos Black" w:cs="ADLaM Display"/>
          <w:noProof/>
          <w:color w:val="FFFFFF" w:themeColor="background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256877" wp14:editId="540930C4">
                <wp:simplePos x="0" y="0"/>
                <wp:positionH relativeFrom="margin">
                  <wp:align>left</wp:align>
                </wp:positionH>
                <wp:positionV relativeFrom="paragraph">
                  <wp:posOffset>318769</wp:posOffset>
                </wp:positionV>
                <wp:extent cx="6650355" cy="3529013"/>
                <wp:effectExtent l="0" t="0" r="17145" b="14605"/>
                <wp:wrapNone/>
                <wp:docPr id="1797745143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3529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61198" w14:textId="77777777" w:rsidR="00A45C87" w:rsidRDefault="00A45C87" w:rsidP="00A45C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435675" wp14:editId="5258885D">
                                  <wp:extent cx="2104762" cy="266667"/>
                                  <wp:effectExtent l="0" t="0" r="0" b="635"/>
                                  <wp:docPr id="21312158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457034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3DE416" w14:textId="77777777" w:rsidR="00A45C87" w:rsidRDefault="00A45C87" w:rsidP="00A45C87">
                            <w:r>
                              <w:t>Begin in step 1 and either upload your own PFD reports for processing or scrape and filter for PFD reports.</w:t>
                            </w:r>
                          </w:p>
                          <w:p w14:paraId="7264012C" w14:textId="77777777" w:rsidR="00A45C87" w:rsidRDefault="00A45C87" w:rsidP="00A45C87">
                            <w:r>
                              <w:t>Download these results.</w:t>
                            </w:r>
                          </w:p>
                          <w:p w14:paraId="018DE562" w14:textId="77777777" w:rsidR="00A45C87" w:rsidRDefault="00A45C87" w:rsidP="00A45C8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744B07" wp14:editId="6D6F0CF4">
                                  <wp:extent cx="2904762" cy="257143"/>
                                  <wp:effectExtent l="0" t="0" r="0" b="0"/>
                                  <wp:docPr id="1809798726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88625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762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A57F66" w14:textId="77777777" w:rsidR="00A45C87" w:rsidRDefault="00A45C87" w:rsidP="00A45C87">
                            <w:r>
                              <w:t>Press Merge &amp; Process Files</w:t>
                            </w:r>
                          </w:p>
                          <w:p w14:paraId="571538A2" w14:textId="77777777" w:rsidR="00A45C87" w:rsidRDefault="00A45C87" w:rsidP="00A45C87">
                            <w:r>
                              <w:t>Upload results from step 1</w:t>
                            </w:r>
                          </w:p>
                          <w:p w14:paraId="5EB3176F" w14:textId="6BDE5A58" w:rsidR="00DC09A5" w:rsidRDefault="00A45C87" w:rsidP="00A45C87">
                            <w:r>
                              <w:t xml:space="preserve">Export the full or reduced dataset with essential </w:t>
                            </w:r>
                            <w:r w:rsidR="00CE49C6">
                              <w:t>columns.</w:t>
                            </w:r>
                          </w:p>
                          <w:p w14:paraId="144FA0ED" w14:textId="77777777" w:rsidR="00DC09A5" w:rsidRDefault="00DC09A5" w:rsidP="00DC09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BD2555" wp14:editId="334DFDD4">
                                  <wp:extent cx="2552381" cy="247619"/>
                                  <wp:effectExtent l="0" t="0" r="635" b="635"/>
                                  <wp:docPr id="31176777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42090109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52381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DD601D" w14:textId="77777777" w:rsidR="00DC09A5" w:rsidRDefault="00DC09A5" w:rsidP="00DC09A5">
                            <w:r>
                              <w:t>Upload the dataset with file name starting with merged_</w:t>
                            </w:r>
                          </w:p>
                          <w:p w14:paraId="419F1186" w14:textId="77777777" w:rsidR="00A45C87" w:rsidRDefault="00A45C87" w:rsidP="00A45C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56877" id="_x0000_s1030" style="position:absolute;margin-left:0;margin-top:25.1pt;width:523.65pt;height:277.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" fillcolor="#156082 [3204]" strokecolor="#030e13 [484]" strokeweight="1pt">
                <v:textbox>
                  <w:txbxContent>
                    <w:p w14:paraId="70E61198" w14:textId="77777777" w:rsidR="00A45C87" w:rsidRDefault="00A45C87" w:rsidP="00A45C87">
                      <w:r>
                        <w:rPr>
                          <w:noProof/>
                        </w:rPr>
                        <w:drawing>
                          <wp:inline distT="0" distB="0" distL="0" distR="0" wp14:anchorId="20435675" wp14:editId="5258885D">
                            <wp:extent cx="2104762" cy="266667"/>
                            <wp:effectExtent l="0" t="0" r="0" b="635"/>
                            <wp:docPr id="21312158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457034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3DE416" w14:textId="77777777" w:rsidR="00A45C87" w:rsidRDefault="00A45C87" w:rsidP="00A45C87">
                      <w:r>
                        <w:t>Begin in step 1 and either upload your own PFD reports for processing or scrape and filter for PFD reports.</w:t>
                      </w:r>
                    </w:p>
                    <w:p w14:paraId="7264012C" w14:textId="77777777" w:rsidR="00A45C87" w:rsidRDefault="00A45C87" w:rsidP="00A45C87">
                      <w:r>
                        <w:t>Download these results.</w:t>
                      </w:r>
                    </w:p>
                    <w:p w14:paraId="018DE562" w14:textId="77777777" w:rsidR="00A45C87" w:rsidRDefault="00A45C87" w:rsidP="00A45C87">
                      <w:r>
                        <w:rPr>
                          <w:noProof/>
                        </w:rPr>
                        <w:drawing>
                          <wp:inline distT="0" distB="0" distL="0" distR="0" wp14:anchorId="29744B07" wp14:editId="6D6F0CF4">
                            <wp:extent cx="2904762" cy="257143"/>
                            <wp:effectExtent l="0" t="0" r="0" b="0"/>
                            <wp:docPr id="1809798726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88625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4762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A57F66" w14:textId="77777777" w:rsidR="00A45C87" w:rsidRDefault="00A45C87" w:rsidP="00A45C87">
                      <w:r>
                        <w:t>Press Merge &amp; Process Files</w:t>
                      </w:r>
                    </w:p>
                    <w:p w14:paraId="571538A2" w14:textId="77777777" w:rsidR="00A45C87" w:rsidRDefault="00A45C87" w:rsidP="00A45C87">
                      <w:r>
                        <w:t>Upload results from step 1</w:t>
                      </w:r>
                    </w:p>
                    <w:p w14:paraId="5EB3176F" w14:textId="6BDE5A58" w:rsidR="00DC09A5" w:rsidRDefault="00A45C87" w:rsidP="00A45C87">
                      <w:r>
                        <w:t xml:space="preserve">Export the full or reduced dataset with essential </w:t>
                      </w:r>
                      <w:r w:rsidR="00CE49C6">
                        <w:t>columns.</w:t>
                      </w:r>
                    </w:p>
                    <w:p w14:paraId="144FA0ED" w14:textId="77777777" w:rsidR="00DC09A5" w:rsidRDefault="00DC09A5" w:rsidP="00DC09A5">
                      <w:r>
                        <w:rPr>
                          <w:noProof/>
                        </w:rPr>
                        <w:drawing>
                          <wp:inline distT="0" distB="0" distL="0" distR="0" wp14:anchorId="40BD2555" wp14:editId="334DFDD4">
                            <wp:extent cx="2552381" cy="247619"/>
                            <wp:effectExtent l="0" t="0" r="635" b="635"/>
                            <wp:docPr id="31176777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42090109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52381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DD601D" w14:textId="77777777" w:rsidR="00DC09A5" w:rsidRDefault="00DC09A5" w:rsidP="00DC09A5">
                      <w:r>
                        <w:t>Upload the dataset with file name starting with merged_</w:t>
                      </w:r>
                    </w:p>
                    <w:p w14:paraId="419F1186" w14:textId="77777777" w:rsidR="00A45C87" w:rsidRDefault="00A45C87" w:rsidP="00A45C87"/>
                  </w:txbxContent>
                </v:textbox>
                <w10:wrap anchorx="margin"/>
              </v:rect>
            </w:pict>
          </mc:Fallback>
        </mc:AlternateContent>
      </w:r>
      <w:r w:rsidR="00522675" w:rsidRPr="007F1669">
        <w:rPr>
          <w:rFonts w:ascii="Aptos Black" w:hAnsi="Aptos Black" w:cs="ADLaM Display"/>
          <w:sz w:val="32"/>
          <w:szCs w:val="32"/>
          <w:u w:val="single"/>
        </w:rPr>
        <w:t>(4) Topic Analysis and Summaries</w:t>
      </w:r>
    </w:p>
    <w:p w14:paraId="35EF9987" w14:textId="15CFB2F7" w:rsidR="00A45C87" w:rsidRDefault="00A45C87" w:rsidP="00522675">
      <w:pPr>
        <w:tabs>
          <w:tab w:val="left" w:pos="1058"/>
        </w:tabs>
        <w:rPr>
          <w:rFonts w:ascii="Aptos Black" w:hAnsi="Aptos Black" w:cs="ADLaM Display"/>
          <w:u w:val="single"/>
        </w:rPr>
      </w:pPr>
    </w:p>
    <w:p w14:paraId="5C1169E6" w14:textId="77777777" w:rsidR="00A45C87" w:rsidRDefault="00A45C87">
      <w:pPr>
        <w:rPr>
          <w:rFonts w:ascii="Aptos Black" w:hAnsi="Aptos Black" w:cs="ADLaM Display"/>
          <w:u w:val="single"/>
        </w:rPr>
      </w:pPr>
      <w:r>
        <w:rPr>
          <w:rFonts w:ascii="Aptos Black" w:hAnsi="Aptos Black" w:cs="ADLaM Display"/>
          <w:u w:val="single"/>
        </w:rPr>
        <w:br w:type="page"/>
      </w:r>
    </w:p>
    <w:p w14:paraId="7B054FB4" w14:textId="4F194034" w:rsidR="00A45C87" w:rsidRDefault="00A45C87" w:rsidP="00522675">
      <w:pPr>
        <w:tabs>
          <w:tab w:val="left" w:pos="1058"/>
        </w:tabs>
        <w:rPr>
          <w:rFonts w:ascii="Aptos Black" w:hAnsi="Aptos Black" w:cs="ADLaM Display"/>
          <w:b/>
          <w:bCs/>
          <w:u w:val="single"/>
        </w:rPr>
      </w:pPr>
      <w:r w:rsidRPr="00922091">
        <w:rPr>
          <w:rFonts w:ascii="Aptos Black" w:hAnsi="Aptos Black" w:cs="ADLaM Display"/>
          <w:noProof/>
          <w:color w:val="FFFFFF" w:themeColor="background1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C0E8C7" wp14:editId="01AEE4A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50355" cy="3529013"/>
                <wp:effectExtent l="0" t="0" r="17145" b="14605"/>
                <wp:wrapNone/>
                <wp:docPr id="159575079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3529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4C131A" w14:textId="7E63CE05" w:rsidR="00DC09A5" w:rsidRDefault="00DC09A5" w:rsidP="00DC09A5">
                            <w:r>
                              <w:t xml:space="preserve">This will allow you to visualise the data and get insights on the </w:t>
                            </w:r>
                            <w:r w:rsidR="00CE49C6">
                              <w:t>report.</w:t>
                            </w:r>
                            <w:r>
                              <w:t xml:space="preserve"> </w:t>
                            </w:r>
                          </w:p>
                          <w:p w14:paraId="2785BD5D" w14:textId="65C47EF3" w:rsidR="00DC09A5" w:rsidRDefault="00DC09A5" w:rsidP="00DC09A5">
                            <w:r>
                              <w:t xml:space="preserve">These results can then </w:t>
                            </w:r>
                            <w:proofErr w:type="gramStart"/>
                            <w:r>
                              <w:t xml:space="preserve">be </w:t>
                            </w:r>
                            <w:r w:rsidR="00CE49C6">
                              <w:t>downloaded</w:t>
                            </w:r>
                            <w:proofErr w:type="gramEnd"/>
                            <w:r w:rsidR="00CE49C6">
                              <w:t>.</w:t>
                            </w:r>
                          </w:p>
                          <w:p w14:paraId="7AA29AC0" w14:textId="77777777" w:rsidR="00DC09A5" w:rsidRDefault="00DC09A5" w:rsidP="00DC09A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0A9F37" wp14:editId="638AE9BA">
                                  <wp:extent cx="3104762" cy="247619"/>
                                  <wp:effectExtent l="0" t="0" r="635" b="635"/>
                                  <wp:docPr id="161459626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4596265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04762" cy="2476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6B40661" w14:textId="541B9617" w:rsidR="00DC09A5" w:rsidRDefault="00DC09A5" w:rsidP="00DC09A5">
                            <w:r>
                              <w:t>Upload files with the following content:</w:t>
                            </w:r>
                          </w:p>
                          <w:p w14:paraId="09A487B6" w14:textId="4810DEEA" w:rsidR="00A45C87" w:rsidRDefault="00A45C87" w:rsidP="00A45C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Content: </w:t>
                            </w:r>
                            <w:r>
                              <w:t xml:space="preserve">The text content to </w:t>
                            </w:r>
                            <w:r w:rsidR="00CE49C6">
                              <w:t>analyse</w:t>
                            </w:r>
                            <w:r>
                              <w:t xml:space="preserve"> (required)</w:t>
                            </w:r>
                          </w:p>
                          <w:p w14:paraId="2DB8B9BF" w14:textId="77777777" w:rsidR="00A45C87" w:rsidRDefault="00A45C87" w:rsidP="00A45C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45C87">
                              <w:rPr>
                                <w:b/>
                                <w:bCs/>
                              </w:rPr>
                              <w:t>Title:</w:t>
                            </w:r>
                            <w:r>
                              <w:t xml:space="preserve"> Report titles (recommended)</w:t>
                            </w:r>
                          </w:p>
                          <w:p w14:paraId="22BAA875" w14:textId="77777777" w:rsidR="00A45C87" w:rsidRDefault="00A45C87" w:rsidP="00A45C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45C87">
                              <w:rPr>
                                <w:b/>
                                <w:bCs/>
                              </w:rPr>
                              <w:t>date_of_report:</w:t>
                            </w:r>
                            <w:r>
                              <w:t xml:space="preserve"> Report dates (optional, for filtering)</w:t>
                            </w:r>
                          </w:p>
                          <w:p w14:paraId="1EACB231" w14:textId="6DDD62B3" w:rsidR="00A45C87" w:rsidRDefault="00A45C87" w:rsidP="00A45C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A45C87">
                              <w:rPr>
                                <w:b/>
                                <w:bCs/>
                              </w:rPr>
                              <w:t>categories:</w:t>
                            </w:r>
                            <w:r>
                              <w:t xml:space="preserve"> Report categories (optional, for filtering)</w:t>
                            </w:r>
                          </w:p>
                          <w:p w14:paraId="57ABC98A" w14:textId="59A8F7C8" w:rsidR="00A45C87" w:rsidRPr="00A45C87" w:rsidRDefault="00A45C87" w:rsidP="00A45C8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45C87">
                              <w:rPr>
                                <w:b/>
                                <w:bCs/>
                              </w:rPr>
                              <w:t>OR:</w:t>
                            </w:r>
                          </w:p>
                          <w:p w14:paraId="45518B1B" w14:textId="503FA9AB" w:rsidR="00A45C87" w:rsidRDefault="00A45C87" w:rsidP="00A45C87">
                            <w:r>
                              <w:t>Upload the files prepared in step (1) or (2)</w:t>
                            </w:r>
                          </w:p>
                          <w:p w14:paraId="49019C99" w14:textId="03AD2DC2" w:rsidR="00A45C87" w:rsidRPr="00A45C87" w:rsidRDefault="00A45C87" w:rsidP="00A45C87">
                            <w:r>
                              <w:t>This step will generate Topic clusters, key terms, topic summaries and a Network Visualisation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0E8C7" id="_x0000_s1031" style="position:absolute;margin-left:0;margin-top:0;width:523.65pt;height:277.9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" fillcolor="#156082 [3204]" strokecolor="#030e13 [484]" strokeweight="1pt">
                <v:textbox>
                  <w:txbxContent>
                    <w:p w14:paraId="5E4C131A" w14:textId="7E63CE05" w:rsidR="00DC09A5" w:rsidRDefault="00DC09A5" w:rsidP="00DC09A5">
                      <w:r>
                        <w:t xml:space="preserve">This will allow you to visualise the data and get insights on the </w:t>
                      </w:r>
                      <w:r w:rsidR="00CE49C6">
                        <w:t>report.</w:t>
                      </w:r>
                      <w:r>
                        <w:t xml:space="preserve"> </w:t>
                      </w:r>
                    </w:p>
                    <w:p w14:paraId="2785BD5D" w14:textId="65C47EF3" w:rsidR="00DC09A5" w:rsidRDefault="00DC09A5" w:rsidP="00DC09A5">
                      <w:r>
                        <w:t xml:space="preserve">These results can then </w:t>
                      </w:r>
                      <w:proofErr w:type="gramStart"/>
                      <w:r>
                        <w:t xml:space="preserve">be </w:t>
                      </w:r>
                      <w:r w:rsidR="00CE49C6">
                        <w:t>downloaded</w:t>
                      </w:r>
                      <w:proofErr w:type="gramEnd"/>
                      <w:r w:rsidR="00CE49C6">
                        <w:t>.</w:t>
                      </w:r>
                    </w:p>
                    <w:p w14:paraId="7AA29AC0" w14:textId="77777777" w:rsidR="00DC09A5" w:rsidRDefault="00DC09A5" w:rsidP="00DC09A5">
                      <w:r>
                        <w:rPr>
                          <w:noProof/>
                        </w:rPr>
                        <w:drawing>
                          <wp:inline distT="0" distB="0" distL="0" distR="0" wp14:anchorId="650A9F37" wp14:editId="638AE9BA">
                            <wp:extent cx="3104762" cy="247619"/>
                            <wp:effectExtent l="0" t="0" r="635" b="635"/>
                            <wp:docPr id="161459626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14596265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04762" cy="2476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6B40661" w14:textId="541B9617" w:rsidR="00DC09A5" w:rsidRDefault="00DC09A5" w:rsidP="00DC09A5">
                      <w:r>
                        <w:t>Upload files with the following content:</w:t>
                      </w:r>
                    </w:p>
                    <w:p w14:paraId="09A487B6" w14:textId="4810DEEA" w:rsidR="00A45C87" w:rsidRDefault="00A45C87" w:rsidP="00A45C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Content: </w:t>
                      </w:r>
                      <w:r>
                        <w:t xml:space="preserve">The text content to </w:t>
                      </w:r>
                      <w:r w:rsidR="00CE49C6">
                        <w:t>analyse</w:t>
                      </w:r>
                      <w:r>
                        <w:t xml:space="preserve"> (required)</w:t>
                      </w:r>
                    </w:p>
                    <w:p w14:paraId="2DB8B9BF" w14:textId="77777777" w:rsidR="00A45C87" w:rsidRDefault="00A45C87" w:rsidP="00A45C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45C87">
                        <w:rPr>
                          <w:b/>
                          <w:bCs/>
                        </w:rPr>
                        <w:t>Title:</w:t>
                      </w:r>
                      <w:r>
                        <w:t xml:space="preserve"> Report titles (recommended)</w:t>
                      </w:r>
                    </w:p>
                    <w:p w14:paraId="22BAA875" w14:textId="77777777" w:rsidR="00A45C87" w:rsidRDefault="00A45C87" w:rsidP="00A45C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45C87">
                        <w:rPr>
                          <w:b/>
                          <w:bCs/>
                        </w:rPr>
                        <w:t>date_of_report:</w:t>
                      </w:r>
                      <w:r>
                        <w:t xml:space="preserve"> Report dates (optional, for filtering)</w:t>
                      </w:r>
                    </w:p>
                    <w:p w14:paraId="1EACB231" w14:textId="6DDD62B3" w:rsidR="00A45C87" w:rsidRDefault="00A45C87" w:rsidP="00A45C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A45C87">
                        <w:rPr>
                          <w:b/>
                          <w:bCs/>
                        </w:rPr>
                        <w:t>categories:</w:t>
                      </w:r>
                      <w:r>
                        <w:t xml:space="preserve"> Report categories (optional, for filtering)</w:t>
                      </w:r>
                    </w:p>
                    <w:p w14:paraId="57ABC98A" w14:textId="59A8F7C8" w:rsidR="00A45C87" w:rsidRPr="00A45C87" w:rsidRDefault="00A45C87" w:rsidP="00A45C87">
                      <w:pPr>
                        <w:rPr>
                          <w:b/>
                          <w:bCs/>
                        </w:rPr>
                      </w:pPr>
                      <w:r w:rsidRPr="00A45C87">
                        <w:rPr>
                          <w:b/>
                          <w:bCs/>
                        </w:rPr>
                        <w:t>OR:</w:t>
                      </w:r>
                    </w:p>
                    <w:p w14:paraId="45518B1B" w14:textId="503FA9AB" w:rsidR="00A45C87" w:rsidRDefault="00A45C87" w:rsidP="00A45C87">
                      <w:r>
                        <w:t>Upload the files prepared in step (1) or (2)</w:t>
                      </w:r>
                    </w:p>
                    <w:p w14:paraId="49019C99" w14:textId="03AD2DC2" w:rsidR="00A45C87" w:rsidRPr="00A45C87" w:rsidRDefault="00A45C87" w:rsidP="00A45C87">
                      <w:r>
                        <w:t>This step will generate Topic clusters, key terms, topic summaries and a Network Visualisation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4B8742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0FC7D0D5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30DC49A8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10A05400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6A4248D5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39E8140B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504C7A28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43D3DF2F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3F56B9F4" w14:textId="77777777" w:rsidR="00B875F8" w:rsidRDefault="00B875F8" w:rsidP="00B875F8">
      <w:pPr>
        <w:ind w:firstLine="720"/>
        <w:rPr>
          <w:rFonts w:ascii="Aptos Black" w:hAnsi="Aptos Black" w:cs="ADLaM Display"/>
        </w:rPr>
      </w:pPr>
    </w:p>
    <w:p w14:paraId="0D67C4DE" w14:textId="77777777" w:rsidR="00B875F8" w:rsidRPr="00B875F8" w:rsidRDefault="00B875F8" w:rsidP="00B875F8">
      <w:pPr>
        <w:rPr>
          <w:rFonts w:ascii="Aptos Black" w:hAnsi="Aptos Black" w:cs="ADLaM Display"/>
        </w:rPr>
      </w:pPr>
    </w:p>
    <w:p w14:paraId="2D934459" w14:textId="77777777" w:rsidR="00B875F8" w:rsidRPr="007F1669" w:rsidRDefault="00B875F8" w:rsidP="00B875F8">
      <w:pPr>
        <w:rPr>
          <w:rFonts w:ascii="Aptos Black" w:hAnsi="Aptos Black" w:cs="ADLaM Display"/>
          <w:sz w:val="32"/>
          <w:szCs w:val="32"/>
        </w:rPr>
      </w:pPr>
    </w:p>
    <w:p w14:paraId="51FAA579" w14:textId="548145D5" w:rsidR="00B875F8" w:rsidRPr="007F1669" w:rsidRDefault="002B63E5" w:rsidP="00B875F8">
      <w:pPr>
        <w:rPr>
          <w:rFonts w:ascii="Aptos Black" w:hAnsi="Aptos Black" w:cs="ADLaM Display"/>
          <w:sz w:val="32"/>
          <w:szCs w:val="32"/>
        </w:rPr>
      </w:pPr>
      <w:r w:rsidRPr="007F1669">
        <w:rPr>
          <w:rFonts w:ascii="Aptos Black" w:hAnsi="Aptos Black" w:cs="ADLaM Display"/>
          <w:noProof/>
          <w:color w:val="FFFFFF" w:themeColor="background1"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AD422B" wp14:editId="260470E9">
                <wp:simplePos x="0" y="0"/>
                <wp:positionH relativeFrom="margin">
                  <wp:align>left</wp:align>
                </wp:positionH>
                <wp:positionV relativeFrom="paragraph">
                  <wp:posOffset>317831</wp:posOffset>
                </wp:positionV>
                <wp:extent cx="6650355" cy="5868063"/>
                <wp:effectExtent l="0" t="0" r="17145" b="18415"/>
                <wp:wrapNone/>
                <wp:docPr id="34206365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5868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14D35C" w14:textId="77777777" w:rsidR="002B63E5" w:rsidRDefault="002B63E5" w:rsidP="002B63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9CB33F" wp14:editId="2A953C4C">
                                  <wp:extent cx="2104762" cy="266667"/>
                                  <wp:effectExtent l="0" t="0" r="0" b="635"/>
                                  <wp:docPr id="138568882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457034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0FD3908" w14:textId="77777777" w:rsidR="002B63E5" w:rsidRDefault="002B63E5" w:rsidP="002B63E5">
                            <w:r>
                              <w:t>Begin in step 1 and either upload your own PFD reports for processing or scrape and filter for PFD reports.</w:t>
                            </w:r>
                          </w:p>
                          <w:p w14:paraId="5D81AA24" w14:textId="77777777" w:rsidR="002B63E5" w:rsidRDefault="002B63E5" w:rsidP="002B63E5">
                            <w:r>
                              <w:t>Download these results.</w:t>
                            </w:r>
                          </w:p>
                          <w:p w14:paraId="526916CC" w14:textId="77777777" w:rsidR="002B63E5" w:rsidRDefault="002B63E5" w:rsidP="002B63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A37033B" wp14:editId="6B83BD2E">
                                  <wp:extent cx="2904762" cy="257143"/>
                                  <wp:effectExtent l="0" t="0" r="0" b="0"/>
                                  <wp:docPr id="203464170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88625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762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9C6348" w14:textId="77777777" w:rsidR="002B63E5" w:rsidRDefault="002B63E5" w:rsidP="002B63E5">
                            <w:r>
                              <w:t>Press Merge &amp; Process Files</w:t>
                            </w:r>
                          </w:p>
                          <w:p w14:paraId="1E998C76" w14:textId="77777777" w:rsidR="002B63E5" w:rsidRDefault="002B63E5" w:rsidP="002B63E5">
                            <w:r>
                              <w:t>Upload results from step 1</w:t>
                            </w:r>
                          </w:p>
                          <w:p w14:paraId="03AE5367" w14:textId="1FA58348" w:rsidR="002B63E5" w:rsidRDefault="002B63E5" w:rsidP="002B63E5">
                            <w:r>
                              <w:t xml:space="preserve">Export the full or reduced dataset with essential </w:t>
                            </w:r>
                            <w:r w:rsidR="00CE49C6">
                              <w:t>columns.</w:t>
                            </w:r>
                          </w:p>
                          <w:p w14:paraId="2511F135" w14:textId="788A718C" w:rsidR="001902D0" w:rsidRDefault="001902D0" w:rsidP="002B63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32F69A" wp14:editId="482059F2">
                                  <wp:extent cx="2490653" cy="286247"/>
                                  <wp:effectExtent l="0" t="0" r="5080" b="0"/>
                                  <wp:docPr id="103710503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7189398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-171" t="-4919" r="171" b="1635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238" cy="2867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FE8CD9B" w14:textId="5031F02E" w:rsidR="001902D0" w:rsidRDefault="00BD046D" w:rsidP="002B63E5">
                            <w:r>
                              <w:t xml:space="preserve">Upload the merged PFD reports file from step </w:t>
                            </w:r>
                            <w:r w:rsidR="00CE49C6">
                              <w:t>2.</w:t>
                            </w:r>
                          </w:p>
                          <w:p w14:paraId="0A5A90E8" w14:textId="10ADC414" w:rsidR="00BD046D" w:rsidRDefault="00BD046D" w:rsidP="002B63E5">
                            <w:r>
                              <w:t>Filter by content type and framework according to what annotations you want</w:t>
                            </w:r>
                            <w:r w:rsidR="00EE4B77">
                              <w:t xml:space="preserve"> and set a similarity threshold for all or selected reports- you can even upload your own </w:t>
                            </w:r>
                            <w:r w:rsidR="00CE49C6">
                              <w:t>framework.</w:t>
                            </w:r>
                          </w:p>
                          <w:p w14:paraId="5DD901D8" w14:textId="1012B0D9" w:rsidR="003C25C8" w:rsidRDefault="003C25C8" w:rsidP="002B63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173CFD" wp14:editId="2037145C">
                                  <wp:extent cx="4683319" cy="531682"/>
                                  <wp:effectExtent l="0" t="0" r="3175" b="1905"/>
                                  <wp:docPr id="1593965163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4299716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6204" cy="544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F8C623" w14:textId="0E49540C" w:rsidR="00B41382" w:rsidRDefault="00B41382" w:rsidP="002B63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29FF44" wp14:editId="5E0890E3">
                                  <wp:extent cx="1494846" cy="511248"/>
                                  <wp:effectExtent l="0" t="0" r="0" b="3175"/>
                                  <wp:docPr id="361466277" name="Picture 1" descr="A blue rectangle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9732234" name="Picture 1" descr="A blue rectangle with whit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578" cy="52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56BDC" w14:textId="175F8896" w:rsidR="00B41382" w:rsidRDefault="00EE4B77" w:rsidP="002B63E5">
                            <w:r>
                              <w:t xml:space="preserve">Download the detailed results as a structured table or the colour highlighted sentences in a html </w:t>
                            </w:r>
                            <w:r w:rsidR="00CE49C6">
                              <w:t>report.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D422B" id="_x0000_s1032" style="position:absolute;margin-left:0;margin-top:25.05pt;width:523.65pt;height:462.0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" fillcolor="#156082 [3204]" strokecolor="#030e13 [484]" strokeweight="1pt">
                <v:textbox>
                  <w:txbxContent>
                    <w:p w14:paraId="4314D35C" w14:textId="77777777" w:rsidR="002B63E5" w:rsidRDefault="002B63E5" w:rsidP="002B63E5">
                      <w:r>
                        <w:rPr>
                          <w:noProof/>
                        </w:rPr>
                        <w:drawing>
                          <wp:inline distT="0" distB="0" distL="0" distR="0" wp14:anchorId="249CB33F" wp14:editId="2A953C4C">
                            <wp:extent cx="2104762" cy="266667"/>
                            <wp:effectExtent l="0" t="0" r="0" b="635"/>
                            <wp:docPr id="138568882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457034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FD3908" w14:textId="77777777" w:rsidR="002B63E5" w:rsidRDefault="002B63E5" w:rsidP="002B63E5">
                      <w:r>
                        <w:t>Begin in step 1 and either upload your own PFD reports for processing or scrape and filter for PFD reports.</w:t>
                      </w:r>
                    </w:p>
                    <w:p w14:paraId="5D81AA24" w14:textId="77777777" w:rsidR="002B63E5" w:rsidRDefault="002B63E5" w:rsidP="002B63E5">
                      <w:r>
                        <w:t>Download these results.</w:t>
                      </w:r>
                    </w:p>
                    <w:p w14:paraId="526916CC" w14:textId="77777777" w:rsidR="002B63E5" w:rsidRDefault="002B63E5" w:rsidP="002B63E5">
                      <w:r>
                        <w:rPr>
                          <w:noProof/>
                        </w:rPr>
                        <w:drawing>
                          <wp:inline distT="0" distB="0" distL="0" distR="0" wp14:anchorId="3A37033B" wp14:editId="6B83BD2E">
                            <wp:extent cx="2904762" cy="257143"/>
                            <wp:effectExtent l="0" t="0" r="0" b="0"/>
                            <wp:docPr id="203464170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88625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4762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9C6348" w14:textId="77777777" w:rsidR="002B63E5" w:rsidRDefault="002B63E5" w:rsidP="002B63E5">
                      <w:r>
                        <w:t>Press Merge &amp; Process Files</w:t>
                      </w:r>
                    </w:p>
                    <w:p w14:paraId="1E998C76" w14:textId="77777777" w:rsidR="002B63E5" w:rsidRDefault="002B63E5" w:rsidP="002B63E5">
                      <w:r>
                        <w:t>Upload results from step 1</w:t>
                      </w:r>
                    </w:p>
                    <w:p w14:paraId="03AE5367" w14:textId="1FA58348" w:rsidR="002B63E5" w:rsidRDefault="002B63E5" w:rsidP="002B63E5">
                      <w:r>
                        <w:t xml:space="preserve">Export the full or reduced dataset with essential </w:t>
                      </w:r>
                      <w:r w:rsidR="00CE49C6">
                        <w:t>columns.</w:t>
                      </w:r>
                    </w:p>
                    <w:p w14:paraId="2511F135" w14:textId="788A718C" w:rsidR="001902D0" w:rsidRDefault="001902D0" w:rsidP="002B63E5">
                      <w:r>
                        <w:rPr>
                          <w:noProof/>
                        </w:rPr>
                        <w:drawing>
                          <wp:inline distT="0" distB="0" distL="0" distR="0" wp14:anchorId="7232F69A" wp14:editId="482059F2">
                            <wp:extent cx="2490653" cy="286247"/>
                            <wp:effectExtent l="0" t="0" r="5080" b="0"/>
                            <wp:docPr id="103710503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7189398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-171" t="-4919" r="171" b="163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238" cy="2867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FE8CD9B" w14:textId="5031F02E" w:rsidR="001902D0" w:rsidRDefault="00BD046D" w:rsidP="002B63E5">
                      <w:r>
                        <w:t xml:space="preserve">Upload the merged PFD reports file from step </w:t>
                      </w:r>
                      <w:r w:rsidR="00CE49C6">
                        <w:t>2.</w:t>
                      </w:r>
                    </w:p>
                    <w:p w14:paraId="0A5A90E8" w14:textId="10ADC414" w:rsidR="00BD046D" w:rsidRDefault="00BD046D" w:rsidP="002B63E5">
                      <w:r>
                        <w:t>Filter by content type and framework according to what annotations you want</w:t>
                      </w:r>
                      <w:r w:rsidR="00EE4B77">
                        <w:t xml:space="preserve"> and set a similarity threshold for all or selected reports- you can even upload your own </w:t>
                      </w:r>
                      <w:r w:rsidR="00CE49C6">
                        <w:t>framework.</w:t>
                      </w:r>
                    </w:p>
                    <w:p w14:paraId="5DD901D8" w14:textId="1012B0D9" w:rsidR="003C25C8" w:rsidRDefault="003C25C8" w:rsidP="002B63E5">
                      <w:r>
                        <w:rPr>
                          <w:noProof/>
                        </w:rPr>
                        <w:drawing>
                          <wp:inline distT="0" distB="0" distL="0" distR="0" wp14:anchorId="38173CFD" wp14:editId="2037145C">
                            <wp:extent cx="4683319" cy="531682"/>
                            <wp:effectExtent l="0" t="0" r="3175" b="1905"/>
                            <wp:docPr id="1593965163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4299716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6204" cy="544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F8C623" w14:textId="0E49540C" w:rsidR="00B41382" w:rsidRDefault="00B41382" w:rsidP="002B63E5">
                      <w:r>
                        <w:rPr>
                          <w:noProof/>
                        </w:rPr>
                        <w:drawing>
                          <wp:inline distT="0" distB="0" distL="0" distR="0" wp14:anchorId="2E29FF44" wp14:editId="5E0890E3">
                            <wp:extent cx="1494846" cy="511248"/>
                            <wp:effectExtent l="0" t="0" r="0" b="3175"/>
                            <wp:docPr id="361466277" name="Picture 1" descr="A blue rectangle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9732234" name="Picture 1" descr="A blue rectangle with white text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578" cy="5214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56BDC" w14:textId="175F8896" w:rsidR="00B41382" w:rsidRDefault="00EE4B77" w:rsidP="002B63E5">
                      <w:r>
                        <w:t xml:space="preserve">Download the detailed results as a structured table or the colour highlighted sentences in a html </w:t>
                      </w:r>
                      <w:r w:rsidR="00CE49C6">
                        <w:t>report.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875F8" w:rsidRPr="007F1669">
        <w:rPr>
          <w:rFonts w:ascii="Aptos Black" w:hAnsi="Aptos Black" w:cs="ADLaM Display"/>
          <w:sz w:val="32"/>
          <w:szCs w:val="32"/>
        </w:rPr>
        <w:t>(5) Concept Annotations</w:t>
      </w:r>
    </w:p>
    <w:p w14:paraId="03F7F9CD" w14:textId="66C1E782" w:rsidR="00EE4B77" w:rsidRDefault="00EE4B77" w:rsidP="00B875F8">
      <w:pPr>
        <w:rPr>
          <w:rFonts w:ascii="Aptos Black" w:hAnsi="Aptos Black" w:cs="ADLaM Display"/>
        </w:rPr>
      </w:pPr>
    </w:p>
    <w:p w14:paraId="37DB5798" w14:textId="77777777" w:rsidR="00EE4B77" w:rsidRDefault="00EE4B77">
      <w:pPr>
        <w:rPr>
          <w:rFonts w:ascii="Aptos Black" w:hAnsi="Aptos Black" w:cs="ADLaM Display"/>
        </w:rPr>
      </w:pPr>
      <w:r>
        <w:rPr>
          <w:rFonts w:ascii="Aptos Black" w:hAnsi="Aptos Black" w:cs="ADLaM Display"/>
        </w:rPr>
        <w:br w:type="page"/>
      </w:r>
    </w:p>
    <w:p w14:paraId="4FAACE87" w14:textId="6ADCD4FF" w:rsidR="002B63E5" w:rsidRPr="007F1669" w:rsidRDefault="00FD2453" w:rsidP="00B875F8">
      <w:pPr>
        <w:rPr>
          <w:rFonts w:ascii="Aptos Black" w:hAnsi="Aptos Black" w:cs="ADLaM Display"/>
          <w:sz w:val="32"/>
          <w:szCs w:val="32"/>
        </w:rPr>
      </w:pPr>
      <w:r w:rsidRPr="007F1669">
        <w:rPr>
          <w:rFonts w:ascii="Aptos Black" w:hAnsi="Aptos Black" w:cs="ADLaM Display"/>
          <w:noProof/>
          <w:color w:val="FFFFFF" w:themeColor="background1"/>
          <w:sz w:val="32"/>
          <w:szCs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9DB12B" wp14:editId="6FD2F533">
                <wp:simplePos x="0" y="0"/>
                <wp:positionH relativeFrom="margin">
                  <wp:align>left</wp:align>
                </wp:positionH>
                <wp:positionV relativeFrom="paragraph">
                  <wp:posOffset>314077</wp:posOffset>
                </wp:positionV>
                <wp:extent cx="6650355" cy="8165989"/>
                <wp:effectExtent l="0" t="0" r="17145" b="26035"/>
                <wp:wrapNone/>
                <wp:docPr id="1712794998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0355" cy="81659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C9DEBE" w14:textId="77777777" w:rsidR="00826003" w:rsidRDefault="00826003" w:rsidP="00826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89CEB3" wp14:editId="46CB8963">
                                  <wp:extent cx="2104762" cy="266667"/>
                                  <wp:effectExtent l="0" t="0" r="0" b="635"/>
                                  <wp:docPr id="109261653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7457034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4762" cy="266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72D63F" w14:textId="77777777" w:rsidR="00826003" w:rsidRDefault="00826003" w:rsidP="00826003">
                            <w:r>
                              <w:t>Begin in step 1 and either upload your own PFD reports for processing or scrape and filter for PFD reports.</w:t>
                            </w:r>
                          </w:p>
                          <w:p w14:paraId="129203B5" w14:textId="77777777" w:rsidR="00826003" w:rsidRDefault="00826003" w:rsidP="00826003">
                            <w:r>
                              <w:t>Download these results.</w:t>
                            </w:r>
                          </w:p>
                          <w:p w14:paraId="06A501E9" w14:textId="77777777" w:rsidR="00826003" w:rsidRDefault="00826003" w:rsidP="00826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626513" wp14:editId="1ECC2FAB">
                                  <wp:extent cx="2904762" cy="257143"/>
                                  <wp:effectExtent l="0" t="0" r="0" b="0"/>
                                  <wp:docPr id="683906297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13886252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04762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47023E" w14:textId="77777777" w:rsidR="00826003" w:rsidRDefault="00826003" w:rsidP="00826003">
                            <w:r>
                              <w:t>Press Merge &amp; Process Files</w:t>
                            </w:r>
                          </w:p>
                          <w:p w14:paraId="562DB9A6" w14:textId="77777777" w:rsidR="00826003" w:rsidRDefault="00826003" w:rsidP="00826003">
                            <w:r>
                              <w:t>Upload results from step 1</w:t>
                            </w:r>
                          </w:p>
                          <w:p w14:paraId="3337E6D5" w14:textId="586073A6" w:rsidR="00826003" w:rsidRDefault="00826003" w:rsidP="00826003">
                            <w:r>
                              <w:t xml:space="preserve">Export the full or reduced dataset with essential </w:t>
                            </w:r>
                            <w:r w:rsidR="00CE49C6">
                              <w:t>columns.</w:t>
                            </w:r>
                          </w:p>
                          <w:p w14:paraId="029F357A" w14:textId="77777777" w:rsidR="00826003" w:rsidRDefault="00826003" w:rsidP="00826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4D7B94" wp14:editId="298AA90B">
                                  <wp:extent cx="2490653" cy="286247"/>
                                  <wp:effectExtent l="0" t="0" r="5080" b="0"/>
                                  <wp:docPr id="198121638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7189398" name=""/>
                                          <pic:cNvPicPr/>
                                        </pic:nvPicPr>
                                        <pic:blipFill rotWithShape="1">
                                          <a:blip r:embed="rId12"/>
                                          <a:srcRect l="-171" t="-4919" r="171" b="1635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95238" cy="2867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D3305C" w14:textId="211FE220" w:rsidR="00826003" w:rsidRDefault="00826003" w:rsidP="00826003">
                            <w:r>
                              <w:t xml:space="preserve">Upload the merged PFD reports file from step </w:t>
                            </w:r>
                            <w:r w:rsidR="00CE49C6">
                              <w:t>2.</w:t>
                            </w:r>
                          </w:p>
                          <w:p w14:paraId="30F30541" w14:textId="0889C813" w:rsidR="00826003" w:rsidRDefault="00826003" w:rsidP="00826003">
                            <w:r>
                              <w:t xml:space="preserve">Filter by content type and framework according to what annotations you want and set a similarity threshold for all or selected reports- you can even upload your own </w:t>
                            </w:r>
                            <w:r w:rsidR="00CE49C6">
                              <w:t>framework.</w:t>
                            </w:r>
                          </w:p>
                          <w:p w14:paraId="761D5232" w14:textId="77777777" w:rsidR="00826003" w:rsidRDefault="00826003" w:rsidP="00826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83E163" wp14:editId="296A7D5D">
                                  <wp:extent cx="4683319" cy="531682"/>
                                  <wp:effectExtent l="0" t="0" r="3175" b="1905"/>
                                  <wp:docPr id="203476444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4299716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796204" cy="544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E74239" w14:textId="77777777" w:rsidR="00826003" w:rsidRDefault="00826003" w:rsidP="00826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582FED" wp14:editId="53337A74">
                                  <wp:extent cx="1494846" cy="511248"/>
                                  <wp:effectExtent l="0" t="0" r="0" b="3175"/>
                                  <wp:docPr id="1056132565" name="Picture 1" descr="A blue rectangle with white text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09732234" name="Picture 1" descr="A blue rectangle with white text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24578" cy="5214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E45A81" w14:textId="621B4FE3" w:rsidR="00826003" w:rsidRDefault="00826003" w:rsidP="00826003">
                            <w:r>
                              <w:t xml:space="preserve">Download the detailed results as a structured </w:t>
                            </w:r>
                            <w:r w:rsidR="00CE49C6">
                              <w:t>table.</w:t>
                            </w:r>
                            <w:r>
                              <w:t xml:space="preserve"> </w:t>
                            </w:r>
                          </w:p>
                          <w:p w14:paraId="7EEB101E" w14:textId="5135EE6B" w:rsidR="00826003" w:rsidRDefault="00FD2453" w:rsidP="00826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085D5C" wp14:editId="64F247C5">
                                  <wp:extent cx="3047619" cy="257143"/>
                                  <wp:effectExtent l="0" t="0" r="635" b="0"/>
                                  <wp:docPr id="18424381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4158686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47619" cy="25714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4DD1B8" w14:textId="778AAB2B" w:rsidR="00FD2453" w:rsidRDefault="00FD2453" w:rsidP="00826003">
                            <w:r>
                              <w:t>Upload the downloaded results table, named annotated_theme_analysis…</w:t>
                            </w:r>
                          </w:p>
                          <w:p w14:paraId="692DFE3E" w14:textId="0ECEC960" w:rsidR="009500E2" w:rsidRDefault="009500E2" w:rsidP="00826003">
                            <w:r>
                              <w:t xml:space="preserve">You can then navigate through multiple visualisation tabs of different graphs and </w:t>
                            </w:r>
                            <w:r w:rsidR="00CE49C6">
                              <w:t>charts.</w:t>
                            </w:r>
                          </w:p>
                          <w:p w14:paraId="2E99B185" w14:textId="636564BE" w:rsidR="009500E2" w:rsidRDefault="009500E2" w:rsidP="00826003">
                            <w:r>
                              <w:t xml:space="preserve">These results can </w:t>
                            </w:r>
                            <w:proofErr w:type="gramStart"/>
                            <w:r>
                              <w:t>be filtered</w:t>
                            </w:r>
                            <w:proofErr w:type="gramEnd"/>
                            <w:r>
                              <w:t xml:space="preserve"> by framework, year, coroner area and confidence </w:t>
                            </w:r>
                            <w:r w:rsidR="00CE49C6">
                              <w:t>level.</w:t>
                            </w:r>
                          </w:p>
                          <w:p w14:paraId="60DCFEA8" w14:textId="2D05BC33" w:rsidR="00420178" w:rsidRDefault="00420178" w:rsidP="008260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11B9E2" wp14:editId="27C63344">
                                  <wp:extent cx="6454775" cy="278765"/>
                                  <wp:effectExtent l="0" t="0" r="3175" b="6985"/>
                                  <wp:docPr id="475769625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5769625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54775" cy="2787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F2267A6" w14:textId="58F103C4" w:rsidR="00657781" w:rsidRDefault="00657781" w:rsidP="00826003">
                            <w:r>
                              <w:t>You then have the option of downloading th</w:t>
                            </w:r>
                            <w:r w:rsidR="00420178">
                              <w:t>en</w:t>
                            </w:r>
                            <w:r>
                              <w:t xml:space="preserve"> filtered data as a csv file, downloading filtered data as an excel file.</w:t>
                            </w:r>
                          </w:p>
                          <w:p w14:paraId="38B890BF" w14:textId="44B3395E" w:rsidR="00657781" w:rsidRDefault="00657781" w:rsidP="00826003">
                            <w:r>
                              <w:t xml:space="preserve">You can also download all graph visualisations in one zip </w:t>
                            </w:r>
                            <w:r w:rsidR="00CE49C6">
                              <w:t>file.</w:t>
                            </w:r>
                          </w:p>
                          <w:p w14:paraId="4CA544F3" w14:textId="77777777" w:rsidR="009500E2" w:rsidRDefault="009500E2" w:rsidP="008260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DB12B" id="_x0000_s1033" style="position:absolute;margin-left:0;margin-top:24.75pt;width:523.65pt;height:643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" fillcolor="#156082 [3204]" strokecolor="#030e13 [484]" strokeweight="1pt">
                <v:textbox>
                  <w:txbxContent>
                    <w:p w14:paraId="1BC9DEBE" w14:textId="77777777" w:rsidR="00826003" w:rsidRDefault="00826003" w:rsidP="00826003">
                      <w:r>
                        <w:rPr>
                          <w:noProof/>
                        </w:rPr>
                        <w:drawing>
                          <wp:inline distT="0" distB="0" distL="0" distR="0" wp14:anchorId="4989CEB3" wp14:editId="46CB8963">
                            <wp:extent cx="2104762" cy="266667"/>
                            <wp:effectExtent l="0" t="0" r="0" b="635"/>
                            <wp:docPr id="109261653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7457034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4762" cy="266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72D63F" w14:textId="77777777" w:rsidR="00826003" w:rsidRDefault="00826003" w:rsidP="00826003">
                      <w:r>
                        <w:t>Begin in step 1 and either upload your own PFD reports for processing or scrape and filter for PFD reports.</w:t>
                      </w:r>
                    </w:p>
                    <w:p w14:paraId="129203B5" w14:textId="77777777" w:rsidR="00826003" w:rsidRDefault="00826003" w:rsidP="00826003">
                      <w:r>
                        <w:t>Download these results.</w:t>
                      </w:r>
                    </w:p>
                    <w:p w14:paraId="06A501E9" w14:textId="77777777" w:rsidR="00826003" w:rsidRDefault="00826003" w:rsidP="00826003">
                      <w:r>
                        <w:rPr>
                          <w:noProof/>
                        </w:rPr>
                        <w:drawing>
                          <wp:inline distT="0" distB="0" distL="0" distR="0" wp14:anchorId="09626513" wp14:editId="1ECC2FAB">
                            <wp:extent cx="2904762" cy="257143"/>
                            <wp:effectExtent l="0" t="0" r="0" b="0"/>
                            <wp:docPr id="683906297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13886252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04762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47023E" w14:textId="77777777" w:rsidR="00826003" w:rsidRDefault="00826003" w:rsidP="00826003">
                      <w:r>
                        <w:t>Press Merge &amp; Process Files</w:t>
                      </w:r>
                    </w:p>
                    <w:p w14:paraId="562DB9A6" w14:textId="77777777" w:rsidR="00826003" w:rsidRDefault="00826003" w:rsidP="00826003">
                      <w:r>
                        <w:t>Upload results from step 1</w:t>
                      </w:r>
                    </w:p>
                    <w:p w14:paraId="3337E6D5" w14:textId="586073A6" w:rsidR="00826003" w:rsidRDefault="00826003" w:rsidP="00826003">
                      <w:r>
                        <w:t xml:space="preserve">Export the full or reduced dataset with essential </w:t>
                      </w:r>
                      <w:r w:rsidR="00CE49C6">
                        <w:t>columns.</w:t>
                      </w:r>
                    </w:p>
                    <w:p w14:paraId="029F357A" w14:textId="77777777" w:rsidR="00826003" w:rsidRDefault="00826003" w:rsidP="00826003">
                      <w:r>
                        <w:rPr>
                          <w:noProof/>
                        </w:rPr>
                        <w:drawing>
                          <wp:inline distT="0" distB="0" distL="0" distR="0" wp14:anchorId="1A4D7B94" wp14:editId="298AA90B">
                            <wp:extent cx="2490653" cy="286247"/>
                            <wp:effectExtent l="0" t="0" r="5080" b="0"/>
                            <wp:docPr id="198121638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7189398" name=""/>
                                    <pic:cNvPicPr/>
                                  </pic:nvPicPr>
                                  <pic:blipFill rotWithShape="1">
                                    <a:blip r:embed="rId12"/>
                                    <a:srcRect l="-171" t="-4919" r="171" b="1635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95238" cy="28677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D3305C" w14:textId="211FE220" w:rsidR="00826003" w:rsidRDefault="00826003" w:rsidP="00826003">
                      <w:r>
                        <w:t xml:space="preserve">Upload the merged PFD reports file from step </w:t>
                      </w:r>
                      <w:r w:rsidR="00CE49C6">
                        <w:t>2.</w:t>
                      </w:r>
                    </w:p>
                    <w:p w14:paraId="30F30541" w14:textId="0889C813" w:rsidR="00826003" w:rsidRDefault="00826003" w:rsidP="00826003">
                      <w:r>
                        <w:t xml:space="preserve">Filter by content type and framework according to what annotations you want and set a similarity threshold for all or selected reports- you can even upload your own </w:t>
                      </w:r>
                      <w:r w:rsidR="00CE49C6">
                        <w:t>framework.</w:t>
                      </w:r>
                    </w:p>
                    <w:p w14:paraId="761D5232" w14:textId="77777777" w:rsidR="00826003" w:rsidRDefault="00826003" w:rsidP="00826003">
                      <w:r>
                        <w:rPr>
                          <w:noProof/>
                        </w:rPr>
                        <w:drawing>
                          <wp:inline distT="0" distB="0" distL="0" distR="0" wp14:anchorId="4783E163" wp14:editId="296A7D5D">
                            <wp:extent cx="4683319" cy="531682"/>
                            <wp:effectExtent l="0" t="0" r="3175" b="1905"/>
                            <wp:docPr id="203476444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4299716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796204" cy="544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E74239" w14:textId="77777777" w:rsidR="00826003" w:rsidRDefault="00826003" w:rsidP="00826003">
                      <w:r>
                        <w:rPr>
                          <w:noProof/>
                        </w:rPr>
                        <w:drawing>
                          <wp:inline distT="0" distB="0" distL="0" distR="0" wp14:anchorId="75582FED" wp14:editId="53337A74">
                            <wp:extent cx="1494846" cy="511248"/>
                            <wp:effectExtent l="0" t="0" r="0" b="3175"/>
                            <wp:docPr id="1056132565" name="Picture 1" descr="A blue rectangle with white text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9732234" name="Picture 1" descr="A blue rectangle with white text&#10;&#10;AI-generated content may be incorrect.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24578" cy="5214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E45A81" w14:textId="621B4FE3" w:rsidR="00826003" w:rsidRDefault="00826003" w:rsidP="00826003">
                      <w:r>
                        <w:t xml:space="preserve">Download the detailed results as a structured </w:t>
                      </w:r>
                      <w:r w:rsidR="00CE49C6">
                        <w:t>table.</w:t>
                      </w:r>
                      <w:r>
                        <w:t xml:space="preserve"> </w:t>
                      </w:r>
                    </w:p>
                    <w:p w14:paraId="7EEB101E" w14:textId="5135EE6B" w:rsidR="00826003" w:rsidRDefault="00FD2453" w:rsidP="00826003">
                      <w:r>
                        <w:rPr>
                          <w:noProof/>
                        </w:rPr>
                        <w:drawing>
                          <wp:inline distT="0" distB="0" distL="0" distR="0" wp14:anchorId="1D085D5C" wp14:editId="64F247C5">
                            <wp:extent cx="3047619" cy="257143"/>
                            <wp:effectExtent l="0" t="0" r="635" b="0"/>
                            <wp:docPr id="18424381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84158686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47619" cy="25714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4DD1B8" w14:textId="778AAB2B" w:rsidR="00FD2453" w:rsidRDefault="00FD2453" w:rsidP="00826003">
                      <w:r>
                        <w:t>Upload the downloaded results table, named annotated_theme_analysis…</w:t>
                      </w:r>
                    </w:p>
                    <w:p w14:paraId="692DFE3E" w14:textId="0ECEC960" w:rsidR="009500E2" w:rsidRDefault="009500E2" w:rsidP="00826003">
                      <w:r>
                        <w:t xml:space="preserve">You can then navigate through multiple visualisation tabs of different graphs and </w:t>
                      </w:r>
                      <w:r w:rsidR="00CE49C6">
                        <w:t>charts.</w:t>
                      </w:r>
                    </w:p>
                    <w:p w14:paraId="2E99B185" w14:textId="636564BE" w:rsidR="009500E2" w:rsidRDefault="009500E2" w:rsidP="00826003">
                      <w:r>
                        <w:t xml:space="preserve">These results can </w:t>
                      </w:r>
                      <w:proofErr w:type="gramStart"/>
                      <w:r>
                        <w:t>be filtered</w:t>
                      </w:r>
                      <w:proofErr w:type="gramEnd"/>
                      <w:r>
                        <w:t xml:space="preserve"> by framework, year, coroner area and confidence </w:t>
                      </w:r>
                      <w:r w:rsidR="00CE49C6">
                        <w:t>level.</w:t>
                      </w:r>
                    </w:p>
                    <w:p w14:paraId="60DCFEA8" w14:textId="2D05BC33" w:rsidR="00420178" w:rsidRDefault="00420178" w:rsidP="00826003">
                      <w:r>
                        <w:rPr>
                          <w:noProof/>
                        </w:rPr>
                        <w:drawing>
                          <wp:inline distT="0" distB="0" distL="0" distR="0" wp14:anchorId="5011B9E2" wp14:editId="27C63344">
                            <wp:extent cx="6454775" cy="278765"/>
                            <wp:effectExtent l="0" t="0" r="3175" b="6985"/>
                            <wp:docPr id="475769625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5769625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54775" cy="2787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F2267A6" w14:textId="58F103C4" w:rsidR="00657781" w:rsidRDefault="00657781" w:rsidP="00826003">
                      <w:r>
                        <w:t>You then have the option of downloading th</w:t>
                      </w:r>
                      <w:r w:rsidR="00420178">
                        <w:t>en</w:t>
                      </w:r>
                      <w:r>
                        <w:t xml:space="preserve"> filtered data as a csv file, downloading filtered data as an excel file.</w:t>
                      </w:r>
                    </w:p>
                    <w:p w14:paraId="38B890BF" w14:textId="44B3395E" w:rsidR="00657781" w:rsidRDefault="00657781" w:rsidP="00826003">
                      <w:r>
                        <w:t xml:space="preserve">You can also download all graph visualisations in one zip </w:t>
                      </w:r>
                      <w:r w:rsidR="00CE49C6">
                        <w:t>file.</w:t>
                      </w:r>
                    </w:p>
                    <w:p w14:paraId="4CA544F3" w14:textId="77777777" w:rsidR="009500E2" w:rsidRDefault="009500E2" w:rsidP="00826003"/>
                  </w:txbxContent>
                </v:textbox>
                <w10:wrap anchorx="margin"/>
              </v:rect>
            </w:pict>
          </mc:Fallback>
        </mc:AlternateContent>
      </w:r>
      <w:r w:rsidR="00EE4B77" w:rsidRPr="007F1669">
        <w:rPr>
          <w:rFonts w:ascii="Aptos Black" w:hAnsi="Aptos Black" w:cs="ADLaM Display"/>
          <w:sz w:val="32"/>
          <w:szCs w:val="32"/>
        </w:rPr>
        <w:t>(6)</w:t>
      </w:r>
      <w:r w:rsidR="003234FF" w:rsidRPr="007F1669">
        <w:rPr>
          <w:rFonts w:ascii="Aptos Black" w:hAnsi="Aptos Black" w:cs="ADLaM Display"/>
          <w:sz w:val="32"/>
          <w:szCs w:val="32"/>
        </w:rPr>
        <w:t xml:space="preserve"> Theme Analysis Dashboard</w:t>
      </w:r>
    </w:p>
    <w:p w14:paraId="7628F19C" w14:textId="3B6D4AD6" w:rsidR="00826003" w:rsidRPr="00B875F8" w:rsidRDefault="00826003" w:rsidP="00B875F8">
      <w:pPr>
        <w:rPr>
          <w:rFonts w:ascii="Aptos Black" w:hAnsi="Aptos Black" w:cs="ADLaM Display"/>
        </w:rPr>
      </w:pPr>
    </w:p>
    <w:sectPr w:rsidR="00826003" w:rsidRPr="00B875F8" w:rsidSect="00985A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27716" w14:textId="77777777" w:rsidR="00522675" w:rsidRDefault="00522675" w:rsidP="00522675">
      <w:pPr>
        <w:spacing w:after="0" w:line="240" w:lineRule="auto"/>
      </w:pPr>
      <w:r>
        <w:separator/>
      </w:r>
    </w:p>
  </w:endnote>
  <w:endnote w:type="continuationSeparator" w:id="0">
    <w:p w14:paraId="47DD58AE" w14:textId="77777777" w:rsidR="00522675" w:rsidRDefault="00522675" w:rsidP="00522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63DBE" w14:textId="77777777" w:rsidR="00522675" w:rsidRDefault="00522675" w:rsidP="00522675">
      <w:pPr>
        <w:spacing w:after="0" w:line="240" w:lineRule="auto"/>
      </w:pPr>
      <w:r>
        <w:separator/>
      </w:r>
    </w:p>
  </w:footnote>
  <w:footnote w:type="continuationSeparator" w:id="0">
    <w:p w14:paraId="48FE39F1" w14:textId="77777777" w:rsidR="00522675" w:rsidRDefault="00522675" w:rsidP="00522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25AB9"/>
    <w:multiLevelType w:val="multilevel"/>
    <w:tmpl w:val="4CE0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F0315"/>
    <w:multiLevelType w:val="hybridMultilevel"/>
    <w:tmpl w:val="5AC0D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530653">
    <w:abstractNumId w:val="0"/>
  </w:num>
  <w:num w:numId="2" w16cid:durableId="1558010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FD"/>
    <w:rsid w:val="00037932"/>
    <w:rsid w:val="00151BB3"/>
    <w:rsid w:val="001902D0"/>
    <w:rsid w:val="002A4985"/>
    <w:rsid w:val="002B63E5"/>
    <w:rsid w:val="003234FF"/>
    <w:rsid w:val="003C25C8"/>
    <w:rsid w:val="00420178"/>
    <w:rsid w:val="00454374"/>
    <w:rsid w:val="00522675"/>
    <w:rsid w:val="005B315C"/>
    <w:rsid w:val="00657781"/>
    <w:rsid w:val="007F1669"/>
    <w:rsid w:val="00826003"/>
    <w:rsid w:val="00922091"/>
    <w:rsid w:val="009500E2"/>
    <w:rsid w:val="00985AFD"/>
    <w:rsid w:val="00A45C87"/>
    <w:rsid w:val="00B41382"/>
    <w:rsid w:val="00B875F8"/>
    <w:rsid w:val="00BD046D"/>
    <w:rsid w:val="00C118F3"/>
    <w:rsid w:val="00CE49C6"/>
    <w:rsid w:val="00D050F3"/>
    <w:rsid w:val="00DC09A5"/>
    <w:rsid w:val="00EE4B77"/>
    <w:rsid w:val="00FD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5]"/>
    </o:shapedefaults>
    <o:shapelayout v:ext="edit">
      <o:idmap v:ext="edit" data="1"/>
    </o:shapelayout>
  </w:shapeDefaults>
  <w:decimalSymbol w:val="."/>
  <w:listSeparator w:val=","/>
  <w14:docId w14:val="2521E811"/>
  <w15:chartTrackingRefBased/>
  <w15:docId w15:val="{47E457C4-EEAB-4FB2-A39A-DBF49287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9A5"/>
  </w:style>
  <w:style w:type="paragraph" w:styleId="Heading1">
    <w:name w:val="heading 1"/>
    <w:basedOn w:val="Normal"/>
    <w:next w:val="Normal"/>
    <w:link w:val="Heading1Char"/>
    <w:uiPriority w:val="9"/>
    <w:qFormat/>
    <w:rsid w:val="00985A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A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A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A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A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A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A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A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A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A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A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A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A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A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A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A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A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A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A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A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A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A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A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A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A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A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A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A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2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75"/>
  </w:style>
  <w:style w:type="paragraph" w:styleId="Footer">
    <w:name w:val="footer"/>
    <w:basedOn w:val="Normal"/>
    <w:link w:val="FooterChar"/>
    <w:uiPriority w:val="99"/>
    <w:unhideWhenUsed/>
    <w:rsid w:val="005226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Krina Vara</dc:creator>
  <cp:keywords/>
  <dc:description/>
  <cp:lastModifiedBy>(s) Krina Vara</cp:lastModifiedBy>
  <cp:revision>18</cp:revision>
  <dcterms:created xsi:type="dcterms:W3CDTF">2025-08-01T11:56:00Z</dcterms:created>
  <dcterms:modified xsi:type="dcterms:W3CDTF">2025-08-04T08:50:00Z</dcterms:modified>
</cp:coreProperties>
</file>