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19" w:rsidRDefault="00EA79B0">
      <w:r>
        <w:t>Diseño OO</w:t>
      </w:r>
    </w:p>
    <w:p w:rsidR="008D08C2" w:rsidRDefault="008D08C2">
      <w:r>
        <w:t>Se trata de hacer un “core”</w:t>
      </w:r>
      <w:r w:rsidR="001138A4">
        <w:t xml:space="preserve"> que gestione la agenda y que pueda ser conectado desde cualquier “front”</w:t>
      </w:r>
      <w:r w:rsidR="000A1163">
        <w:t xml:space="preserve"> (swing, web, móvil...)</w:t>
      </w:r>
    </w:p>
    <w:p w:rsidR="00EC4072" w:rsidRDefault="00EC4072">
      <w:r>
        <w:t>Se hará el core también en C (linux)</w:t>
      </w:r>
      <w:r w:rsidR="00057422">
        <w:t xml:space="preserve">. En ambos casos será una librería. </w:t>
      </w:r>
      <w:bookmarkStart w:id="0" w:name="_GoBack"/>
      <w:bookmarkEnd w:id="0"/>
    </w:p>
    <w:p w:rsidR="00EA79B0" w:rsidRDefault="00256C52" w:rsidP="00256C52">
      <w:pPr>
        <w:pStyle w:val="ListParagraph"/>
        <w:numPr>
          <w:ilvl w:val="0"/>
          <w:numId w:val="1"/>
        </w:numPr>
      </w:pPr>
      <w:r>
        <w:t>Definir la funcionalidad</w:t>
      </w:r>
    </w:p>
    <w:p w:rsidR="00256C52" w:rsidRDefault="00256C52" w:rsidP="00256C52">
      <w:pPr>
        <w:pStyle w:val="ListParagraph"/>
        <w:numPr>
          <w:ilvl w:val="0"/>
          <w:numId w:val="1"/>
        </w:numPr>
      </w:pPr>
      <w:r>
        <w:t>Definir la interfaz</w:t>
      </w:r>
    </w:p>
    <w:p w:rsidR="00256C52" w:rsidRDefault="00256C52" w:rsidP="008D08C2"/>
    <w:sectPr w:rsidR="00256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D788C"/>
    <w:multiLevelType w:val="hybridMultilevel"/>
    <w:tmpl w:val="52944C58"/>
    <w:lvl w:ilvl="0" w:tplc="6A4C71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588"/>
    <w:rsid w:val="00057422"/>
    <w:rsid w:val="000A1163"/>
    <w:rsid w:val="001138A4"/>
    <w:rsid w:val="00256C52"/>
    <w:rsid w:val="00737588"/>
    <w:rsid w:val="00805DAB"/>
    <w:rsid w:val="008D08C2"/>
    <w:rsid w:val="00EA79B0"/>
    <w:rsid w:val="00EC4072"/>
    <w:rsid w:val="00F4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2018-05-03T10:11:00Z</dcterms:created>
  <dcterms:modified xsi:type="dcterms:W3CDTF">2018-05-03T10:32:00Z</dcterms:modified>
</cp:coreProperties>
</file>