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F3" w:rsidRDefault="00216AF3" w:rsidP="00216AF3">
      <w:pPr>
        <w:jc w:val="center"/>
        <w:rPr>
          <w:b/>
        </w:rPr>
      </w:pPr>
      <w:r>
        <w:rPr>
          <w:b/>
        </w:rPr>
        <w:t>METODOLOGÍAS ÁGILES</w:t>
      </w:r>
    </w:p>
    <w:p w:rsidR="00F7373B" w:rsidRPr="00F7373B" w:rsidRDefault="00F7373B" w:rsidP="00F7373B">
      <w:bookmarkStart w:id="0" w:name="_GoBack"/>
      <w:bookmarkEnd w:id="0"/>
    </w:p>
    <w:p w:rsidR="00216AF3" w:rsidRDefault="00216AF3"/>
    <w:p w:rsidR="00D84419" w:rsidRDefault="00C2189A">
      <w:r>
        <w:t xml:space="preserve">SCRUM – </w:t>
      </w:r>
      <w:r w:rsidRPr="005C5394">
        <w:rPr>
          <w:i/>
        </w:rPr>
        <w:t xml:space="preserve">Gestión </w:t>
      </w:r>
      <w:r w:rsidR="005C5394" w:rsidRPr="005C5394">
        <w:rPr>
          <w:i/>
        </w:rPr>
        <w:t>ágil</w:t>
      </w:r>
      <w:r w:rsidR="005C5394">
        <w:t xml:space="preserve"> </w:t>
      </w:r>
      <w:r>
        <w:t xml:space="preserve">del desarrollo de un </w:t>
      </w:r>
      <w:r w:rsidRPr="00CD0D42">
        <w:rPr>
          <w:b/>
        </w:rPr>
        <w:t>producto</w:t>
      </w:r>
      <w:r>
        <w:t xml:space="preserve"> de software</w:t>
      </w:r>
    </w:p>
    <w:p w:rsidR="00C2189A" w:rsidRDefault="00B5371C">
      <w:r>
        <w:t xml:space="preserve">Si va unido a </w:t>
      </w:r>
      <w:r>
        <w:rPr>
          <w:i/>
        </w:rPr>
        <w:t xml:space="preserve">desarrollo ágil, </w:t>
      </w:r>
      <w:r>
        <w:t xml:space="preserve">mucho mejor. </w:t>
      </w:r>
    </w:p>
    <w:p w:rsidR="001F3C13" w:rsidRDefault="00ED2D54">
      <w:pPr>
        <w:rPr>
          <w:b/>
        </w:rPr>
      </w:pPr>
      <w:r w:rsidRPr="00ED2D54">
        <w:rPr>
          <w:b/>
        </w:rPr>
        <w:t>PASOS</w:t>
      </w:r>
      <w:r>
        <w:rPr>
          <w:b/>
        </w:rPr>
        <w:t>:</w:t>
      </w:r>
    </w:p>
    <w:p w:rsidR="00ED2D54" w:rsidRDefault="00B01FCC">
      <w:r>
        <w:t xml:space="preserve">1 – Describe utilizando tarjetas las </w:t>
      </w:r>
      <w:r>
        <w:rPr>
          <w:i/>
        </w:rPr>
        <w:t xml:space="preserve">personas (roles) </w:t>
      </w:r>
      <w:r>
        <w:t>a las que va dirigido el producto.</w:t>
      </w:r>
      <w:r w:rsidR="006C3F3E">
        <w:t xml:space="preserve"> Ponles nombre, apellidos, cara, a qué se dedican, qué aficiones tienen, si tienen familia...</w:t>
      </w:r>
      <w:r w:rsidR="00D07595">
        <w:t xml:space="preserve"> Las tarjetas han de estar visibles para el equipo de desarrollo. </w:t>
      </w:r>
    </w:p>
    <w:p w:rsidR="00644D2B" w:rsidRDefault="00644D2B">
      <w:r>
        <w:t xml:space="preserve">2 </w:t>
      </w:r>
      <w:r w:rsidR="007A1928">
        <w:t>–</w:t>
      </w:r>
      <w:r>
        <w:t xml:space="preserve"> </w:t>
      </w:r>
      <w:r w:rsidR="007A1928">
        <w:t xml:space="preserve">De quién, para qué y cómo. </w:t>
      </w:r>
      <w:r w:rsidR="00181C10">
        <w:t>Escribe “historias de usuario”. Luego realiza pruebas de aceptación (</w:t>
      </w:r>
      <w:r w:rsidR="00E57574">
        <w:t>validación con potenciales usuarios reales, supongo)</w:t>
      </w:r>
      <w:r w:rsidR="00A6315F">
        <w:t>.</w:t>
      </w:r>
    </w:p>
    <w:p w:rsidR="00A6315F" w:rsidRPr="003F794F" w:rsidRDefault="00A6315F">
      <w:r>
        <w:t xml:space="preserve">3 </w:t>
      </w:r>
      <w:r w:rsidR="0002268E">
        <w:t>–</w:t>
      </w:r>
      <w:r>
        <w:t xml:space="preserve"> </w:t>
      </w:r>
      <w:r w:rsidR="003F794F">
        <w:t xml:space="preserve">Reunir un equipo de desarrolladores técnicamente cualificado, entre 3 y 10, que sepan de todo, utilicen el </w:t>
      </w:r>
      <w:r w:rsidR="003F794F">
        <w:rPr>
          <w:i/>
        </w:rPr>
        <w:t>desarrollo ágil</w:t>
      </w:r>
      <w:r w:rsidR="00ED49C5">
        <w:t xml:space="preserve"> y se lleven bien. (</w:t>
      </w:r>
      <w:proofErr w:type="gramStart"/>
      <w:r w:rsidR="00ED49C5">
        <w:t>seguir</w:t>
      </w:r>
      <w:proofErr w:type="gramEnd"/>
      <w:r w:rsidR="00ED49C5">
        <w:t>)</w:t>
      </w:r>
    </w:p>
    <w:p w:rsidR="0002268E" w:rsidRDefault="0002268E">
      <w:r>
        <w:t xml:space="preserve">4 – MVP (Mínimo Producto Viable). Hay que ir a lo sencillo. </w:t>
      </w:r>
      <w:r w:rsidR="009C2CEB">
        <w:t xml:space="preserve">La idea de “terminado” es presentar al </w:t>
      </w:r>
      <w:r w:rsidR="003B6010">
        <w:t>usuario</w:t>
      </w:r>
      <w:r w:rsidR="009C2CEB">
        <w:t xml:space="preserve"> un producto que ya pueda </w:t>
      </w:r>
      <w:r w:rsidR="003B6010">
        <w:t>utilizar</w:t>
      </w:r>
      <w:r w:rsidR="009C2CEB">
        <w:t xml:space="preserve">. </w:t>
      </w:r>
    </w:p>
    <w:p w:rsidR="0064355A" w:rsidRDefault="0064355A">
      <w:r>
        <w:t>5 – Sprints</w:t>
      </w:r>
    </w:p>
    <w:p w:rsidR="0064355A" w:rsidRDefault="0064355A">
      <w:r>
        <w:t xml:space="preserve">6 – Daily meetings. </w:t>
      </w:r>
      <w:r w:rsidR="004849F5">
        <w:t>Revisar cada día el panel de Scrum, con todos los desarrolladores,</w:t>
      </w:r>
      <w:r w:rsidR="00AE10A3">
        <w:t xml:space="preserve"> todas</w:t>
      </w:r>
      <w:r w:rsidR="004849F5">
        <w:t xml:space="preserve"> las tarjetas asignadas</w:t>
      </w:r>
      <w:r w:rsidR="00AE10A3">
        <w:t xml:space="preserve">. No más de diez minutos. </w:t>
      </w:r>
    </w:p>
    <w:p w:rsidR="00AA543E" w:rsidRDefault="00AA543E">
      <w:r>
        <w:t xml:space="preserve">7 – Validación del trabajo. </w:t>
      </w:r>
    </w:p>
    <w:p w:rsidR="00590A74" w:rsidRPr="00B01FCC" w:rsidRDefault="004068B1">
      <w:r>
        <w:t>8 – Mejora contínua</w:t>
      </w:r>
    </w:p>
    <w:p w:rsidR="001F3C13" w:rsidRDefault="001F3C13"/>
    <w:p w:rsidR="001F3C13" w:rsidRDefault="001F3C13"/>
    <w:p w:rsidR="001F3C13" w:rsidRDefault="001F3C13"/>
    <w:p w:rsidR="00CA479E" w:rsidRDefault="00CA479E">
      <w:r>
        <w:t>GLOSARIO DE TÉRMINOS</w:t>
      </w:r>
      <w:r w:rsidR="001F3C13">
        <w:t xml:space="preserve"> Y CONCEPTOS</w:t>
      </w:r>
    </w:p>
    <w:p w:rsidR="00897C00" w:rsidRDefault="00897C00">
      <w:proofErr w:type="gramStart"/>
      <w:r w:rsidRPr="00C34202">
        <w:rPr>
          <w:u w:val="single"/>
        </w:rPr>
        <w:t>gestión</w:t>
      </w:r>
      <w:proofErr w:type="gramEnd"/>
      <w:r w:rsidRPr="00C34202">
        <w:rPr>
          <w:u w:val="single"/>
        </w:rPr>
        <w:t xml:space="preserve"> ágil</w:t>
      </w:r>
      <w:r>
        <w:t>:</w:t>
      </w:r>
    </w:p>
    <w:p w:rsidR="00897C00" w:rsidRDefault="00897C00">
      <w:proofErr w:type="gramStart"/>
      <w:r w:rsidRPr="00C34202">
        <w:rPr>
          <w:u w:val="single"/>
        </w:rPr>
        <w:t>desarrollo</w:t>
      </w:r>
      <w:proofErr w:type="gramEnd"/>
      <w:r w:rsidRPr="00C34202">
        <w:rPr>
          <w:u w:val="single"/>
        </w:rPr>
        <w:t xml:space="preserve"> ágil</w:t>
      </w:r>
      <w:r>
        <w:t>:</w:t>
      </w:r>
    </w:p>
    <w:p w:rsidR="00CA479E" w:rsidRDefault="0041740E">
      <w:proofErr w:type="gramStart"/>
      <w:r w:rsidRPr="0092771B">
        <w:rPr>
          <w:u w:val="single"/>
        </w:rPr>
        <w:t>elevator</w:t>
      </w:r>
      <w:proofErr w:type="gramEnd"/>
      <w:r w:rsidRPr="0092771B">
        <w:rPr>
          <w:u w:val="single"/>
        </w:rPr>
        <w:t xml:space="preserve"> pitch</w:t>
      </w:r>
      <w:r>
        <w:t xml:space="preserve">: </w:t>
      </w:r>
      <w:r w:rsidR="003D266A">
        <w:t>un resumen que explique tu proyecto a un posible inversor durante un trayecto en ascensor ;P</w:t>
      </w:r>
    </w:p>
    <w:p w:rsidR="00A44FC3" w:rsidRDefault="00A44FC3">
      <w:r>
        <w:rPr>
          <w:u w:val="single"/>
        </w:rPr>
        <w:t xml:space="preserve">MVP: </w:t>
      </w:r>
      <w:r>
        <w:t>PMV – Producto Mínimo Viable</w:t>
      </w:r>
    </w:p>
    <w:p w:rsidR="00B46CD4" w:rsidRDefault="000262E9">
      <w:pPr>
        <w:rPr>
          <w:u w:val="single"/>
        </w:rPr>
      </w:pPr>
      <w:proofErr w:type="gramStart"/>
      <w:r>
        <w:rPr>
          <w:u w:val="single"/>
        </w:rPr>
        <w:t>s</w:t>
      </w:r>
      <w:r w:rsidR="00B46CD4">
        <w:rPr>
          <w:u w:val="single"/>
        </w:rPr>
        <w:t>print</w:t>
      </w:r>
      <w:proofErr w:type="gramEnd"/>
      <w:r w:rsidR="00B46CD4">
        <w:rPr>
          <w:u w:val="single"/>
        </w:rPr>
        <w:t xml:space="preserve">: </w:t>
      </w:r>
    </w:p>
    <w:p w:rsidR="00EB1DAA" w:rsidRDefault="00EB1DAA">
      <w:pPr>
        <w:rPr>
          <w:u w:val="single"/>
        </w:rPr>
      </w:pPr>
      <w:proofErr w:type="gramStart"/>
      <w:r>
        <w:rPr>
          <w:u w:val="single"/>
        </w:rPr>
        <w:lastRenderedPageBreak/>
        <w:t>planning</w:t>
      </w:r>
      <w:proofErr w:type="gramEnd"/>
      <w:r>
        <w:rPr>
          <w:u w:val="single"/>
        </w:rPr>
        <w:t xml:space="preserve"> poker: </w:t>
      </w:r>
    </w:p>
    <w:p w:rsidR="00FF6EFD" w:rsidRDefault="00FF6EFD">
      <w:pPr>
        <w:rPr>
          <w:u w:val="single"/>
        </w:rPr>
      </w:pPr>
    </w:p>
    <w:p w:rsidR="00FF6EFD" w:rsidRDefault="00FF6EFD">
      <w:r>
        <w:t>COSAS SOBRE LAS QUE HAY QUE INFORMARSE</w:t>
      </w:r>
    </w:p>
    <w:p w:rsidR="00FF6EFD" w:rsidRDefault="00FF6EFD" w:rsidP="00FF6EFD">
      <w:pPr>
        <w:pStyle w:val="ListParagraph"/>
        <w:numPr>
          <w:ilvl w:val="0"/>
          <w:numId w:val="1"/>
        </w:numPr>
      </w:pPr>
      <w:r>
        <w:t>Desarrollo ágil</w:t>
      </w:r>
    </w:p>
    <w:p w:rsidR="00FF6EFD" w:rsidRDefault="00FF6EFD" w:rsidP="00FF6EFD">
      <w:pPr>
        <w:pStyle w:val="ListParagraph"/>
        <w:numPr>
          <w:ilvl w:val="0"/>
          <w:numId w:val="1"/>
        </w:numPr>
      </w:pPr>
      <w:r>
        <w:t>Integración continua</w:t>
      </w:r>
    </w:p>
    <w:p w:rsidR="00FF6EFD" w:rsidRDefault="00911D1E" w:rsidP="00FF6EFD">
      <w:pPr>
        <w:pStyle w:val="ListParagraph"/>
        <w:numPr>
          <w:ilvl w:val="0"/>
          <w:numId w:val="1"/>
        </w:numPr>
      </w:pPr>
      <w:r>
        <w:t>Agile</w:t>
      </w:r>
    </w:p>
    <w:p w:rsidR="00911D1E" w:rsidRDefault="006B0D76" w:rsidP="00FF6EFD">
      <w:pPr>
        <w:pStyle w:val="ListParagraph"/>
        <w:numPr>
          <w:ilvl w:val="0"/>
          <w:numId w:val="1"/>
        </w:numPr>
      </w:pPr>
      <w:r>
        <w:t>Kanboard</w:t>
      </w:r>
    </w:p>
    <w:p w:rsidR="006B0D76" w:rsidRPr="00FF6EFD" w:rsidRDefault="006B0D76" w:rsidP="00FF6EFD">
      <w:pPr>
        <w:pStyle w:val="ListParagraph"/>
        <w:numPr>
          <w:ilvl w:val="0"/>
          <w:numId w:val="1"/>
        </w:numPr>
      </w:pPr>
    </w:p>
    <w:p w:rsidR="00897C00" w:rsidRPr="00B5371C" w:rsidRDefault="00897C00"/>
    <w:sectPr w:rsidR="00897C00" w:rsidRPr="00B5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726C2"/>
    <w:multiLevelType w:val="hybridMultilevel"/>
    <w:tmpl w:val="EE283B48"/>
    <w:lvl w:ilvl="0" w:tplc="36E439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62"/>
    <w:rsid w:val="0002268E"/>
    <w:rsid w:val="00023C62"/>
    <w:rsid w:val="000262E9"/>
    <w:rsid w:val="00181C10"/>
    <w:rsid w:val="001F3C13"/>
    <w:rsid w:val="00216AF3"/>
    <w:rsid w:val="00367DD7"/>
    <w:rsid w:val="003B6010"/>
    <w:rsid w:val="003D266A"/>
    <w:rsid w:val="003F794F"/>
    <w:rsid w:val="004068B1"/>
    <w:rsid w:val="0041740E"/>
    <w:rsid w:val="004849F5"/>
    <w:rsid w:val="00590A74"/>
    <w:rsid w:val="005C5394"/>
    <w:rsid w:val="00602FA5"/>
    <w:rsid w:val="0064355A"/>
    <w:rsid w:val="00644D2B"/>
    <w:rsid w:val="006B0D76"/>
    <w:rsid w:val="006C3F3E"/>
    <w:rsid w:val="007A1928"/>
    <w:rsid w:val="00805DAB"/>
    <w:rsid w:val="00897C00"/>
    <w:rsid w:val="00911D1E"/>
    <w:rsid w:val="0092771B"/>
    <w:rsid w:val="009C2CEB"/>
    <w:rsid w:val="00A44FC3"/>
    <w:rsid w:val="00A6315F"/>
    <w:rsid w:val="00AA543E"/>
    <w:rsid w:val="00AC1334"/>
    <w:rsid w:val="00AE10A3"/>
    <w:rsid w:val="00B01FCC"/>
    <w:rsid w:val="00B46CD4"/>
    <w:rsid w:val="00B5371C"/>
    <w:rsid w:val="00C2189A"/>
    <w:rsid w:val="00C34202"/>
    <w:rsid w:val="00CA479E"/>
    <w:rsid w:val="00CD0D42"/>
    <w:rsid w:val="00D07595"/>
    <w:rsid w:val="00E57574"/>
    <w:rsid w:val="00EB1DAA"/>
    <w:rsid w:val="00ED2D54"/>
    <w:rsid w:val="00ED49C5"/>
    <w:rsid w:val="00F40FE9"/>
    <w:rsid w:val="00F7373B"/>
    <w:rsid w:val="00FB314E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210</Words>
  <Characters>1159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45</cp:revision>
  <dcterms:created xsi:type="dcterms:W3CDTF">2018-04-12T08:23:00Z</dcterms:created>
  <dcterms:modified xsi:type="dcterms:W3CDTF">2018-04-12T09:24:00Z</dcterms:modified>
</cp:coreProperties>
</file>