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419" w:rsidRDefault="002C1380">
      <w:r>
        <w:t>Git: sistema de control de versiones distribuido</w:t>
      </w:r>
    </w:p>
    <w:p w:rsidR="006E3BEA" w:rsidRDefault="006E3BEA">
      <w:r>
        <w:t>GLOSARIO:</w:t>
      </w:r>
    </w:p>
    <w:p w:rsidR="006E3BEA" w:rsidRDefault="006E3BEA">
      <w:proofErr w:type="gramStart"/>
      <w:r>
        <w:t>commit</w:t>
      </w:r>
      <w:proofErr w:type="gramEnd"/>
      <w:r>
        <w:t>: confirmar, cometer</w:t>
      </w:r>
    </w:p>
    <w:p w:rsidR="00592009" w:rsidRDefault="00592009">
      <w:r>
        <w:t xml:space="preserve">Otros VCS (Version Control Systems) manejan el control de cambios como un conjunto de archivos y los cambios que se han realizado en ellos a lo largo del tiempo (delta-based version control). </w:t>
      </w:r>
    </w:p>
    <w:p w:rsidR="00713392" w:rsidRDefault="00C84A36">
      <w:r>
        <w:t>En Git, el sistema se compone de una serie de “instantáneas” del proyecto completo, creadas cada vez que se actu</w:t>
      </w:r>
      <w:r w:rsidR="00624AD2">
        <w:t xml:space="preserve">aliza o se guarda el proyecto;  así, en local tendremos el proyecto actual con toda su historia de cambios. </w:t>
      </w:r>
      <w:r w:rsidR="00A3681B">
        <w:t xml:space="preserve">Se podría decir que un proyecto gestionado con Git es un mini-sistema de ficheros, más que un simple control de versiones. </w:t>
      </w:r>
    </w:p>
    <w:p w:rsidR="00C84A36" w:rsidRDefault="00713392">
      <w:r>
        <w:t xml:space="preserve">La mayoría de las operaciones en Git se realizan sobre los ficheros y recursos locales, dado que cada equipo tiene el proyecto completo. </w:t>
      </w:r>
      <w:r w:rsidR="00C84A36">
        <w:t xml:space="preserve"> </w:t>
      </w:r>
      <w:r w:rsidR="00FF6CEA">
        <w:t xml:space="preserve">Esto tiene la ventaja de que se puede trabajar “offline” sin problemas, en incluso realizar “commits”, naturalmente en tu copia local. </w:t>
      </w:r>
    </w:p>
    <w:p w:rsidR="00F87968" w:rsidRDefault="00F87968">
      <w:r>
        <w:t>Todos los recursos en Git tienen asociada una suma de verificación (checksum), de manera que es imposible que h</w:t>
      </w:r>
      <w:r w:rsidR="00B10CB0">
        <w:t>aya corrupción de archivos en su</w:t>
      </w:r>
      <w:r>
        <w:t xml:space="preserve"> transmisión</w:t>
      </w:r>
      <w:r w:rsidR="00B10CB0">
        <w:t xml:space="preserve"> por red</w:t>
      </w:r>
      <w:r>
        <w:t xml:space="preserve">, o por cualquier otro motivo, sin que Git avise del problema. </w:t>
      </w:r>
      <w:r w:rsidR="006A28F2">
        <w:t xml:space="preserve"> El sistema usado para la “checksum” es SHA-1. </w:t>
      </w:r>
    </w:p>
    <w:p w:rsidR="00B10CB0" w:rsidRDefault="00B10CB0">
      <w:r>
        <w:t xml:space="preserve">Cualquier operación en Git añade datos a su sistema de archivos, </w:t>
      </w:r>
      <w:r w:rsidR="00386F33">
        <w:t xml:space="preserve"> en lugar de borrar (ver).</w:t>
      </w:r>
    </w:p>
    <w:p w:rsidR="00040461" w:rsidRDefault="00040461"/>
    <w:p w:rsidR="007258BB" w:rsidRDefault="001E219C">
      <w:r>
        <w:t>Hay tres posibles estados para un fichero o recurso en Git:</w:t>
      </w:r>
    </w:p>
    <w:p w:rsidR="008500CA" w:rsidRDefault="008500CA">
      <w:r>
        <w:t xml:space="preserve">- </w:t>
      </w:r>
      <w:r w:rsidRPr="00D66DE1">
        <w:rPr>
          <w:b/>
        </w:rPr>
        <w:t>Unmodified</w:t>
      </w:r>
      <w:r>
        <w:t>: simplemente está ahí, pero sin control por parte de Git</w:t>
      </w:r>
    </w:p>
    <w:p w:rsidR="001E219C" w:rsidRDefault="001E219C">
      <w:r>
        <w:t xml:space="preserve">- </w:t>
      </w:r>
      <w:r w:rsidRPr="00D66DE1">
        <w:rPr>
          <w:b/>
        </w:rPr>
        <w:t>Commited</w:t>
      </w:r>
      <w:r w:rsidR="006E3BEA">
        <w:t>: el dato está guardado en la base de datos local</w:t>
      </w:r>
      <w:r w:rsidR="001D5351">
        <w:t xml:space="preserve"> (el directorio .git)</w:t>
      </w:r>
    </w:p>
    <w:p w:rsidR="001E219C" w:rsidRDefault="001E219C">
      <w:r>
        <w:t xml:space="preserve">- </w:t>
      </w:r>
      <w:r w:rsidRPr="00D66DE1">
        <w:rPr>
          <w:b/>
        </w:rPr>
        <w:t>Modified</w:t>
      </w:r>
      <w:r w:rsidR="006E3BEA">
        <w:t>: el dato se ha cambiado pero no se ha hecho “commit” aún</w:t>
      </w:r>
      <w:r w:rsidR="00207220">
        <w:t>. Está en el “working tree” o “working directory”</w:t>
      </w:r>
      <w:r w:rsidR="00421F5F">
        <w:t>. En este caso los ficheros están “untracked”.</w:t>
      </w:r>
    </w:p>
    <w:p w:rsidR="00316808" w:rsidRDefault="001E219C">
      <w:r>
        <w:t xml:space="preserve">- </w:t>
      </w:r>
      <w:r w:rsidRPr="00D66DE1">
        <w:rPr>
          <w:b/>
        </w:rPr>
        <w:t>Staged</w:t>
      </w:r>
      <w:r w:rsidR="006E3BEA">
        <w:t xml:space="preserve">: </w:t>
      </w:r>
      <w:r w:rsidR="009D37FD">
        <w:t>el dato modificado se ha marcado en su versión actual para que vaya en la siguiente “snapshot”. Se almacena en el llamado “staging-area”</w:t>
      </w:r>
      <w:r w:rsidR="00AA7B2A">
        <w:t xml:space="preserve"> (un fichero que contiene un índice, en realidad)</w:t>
      </w:r>
      <w:r w:rsidR="008B6B55">
        <w:t>, que es el paso previo a hacer el “commit”</w:t>
      </w:r>
      <w:r w:rsidR="009D37FD">
        <w:t xml:space="preserve"> (</w:t>
      </w:r>
      <w:r w:rsidR="006C0B0B">
        <w:t>aunque se puede saltar, si fuera necesario</w:t>
      </w:r>
      <w:r w:rsidR="009D37FD">
        <w:t>)</w:t>
      </w:r>
    </w:p>
    <w:p w:rsidR="001E219C" w:rsidRDefault="00316808">
      <w:r>
        <w:rPr>
          <w:noProof/>
          <w:lang w:eastAsia="es-ES"/>
        </w:rPr>
        <w:lastRenderedPageBreak/>
        <w:drawing>
          <wp:inline distT="0" distB="0" distL="0" distR="0">
            <wp:extent cx="3857625" cy="2126516"/>
            <wp:effectExtent l="0" t="0" r="0" b="0"/>
            <wp:docPr id="1" name="Picture 1" descr="Working tree, staging area, and Git director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ing tree, staging area, and Git directory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037" cy="213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37FD">
        <w:t xml:space="preserve"> </w:t>
      </w:r>
    </w:p>
    <w:p w:rsidR="00D74C5E" w:rsidRPr="00C02FFF" w:rsidRDefault="006E53E2">
      <w:pPr>
        <w:rPr>
          <w:b/>
        </w:rPr>
      </w:pPr>
      <w:r w:rsidRPr="00C02FFF">
        <w:rPr>
          <w:b/>
        </w:rPr>
        <w:t>COMANDOS:</w:t>
      </w:r>
      <w:r w:rsidR="00C278FC" w:rsidRPr="00C02FFF">
        <w:rPr>
          <w:b/>
        </w:rPr>
        <w:t xml:space="preserve"> </w:t>
      </w:r>
    </w:p>
    <w:p w:rsidR="006E53E2" w:rsidRDefault="006E53E2">
      <w:proofErr w:type="gramStart"/>
      <w:r>
        <w:t>git</w:t>
      </w:r>
      <w:proofErr w:type="gramEnd"/>
      <w:r>
        <w:t xml:space="preserve"> config</w:t>
      </w:r>
      <w:r w:rsidR="00621525">
        <w:t xml:space="preserve"> [opciones]:</w:t>
      </w:r>
    </w:p>
    <w:p w:rsidR="00621525" w:rsidRDefault="00621525">
      <w:r>
        <w:tab/>
      </w:r>
      <w:proofErr w:type="gramStart"/>
      <w:r w:rsidR="00D94158">
        <w:t>git</w:t>
      </w:r>
      <w:proofErr w:type="gramEnd"/>
      <w:r w:rsidR="00D94158">
        <w:t xml:space="preserve"> config --global </w:t>
      </w:r>
      <w:r w:rsidR="00C278FC">
        <w:t>&lt;nombre_variable&gt;  &lt;valor&gt; -&gt; Asigna un valor</w:t>
      </w:r>
    </w:p>
    <w:p w:rsidR="00C278FC" w:rsidRDefault="00C278FC">
      <w:r>
        <w:tab/>
      </w:r>
      <w:proofErr w:type="gramStart"/>
      <w:r>
        <w:t>git</w:t>
      </w:r>
      <w:proofErr w:type="gramEnd"/>
      <w:r>
        <w:t xml:space="preserve"> config --global </w:t>
      </w:r>
      <w:r>
        <w:t xml:space="preserve">&lt;nombre_variable&gt;  </w:t>
      </w:r>
      <w:r>
        <w:t>-&gt; Muestra el valor</w:t>
      </w:r>
    </w:p>
    <w:p w:rsidR="00C278FC" w:rsidRDefault="00C278FC">
      <w:r>
        <w:tab/>
      </w:r>
      <w:proofErr w:type="gramStart"/>
      <w:r w:rsidR="006C15F3">
        <w:t>git</w:t>
      </w:r>
      <w:proofErr w:type="gramEnd"/>
      <w:r w:rsidR="006C15F3">
        <w:t xml:space="preserve"> config --show-origin &lt;nombre_variab</w:t>
      </w:r>
      <w:bookmarkStart w:id="0" w:name="_GoBack"/>
      <w:bookmarkEnd w:id="0"/>
      <w:r w:rsidR="006C15F3">
        <w:t>le&gt; -&gt; Informa de dónde está declarada</w:t>
      </w:r>
    </w:p>
    <w:p w:rsidR="00557AAC" w:rsidRDefault="00557AAC"/>
    <w:p w:rsidR="00557AAC" w:rsidRPr="008500CA" w:rsidRDefault="00016919">
      <w:pPr>
        <w:rPr>
          <w:lang w:val="en-US"/>
        </w:rPr>
      </w:pPr>
      <w:proofErr w:type="gramStart"/>
      <w:r w:rsidRPr="008500CA">
        <w:rPr>
          <w:lang w:val="en-US"/>
        </w:rPr>
        <w:t>git</w:t>
      </w:r>
      <w:proofErr w:type="gramEnd"/>
      <w:r w:rsidRPr="008500CA">
        <w:rPr>
          <w:lang w:val="en-US"/>
        </w:rPr>
        <w:t xml:space="preserve"> init</w:t>
      </w:r>
    </w:p>
    <w:p w:rsidR="00016919" w:rsidRPr="008500CA" w:rsidRDefault="00016919">
      <w:pPr>
        <w:rPr>
          <w:lang w:val="en-US"/>
        </w:rPr>
      </w:pPr>
      <w:proofErr w:type="gramStart"/>
      <w:r w:rsidRPr="008500CA">
        <w:rPr>
          <w:lang w:val="en-US"/>
        </w:rPr>
        <w:t>git</w:t>
      </w:r>
      <w:proofErr w:type="gramEnd"/>
      <w:r w:rsidRPr="008500CA">
        <w:rPr>
          <w:lang w:val="en-US"/>
        </w:rPr>
        <w:t xml:space="preserve"> clone &lt;url&gt;</w:t>
      </w:r>
    </w:p>
    <w:sectPr w:rsidR="00016919" w:rsidRPr="008500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EEA"/>
    <w:rsid w:val="00016919"/>
    <w:rsid w:val="00040461"/>
    <w:rsid w:val="001D5351"/>
    <w:rsid w:val="001E219C"/>
    <w:rsid w:val="00207220"/>
    <w:rsid w:val="002C1380"/>
    <w:rsid w:val="00316808"/>
    <w:rsid w:val="00386F33"/>
    <w:rsid w:val="00421F5F"/>
    <w:rsid w:val="00557AAC"/>
    <w:rsid w:val="00592009"/>
    <w:rsid w:val="00621525"/>
    <w:rsid w:val="00624AD2"/>
    <w:rsid w:val="006A28F2"/>
    <w:rsid w:val="006C0B0B"/>
    <w:rsid w:val="006C15F3"/>
    <w:rsid w:val="006E3BEA"/>
    <w:rsid w:val="006E53E2"/>
    <w:rsid w:val="00713392"/>
    <w:rsid w:val="007258BB"/>
    <w:rsid w:val="00805DAB"/>
    <w:rsid w:val="008500CA"/>
    <w:rsid w:val="008B6B55"/>
    <w:rsid w:val="009D37FD"/>
    <w:rsid w:val="00A3681B"/>
    <w:rsid w:val="00AA7B2A"/>
    <w:rsid w:val="00B10CB0"/>
    <w:rsid w:val="00B32C1A"/>
    <w:rsid w:val="00C02FFF"/>
    <w:rsid w:val="00C13EEA"/>
    <w:rsid w:val="00C278FC"/>
    <w:rsid w:val="00C573E0"/>
    <w:rsid w:val="00C84A36"/>
    <w:rsid w:val="00D66DE1"/>
    <w:rsid w:val="00D74C5E"/>
    <w:rsid w:val="00D94158"/>
    <w:rsid w:val="00F40FE9"/>
    <w:rsid w:val="00F87968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6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8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6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8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36</cp:revision>
  <dcterms:created xsi:type="dcterms:W3CDTF">2018-04-09T09:49:00Z</dcterms:created>
  <dcterms:modified xsi:type="dcterms:W3CDTF">2018-04-10T10:45:00Z</dcterms:modified>
</cp:coreProperties>
</file>