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3CA9" w14:textId="284EC4C9" w:rsidR="00627A1D" w:rsidRPr="00EF6489" w:rsidRDefault="00FF6C3B" w:rsidP="005B7BEC">
      <w:pPr>
        <w:spacing w:line="240" w:lineRule="auto"/>
        <w:rPr>
          <w:rFonts w:ascii="Times New Roman" w:hAnsi="Times New Roman" w:cs="Times New Roman"/>
          <w:b/>
          <w:bCs/>
        </w:rPr>
      </w:pPr>
      <w:r w:rsidRPr="00EF6489">
        <w:rPr>
          <w:rFonts w:ascii="Times New Roman" w:hAnsi="Times New Roman" w:cs="Times New Roman"/>
          <w:b/>
          <w:bCs/>
        </w:rPr>
        <w:t>Michael Lan</w:t>
      </w:r>
      <w:r w:rsidR="00A20D2C" w:rsidRPr="00EF6489">
        <w:rPr>
          <w:rFonts w:ascii="Times New Roman" w:hAnsi="Times New Roman" w:cs="Times New Roman"/>
          <w:b/>
          <w:bCs/>
        </w:rPr>
        <w:t>g</w:t>
      </w:r>
    </w:p>
    <w:p w14:paraId="1B65C656" w14:textId="26E60D49" w:rsidR="00FF6C3B" w:rsidRPr="00EF6489" w:rsidRDefault="00A20D2C" w:rsidP="00627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 xml:space="preserve">Phone: </w:t>
      </w:r>
      <w:r w:rsidR="00FF6C3B" w:rsidRPr="00EF6489">
        <w:rPr>
          <w:rFonts w:ascii="Times New Roman" w:hAnsi="Times New Roman" w:cs="Times New Roman"/>
          <w:sz w:val="20"/>
          <w:szCs w:val="20"/>
        </w:rPr>
        <w:t>(845)-702-4898</w:t>
      </w:r>
      <w:r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EF6489">
        <w:rPr>
          <w:rFonts w:ascii="Times New Roman" w:hAnsi="Times New Roman" w:cs="Times New Roman"/>
          <w:sz w:val="20"/>
          <w:szCs w:val="20"/>
        </w:rPr>
        <w:t xml:space="preserve"> Email: Michaellang2525@yahoo.com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EF6489">
        <w:rPr>
          <w:rFonts w:ascii="Times New Roman" w:hAnsi="Times New Roman" w:cs="Times New Roman"/>
          <w:sz w:val="20"/>
          <w:szCs w:val="20"/>
        </w:rPr>
        <w:t xml:space="preserve"> Danbury, CT</w:t>
      </w:r>
    </w:p>
    <w:p w14:paraId="6004C3FF" w14:textId="2873C138" w:rsidR="00306569" w:rsidRDefault="008841D6" w:rsidP="00627A1D">
      <w:pPr>
        <w:spacing w:after="0"/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EF6489">
        <w:rPr>
          <w:rFonts w:ascii="Times New Roman" w:hAnsi="Times New Roman" w:cs="Times New Roman"/>
          <w:sz w:val="20"/>
          <w:szCs w:val="20"/>
        </w:rPr>
        <w:t xml:space="preserve">GitHub: https://github.com/Mikelang25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E912E1"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sz w:val="20"/>
          <w:szCs w:val="20"/>
        </w:rPr>
        <w:t xml:space="preserve">LinkedIn: </w:t>
      </w:r>
      <w:r w:rsidR="002E176B" w:rsidRPr="002E176B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www.linkedin.com/in/mikelang25</w:t>
      </w:r>
    </w:p>
    <w:p w14:paraId="1C9FB581" w14:textId="77777777" w:rsidR="002E176B" w:rsidRPr="00EF6489" w:rsidRDefault="002E176B" w:rsidP="00627A1D">
      <w:pPr>
        <w:spacing w:after="0"/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41E6BF44" w14:textId="4C52EC21" w:rsidR="00306569" w:rsidRPr="00EF6489" w:rsidRDefault="00306569" w:rsidP="00D1683F">
      <w:pPr>
        <w:pBdr>
          <w:top w:val="single" w:sz="4" w:space="0" w:color="auto"/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EF6489">
        <w:rPr>
          <w:rStyle w:val="vanity-namedisplay-nam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Technical Skills </w:t>
      </w:r>
    </w:p>
    <w:p w14:paraId="1E02AAF4" w14:textId="4E43DBF6" w:rsidR="00D1683F" w:rsidRPr="00EF6489" w:rsidRDefault="00D1683F" w:rsidP="00D1683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6489">
        <w:rPr>
          <w:rFonts w:ascii="Times New Roman" w:eastAsia="Times New Roman" w:hAnsi="Times New Roman" w:cs="Times New Roman"/>
          <w:sz w:val="20"/>
          <w:szCs w:val="20"/>
        </w:rPr>
        <w:t xml:space="preserve">HTML5, CSS3, JavaScript, </w:t>
      </w:r>
      <w:r w:rsidR="001C6B63">
        <w:rPr>
          <w:rFonts w:ascii="Times New Roman" w:eastAsia="Times New Roman" w:hAnsi="Times New Roman" w:cs="Times New Roman"/>
          <w:sz w:val="20"/>
          <w:szCs w:val="20"/>
        </w:rPr>
        <w:t>React.js</w:t>
      </w:r>
      <w:r w:rsidR="00E84D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F6489">
        <w:rPr>
          <w:rFonts w:ascii="Times New Roman" w:eastAsia="Times New Roman" w:hAnsi="Times New Roman" w:cs="Times New Roman"/>
          <w:sz w:val="20"/>
          <w:szCs w:val="20"/>
        </w:rPr>
        <w:t xml:space="preserve">jQuery, Bootstrap, Express.js, Node.js, </w:t>
      </w:r>
      <w:r w:rsidR="00C47595">
        <w:rPr>
          <w:rFonts w:ascii="Times New Roman" w:eastAsia="Times New Roman" w:hAnsi="Times New Roman" w:cs="Times New Roman"/>
          <w:sz w:val="20"/>
          <w:szCs w:val="20"/>
        </w:rPr>
        <w:t xml:space="preserve">MongoDB, </w:t>
      </w:r>
      <w:r w:rsidRPr="00EF6489">
        <w:rPr>
          <w:rFonts w:ascii="Times New Roman" w:eastAsia="Times New Roman" w:hAnsi="Times New Roman" w:cs="Times New Roman"/>
          <w:sz w:val="20"/>
          <w:szCs w:val="20"/>
        </w:rPr>
        <w:t>MySQL,</w:t>
      </w:r>
      <w:r w:rsidR="00E065E4">
        <w:rPr>
          <w:rFonts w:ascii="Times New Roman" w:eastAsia="Times New Roman" w:hAnsi="Times New Roman" w:cs="Times New Roman"/>
          <w:sz w:val="20"/>
          <w:szCs w:val="20"/>
        </w:rPr>
        <w:t xml:space="preserve"> Sequelize,</w:t>
      </w:r>
      <w:r w:rsidRPr="00EF6489">
        <w:rPr>
          <w:rFonts w:ascii="Times New Roman" w:eastAsia="Times New Roman" w:hAnsi="Times New Roman" w:cs="Times New Roman"/>
          <w:sz w:val="20"/>
          <w:szCs w:val="20"/>
        </w:rPr>
        <w:t xml:space="preserve"> APIs, JSON, AJAX, Git Bash</w:t>
      </w:r>
      <w:r w:rsidR="002C256B" w:rsidRPr="00EF6489">
        <w:rPr>
          <w:rFonts w:ascii="Times New Roman" w:eastAsia="Times New Roman" w:hAnsi="Times New Roman" w:cs="Times New Roman"/>
          <w:sz w:val="20"/>
          <w:szCs w:val="20"/>
        </w:rPr>
        <w:t xml:space="preserve">. Additionally: </w:t>
      </w:r>
      <w:r w:rsidRPr="00EF6489">
        <w:rPr>
          <w:rFonts w:ascii="Times New Roman" w:eastAsia="Times New Roman" w:hAnsi="Times New Roman" w:cs="Times New Roman"/>
          <w:sz w:val="20"/>
          <w:szCs w:val="20"/>
        </w:rPr>
        <w:t>Microsoft Access, Excel, Visio</w:t>
      </w:r>
      <w:r w:rsidR="00AD2594" w:rsidRPr="00EF6489">
        <w:rPr>
          <w:rFonts w:ascii="Times New Roman" w:eastAsia="Times New Roman" w:hAnsi="Times New Roman" w:cs="Times New Roman"/>
          <w:sz w:val="20"/>
          <w:szCs w:val="20"/>
        </w:rPr>
        <w:t xml:space="preserve">, VBA, SQL </w:t>
      </w:r>
    </w:p>
    <w:p w14:paraId="18451ED0" w14:textId="5B3CCA13" w:rsidR="00342032" w:rsidRPr="00EF6489" w:rsidRDefault="00342032" w:rsidP="00342032">
      <w:pPr>
        <w:pBdr>
          <w:top w:val="single" w:sz="4" w:space="0" w:color="auto"/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EF6489">
        <w:rPr>
          <w:rStyle w:val="vanity-namedisplay-nam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Projects</w:t>
      </w:r>
    </w:p>
    <w:p w14:paraId="09DDF051" w14:textId="1F0AEB47" w:rsidR="00C47595" w:rsidRPr="004A3401" w:rsidRDefault="00C47595" w:rsidP="00B23B26">
      <w:pPr>
        <w:spacing w:after="0" w:line="240" w:lineRule="auto"/>
        <w:rPr>
          <w:sz w:val="18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My Calendar</w:t>
      </w:r>
      <w:r w:rsidRPr="00CB17B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C47595">
        <w:rPr>
          <w:sz w:val="20"/>
        </w:rPr>
        <w:t>https://github.com/Mikelang25/userCalendar</w:t>
      </w:r>
      <w:r w:rsidRPr="004A3401">
        <w:rPr>
          <w:sz w:val="18"/>
          <w:szCs w:val="20"/>
        </w:rPr>
        <w:t xml:space="preserve">| </w:t>
      </w:r>
      <w:r w:rsidR="004A3401" w:rsidRPr="004A3401">
        <w:rPr>
          <w:sz w:val="20"/>
        </w:rPr>
        <w:t>https://shrouded-hollows-79683.herokuapp.com/</w:t>
      </w:r>
    </w:p>
    <w:p w14:paraId="136E4F1E" w14:textId="5FDDC1F3" w:rsidR="00C47595" w:rsidRPr="00C47595" w:rsidRDefault="00C47595" w:rsidP="00B23B2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595">
        <w:rPr>
          <w:sz w:val="18"/>
          <w:szCs w:val="18"/>
        </w:rPr>
        <w:t xml:space="preserve">A </w:t>
      </w:r>
      <w:proofErr w:type="spellStart"/>
      <w:r w:rsidRPr="00C47595">
        <w:rPr>
          <w:sz w:val="18"/>
          <w:szCs w:val="18"/>
        </w:rPr>
        <w:t>personaly</w:t>
      </w:r>
      <w:proofErr w:type="spellEnd"/>
      <w:r w:rsidRPr="00C47595">
        <w:rPr>
          <w:sz w:val="18"/>
          <w:szCs w:val="18"/>
        </w:rPr>
        <w:t xml:space="preserve"> weekly calendar view that allows the user to schedule personal events that can be user generated or through search results from various APIs</w:t>
      </w:r>
    </w:p>
    <w:p w14:paraId="59668036" w14:textId="54FB6C58" w:rsidR="00C47595" w:rsidRPr="00C47595" w:rsidRDefault="00C47595" w:rsidP="00CB17B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Responsibilities included: creation of calendar, creation of </w:t>
      </w:r>
      <w:r w:rsidR="00831F48">
        <w:rPr>
          <w:rFonts w:ascii="Times New Roman" w:eastAsia="Times New Roman" w:hAnsi="Times New Roman" w:cs="Times New Roman"/>
          <w:iCs/>
          <w:sz w:val="20"/>
          <w:szCs w:val="20"/>
        </w:rPr>
        <w:t>MVC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 structure, extracting data to the page from the DB</w:t>
      </w:r>
    </w:p>
    <w:p w14:paraId="1F1CEAC0" w14:textId="77B2C5EA" w:rsidR="00C47595" w:rsidRPr="00C47595" w:rsidRDefault="00B23B26" w:rsidP="00CB17B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Technologies </w:t>
      </w:r>
      <w:proofErr w:type="spellStart"/>
      <w:r>
        <w:rPr>
          <w:rFonts w:ascii="Times New Roman" w:eastAsia="Times New Roman" w:hAnsi="Times New Roman" w:cs="Times New Roman"/>
          <w:iCs/>
          <w:sz w:val="20"/>
          <w:szCs w:val="20"/>
        </w:rPr>
        <w:t>userd</w:t>
      </w:r>
      <w:proofErr w:type="spellEnd"/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: Bootstrap, MySQL, Express.js, Node.js, Sequelize, </w:t>
      </w:r>
      <w:proofErr w:type="spellStart"/>
      <w:r>
        <w:rPr>
          <w:rFonts w:ascii="Times New Roman" w:eastAsia="Times New Roman" w:hAnsi="Times New Roman" w:cs="Times New Roman"/>
          <w:iCs/>
          <w:sz w:val="20"/>
          <w:szCs w:val="20"/>
        </w:rPr>
        <w:t>Nylas</w:t>
      </w:r>
      <w:proofErr w:type="spellEnd"/>
    </w:p>
    <w:p w14:paraId="1D7D16C8" w14:textId="7FA5B71A" w:rsidR="007B5B71" w:rsidRPr="00CB17B0" w:rsidRDefault="007918AA" w:rsidP="00B23B26">
      <w:pPr>
        <w:spacing w:after="0" w:line="240" w:lineRule="auto"/>
        <w:contextualSpacing/>
        <w:rPr>
          <w:sz w:val="18"/>
          <w:szCs w:val="18"/>
        </w:rPr>
      </w:pPr>
      <w:r w:rsidRPr="00CB17B0">
        <w:rPr>
          <w:rFonts w:ascii="Times New Roman" w:eastAsia="Times New Roman" w:hAnsi="Times New Roman" w:cs="Times New Roman"/>
          <w:i/>
          <w:iCs/>
          <w:sz w:val="20"/>
          <w:szCs w:val="20"/>
        </w:rPr>
        <w:t>Premier League Fan</w:t>
      </w:r>
      <w:r w:rsidR="00587483" w:rsidRPr="00CB17B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Zone</w:t>
      </w:r>
      <w:r w:rsidR="00F4797D" w:rsidRPr="00CB17B0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587483" w:rsidRPr="00CB17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797D" w:rsidRPr="00CB17B0">
        <w:rPr>
          <w:sz w:val="20"/>
          <w:szCs w:val="20"/>
        </w:rPr>
        <w:t xml:space="preserve">https://github.com/Mikelang25/Project_1  | </w:t>
      </w:r>
      <w:r w:rsidR="007B5B71" w:rsidRPr="00CB17B0">
        <w:rPr>
          <w:sz w:val="20"/>
          <w:szCs w:val="20"/>
        </w:rPr>
        <w:t>https://mikelang25.github.io/Project_1/</w:t>
      </w:r>
    </w:p>
    <w:p w14:paraId="284FB8EC" w14:textId="37D188D9" w:rsidR="00A57694" w:rsidRDefault="00403A4B" w:rsidP="00B23B2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English Premier League soccer fan site with information available for every team </w:t>
      </w:r>
      <w:r w:rsidR="00CC289A">
        <w:rPr>
          <w:rFonts w:ascii="Times New Roman" w:eastAsia="Times New Roman" w:hAnsi="Times New Roman" w:cs="Times New Roman"/>
          <w:sz w:val="20"/>
          <w:szCs w:val="20"/>
        </w:rPr>
        <w:t xml:space="preserve">that utilizes API calls to populate </w:t>
      </w:r>
      <w:r w:rsidR="009C579D">
        <w:rPr>
          <w:rFonts w:ascii="Times New Roman" w:eastAsia="Times New Roman" w:hAnsi="Times New Roman" w:cs="Times New Roman"/>
          <w:sz w:val="20"/>
          <w:szCs w:val="20"/>
        </w:rPr>
        <w:t xml:space="preserve">scores, standings, schedules, and video highlights </w:t>
      </w:r>
    </w:p>
    <w:p w14:paraId="0D087AAD" w14:textId="38104184" w:rsidR="006C7D50" w:rsidRDefault="00690219" w:rsidP="005F07E3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Responsibilities included: </w:t>
      </w:r>
      <w:r w:rsidR="003611F6"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ront end creation and</w:t>
      </w:r>
      <w:r w:rsidR="004876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11F6">
        <w:rPr>
          <w:rFonts w:ascii="Times New Roman" w:eastAsia="Times New Roman" w:hAnsi="Times New Roman" w:cs="Times New Roman"/>
          <w:sz w:val="20"/>
          <w:szCs w:val="20"/>
        </w:rPr>
        <w:t xml:space="preserve">creating API calls and handling responses to front end </w:t>
      </w:r>
    </w:p>
    <w:p w14:paraId="62AE36FF" w14:textId="69DC23DA" w:rsidR="00391FB7" w:rsidRPr="005F07E3" w:rsidRDefault="00391FB7" w:rsidP="005F07E3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Technologies used: </w:t>
      </w:r>
      <w:r w:rsidR="00235876">
        <w:rPr>
          <w:rFonts w:ascii="Times New Roman" w:eastAsia="Times New Roman" w:hAnsi="Times New Roman" w:cs="Times New Roman"/>
          <w:sz w:val="20"/>
          <w:szCs w:val="20"/>
        </w:rPr>
        <w:t>Bootstrap, firebase, jQuery, Ajax</w:t>
      </w:r>
      <w:r w:rsidR="005E3B3D">
        <w:rPr>
          <w:rFonts w:ascii="Times New Roman" w:eastAsia="Times New Roman" w:hAnsi="Times New Roman" w:cs="Times New Roman"/>
          <w:sz w:val="20"/>
          <w:szCs w:val="20"/>
        </w:rPr>
        <w:t xml:space="preserve">, Moment.js </w:t>
      </w:r>
    </w:p>
    <w:p w14:paraId="1975AE8C" w14:textId="6EF69EF4" w:rsidR="00A20D2C" w:rsidRPr="00EF6489" w:rsidRDefault="00A20D2C" w:rsidP="00627A1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EF6489">
        <w:rPr>
          <w:rFonts w:ascii="Times New Roman" w:hAnsi="Times New Roman" w:cs="Times New Roman"/>
          <w:b/>
          <w:bCs/>
        </w:rPr>
        <w:t xml:space="preserve">Professional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3C38" w:rsidRPr="00EF6489" w14:paraId="3A69391F" w14:textId="77777777" w:rsidTr="00CF3C38">
        <w:tc>
          <w:tcPr>
            <w:tcW w:w="4675" w:type="dxa"/>
          </w:tcPr>
          <w:p w14:paraId="5ED95D5B" w14:textId="6475573C" w:rsidR="00CF3C38" w:rsidRPr="00EF6489" w:rsidRDefault="00CF3C38" w:rsidP="00A20D2C">
            <w:pPr>
              <w:rPr>
                <w:rFonts w:ascii="Times New Roman" w:hAnsi="Times New Roman" w:cs="Times New Roman"/>
              </w:rPr>
            </w:pPr>
            <w:r w:rsidRPr="00EF6489">
              <w:rPr>
                <w:rFonts w:ascii="Times New Roman" w:hAnsi="Times New Roman" w:cs="Times New Roman"/>
                <w:i/>
                <w:iCs/>
              </w:rPr>
              <w:t>Senior Data Analyst –</w:t>
            </w:r>
            <w:r w:rsidRPr="00EF6489">
              <w:rPr>
                <w:rFonts w:ascii="Times New Roman" w:hAnsi="Times New Roman" w:cs="Times New Roman"/>
              </w:rPr>
              <w:t xml:space="preserve"> Rockit Solution</w:t>
            </w:r>
            <w:r w:rsidR="00F131E5" w:rsidRPr="00EF6489">
              <w:rPr>
                <w:rFonts w:ascii="Times New Roman" w:hAnsi="Times New Roman" w:cs="Times New Roman"/>
              </w:rPr>
              <w:t>s</w:t>
            </w:r>
            <w:r w:rsidR="00AD2594" w:rsidRPr="00EF648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3DF5914" w14:textId="132F837E" w:rsidR="00CF3C38" w:rsidRPr="00EF6489" w:rsidRDefault="00CF3C38" w:rsidP="00CF3C3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64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 2017 - Present</w:t>
            </w:r>
          </w:p>
        </w:tc>
      </w:tr>
    </w:tbl>
    <w:p w14:paraId="063CF546" w14:textId="502138E7" w:rsidR="00641DC8" w:rsidRPr="00EF6489" w:rsidRDefault="00CF3C38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>Designed, built, and maintained Microsoft Access databases for normalization of custodian bank data, dividend reconciliation, client 8949 creation, auditing of system pricing work, and general operation</w:t>
      </w:r>
      <w:r w:rsidR="0098141A" w:rsidRPr="00EF6489">
        <w:rPr>
          <w:rFonts w:ascii="Times New Roman" w:hAnsi="Times New Roman" w:cs="Times New Roman"/>
          <w:sz w:val="20"/>
          <w:szCs w:val="20"/>
        </w:rPr>
        <w:t>al</w:t>
      </w:r>
      <w:r w:rsidRPr="00EF6489">
        <w:rPr>
          <w:rFonts w:ascii="Times New Roman" w:hAnsi="Times New Roman" w:cs="Times New Roman"/>
          <w:sz w:val="20"/>
          <w:szCs w:val="20"/>
        </w:rPr>
        <w:t xml:space="preserve"> support</w:t>
      </w:r>
      <w:r w:rsidR="00A57694">
        <w:rPr>
          <w:rFonts w:ascii="Times New Roman" w:hAnsi="Times New Roman" w:cs="Times New Roman"/>
          <w:sz w:val="20"/>
          <w:szCs w:val="20"/>
        </w:rPr>
        <w:tab/>
      </w:r>
      <w:r w:rsidRPr="00EF64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B973D0" w14:textId="68084533" w:rsidR="00BC5B70" w:rsidRPr="00EF6489" w:rsidRDefault="00BC5B70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>Designed, built, and maintained a database used to automate system trade processing</w:t>
      </w:r>
    </w:p>
    <w:p w14:paraId="5C46779A" w14:textId="00BC9B7F" w:rsidR="00191FAB" w:rsidRPr="00EF6489" w:rsidRDefault="00191FAB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>Created web scraping programs to aggregate daily bank positions and transactions for various financial institutions leading to decreased vendor dependency, increased data quality, and moderate cost savings</w:t>
      </w:r>
    </w:p>
    <w:p w14:paraId="34E5E49D" w14:textId="4DEA36C1" w:rsidR="00E912E1" w:rsidRPr="00EF6489" w:rsidRDefault="00191FAB" w:rsidP="00F93C9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>Automated</w:t>
      </w:r>
      <w:r w:rsidR="001B76C9"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sz w:val="20"/>
          <w:szCs w:val="20"/>
        </w:rPr>
        <w:t>daily data</w:t>
      </w:r>
      <w:r w:rsidR="008F5AA5" w:rsidRPr="00EF6489">
        <w:rPr>
          <w:rFonts w:ascii="Times New Roman" w:hAnsi="Times New Roman" w:cs="Times New Roman"/>
          <w:sz w:val="20"/>
          <w:szCs w:val="20"/>
        </w:rPr>
        <w:t xml:space="preserve"> custodian bank file downloads</w:t>
      </w:r>
      <w:r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="008F5AA5" w:rsidRPr="00EF6489">
        <w:rPr>
          <w:rFonts w:ascii="Times New Roman" w:hAnsi="Times New Roman" w:cs="Times New Roman"/>
          <w:sz w:val="20"/>
          <w:szCs w:val="20"/>
        </w:rPr>
        <w:t>using</w:t>
      </w:r>
      <w:r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="008F5AA5" w:rsidRPr="00EF6489">
        <w:rPr>
          <w:rFonts w:ascii="Times New Roman" w:hAnsi="Times New Roman" w:cs="Times New Roman"/>
          <w:sz w:val="20"/>
          <w:szCs w:val="20"/>
        </w:rPr>
        <w:t xml:space="preserve">Microsoft Access, PowerShell, and Ipswich scripting which lead to more timely downloads while making the process less prone to human error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5C5B" w:rsidRPr="00EF6489" w14:paraId="4FADA895" w14:textId="77777777" w:rsidTr="007A08B3">
        <w:trPr>
          <w:trHeight w:val="332"/>
        </w:trPr>
        <w:tc>
          <w:tcPr>
            <w:tcW w:w="4675" w:type="dxa"/>
          </w:tcPr>
          <w:p w14:paraId="2A26A77B" w14:textId="7A2AA305" w:rsidR="00C25C5B" w:rsidRPr="00EF6489" w:rsidRDefault="00C25C5B" w:rsidP="007A08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6489">
              <w:rPr>
                <w:rFonts w:ascii="Times New Roman" w:hAnsi="Times New Roman" w:cs="Times New Roman"/>
                <w:i/>
                <w:iCs/>
              </w:rPr>
              <w:t>Procurement Analyst</w:t>
            </w:r>
            <w:r w:rsidRPr="00EF6489">
              <w:rPr>
                <w:rFonts w:ascii="Times New Roman" w:hAnsi="Times New Roman" w:cs="Times New Roman"/>
              </w:rPr>
              <w:t xml:space="preserve"> – USI Insurance </w:t>
            </w:r>
          </w:p>
        </w:tc>
        <w:tc>
          <w:tcPr>
            <w:tcW w:w="4675" w:type="dxa"/>
          </w:tcPr>
          <w:p w14:paraId="27F3D135" w14:textId="21EAED8D" w:rsidR="00C25C5B" w:rsidRPr="00EF6489" w:rsidRDefault="00C25C5B" w:rsidP="007A08B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64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 2015 – Jan 2017</w:t>
            </w:r>
          </w:p>
        </w:tc>
      </w:tr>
    </w:tbl>
    <w:p w14:paraId="50A9CE09" w14:textId="13E43B9D" w:rsidR="00C25C5B" w:rsidRPr="00EF6489" w:rsidRDefault="007A08B3" w:rsidP="007A08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6489">
        <w:rPr>
          <w:rFonts w:ascii="Times New Roman" w:eastAsia="Times New Roman" w:hAnsi="Times New Roman" w:cs="Times New Roman"/>
          <w:sz w:val="20"/>
          <w:szCs w:val="20"/>
        </w:rPr>
        <w:t>Created a database for printer usage across the company generating valuable insight and</w:t>
      </w:r>
      <w:r w:rsidR="003A7945" w:rsidRPr="00EF6489">
        <w:rPr>
          <w:rFonts w:ascii="Times New Roman" w:eastAsia="Times New Roman" w:hAnsi="Times New Roman" w:cs="Times New Roman"/>
          <w:sz w:val="20"/>
          <w:szCs w:val="20"/>
        </w:rPr>
        <w:t xml:space="preserve"> trends</w:t>
      </w:r>
    </w:p>
    <w:p w14:paraId="35CFAAEF" w14:textId="0251A67A" w:rsidR="003A7945" w:rsidRPr="00EF6489" w:rsidRDefault="002331A2" w:rsidP="002331A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6489">
        <w:rPr>
          <w:rFonts w:ascii="Times New Roman" w:eastAsia="Times New Roman" w:hAnsi="Times New Roman" w:cs="Times New Roman"/>
          <w:sz w:val="20"/>
          <w:szCs w:val="20"/>
        </w:rPr>
        <w:t>Administrator of the American Express Card Program and was responsible for distributing cards, training employees, and performing a monthly audit to remain compliant with standards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9A4" w:rsidRPr="00EF6489" w14:paraId="1A8568CC" w14:textId="77777777" w:rsidTr="002A39A4">
        <w:tc>
          <w:tcPr>
            <w:tcW w:w="4675" w:type="dxa"/>
          </w:tcPr>
          <w:p w14:paraId="620764D2" w14:textId="19082463" w:rsidR="002A39A4" w:rsidRPr="00EF6489" w:rsidRDefault="002A39A4" w:rsidP="00846322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Claims Representative</w:t>
            </w:r>
            <w:r w:rsidRPr="00EF64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Allstate Insurance </w:t>
            </w:r>
          </w:p>
        </w:tc>
        <w:tc>
          <w:tcPr>
            <w:tcW w:w="4675" w:type="dxa"/>
          </w:tcPr>
          <w:p w14:paraId="50B3BDCE" w14:textId="5A9C4A1F" w:rsidR="002A39A4" w:rsidRPr="00EF6489" w:rsidRDefault="002A39A4" w:rsidP="00846322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64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Jul 2014 – Aug 2015 </w:t>
            </w:r>
          </w:p>
        </w:tc>
      </w:tr>
    </w:tbl>
    <w:p w14:paraId="462EDC58" w14:textId="3005F323" w:rsidR="00DE7177" w:rsidRPr="00EF6489" w:rsidRDefault="00DE7177" w:rsidP="005F494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6489">
        <w:rPr>
          <w:rFonts w:ascii="Times New Roman" w:eastAsia="Times New Roman" w:hAnsi="Times New Roman" w:cs="Times New Roman"/>
          <w:sz w:val="20"/>
          <w:szCs w:val="20"/>
        </w:rPr>
        <w:t xml:space="preserve">Duties included: interviewing relevant parties, analyzing damage and accident scene to determine liability </w:t>
      </w:r>
    </w:p>
    <w:p w14:paraId="23F78EF1" w14:textId="5F534695" w:rsidR="008F5AA5" w:rsidRPr="00EF6489" w:rsidRDefault="008F5AA5" w:rsidP="008F5AA5">
      <w:pPr>
        <w:pBdr>
          <w:top w:val="single" w:sz="4" w:space="1" w:color="auto"/>
          <w:bottom w:val="single" w:sz="4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EF6489">
        <w:rPr>
          <w:rFonts w:ascii="Times New Roman" w:hAnsi="Times New Roman" w:cs="Times New Roman"/>
          <w:b/>
          <w:bCs/>
        </w:rPr>
        <w:t xml:space="preserve">Education </w:t>
      </w:r>
    </w:p>
    <w:p w14:paraId="7D817498" w14:textId="7AF051F5" w:rsidR="00A20D2C" w:rsidRPr="00EF6489" w:rsidRDefault="007C172D" w:rsidP="00ED76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i/>
          <w:iCs/>
          <w:sz w:val="20"/>
          <w:szCs w:val="20"/>
        </w:rPr>
        <w:t>Full Stack Web Development Course</w:t>
      </w:r>
      <w:r w:rsidR="00EF6208" w:rsidRPr="00EF6489">
        <w:rPr>
          <w:rFonts w:ascii="Times New Roman" w:hAnsi="Times New Roman" w:cs="Times New Roman"/>
          <w:sz w:val="20"/>
          <w:szCs w:val="20"/>
        </w:rPr>
        <w:t xml:space="preserve"> – </w:t>
      </w:r>
      <w:r w:rsidR="00EF6208" w:rsidRPr="00EF6489">
        <w:rPr>
          <w:rFonts w:ascii="Times New Roman" w:hAnsi="Times New Roman" w:cs="Times New Roman"/>
          <w:b/>
          <w:bCs/>
          <w:sz w:val="20"/>
          <w:szCs w:val="20"/>
        </w:rPr>
        <w:t xml:space="preserve">UConn Coding Bootcamp </w:t>
      </w:r>
      <w:r w:rsidRPr="00EF6489">
        <w:rPr>
          <w:rFonts w:ascii="Times New Roman" w:hAnsi="Times New Roman" w:cs="Times New Roman"/>
          <w:sz w:val="20"/>
          <w:szCs w:val="20"/>
        </w:rPr>
        <w:tab/>
      </w:r>
      <w:r w:rsidR="00A92B68" w:rsidRPr="00EF6489">
        <w:rPr>
          <w:rFonts w:ascii="Times New Roman" w:hAnsi="Times New Roman" w:cs="Times New Roman"/>
          <w:sz w:val="20"/>
          <w:szCs w:val="20"/>
        </w:rPr>
        <w:t xml:space="preserve">   </w:t>
      </w:r>
      <w:r w:rsidR="00A92B68" w:rsidRPr="00EF648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25C5B"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="00ED7693" w:rsidRPr="00EF648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F6489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ED7693"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>Apr 2020</w:t>
      </w:r>
    </w:p>
    <w:p w14:paraId="3B2F7876" w14:textId="7C8615B4" w:rsidR="002A39A4" w:rsidRPr="00EF6489" w:rsidRDefault="000A2718" w:rsidP="00ED76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i/>
          <w:iCs/>
          <w:sz w:val="20"/>
          <w:szCs w:val="20"/>
        </w:rPr>
        <w:t>M.S. Information Systems</w:t>
      </w:r>
      <w:r w:rsidR="00EF6208" w:rsidRPr="00EF6489">
        <w:rPr>
          <w:rFonts w:ascii="Times New Roman" w:hAnsi="Times New Roman" w:cs="Times New Roman"/>
          <w:sz w:val="20"/>
          <w:szCs w:val="20"/>
        </w:rPr>
        <w:t xml:space="preserve"> –</w:t>
      </w:r>
      <w:r w:rsidR="00EF6208" w:rsidRPr="00EF648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F6208" w:rsidRPr="00EF6489">
        <w:rPr>
          <w:rFonts w:ascii="Times New Roman" w:hAnsi="Times New Roman" w:cs="Times New Roman"/>
          <w:b/>
          <w:bCs/>
          <w:sz w:val="20"/>
          <w:szCs w:val="20"/>
        </w:rPr>
        <w:t>Marist College</w:t>
      </w:r>
      <w:r w:rsidR="00EF6208"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sz w:val="20"/>
          <w:szCs w:val="20"/>
        </w:rPr>
        <w:t xml:space="preserve"> </w:t>
      </w:r>
      <w:r w:rsidR="002F1900" w:rsidRPr="00EF6489">
        <w:rPr>
          <w:rFonts w:ascii="Times New Roman" w:hAnsi="Times New Roman" w:cs="Times New Roman"/>
          <w:sz w:val="20"/>
          <w:szCs w:val="20"/>
        </w:rPr>
        <w:tab/>
      </w:r>
      <w:r w:rsidR="002F1900" w:rsidRPr="00EF6489">
        <w:rPr>
          <w:rFonts w:ascii="Times New Roman" w:hAnsi="Times New Roman" w:cs="Times New Roman"/>
          <w:sz w:val="20"/>
          <w:szCs w:val="20"/>
        </w:rPr>
        <w:tab/>
      </w:r>
      <w:r w:rsidR="002F1900" w:rsidRPr="00EF6489">
        <w:rPr>
          <w:rFonts w:ascii="Times New Roman" w:hAnsi="Times New Roman" w:cs="Times New Roman"/>
          <w:sz w:val="20"/>
          <w:szCs w:val="20"/>
        </w:rPr>
        <w:tab/>
      </w:r>
      <w:r w:rsidR="002F1900" w:rsidRPr="00EF6489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F1900" w:rsidRPr="00EF648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D7693" w:rsidRPr="00EF648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F6489">
        <w:rPr>
          <w:rFonts w:ascii="Times New Roman" w:hAnsi="Times New Roman" w:cs="Times New Roman"/>
          <w:sz w:val="20"/>
          <w:szCs w:val="20"/>
        </w:rPr>
        <w:t xml:space="preserve">   </w:t>
      </w:r>
      <w:r w:rsidR="002F1900" w:rsidRPr="00EF6489">
        <w:rPr>
          <w:rFonts w:ascii="Times New Roman" w:hAnsi="Times New Roman" w:cs="Times New Roman"/>
          <w:b/>
          <w:bCs/>
          <w:sz w:val="20"/>
          <w:szCs w:val="20"/>
        </w:rPr>
        <w:t>May 2019</w:t>
      </w:r>
    </w:p>
    <w:p w14:paraId="3933B203" w14:textId="5EB4D955" w:rsidR="002F1900" w:rsidRPr="00EF6489" w:rsidRDefault="002F1900" w:rsidP="00ED76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i/>
          <w:iCs/>
          <w:sz w:val="20"/>
          <w:szCs w:val="20"/>
        </w:rPr>
        <w:t>B.A Finance</w:t>
      </w:r>
      <w:r w:rsidR="00B366F8" w:rsidRPr="00EF6489">
        <w:rPr>
          <w:rFonts w:ascii="Times New Roman" w:hAnsi="Times New Roman" w:cs="Times New Roman"/>
          <w:sz w:val="20"/>
          <w:szCs w:val="20"/>
        </w:rPr>
        <w:t xml:space="preserve"> – </w:t>
      </w:r>
      <w:r w:rsidR="00B366F8" w:rsidRPr="00EF6489">
        <w:rPr>
          <w:rFonts w:ascii="Times New Roman" w:hAnsi="Times New Roman" w:cs="Times New Roman"/>
          <w:b/>
          <w:bCs/>
          <w:sz w:val="20"/>
          <w:szCs w:val="20"/>
        </w:rPr>
        <w:t xml:space="preserve">Quinnipiac University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ED7693" w:rsidRPr="00EF6489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EF6489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ED7693" w:rsidRPr="00EF64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F6489">
        <w:rPr>
          <w:rFonts w:ascii="Times New Roman" w:hAnsi="Times New Roman" w:cs="Times New Roman"/>
          <w:b/>
          <w:bCs/>
          <w:sz w:val="20"/>
          <w:szCs w:val="20"/>
        </w:rPr>
        <w:t>May 201</w:t>
      </w:r>
      <w:r w:rsidR="002A39A4" w:rsidRPr="00EF6489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1C30F4F6" w14:textId="678EA6BF" w:rsidR="00FF6C3B" w:rsidRPr="00EF6489" w:rsidRDefault="00A214F0" w:rsidP="00A214F0">
      <w:pPr>
        <w:pBdr>
          <w:top w:val="single" w:sz="2" w:space="1" w:color="auto"/>
          <w:bottom w:val="single" w:sz="2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EF6489">
        <w:rPr>
          <w:rFonts w:ascii="Times New Roman" w:hAnsi="Times New Roman" w:cs="Times New Roman"/>
          <w:b/>
          <w:bCs/>
        </w:rPr>
        <w:t>Other Activities</w:t>
      </w:r>
    </w:p>
    <w:p w14:paraId="36D1657B" w14:textId="5CAEA9CC" w:rsidR="00BF52B6" w:rsidRPr="00EF6489" w:rsidRDefault="00E912E1" w:rsidP="00BF52B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F6489">
        <w:rPr>
          <w:rFonts w:ascii="Times New Roman" w:hAnsi="Times New Roman" w:cs="Times New Roman"/>
          <w:sz w:val="20"/>
          <w:szCs w:val="20"/>
        </w:rPr>
        <w:t xml:space="preserve">Quinnipiac Men’s Varsity Baseball </w:t>
      </w:r>
    </w:p>
    <w:sectPr w:rsidR="00BF52B6" w:rsidRPr="00EF6489" w:rsidSect="00A2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4C673" w14:textId="77777777" w:rsidR="00922B16" w:rsidRDefault="00922B16" w:rsidP="002D64F7">
      <w:pPr>
        <w:spacing w:after="0" w:line="240" w:lineRule="auto"/>
      </w:pPr>
      <w:r>
        <w:separator/>
      </w:r>
    </w:p>
  </w:endnote>
  <w:endnote w:type="continuationSeparator" w:id="0">
    <w:p w14:paraId="5CC4DB80" w14:textId="77777777" w:rsidR="00922B16" w:rsidRDefault="00922B16" w:rsidP="002D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18ED" w14:textId="77777777" w:rsidR="00922B16" w:rsidRDefault="00922B16" w:rsidP="002D64F7">
      <w:pPr>
        <w:spacing w:after="0" w:line="240" w:lineRule="auto"/>
      </w:pPr>
      <w:r>
        <w:separator/>
      </w:r>
    </w:p>
  </w:footnote>
  <w:footnote w:type="continuationSeparator" w:id="0">
    <w:p w14:paraId="0ADE2BAC" w14:textId="77777777" w:rsidR="00922B16" w:rsidRDefault="00922B16" w:rsidP="002D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811"/>
    <w:multiLevelType w:val="hybridMultilevel"/>
    <w:tmpl w:val="5476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36A"/>
    <w:multiLevelType w:val="hybridMultilevel"/>
    <w:tmpl w:val="2A88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8A8"/>
    <w:multiLevelType w:val="hybridMultilevel"/>
    <w:tmpl w:val="1584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8BB"/>
    <w:multiLevelType w:val="multilevel"/>
    <w:tmpl w:val="9F1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B4E8A"/>
    <w:multiLevelType w:val="multilevel"/>
    <w:tmpl w:val="B1A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779A3"/>
    <w:multiLevelType w:val="hybridMultilevel"/>
    <w:tmpl w:val="4CA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1F69"/>
    <w:multiLevelType w:val="hybridMultilevel"/>
    <w:tmpl w:val="0FB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5DB3"/>
    <w:multiLevelType w:val="hybridMultilevel"/>
    <w:tmpl w:val="A87A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8649E"/>
    <w:multiLevelType w:val="hybridMultilevel"/>
    <w:tmpl w:val="C18E1D1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4FE00A11"/>
    <w:multiLevelType w:val="hybridMultilevel"/>
    <w:tmpl w:val="CF4E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2166D"/>
    <w:multiLevelType w:val="hybridMultilevel"/>
    <w:tmpl w:val="0F6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5"/>
    <w:rsid w:val="00080920"/>
    <w:rsid w:val="000A2718"/>
    <w:rsid w:val="000B3573"/>
    <w:rsid w:val="000F7500"/>
    <w:rsid w:val="00112DB7"/>
    <w:rsid w:val="00191FAB"/>
    <w:rsid w:val="001B76C9"/>
    <w:rsid w:val="001C6B63"/>
    <w:rsid w:val="002127A1"/>
    <w:rsid w:val="002331A2"/>
    <w:rsid w:val="00235876"/>
    <w:rsid w:val="00254F58"/>
    <w:rsid w:val="00273FA0"/>
    <w:rsid w:val="00283C41"/>
    <w:rsid w:val="002A39A4"/>
    <w:rsid w:val="002C256B"/>
    <w:rsid w:val="002D64F7"/>
    <w:rsid w:val="002E176B"/>
    <w:rsid w:val="002F1900"/>
    <w:rsid w:val="00306569"/>
    <w:rsid w:val="003128FA"/>
    <w:rsid w:val="00320E88"/>
    <w:rsid w:val="00342032"/>
    <w:rsid w:val="003477A5"/>
    <w:rsid w:val="003611F6"/>
    <w:rsid w:val="00391FB7"/>
    <w:rsid w:val="003A7945"/>
    <w:rsid w:val="003C49E8"/>
    <w:rsid w:val="003F600A"/>
    <w:rsid w:val="00403A4B"/>
    <w:rsid w:val="00442F81"/>
    <w:rsid w:val="00485217"/>
    <w:rsid w:val="00487671"/>
    <w:rsid w:val="004A3401"/>
    <w:rsid w:val="004C53E0"/>
    <w:rsid w:val="00547DC1"/>
    <w:rsid w:val="00587483"/>
    <w:rsid w:val="005B7BEC"/>
    <w:rsid w:val="005C599C"/>
    <w:rsid w:val="005E3B3D"/>
    <w:rsid w:val="005F07E3"/>
    <w:rsid w:val="005F4941"/>
    <w:rsid w:val="00627A1D"/>
    <w:rsid w:val="00641DC8"/>
    <w:rsid w:val="00690219"/>
    <w:rsid w:val="006A2C99"/>
    <w:rsid w:val="006B088E"/>
    <w:rsid w:val="006C7D50"/>
    <w:rsid w:val="007918AA"/>
    <w:rsid w:val="007A08B3"/>
    <w:rsid w:val="007B5B71"/>
    <w:rsid w:val="007C172D"/>
    <w:rsid w:val="007E0F5D"/>
    <w:rsid w:val="00831F48"/>
    <w:rsid w:val="00846322"/>
    <w:rsid w:val="008841D6"/>
    <w:rsid w:val="008F5AA5"/>
    <w:rsid w:val="00922B16"/>
    <w:rsid w:val="009233B1"/>
    <w:rsid w:val="0098141A"/>
    <w:rsid w:val="0099055F"/>
    <w:rsid w:val="009C579D"/>
    <w:rsid w:val="009D16C3"/>
    <w:rsid w:val="009D60A5"/>
    <w:rsid w:val="00A00EC8"/>
    <w:rsid w:val="00A20D2C"/>
    <w:rsid w:val="00A214F0"/>
    <w:rsid w:val="00A57694"/>
    <w:rsid w:val="00A70F62"/>
    <w:rsid w:val="00A92B68"/>
    <w:rsid w:val="00AD2594"/>
    <w:rsid w:val="00B2221F"/>
    <w:rsid w:val="00B23B26"/>
    <w:rsid w:val="00B366F8"/>
    <w:rsid w:val="00BC5B70"/>
    <w:rsid w:val="00BF52B6"/>
    <w:rsid w:val="00C125FA"/>
    <w:rsid w:val="00C17DB5"/>
    <w:rsid w:val="00C25C5B"/>
    <w:rsid w:val="00C47595"/>
    <w:rsid w:val="00CA5C4D"/>
    <w:rsid w:val="00CB17B0"/>
    <w:rsid w:val="00CB1F41"/>
    <w:rsid w:val="00CC289A"/>
    <w:rsid w:val="00CF3C38"/>
    <w:rsid w:val="00D05555"/>
    <w:rsid w:val="00D1683F"/>
    <w:rsid w:val="00D32043"/>
    <w:rsid w:val="00D71005"/>
    <w:rsid w:val="00DA4CAD"/>
    <w:rsid w:val="00DE1931"/>
    <w:rsid w:val="00DE7177"/>
    <w:rsid w:val="00E030A1"/>
    <w:rsid w:val="00E065E4"/>
    <w:rsid w:val="00E84D85"/>
    <w:rsid w:val="00E912E1"/>
    <w:rsid w:val="00ED7693"/>
    <w:rsid w:val="00EF6208"/>
    <w:rsid w:val="00EF6489"/>
    <w:rsid w:val="00F131E5"/>
    <w:rsid w:val="00F4797D"/>
    <w:rsid w:val="00F53D89"/>
    <w:rsid w:val="00F93C91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59E"/>
  <w15:chartTrackingRefBased/>
  <w15:docId w15:val="{A9CD1893-7673-4245-9FC6-ABBCA1D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841D6"/>
  </w:style>
  <w:style w:type="character" w:customStyle="1" w:styleId="vanity-namedisplay-name">
    <w:name w:val="vanity-name__display-name"/>
    <w:basedOn w:val="DefaultParagraphFont"/>
    <w:rsid w:val="008841D6"/>
  </w:style>
  <w:style w:type="table" w:styleId="TableGrid">
    <w:name w:val="Table Grid"/>
    <w:basedOn w:val="TableNormal"/>
    <w:uiPriority w:val="39"/>
    <w:rsid w:val="00CF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F7"/>
  </w:style>
  <w:style w:type="paragraph" w:styleId="Footer">
    <w:name w:val="footer"/>
    <w:basedOn w:val="Normal"/>
    <w:link w:val="Foot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Lang</dc:creator>
  <cp:keywords/>
  <dc:description/>
  <cp:lastModifiedBy>Michael Lang</cp:lastModifiedBy>
  <cp:revision>5</cp:revision>
  <dcterms:created xsi:type="dcterms:W3CDTF">2020-02-27T23:47:00Z</dcterms:created>
  <dcterms:modified xsi:type="dcterms:W3CDTF">2020-04-15T14:29:00Z</dcterms:modified>
</cp:coreProperties>
</file>