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DE09B0F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7E080EA4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501E8D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91810E3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672A665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B378F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5A80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BBE3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E92F7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E7ED5E9" w14:textId="628835F9" w:rsidR="00400625" w:rsidRDefault="3FE4DD14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1EC0A1D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61E7EC0"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4E5A9CE" w14:textId="2D21347F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0C77111A" w14:textId="3D405357" w:rsidR="00400625" w:rsidRDefault="3FE4DD14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</w:t>
      </w:r>
      <w:r w:rsidR="1807AB7F"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Знакомство с рабочей средой эмулятора </w:t>
      </w:r>
      <w:proofErr w:type="spellStart"/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Ripes</w:t>
      </w:r>
      <w:proofErr w:type="spellEnd"/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 w14:paraId="1EDF63F3" w14:textId="4EA8141D" w:rsidR="00400625" w:rsidRDefault="004006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41C8F396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37D90" w14:textId="67FCC062" w:rsidR="768F445F" w:rsidRDefault="768F445F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2C0A3" w14:textId="7648B3B0" w:rsidR="768F445F" w:rsidRDefault="768F445F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0"/>
        <w:gridCol w:w="2596"/>
        <w:gridCol w:w="2580"/>
      </w:tblGrid>
      <w:tr w:rsidR="00400625" w14:paraId="32326D01" w14:textId="77777777" w:rsidTr="00C111AD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D40EB7" w14:textId="22F24940" w:rsidR="00400625" w:rsidRPr="00C111AD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  <w:r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гр. </w:t>
            </w:r>
            <w:r w:rsidR="7E6D2006"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  <w:r w:rsid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0E27B00A" w14:textId="4B4CB7BD" w:rsidR="00400625" w:rsidRDefault="00C111AD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5FDDB85" w14:textId="32FE15E8" w:rsidR="00400625" w:rsidRPr="00C111AD" w:rsidRDefault="00C111AD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Титкова  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.Д</w:t>
            </w:r>
          </w:p>
        </w:tc>
      </w:tr>
      <w:tr w:rsidR="00400625" w14:paraId="5FFCAA11" w14:textId="77777777" w:rsidTr="00C111AD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5922B100" w14:textId="77777777" w:rsidR="00400625" w:rsidRPr="00C111AD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061E4C" w14:textId="638588A6" w:rsidR="00400625" w:rsidRPr="00C111AD" w:rsidRDefault="00C111AD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214D903F" w14:textId="6E13A2F8" w:rsidR="00400625" w:rsidRPr="00C111AD" w:rsidRDefault="00C111AD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Молодцев Д.А </w:t>
            </w:r>
          </w:p>
        </w:tc>
      </w:tr>
    </w:tbl>
    <w:p w14:paraId="4B94D5A5" w14:textId="5DED533B" w:rsidR="00400625" w:rsidRPr="007F7644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2728BB1" w14:textId="721FAF25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6F7E65" w14:textId="7D0497EF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E3DED" w14:textId="21CB95A9" w:rsidR="00400625" w:rsidRPr="00C111AD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11AD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3F56A6F" w14:textId="2367814F" w:rsidR="00400625" w:rsidRPr="00C111AD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31934B50" w:rsidRPr="00C11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314A666" w14:textId="03677921" w:rsidR="6790E631" w:rsidRDefault="6790E631">
      <w:r>
        <w:br w:type="page"/>
      </w:r>
    </w:p>
    <w:p w14:paraId="57643100" w14:textId="1FC4BA82" w:rsidR="3FE4DD14" w:rsidRDefault="3FE4DD14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1F4BB09" w14:textId="06DEC0D5" w:rsidR="46AC3749" w:rsidRDefault="46AC3749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 xml:space="preserve">Освоение работы с эмулятором </w:t>
      </w:r>
      <w:proofErr w:type="spellStart"/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Ripes</w:t>
      </w:r>
      <w:proofErr w:type="spellEnd"/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: установка, настройка,</w:t>
      </w:r>
      <w:r w:rsidR="22F88692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трансляция ассемблерной программы, выполнение программы в</w:t>
      </w:r>
      <w:r w:rsidR="6A5A0780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автоматическом и отладочном режимах.</w:t>
      </w:r>
    </w:p>
    <w:p w14:paraId="52DB2829" w14:textId="1ED388CA" w:rsidR="0B6304A6" w:rsidRDefault="0B6304A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Изучение архитектуры RISC-V, базового набора инструкций и</w:t>
      </w:r>
      <w:r w:rsidR="5409C6B2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разработка простых программ на ассемблере.</w:t>
      </w:r>
    </w:p>
    <w:p w14:paraId="53128261" w14:textId="77777777" w:rsidR="00400625" w:rsidRDefault="00400625" w:rsidP="1EC0A1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400625" w:rsidRDefault="3FE4DD14" w:rsidP="6790E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7C336A6B" w14:textId="226A1C46" w:rsidR="6790E631" w:rsidRDefault="4E37D063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Разработайте процедуру на ассемблере, которая для целочисленных</w:t>
      </w:r>
      <w:r w:rsidR="41112049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32-битных входных переменных x, y, z вычисляет</w:t>
      </w:r>
      <w:r w:rsidR="251D7257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выражение</w:t>
      </w:r>
    </w:p>
    <w:p w14:paraId="4E05532E" w14:textId="464D66B6" w:rsidR="6790E631" w:rsidRDefault="27CF36B2" w:rsidP="1EC0A1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 = f (x, y, z),</w:t>
      </w:r>
    </w:p>
    <w:p w14:paraId="7B9A0474" w14:textId="1B1410C6" w:rsidR="6790E631" w:rsidRDefault="27CF36B2" w:rsidP="1EC0A1D6">
      <w:pPr>
        <w:spacing w:after="0" w:line="360" w:lineRule="auto"/>
        <w:jc w:val="both"/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выбираемое по таблице</w:t>
      </w:r>
      <w:r w:rsidR="336CD8B0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вашим вариантом.</w:t>
      </w:r>
    </w:p>
    <w:p w14:paraId="3ED60031" w14:textId="28DA9A05" w:rsidR="2646E5E0" w:rsidRPr="00800C0B" w:rsidRDefault="00800C0B" w:rsidP="00C111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0"/>
      </w:tblGrid>
      <w:tr w:rsidR="1EC0A1D6" w14:paraId="094933F8" w14:textId="77777777" w:rsidTr="1EC0A1D6">
        <w:trPr>
          <w:trHeight w:val="300"/>
        </w:trPr>
        <w:tc>
          <w:tcPr>
            <w:tcW w:w="7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C37E26" w14:textId="1099049A" w:rsidR="294670A1" w:rsidRDefault="294670A1" w:rsidP="1EC0A1D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C0A1D6">
              <w:rPr>
                <w:rStyle w:val="2"/>
                <w:rFonts w:ascii="Times New Roman" w:eastAsia="Times New Roman" w:hAnsi="Times New Roman"/>
                <w:color w:val="000000" w:themeColor="text1"/>
              </w:rPr>
              <w:t>Выражение (представленное в формате С/С++)</w:t>
            </w:r>
          </w:p>
        </w:tc>
      </w:tr>
      <w:tr w:rsidR="1EC0A1D6" w14:paraId="1BD7A534" w14:textId="77777777" w:rsidTr="1EC0A1D6">
        <w:trPr>
          <w:trHeight w:val="300"/>
        </w:trPr>
        <w:tc>
          <w:tcPr>
            <w:tcW w:w="7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587B08" w14:textId="5FD6EDB5" w:rsidR="294670A1" w:rsidRDefault="00C111AD" w:rsidP="1EC0A1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 w:rsidRPr="00C111AD">
              <w:rPr>
                <w:rFonts w:ascii="Times New Roman" w:eastAsia="Times New Roman" w:hAnsi="Times New Roman" w:cs="Times New Roman"/>
                <w:color w:val="1A1A1A"/>
              </w:rPr>
              <w:t>(a4 - (a3 + ((-a2) - (a3 * a2)))) &amp; a4 &amp; (a4 + a4)</w:t>
            </w:r>
          </w:p>
        </w:tc>
      </w:tr>
    </w:tbl>
    <w:p w14:paraId="60F031DE" w14:textId="0D3266EA" w:rsidR="00400625" w:rsidRDefault="0134B78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псевдоинструкции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call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другой – с помощью инструкции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jal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E9DCE4D" w14:textId="57C0E7AF" w:rsidR="00400625" w:rsidRDefault="1426AFB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</w:t>
      </w:r>
      <w:r w:rsidR="6369514C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записать в регистры а1, а2.</w:t>
      </w:r>
    </w:p>
    <w:p w14:paraId="21FA2525" w14:textId="0584E3DC" w:rsidR="00400625" w:rsidRDefault="1426AFB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В исходном коде обязательно должны быть употреблены следующие</w:t>
      </w:r>
      <w:r w:rsidR="3B9385C1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псевдоинструкции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: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call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(ровно 1 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ret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(ровно 1 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mv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(как минимум 1</w:t>
      </w:r>
      <w:r w:rsidR="26C405C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li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(как минимум 2 раза: 1 раз – преобразующаяся в две инструкции; 1 раз</w:t>
      </w:r>
      <w:r w:rsidR="5B1446CA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– преобразующаяся в одну инструкцию).</w:t>
      </w:r>
    </w:p>
    <w:p w14:paraId="2E3D3B7B" w14:textId="78587C77" w:rsidR="00400625" w:rsidRDefault="08F90F51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Моделируемые вычисления (формула, входные данные, результаты) должны выводиться в консоль.</w:t>
      </w:r>
    </w:p>
    <w:p w14:paraId="380E495F" w14:textId="24EB98DD" w:rsidR="00400625" w:rsidRDefault="00400625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D79C9" w14:textId="0BFF8B77" w:rsidR="3FE4DD14" w:rsidRDefault="3FE4DD14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4E217C5C" w14:textId="102F1548" w:rsidR="06CA4DCF" w:rsidRDefault="49EAAF9E" w:rsidP="6DA4F7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6CA4DCF"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15076E15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состава используемых регистров:</w:t>
      </w:r>
    </w:p>
    <w:p w14:paraId="5F651F71" w14:textId="4E930544" w:rsidR="124F0182" w:rsidRDefault="124F0182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Первый регистр, x0 имеет специальное назначение, он содержит 0.</w:t>
      </w:r>
      <w:r w:rsidR="08449CAE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Вне зависимости от того, какое значение вы в него записываете, при</w:t>
      </w:r>
      <w:r w:rsidR="30BB1FB8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чтении из этого регистра вы всегда получите 0. Псевдонимом регистра x0 является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D86D2" w14:textId="61FC4758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Псевдонимы других регистров:</w:t>
      </w:r>
    </w:p>
    <w:p w14:paraId="568296E5" w14:textId="189AE646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(адрес возврата). Используется для записи адреса</w:t>
      </w:r>
      <w:r w:rsidR="68A7D5DB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возврата перед вызовом подпрограммы.</w:t>
      </w:r>
    </w:p>
    <w:p w14:paraId="5BE6FEAC" w14:textId="634A4C3B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t0 - t6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registers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(регистры временных переменных).</w:t>
      </w:r>
      <w:r w:rsidR="6BEF7A51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Подпрограммы не обязаны их сохранять. </w:t>
      </w:r>
    </w:p>
    <w:p w14:paraId="6240A871" w14:textId="288B42D8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>s0 - s11 saved registers (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сохраняемые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регистры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Подпрограммы обязаны</w:t>
      </w:r>
      <w:r w:rsidR="2BB1A4AE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сохранять их состояние.</w:t>
      </w:r>
    </w:p>
    <w:p w14:paraId="7725FB70" w14:textId="62EA2299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>a0 - a7 function arguments (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аргументы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Перед вызовом</w:t>
      </w:r>
      <w:r w:rsidR="77897790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подпрограммы вы передаёте аргументы в эти регистры.</w:t>
      </w:r>
    </w:p>
    <w:p w14:paraId="4CCDBD62" w14:textId="3705DBC5" w:rsidR="0F3FA208" w:rsidRDefault="0F3FA208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базового набора команд процессора RISC-V:</w:t>
      </w:r>
    </w:p>
    <w:p w14:paraId="6DFE0BD5" w14:textId="1347F4CB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Арифметические и логические операции: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741F7062" w14:textId="6226B32B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Операции с памятью: </w:t>
      </w:r>
      <w:proofErr w:type="spellStart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>lb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250D9B53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7FB70B59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 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fence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51AFCF97" w14:textId="4CD37E22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Управление переходами: </w:t>
      </w:r>
      <w:proofErr w:type="spellStart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>beq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2A44F7B6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bne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015840EC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blt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7FCBF971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bge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...),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jump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jal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jalr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5F735610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671CBDB4" w14:textId="06602976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Управление регистрами: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mv</w:t>
      </w:r>
      <w:proofErr w:type="spellEnd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auipc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565D6AA8" w14:textId="5B9FC209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Привилегированные(системные) операции: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ecall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ebreak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2C593067" w14:textId="4002AA90" w:rsidR="211A317F" w:rsidRDefault="60F9138A" w:rsidP="6DA4F7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211A317F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  <w:r w:rsidR="19DFE50F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Краткие сведения по ассемблеру RISC-V.</w:t>
      </w:r>
    </w:p>
    <w:p w14:paraId="768A2EED" w14:textId="0B52611C" w:rsidR="2B9DD4F6" w:rsidRDefault="2B9DD4F6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lastRenderedPageBreak/>
        <w:t>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 w14:paraId="32F83FD7" w14:textId="7AFE18C2" w:rsidR="69843A83" w:rsidRDefault="69843A83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</w:t>
      </w:r>
      <w:r w:rsidR="1CF37CA9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бита с выравниванием на границу 32-битного слова.</w:t>
      </w:r>
    </w:p>
    <w:p w14:paraId="76A71DCB" w14:textId="4933409C" w:rsidR="3F59A3CF" w:rsidRDefault="3F59A3CF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634DF5F2" w14:textId="42D4F78C" w:rsidR="09AFB0CE" w:rsidRDefault="09AFB0CE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0B42E" w14:textId="27D2A634" w:rsidR="6790E631" w:rsidRDefault="198FEE6C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7B29DB3B" w14:textId="05691485" w:rsidR="6790E631" w:rsidRDefault="14FFA758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 xml:space="preserve">Исходное задание было приведено выше. </w:t>
      </w:r>
      <w:r w:rsidR="19705DF3" w:rsidRPr="1EC0A1D6">
        <w:rPr>
          <w:rFonts w:ascii="Times New Roman" w:eastAsia="Times New Roman" w:hAnsi="Times New Roman" w:cs="Times New Roman"/>
          <w:sz w:val="28"/>
          <w:szCs w:val="28"/>
        </w:rPr>
        <w:t>Ф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>ормул</w:t>
      </w:r>
      <w:r w:rsidR="64C68C84" w:rsidRPr="1EC0A1D6">
        <w:rPr>
          <w:rFonts w:ascii="Times New Roman" w:eastAsia="Times New Roman" w:hAnsi="Times New Roman" w:cs="Times New Roman"/>
          <w:sz w:val="28"/>
          <w:szCs w:val="28"/>
        </w:rPr>
        <w:t>а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 xml:space="preserve"> с подставленными константами, по которой должны быть выполнены вычисления:</w:t>
      </w:r>
    </w:p>
    <w:p w14:paraId="427C8B34" w14:textId="77777777" w:rsidR="00C111AD" w:rsidRDefault="00C111AD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C111A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(a4 - (a3 + ((-a2) - (a3 * a2)))) &amp; a4 &amp; (a4 + a4)</w:t>
      </w:r>
    </w:p>
    <w:p w14:paraId="0C7096C3" w14:textId="4618DA53" w:rsidR="6790E631" w:rsidRDefault="21E4978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 w14:paraId="4505B2D3" w14:textId="1CACA5A4" w:rsidR="00800C0B" w:rsidRPr="00800C0B" w:rsidRDefault="00800C0B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800C0B">
        <w:rPr>
          <w:rFonts w:ascii="Times New Roman" w:eastAsia="Times New Roman" w:hAnsi="Times New Roman" w:cs="Times New Roman"/>
          <w:color w:val="1A1A1A"/>
          <w:sz w:val="24"/>
          <w:szCs w:val="24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1847"/>
        <w:gridCol w:w="1842"/>
        <w:gridCol w:w="1276"/>
        <w:gridCol w:w="1559"/>
        <w:gridCol w:w="1650"/>
      </w:tblGrid>
      <w:tr w:rsidR="00783227" w:rsidRPr="00783227" w14:paraId="6F88F76C" w14:textId="77777777" w:rsidTr="00783227">
        <w:trPr>
          <w:trHeight w:val="470"/>
          <w:jc w:val="center"/>
        </w:trPr>
        <w:tc>
          <w:tcPr>
            <w:tcW w:w="842" w:type="dxa"/>
            <w:vMerge w:val="restart"/>
          </w:tcPr>
          <w:p w14:paraId="75C792B6" w14:textId="5ECDD46A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Адресс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инстр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7" w:type="dxa"/>
            <w:vMerge w:val="restart"/>
          </w:tcPr>
          <w:p w14:paraId="04545438" w14:textId="6B188844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(Псевдо-) инстр.</w:t>
            </w:r>
          </w:p>
        </w:tc>
        <w:tc>
          <w:tcPr>
            <w:tcW w:w="1842" w:type="dxa"/>
            <w:vMerge w:val="restart"/>
          </w:tcPr>
          <w:p w14:paraId="322FA4D0" w14:textId="6DE673E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Инструкция</w:t>
            </w:r>
          </w:p>
        </w:tc>
        <w:tc>
          <w:tcPr>
            <w:tcW w:w="1276" w:type="dxa"/>
            <w:vMerge w:val="restart"/>
          </w:tcPr>
          <w:p w14:paraId="68D28971" w14:textId="7AB47DA0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16-ричный код инстр.</w:t>
            </w:r>
          </w:p>
        </w:tc>
        <w:tc>
          <w:tcPr>
            <w:tcW w:w="3209" w:type="dxa"/>
            <w:gridSpan w:val="2"/>
          </w:tcPr>
          <w:p w14:paraId="54B2EF08" w14:textId="6D69F2CA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и ячеек памяти</w:t>
            </w:r>
          </w:p>
        </w:tc>
      </w:tr>
      <w:tr w:rsidR="00783227" w:rsidRPr="00783227" w14:paraId="61B0C425" w14:textId="77777777" w:rsidTr="00783227">
        <w:trPr>
          <w:jc w:val="center"/>
        </w:trPr>
        <w:tc>
          <w:tcPr>
            <w:tcW w:w="842" w:type="dxa"/>
            <w:vMerge/>
          </w:tcPr>
          <w:p w14:paraId="7488CB30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7" w:type="dxa"/>
            <w:vMerge/>
          </w:tcPr>
          <w:p w14:paraId="3EE7F24A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6346D27A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2F058B1B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B65D29" w14:textId="331372E7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до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вып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 функции</w:t>
            </w:r>
          </w:p>
        </w:tc>
        <w:tc>
          <w:tcPr>
            <w:tcW w:w="1650" w:type="dxa"/>
          </w:tcPr>
          <w:p w14:paraId="292092E9" w14:textId="040EF0AD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после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вып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 функции</w:t>
            </w:r>
          </w:p>
        </w:tc>
      </w:tr>
      <w:tr w:rsidR="00783227" w:rsidRPr="00783227" w14:paraId="2A98999C" w14:textId="77777777" w:rsidTr="00783227">
        <w:trPr>
          <w:jc w:val="center"/>
        </w:trPr>
        <w:tc>
          <w:tcPr>
            <w:tcW w:w="842" w:type="dxa"/>
          </w:tcPr>
          <w:p w14:paraId="5561A591" w14:textId="2BE5440A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0</w:t>
            </w:r>
          </w:p>
        </w:tc>
        <w:tc>
          <w:tcPr>
            <w:tcW w:w="1847" w:type="dxa"/>
            <w:vMerge w:val="restart"/>
          </w:tcPr>
          <w:p w14:paraId="3C41B863" w14:textId="77777777" w:rsid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E199B9F" w14:textId="173A8D0C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la a0, formula</w:t>
            </w:r>
          </w:p>
        </w:tc>
        <w:tc>
          <w:tcPr>
            <w:tcW w:w="1842" w:type="dxa"/>
          </w:tcPr>
          <w:p w14:paraId="5773E479" w14:textId="397E8C95" w:rsidR="00783227" w:rsidRPr="00783227" w:rsidRDefault="00783227" w:rsidP="0078322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auipc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0x10000</w:t>
            </w:r>
          </w:p>
        </w:tc>
        <w:tc>
          <w:tcPr>
            <w:tcW w:w="1276" w:type="dxa"/>
          </w:tcPr>
          <w:p w14:paraId="1410DB43" w14:textId="3EF02CFE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10000517</w:t>
            </w:r>
          </w:p>
        </w:tc>
        <w:tc>
          <w:tcPr>
            <w:tcW w:w="1559" w:type="dxa"/>
          </w:tcPr>
          <w:p w14:paraId="65B862FE" w14:textId="1FE3F54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0x00000000</w:t>
            </w:r>
          </w:p>
        </w:tc>
        <w:tc>
          <w:tcPr>
            <w:tcW w:w="1650" w:type="dxa"/>
          </w:tcPr>
          <w:p w14:paraId="6DBA9951" w14:textId="27A015E9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</w:tr>
      <w:tr w:rsidR="00783227" w:rsidRPr="00783227" w14:paraId="2AAC1B9B" w14:textId="77777777" w:rsidTr="00783227">
        <w:trPr>
          <w:jc w:val="center"/>
        </w:trPr>
        <w:tc>
          <w:tcPr>
            <w:tcW w:w="842" w:type="dxa"/>
          </w:tcPr>
          <w:p w14:paraId="3B49BFC7" w14:textId="5577D0B6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7" w:type="dxa"/>
            <w:vMerge/>
          </w:tcPr>
          <w:p w14:paraId="174F016C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CF654B1" w14:textId="1C676F16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</w:t>
            </w: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</w:t>
            </w:r>
          </w:p>
        </w:tc>
        <w:tc>
          <w:tcPr>
            <w:tcW w:w="1276" w:type="dxa"/>
          </w:tcPr>
          <w:p w14:paraId="211BD694" w14:textId="247FAD1B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00050513</w:t>
            </w:r>
          </w:p>
        </w:tc>
        <w:tc>
          <w:tcPr>
            <w:tcW w:w="1559" w:type="dxa"/>
          </w:tcPr>
          <w:p w14:paraId="4403C228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5F3C62EE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83227" w:rsidRPr="00783227" w14:paraId="64B41B7D" w14:textId="77777777" w:rsidTr="00783227">
        <w:trPr>
          <w:jc w:val="center"/>
        </w:trPr>
        <w:tc>
          <w:tcPr>
            <w:tcW w:w="842" w:type="dxa"/>
          </w:tcPr>
          <w:p w14:paraId="27ABC64D" w14:textId="708EADC8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7" w:type="dxa"/>
          </w:tcPr>
          <w:p w14:paraId="03E34C45" w14:textId="3100789E" w:rsidR="00783227" w:rsidRPr="00783227" w:rsidRDefault="009F018E" w:rsidP="009F01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41F1B3CE" w14:textId="7F8040EE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x17 x0 4</w:t>
            </w:r>
          </w:p>
        </w:tc>
        <w:tc>
          <w:tcPr>
            <w:tcW w:w="1276" w:type="dxa"/>
          </w:tcPr>
          <w:p w14:paraId="708BBD46" w14:textId="29475ADC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00400893</w:t>
            </w:r>
          </w:p>
        </w:tc>
        <w:tc>
          <w:tcPr>
            <w:tcW w:w="1559" w:type="dxa"/>
          </w:tcPr>
          <w:p w14:paraId="3BE925A9" w14:textId="17855124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0x00000000</w:t>
            </w:r>
          </w:p>
        </w:tc>
        <w:tc>
          <w:tcPr>
            <w:tcW w:w="1650" w:type="dxa"/>
          </w:tcPr>
          <w:p w14:paraId="7A568834" w14:textId="1F3E0DFF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783227" w:rsidRPr="00783227" w14:paraId="4032FF99" w14:textId="77777777" w:rsidTr="00783227">
        <w:trPr>
          <w:jc w:val="center"/>
        </w:trPr>
        <w:tc>
          <w:tcPr>
            <w:tcW w:w="842" w:type="dxa"/>
          </w:tcPr>
          <w:p w14:paraId="6C8F7A20" w14:textId="2AABA7AF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</w:p>
        </w:tc>
        <w:tc>
          <w:tcPr>
            <w:tcW w:w="1847" w:type="dxa"/>
          </w:tcPr>
          <w:p w14:paraId="574D1728" w14:textId="4E131DCC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37E4B33" w14:textId="4F7BA095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F17AC0E" w14:textId="067E87BF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00000073</w:t>
            </w:r>
          </w:p>
        </w:tc>
        <w:tc>
          <w:tcPr>
            <w:tcW w:w="1559" w:type="dxa"/>
          </w:tcPr>
          <w:p w14:paraId="2A308EB2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23DF14F0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F018E" w:rsidRPr="00783227" w14:paraId="2F3E974A" w14:textId="77777777" w:rsidTr="00783227">
        <w:trPr>
          <w:jc w:val="center"/>
        </w:trPr>
        <w:tc>
          <w:tcPr>
            <w:tcW w:w="842" w:type="dxa"/>
          </w:tcPr>
          <w:p w14:paraId="7F846433" w14:textId="57EF727D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7" w:type="dxa"/>
            <w:vMerge w:val="restart"/>
          </w:tcPr>
          <w:p w14:paraId="1504EDA5" w14:textId="33836166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set_1</w:t>
            </w:r>
          </w:p>
        </w:tc>
        <w:tc>
          <w:tcPr>
            <w:tcW w:w="1842" w:type="dxa"/>
          </w:tcPr>
          <w:p w14:paraId="791D82D1" w14:textId="37A47667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auipc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0x10000</w:t>
            </w:r>
          </w:p>
        </w:tc>
        <w:tc>
          <w:tcPr>
            <w:tcW w:w="1276" w:type="dxa"/>
          </w:tcPr>
          <w:p w14:paraId="7C308EBF" w14:textId="2868E73D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10000517</w:t>
            </w:r>
          </w:p>
        </w:tc>
        <w:tc>
          <w:tcPr>
            <w:tcW w:w="1559" w:type="dxa"/>
          </w:tcPr>
          <w:p w14:paraId="6DE13B22" w14:textId="2376B18A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74A66A07" w14:textId="6BE0AE51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9F018E" w:rsidRPr="00783227" w14:paraId="69FAE5AA" w14:textId="77777777" w:rsidTr="00783227">
        <w:trPr>
          <w:jc w:val="center"/>
        </w:trPr>
        <w:tc>
          <w:tcPr>
            <w:tcW w:w="842" w:type="dxa"/>
          </w:tcPr>
          <w:p w14:paraId="0F3EB865" w14:textId="0964630F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47" w:type="dxa"/>
            <w:vMerge/>
          </w:tcPr>
          <w:p w14:paraId="7434AB3E" w14:textId="77777777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39A5E57" w14:textId="5E9408C2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</w:t>
            </w: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44</w:t>
            </w:r>
          </w:p>
        </w:tc>
        <w:tc>
          <w:tcPr>
            <w:tcW w:w="1276" w:type="dxa"/>
          </w:tcPr>
          <w:p w14:paraId="7421E9F9" w14:textId="51E1889A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02c50513</w:t>
            </w:r>
          </w:p>
        </w:tc>
        <w:tc>
          <w:tcPr>
            <w:tcW w:w="1559" w:type="dxa"/>
          </w:tcPr>
          <w:p w14:paraId="5419E267" w14:textId="58D40B73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000F674F" w14:textId="66D26FA5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9F018E" w:rsidRPr="00783227" w14:paraId="55425FF8" w14:textId="77777777" w:rsidTr="00783227">
        <w:trPr>
          <w:jc w:val="center"/>
        </w:trPr>
        <w:tc>
          <w:tcPr>
            <w:tcW w:w="842" w:type="dxa"/>
          </w:tcPr>
          <w:p w14:paraId="003134F3" w14:textId="3ABCD41E" w:rsid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847" w:type="dxa"/>
          </w:tcPr>
          <w:p w14:paraId="7AC90E56" w14:textId="613B1C86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E380510" w14:textId="47FE6504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x17 x0 4</w:t>
            </w:r>
          </w:p>
        </w:tc>
        <w:tc>
          <w:tcPr>
            <w:tcW w:w="1276" w:type="dxa"/>
          </w:tcPr>
          <w:p w14:paraId="1626F66E" w14:textId="70336CDD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00400893</w:t>
            </w:r>
          </w:p>
        </w:tc>
        <w:tc>
          <w:tcPr>
            <w:tcW w:w="1559" w:type="dxa"/>
          </w:tcPr>
          <w:p w14:paraId="6FC8959A" w14:textId="46347C45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0x00000000</w:t>
            </w:r>
          </w:p>
        </w:tc>
        <w:tc>
          <w:tcPr>
            <w:tcW w:w="1650" w:type="dxa"/>
          </w:tcPr>
          <w:p w14:paraId="7D202542" w14:textId="167A718E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9F018E" w:rsidRPr="00783227" w14:paraId="2DE95E3E" w14:textId="77777777" w:rsidTr="00783227">
        <w:trPr>
          <w:jc w:val="center"/>
        </w:trPr>
        <w:tc>
          <w:tcPr>
            <w:tcW w:w="842" w:type="dxa"/>
          </w:tcPr>
          <w:p w14:paraId="06701F65" w14:textId="3266D73F" w:rsid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1с</w:t>
            </w:r>
          </w:p>
        </w:tc>
        <w:tc>
          <w:tcPr>
            <w:tcW w:w="1847" w:type="dxa"/>
          </w:tcPr>
          <w:p w14:paraId="167121A3" w14:textId="6C905A51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0D2429AF" w14:textId="78E5D1F4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3F5FCC48" w14:textId="5DA5E0B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00000073</w:t>
            </w:r>
          </w:p>
        </w:tc>
        <w:tc>
          <w:tcPr>
            <w:tcW w:w="1559" w:type="dxa"/>
          </w:tcPr>
          <w:p w14:paraId="592CB85A" w14:textId="7777777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23A93880" w14:textId="7777777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F018E" w:rsidRPr="00783227" w14:paraId="6732F209" w14:textId="77777777" w:rsidTr="00783227">
        <w:trPr>
          <w:jc w:val="center"/>
        </w:trPr>
        <w:tc>
          <w:tcPr>
            <w:tcW w:w="842" w:type="dxa"/>
          </w:tcPr>
          <w:p w14:paraId="5AD7C5EA" w14:textId="3EE270E9" w:rsid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7" w:type="dxa"/>
          </w:tcPr>
          <w:p w14:paraId="22D0995F" w14:textId="411E6EC8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x_1</w:t>
            </w:r>
          </w:p>
        </w:tc>
        <w:tc>
          <w:tcPr>
            <w:tcW w:w="1842" w:type="dxa"/>
          </w:tcPr>
          <w:p w14:paraId="3798928D" w14:textId="158E52A0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x0 0</w:t>
            </w:r>
          </w:p>
        </w:tc>
        <w:tc>
          <w:tcPr>
            <w:tcW w:w="1276" w:type="dxa"/>
          </w:tcPr>
          <w:p w14:paraId="733AF82C" w14:textId="6A09D215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00000513</w:t>
            </w:r>
          </w:p>
        </w:tc>
        <w:tc>
          <w:tcPr>
            <w:tcW w:w="1559" w:type="dxa"/>
          </w:tcPr>
          <w:p w14:paraId="384F9EBB" w14:textId="356A6585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6189313E" w14:textId="3D94F38D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8E4C70" w:rsidRPr="008E4C70" w14:paraId="0AE9D3F2" w14:textId="77777777" w:rsidTr="00783227">
        <w:trPr>
          <w:jc w:val="center"/>
        </w:trPr>
        <w:tc>
          <w:tcPr>
            <w:tcW w:w="842" w:type="dxa"/>
          </w:tcPr>
          <w:p w14:paraId="0EBA188A" w14:textId="6276D6C5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847" w:type="dxa"/>
          </w:tcPr>
          <w:p w14:paraId="144C2C6B" w14:textId="7FEC82C9" w:rsidR="008E4C70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4950C6E2" w14:textId="7482D759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 x1 200 &lt;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3AEAA6EA" w14:textId="16E04D6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0c8000ef</w:t>
            </w:r>
          </w:p>
        </w:tc>
        <w:tc>
          <w:tcPr>
            <w:tcW w:w="1559" w:type="dxa"/>
          </w:tcPr>
          <w:p w14:paraId="57123E8A" w14:textId="5D645976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0x00000000</w:t>
            </w:r>
          </w:p>
        </w:tc>
        <w:tc>
          <w:tcPr>
            <w:tcW w:w="1650" w:type="dxa"/>
          </w:tcPr>
          <w:p w14:paraId="71F624AC" w14:textId="2C2F06BE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8E4C70" w:rsidRPr="008E4C70" w14:paraId="1231995E" w14:textId="77777777" w:rsidTr="00783227">
        <w:trPr>
          <w:jc w:val="center"/>
        </w:trPr>
        <w:tc>
          <w:tcPr>
            <w:tcW w:w="842" w:type="dxa"/>
          </w:tcPr>
          <w:p w14:paraId="28EDA6C0" w14:textId="7E36D3CA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847" w:type="dxa"/>
          </w:tcPr>
          <w:p w14:paraId="4022EF8A" w14:textId="741354AA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y_1</w:t>
            </w:r>
          </w:p>
        </w:tc>
        <w:tc>
          <w:tcPr>
            <w:tcW w:w="1842" w:type="dxa"/>
          </w:tcPr>
          <w:p w14:paraId="174C482B" w14:textId="3BBCC2C2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1</w:t>
            </w:r>
          </w:p>
        </w:tc>
        <w:tc>
          <w:tcPr>
            <w:tcW w:w="1276" w:type="dxa"/>
          </w:tcPr>
          <w:p w14:paraId="64795496" w14:textId="2812B9A8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00100513</w:t>
            </w:r>
          </w:p>
        </w:tc>
        <w:tc>
          <w:tcPr>
            <w:tcW w:w="1559" w:type="dxa"/>
          </w:tcPr>
          <w:p w14:paraId="1DAEFCD3" w14:textId="602DC49D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650" w:type="dxa"/>
          </w:tcPr>
          <w:p w14:paraId="5D25E791" w14:textId="369C0BBC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0x1000003c</w:t>
            </w:r>
          </w:p>
        </w:tc>
      </w:tr>
      <w:tr w:rsidR="008E4C70" w:rsidRPr="008E4C70" w14:paraId="6A4D3058" w14:textId="77777777" w:rsidTr="00783227">
        <w:trPr>
          <w:jc w:val="center"/>
        </w:trPr>
        <w:tc>
          <w:tcPr>
            <w:tcW w:w="842" w:type="dxa"/>
          </w:tcPr>
          <w:p w14:paraId="26E78E44" w14:textId="17C1E0AE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2c</w:t>
            </w:r>
          </w:p>
        </w:tc>
        <w:tc>
          <w:tcPr>
            <w:tcW w:w="1847" w:type="dxa"/>
          </w:tcPr>
          <w:p w14:paraId="1C49844C" w14:textId="0EABAFA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4B6516EC" w14:textId="29F9B75E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x1 192 &lt;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002D483C" w14:textId="1FF5EC1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0c0000ef</w:t>
            </w:r>
          </w:p>
        </w:tc>
        <w:tc>
          <w:tcPr>
            <w:tcW w:w="1559" w:type="dxa"/>
          </w:tcPr>
          <w:p w14:paraId="6438D9DF" w14:textId="79CE1CF6" w:rsidR="008E4C70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40B2311" w14:textId="44C7AA5A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0x00000000</w:t>
            </w:r>
          </w:p>
        </w:tc>
      </w:tr>
      <w:tr w:rsidR="008E4C70" w:rsidRPr="008E4C70" w14:paraId="5C4952D1" w14:textId="77777777" w:rsidTr="00783227">
        <w:trPr>
          <w:jc w:val="center"/>
        </w:trPr>
        <w:tc>
          <w:tcPr>
            <w:tcW w:w="842" w:type="dxa"/>
          </w:tcPr>
          <w:p w14:paraId="1378961B" w14:textId="4DD5B053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</w:t>
            </w:r>
            <w:proofErr w:type="spellEnd"/>
          </w:p>
        </w:tc>
        <w:tc>
          <w:tcPr>
            <w:tcW w:w="1847" w:type="dxa"/>
          </w:tcPr>
          <w:p w14:paraId="14234DEC" w14:textId="603E511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29710E7C" w14:textId="635E4B6D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714563EA" w14:textId="4270C21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0E17030B" w14:textId="0B9FA8D2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23DC7A37" w14:textId="37CB3CB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</w:tr>
      <w:tr w:rsidR="008E4C70" w:rsidRPr="008E4C70" w14:paraId="0A9032C0" w14:textId="77777777" w:rsidTr="00783227">
        <w:trPr>
          <w:jc w:val="center"/>
        </w:trPr>
        <w:tc>
          <w:tcPr>
            <w:tcW w:w="842" w:type="dxa"/>
          </w:tcPr>
          <w:p w14:paraId="4C4AFC6B" w14:textId="5419CAA3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73C26F4F" w14:textId="3A4BF42C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05350CC2" w14:textId="1EA63D39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F3726E5" w14:textId="0F44080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61DC16C6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362A63C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E4C70" w:rsidRPr="008E4C70" w14:paraId="42C96994" w14:textId="77777777" w:rsidTr="00783227">
        <w:trPr>
          <w:jc w:val="center"/>
        </w:trPr>
        <w:tc>
          <w:tcPr>
            <w:tcW w:w="842" w:type="dxa"/>
          </w:tcPr>
          <w:p w14:paraId="4CDB97C8" w14:textId="4ED01DBF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1F5ABF08" w14:textId="50FE7BC3" w:rsidR="008E4C70" w:rsidRPr="008E4C70" w:rsidRDefault="00080AA4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775F548B" w14:textId="150131FE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1F3B5302" w14:textId="691A1BD1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41EC269A" w14:textId="5313B22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15EDB"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0x1000003c</w:t>
            </w:r>
          </w:p>
        </w:tc>
        <w:tc>
          <w:tcPr>
            <w:tcW w:w="1650" w:type="dxa"/>
          </w:tcPr>
          <w:p w14:paraId="1B91C89A" w14:textId="263C745C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8E4C70" w:rsidRPr="008E4C70" w14:paraId="208E19BA" w14:textId="77777777" w:rsidTr="00783227">
        <w:trPr>
          <w:jc w:val="center"/>
        </w:trPr>
        <w:tc>
          <w:tcPr>
            <w:tcW w:w="842" w:type="dxa"/>
          </w:tcPr>
          <w:p w14:paraId="27D99A05" w14:textId="5CD4D7FF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61F68B81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A52BDF6" w14:textId="6E5774F6" w:rsidR="008E4C70" w:rsidRPr="008E4C70" w:rsidRDefault="00915EDB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634E67FF" w14:textId="37ED789F" w:rsidR="008E4C70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51F8957A" w14:textId="24FE53B5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488B3C1E" w14:textId="25A871B3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915EDB" w:rsidRPr="008E4C70" w14:paraId="1FF98760" w14:textId="77777777" w:rsidTr="00783227">
        <w:trPr>
          <w:jc w:val="center"/>
        </w:trPr>
        <w:tc>
          <w:tcPr>
            <w:tcW w:w="842" w:type="dxa"/>
          </w:tcPr>
          <w:p w14:paraId="5752DC66" w14:textId="5E73C4B0" w:rsidR="00915EDB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20DE236D" w14:textId="04CC5297" w:rsidR="00915EDB" w:rsidRPr="008E4C70" w:rsidRDefault="00080AA4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501D56F" w14:textId="383C7E69" w:rsidR="00915EDB" w:rsidRPr="00915EDB" w:rsidRDefault="00915EDB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3265A5B8" w14:textId="6C061B2C" w:rsidR="00915EDB" w:rsidRPr="00915EDB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009345A3" w14:textId="1BB6F12B" w:rsidR="00915EDB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2CE31DC3" w14:textId="687FCA9F" w:rsidR="00915EDB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080AA4" w:rsidRPr="008E4C70" w14:paraId="4015A75E" w14:textId="77777777" w:rsidTr="00783227">
        <w:trPr>
          <w:jc w:val="center"/>
        </w:trPr>
        <w:tc>
          <w:tcPr>
            <w:tcW w:w="842" w:type="dxa"/>
          </w:tcPr>
          <w:p w14:paraId="7F74B69A" w14:textId="500E40BB" w:rsidR="00080AA4" w:rsidRPr="00915EDB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3B8E324C" w14:textId="752B5A65" w:rsidR="00080AA4" w:rsidRP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592C6D4B" w14:textId="1B37CF5A" w:rsidR="00080AA4" w:rsidRPr="00915EDB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1869AE5D" w14:textId="471A7082" w:rsidR="00080AA4" w:rsidRPr="00915EDB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2952F0A4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6DE688A9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80AA4" w:rsidRPr="008E4C70" w14:paraId="75A036DC" w14:textId="77777777" w:rsidTr="00783227">
        <w:trPr>
          <w:jc w:val="center"/>
        </w:trPr>
        <w:tc>
          <w:tcPr>
            <w:tcW w:w="842" w:type="dxa"/>
          </w:tcPr>
          <w:p w14:paraId="14E1A126" w14:textId="6969FA99" w:rsid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2EEFF3BD" w14:textId="17079E11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466677B2" w14:textId="73713A38" w:rsidR="00080AA4" w:rsidRPr="008E4C70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640ABFED" w14:textId="689C83B4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B71E641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B9B0875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80AA4" w:rsidRPr="008E4C70" w14:paraId="3172644B" w14:textId="77777777" w:rsidTr="00783227">
        <w:trPr>
          <w:jc w:val="center"/>
        </w:trPr>
        <w:tc>
          <w:tcPr>
            <w:tcW w:w="842" w:type="dxa"/>
          </w:tcPr>
          <w:p w14:paraId="091CF99E" w14:textId="6906EB29" w:rsid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1847" w:type="dxa"/>
          </w:tcPr>
          <w:p w14:paraId="37A0CB89" w14:textId="3640ECF1" w:rsidR="00080AA4" w:rsidRP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z_1</w:t>
            </w:r>
          </w:p>
        </w:tc>
        <w:tc>
          <w:tcPr>
            <w:tcW w:w="1842" w:type="dxa"/>
          </w:tcPr>
          <w:p w14:paraId="2EAD15E5" w14:textId="76935B4E" w:rsidR="00080AA4" w:rsidRPr="00080AA4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</w:t>
            </w:r>
          </w:p>
        </w:tc>
        <w:tc>
          <w:tcPr>
            <w:tcW w:w="1276" w:type="dxa"/>
          </w:tcPr>
          <w:p w14:paraId="412DC4D6" w14:textId="3EF3C0AF" w:rsidR="00080AA4" w:rsidRP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00200513</w:t>
            </w:r>
          </w:p>
        </w:tc>
        <w:tc>
          <w:tcPr>
            <w:tcW w:w="1559" w:type="dxa"/>
          </w:tcPr>
          <w:p w14:paraId="13E52CFF" w14:textId="15DEE191" w:rsidR="00080AA4" w:rsidRPr="008E4C70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59FBF1A6" w14:textId="643E75DD" w:rsidR="00080AA4" w:rsidRPr="008E4C70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D37746" w:rsidRPr="008E4C70" w14:paraId="7DE9E768" w14:textId="77777777" w:rsidTr="00783227">
        <w:trPr>
          <w:jc w:val="center"/>
        </w:trPr>
        <w:tc>
          <w:tcPr>
            <w:tcW w:w="842" w:type="dxa"/>
          </w:tcPr>
          <w:p w14:paraId="7FBFA285" w14:textId="3D2C1DA7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34</w:t>
            </w:r>
          </w:p>
        </w:tc>
        <w:tc>
          <w:tcPr>
            <w:tcW w:w="1847" w:type="dxa"/>
          </w:tcPr>
          <w:p w14:paraId="75CAD40E" w14:textId="1D658E98" w:rsidR="00D37746" w:rsidRPr="00080AA4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01361427" w14:textId="2898341C" w:rsidR="00D37746" w:rsidRPr="00080AA4" w:rsidRDefault="00D37746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12AFC169" w14:textId="2D9E7673" w:rsidR="00D37746" w:rsidRPr="00080AA4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7B9B972F" w14:textId="3CD840F1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1B03DAB4" w14:textId="3A4A6C6A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</w:tr>
      <w:tr w:rsidR="00D37746" w:rsidRPr="008E4C70" w14:paraId="745C94F2" w14:textId="77777777" w:rsidTr="00783227">
        <w:trPr>
          <w:jc w:val="center"/>
        </w:trPr>
        <w:tc>
          <w:tcPr>
            <w:tcW w:w="842" w:type="dxa"/>
          </w:tcPr>
          <w:p w14:paraId="59B1B7B6" w14:textId="69F86733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11E1B3B0" w14:textId="0D04588B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AB71000" w14:textId="786BE298" w:rsidR="00D37746" w:rsidRPr="00D37746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7BED9827" w14:textId="5DE0C76B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64F30D4C" w14:textId="134F4AC9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B52037C" w14:textId="63F4BE9C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D37746" w:rsidRPr="008E4C70" w14:paraId="68D931B5" w14:textId="77777777" w:rsidTr="00783227">
        <w:trPr>
          <w:jc w:val="center"/>
        </w:trPr>
        <w:tc>
          <w:tcPr>
            <w:tcW w:w="842" w:type="dxa"/>
          </w:tcPr>
          <w:p w14:paraId="3C7A5D71" w14:textId="0CA1551D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3D5F9F01" w14:textId="244B007F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1863B2DF" w14:textId="6C5EBC22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43D1CFC1" w14:textId="096466CE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631C0889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5805F6A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313C94EF" w14:textId="77777777" w:rsidTr="00783227">
        <w:trPr>
          <w:jc w:val="center"/>
        </w:trPr>
        <w:tc>
          <w:tcPr>
            <w:tcW w:w="842" w:type="dxa"/>
          </w:tcPr>
          <w:p w14:paraId="661F42E6" w14:textId="7C2A636C" w:rsidR="00BD4C7E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58566C96" w14:textId="013514D5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06909A13" w14:textId="6C6CE6C0" w:rsidR="00BD4C7E" w:rsidRPr="008E4C70" w:rsidRDefault="00BD4C7E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4738DBC" w14:textId="28DD3682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10116667" w14:textId="4980E7AD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0x1000003c</w:t>
            </w:r>
          </w:p>
        </w:tc>
        <w:tc>
          <w:tcPr>
            <w:tcW w:w="1650" w:type="dxa"/>
          </w:tcPr>
          <w:p w14:paraId="06922FB3" w14:textId="7144B881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BD4C7E" w:rsidRPr="008E4C70" w14:paraId="67C2FD3B" w14:textId="77777777" w:rsidTr="00783227">
        <w:trPr>
          <w:jc w:val="center"/>
        </w:trPr>
        <w:tc>
          <w:tcPr>
            <w:tcW w:w="842" w:type="dxa"/>
          </w:tcPr>
          <w:p w14:paraId="5D01A31F" w14:textId="3E79B240" w:rsidR="00BD4C7E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22DBB6C7" w14:textId="77777777" w:rsidR="00BD4C7E" w:rsidRPr="00080AA4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1FFB3F4" w14:textId="5DB817B7" w:rsidR="00BD4C7E" w:rsidRPr="008E4C70" w:rsidRDefault="00BD4C7E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29A7724E" w14:textId="7A72B8D8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17D8EBF0" w14:textId="1E2A2FDB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7E0023E" w14:textId="537AA1ED" w:rsidR="00BD4C7E" w:rsidRPr="00D37746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D37746" w:rsidRPr="008E4C70" w14:paraId="3ADBF4C4" w14:textId="77777777" w:rsidTr="00783227">
        <w:trPr>
          <w:jc w:val="center"/>
        </w:trPr>
        <w:tc>
          <w:tcPr>
            <w:tcW w:w="842" w:type="dxa"/>
          </w:tcPr>
          <w:p w14:paraId="317E96FF" w14:textId="2349E297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60737765" w14:textId="64867719" w:rsidR="00D37746" w:rsidRPr="00080AA4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48B857D3" w14:textId="1593D56C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630E1656" w14:textId="636F53D1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2E7BD588" w14:textId="40EF72FC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FBB98A6" w14:textId="3D1B0344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D37746" w:rsidRPr="008E4C70" w14:paraId="7EEEEC8F" w14:textId="77777777" w:rsidTr="00783227">
        <w:trPr>
          <w:jc w:val="center"/>
        </w:trPr>
        <w:tc>
          <w:tcPr>
            <w:tcW w:w="842" w:type="dxa"/>
          </w:tcPr>
          <w:p w14:paraId="20912EC2" w14:textId="2EF6298E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7CBB92CD" w14:textId="34A4ECF3" w:rsidR="00D37746" w:rsidRPr="00080AA4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2FBC9DE" w14:textId="3623013E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07C2C2E" w14:textId="77F36EA1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6B7B515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10AAAE57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746" w:rsidRPr="008E4C70" w14:paraId="159BB636" w14:textId="77777777" w:rsidTr="00783227">
        <w:trPr>
          <w:jc w:val="center"/>
        </w:trPr>
        <w:tc>
          <w:tcPr>
            <w:tcW w:w="842" w:type="dxa"/>
          </w:tcPr>
          <w:p w14:paraId="1C069E43" w14:textId="11A9F921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44F22E75" w14:textId="40C733B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19ED083C" w14:textId="3517CD52" w:rsidR="00D37746" w:rsidRPr="008E4C70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3561B572" w14:textId="6D2C9475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07AB37B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7E4419B8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52AB8DF0" w14:textId="77777777" w:rsidTr="00783227">
        <w:trPr>
          <w:jc w:val="center"/>
        </w:trPr>
        <w:tc>
          <w:tcPr>
            <w:tcW w:w="842" w:type="dxa"/>
          </w:tcPr>
          <w:p w14:paraId="7F2857E6" w14:textId="7E6976E6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  <w:tc>
          <w:tcPr>
            <w:tcW w:w="1847" w:type="dxa"/>
            <w:vMerge w:val="restart"/>
          </w:tcPr>
          <w:p w14:paraId="49C105DE" w14:textId="59323632" w:rsidR="006054E8" w:rsidRPr="00080AA4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set_2</w:t>
            </w:r>
          </w:p>
        </w:tc>
        <w:tc>
          <w:tcPr>
            <w:tcW w:w="1842" w:type="dxa"/>
          </w:tcPr>
          <w:p w14:paraId="0D0B0479" w14:textId="14083CFE" w:rsidR="006054E8" w:rsidRPr="00080AA4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AB73BDE" w14:textId="6AD2D97C" w:rsidR="006054E8" w:rsidRPr="00080AA4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6280B067" w14:textId="0139639E" w:rsidR="006054E8" w:rsidRPr="008E4C70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7DFC49E3" w14:textId="11AF527C" w:rsidR="006054E8" w:rsidRPr="008E4C70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6054E8" w:rsidRPr="008E4C70" w14:paraId="5414C9AB" w14:textId="77777777" w:rsidTr="00783227">
        <w:trPr>
          <w:jc w:val="center"/>
        </w:trPr>
        <w:tc>
          <w:tcPr>
            <w:tcW w:w="842" w:type="dxa"/>
          </w:tcPr>
          <w:p w14:paraId="065A6E78" w14:textId="0BEA177E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1847" w:type="dxa"/>
            <w:vMerge/>
          </w:tcPr>
          <w:p w14:paraId="564CB361" w14:textId="77777777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78A7C82" w14:textId="423F0BA0" w:rsidR="006054E8" w:rsidRPr="00D37746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14</w:t>
            </w:r>
          </w:p>
        </w:tc>
        <w:tc>
          <w:tcPr>
            <w:tcW w:w="1276" w:type="dxa"/>
          </w:tcPr>
          <w:p w14:paraId="76D7731F" w14:textId="01C3E732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00e50513</w:t>
            </w:r>
          </w:p>
        </w:tc>
        <w:tc>
          <w:tcPr>
            <w:tcW w:w="1559" w:type="dxa"/>
          </w:tcPr>
          <w:p w14:paraId="42685BAE" w14:textId="44C3E459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3891FFF2" w14:textId="58459EAE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</w:tr>
      <w:tr w:rsidR="006054E8" w:rsidRPr="008E4C70" w14:paraId="6EB6394F" w14:textId="77777777" w:rsidTr="00783227">
        <w:trPr>
          <w:jc w:val="center"/>
        </w:trPr>
        <w:tc>
          <w:tcPr>
            <w:tcW w:w="842" w:type="dxa"/>
          </w:tcPr>
          <w:p w14:paraId="720D9729" w14:textId="561A469C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44</w:t>
            </w:r>
          </w:p>
        </w:tc>
        <w:tc>
          <w:tcPr>
            <w:tcW w:w="1847" w:type="dxa"/>
          </w:tcPr>
          <w:p w14:paraId="0E6D04AC" w14:textId="3BB3811B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758E8DE" w14:textId="4299A2D5" w:rsidR="006054E8" w:rsidRPr="006054E8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78EA50D4" w14:textId="48A98F96" w:rsidR="006054E8" w:rsidRP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502BE075" w14:textId="6891EF7F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3E4EC3B1" w14:textId="760EFCE4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706DCC0A" w14:textId="77777777" w:rsidTr="00783227">
        <w:trPr>
          <w:jc w:val="center"/>
        </w:trPr>
        <w:tc>
          <w:tcPr>
            <w:tcW w:w="842" w:type="dxa"/>
          </w:tcPr>
          <w:p w14:paraId="0E53B125" w14:textId="1E78855F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48</w:t>
            </w:r>
          </w:p>
        </w:tc>
        <w:tc>
          <w:tcPr>
            <w:tcW w:w="1847" w:type="dxa"/>
          </w:tcPr>
          <w:p w14:paraId="3BBF8387" w14:textId="4EAF3E90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3D259687" w14:textId="33FFFC9F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660C93A1" w14:textId="7E8B1F39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0B88787C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D82DD3B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501ECE1C" w14:textId="77777777" w:rsidTr="00783227">
        <w:trPr>
          <w:jc w:val="center"/>
        </w:trPr>
        <w:tc>
          <w:tcPr>
            <w:tcW w:w="842" w:type="dxa"/>
          </w:tcPr>
          <w:p w14:paraId="7394A82E" w14:textId="4F2CEBB2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</w:t>
            </w:r>
          </w:p>
        </w:tc>
        <w:tc>
          <w:tcPr>
            <w:tcW w:w="1847" w:type="dxa"/>
          </w:tcPr>
          <w:p w14:paraId="2904D550" w14:textId="27983FBE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x_2</w:t>
            </w:r>
          </w:p>
        </w:tc>
        <w:tc>
          <w:tcPr>
            <w:tcW w:w="1842" w:type="dxa"/>
          </w:tcPr>
          <w:p w14:paraId="3978276B" w14:textId="18C59282" w:rsidR="006054E8" w:rsidRPr="008E4C70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11</w:t>
            </w:r>
          </w:p>
        </w:tc>
        <w:tc>
          <w:tcPr>
            <w:tcW w:w="1276" w:type="dxa"/>
          </w:tcPr>
          <w:p w14:paraId="518D070A" w14:textId="4F68DC19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00b00513</w:t>
            </w:r>
          </w:p>
        </w:tc>
        <w:tc>
          <w:tcPr>
            <w:tcW w:w="1559" w:type="dxa"/>
          </w:tcPr>
          <w:p w14:paraId="2A53FC4D" w14:textId="7FD0DED6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1650" w:type="dxa"/>
          </w:tcPr>
          <w:p w14:paraId="7302DE80" w14:textId="5166B40F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</w:tr>
      <w:tr w:rsidR="006054E8" w:rsidRPr="008E4C70" w14:paraId="1B1D0B2B" w14:textId="77777777" w:rsidTr="00783227">
        <w:trPr>
          <w:jc w:val="center"/>
        </w:trPr>
        <w:tc>
          <w:tcPr>
            <w:tcW w:w="842" w:type="dxa"/>
          </w:tcPr>
          <w:p w14:paraId="7C8E093B" w14:textId="3C46B886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1847" w:type="dxa"/>
          </w:tcPr>
          <w:p w14:paraId="70050E2C" w14:textId="79CD6387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0CFDA3DA" w14:textId="10C2B2E0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x1 156 &lt;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79838B07" w14:textId="4F8C673C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09c000ef</w:t>
            </w:r>
          </w:p>
        </w:tc>
        <w:tc>
          <w:tcPr>
            <w:tcW w:w="1559" w:type="dxa"/>
          </w:tcPr>
          <w:p w14:paraId="46798B85" w14:textId="2320829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3FEA5072" w14:textId="4EFA216A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6054E8" w:rsidRPr="008E4C70" w14:paraId="3D4E1C82" w14:textId="77777777" w:rsidTr="00783227">
        <w:trPr>
          <w:jc w:val="center"/>
        </w:trPr>
        <w:tc>
          <w:tcPr>
            <w:tcW w:w="842" w:type="dxa"/>
          </w:tcPr>
          <w:p w14:paraId="0AE960C8" w14:textId="702AA059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54</w:t>
            </w:r>
          </w:p>
        </w:tc>
        <w:tc>
          <w:tcPr>
            <w:tcW w:w="1847" w:type="dxa"/>
          </w:tcPr>
          <w:p w14:paraId="363295B9" w14:textId="15BF04CE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y_2</w:t>
            </w:r>
          </w:p>
        </w:tc>
        <w:tc>
          <w:tcPr>
            <w:tcW w:w="1842" w:type="dxa"/>
          </w:tcPr>
          <w:p w14:paraId="4DA6B578" w14:textId="3A56923A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21</w:t>
            </w:r>
          </w:p>
        </w:tc>
        <w:tc>
          <w:tcPr>
            <w:tcW w:w="1276" w:type="dxa"/>
          </w:tcPr>
          <w:p w14:paraId="0F8C9F94" w14:textId="3C314F8B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01500513</w:t>
            </w:r>
          </w:p>
        </w:tc>
        <w:tc>
          <w:tcPr>
            <w:tcW w:w="1559" w:type="dxa"/>
          </w:tcPr>
          <w:p w14:paraId="20D2A238" w14:textId="2C8CF64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  <w:tc>
          <w:tcPr>
            <w:tcW w:w="1650" w:type="dxa"/>
          </w:tcPr>
          <w:p w14:paraId="4BA613B0" w14:textId="1634FCB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4a</w:t>
            </w:r>
          </w:p>
        </w:tc>
      </w:tr>
      <w:tr w:rsidR="006054E8" w:rsidRPr="008E4C70" w14:paraId="7F3FDFFF" w14:textId="77777777" w:rsidTr="00783227">
        <w:trPr>
          <w:jc w:val="center"/>
        </w:trPr>
        <w:tc>
          <w:tcPr>
            <w:tcW w:w="842" w:type="dxa"/>
          </w:tcPr>
          <w:p w14:paraId="6FF21B3F" w14:textId="06899665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58</w:t>
            </w:r>
          </w:p>
        </w:tc>
        <w:tc>
          <w:tcPr>
            <w:tcW w:w="1847" w:type="dxa"/>
          </w:tcPr>
          <w:p w14:paraId="360C391F" w14:textId="0A9960A4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0DF8300F" w14:textId="6FD3969D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x1 148 &lt;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0558621B" w14:textId="311F4F98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094000ef</w:t>
            </w:r>
          </w:p>
        </w:tc>
        <w:tc>
          <w:tcPr>
            <w:tcW w:w="1559" w:type="dxa"/>
          </w:tcPr>
          <w:p w14:paraId="2AB85132" w14:textId="5989A53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C0FA528" w14:textId="687D0266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54</w:t>
            </w:r>
          </w:p>
        </w:tc>
      </w:tr>
      <w:tr w:rsidR="006054E8" w:rsidRPr="008E4C70" w14:paraId="2DF2C33F" w14:textId="77777777" w:rsidTr="00783227">
        <w:trPr>
          <w:jc w:val="center"/>
        </w:trPr>
        <w:tc>
          <w:tcPr>
            <w:tcW w:w="842" w:type="dxa"/>
          </w:tcPr>
          <w:p w14:paraId="2755D23F" w14:textId="42CBC7DB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226F8E49" w14:textId="1EBF04B6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2CB2405E" w14:textId="21248007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D5C1251" w14:textId="10505214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603781CB" w14:textId="7469925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4C7B36D1" w14:textId="111F3174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0E9A6C4C" w14:textId="77777777" w:rsidTr="00783227">
        <w:trPr>
          <w:jc w:val="center"/>
        </w:trPr>
        <w:tc>
          <w:tcPr>
            <w:tcW w:w="842" w:type="dxa"/>
          </w:tcPr>
          <w:p w14:paraId="717F5DF7" w14:textId="553966DD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3E44CD9C" w14:textId="162C2286" w:rsidR="006054E8" w:rsidRPr="00D37746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70909D54" w14:textId="36353A49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76F0A08A" w14:textId="3309C090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084BC619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DFB5937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448FB282" w14:textId="77777777" w:rsidTr="00783227">
        <w:trPr>
          <w:jc w:val="center"/>
        </w:trPr>
        <w:tc>
          <w:tcPr>
            <w:tcW w:w="842" w:type="dxa"/>
          </w:tcPr>
          <w:p w14:paraId="370815FC" w14:textId="57BFF28D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4C402F70" w14:textId="79C8F67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5568B779" w14:textId="2DA34A7B" w:rsidR="00BD4C7E" w:rsidRPr="008E4C70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2D538A5B" w14:textId="6C6D2D1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78EF8006" w14:textId="274B8250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4a</w:t>
            </w:r>
          </w:p>
        </w:tc>
        <w:tc>
          <w:tcPr>
            <w:tcW w:w="1650" w:type="dxa"/>
          </w:tcPr>
          <w:p w14:paraId="170F6483" w14:textId="3A47BF13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</w:t>
            </w:r>
          </w:p>
        </w:tc>
      </w:tr>
      <w:tr w:rsidR="00BD4C7E" w:rsidRPr="008E4C70" w14:paraId="493EDEBB" w14:textId="77777777" w:rsidTr="00783227">
        <w:trPr>
          <w:jc w:val="center"/>
        </w:trPr>
        <w:tc>
          <w:tcPr>
            <w:tcW w:w="842" w:type="dxa"/>
          </w:tcPr>
          <w:p w14:paraId="36A2FE85" w14:textId="0BF383D5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260B064A" w14:textId="77777777" w:rsidR="00BD4C7E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FFD13C9" w14:textId="181528F8" w:rsidR="00BD4C7E" w:rsidRPr="008E4C70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7AECC3C2" w14:textId="7ED17A79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681EDD17" w14:textId="45545FA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03149FB0" w14:textId="50E57E13" w:rsidR="00BD4C7E" w:rsidRPr="00D37746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6054E8" w:rsidRPr="008E4C70" w14:paraId="194DB271" w14:textId="77777777" w:rsidTr="00783227">
        <w:trPr>
          <w:jc w:val="center"/>
        </w:trPr>
        <w:tc>
          <w:tcPr>
            <w:tcW w:w="842" w:type="dxa"/>
          </w:tcPr>
          <w:p w14:paraId="5B0D2287" w14:textId="54C34F4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21F2703C" w14:textId="63C603EE" w:rsidR="006054E8" w:rsidRPr="00080AA4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6CC86371" w14:textId="3E919BD3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5E9BE859" w14:textId="7313C9BD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E2D99BE" w14:textId="592F3A90" w:rsidR="006054E8" w:rsidRPr="00D37746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66FC7B8" w14:textId="03E69D87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65E78E2D" w14:textId="77777777" w:rsidTr="00783227">
        <w:trPr>
          <w:jc w:val="center"/>
        </w:trPr>
        <w:tc>
          <w:tcPr>
            <w:tcW w:w="842" w:type="dxa"/>
          </w:tcPr>
          <w:p w14:paraId="7E2ECD38" w14:textId="7F463274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6483DFCB" w14:textId="430A91BD" w:rsidR="006054E8" w:rsidRPr="00080AA4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322D51BA" w14:textId="0785D468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0FA52464" w14:textId="34325DF8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D71BF4F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1FC50F45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2F7581D2" w14:textId="77777777" w:rsidTr="00783227">
        <w:trPr>
          <w:jc w:val="center"/>
        </w:trPr>
        <w:tc>
          <w:tcPr>
            <w:tcW w:w="842" w:type="dxa"/>
          </w:tcPr>
          <w:p w14:paraId="40DBD3F3" w14:textId="4A02265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4C5EEF16" w14:textId="4F8685CA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710708B7" w14:textId="76C78593" w:rsidR="006054E8" w:rsidRPr="008E4C70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35E639A2" w14:textId="5F5C4785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5C3DDDEE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C77EABF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1C185822" w14:textId="77777777" w:rsidTr="00783227">
        <w:trPr>
          <w:jc w:val="center"/>
        </w:trPr>
        <w:tc>
          <w:tcPr>
            <w:tcW w:w="842" w:type="dxa"/>
          </w:tcPr>
          <w:p w14:paraId="1D75C5E1" w14:textId="4949DA9A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5c</w:t>
            </w:r>
          </w:p>
        </w:tc>
        <w:tc>
          <w:tcPr>
            <w:tcW w:w="1847" w:type="dxa"/>
          </w:tcPr>
          <w:p w14:paraId="4A351730" w14:textId="35A7394A" w:rsidR="006054E8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z_2</w:t>
            </w:r>
          </w:p>
        </w:tc>
        <w:tc>
          <w:tcPr>
            <w:tcW w:w="1842" w:type="dxa"/>
          </w:tcPr>
          <w:p w14:paraId="71C76D18" w14:textId="32AEFB1B" w:rsidR="006054E8" w:rsidRPr="00080AA4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x0 278</w:t>
            </w:r>
          </w:p>
        </w:tc>
        <w:tc>
          <w:tcPr>
            <w:tcW w:w="1276" w:type="dxa"/>
          </w:tcPr>
          <w:p w14:paraId="0AB117B3" w14:textId="24BCF72F" w:rsidR="006054E8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11600513</w:t>
            </w:r>
          </w:p>
        </w:tc>
        <w:tc>
          <w:tcPr>
            <w:tcW w:w="1559" w:type="dxa"/>
          </w:tcPr>
          <w:p w14:paraId="46E6E9BF" w14:textId="03B9F74F" w:rsidR="006054E8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23A21550" w14:textId="105144CA" w:rsidR="006054E8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3BC02C7" w14:textId="77777777" w:rsidTr="00783227">
        <w:trPr>
          <w:jc w:val="center"/>
        </w:trPr>
        <w:tc>
          <w:tcPr>
            <w:tcW w:w="842" w:type="dxa"/>
          </w:tcPr>
          <w:p w14:paraId="6DB8F3D3" w14:textId="484082E3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1847" w:type="dxa"/>
          </w:tcPr>
          <w:p w14:paraId="6B6ED3DF" w14:textId="7C04D843" w:rsidR="00BD4C7E" w:rsidRP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5C2F359" w14:textId="3D7E089C" w:rsidR="00BD4C7E" w:rsidRPr="00BD4C7E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72FE4F02" w14:textId="13C44D17" w:rsidR="00BD4C7E" w:rsidRP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2129E9FA" w14:textId="04A3BA58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6001E506" w14:textId="4AE08370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BD4C7E" w:rsidRPr="008E4C70" w14:paraId="20370B5D" w14:textId="77777777" w:rsidTr="00783227">
        <w:trPr>
          <w:jc w:val="center"/>
        </w:trPr>
        <w:tc>
          <w:tcPr>
            <w:tcW w:w="842" w:type="dxa"/>
          </w:tcPr>
          <w:p w14:paraId="73F14974" w14:textId="1DCE25E8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0A9BD0F2" w14:textId="0890F220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6AB8A3D" w14:textId="3BA57BFC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DE31416" w14:textId="56923B87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B86663D" w14:textId="430280BC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0E0CE843" w14:textId="52118C3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3A4B44D1" w14:textId="77777777" w:rsidTr="00783227">
        <w:trPr>
          <w:jc w:val="center"/>
        </w:trPr>
        <w:tc>
          <w:tcPr>
            <w:tcW w:w="842" w:type="dxa"/>
          </w:tcPr>
          <w:p w14:paraId="6A3AB20C" w14:textId="749BE9F4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68CD5E22" w14:textId="1C6B224A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29A12E25" w14:textId="550F32E5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27741B95" w14:textId="43205601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2C52EA50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3F3C7F9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1AAFB5A4" w14:textId="77777777" w:rsidTr="00783227">
        <w:trPr>
          <w:jc w:val="center"/>
        </w:trPr>
        <w:tc>
          <w:tcPr>
            <w:tcW w:w="842" w:type="dxa"/>
          </w:tcPr>
          <w:p w14:paraId="71A0670F" w14:textId="61D820DB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319EA9D4" w14:textId="3B71537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2EE5FBC4" w14:textId="059B5BDE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47F84833" w14:textId="341FF52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1AF696A2" w14:textId="42336BD8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58</w:t>
            </w:r>
          </w:p>
        </w:tc>
        <w:tc>
          <w:tcPr>
            <w:tcW w:w="1650" w:type="dxa"/>
          </w:tcPr>
          <w:p w14:paraId="00FD90FC" w14:textId="2C8157D1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</w:tr>
      <w:tr w:rsidR="00BD4C7E" w:rsidRPr="008E4C70" w14:paraId="4CB2DF6B" w14:textId="77777777" w:rsidTr="00783227">
        <w:trPr>
          <w:jc w:val="center"/>
        </w:trPr>
        <w:tc>
          <w:tcPr>
            <w:tcW w:w="842" w:type="dxa"/>
          </w:tcPr>
          <w:p w14:paraId="4E4D1D34" w14:textId="0531DE86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7F66257C" w14:textId="77777777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CB8FED6" w14:textId="65326C35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301503BA" w14:textId="5A6E0990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313CC1F3" w14:textId="411CC62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  <w:tc>
          <w:tcPr>
            <w:tcW w:w="1650" w:type="dxa"/>
          </w:tcPr>
          <w:p w14:paraId="02E956C8" w14:textId="0B707D1D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00AFA18" w14:textId="77777777" w:rsidTr="00783227">
        <w:trPr>
          <w:jc w:val="center"/>
        </w:trPr>
        <w:tc>
          <w:tcPr>
            <w:tcW w:w="842" w:type="dxa"/>
          </w:tcPr>
          <w:p w14:paraId="416B6715" w14:textId="00294370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505E74E2" w14:textId="4A0CD590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52B6DD4A" w14:textId="6969BFCA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C543BE5" w14:textId="18EFA5BE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568A9C21" w14:textId="3CB61914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1E9472F6" w14:textId="30ECF0C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744BD73B" w14:textId="77777777" w:rsidTr="00783227">
        <w:trPr>
          <w:jc w:val="center"/>
        </w:trPr>
        <w:tc>
          <w:tcPr>
            <w:tcW w:w="842" w:type="dxa"/>
          </w:tcPr>
          <w:p w14:paraId="698E5BDA" w14:textId="1C8CDDCF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15669C21" w14:textId="63260CEA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1C8060FA" w14:textId="45CA481F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04151923" w14:textId="7C3DA24D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3871FDAD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81DA4E7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76C0F8CC" w14:textId="77777777" w:rsidTr="00783227">
        <w:trPr>
          <w:jc w:val="center"/>
        </w:trPr>
        <w:tc>
          <w:tcPr>
            <w:tcW w:w="842" w:type="dxa"/>
          </w:tcPr>
          <w:p w14:paraId="04A4AD77" w14:textId="6415A763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3C9F58B7" w14:textId="2DC375C8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481B3DF2" w14:textId="3E8A33F3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5824421B" w14:textId="56F7D741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208F3CF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C7DF230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023F351D" w14:textId="77777777" w:rsidTr="00783227">
        <w:trPr>
          <w:jc w:val="center"/>
        </w:trPr>
        <w:tc>
          <w:tcPr>
            <w:tcW w:w="842" w:type="dxa"/>
          </w:tcPr>
          <w:p w14:paraId="79971B21" w14:textId="3B74158C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5c</w:t>
            </w:r>
          </w:p>
        </w:tc>
        <w:tc>
          <w:tcPr>
            <w:tcW w:w="1847" w:type="dxa"/>
          </w:tcPr>
          <w:p w14:paraId="34F8A744" w14:textId="6F6B613E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z_2</w:t>
            </w:r>
          </w:p>
        </w:tc>
        <w:tc>
          <w:tcPr>
            <w:tcW w:w="1842" w:type="dxa"/>
          </w:tcPr>
          <w:p w14:paraId="4235B34B" w14:textId="057E6902" w:rsidR="00BD4C7E" w:rsidRPr="00080AA4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x0 278</w:t>
            </w:r>
          </w:p>
        </w:tc>
        <w:tc>
          <w:tcPr>
            <w:tcW w:w="1276" w:type="dxa"/>
          </w:tcPr>
          <w:p w14:paraId="212C2B0D" w14:textId="5D8F3157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11600513</w:t>
            </w:r>
          </w:p>
        </w:tc>
        <w:tc>
          <w:tcPr>
            <w:tcW w:w="1559" w:type="dxa"/>
          </w:tcPr>
          <w:p w14:paraId="367C4D4B" w14:textId="5964B89C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59ADF93B" w14:textId="080B28FE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2A60C3F" w14:textId="77777777" w:rsidTr="00783227">
        <w:trPr>
          <w:jc w:val="center"/>
        </w:trPr>
        <w:tc>
          <w:tcPr>
            <w:tcW w:w="842" w:type="dxa"/>
          </w:tcPr>
          <w:p w14:paraId="206DC416" w14:textId="7730A0E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1847" w:type="dxa"/>
          </w:tcPr>
          <w:p w14:paraId="2E083C29" w14:textId="1F98C955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0CF8C544" w14:textId="43708371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3EB48969" w14:textId="4E6F5D6B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2F085477" w14:textId="215FA3C5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6D9D3278" w14:textId="6D1A847F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BD4C7E" w:rsidRPr="008E4C70" w14:paraId="28CBC52D" w14:textId="77777777" w:rsidTr="00783227">
        <w:trPr>
          <w:jc w:val="center"/>
        </w:trPr>
        <w:tc>
          <w:tcPr>
            <w:tcW w:w="842" w:type="dxa"/>
          </w:tcPr>
          <w:p w14:paraId="14043A70" w14:textId="4948951D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847" w:type="dxa"/>
          </w:tcPr>
          <w:p w14:paraId="01429B94" w14:textId="58D9DCFB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73573BC7" w14:textId="38FF747B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749D3847" w14:textId="3B2470B8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E84F241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D4E8832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5487A57F" w14:textId="77777777" w:rsidTr="00783227">
        <w:trPr>
          <w:jc w:val="center"/>
        </w:trPr>
        <w:tc>
          <w:tcPr>
            <w:tcW w:w="842" w:type="dxa"/>
          </w:tcPr>
          <w:p w14:paraId="77FE379A" w14:textId="4FAC906C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</w:t>
            </w:r>
          </w:p>
        </w:tc>
        <w:tc>
          <w:tcPr>
            <w:tcW w:w="1847" w:type="dxa"/>
            <w:vMerge w:val="restart"/>
          </w:tcPr>
          <w:p w14:paraId="6EA7FCA3" w14:textId="50BC50AF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</w:t>
            </w: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 a0, </w:t>
            </w: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</w:t>
            </w:r>
            <w:proofErr w:type="spellEnd"/>
          </w:p>
        </w:tc>
        <w:tc>
          <w:tcPr>
            <w:tcW w:w="1842" w:type="dxa"/>
          </w:tcPr>
          <w:p w14:paraId="3D93F66C" w14:textId="078DD4A7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06154CA" w14:textId="3BC4CD93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60FEB521" w14:textId="25BAE6A0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26779479" w14:textId="795FCDD6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65AE0A61" w14:textId="77777777" w:rsidTr="00783227">
        <w:trPr>
          <w:jc w:val="center"/>
        </w:trPr>
        <w:tc>
          <w:tcPr>
            <w:tcW w:w="842" w:type="dxa"/>
          </w:tcPr>
          <w:p w14:paraId="0DA52503" w14:textId="4E26FD2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6c</w:t>
            </w:r>
          </w:p>
        </w:tc>
        <w:tc>
          <w:tcPr>
            <w:tcW w:w="1847" w:type="dxa"/>
            <w:vMerge/>
          </w:tcPr>
          <w:p w14:paraId="1389A847" w14:textId="7777777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3096A83" w14:textId="0B739C6C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-13</w:t>
            </w:r>
          </w:p>
        </w:tc>
        <w:tc>
          <w:tcPr>
            <w:tcW w:w="1276" w:type="dxa"/>
          </w:tcPr>
          <w:p w14:paraId="3B47D857" w14:textId="02256956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ff350513</w:t>
            </w:r>
          </w:p>
        </w:tc>
        <w:tc>
          <w:tcPr>
            <w:tcW w:w="1559" w:type="dxa"/>
          </w:tcPr>
          <w:p w14:paraId="4E4356A6" w14:textId="6B687A15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085FFE5E" w14:textId="77039F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</w:t>
            </w:r>
          </w:p>
        </w:tc>
      </w:tr>
      <w:tr w:rsidR="00BD4C7E" w:rsidRPr="008E4C70" w14:paraId="2B2321A0" w14:textId="77777777" w:rsidTr="00783227">
        <w:trPr>
          <w:jc w:val="center"/>
        </w:trPr>
        <w:tc>
          <w:tcPr>
            <w:tcW w:w="842" w:type="dxa"/>
          </w:tcPr>
          <w:p w14:paraId="55BC5A49" w14:textId="5807F13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1847" w:type="dxa"/>
          </w:tcPr>
          <w:p w14:paraId="35E07983" w14:textId="2FEE5F4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 a7, 4</w:t>
            </w:r>
          </w:p>
        </w:tc>
        <w:tc>
          <w:tcPr>
            <w:tcW w:w="1842" w:type="dxa"/>
          </w:tcPr>
          <w:p w14:paraId="7FA26C01" w14:textId="62603700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15166544" w14:textId="561412D2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737A1C5" w14:textId="60D1E6F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50" w:type="dxa"/>
          </w:tcPr>
          <w:p w14:paraId="4C45C1A8" w14:textId="4719FAAD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0879A50D" w14:textId="77777777" w:rsidTr="00783227">
        <w:trPr>
          <w:jc w:val="center"/>
        </w:trPr>
        <w:tc>
          <w:tcPr>
            <w:tcW w:w="842" w:type="dxa"/>
          </w:tcPr>
          <w:p w14:paraId="2202DADE" w14:textId="2EF39EF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74</w:t>
            </w:r>
          </w:p>
        </w:tc>
        <w:tc>
          <w:tcPr>
            <w:tcW w:w="1847" w:type="dxa"/>
          </w:tcPr>
          <w:p w14:paraId="6293476B" w14:textId="3C3932A0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727CCBB" w14:textId="7957F5DE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CE5FB3F" w14:textId="3E804C5F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7DE48D81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415841A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4C11AB27" w14:textId="77777777" w:rsidTr="00783227">
        <w:trPr>
          <w:jc w:val="center"/>
        </w:trPr>
        <w:tc>
          <w:tcPr>
            <w:tcW w:w="842" w:type="dxa"/>
          </w:tcPr>
          <w:p w14:paraId="6CA442CD" w14:textId="14086CE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78</w:t>
            </w:r>
          </w:p>
        </w:tc>
        <w:tc>
          <w:tcPr>
            <w:tcW w:w="1847" w:type="dxa"/>
          </w:tcPr>
          <w:p w14:paraId="74A3924E" w14:textId="4D5E340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x_1</w:t>
            </w:r>
          </w:p>
        </w:tc>
        <w:tc>
          <w:tcPr>
            <w:tcW w:w="1842" w:type="dxa"/>
          </w:tcPr>
          <w:p w14:paraId="4230A077" w14:textId="38121E30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x0 0</w:t>
            </w:r>
          </w:p>
        </w:tc>
        <w:tc>
          <w:tcPr>
            <w:tcW w:w="1276" w:type="dxa"/>
          </w:tcPr>
          <w:p w14:paraId="5E88BEE2" w14:textId="68D3FC6B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00000613</w:t>
            </w:r>
          </w:p>
        </w:tc>
        <w:tc>
          <w:tcPr>
            <w:tcW w:w="1559" w:type="dxa"/>
          </w:tcPr>
          <w:p w14:paraId="3F0FD325" w14:textId="392A31F9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5D24139F" w14:textId="233486AE" w:rsidR="00BD4C7E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F0624" w:rsidRPr="008E4C70" w14:paraId="1C56EC03" w14:textId="77777777" w:rsidTr="00783227">
        <w:trPr>
          <w:jc w:val="center"/>
        </w:trPr>
        <w:tc>
          <w:tcPr>
            <w:tcW w:w="842" w:type="dxa"/>
          </w:tcPr>
          <w:p w14:paraId="6E9FD2CA" w14:textId="646476B3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7c</w:t>
            </w:r>
          </w:p>
        </w:tc>
        <w:tc>
          <w:tcPr>
            <w:tcW w:w="1847" w:type="dxa"/>
          </w:tcPr>
          <w:p w14:paraId="04666F72" w14:textId="22279F4E" w:rsidR="00AF0624" w:rsidRPr="00BD4C7E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a3, y_1</w:t>
            </w:r>
          </w:p>
        </w:tc>
        <w:tc>
          <w:tcPr>
            <w:tcW w:w="1842" w:type="dxa"/>
          </w:tcPr>
          <w:p w14:paraId="68CE16A5" w14:textId="344A2F1D" w:rsidR="00AF0624" w:rsidRPr="00BD4C7E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x13 x0 1</w:t>
            </w:r>
          </w:p>
        </w:tc>
        <w:tc>
          <w:tcPr>
            <w:tcW w:w="1276" w:type="dxa"/>
          </w:tcPr>
          <w:p w14:paraId="4547948E" w14:textId="6C62DD32" w:rsidR="00AF0624" w:rsidRPr="00BD4C7E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00100693</w:t>
            </w:r>
          </w:p>
        </w:tc>
        <w:tc>
          <w:tcPr>
            <w:tcW w:w="1559" w:type="dxa"/>
          </w:tcPr>
          <w:p w14:paraId="661AD28B" w14:textId="76618030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2E0BF8DC" w14:textId="70A40A00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F0624" w:rsidRPr="008E4C70" w14:paraId="1F7DCA52" w14:textId="77777777" w:rsidTr="00783227">
        <w:trPr>
          <w:jc w:val="center"/>
        </w:trPr>
        <w:tc>
          <w:tcPr>
            <w:tcW w:w="842" w:type="dxa"/>
          </w:tcPr>
          <w:p w14:paraId="67253A36" w14:textId="7A787903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1847" w:type="dxa"/>
          </w:tcPr>
          <w:p w14:paraId="1A372780" w14:textId="788D37C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a4, z_1</w:t>
            </w:r>
          </w:p>
        </w:tc>
        <w:tc>
          <w:tcPr>
            <w:tcW w:w="1842" w:type="dxa"/>
          </w:tcPr>
          <w:p w14:paraId="50F312F8" w14:textId="47B958C0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x14 x0 2</w:t>
            </w:r>
          </w:p>
        </w:tc>
        <w:tc>
          <w:tcPr>
            <w:tcW w:w="1276" w:type="dxa"/>
          </w:tcPr>
          <w:p w14:paraId="182B9A26" w14:textId="122BDA5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00200713</w:t>
            </w:r>
          </w:p>
        </w:tc>
        <w:tc>
          <w:tcPr>
            <w:tcW w:w="1559" w:type="dxa"/>
          </w:tcPr>
          <w:p w14:paraId="5BC5666A" w14:textId="6C2D7687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3EF6DCB4" w14:textId="20BA518D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</w:tr>
      <w:tr w:rsidR="00AF0624" w:rsidRPr="008E4C70" w14:paraId="5C8C01BF" w14:textId="77777777" w:rsidTr="00783227">
        <w:trPr>
          <w:jc w:val="center"/>
        </w:trPr>
        <w:tc>
          <w:tcPr>
            <w:tcW w:w="842" w:type="dxa"/>
          </w:tcPr>
          <w:p w14:paraId="7B86DBED" w14:textId="6A07DB3C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1847" w:type="dxa"/>
          </w:tcPr>
          <w:p w14:paraId="7FAFFF5E" w14:textId="30140448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a5, x_2</w:t>
            </w:r>
          </w:p>
        </w:tc>
        <w:tc>
          <w:tcPr>
            <w:tcW w:w="1842" w:type="dxa"/>
          </w:tcPr>
          <w:p w14:paraId="1DE4A51F" w14:textId="581D77F8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x15 x0 11</w:t>
            </w:r>
          </w:p>
        </w:tc>
        <w:tc>
          <w:tcPr>
            <w:tcW w:w="1276" w:type="dxa"/>
          </w:tcPr>
          <w:p w14:paraId="679F665C" w14:textId="1C9CD9C4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00b00793</w:t>
            </w:r>
          </w:p>
        </w:tc>
        <w:tc>
          <w:tcPr>
            <w:tcW w:w="1559" w:type="dxa"/>
          </w:tcPr>
          <w:p w14:paraId="6926B7ED" w14:textId="4C8FEBA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0D6AFD81" w14:textId="3E2A6E93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</w:tr>
      <w:tr w:rsidR="00AF0624" w:rsidRPr="008E4C70" w14:paraId="77663E56" w14:textId="77777777" w:rsidTr="00783227">
        <w:trPr>
          <w:jc w:val="center"/>
        </w:trPr>
        <w:tc>
          <w:tcPr>
            <w:tcW w:w="842" w:type="dxa"/>
          </w:tcPr>
          <w:p w14:paraId="48858565" w14:textId="493E20D6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88</w:t>
            </w:r>
          </w:p>
        </w:tc>
        <w:tc>
          <w:tcPr>
            <w:tcW w:w="1847" w:type="dxa"/>
          </w:tcPr>
          <w:p w14:paraId="455B577F" w14:textId="38B841B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a6, y_2</w:t>
            </w:r>
          </w:p>
        </w:tc>
        <w:tc>
          <w:tcPr>
            <w:tcW w:w="1842" w:type="dxa"/>
          </w:tcPr>
          <w:p w14:paraId="5C387AE0" w14:textId="79F39CBE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x16 x0 21</w:t>
            </w:r>
          </w:p>
        </w:tc>
        <w:tc>
          <w:tcPr>
            <w:tcW w:w="1276" w:type="dxa"/>
          </w:tcPr>
          <w:p w14:paraId="7DCED81C" w14:textId="62E7076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01500813</w:t>
            </w:r>
          </w:p>
        </w:tc>
        <w:tc>
          <w:tcPr>
            <w:tcW w:w="1559" w:type="dxa"/>
          </w:tcPr>
          <w:p w14:paraId="0345AA3A" w14:textId="04BB5A84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22A036E2" w14:textId="536B6996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</w:tr>
      <w:tr w:rsidR="00AF0624" w:rsidRPr="008E4C70" w14:paraId="36B09BAE" w14:textId="77777777" w:rsidTr="00783227">
        <w:trPr>
          <w:jc w:val="center"/>
        </w:trPr>
        <w:tc>
          <w:tcPr>
            <w:tcW w:w="842" w:type="dxa"/>
          </w:tcPr>
          <w:p w14:paraId="341AF427" w14:textId="37CCECA5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8c</w:t>
            </w:r>
          </w:p>
        </w:tc>
        <w:tc>
          <w:tcPr>
            <w:tcW w:w="1847" w:type="dxa"/>
          </w:tcPr>
          <w:p w14:paraId="09154E25" w14:textId="1D6DB2E9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z_2</w:t>
            </w:r>
          </w:p>
        </w:tc>
        <w:tc>
          <w:tcPr>
            <w:tcW w:w="1842" w:type="dxa"/>
          </w:tcPr>
          <w:p w14:paraId="116389FB" w14:textId="28F4FA6F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x0 278</w:t>
            </w:r>
          </w:p>
        </w:tc>
        <w:tc>
          <w:tcPr>
            <w:tcW w:w="1276" w:type="dxa"/>
          </w:tcPr>
          <w:p w14:paraId="32B11FED" w14:textId="22D6338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11600893</w:t>
            </w:r>
          </w:p>
        </w:tc>
        <w:tc>
          <w:tcPr>
            <w:tcW w:w="1559" w:type="dxa"/>
          </w:tcPr>
          <w:p w14:paraId="50229459" w14:textId="4AD2F0E3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59A1FE96" w14:textId="37A69924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</w:t>
            </w:r>
          </w:p>
        </w:tc>
      </w:tr>
      <w:tr w:rsidR="00AF0624" w:rsidRPr="008E4C70" w14:paraId="15C08BC3" w14:textId="77777777" w:rsidTr="00783227">
        <w:trPr>
          <w:jc w:val="center"/>
        </w:trPr>
        <w:tc>
          <w:tcPr>
            <w:tcW w:w="842" w:type="dxa"/>
          </w:tcPr>
          <w:p w14:paraId="34E3F2CF" w14:textId="2379B0ED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1847" w:type="dxa"/>
            <w:vMerge w:val="restart"/>
          </w:tcPr>
          <w:p w14:paraId="27E6BB07" w14:textId="7B479E0A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call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1842" w:type="dxa"/>
          </w:tcPr>
          <w:p w14:paraId="59A1CE7D" w14:textId="32C37011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0x0 &lt;main&gt;</w:t>
            </w:r>
          </w:p>
        </w:tc>
        <w:tc>
          <w:tcPr>
            <w:tcW w:w="1276" w:type="dxa"/>
          </w:tcPr>
          <w:p w14:paraId="2F7B6E2C" w14:textId="44E45D0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00000097</w:t>
            </w:r>
          </w:p>
        </w:tc>
        <w:tc>
          <w:tcPr>
            <w:tcW w:w="1559" w:type="dxa"/>
          </w:tcPr>
          <w:p w14:paraId="2D3E62E1" w14:textId="21BBEE0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50" w:type="dxa"/>
          </w:tcPr>
          <w:p w14:paraId="4D6423DC" w14:textId="2229263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0x0000005c</w:t>
            </w:r>
          </w:p>
        </w:tc>
      </w:tr>
      <w:tr w:rsidR="00AF0624" w:rsidRPr="008E4C70" w14:paraId="2C318094" w14:textId="77777777" w:rsidTr="00783227">
        <w:trPr>
          <w:jc w:val="center"/>
        </w:trPr>
        <w:tc>
          <w:tcPr>
            <w:tcW w:w="842" w:type="dxa"/>
          </w:tcPr>
          <w:p w14:paraId="3B5B4147" w14:textId="67CC5C69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94</w:t>
            </w:r>
          </w:p>
        </w:tc>
        <w:tc>
          <w:tcPr>
            <w:tcW w:w="1847" w:type="dxa"/>
            <w:vMerge/>
          </w:tcPr>
          <w:p w14:paraId="36E41BC2" w14:textId="7777777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809A895" w14:textId="4DBC0F66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</w:t>
            </w: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56</w:t>
            </w:r>
          </w:p>
        </w:tc>
        <w:tc>
          <w:tcPr>
            <w:tcW w:w="1276" w:type="dxa"/>
          </w:tcPr>
          <w:p w14:paraId="5595446E" w14:textId="13E3E573" w:rsidR="00AF0624" w:rsidRP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038080e7</w:t>
            </w:r>
          </w:p>
        </w:tc>
        <w:tc>
          <w:tcPr>
            <w:tcW w:w="1559" w:type="dxa"/>
          </w:tcPr>
          <w:p w14:paraId="5A6F03CE" w14:textId="21CDF2FE" w:rsid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0x0000005c</w:t>
            </w:r>
          </w:p>
        </w:tc>
        <w:tc>
          <w:tcPr>
            <w:tcW w:w="1650" w:type="dxa"/>
          </w:tcPr>
          <w:p w14:paraId="6FF1D97D" w14:textId="7AD009FB" w:rsid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390635" w:rsidRPr="008E4C70" w14:paraId="725F9895" w14:textId="77777777" w:rsidTr="00783227">
        <w:trPr>
          <w:jc w:val="center"/>
        </w:trPr>
        <w:tc>
          <w:tcPr>
            <w:tcW w:w="842" w:type="dxa"/>
          </w:tcPr>
          <w:p w14:paraId="3E69ACD6" w14:textId="6C2F7593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c8</w:t>
            </w:r>
          </w:p>
        </w:tc>
        <w:tc>
          <w:tcPr>
            <w:tcW w:w="1847" w:type="dxa"/>
          </w:tcPr>
          <w:p w14:paraId="771866FB" w14:textId="0215387F" w:rsidR="00390635" w:rsidRP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neg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a2    </w:t>
            </w:r>
          </w:p>
        </w:tc>
        <w:tc>
          <w:tcPr>
            <w:tcW w:w="1842" w:type="dxa"/>
          </w:tcPr>
          <w:p w14:paraId="7E3391D5" w14:textId="5EF91C82" w:rsidR="00390635" w:rsidRPr="00AF0624" w:rsidRDefault="00390635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x10 x0 x12</w:t>
            </w:r>
          </w:p>
        </w:tc>
        <w:tc>
          <w:tcPr>
            <w:tcW w:w="1276" w:type="dxa"/>
          </w:tcPr>
          <w:p w14:paraId="1B6E92BD" w14:textId="20FFBB72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40c00533</w:t>
            </w:r>
          </w:p>
        </w:tc>
        <w:tc>
          <w:tcPr>
            <w:tcW w:w="1559" w:type="dxa"/>
          </w:tcPr>
          <w:p w14:paraId="7C0027F6" w14:textId="6D258A81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2D09F743" w14:textId="5BF39E67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</w:tr>
      <w:tr w:rsidR="00390635" w:rsidRPr="008E4C70" w14:paraId="379D599B" w14:textId="77777777" w:rsidTr="00783227">
        <w:trPr>
          <w:jc w:val="center"/>
        </w:trPr>
        <w:tc>
          <w:tcPr>
            <w:tcW w:w="842" w:type="dxa"/>
          </w:tcPr>
          <w:p w14:paraId="6A0D2C60" w14:textId="7C06B5B9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cc</w:t>
            </w:r>
          </w:p>
        </w:tc>
        <w:tc>
          <w:tcPr>
            <w:tcW w:w="1847" w:type="dxa"/>
          </w:tcPr>
          <w:p w14:paraId="166C4FCB" w14:textId="59E624B3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a3, a2</w:t>
            </w:r>
          </w:p>
        </w:tc>
        <w:tc>
          <w:tcPr>
            <w:tcW w:w="1842" w:type="dxa"/>
          </w:tcPr>
          <w:p w14:paraId="543DEE52" w14:textId="7224B5B1" w:rsidR="00390635" w:rsidRPr="00390635" w:rsidRDefault="00390635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x13 x12</w:t>
            </w:r>
          </w:p>
        </w:tc>
        <w:tc>
          <w:tcPr>
            <w:tcW w:w="1276" w:type="dxa"/>
          </w:tcPr>
          <w:p w14:paraId="66EC95E1" w14:textId="5658791F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02c68633</w:t>
            </w:r>
          </w:p>
        </w:tc>
        <w:tc>
          <w:tcPr>
            <w:tcW w:w="1559" w:type="dxa"/>
          </w:tcPr>
          <w:p w14:paraId="1D3ECDA1" w14:textId="5893557B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0D635AC1" w14:textId="20016D5C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390635" w:rsidRPr="008E4C70" w14:paraId="052A5B72" w14:textId="77777777" w:rsidTr="00783227">
        <w:trPr>
          <w:jc w:val="center"/>
        </w:trPr>
        <w:tc>
          <w:tcPr>
            <w:tcW w:w="842" w:type="dxa"/>
          </w:tcPr>
          <w:p w14:paraId="39BC3298" w14:textId="4EA32213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d0</w:t>
            </w:r>
          </w:p>
        </w:tc>
        <w:tc>
          <w:tcPr>
            <w:tcW w:w="1847" w:type="dxa"/>
          </w:tcPr>
          <w:p w14:paraId="03EDD2A1" w14:textId="65F39979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a2</w:t>
            </w:r>
          </w:p>
        </w:tc>
        <w:tc>
          <w:tcPr>
            <w:tcW w:w="1842" w:type="dxa"/>
          </w:tcPr>
          <w:p w14:paraId="55B6230F" w14:textId="62F35EC9" w:rsidR="00390635" w:rsidRPr="00390635" w:rsidRDefault="00390635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x10 </w:t>
            </w: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476BD59C" w14:textId="16873026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40c50533</w:t>
            </w:r>
          </w:p>
        </w:tc>
        <w:tc>
          <w:tcPr>
            <w:tcW w:w="1559" w:type="dxa"/>
          </w:tcPr>
          <w:p w14:paraId="0EEE8F60" w14:textId="598549DB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70FF1736" w14:textId="649FC0C9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390635" w:rsidRPr="008E4C70" w14:paraId="45E7319A" w14:textId="77777777" w:rsidTr="00783227">
        <w:trPr>
          <w:jc w:val="center"/>
        </w:trPr>
        <w:tc>
          <w:tcPr>
            <w:tcW w:w="842" w:type="dxa"/>
          </w:tcPr>
          <w:p w14:paraId="13594673" w14:textId="572030E8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d4</w:t>
            </w:r>
          </w:p>
        </w:tc>
        <w:tc>
          <w:tcPr>
            <w:tcW w:w="1847" w:type="dxa"/>
          </w:tcPr>
          <w:p w14:paraId="62F06352" w14:textId="066109D4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a3, a0</w:t>
            </w:r>
          </w:p>
        </w:tc>
        <w:tc>
          <w:tcPr>
            <w:tcW w:w="1842" w:type="dxa"/>
          </w:tcPr>
          <w:p w14:paraId="3B1F2DCF" w14:textId="595FC8D2" w:rsidR="00390635" w:rsidRPr="00390635" w:rsidRDefault="00390635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x12 x13 x10</w:t>
            </w:r>
          </w:p>
        </w:tc>
        <w:tc>
          <w:tcPr>
            <w:tcW w:w="1276" w:type="dxa"/>
          </w:tcPr>
          <w:p w14:paraId="362D430E" w14:textId="07967184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00a68633</w:t>
            </w:r>
          </w:p>
        </w:tc>
        <w:tc>
          <w:tcPr>
            <w:tcW w:w="1559" w:type="dxa"/>
          </w:tcPr>
          <w:p w14:paraId="0172364C" w14:textId="0DA217C5" w:rsidR="00390635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1599BCA8" w14:textId="4517874F" w:rsidR="00390635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65D67" w:rsidRPr="008E4C70" w14:paraId="2FF1F31E" w14:textId="77777777" w:rsidTr="00783227">
        <w:trPr>
          <w:jc w:val="center"/>
        </w:trPr>
        <w:tc>
          <w:tcPr>
            <w:tcW w:w="842" w:type="dxa"/>
          </w:tcPr>
          <w:p w14:paraId="44DDDE7E" w14:textId="1C98C370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d8</w:t>
            </w:r>
          </w:p>
        </w:tc>
        <w:tc>
          <w:tcPr>
            <w:tcW w:w="1847" w:type="dxa"/>
          </w:tcPr>
          <w:p w14:paraId="0EAD72A0" w14:textId="30B6FB09" w:rsidR="00765D67" w:rsidRPr="00390635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a4, a2  </w:t>
            </w:r>
          </w:p>
        </w:tc>
        <w:tc>
          <w:tcPr>
            <w:tcW w:w="1842" w:type="dxa"/>
          </w:tcPr>
          <w:p w14:paraId="2F13185A" w14:textId="515141A4" w:rsidR="00765D67" w:rsidRPr="00390635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x10 x14 x12</w:t>
            </w:r>
          </w:p>
        </w:tc>
        <w:tc>
          <w:tcPr>
            <w:tcW w:w="1276" w:type="dxa"/>
          </w:tcPr>
          <w:p w14:paraId="0A99FF54" w14:textId="2439EB00" w:rsidR="00765D67" w:rsidRPr="00390635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40c70533</w:t>
            </w:r>
          </w:p>
        </w:tc>
        <w:tc>
          <w:tcPr>
            <w:tcW w:w="1559" w:type="dxa"/>
          </w:tcPr>
          <w:p w14:paraId="50E4E9B2" w14:textId="72638590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78E623A2" w14:textId="1C6191B0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765D67" w:rsidRPr="008E4C70" w14:paraId="3649A146" w14:textId="77777777" w:rsidTr="00783227">
        <w:trPr>
          <w:jc w:val="center"/>
        </w:trPr>
        <w:tc>
          <w:tcPr>
            <w:tcW w:w="842" w:type="dxa"/>
          </w:tcPr>
          <w:p w14:paraId="1884B011" w14:textId="64B7B4BE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dc</w:t>
            </w:r>
          </w:p>
        </w:tc>
        <w:tc>
          <w:tcPr>
            <w:tcW w:w="1847" w:type="dxa"/>
          </w:tcPr>
          <w:p w14:paraId="35634B27" w14:textId="6EF7E1D1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a4, a4</w:t>
            </w:r>
          </w:p>
        </w:tc>
        <w:tc>
          <w:tcPr>
            <w:tcW w:w="1842" w:type="dxa"/>
          </w:tcPr>
          <w:p w14:paraId="3D46DBE1" w14:textId="0A376FB0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x12 x14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x14</w:t>
            </w:r>
            <w:proofErr w:type="spellEnd"/>
          </w:p>
        </w:tc>
        <w:tc>
          <w:tcPr>
            <w:tcW w:w="1276" w:type="dxa"/>
          </w:tcPr>
          <w:p w14:paraId="626E0FDE" w14:textId="2095C82B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00e70633</w:t>
            </w:r>
          </w:p>
        </w:tc>
        <w:tc>
          <w:tcPr>
            <w:tcW w:w="1559" w:type="dxa"/>
          </w:tcPr>
          <w:p w14:paraId="33639C47" w14:textId="44A035FE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50" w:type="dxa"/>
          </w:tcPr>
          <w:p w14:paraId="0F6F2776" w14:textId="21233F4E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</w:t>
            </w:r>
          </w:p>
        </w:tc>
      </w:tr>
      <w:tr w:rsidR="00765D67" w:rsidRPr="008E4C70" w14:paraId="5BA35E53" w14:textId="77777777" w:rsidTr="00783227">
        <w:trPr>
          <w:jc w:val="center"/>
        </w:trPr>
        <w:tc>
          <w:tcPr>
            <w:tcW w:w="842" w:type="dxa"/>
          </w:tcPr>
          <w:p w14:paraId="0E7FA4D1" w14:textId="7A03696C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</w:t>
            </w:r>
          </w:p>
        </w:tc>
        <w:tc>
          <w:tcPr>
            <w:tcW w:w="1847" w:type="dxa"/>
          </w:tcPr>
          <w:p w14:paraId="51E29EF2" w14:textId="3FAEC491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a4</w:t>
            </w:r>
          </w:p>
        </w:tc>
        <w:tc>
          <w:tcPr>
            <w:tcW w:w="1842" w:type="dxa"/>
          </w:tcPr>
          <w:p w14:paraId="7DF88C84" w14:textId="488EFDFB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4333A5A7" w14:textId="16DCBB7F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2F66E1B1" w14:textId="3C4B6AD5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18ED1DF7" w14:textId="7C577B09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</w:tr>
      <w:tr w:rsidR="00765D67" w:rsidRPr="008E4C70" w14:paraId="6D215355" w14:textId="77777777" w:rsidTr="00783227">
        <w:trPr>
          <w:jc w:val="center"/>
        </w:trPr>
        <w:tc>
          <w:tcPr>
            <w:tcW w:w="842" w:type="dxa"/>
          </w:tcPr>
          <w:p w14:paraId="451E78C6" w14:textId="70C7A5B7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e4</w:t>
            </w:r>
          </w:p>
        </w:tc>
        <w:tc>
          <w:tcPr>
            <w:tcW w:w="1847" w:type="dxa"/>
          </w:tcPr>
          <w:p w14:paraId="3D0C1EAB" w14:textId="7C35C286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a2</w:t>
            </w:r>
          </w:p>
        </w:tc>
        <w:tc>
          <w:tcPr>
            <w:tcW w:w="1842" w:type="dxa"/>
          </w:tcPr>
          <w:p w14:paraId="15015EB0" w14:textId="3E96E898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709A543C" w14:textId="602FDD15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6B9E7AE1" w14:textId="3F44A57C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1650" w:type="dxa"/>
          </w:tcPr>
          <w:p w14:paraId="39DCF7F5" w14:textId="0C172BEC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</w:t>
            </w:r>
          </w:p>
        </w:tc>
      </w:tr>
      <w:tr w:rsidR="00765D67" w:rsidRPr="008E4C70" w14:paraId="08DE9892" w14:textId="77777777" w:rsidTr="00783227">
        <w:trPr>
          <w:jc w:val="center"/>
        </w:trPr>
        <w:tc>
          <w:tcPr>
            <w:tcW w:w="842" w:type="dxa"/>
          </w:tcPr>
          <w:p w14:paraId="1DD215E3" w14:textId="5B574916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e8</w:t>
            </w:r>
          </w:p>
        </w:tc>
        <w:tc>
          <w:tcPr>
            <w:tcW w:w="1847" w:type="dxa"/>
          </w:tcPr>
          <w:p w14:paraId="1F9E756A" w14:textId="4D39FC03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842" w:type="dxa"/>
          </w:tcPr>
          <w:p w14:paraId="1D0B3615" w14:textId="45FA4097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52267D8C" w14:textId="30314682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29AB4D5C" w14:textId="77777777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BC392AC" w14:textId="77777777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5D67" w:rsidRPr="008E4C70" w14:paraId="2CB9F2FF" w14:textId="77777777" w:rsidTr="00783227">
        <w:trPr>
          <w:jc w:val="center"/>
        </w:trPr>
        <w:tc>
          <w:tcPr>
            <w:tcW w:w="842" w:type="dxa"/>
          </w:tcPr>
          <w:p w14:paraId="3384DB99" w14:textId="013F93D4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98</w:t>
            </w:r>
          </w:p>
        </w:tc>
        <w:tc>
          <w:tcPr>
            <w:tcW w:w="1847" w:type="dxa"/>
          </w:tcPr>
          <w:p w14:paraId="0AE94C02" w14:textId="757E222D" w:rsidR="00765D67" w:rsidRPr="00765D67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a1, a2</w:t>
            </w:r>
          </w:p>
        </w:tc>
        <w:tc>
          <w:tcPr>
            <w:tcW w:w="1842" w:type="dxa"/>
          </w:tcPr>
          <w:p w14:paraId="3315B0E2" w14:textId="2F20A8BA" w:rsidR="00765D67" w:rsidRPr="00765D67" w:rsidRDefault="006270F0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x11 x12 0</w:t>
            </w:r>
          </w:p>
        </w:tc>
        <w:tc>
          <w:tcPr>
            <w:tcW w:w="1276" w:type="dxa"/>
          </w:tcPr>
          <w:p w14:paraId="622FA4DE" w14:textId="372D4D9A" w:rsidR="00765D67" w:rsidRPr="00765D67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00060593</w:t>
            </w:r>
          </w:p>
        </w:tc>
        <w:tc>
          <w:tcPr>
            <w:tcW w:w="1559" w:type="dxa"/>
          </w:tcPr>
          <w:p w14:paraId="58D4BF86" w14:textId="7AD87A78" w:rsidR="00765D67" w:rsidRPr="006270F0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x11 </w:t>
            </w: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650" w:type="dxa"/>
          </w:tcPr>
          <w:p w14:paraId="74C46094" w14:textId="41460E18" w:rsidR="00765D67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x11 </w:t>
            </w: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67528F" w:rsidRPr="008E4C70" w14:paraId="585733B7" w14:textId="77777777" w:rsidTr="00783227">
        <w:trPr>
          <w:jc w:val="center"/>
        </w:trPr>
        <w:tc>
          <w:tcPr>
            <w:tcW w:w="842" w:type="dxa"/>
          </w:tcPr>
          <w:p w14:paraId="5993004F" w14:textId="75CB67AF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9c</w:t>
            </w:r>
          </w:p>
        </w:tc>
        <w:tc>
          <w:tcPr>
            <w:tcW w:w="1847" w:type="dxa"/>
          </w:tcPr>
          <w:p w14:paraId="777FB70E" w14:textId="6140B3E3" w:rsidR="0067528F" w:rsidRPr="006270F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a5</w:t>
            </w:r>
          </w:p>
        </w:tc>
        <w:tc>
          <w:tcPr>
            <w:tcW w:w="1842" w:type="dxa"/>
          </w:tcPr>
          <w:p w14:paraId="799E848D" w14:textId="78BFDBEE" w:rsidR="0067528F" w:rsidRPr="006270F0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x15 0</w:t>
            </w:r>
          </w:p>
        </w:tc>
        <w:tc>
          <w:tcPr>
            <w:tcW w:w="1276" w:type="dxa"/>
          </w:tcPr>
          <w:p w14:paraId="515007CA" w14:textId="1731F2AF" w:rsidR="0067528F" w:rsidRPr="006270F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00078613</w:t>
            </w:r>
          </w:p>
        </w:tc>
        <w:tc>
          <w:tcPr>
            <w:tcW w:w="1559" w:type="dxa"/>
          </w:tcPr>
          <w:p w14:paraId="06479FE3" w14:textId="1148ABF6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</w:t>
            </w:r>
          </w:p>
        </w:tc>
        <w:tc>
          <w:tcPr>
            <w:tcW w:w="1650" w:type="dxa"/>
          </w:tcPr>
          <w:p w14:paraId="04CD703B" w14:textId="25FCCA1C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67528F" w:rsidRPr="008E4C70" w14:paraId="6650FDBA" w14:textId="77777777" w:rsidTr="00783227">
        <w:trPr>
          <w:jc w:val="center"/>
        </w:trPr>
        <w:tc>
          <w:tcPr>
            <w:tcW w:w="842" w:type="dxa"/>
          </w:tcPr>
          <w:p w14:paraId="090F80D6" w14:textId="6E68B974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</w:t>
            </w:r>
          </w:p>
        </w:tc>
        <w:tc>
          <w:tcPr>
            <w:tcW w:w="1847" w:type="dxa"/>
          </w:tcPr>
          <w:p w14:paraId="32CE52EE" w14:textId="4647777E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a3, a6</w:t>
            </w:r>
          </w:p>
        </w:tc>
        <w:tc>
          <w:tcPr>
            <w:tcW w:w="1842" w:type="dxa"/>
          </w:tcPr>
          <w:p w14:paraId="30504F5A" w14:textId="3C4F56A4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x13 x16 0</w:t>
            </w:r>
          </w:p>
        </w:tc>
        <w:tc>
          <w:tcPr>
            <w:tcW w:w="1276" w:type="dxa"/>
          </w:tcPr>
          <w:p w14:paraId="1400EFD6" w14:textId="2DAF8AF6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00080693</w:t>
            </w:r>
          </w:p>
        </w:tc>
        <w:tc>
          <w:tcPr>
            <w:tcW w:w="1559" w:type="dxa"/>
          </w:tcPr>
          <w:p w14:paraId="02FDAACE" w14:textId="1465380E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0" w:type="dxa"/>
          </w:tcPr>
          <w:p w14:paraId="588E4DF1" w14:textId="6853A867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x13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</w:tr>
      <w:tr w:rsidR="0067528F" w:rsidRPr="008E4C70" w14:paraId="6F2C0B80" w14:textId="77777777" w:rsidTr="00783227">
        <w:trPr>
          <w:jc w:val="center"/>
        </w:trPr>
        <w:tc>
          <w:tcPr>
            <w:tcW w:w="842" w:type="dxa"/>
          </w:tcPr>
          <w:p w14:paraId="4412781E" w14:textId="4DF63415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a4</w:t>
            </w:r>
          </w:p>
        </w:tc>
        <w:tc>
          <w:tcPr>
            <w:tcW w:w="1847" w:type="dxa"/>
          </w:tcPr>
          <w:p w14:paraId="1396F95C" w14:textId="032FDB18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a4, a7</w:t>
            </w:r>
          </w:p>
        </w:tc>
        <w:tc>
          <w:tcPr>
            <w:tcW w:w="1842" w:type="dxa"/>
          </w:tcPr>
          <w:p w14:paraId="21E8FC77" w14:textId="2E99B57D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x14 x17 0</w:t>
            </w:r>
          </w:p>
        </w:tc>
        <w:tc>
          <w:tcPr>
            <w:tcW w:w="1276" w:type="dxa"/>
          </w:tcPr>
          <w:p w14:paraId="022A23FF" w14:textId="3DE3C88B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00088713</w:t>
            </w:r>
          </w:p>
        </w:tc>
        <w:tc>
          <w:tcPr>
            <w:tcW w:w="1559" w:type="dxa"/>
          </w:tcPr>
          <w:p w14:paraId="25B39B0C" w14:textId="0A243619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650" w:type="dxa"/>
          </w:tcPr>
          <w:p w14:paraId="764FD1AF" w14:textId="4A83AD39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116</w:t>
            </w:r>
          </w:p>
        </w:tc>
      </w:tr>
      <w:tr w:rsidR="0067528F" w:rsidRPr="008E4C70" w14:paraId="6C56F608" w14:textId="77777777" w:rsidTr="00783227">
        <w:trPr>
          <w:jc w:val="center"/>
        </w:trPr>
        <w:tc>
          <w:tcPr>
            <w:tcW w:w="842" w:type="dxa"/>
          </w:tcPr>
          <w:p w14:paraId="1B71C080" w14:textId="31649CCD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a8</w:t>
            </w:r>
          </w:p>
        </w:tc>
        <w:tc>
          <w:tcPr>
            <w:tcW w:w="1847" w:type="dxa"/>
          </w:tcPr>
          <w:p w14:paraId="75F2BCA6" w14:textId="5550725F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1842" w:type="dxa"/>
          </w:tcPr>
          <w:p w14:paraId="7C3C1773" w14:textId="571FE10E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32 &lt;calculation&gt;</w:t>
            </w:r>
          </w:p>
        </w:tc>
        <w:tc>
          <w:tcPr>
            <w:tcW w:w="1276" w:type="dxa"/>
          </w:tcPr>
          <w:p w14:paraId="285C8D3E" w14:textId="3B1E3DFC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020000ef</w:t>
            </w:r>
          </w:p>
        </w:tc>
        <w:tc>
          <w:tcPr>
            <w:tcW w:w="1559" w:type="dxa"/>
          </w:tcPr>
          <w:p w14:paraId="01A33DBF" w14:textId="4162512A" w:rsidR="0067528F" w:rsidRPr="008E4C7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650" w:type="dxa"/>
          </w:tcPr>
          <w:p w14:paraId="6E848108" w14:textId="308693B8" w:rsidR="0067528F" w:rsidRPr="00016E28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98</w:t>
            </w:r>
          </w:p>
        </w:tc>
      </w:tr>
      <w:tr w:rsidR="00016E28" w:rsidRPr="008E4C70" w14:paraId="3785F26D" w14:textId="77777777" w:rsidTr="00783227">
        <w:trPr>
          <w:jc w:val="center"/>
        </w:trPr>
        <w:tc>
          <w:tcPr>
            <w:tcW w:w="842" w:type="dxa"/>
          </w:tcPr>
          <w:p w14:paraId="65EE158F" w14:textId="0CC40736" w:rsidR="00016E28" w:rsidRPr="0067528F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c8</w:t>
            </w:r>
          </w:p>
        </w:tc>
        <w:tc>
          <w:tcPr>
            <w:tcW w:w="1847" w:type="dxa"/>
          </w:tcPr>
          <w:p w14:paraId="79BDF6DF" w14:textId="6BF2075E" w:rsidR="00016E28" w:rsidRPr="0067528F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neg</w:t>
            </w:r>
            <w:proofErr w:type="spellEnd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a2</w:t>
            </w:r>
          </w:p>
        </w:tc>
        <w:tc>
          <w:tcPr>
            <w:tcW w:w="1842" w:type="dxa"/>
          </w:tcPr>
          <w:p w14:paraId="07B4C6BF" w14:textId="17F1D221" w:rsidR="00016E28" w:rsidRPr="0067528F" w:rsidRDefault="00016E28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x10 x0 x12</w:t>
            </w:r>
          </w:p>
        </w:tc>
        <w:tc>
          <w:tcPr>
            <w:tcW w:w="1276" w:type="dxa"/>
          </w:tcPr>
          <w:p w14:paraId="3D3938EC" w14:textId="58CD41B6" w:rsidR="00016E28" w:rsidRPr="0067528F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40c00533</w:t>
            </w:r>
          </w:p>
        </w:tc>
        <w:tc>
          <w:tcPr>
            <w:tcW w:w="1559" w:type="dxa"/>
          </w:tcPr>
          <w:p w14:paraId="57497DAA" w14:textId="771F60F4" w:rsidR="00016E28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3966CAFC" w14:textId="655867CE" w:rsidR="00016E28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0xfffffff5</w:t>
            </w:r>
          </w:p>
        </w:tc>
      </w:tr>
      <w:tr w:rsidR="00016E28" w:rsidRPr="008E4C70" w14:paraId="4174A847" w14:textId="77777777" w:rsidTr="00783227">
        <w:trPr>
          <w:jc w:val="center"/>
        </w:trPr>
        <w:tc>
          <w:tcPr>
            <w:tcW w:w="842" w:type="dxa"/>
          </w:tcPr>
          <w:p w14:paraId="249C7F9C" w14:textId="40883328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cc</w:t>
            </w:r>
          </w:p>
        </w:tc>
        <w:tc>
          <w:tcPr>
            <w:tcW w:w="1847" w:type="dxa"/>
          </w:tcPr>
          <w:p w14:paraId="22D83713" w14:textId="4ED83491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mul</w:t>
            </w:r>
            <w:proofErr w:type="spellEnd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a3, a2</w:t>
            </w:r>
          </w:p>
        </w:tc>
        <w:tc>
          <w:tcPr>
            <w:tcW w:w="1842" w:type="dxa"/>
          </w:tcPr>
          <w:p w14:paraId="5BC59E9B" w14:textId="71C3D4C2" w:rsidR="00016E28" w:rsidRPr="00016E28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x13 x12</w:t>
            </w:r>
          </w:p>
        </w:tc>
        <w:tc>
          <w:tcPr>
            <w:tcW w:w="1276" w:type="dxa"/>
          </w:tcPr>
          <w:p w14:paraId="47627DD2" w14:textId="1DB8872E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02c68633</w:t>
            </w:r>
          </w:p>
        </w:tc>
        <w:tc>
          <w:tcPr>
            <w:tcW w:w="1559" w:type="dxa"/>
          </w:tcPr>
          <w:p w14:paraId="2881AF24" w14:textId="34F14564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0b</w:t>
            </w:r>
          </w:p>
        </w:tc>
        <w:tc>
          <w:tcPr>
            <w:tcW w:w="1650" w:type="dxa"/>
          </w:tcPr>
          <w:p w14:paraId="1228C75B" w14:textId="0703E520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e7</w:t>
            </w:r>
          </w:p>
        </w:tc>
      </w:tr>
      <w:tr w:rsidR="00016E28" w:rsidRPr="008E4C70" w14:paraId="7AF740B8" w14:textId="77777777" w:rsidTr="00783227">
        <w:trPr>
          <w:jc w:val="center"/>
        </w:trPr>
        <w:tc>
          <w:tcPr>
            <w:tcW w:w="842" w:type="dxa"/>
          </w:tcPr>
          <w:p w14:paraId="46BEC67F" w14:textId="5F2CA327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d0</w:t>
            </w:r>
          </w:p>
        </w:tc>
        <w:tc>
          <w:tcPr>
            <w:tcW w:w="1847" w:type="dxa"/>
          </w:tcPr>
          <w:p w14:paraId="1FD1C08B" w14:textId="4E7BEEC7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a2</w:t>
            </w:r>
          </w:p>
        </w:tc>
        <w:tc>
          <w:tcPr>
            <w:tcW w:w="1842" w:type="dxa"/>
          </w:tcPr>
          <w:p w14:paraId="4CD45622" w14:textId="03841972" w:rsidR="00016E28" w:rsidRPr="00016E28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x10 </w:t>
            </w: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08F934B1" w14:textId="7DD0D306" w:rsidR="00016E28" w:rsidRP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40c50533</w:t>
            </w:r>
          </w:p>
        </w:tc>
        <w:tc>
          <w:tcPr>
            <w:tcW w:w="1559" w:type="dxa"/>
          </w:tcPr>
          <w:p w14:paraId="5B6711B6" w14:textId="3C938CFA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0xfffffff5</w:t>
            </w:r>
          </w:p>
        </w:tc>
        <w:tc>
          <w:tcPr>
            <w:tcW w:w="1650" w:type="dxa"/>
          </w:tcPr>
          <w:p w14:paraId="1C1F61CA" w14:textId="3D6CF0A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0xffffff0e</w:t>
            </w:r>
          </w:p>
        </w:tc>
      </w:tr>
      <w:tr w:rsidR="00016E28" w:rsidRPr="008E4C70" w14:paraId="0E3232A6" w14:textId="77777777" w:rsidTr="00783227">
        <w:trPr>
          <w:jc w:val="center"/>
        </w:trPr>
        <w:tc>
          <w:tcPr>
            <w:tcW w:w="842" w:type="dxa"/>
          </w:tcPr>
          <w:p w14:paraId="428032C1" w14:textId="36CDB5D7" w:rsidR="00016E28" w:rsidRPr="00390635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d4</w:t>
            </w:r>
          </w:p>
        </w:tc>
        <w:tc>
          <w:tcPr>
            <w:tcW w:w="1847" w:type="dxa"/>
          </w:tcPr>
          <w:p w14:paraId="4B27EF5A" w14:textId="0CC5C10A" w:rsidR="00016E28" w:rsidRPr="00390635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a3, a0</w:t>
            </w:r>
          </w:p>
        </w:tc>
        <w:tc>
          <w:tcPr>
            <w:tcW w:w="1842" w:type="dxa"/>
          </w:tcPr>
          <w:p w14:paraId="56163659" w14:textId="198B5E7F" w:rsidR="00016E28" w:rsidRPr="00390635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x12 x13 x10</w:t>
            </w:r>
          </w:p>
        </w:tc>
        <w:tc>
          <w:tcPr>
            <w:tcW w:w="1276" w:type="dxa"/>
          </w:tcPr>
          <w:p w14:paraId="2D2FC854" w14:textId="12B4FB04" w:rsidR="00016E28" w:rsidRPr="00390635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00a68633</w:t>
            </w:r>
          </w:p>
        </w:tc>
        <w:tc>
          <w:tcPr>
            <w:tcW w:w="1559" w:type="dxa"/>
          </w:tcPr>
          <w:p w14:paraId="1D2509BF" w14:textId="60DD3330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e7</w:t>
            </w:r>
          </w:p>
        </w:tc>
        <w:tc>
          <w:tcPr>
            <w:tcW w:w="1650" w:type="dxa"/>
          </w:tcPr>
          <w:p w14:paraId="30F3A5F3" w14:textId="7E082C38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0xffffff23</w:t>
            </w:r>
          </w:p>
        </w:tc>
      </w:tr>
      <w:tr w:rsidR="00016E28" w:rsidRPr="008E4C70" w14:paraId="4D248BA6" w14:textId="77777777" w:rsidTr="00783227">
        <w:trPr>
          <w:jc w:val="center"/>
        </w:trPr>
        <w:tc>
          <w:tcPr>
            <w:tcW w:w="842" w:type="dxa"/>
          </w:tcPr>
          <w:p w14:paraId="575ABE68" w14:textId="0E0E3AA6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d8</w:t>
            </w:r>
          </w:p>
        </w:tc>
        <w:tc>
          <w:tcPr>
            <w:tcW w:w="1847" w:type="dxa"/>
          </w:tcPr>
          <w:p w14:paraId="4F477878" w14:textId="52EC9AFD" w:rsidR="00016E28" w:rsidRPr="00390635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a4, a2  </w:t>
            </w:r>
          </w:p>
        </w:tc>
        <w:tc>
          <w:tcPr>
            <w:tcW w:w="1842" w:type="dxa"/>
          </w:tcPr>
          <w:p w14:paraId="03E56186" w14:textId="5A02CDF3" w:rsidR="00016E28" w:rsidRPr="00390635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x10 x14 x12</w:t>
            </w:r>
          </w:p>
        </w:tc>
        <w:tc>
          <w:tcPr>
            <w:tcW w:w="1276" w:type="dxa"/>
          </w:tcPr>
          <w:p w14:paraId="11DB0190" w14:textId="38A3CEA6" w:rsidR="00016E28" w:rsidRPr="00390635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40c70533</w:t>
            </w:r>
          </w:p>
        </w:tc>
        <w:tc>
          <w:tcPr>
            <w:tcW w:w="1559" w:type="dxa"/>
          </w:tcPr>
          <w:p w14:paraId="19D7A76A" w14:textId="548C4AC9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0xffffff0e</w:t>
            </w:r>
          </w:p>
        </w:tc>
        <w:tc>
          <w:tcPr>
            <w:tcW w:w="1650" w:type="dxa"/>
          </w:tcPr>
          <w:p w14:paraId="013E4688" w14:textId="08797EE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0x000001f3</w:t>
            </w:r>
          </w:p>
        </w:tc>
      </w:tr>
      <w:tr w:rsidR="00016E28" w:rsidRPr="008E4C70" w14:paraId="2CFCAB93" w14:textId="77777777" w:rsidTr="00783227">
        <w:trPr>
          <w:jc w:val="center"/>
        </w:trPr>
        <w:tc>
          <w:tcPr>
            <w:tcW w:w="842" w:type="dxa"/>
          </w:tcPr>
          <w:p w14:paraId="752323B9" w14:textId="744EED95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dc</w:t>
            </w:r>
          </w:p>
        </w:tc>
        <w:tc>
          <w:tcPr>
            <w:tcW w:w="1847" w:type="dxa"/>
          </w:tcPr>
          <w:p w14:paraId="601E5E80" w14:textId="12FD5C67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a4, a4</w:t>
            </w:r>
          </w:p>
        </w:tc>
        <w:tc>
          <w:tcPr>
            <w:tcW w:w="1842" w:type="dxa"/>
          </w:tcPr>
          <w:p w14:paraId="081C3CBB" w14:textId="1CCE84DB" w:rsidR="00016E28" w:rsidRPr="00765D67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x12 x14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x14</w:t>
            </w:r>
            <w:proofErr w:type="spellEnd"/>
          </w:p>
        </w:tc>
        <w:tc>
          <w:tcPr>
            <w:tcW w:w="1276" w:type="dxa"/>
          </w:tcPr>
          <w:p w14:paraId="3E527872" w14:textId="39CB8A32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00e70633</w:t>
            </w:r>
          </w:p>
        </w:tc>
        <w:tc>
          <w:tcPr>
            <w:tcW w:w="1559" w:type="dxa"/>
          </w:tcPr>
          <w:p w14:paraId="7CE39530" w14:textId="42FE54EC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0xffffff23</w:t>
            </w:r>
          </w:p>
        </w:tc>
        <w:tc>
          <w:tcPr>
            <w:tcW w:w="1650" w:type="dxa"/>
          </w:tcPr>
          <w:p w14:paraId="41DF423B" w14:textId="0201CA61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0x0000022c</w:t>
            </w:r>
          </w:p>
        </w:tc>
      </w:tr>
      <w:tr w:rsidR="00016E28" w:rsidRPr="008E4C70" w14:paraId="2F46541B" w14:textId="77777777" w:rsidTr="00783227">
        <w:trPr>
          <w:jc w:val="center"/>
        </w:trPr>
        <w:tc>
          <w:tcPr>
            <w:tcW w:w="842" w:type="dxa"/>
          </w:tcPr>
          <w:p w14:paraId="4516AEF0" w14:textId="38156CDF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</w:t>
            </w:r>
          </w:p>
        </w:tc>
        <w:tc>
          <w:tcPr>
            <w:tcW w:w="1847" w:type="dxa"/>
          </w:tcPr>
          <w:p w14:paraId="12421903" w14:textId="28FE716B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a4</w:t>
            </w:r>
          </w:p>
        </w:tc>
        <w:tc>
          <w:tcPr>
            <w:tcW w:w="1842" w:type="dxa"/>
          </w:tcPr>
          <w:p w14:paraId="0CC64A2E" w14:textId="4451D782" w:rsidR="00016E28" w:rsidRPr="00765D67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2E188221" w14:textId="12C57490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7D450766" w14:textId="4844B8CB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x000001f3</w:t>
            </w:r>
          </w:p>
        </w:tc>
        <w:tc>
          <w:tcPr>
            <w:tcW w:w="1650" w:type="dxa"/>
          </w:tcPr>
          <w:p w14:paraId="5C39C4F8" w14:textId="57622D23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0x00000112</w:t>
            </w:r>
          </w:p>
        </w:tc>
      </w:tr>
      <w:tr w:rsidR="00016E28" w:rsidRPr="008E4C70" w14:paraId="2CF1EFA8" w14:textId="77777777" w:rsidTr="00783227">
        <w:trPr>
          <w:jc w:val="center"/>
        </w:trPr>
        <w:tc>
          <w:tcPr>
            <w:tcW w:w="842" w:type="dxa"/>
          </w:tcPr>
          <w:p w14:paraId="210F1181" w14:textId="5883D659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e4</w:t>
            </w:r>
          </w:p>
        </w:tc>
        <w:tc>
          <w:tcPr>
            <w:tcW w:w="1847" w:type="dxa"/>
          </w:tcPr>
          <w:p w14:paraId="5A1F412D" w14:textId="54C2F7C3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a0, a2</w:t>
            </w:r>
          </w:p>
        </w:tc>
        <w:tc>
          <w:tcPr>
            <w:tcW w:w="1842" w:type="dxa"/>
          </w:tcPr>
          <w:p w14:paraId="7C1447D7" w14:textId="56A7CF1A" w:rsidR="00016E28" w:rsidRPr="00765D67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and x10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</w:t>
            </w:r>
          </w:p>
        </w:tc>
        <w:tc>
          <w:tcPr>
            <w:tcW w:w="1276" w:type="dxa"/>
          </w:tcPr>
          <w:p w14:paraId="311503E9" w14:textId="7EC0FB6C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0E43BE6A" w14:textId="38A8E39D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="00AC6A90"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x000001f3</w:t>
            </w:r>
          </w:p>
        </w:tc>
        <w:tc>
          <w:tcPr>
            <w:tcW w:w="1650" w:type="dxa"/>
          </w:tcPr>
          <w:p w14:paraId="57ECA7E5" w14:textId="0F5FB14D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016E28" w:rsidRPr="008E4C70" w14:paraId="0051DBF0" w14:textId="77777777" w:rsidTr="00783227">
        <w:trPr>
          <w:jc w:val="center"/>
        </w:trPr>
        <w:tc>
          <w:tcPr>
            <w:tcW w:w="842" w:type="dxa"/>
          </w:tcPr>
          <w:p w14:paraId="19D26C53" w14:textId="5F6F30D2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e8</w:t>
            </w:r>
          </w:p>
        </w:tc>
        <w:tc>
          <w:tcPr>
            <w:tcW w:w="1847" w:type="dxa"/>
          </w:tcPr>
          <w:p w14:paraId="38926087" w14:textId="47B0CFB1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842" w:type="dxa"/>
          </w:tcPr>
          <w:p w14:paraId="628DF39B" w14:textId="651C94A3" w:rsidR="00016E28" w:rsidRPr="00765D67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7AC775F8" w14:textId="147F1B2B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5105A42D" w14:textId="7777777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60784091" w14:textId="7777777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3D932490" w14:textId="77777777" w:rsidR="00783227" w:rsidRPr="008E4C70" w:rsidRDefault="00783227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8EA85A" w14:textId="28F6603B" w:rsidR="799AFCDC" w:rsidRDefault="799AFCDC" w:rsidP="6DA4F7D8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Таблица была прив</w:t>
      </w:r>
      <w:r w:rsidR="4B38365D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едена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не целиком,</w:t>
      </w:r>
      <w:r w:rsidR="177899C6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она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заверша</w:t>
      </w:r>
      <w:r w:rsidR="33990E38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ется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2BDC9326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после четырёх инструкций после второго вызова функции вычисления.</w:t>
      </w:r>
    </w:p>
    <w:p w14:paraId="1D3A838F" w14:textId="7E4F0745" w:rsidR="198D741F" w:rsidRDefault="198D741F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11A748DA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Лог тестирования программы в виде таблицы с входными данными и результатами:</w:t>
      </w:r>
    </w:p>
    <w:p w14:paraId="465C31E7" w14:textId="15B275F8" w:rsidR="00800C0B" w:rsidRPr="00800C0B" w:rsidRDefault="00800C0B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800C0B">
        <w:rPr>
          <w:rFonts w:ascii="Times New Roman" w:eastAsia="Times New Roman" w:hAnsi="Times New Roman" w:cs="Times New Roman"/>
          <w:color w:val="1A1A1A"/>
          <w:sz w:val="24"/>
          <w:szCs w:val="24"/>
        </w:rPr>
        <w:t>Таблица 3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3585"/>
        <w:gridCol w:w="2505"/>
        <w:gridCol w:w="2430"/>
      </w:tblGrid>
      <w:tr w:rsidR="1EC0A1D6" w14:paraId="60CE048E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AFAB458" w14:textId="1F4D32F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B2D9921" w14:textId="34E30D00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Исходные данные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53B0AE" w14:textId="59E916EA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16B150C" w14:textId="75A38AB6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 w:rsidR="1EC0A1D6" w14:paraId="61169737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20A3125" w14:textId="12E3AB97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92271C" w14:textId="1203EB49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proofErr w:type="gramStart"/>
            <w:r w:rsidR="00AC6A90">
              <w:rPr>
                <w:color w:val="000000" w:themeColor="text1"/>
                <w:sz w:val="22"/>
                <w:szCs w:val="22"/>
                <w:lang w:val="en-US"/>
              </w:rPr>
              <w:t xml:space="preserve">1, </w:t>
            </w:r>
            <w:r w:rsidR="57C97A2D"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>y</w:t>
            </w:r>
            <w:proofErr w:type="gramEnd"/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1</w:t>
            </w:r>
            <w:r w:rsidR="6FF6C3E5"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z1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  <w:p w14:paraId="03ACB654" w14:textId="369418B1" w:rsidR="1EC0A1D6" w:rsidRPr="00AC6A90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7E9658B6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</w:t>
            </w:r>
            <w:r w:rsidR="00AC6A90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</w:t>
            </w:r>
            <w:r w:rsidR="45E5234B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, </w:t>
            </w:r>
            <w:r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y2 = </w:t>
            </w:r>
            <w:r w:rsidR="00AC6A90" w:rsidRPr="00AC6A90">
              <w:rPr>
                <w:rFonts w:ascii="Times New Roman" w:hAnsi="Times New Roman" w:cs="Times New Roman"/>
              </w:rPr>
              <w:t>2</w:t>
            </w:r>
            <w:r w:rsidR="00AC6A90" w:rsidRPr="00AC6A90">
              <w:rPr>
                <w:rFonts w:ascii="Times New Roman" w:hAnsi="Times New Roman" w:cs="Times New Roman"/>
                <w:lang w:val="en-US"/>
              </w:rPr>
              <w:t>1</w:t>
            </w:r>
            <w:r w:rsidR="04162BD3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, </w:t>
            </w:r>
            <w:r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z2 =</w:t>
            </w:r>
            <w:r w:rsidR="17492C5D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</w:t>
            </w:r>
            <w:r w:rsidR="00AC6A90" w:rsidRPr="00AC6A90">
              <w:rPr>
                <w:rFonts w:ascii="Times New Roman" w:hAnsi="Times New Roman" w:cs="Times New Roman"/>
              </w:rPr>
              <w:t>2</w:t>
            </w:r>
            <w:r w:rsidR="00AC6A90" w:rsidRPr="00AC6A90"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F270D5" w14:textId="5234D1D4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4</w:t>
            </w:r>
          </w:p>
          <w:p w14:paraId="216ECEB0" w14:textId="433E4320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556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9BA21B" w14:textId="3F65D31D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4</w:t>
            </w:r>
          </w:p>
          <w:p w14:paraId="6722D052" w14:textId="37380663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556</w:t>
            </w:r>
          </w:p>
        </w:tc>
      </w:tr>
      <w:tr w:rsidR="1EC0A1D6" w14:paraId="386C2A73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C9DBFA1" w14:textId="769D010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F9AEE9" w14:textId="12B956F5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r w:rsidR="773C9855" w:rsidRPr="09AFB0CE">
              <w:rPr>
                <w:color w:val="000000" w:themeColor="text1"/>
                <w:sz w:val="22"/>
                <w:szCs w:val="22"/>
                <w:lang w:val="en-US"/>
              </w:rPr>
              <w:t>0,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y1 = 0</w:t>
            </w:r>
            <w:r w:rsidR="24A8DDC6" w:rsidRPr="09AFB0C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z1 = </w:t>
            </w:r>
            <w:r w:rsidR="41156DB5" w:rsidRPr="09AFB0CE">
              <w:rPr>
                <w:color w:val="000000" w:themeColor="text1"/>
                <w:sz w:val="22"/>
                <w:szCs w:val="22"/>
                <w:lang w:val="en-US"/>
              </w:rPr>
              <w:t>-10</w:t>
            </w:r>
          </w:p>
          <w:p w14:paraId="1C8847A9" w14:textId="10FD84F5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5B24F257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0,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y2 = </w:t>
            </w:r>
            <w:r w:rsidR="6F2B2AE8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-5,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0118D2F9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D49E5A" w14:textId="6DCA72C7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-20</w:t>
            </w:r>
          </w:p>
          <w:p w14:paraId="09E43DF9" w14:textId="18C337D9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r2 = </w:t>
            </w:r>
            <w:r w:rsidR="56E22D78" w:rsidRPr="09AFB0CE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086FBD" w14:textId="5AEEE74E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-20</w:t>
            </w:r>
          </w:p>
          <w:p w14:paraId="357A9CF4" w14:textId="0419869B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4E5C65E0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0</w:t>
            </w:r>
          </w:p>
        </w:tc>
      </w:tr>
      <w:tr w:rsidR="1EC0A1D6" w14:paraId="04140ABB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9F36F57" w14:textId="579F8E45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228084" w14:textId="192604CF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x1 = </w:t>
            </w:r>
            <w:r w:rsidR="418F50E3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3,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 xml:space="preserve"> y1 = </w:t>
            </w:r>
            <w:r w:rsidR="7986623E"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7,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 xml:space="preserve">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z1 = </w:t>
            </w:r>
            <w:r w:rsidR="0AD94636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-10</w:t>
            </w:r>
          </w:p>
          <w:p w14:paraId="523C284F" w14:textId="61C78B1E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3CCE1335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0,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y2 = 0</w:t>
            </w:r>
            <w:r w:rsidR="6ECAEE69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6A8448A2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</w:t>
            </w:r>
            <w:r w:rsidR="6A8448A2" w:rsidRPr="09AFB0CE">
              <w:rPr>
                <w:rFonts w:ascii="Times New Roman" w:eastAsia="Times New Roman" w:hAnsi="Times New Roman" w:cs="Times New Roman"/>
                <w:lang w:val="en-US"/>
              </w:rPr>
              <w:t>1000000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C80550" w14:textId="7D74DBE8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-20</w:t>
            </w:r>
          </w:p>
          <w:p w14:paraId="530DE570" w14:textId="08877F2E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C111AD">
              <w:rPr>
                <w:rStyle w:val="2"/>
                <w:rFonts w:ascii="Times New Roman" w:eastAsia="Times New Roman" w:hAnsi="Times New Roman"/>
                <w:color w:val="000000" w:themeColor="text1"/>
                <w:kern w:val="0"/>
                <w:lang w:val="en-US"/>
                <w14:ligatures w14:val="none"/>
              </w:rPr>
              <w:t>-</w:t>
            </w:r>
            <w:r w:rsidR="00C111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2000000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A8E7DD" w14:textId="16C4BEEE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-20</w:t>
            </w:r>
          </w:p>
          <w:p w14:paraId="29309C4F" w14:textId="1AB195CF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</w:t>
            </w:r>
            <w:r w:rsidRPr="00C111AD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= </w:t>
            </w:r>
            <w:r w:rsidR="00C111AD" w:rsidRPr="00C111AD">
              <w:rPr>
                <w:rStyle w:val="2"/>
                <w:rFonts w:ascii="Times New Roman" w:eastAsia="Times New Roman" w:hAnsi="Times New Roman"/>
                <w:color w:val="000000" w:themeColor="text1"/>
                <w:kern w:val="0"/>
                <w:lang w:val="en-US"/>
                <w14:ligatures w14:val="none"/>
              </w:rPr>
              <w:t>-</w:t>
            </w:r>
            <w:r w:rsidR="00C111AD" w:rsidRPr="00C111AD">
              <w:rPr>
                <w:rFonts w:ascii="Times New Roman" w:hAnsi="Times New Roman" w:cs="Times New Roman"/>
              </w:rPr>
              <w:t>2</w:t>
            </w:r>
            <w:r w:rsidR="00C111AD" w:rsidRPr="00C111AD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000000</w:t>
            </w:r>
          </w:p>
        </w:tc>
      </w:tr>
      <w:tr w:rsidR="1EC0A1D6" w14:paraId="41B300FC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886BDA" w14:textId="4C2198D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96027" w14:textId="38522093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x1 =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-</w:t>
            </w:r>
            <w:r w:rsidR="37FA4F3E"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5,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y1 = </w:t>
            </w:r>
            <w:r w:rsidR="50872C21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8,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z1 = </w:t>
            </w:r>
            <w:r w:rsidR="1FDCBC40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10</w:t>
            </w:r>
          </w:p>
          <w:p w14:paraId="5986DF36" w14:textId="5AC14F04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14AAF7BD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6,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y2 = </w:t>
            </w:r>
            <w:r w:rsidR="769FE453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9,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4984B614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783E4C" w14:textId="37721774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C111AD">
              <w:rPr>
                <w:color w:val="000000" w:themeColor="text1"/>
                <w:sz w:val="22"/>
                <w:szCs w:val="22"/>
                <w:lang w:val="en-US"/>
              </w:rPr>
              <w:t>20</w:t>
            </w:r>
          </w:p>
          <w:p w14:paraId="4C0C3B1F" w14:textId="2EFA93C2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8BC053F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8</w:t>
            </w:r>
            <w:r w:rsidR="00C111AD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92E029" w14:textId="158461C0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C111AD">
              <w:rPr>
                <w:color w:val="000000" w:themeColor="text1"/>
                <w:sz w:val="22"/>
                <w:szCs w:val="22"/>
                <w:lang w:val="en-US"/>
              </w:rPr>
              <w:t>20</w:t>
            </w:r>
          </w:p>
          <w:p w14:paraId="7D33C21D" w14:textId="5E03526A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C111AD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2</w:t>
            </w:r>
            <w:r w:rsidR="771C41C0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8</w:t>
            </w:r>
          </w:p>
        </w:tc>
      </w:tr>
    </w:tbl>
    <w:p w14:paraId="3F230DC3" w14:textId="1556A16F" w:rsidR="1EA80643" w:rsidRDefault="1EA80643" w:rsidP="1EC0A1D6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EC0A1D6">
        <w:rPr>
          <w:color w:val="000000" w:themeColor="text1"/>
          <w:sz w:val="28"/>
          <w:szCs w:val="28"/>
        </w:rPr>
        <w:t>4. Исходный код разработанной программы представлен в приложении.</w:t>
      </w:r>
    </w:p>
    <w:p w14:paraId="01DBD548" w14:textId="77777777" w:rsidR="00377EA9" w:rsidRDefault="00377EA9" w:rsidP="00800C0B">
      <w:pPr>
        <w:tabs>
          <w:tab w:val="left" w:pos="53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22B847" w14:textId="77777777" w:rsidR="00800C0B" w:rsidRDefault="00800C0B" w:rsidP="00800C0B">
      <w:pPr>
        <w:tabs>
          <w:tab w:val="left" w:pos="53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83F84" w14:textId="78A23518" w:rsidR="00400625" w:rsidRDefault="3FE4DD14" w:rsidP="768F445F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0CB345B" w14:textId="5D85FA7C" w:rsidR="768F445F" w:rsidRDefault="6D0E3B01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работы с эмулятором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Ripes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</w:t>
      </w:r>
      <w:r w:rsidR="6D4715ED" w:rsidRPr="09AFB0CE">
        <w:rPr>
          <w:rFonts w:ascii="Times New Roman" w:eastAsia="Times New Roman" w:hAnsi="Times New Roman" w:cs="Times New Roman"/>
          <w:sz w:val="28"/>
          <w:szCs w:val="28"/>
        </w:rPr>
        <w:t xml:space="preserve">вычисления значений по заданной формуле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на ассемблере RISC-V.</w:t>
      </w:r>
    </w:p>
    <w:p w14:paraId="6B3F47BA" w14:textId="526FE429" w:rsidR="1EC0A1D6" w:rsidRDefault="1EC0A1D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964673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B372D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A09C8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3EE3C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8CF0D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36EF1F" w14:textId="33006D78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380C2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FF815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3B63C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A9B0B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29535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42E8E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FC6ED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C516F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E0849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A2B1E" w14:textId="77777777" w:rsidR="00AC6A90" w:rsidRPr="00800C0B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F1DD3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C9CBFE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DDD7BE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B883C9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699107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EB4AB" w14:textId="03A48406" w:rsidR="00400625" w:rsidRDefault="3FE4DD14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C37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</w:p>
    <w:p w14:paraId="58C752FD" w14:textId="69615A0F" w:rsidR="3FE4DD14" w:rsidRDefault="3FE4DD14" w:rsidP="1CDC3728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09FD8E41" w14:textId="0A47F972" w:rsidR="1CDC3728" w:rsidRDefault="1CDC3728" w:rsidP="1CDC372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3255E2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.data</w:t>
      </w:r>
    </w:p>
    <w:p w14:paraId="2B9949B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 xml:space="preserve"># </w:t>
      </w:r>
      <w:r w:rsidRPr="00800C0B">
        <w:rPr>
          <w:rFonts w:ascii="Courier New" w:eastAsia="Courier New" w:hAnsi="Courier New" w:cs="Courier New"/>
        </w:rPr>
        <w:t>константы</w:t>
      </w:r>
    </w:p>
    <w:p w14:paraId="32ADEBFD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x_1, -5</w:t>
      </w:r>
    </w:p>
    <w:p w14:paraId="5543221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y_1, 8</w:t>
      </w:r>
    </w:p>
    <w:p w14:paraId="0B7F1297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z_1, 10</w:t>
      </w:r>
    </w:p>
    <w:p w14:paraId="24F8DC9C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x_2, 6</w:t>
      </w:r>
    </w:p>
    <w:p w14:paraId="7A341786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y_2, 9</w:t>
      </w:r>
    </w:p>
    <w:p w14:paraId="3B775B21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800C0B">
        <w:rPr>
          <w:rFonts w:ascii="Courier New" w:eastAsia="Courier New" w:hAnsi="Courier New" w:cs="Courier New"/>
          <w:lang w:val="en-US"/>
        </w:rPr>
        <w:t>.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equ</w:t>
      </w:r>
      <w:proofErr w:type="spellEnd"/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z_2, 14</w:t>
      </w:r>
    </w:p>
    <w:p w14:paraId="6CEFC69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45A2AB9B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 w:rsidRPr="00800C0B">
        <w:rPr>
          <w:rFonts w:ascii="Courier New" w:eastAsia="Courier New" w:hAnsi="Courier New" w:cs="Courier New"/>
        </w:rPr>
        <w:t># моделируемые вычисления для вывода в консоль</w:t>
      </w:r>
    </w:p>
    <w:p w14:paraId="0C9E32DA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formula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"Formula: (a4 - (a3 + ((-a2) - (a3 * a2)))) &amp; a4 &amp; (a4 + a4)"</w:t>
      </w:r>
    </w:p>
    <w:p w14:paraId="2C118AF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set_1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"\nx1, y1, z1: "</w:t>
      </w:r>
    </w:p>
    <w:p w14:paraId="380E1C26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set_2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"\nx2, y2, z2: "</w:t>
      </w:r>
    </w:p>
    <w:p w14:paraId="105AAA8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800C0B">
        <w:rPr>
          <w:rFonts w:ascii="Courier New" w:eastAsia="Courier New" w:hAnsi="Courier New" w:cs="Courier New"/>
          <w:lang w:val="en-US"/>
        </w:rPr>
        <w:t>sep</w:t>
      </w:r>
      <w:proofErr w:type="spellEnd"/>
      <w:proofErr w:type="gramStart"/>
      <w:r w:rsidRPr="00800C0B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", "</w:t>
      </w:r>
    </w:p>
    <w:p w14:paraId="014CFD4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res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: .string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 "\</w:t>
      </w:r>
      <w:proofErr w:type="spellStart"/>
      <w:r w:rsidRPr="00800C0B">
        <w:rPr>
          <w:rFonts w:ascii="Courier New" w:eastAsia="Courier New" w:hAnsi="Courier New" w:cs="Courier New"/>
          <w:lang w:val="en-US"/>
        </w:rPr>
        <w:t>nresults</w:t>
      </w:r>
      <w:proofErr w:type="spellEnd"/>
      <w:r w:rsidRPr="00800C0B">
        <w:rPr>
          <w:rFonts w:ascii="Courier New" w:eastAsia="Courier New" w:hAnsi="Courier New" w:cs="Courier New"/>
          <w:lang w:val="en-US"/>
        </w:rPr>
        <w:t>: "</w:t>
      </w:r>
    </w:p>
    <w:p w14:paraId="019C2B9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14:paraId="5F3FE657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.text</w:t>
      </w:r>
    </w:p>
    <w:p w14:paraId="3174715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main:</w:t>
      </w:r>
    </w:p>
    <w:p w14:paraId="5B2C8D5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 xml:space="preserve">la a0, formula # </w:t>
      </w:r>
      <w:r w:rsidRPr="00800C0B">
        <w:rPr>
          <w:rFonts w:ascii="Courier New" w:eastAsia="Courier New" w:hAnsi="Courier New" w:cs="Courier New"/>
        </w:rPr>
        <w:t>загрузка</w:t>
      </w:r>
      <w:r w:rsidRPr="00800C0B">
        <w:rPr>
          <w:rFonts w:ascii="Courier New" w:eastAsia="Courier New" w:hAnsi="Courier New" w:cs="Courier New"/>
          <w:lang w:val="en-US"/>
        </w:rPr>
        <w:t xml:space="preserve"> </w:t>
      </w:r>
      <w:r w:rsidRPr="00800C0B">
        <w:rPr>
          <w:rFonts w:ascii="Courier New" w:eastAsia="Courier New" w:hAnsi="Courier New" w:cs="Courier New"/>
        </w:rPr>
        <w:t>адреса</w:t>
      </w:r>
      <w:r w:rsidRPr="00800C0B">
        <w:rPr>
          <w:rFonts w:ascii="Courier New" w:eastAsia="Courier New" w:hAnsi="Courier New" w:cs="Courier New"/>
          <w:lang w:val="en-US"/>
        </w:rPr>
        <w:t xml:space="preserve"> </w:t>
      </w:r>
      <w:r w:rsidRPr="00800C0B">
        <w:rPr>
          <w:rFonts w:ascii="Courier New" w:eastAsia="Courier New" w:hAnsi="Courier New" w:cs="Courier New"/>
        </w:rPr>
        <w:t>строки</w:t>
      </w:r>
      <w:r w:rsidRPr="00800C0B">
        <w:rPr>
          <w:rFonts w:ascii="Courier New" w:eastAsia="Courier New" w:hAnsi="Courier New" w:cs="Courier New"/>
          <w:lang w:val="en-US"/>
        </w:rPr>
        <w:t xml:space="preserve"> formula </w:t>
      </w:r>
      <w:r w:rsidRPr="00800C0B">
        <w:rPr>
          <w:rFonts w:ascii="Courier New" w:eastAsia="Courier New" w:hAnsi="Courier New" w:cs="Courier New"/>
        </w:rPr>
        <w:t>в</w:t>
      </w:r>
      <w:r w:rsidRPr="00800C0B">
        <w:rPr>
          <w:rFonts w:ascii="Courier New" w:eastAsia="Courier New" w:hAnsi="Courier New" w:cs="Courier New"/>
          <w:lang w:val="en-US"/>
        </w:rPr>
        <w:t xml:space="preserve"> a0</w:t>
      </w:r>
    </w:p>
    <w:p w14:paraId="5736222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4 # загрузка 4 (код системного вызова для печати строки) в а7</w:t>
      </w:r>
    </w:p>
    <w:p w14:paraId="52CA430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347A8191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la</w:t>
      </w:r>
      <w:proofErr w:type="spellEnd"/>
      <w:r w:rsidRPr="00800C0B">
        <w:rPr>
          <w:rFonts w:ascii="Courier New" w:eastAsia="Courier New" w:hAnsi="Courier New" w:cs="Courier New"/>
        </w:rPr>
        <w:t xml:space="preserve"> a0, set_1 # загрузка адреса строки set_1 в a0</w:t>
      </w:r>
    </w:p>
    <w:p w14:paraId="5AC97496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4 # загрузка 4 (код системного вызова для печати строки) в а7</w:t>
      </w:r>
    </w:p>
    <w:p w14:paraId="7D8A8152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4590170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x_1 # загрузка значения константы x_1 в а0</w:t>
      </w:r>
    </w:p>
    <w:p w14:paraId="43D06B7E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и сохранение адреса возврата в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2DB8959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y_1 # загрузка значения константы y_1 в а0</w:t>
      </w:r>
    </w:p>
    <w:p w14:paraId="1D4FB36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и сохранение адреса возврата в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15A1247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z_1 #загрузка значения константы z_1 в а0</w:t>
      </w:r>
    </w:p>
    <w:p w14:paraId="6200EB14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1 # загрузка 1 (код систем. вывода для печати целого числа) в а7</w:t>
      </w:r>
    </w:p>
    <w:p w14:paraId="58475626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43C0E19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la</w:t>
      </w:r>
      <w:proofErr w:type="spellEnd"/>
      <w:r w:rsidRPr="00800C0B">
        <w:rPr>
          <w:rFonts w:ascii="Courier New" w:eastAsia="Courier New" w:hAnsi="Courier New" w:cs="Courier New"/>
        </w:rPr>
        <w:t xml:space="preserve"> a0, set_2 # загрузка адреса строки set_2 в a0</w:t>
      </w:r>
    </w:p>
    <w:p w14:paraId="599C673A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4 # загрузка 4 (код системного вызова для печати строки) в а7</w:t>
      </w:r>
    </w:p>
    <w:p w14:paraId="60310D6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54DD54B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x_2 # загрузка значения константы x_2 в а0</w:t>
      </w:r>
    </w:p>
    <w:p w14:paraId="4A07877C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и сохранение адреса возврата в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1DE570D2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y_2 # загрузка значения константы y_2 в а0</w:t>
      </w:r>
    </w:p>
    <w:p w14:paraId="0625FACA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и сохранение адреса возврата в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7A12CA5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a0, z_2 # загрузка значения константы z_2 в а0</w:t>
      </w:r>
    </w:p>
    <w:p w14:paraId="3DE90C8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1 # загрузка 1 (код систем. вывода для печати целого числа) в а7</w:t>
      </w:r>
    </w:p>
    <w:p w14:paraId="30915A7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5347C05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la</w:t>
      </w:r>
      <w:proofErr w:type="spellEnd"/>
      <w:r w:rsidRPr="00800C0B">
        <w:rPr>
          <w:rFonts w:ascii="Courier New" w:eastAsia="Courier New" w:hAnsi="Courier New" w:cs="Courier New"/>
        </w:rPr>
        <w:t xml:space="preserve"> a0, </w:t>
      </w:r>
      <w:proofErr w:type="spellStart"/>
      <w:r w:rsidRPr="00800C0B">
        <w:rPr>
          <w:rFonts w:ascii="Courier New" w:eastAsia="Courier New" w:hAnsi="Courier New" w:cs="Courier New"/>
        </w:rPr>
        <w:t>res</w:t>
      </w:r>
      <w:proofErr w:type="spellEnd"/>
      <w:r w:rsidRPr="00800C0B">
        <w:rPr>
          <w:rFonts w:ascii="Courier New" w:eastAsia="Courier New" w:hAnsi="Courier New" w:cs="Courier New"/>
        </w:rPr>
        <w:t xml:space="preserve"> # загрузка адреса строки </w:t>
      </w:r>
      <w:proofErr w:type="spellStart"/>
      <w:r w:rsidRPr="00800C0B">
        <w:rPr>
          <w:rFonts w:ascii="Courier New" w:eastAsia="Courier New" w:hAnsi="Courier New" w:cs="Courier New"/>
        </w:rPr>
        <w:t>res</w:t>
      </w:r>
      <w:proofErr w:type="spellEnd"/>
      <w:r w:rsidRPr="00800C0B">
        <w:rPr>
          <w:rFonts w:ascii="Courier New" w:eastAsia="Courier New" w:hAnsi="Courier New" w:cs="Courier New"/>
        </w:rPr>
        <w:t xml:space="preserve"> в a0</w:t>
      </w:r>
    </w:p>
    <w:p w14:paraId="02AAF69E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4 # загрузка 4 (код системного вызова для печати строки) в а7</w:t>
      </w:r>
    </w:p>
    <w:p w14:paraId="73C3CE8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вызов(а7)</w:t>
      </w:r>
    </w:p>
    <w:p w14:paraId="39D72E0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 w:rsidRPr="00800C0B">
        <w:rPr>
          <w:rFonts w:ascii="Courier New" w:eastAsia="Courier New" w:hAnsi="Courier New" w:cs="Courier New"/>
        </w:rPr>
        <w:lastRenderedPageBreak/>
        <w:t># загрузка констант</w:t>
      </w:r>
    </w:p>
    <w:p w14:paraId="0F0D54E7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a2, x_1 # загрузка значения константы x_1 в регистр x12</w:t>
      </w:r>
    </w:p>
    <w:p w14:paraId="0D7EE8A7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a3, y_1 # загрузка значения константы y_1 в регистр x13</w:t>
      </w:r>
    </w:p>
    <w:p w14:paraId="58B0142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a4, z_1 # загрузка значения константы z_1 в регистр x14</w:t>
      </w:r>
    </w:p>
    <w:p w14:paraId="7600F812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a5, x_2 # загрузка значения константы x_2 в регистр x15</w:t>
      </w:r>
    </w:p>
    <w:p w14:paraId="1E39D2B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a6, y_2 # загрузка значения константы y_2 в регистр x16</w:t>
      </w:r>
    </w:p>
    <w:p w14:paraId="2B545F1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z_2 # загрузка значения константы z_2 в регистр x17 </w:t>
      </w:r>
    </w:p>
    <w:p w14:paraId="5ECFBA5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call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calculation</w:t>
      </w:r>
      <w:proofErr w:type="spellEnd"/>
      <w:r w:rsidRPr="00800C0B">
        <w:rPr>
          <w:rFonts w:ascii="Courier New" w:eastAsia="Courier New" w:hAnsi="Courier New" w:cs="Courier New"/>
        </w:rPr>
        <w:t xml:space="preserve"> # вызов процедуры </w:t>
      </w:r>
      <w:proofErr w:type="spellStart"/>
      <w:r w:rsidRPr="00800C0B">
        <w:rPr>
          <w:rFonts w:ascii="Courier New" w:eastAsia="Courier New" w:hAnsi="Courier New" w:cs="Courier New"/>
        </w:rPr>
        <w:t>ccalculation</w:t>
      </w:r>
      <w:proofErr w:type="spellEnd"/>
    </w:p>
    <w:p w14:paraId="622C40B1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a1, a2 # копирование значения регистра x12 в регистр x11 (переносим первый результат в a1 = 0)</w:t>
      </w:r>
    </w:p>
    <w:p w14:paraId="56BAC321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a2, a5 # копирование значения регистра x15 в регистр x12</w:t>
      </w:r>
    </w:p>
    <w:p w14:paraId="55DCBA5B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a3, a6 # копирование значения регистра x16 в регистр x13</w:t>
      </w:r>
    </w:p>
    <w:p w14:paraId="0FE6081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a4, a7 # копирование значения регистра x17 в регистр x14</w:t>
      </w:r>
    </w:p>
    <w:p w14:paraId="06D0CB00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calculation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proofErr w:type="gramStart"/>
      <w:r w:rsidRPr="00800C0B">
        <w:rPr>
          <w:rFonts w:ascii="Courier New" w:eastAsia="Courier New" w:hAnsi="Courier New" w:cs="Courier New"/>
        </w:rPr>
        <w:t>calculation</w:t>
      </w:r>
      <w:proofErr w:type="spellEnd"/>
      <w:r w:rsidRPr="00800C0B">
        <w:rPr>
          <w:rFonts w:ascii="Courier New" w:eastAsia="Courier New" w:hAnsi="Courier New" w:cs="Courier New"/>
        </w:rPr>
        <w:t>(</w:t>
      </w:r>
      <w:proofErr w:type="gramEnd"/>
      <w:r w:rsidRPr="00800C0B">
        <w:rPr>
          <w:rFonts w:ascii="Courier New" w:eastAsia="Courier New" w:hAnsi="Courier New" w:cs="Courier New"/>
        </w:rPr>
        <w:t>вызов процедуры)</w:t>
      </w:r>
    </w:p>
    <w:p w14:paraId="1308696A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a0, a1 # копирование значения регистра x11 в регистр x10</w:t>
      </w:r>
    </w:p>
    <w:p w14:paraId="44C0B3A4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jal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на метку </w:t>
      </w: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 xml:space="preserve"> и сохранение адреса возврата в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2FB873E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mv</w:t>
      </w:r>
      <w:proofErr w:type="spellEnd"/>
      <w:r w:rsidRPr="00800C0B">
        <w:rPr>
          <w:rFonts w:ascii="Courier New" w:eastAsia="Courier New" w:hAnsi="Courier New" w:cs="Courier New"/>
        </w:rPr>
        <w:t xml:space="preserve"> a0, a2 # копирование значения регистра x12 в регистр x10</w:t>
      </w:r>
    </w:p>
    <w:p w14:paraId="5242DF7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1 # загрузка 1 (код систем. вывода для печати целого числа) в а7</w:t>
      </w:r>
    </w:p>
    <w:p w14:paraId="6A830EA6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40D5E84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10 # загрузка 10 (код систем. завершения программы) в а7</w:t>
      </w:r>
    </w:p>
    <w:p w14:paraId="693C837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518C7BB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calculation</w:t>
      </w:r>
      <w:proofErr w:type="spellEnd"/>
      <w:r w:rsidRPr="00800C0B">
        <w:rPr>
          <w:rFonts w:ascii="Courier New" w:eastAsia="Courier New" w:hAnsi="Courier New" w:cs="Courier New"/>
        </w:rPr>
        <w:t xml:space="preserve">: #для set_1 #для set_2 </w:t>
      </w:r>
    </w:p>
    <w:p w14:paraId="1573159E" w14:textId="5F43197A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 xml:space="preserve">neg a0, a2      #(-a2)       </w:t>
      </w:r>
    </w:p>
    <w:p w14:paraId="7B1104B8" w14:textId="058F231F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800C0B">
        <w:rPr>
          <w:rFonts w:ascii="Courier New" w:eastAsia="Courier New" w:hAnsi="Courier New" w:cs="Courier New"/>
          <w:lang w:val="en-US"/>
        </w:rPr>
        <w:t>mul</w:t>
      </w:r>
      <w:proofErr w:type="spellEnd"/>
      <w:r w:rsidRPr="00800C0B">
        <w:rPr>
          <w:rFonts w:ascii="Courier New" w:eastAsia="Courier New" w:hAnsi="Courier New" w:cs="Courier New"/>
          <w:lang w:val="en-US"/>
        </w:rPr>
        <w:t xml:space="preserve"> a2, a3,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2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>(a3 * a2)</w:t>
      </w:r>
    </w:p>
    <w:p w14:paraId="56EEFB22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sub a0, a0,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2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>((-a2)-(a3 * a2))</w:t>
      </w:r>
    </w:p>
    <w:p w14:paraId="29251D9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add a2, a3,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0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(a3+((-a2)-(a3 * a2)))      </w:t>
      </w:r>
    </w:p>
    <w:p w14:paraId="0FED2CA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sub a0, a4,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2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(a4-(a3+((-a2)-(a3 * a2))))     </w:t>
      </w:r>
    </w:p>
    <w:p w14:paraId="18D7EE99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add a2, a4,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4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(a4 + a4)        </w:t>
      </w:r>
    </w:p>
    <w:p w14:paraId="2EE91FD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and a0, a0,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4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((a4-(a3+((-a2)-(a3 * a2)))) &amp; a4)      </w:t>
      </w:r>
    </w:p>
    <w:p w14:paraId="4076BCFD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800C0B">
        <w:rPr>
          <w:rFonts w:ascii="Courier New" w:eastAsia="Courier New" w:hAnsi="Courier New" w:cs="Courier New"/>
          <w:lang w:val="en-US"/>
        </w:rPr>
        <w:t>and a0, a0, a</w:t>
      </w:r>
      <w:proofErr w:type="gramStart"/>
      <w:r w:rsidRPr="00800C0B">
        <w:rPr>
          <w:rFonts w:ascii="Courier New" w:eastAsia="Courier New" w:hAnsi="Courier New" w:cs="Courier New"/>
          <w:lang w:val="en-US"/>
        </w:rPr>
        <w:t>2  #</w:t>
      </w:r>
      <w:proofErr w:type="gramEnd"/>
      <w:r w:rsidRPr="00800C0B">
        <w:rPr>
          <w:rFonts w:ascii="Courier New" w:eastAsia="Courier New" w:hAnsi="Courier New" w:cs="Courier New"/>
          <w:lang w:val="en-US"/>
        </w:rPr>
        <w:t xml:space="preserve">((a4-(a3+((-a2)-(a3 * a2)))) &amp; a4 &amp;(a4 + a4)) </w:t>
      </w:r>
    </w:p>
    <w:p w14:paraId="263D1FDC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jr</w:t>
      </w:r>
      <w:proofErr w:type="spellEnd"/>
      <w:r w:rsidRPr="00800C0B">
        <w:rPr>
          <w:rFonts w:ascii="Courier New" w:eastAsia="Courier New" w:hAnsi="Courier New" w:cs="Courier New"/>
        </w:rPr>
        <w:t xml:space="preserve">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  <w:r w:rsidRPr="00800C0B">
        <w:rPr>
          <w:rFonts w:ascii="Courier New" w:eastAsia="Courier New" w:hAnsi="Courier New" w:cs="Courier New"/>
        </w:rPr>
        <w:t xml:space="preserve"> # переход по значению регистра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  <w:r w:rsidRPr="00800C0B">
        <w:rPr>
          <w:rFonts w:ascii="Courier New" w:eastAsia="Courier New" w:hAnsi="Courier New" w:cs="Courier New"/>
        </w:rPr>
        <w:t xml:space="preserve"> (замена псевдокоманды </w:t>
      </w:r>
      <w:proofErr w:type="spellStart"/>
      <w:r w:rsidRPr="00800C0B">
        <w:rPr>
          <w:rFonts w:ascii="Courier New" w:eastAsia="Courier New" w:hAnsi="Courier New" w:cs="Courier New"/>
        </w:rPr>
        <w:t>ret</w:t>
      </w:r>
      <w:proofErr w:type="spellEnd"/>
      <w:r w:rsidRPr="00800C0B">
        <w:rPr>
          <w:rFonts w:ascii="Courier New" w:eastAsia="Courier New" w:hAnsi="Courier New" w:cs="Courier New"/>
        </w:rPr>
        <w:t>)</w:t>
      </w:r>
    </w:p>
    <w:p w14:paraId="11FC0E9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DC9991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print_with_sep</w:t>
      </w:r>
      <w:proofErr w:type="spellEnd"/>
      <w:r w:rsidRPr="00800C0B">
        <w:rPr>
          <w:rFonts w:ascii="Courier New" w:eastAsia="Courier New" w:hAnsi="Courier New" w:cs="Courier New"/>
        </w:rPr>
        <w:t>:</w:t>
      </w:r>
    </w:p>
    <w:p w14:paraId="0A03E5F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1 # загрузка 1 (код систем. вывода для печати целого числа) в а7</w:t>
      </w:r>
    </w:p>
    <w:p w14:paraId="52994AC8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5DD6BAA3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la</w:t>
      </w:r>
      <w:proofErr w:type="spellEnd"/>
      <w:r w:rsidRPr="00800C0B">
        <w:rPr>
          <w:rFonts w:ascii="Courier New" w:eastAsia="Courier New" w:hAnsi="Courier New" w:cs="Courier New"/>
        </w:rPr>
        <w:t xml:space="preserve"> a0, </w:t>
      </w:r>
      <w:proofErr w:type="spellStart"/>
      <w:r w:rsidRPr="00800C0B">
        <w:rPr>
          <w:rFonts w:ascii="Courier New" w:eastAsia="Courier New" w:hAnsi="Courier New" w:cs="Courier New"/>
        </w:rPr>
        <w:t>sep</w:t>
      </w:r>
      <w:proofErr w:type="spellEnd"/>
      <w:r w:rsidRPr="00800C0B">
        <w:rPr>
          <w:rFonts w:ascii="Courier New" w:eastAsia="Courier New" w:hAnsi="Courier New" w:cs="Courier New"/>
        </w:rPr>
        <w:t xml:space="preserve"> # загрузка значения константы </w:t>
      </w:r>
      <w:proofErr w:type="spellStart"/>
      <w:r w:rsidRPr="00800C0B">
        <w:rPr>
          <w:rFonts w:ascii="Courier New" w:eastAsia="Courier New" w:hAnsi="Courier New" w:cs="Courier New"/>
        </w:rPr>
        <w:t>sep</w:t>
      </w:r>
      <w:proofErr w:type="spellEnd"/>
      <w:r w:rsidRPr="00800C0B">
        <w:rPr>
          <w:rFonts w:ascii="Courier New" w:eastAsia="Courier New" w:hAnsi="Courier New" w:cs="Courier New"/>
        </w:rPr>
        <w:t xml:space="preserve"> (", ") в а0</w:t>
      </w:r>
    </w:p>
    <w:p w14:paraId="11C2F33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li</w:t>
      </w:r>
      <w:proofErr w:type="spellEnd"/>
      <w:r w:rsidRPr="00800C0B">
        <w:rPr>
          <w:rFonts w:ascii="Courier New" w:eastAsia="Courier New" w:hAnsi="Courier New" w:cs="Courier New"/>
        </w:rPr>
        <w:t xml:space="preserve"> a7, 4 # загрузка 4 (код системного вызова для печати строки) в а7</w:t>
      </w:r>
    </w:p>
    <w:p w14:paraId="7EF8F29F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ecall</w:t>
      </w:r>
      <w:proofErr w:type="spellEnd"/>
      <w:r w:rsidRPr="00800C0B">
        <w:rPr>
          <w:rFonts w:ascii="Courier New" w:eastAsia="Courier New" w:hAnsi="Courier New" w:cs="Courier New"/>
        </w:rPr>
        <w:t xml:space="preserve"> # систем. вызов (а7)</w:t>
      </w:r>
    </w:p>
    <w:p w14:paraId="2F80AAB5" w14:textId="77777777" w:rsidR="00273010" w:rsidRPr="00800C0B" w:rsidRDefault="00273010" w:rsidP="00800C0B">
      <w:pPr>
        <w:tabs>
          <w:tab w:val="left" w:pos="5340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00800C0B">
        <w:rPr>
          <w:rFonts w:ascii="Courier New" w:eastAsia="Courier New" w:hAnsi="Courier New" w:cs="Courier New"/>
        </w:rPr>
        <w:t>ret</w:t>
      </w:r>
      <w:proofErr w:type="spellEnd"/>
      <w:r w:rsidRPr="00800C0B">
        <w:rPr>
          <w:rFonts w:ascii="Courier New" w:eastAsia="Courier New" w:hAnsi="Courier New" w:cs="Courier New"/>
        </w:rPr>
        <w:t xml:space="preserve"> # возврат из процедуры, переход по значению регистра </w:t>
      </w:r>
      <w:proofErr w:type="spellStart"/>
      <w:r w:rsidRPr="00800C0B">
        <w:rPr>
          <w:rFonts w:ascii="Courier New" w:eastAsia="Courier New" w:hAnsi="Courier New" w:cs="Courier New"/>
        </w:rPr>
        <w:t>ra</w:t>
      </w:r>
      <w:proofErr w:type="spellEnd"/>
    </w:p>
    <w:p w14:paraId="5515FBE6" w14:textId="5A771A2E" w:rsidR="09AFB0CE" w:rsidRPr="00273010" w:rsidRDefault="09AFB0CE" w:rsidP="0027301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9AFB0CE" w:rsidRPr="002730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IWgCxN9tCJ/r" int2:id="su0tpiFC">
      <int2:state int2:value="Rejected" int2:type="LegacyProofing"/>
    </int2:textHash>
    <int2:textHash int2:hashCode="L7XhNBn8iSRoZe" int2:id="sCYZgaQ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31CC"/>
    <w:multiLevelType w:val="hybridMultilevel"/>
    <w:tmpl w:val="0D9EA1BE"/>
    <w:lvl w:ilvl="0" w:tplc="77F432C6">
      <w:start w:val="1"/>
      <w:numFmt w:val="decimal"/>
      <w:lvlText w:val="%1."/>
      <w:lvlJc w:val="left"/>
      <w:pPr>
        <w:ind w:left="720" w:hanging="360"/>
      </w:pPr>
    </w:lvl>
    <w:lvl w:ilvl="1" w:tplc="58B0E78A">
      <w:start w:val="1"/>
      <w:numFmt w:val="lowerLetter"/>
      <w:lvlText w:val="%2."/>
      <w:lvlJc w:val="left"/>
      <w:pPr>
        <w:ind w:left="1440" w:hanging="360"/>
      </w:pPr>
    </w:lvl>
    <w:lvl w:ilvl="2" w:tplc="5FB88458">
      <w:start w:val="1"/>
      <w:numFmt w:val="lowerRoman"/>
      <w:lvlText w:val="%3."/>
      <w:lvlJc w:val="right"/>
      <w:pPr>
        <w:ind w:left="2160" w:hanging="180"/>
      </w:pPr>
    </w:lvl>
    <w:lvl w:ilvl="3" w:tplc="BCCC820A">
      <w:start w:val="1"/>
      <w:numFmt w:val="decimal"/>
      <w:lvlText w:val="%4."/>
      <w:lvlJc w:val="left"/>
      <w:pPr>
        <w:ind w:left="2880" w:hanging="360"/>
      </w:pPr>
    </w:lvl>
    <w:lvl w:ilvl="4" w:tplc="5866C146">
      <w:start w:val="1"/>
      <w:numFmt w:val="lowerLetter"/>
      <w:lvlText w:val="%5."/>
      <w:lvlJc w:val="left"/>
      <w:pPr>
        <w:ind w:left="3600" w:hanging="360"/>
      </w:pPr>
    </w:lvl>
    <w:lvl w:ilvl="5" w:tplc="299EF5DA">
      <w:start w:val="1"/>
      <w:numFmt w:val="lowerRoman"/>
      <w:lvlText w:val="%6."/>
      <w:lvlJc w:val="right"/>
      <w:pPr>
        <w:ind w:left="4320" w:hanging="180"/>
      </w:pPr>
    </w:lvl>
    <w:lvl w:ilvl="6" w:tplc="3DD2F628">
      <w:start w:val="1"/>
      <w:numFmt w:val="decimal"/>
      <w:lvlText w:val="%7."/>
      <w:lvlJc w:val="left"/>
      <w:pPr>
        <w:ind w:left="5040" w:hanging="360"/>
      </w:pPr>
    </w:lvl>
    <w:lvl w:ilvl="7" w:tplc="19B2262E">
      <w:start w:val="1"/>
      <w:numFmt w:val="lowerLetter"/>
      <w:lvlText w:val="%8."/>
      <w:lvlJc w:val="left"/>
      <w:pPr>
        <w:ind w:left="5760" w:hanging="360"/>
      </w:pPr>
    </w:lvl>
    <w:lvl w:ilvl="8" w:tplc="F7204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F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80EC4"/>
    <w:multiLevelType w:val="hybridMultilevel"/>
    <w:tmpl w:val="B44E97D8"/>
    <w:lvl w:ilvl="0" w:tplc="E9AAE136">
      <w:start w:val="1"/>
      <w:numFmt w:val="decimal"/>
      <w:lvlText w:val="%1."/>
      <w:lvlJc w:val="left"/>
      <w:pPr>
        <w:ind w:left="1069" w:hanging="360"/>
      </w:pPr>
    </w:lvl>
    <w:lvl w:ilvl="1" w:tplc="98B2573A">
      <w:start w:val="1"/>
      <w:numFmt w:val="lowerLetter"/>
      <w:lvlText w:val="%2."/>
      <w:lvlJc w:val="left"/>
      <w:pPr>
        <w:ind w:left="1789" w:hanging="360"/>
      </w:pPr>
    </w:lvl>
    <w:lvl w:ilvl="2" w:tplc="BAF27430">
      <w:start w:val="1"/>
      <w:numFmt w:val="lowerRoman"/>
      <w:lvlText w:val="%3."/>
      <w:lvlJc w:val="right"/>
      <w:pPr>
        <w:ind w:left="2509" w:hanging="180"/>
      </w:pPr>
    </w:lvl>
    <w:lvl w:ilvl="3" w:tplc="B886906E">
      <w:start w:val="1"/>
      <w:numFmt w:val="decimal"/>
      <w:lvlText w:val="%4."/>
      <w:lvlJc w:val="left"/>
      <w:pPr>
        <w:ind w:left="3229" w:hanging="360"/>
      </w:pPr>
    </w:lvl>
    <w:lvl w:ilvl="4" w:tplc="3AD8F29C">
      <w:start w:val="1"/>
      <w:numFmt w:val="lowerLetter"/>
      <w:lvlText w:val="%5."/>
      <w:lvlJc w:val="left"/>
      <w:pPr>
        <w:ind w:left="3949" w:hanging="360"/>
      </w:pPr>
    </w:lvl>
    <w:lvl w:ilvl="5" w:tplc="CCF8F20C">
      <w:start w:val="1"/>
      <w:numFmt w:val="lowerRoman"/>
      <w:lvlText w:val="%6."/>
      <w:lvlJc w:val="right"/>
      <w:pPr>
        <w:ind w:left="4669" w:hanging="180"/>
      </w:pPr>
    </w:lvl>
    <w:lvl w:ilvl="6" w:tplc="6F36C98A">
      <w:start w:val="1"/>
      <w:numFmt w:val="decimal"/>
      <w:lvlText w:val="%7."/>
      <w:lvlJc w:val="left"/>
      <w:pPr>
        <w:ind w:left="5389" w:hanging="360"/>
      </w:pPr>
    </w:lvl>
    <w:lvl w:ilvl="7" w:tplc="610ECCC4">
      <w:start w:val="1"/>
      <w:numFmt w:val="lowerLetter"/>
      <w:lvlText w:val="%8."/>
      <w:lvlJc w:val="left"/>
      <w:pPr>
        <w:ind w:left="6109" w:hanging="360"/>
      </w:pPr>
    </w:lvl>
    <w:lvl w:ilvl="8" w:tplc="2026D7D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09F7A0"/>
    <w:multiLevelType w:val="hybridMultilevel"/>
    <w:tmpl w:val="E768173A"/>
    <w:lvl w:ilvl="0" w:tplc="784A353E">
      <w:start w:val="1"/>
      <w:numFmt w:val="decimal"/>
      <w:lvlText w:val="%1."/>
      <w:lvlJc w:val="left"/>
      <w:pPr>
        <w:ind w:left="720" w:hanging="360"/>
      </w:pPr>
    </w:lvl>
    <w:lvl w:ilvl="1" w:tplc="EEB67E1E">
      <w:start w:val="1"/>
      <w:numFmt w:val="lowerLetter"/>
      <w:lvlText w:val="%2."/>
      <w:lvlJc w:val="left"/>
      <w:pPr>
        <w:ind w:left="1440" w:hanging="360"/>
      </w:pPr>
    </w:lvl>
    <w:lvl w:ilvl="2" w:tplc="DAA456D4">
      <w:start w:val="1"/>
      <w:numFmt w:val="lowerRoman"/>
      <w:lvlText w:val="%3."/>
      <w:lvlJc w:val="right"/>
      <w:pPr>
        <w:ind w:left="2160" w:hanging="180"/>
      </w:pPr>
    </w:lvl>
    <w:lvl w:ilvl="3" w:tplc="9376AD40">
      <w:start w:val="1"/>
      <w:numFmt w:val="decimal"/>
      <w:lvlText w:val="%4."/>
      <w:lvlJc w:val="left"/>
      <w:pPr>
        <w:ind w:left="2880" w:hanging="360"/>
      </w:pPr>
    </w:lvl>
    <w:lvl w:ilvl="4" w:tplc="F42E29B4">
      <w:start w:val="1"/>
      <w:numFmt w:val="lowerLetter"/>
      <w:lvlText w:val="%5."/>
      <w:lvlJc w:val="left"/>
      <w:pPr>
        <w:ind w:left="3600" w:hanging="360"/>
      </w:pPr>
    </w:lvl>
    <w:lvl w:ilvl="5" w:tplc="41FA8EB6">
      <w:start w:val="1"/>
      <w:numFmt w:val="lowerRoman"/>
      <w:lvlText w:val="%6."/>
      <w:lvlJc w:val="right"/>
      <w:pPr>
        <w:ind w:left="4320" w:hanging="180"/>
      </w:pPr>
    </w:lvl>
    <w:lvl w:ilvl="6" w:tplc="512C82A6">
      <w:start w:val="1"/>
      <w:numFmt w:val="decimal"/>
      <w:lvlText w:val="%7."/>
      <w:lvlJc w:val="left"/>
      <w:pPr>
        <w:ind w:left="5040" w:hanging="360"/>
      </w:pPr>
    </w:lvl>
    <w:lvl w:ilvl="7" w:tplc="AB22D376">
      <w:start w:val="1"/>
      <w:numFmt w:val="lowerLetter"/>
      <w:lvlText w:val="%8."/>
      <w:lvlJc w:val="left"/>
      <w:pPr>
        <w:ind w:left="5760" w:hanging="360"/>
      </w:pPr>
    </w:lvl>
    <w:lvl w:ilvl="8" w:tplc="F2567F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B853"/>
    <w:multiLevelType w:val="hybridMultilevel"/>
    <w:tmpl w:val="B58646E4"/>
    <w:lvl w:ilvl="0" w:tplc="EA428E92">
      <w:start w:val="1"/>
      <w:numFmt w:val="decimal"/>
      <w:lvlText w:val="%1)"/>
      <w:lvlJc w:val="left"/>
      <w:pPr>
        <w:ind w:left="720" w:hanging="360"/>
      </w:pPr>
    </w:lvl>
    <w:lvl w:ilvl="1" w:tplc="FA48487C">
      <w:start w:val="1"/>
      <w:numFmt w:val="lowerLetter"/>
      <w:lvlText w:val="%2."/>
      <w:lvlJc w:val="left"/>
      <w:pPr>
        <w:ind w:left="1440" w:hanging="360"/>
      </w:pPr>
    </w:lvl>
    <w:lvl w:ilvl="2" w:tplc="2ACE905E">
      <w:start w:val="1"/>
      <w:numFmt w:val="lowerRoman"/>
      <w:lvlText w:val="%3."/>
      <w:lvlJc w:val="right"/>
      <w:pPr>
        <w:ind w:left="2160" w:hanging="180"/>
      </w:pPr>
    </w:lvl>
    <w:lvl w:ilvl="3" w:tplc="024EABFA">
      <w:start w:val="1"/>
      <w:numFmt w:val="decimal"/>
      <w:lvlText w:val="%4."/>
      <w:lvlJc w:val="left"/>
      <w:pPr>
        <w:ind w:left="2880" w:hanging="360"/>
      </w:pPr>
    </w:lvl>
    <w:lvl w:ilvl="4" w:tplc="395A7986">
      <w:start w:val="1"/>
      <w:numFmt w:val="lowerLetter"/>
      <w:lvlText w:val="%5."/>
      <w:lvlJc w:val="left"/>
      <w:pPr>
        <w:ind w:left="3600" w:hanging="360"/>
      </w:pPr>
    </w:lvl>
    <w:lvl w:ilvl="5" w:tplc="78BC4AD0">
      <w:start w:val="1"/>
      <w:numFmt w:val="lowerRoman"/>
      <w:lvlText w:val="%6."/>
      <w:lvlJc w:val="right"/>
      <w:pPr>
        <w:ind w:left="4320" w:hanging="180"/>
      </w:pPr>
    </w:lvl>
    <w:lvl w:ilvl="6" w:tplc="8A78A818">
      <w:start w:val="1"/>
      <w:numFmt w:val="decimal"/>
      <w:lvlText w:val="%7."/>
      <w:lvlJc w:val="left"/>
      <w:pPr>
        <w:ind w:left="5040" w:hanging="360"/>
      </w:pPr>
    </w:lvl>
    <w:lvl w:ilvl="7" w:tplc="41BC3B42">
      <w:start w:val="1"/>
      <w:numFmt w:val="lowerLetter"/>
      <w:lvlText w:val="%8."/>
      <w:lvlJc w:val="left"/>
      <w:pPr>
        <w:ind w:left="5760" w:hanging="360"/>
      </w:pPr>
    </w:lvl>
    <w:lvl w:ilvl="8" w:tplc="E0F0F1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14F9"/>
    <w:multiLevelType w:val="hybridMultilevel"/>
    <w:tmpl w:val="E7B48AC0"/>
    <w:lvl w:ilvl="0" w:tplc="51DCF0AA">
      <w:start w:val="1"/>
      <w:numFmt w:val="decimal"/>
      <w:lvlText w:val="%1."/>
      <w:lvlJc w:val="left"/>
      <w:pPr>
        <w:ind w:left="1069" w:hanging="360"/>
      </w:pPr>
    </w:lvl>
    <w:lvl w:ilvl="1" w:tplc="64FEDE0E">
      <w:start w:val="1"/>
      <w:numFmt w:val="lowerLetter"/>
      <w:lvlText w:val="%2."/>
      <w:lvlJc w:val="left"/>
      <w:pPr>
        <w:ind w:left="1789" w:hanging="360"/>
      </w:pPr>
    </w:lvl>
    <w:lvl w:ilvl="2" w:tplc="4DC020D2">
      <w:start w:val="1"/>
      <w:numFmt w:val="lowerRoman"/>
      <w:lvlText w:val="%3."/>
      <w:lvlJc w:val="right"/>
      <w:pPr>
        <w:ind w:left="2509" w:hanging="180"/>
      </w:pPr>
    </w:lvl>
    <w:lvl w:ilvl="3" w:tplc="7DA217B2">
      <w:start w:val="1"/>
      <w:numFmt w:val="decimal"/>
      <w:lvlText w:val="%4."/>
      <w:lvlJc w:val="left"/>
      <w:pPr>
        <w:ind w:left="3229" w:hanging="360"/>
      </w:pPr>
    </w:lvl>
    <w:lvl w:ilvl="4" w:tplc="8C680288">
      <w:start w:val="1"/>
      <w:numFmt w:val="lowerLetter"/>
      <w:lvlText w:val="%5."/>
      <w:lvlJc w:val="left"/>
      <w:pPr>
        <w:ind w:left="3949" w:hanging="360"/>
      </w:pPr>
    </w:lvl>
    <w:lvl w:ilvl="5" w:tplc="57A02B3C">
      <w:start w:val="1"/>
      <w:numFmt w:val="lowerRoman"/>
      <w:lvlText w:val="%6."/>
      <w:lvlJc w:val="right"/>
      <w:pPr>
        <w:ind w:left="4669" w:hanging="180"/>
      </w:pPr>
    </w:lvl>
    <w:lvl w:ilvl="6" w:tplc="291C5D88">
      <w:start w:val="1"/>
      <w:numFmt w:val="decimal"/>
      <w:lvlText w:val="%7."/>
      <w:lvlJc w:val="left"/>
      <w:pPr>
        <w:ind w:left="5389" w:hanging="360"/>
      </w:pPr>
    </w:lvl>
    <w:lvl w:ilvl="7" w:tplc="B3123E06">
      <w:start w:val="1"/>
      <w:numFmt w:val="lowerLetter"/>
      <w:lvlText w:val="%8."/>
      <w:lvlJc w:val="left"/>
      <w:pPr>
        <w:ind w:left="6109" w:hanging="360"/>
      </w:pPr>
    </w:lvl>
    <w:lvl w:ilvl="8" w:tplc="EC9486E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C1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462FE9"/>
    <w:multiLevelType w:val="hybridMultilevel"/>
    <w:tmpl w:val="220EDD2E"/>
    <w:lvl w:ilvl="0" w:tplc="C546A7FE">
      <w:start w:val="1"/>
      <w:numFmt w:val="decimal"/>
      <w:lvlText w:val="%1."/>
      <w:lvlJc w:val="left"/>
      <w:pPr>
        <w:ind w:left="1069" w:hanging="360"/>
      </w:pPr>
    </w:lvl>
    <w:lvl w:ilvl="1" w:tplc="448AEC48">
      <w:start w:val="1"/>
      <w:numFmt w:val="lowerLetter"/>
      <w:lvlText w:val="%2."/>
      <w:lvlJc w:val="left"/>
      <w:pPr>
        <w:ind w:left="1789" w:hanging="360"/>
      </w:pPr>
    </w:lvl>
    <w:lvl w:ilvl="2" w:tplc="12B85F3C">
      <w:start w:val="1"/>
      <w:numFmt w:val="lowerRoman"/>
      <w:lvlText w:val="%3."/>
      <w:lvlJc w:val="right"/>
      <w:pPr>
        <w:ind w:left="2509" w:hanging="180"/>
      </w:pPr>
    </w:lvl>
    <w:lvl w:ilvl="3" w:tplc="0CEAB178">
      <w:start w:val="1"/>
      <w:numFmt w:val="decimal"/>
      <w:lvlText w:val="%4."/>
      <w:lvlJc w:val="left"/>
      <w:pPr>
        <w:ind w:left="3229" w:hanging="360"/>
      </w:pPr>
    </w:lvl>
    <w:lvl w:ilvl="4" w:tplc="DB3C2E6E">
      <w:start w:val="1"/>
      <w:numFmt w:val="lowerLetter"/>
      <w:lvlText w:val="%5."/>
      <w:lvlJc w:val="left"/>
      <w:pPr>
        <w:ind w:left="3949" w:hanging="360"/>
      </w:pPr>
    </w:lvl>
    <w:lvl w:ilvl="5" w:tplc="9A424FEC">
      <w:start w:val="1"/>
      <w:numFmt w:val="lowerRoman"/>
      <w:lvlText w:val="%6."/>
      <w:lvlJc w:val="right"/>
      <w:pPr>
        <w:ind w:left="4669" w:hanging="180"/>
      </w:pPr>
    </w:lvl>
    <w:lvl w:ilvl="6" w:tplc="98AA4FB6">
      <w:start w:val="1"/>
      <w:numFmt w:val="decimal"/>
      <w:lvlText w:val="%7."/>
      <w:lvlJc w:val="left"/>
      <w:pPr>
        <w:ind w:left="5389" w:hanging="360"/>
      </w:pPr>
    </w:lvl>
    <w:lvl w:ilvl="7" w:tplc="51DE3880">
      <w:start w:val="1"/>
      <w:numFmt w:val="lowerLetter"/>
      <w:lvlText w:val="%8."/>
      <w:lvlJc w:val="left"/>
      <w:pPr>
        <w:ind w:left="6109" w:hanging="360"/>
      </w:pPr>
    </w:lvl>
    <w:lvl w:ilvl="8" w:tplc="09DCA1F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26FA8D"/>
    <w:multiLevelType w:val="hybridMultilevel"/>
    <w:tmpl w:val="50286986"/>
    <w:lvl w:ilvl="0" w:tplc="B380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ED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6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3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4E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4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0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648D"/>
    <w:multiLevelType w:val="hybridMultilevel"/>
    <w:tmpl w:val="A69E6CF2"/>
    <w:lvl w:ilvl="0" w:tplc="15ACAFD0">
      <w:start w:val="1"/>
      <w:numFmt w:val="decimal"/>
      <w:lvlText w:val="%1."/>
      <w:lvlJc w:val="left"/>
      <w:pPr>
        <w:ind w:left="720" w:hanging="360"/>
      </w:pPr>
    </w:lvl>
    <w:lvl w:ilvl="1" w:tplc="4A4A5A4C">
      <w:start w:val="1"/>
      <w:numFmt w:val="lowerLetter"/>
      <w:lvlText w:val="%2."/>
      <w:lvlJc w:val="left"/>
      <w:pPr>
        <w:ind w:left="1440" w:hanging="360"/>
      </w:pPr>
    </w:lvl>
    <w:lvl w:ilvl="2" w:tplc="70840D52">
      <w:start w:val="1"/>
      <w:numFmt w:val="lowerRoman"/>
      <w:lvlText w:val="%3."/>
      <w:lvlJc w:val="right"/>
      <w:pPr>
        <w:ind w:left="2160" w:hanging="180"/>
      </w:pPr>
    </w:lvl>
    <w:lvl w:ilvl="3" w:tplc="76B68532">
      <w:start w:val="1"/>
      <w:numFmt w:val="decimal"/>
      <w:lvlText w:val="%4."/>
      <w:lvlJc w:val="left"/>
      <w:pPr>
        <w:ind w:left="2880" w:hanging="360"/>
      </w:pPr>
    </w:lvl>
    <w:lvl w:ilvl="4" w:tplc="59464D68">
      <w:start w:val="1"/>
      <w:numFmt w:val="lowerLetter"/>
      <w:lvlText w:val="%5."/>
      <w:lvlJc w:val="left"/>
      <w:pPr>
        <w:ind w:left="3600" w:hanging="360"/>
      </w:pPr>
    </w:lvl>
    <w:lvl w:ilvl="5" w:tplc="E6501666">
      <w:start w:val="1"/>
      <w:numFmt w:val="lowerRoman"/>
      <w:lvlText w:val="%6."/>
      <w:lvlJc w:val="right"/>
      <w:pPr>
        <w:ind w:left="4320" w:hanging="180"/>
      </w:pPr>
    </w:lvl>
    <w:lvl w:ilvl="6" w:tplc="C3144A32">
      <w:start w:val="1"/>
      <w:numFmt w:val="decimal"/>
      <w:lvlText w:val="%7."/>
      <w:lvlJc w:val="left"/>
      <w:pPr>
        <w:ind w:left="5040" w:hanging="360"/>
      </w:pPr>
    </w:lvl>
    <w:lvl w:ilvl="7" w:tplc="E7E01BF6">
      <w:start w:val="1"/>
      <w:numFmt w:val="lowerLetter"/>
      <w:lvlText w:val="%8."/>
      <w:lvlJc w:val="left"/>
      <w:pPr>
        <w:ind w:left="5760" w:hanging="360"/>
      </w:pPr>
    </w:lvl>
    <w:lvl w:ilvl="8" w:tplc="1B74A5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C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C9D37"/>
    <w:multiLevelType w:val="hybridMultilevel"/>
    <w:tmpl w:val="4850ABC0"/>
    <w:lvl w:ilvl="0" w:tplc="8EDC061C">
      <w:start w:val="1"/>
      <w:numFmt w:val="decimal"/>
      <w:lvlText w:val="%1."/>
      <w:lvlJc w:val="left"/>
      <w:pPr>
        <w:ind w:left="1069" w:hanging="360"/>
      </w:pPr>
    </w:lvl>
    <w:lvl w:ilvl="1" w:tplc="DEE6A308">
      <w:start w:val="1"/>
      <w:numFmt w:val="lowerLetter"/>
      <w:lvlText w:val="%2."/>
      <w:lvlJc w:val="left"/>
      <w:pPr>
        <w:ind w:left="1789" w:hanging="360"/>
      </w:pPr>
    </w:lvl>
    <w:lvl w:ilvl="2" w:tplc="E132C77A">
      <w:start w:val="1"/>
      <w:numFmt w:val="lowerRoman"/>
      <w:lvlText w:val="%3."/>
      <w:lvlJc w:val="right"/>
      <w:pPr>
        <w:ind w:left="2509" w:hanging="180"/>
      </w:pPr>
    </w:lvl>
    <w:lvl w:ilvl="3" w:tplc="26E6CA6A">
      <w:start w:val="1"/>
      <w:numFmt w:val="decimal"/>
      <w:lvlText w:val="%4."/>
      <w:lvlJc w:val="left"/>
      <w:pPr>
        <w:ind w:left="3229" w:hanging="360"/>
      </w:pPr>
    </w:lvl>
    <w:lvl w:ilvl="4" w:tplc="DEE2180E">
      <w:start w:val="1"/>
      <w:numFmt w:val="lowerLetter"/>
      <w:lvlText w:val="%5."/>
      <w:lvlJc w:val="left"/>
      <w:pPr>
        <w:ind w:left="3949" w:hanging="360"/>
      </w:pPr>
    </w:lvl>
    <w:lvl w:ilvl="5" w:tplc="0EFE7D66">
      <w:start w:val="1"/>
      <w:numFmt w:val="lowerRoman"/>
      <w:lvlText w:val="%6."/>
      <w:lvlJc w:val="right"/>
      <w:pPr>
        <w:ind w:left="4669" w:hanging="180"/>
      </w:pPr>
    </w:lvl>
    <w:lvl w:ilvl="6" w:tplc="3C96CDA0">
      <w:start w:val="1"/>
      <w:numFmt w:val="decimal"/>
      <w:lvlText w:val="%7."/>
      <w:lvlJc w:val="left"/>
      <w:pPr>
        <w:ind w:left="5389" w:hanging="360"/>
      </w:pPr>
    </w:lvl>
    <w:lvl w:ilvl="7" w:tplc="05F26810">
      <w:start w:val="1"/>
      <w:numFmt w:val="lowerLetter"/>
      <w:lvlText w:val="%8."/>
      <w:lvlJc w:val="left"/>
      <w:pPr>
        <w:ind w:left="6109" w:hanging="360"/>
      </w:pPr>
    </w:lvl>
    <w:lvl w:ilvl="8" w:tplc="A4E21D4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49EE0B"/>
    <w:multiLevelType w:val="hybridMultilevel"/>
    <w:tmpl w:val="E07CB53E"/>
    <w:lvl w:ilvl="0" w:tplc="8342F97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52226A58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1D54919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F93878B0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E1A15A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EC646BB6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AF2A7734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1388438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D6E80AD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DC55B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3F2A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pStyle w:val="2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CFBED1"/>
    <w:multiLevelType w:val="hybridMultilevel"/>
    <w:tmpl w:val="29A87D50"/>
    <w:lvl w:ilvl="0" w:tplc="F868655A">
      <w:start w:val="1"/>
      <w:numFmt w:val="decimal"/>
      <w:lvlText w:val="%1)"/>
      <w:lvlJc w:val="left"/>
      <w:pPr>
        <w:ind w:left="720" w:hanging="360"/>
      </w:pPr>
    </w:lvl>
    <w:lvl w:ilvl="1" w:tplc="8A0C88D2">
      <w:start w:val="1"/>
      <w:numFmt w:val="lowerLetter"/>
      <w:lvlText w:val="%2."/>
      <w:lvlJc w:val="left"/>
      <w:pPr>
        <w:ind w:left="1440" w:hanging="360"/>
      </w:pPr>
    </w:lvl>
    <w:lvl w:ilvl="2" w:tplc="6D3C382C">
      <w:start w:val="1"/>
      <w:numFmt w:val="lowerRoman"/>
      <w:lvlText w:val="%3."/>
      <w:lvlJc w:val="right"/>
      <w:pPr>
        <w:ind w:left="2160" w:hanging="180"/>
      </w:pPr>
    </w:lvl>
    <w:lvl w:ilvl="3" w:tplc="758AA346">
      <w:start w:val="1"/>
      <w:numFmt w:val="decimal"/>
      <w:lvlText w:val="%4."/>
      <w:lvlJc w:val="left"/>
      <w:pPr>
        <w:ind w:left="2880" w:hanging="360"/>
      </w:pPr>
    </w:lvl>
    <w:lvl w:ilvl="4" w:tplc="64E07062">
      <w:start w:val="1"/>
      <w:numFmt w:val="lowerLetter"/>
      <w:lvlText w:val="%5."/>
      <w:lvlJc w:val="left"/>
      <w:pPr>
        <w:ind w:left="3600" w:hanging="360"/>
      </w:pPr>
    </w:lvl>
    <w:lvl w:ilvl="5" w:tplc="EB5260E6">
      <w:start w:val="1"/>
      <w:numFmt w:val="lowerRoman"/>
      <w:lvlText w:val="%6."/>
      <w:lvlJc w:val="right"/>
      <w:pPr>
        <w:ind w:left="4320" w:hanging="180"/>
      </w:pPr>
    </w:lvl>
    <w:lvl w:ilvl="6" w:tplc="C79E733A">
      <w:start w:val="1"/>
      <w:numFmt w:val="decimal"/>
      <w:lvlText w:val="%7."/>
      <w:lvlJc w:val="left"/>
      <w:pPr>
        <w:ind w:left="5040" w:hanging="360"/>
      </w:pPr>
    </w:lvl>
    <w:lvl w:ilvl="7" w:tplc="F3CA162E">
      <w:start w:val="1"/>
      <w:numFmt w:val="lowerLetter"/>
      <w:lvlText w:val="%8."/>
      <w:lvlJc w:val="left"/>
      <w:pPr>
        <w:ind w:left="5760" w:hanging="360"/>
      </w:pPr>
    </w:lvl>
    <w:lvl w:ilvl="8" w:tplc="233CF79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34219">
    <w:abstractNumId w:val="3"/>
  </w:num>
  <w:num w:numId="2" w16cid:durableId="264777150">
    <w:abstractNumId w:val="0"/>
  </w:num>
  <w:num w:numId="3" w16cid:durableId="662122673">
    <w:abstractNumId w:val="7"/>
  </w:num>
  <w:num w:numId="4" w16cid:durableId="598682186">
    <w:abstractNumId w:val="9"/>
  </w:num>
  <w:num w:numId="5" w16cid:durableId="590548029">
    <w:abstractNumId w:val="2"/>
  </w:num>
  <w:num w:numId="6" w16cid:durableId="1817064979">
    <w:abstractNumId w:val="5"/>
  </w:num>
  <w:num w:numId="7" w16cid:durableId="519856581">
    <w:abstractNumId w:val="8"/>
  </w:num>
  <w:num w:numId="8" w16cid:durableId="105777144">
    <w:abstractNumId w:val="12"/>
  </w:num>
  <w:num w:numId="9" w16cid:durableId="50546629">
    <w:abstractNumId w:val="4"/>
  </w:num>
  <w:num w:numId="10" w16cid:durableId="1746561861">
    <w:abstractNumId w:val="15"/>
  </w:num>
  <w:num w:numId="11" w16cid:durableId="1450202162">
    <w:abstractNumId w:val="11"/>
  </w:num>
  <w:num w:numId="12" w16cid:durableId="863371857">
    <w:abstractNumId w:val="14"/>
  </w:num>
  <w:num w:numId="13" w16cid:durableId="1417096577">
    <w:abstractNumId w:val="1"/>
  </w:num>
  <w:num w:numId="14" w16cid:durableId="1032805287">
    <w:abstractNumId w:val="13"/>
  </w:num>
  <w:num w:numId="15" w16cid:durableId="1109205546">
    <w:abstractNumId w:val="10"/>
  </w:num>
  <w:num w:numId="16" w16cid:durableId="22559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25"/>
    <w:rsid w:val="00016E28"/>
    <w:rsid w:val="00080AA4"/>
    <w:rsid w:val="00273010"/>
    <w:rsid w:val="002BCBBC"/>
    <w:rsid w:val="00377EA9"/>
    <w:rsid w:val="00390635"/>
    <w:rsid w:val="003A7092"/>
    <w:rsid w:val="00400625"/>
    <w:rsid w:val="006054E8"/>
    <w:rsid w:val="006270F0"/>
    <w:rsid w:val="0067528F"/>
    <w:rsid w:val="00695385"/>
    <w:rsid w:val="00707D16"/>
    <w:rsid w:val="00765D67"/>
    <w:rsid w:val="00783227"/>
    <w:rsid w:val="007F7644"/>
    <w:rsid w:val="00800C0B"/>
    <w:rsid w:val="0088BD7D"/>
    <w:rsid w:val="008E4C70"/>
    <w:rsid w:val="00915EDB"/>
    <w:rsid w:val="0093BC3C"/>
    <w:rsid w:val="009F018E"/>
    <w:rsid w:val="00AC6A90"/>
    <w:rsid w:val="00AD5EDE"/>
    <w:rsid w:val="00AF0624"/>
    <w:rsid w:val="00BD4C7E"/>
    <w:rsid w:val="00C111AD"/>
    <w:rsid w:val="00D2469F"/>
    <w:rsid w:val="00D37746"/>
    <w:rsid w:val="00F951AC"/>
    <w:rsid w:val="0102100E"/>
    <w:rsid w:val="01028CBB"/>
    <w:rsid w:val="0111A770"/>
    <w:rsid w:val="0118D2F9"/>
    <w:rsid w:val="0134B786"/>
    <w:rsid w:val="015840EC"/>
    <w:rsid w:val="015CC62F"/>
    <w:rsid w:val="01637E2A"/>
    <w:rsid w:val="016A8440"/>
    <w:rsid w:val="016D70CF"/>
    <w:rsid w:val="0182922B"/>
    <w:rsid w:val="019A3038"/>
    <w:rsid w:val="01AE421F"/>
    <w:rsid w:val="01BA81A2"/>
    <w:rsid w:val="01BC5987"/>
    <w:rsid w:val="01C7F28D"/>
    <w:rsid w:val="01D2259D"/>
    <w:rsid w:val="01E0F89D"/>
    <w:rsid w:val="01E47B36"/>
    <w:rsid w:val="0224FB45"/>
    <w:rsid w:val="02463ED3"/>
    <w:rsid w:val="02463EE0"/>
    <w:rsid w:val="026F1BA6"/>
    <w:rsid w:val="0271D85A"/>
    <w:rsid w:val="0286197A"/>
    <w:rsid w:val="0289853F"/>
    <w:rsid w:val="028CE542"/>
    <w:rsid w:val="02AFC2A8"/>
    <w:rsid w:val="02B0B019"/>
    <w:rsid w:val="02BABC52"/>
    <w:rsid w:val="02BC28A2"/>
    <w:rsid w:val="02C3601B"/>
    <w:rsid w:val="02CB56A1"/>
    <w:rsid w:val="02CE3FC7"/>
    <w:rsid w:val="02EF770F"/>
    <w:rsid w:val="031EE65D"/>
    <w:rsid w:val="0324C9ED"/>
    <w:rsid w:val="0333EDA4"/>
    <w:rsid w:val="033EC751"/>
    <w:rsid w:val="0367EE20"/>
    <w:rsid w:val="0369669C"/>
    <w:rsid w:val="03727023"/>
    <w:rsid w:val="0373045F"/>
    <w:rsid w:val="039A31D1"/>
    <w:rsid w:val="03A0110C"/>
    <w:rsid w:val="03ADB47C"/>
    <w:rsid w:val="03C25F61"/>
    <w:rsid w:val="03D145A9"/>
    <w:rsid w:val="03F5874E"/>
    <w:rsid w:val="03FBE8EE"/>
    <w:rsid w:val="040405D1"/>
    <w:rsid w:val="0414859F"/>
    <w:rsid w:val="04162BD3"/>
    <w:rsid w:val="0419831C"/>
    <w:rsid w:val="041BF00F"/>
    <w:rsid w:val="04367FE8"/>
    <w:rsid w:val="0452EAF7"/>
    <w:rsid w:val="045AD08D"/>
    <w:rsid w:val="04753513"/>
    <w:rsid w:val="04A82114"/>
    <w:rsid w:val="04AC24CD"/>
    <w:rsid w:val="04C7E279"/>
    <w:rsid w:val="04C883E0"/>
    <w:rsid w:val="04CBDE0F"/>
    <w:rsid w:val="04D0EAD3"/>
    <w:rsid w:val="04D8AF3A"/>
    <w:rsid w:val="04E7E0D1"/>
    <w:rsid w:val="04FF0282"/>
    <w:rsid w:val="05082B5D"/>
    <w:rsid w:val="05185259"/>
    <w:rsid w:val="05205090"/>
    <w:rsid w:val="052B3371"/>
    <w:rsid w:val="0533C9EC"/>
    <w:rsid w:val="0542CCD2"/>
    <w:rsid w:val="055A9822"/>
    <w:rsid w:val="057955F6"/>
    <w:rsid w:val="057C8276"/>
    <w:rsid w:val="05805AB2"/>
    <w:rsid w:val="058E7B95"/>
    <w:rsid w:val="05940A46"/>
    <w:rsid w:val="05ACE844"/>
    <w:rsid w:val="05B5A29F"/>
    <w:rsid w:val="05CDFB60"/>
    <w:rsid w:val="05D0BDF6"/>
    <w:rsid w:val="05D7A841"/>
    <w:rsid w:val="05DA898B"/>
    <w:rsid w:val="05E840B0"/>
    <w:rsid w:val="05F2BD33"/>
    <w:rsid w:val="05F9F36F"/>
    <w:rsid w:val="060C3565"/>
    <w:rsid w:val="061E7EC0"/>
    <w:rsid w:val="0623F3A9"/>
    <w:rsid w:val="062F14A4"/>
    <w:rsid w:val="0636F83B"/>
    <w:rsid w:val="06586973"/>
    <w:rsid w:val="065DA3B7"/>
    <w:rsid w:val="06600335"/>
    <w:rsid w:val="066DF66F"/>
    <w:rsid w:val="0686B1A9"/>
    <w:rsid w:val="0688CFFF"/>
    <w:rsid w:val="068B5C36"/>
    <w:rsid w:val="06930EA0"/>
    <w:rsid w:val="06A030AB"/>
    <w:rsid w:val="06A8ECA6"/>
    <w:rsid w:val="06C91F48"/>
    <w:rsid w:val="06CA4DCF"/>
    <w:rsid w:val="06D3AAAF"/>
    <w:rsid w:val="06DFDC59"/>
    <w:rsid w:val="06F35169"/>
    <w:rsid w:val="06F83F94"/>
    <w:rsid w:val="07067FFE"/>
    <w:rsid w:val="070DA290"/>
    <w:rsid w:val="071B8A72"/>
    <w:rsid w:val="0745D943"/>
    <w:rsid w:val="07685EF1"/>
    <w:rsid w:val="076E262E"/>
    <w:rsid w:val="076F47AB"/>
    <w:rsid w:val="07A74E52"/>
    <w:rsid w:val="07AEAF4C"/>
    <w:rsid w:val="07B48C98"/>
    <w:rsid w:val="07BF7E1E"/>
    <w:rsid w:val="07C95FA9"/>
    <w:rsid w:val="07D9C29F"/>
    <w:rsid w:val="07DA221B"/>
    <w:rsid w:val="07E5EECF"/>
    <w:rsid w:val="07E88099"/>
    <w:rsid w:val="07F80683"/>
    <w:rsid w:val="080EAB41"/>
    <w:rsid w:val="083F2D71"/>
    <w:rsid w:val="08449CAE"/>
    <w:rsid w:val="084520E2"/>
    <w:rsid w:val="0854E4D5"/>
    <w:rsid w:val="085687B0"/>
    <w:rsid w:val="08643A54"/>
    <w:rsid w:val="088529C3"/>
    <w:rsid w:val="08865AEE"/>
    <w:rsid w:val="0893905A"/>
    <w:rsid w:val="0897009A"/>
    <w:rsid w:val="08BC053F"/>
    <w:rsid w:val="08C83856"/>
    <w:rsid w:val="08D3C6E0"/>
    <w:rsid w:val="08F90F51"/>
    <w:rsid w:val="08FE5251"/>
    <w:rsid w:val="0901611E"/>
    <w:rsid w:val="091DAE44"/>
    <w:rsid w:val="092495A8"/>
    <w:rsid w:val="092723B2"/>
    <w:rsid w:val="0951B95B"/>
    <w:rsid w:val="09566000"/>
    <w:rsid w:val="0970AC35"/>
    <w:rsid w:val="097395E5"/>
    <w:rsid w:val="0990ED95"/>
    <w:rsid w:val="09A89EDA"/>
    <w:rsid w:val="09AFB0CE"/>
    <w:rsid w:val="09DE1616"/>
    <w:rsid w:val="09ED1EAC"/>
    <w:rsid w:val="09F77FDA"/>
    <w:rsid w:val="0A187F6E"/>
    <w:rsid w:val="0A4009D5"/>
    <w:rsid w:val="0A5473F7"/>
    <w:rsid w:val="0A99F5C8"/>
    <w:rsid w:val="0AA01979"/>
    <w:rsid w:val="0AA15C17"/>
    <w:rsid w:val="0AB1BBA4"/>
    <w:rsid w:val="0AC1A5C1"/>
    <w:rsid w:val="0AD94636"/>
    <w:rsid w:val="0ADA17AD"/>
    <w:rsid w:val="0AEE852F"/>
    <w:rsid w:val="0B00DA2F"/>
    <w:rsid w:val="0B101347"/>
    <w:rsid w:val="0B1B2B7A"/>
    <w:rsid w:val="0B49775E"/>
    <w:rsid w:val="0B50A280"/>
    <w:rsid w:val="0B6304A6"/>
    <w:rsid w:val="0B645B44"/>
    <w:rsid w:val="0B64826A"/>
    <w:rsid w:val="0B6A16CD"/>
    <w:rsid w:val="0B6D9CEE"/>
    <w:rsid w:val="0BA95B12"/>
    <w:rsid w:val="0BAB7819"/>
    <w:rsid w:val="0BCC23F3"/>
    <w:rsid w:val="0C08E374"/>
    <w:rsid w:val="0C10CA22"/>
    <w:rsid w:val="0C190E81"/>
    <w:rsid w:val="0C1F9883"/>
    <w:rsid w:val="0C29EFEF"/>
    <w:rsid w:val="0C372B05"/>
    <w:rsid w:val="0C8D1A67"/>
    <w:rsid w:val="0C940C36"/>
    <w:rsid w:val="0CA05213"/>
    <w:rsid w:val="0CBAB36D"/>
    <w:rsid w:val="0CD4AE05"/>
    <w:rsid w:val="0CDF24C7"/>
    <w:rsid w:val="0CE4E3EE"/>
    <w:rsid w:val="0CFC32E0"/>
    <w:rsid w:val="0D1C1CBF"/>
    <w:rsid w:val="0D2163CE"/>
    <w:rsid w:val="0D28D605"/>
    <w:rsid w:val="0D2AB60B"/>
    <w:rsid w:val="0D770270"/>
    <w:rsid w:val="0D848ACC"/>
    <w:rsid w:val="0D92FA21"/>
    <w:rsid w:val="0D940811"/>
    <w:rsid w:val="0D9A1703"/>
    <w:rsid w:val="0DE65AEE"/>
    <w:rsid w:val="0DFB2099"/>
    <w:rsid w:val="0E06A3EA"/>
    <w:rsid w:val="0E0D47AA"/>
    <w:rsid w:val="0E3408D5"/>
    <w:rsid w:val="0E3A6410"/>
    <w:rsid w:val="0E53475F"/>
    <w:rsid w:val="0E66D4DF"/>
    <w:rsid w:val="0E69BF8D"/>
    <w:rsid w:val="0E97A773"/>
    <w:rsid w:val="0EA2EBA6"/>
    <w:rsid w:val="0EB8D5C8"/>
    <w:rsid w:val="0EBDFB9F"/>
    <w:rsid w:val="0EF26070"/>
    <w:rsid w:val="0F05CA3C"/>
    <w:rsid w:val="0F10201E"/>
    <w:rsid w:val="0F20F73B"/>
    <w:rsid w:val="0F26D2C0"/>
    <w:rsid w:val="0F285566"/>
    <w:rsid w:val="0F3FA208"/>
    <w:rsid w:val="0F4160D4"/>
    <w:rsid w:val="0F79EC49"/>
    <w:rsid w:val="0F9DC977"/>
    <w:rsid w:val="0FA7E633"/>
    <w:rsid w:val="0FB65AA4"/>
    <w:rsid w:val="0FB87479"/>
    <w:rsid w:val="0FB9C2B6"/>
    <w:rsid w:val="0FF1FD97"/>
    <w:rsid w:val="0FF32FCE"/>
    <w:rsid w:val="10086AFD"/>
    <w:rsid w:val="1012F686"/>
    <w:rsid w:val="10864116"/>
    <w:rsid w:val="10AE7F53"/>
    <w:rsid w:val="10C983D8"/>
    <w:rsid w:val="10D9EE58"/>
    <w:rsid w:val="10F4AD45"/>
    <w:rsid w:val="113BE749"/>
    <w:rsid w:val="11853F33"/>
    <w:rsid w:val="11A4F6FB"/>
    <w:rsid w:val="11A748DA"/>
    <w:rsid w:val="11EA3B40"/>
    <w:rsid w:val="11F274F9"/>
    <w:rsid w:val="11F4CD73"/>
    <w:rsid w:val="124F0182"/>
    <w:rsid w:val="1290A98E"/>
    <w:rsid w:val="12A8ACFF"/>
    <w:rsid w:val="12CEA15F"/>
    <w:rsid w:val="12D45E2C"/>
    <w:rsid w:val="12EE8962"/>
    <w:rsid w:val="13032189"/>
    <w:rsid w:val="13233FC2"/>
    <w:rsid w:val="1331BE09"/>
    <w:rsid w:val="134FD967"/>
    <w:rsid w:val="1356A364"/>
    <w:rsid w:val="1364B769"/>
    <w:rsid w:val="1384C07D"/>
    <w:rsid w:val="138D506B"/>
    <w:rsid w:val="1398A162"/>
    <w:rsid w:val="13AEB9A6"/>
    <w:rsid w:val="13E08D62"/>
    <w:rsid w:val="13E140BA"/>
    <w:rsid w:val="13E5C8A7"/>
    <w:rsid w:val="1426AFB6"/>
    <w:rsid w:val="1429C1B2"/>
    <w:rsid w:val="142F3621"/>
    <w:rsid w:val="14450AB5"/>
    <w:rsid w:val="144F9B12"/>
    <w:rsid w:val="14613A59"/>
    <w:rsid w:val="1479620C"/>
    <w:rsid w:val="1482E1C0"/>
    <w:rsid w:val="14AA9048"/>
    <w:rsid w:val="14AAF7BD"/>
    <w:rsid w:val="14AC6649"/>
    <w:rsid w:val="14BEB5F5"/>
    <w:rsid w:val="14C1276F"/>
    <w:rsid w:val="14CBF946"/>
    <w:rsid w:val="14E2F282"/>
    <w:rsid w:val="14F4D487"/>
    <w:rsid w:val="14FFA758"/>
    <w:rsid w:val="15076E15"/>
    <w:rsid w:val="154FE995"/>
    <w:rsid w:val="1558C514"/>
    <w:rsid w:val="1561DC14"/>
    <w:rsid w:val="15C3C62F"/>
    <w:rsid w:val="15CB47F0"/>
    <w:rsid w:val="15F00E2D"/>
    <w:rsid w:val="161DE57C"/>
    <w:rsid w:val="1620CADD"/>
    <w:rsid w:val="1640563B"/>
    <w:rsid w:val="1655B608"/>
    <w:rsid w:val="16808DB3"/>
    <w:rsid w:val="16C2DD94"/>
    <w:rsid w:val="16C6154C"/>
    <w:rsid w:val="16CD09D0"/>
    <w:rsid w:val="16DB4FB9"/>
    <w:rsid w:val="16E01A5E"/>
    <w:rsid w:val="17031BB7"/>
    <w:rsid w:val="1704E6BC"/>
    <w:rsid w:val="173B8E5A"/>
    <w:rsid w:val="174419F6"/>
    <w:rsid w:val="17492C5D"/>
    <w:rsid w:val="174ECC00"/>
    <w:rsid w:val="177053D0"/>
    <w:rsid w:val="177899C6"/>
    <w:rsid w:val="1790505D"/>
    <w:rsid w:val="17FDEBC9"/>
    <w:rsid w:val="1804785B"/>
    <w:rsid w:val="1807AB7F"/>
    <w:rsid w:val="182C9021"/>
    <w:rsid w:val="1834603B"/>
    <w:rsid w:val="18462B3C"/>
    <w:rsid w:val="18465706"/>
    <w:rsid w:val="185B3614"/>
    <w:rsid w:val="188949FD"/>
    <w:rsid w:val="18C6A4C9"/>
    <w:rsid w:val="18C7BBEB"/>
    <w:rsid w:val="18CABC98"/>
    <w:rsid w:val="18D21C78"/>
    <w:rsid w:val="18D827A7"/>
    <w:rsid w:val="19113658"/>
    <w:rsid w:val="1914F7DF"/>
    <w:rsid w:val="191DFF4B"/>
    <w:rsid w:val="19286314"/>
    <w:rsid w:val="1970426E"/>
    <w:rsid w:val="19705DF3"/>
    <w:rsid w:val="198D741F"/>
    <w:rsid w:val="198FEE6C"/>
    <w:rsid w:val="19906C52"/>
    <w:rsid w:val="19A5A192"/>
    <w:rsid w:val="19A7E4E5"/>
    <w:rsid w:val="19A80502"/>
    <w:rsid w:val="19AC1CA6"/>
    <w:rsid w:val="19BE045B"/>
    <w:rsid w:val="19CB5BA9"/>
    <w:rsid w:val="19DFE50F"/>
    <w:rsid w:val="19E4BD42"/>
    <w:rsid w:val="19E956CE"/>
    <w:rsid w:val="19EF4363"/>
    <w:rsid w:val="1A2C446A"/>
    <w:rsid w:val="1A3CCEF6"/>
    <w:rsid w:val="1A54D797"/>
    <w:rsid w:val="1A73E598"/>
    <w:rsid w:val="1A935399"/>
    <w:rsid w:val="1ACBCC96"/>
    <w:rsid w:val="1AE11875"/>
    <w:rsid w:val="1AE35AEA"/>
    <w:rsid w:val="1B056BC4"/>
    <w:rsid w:val="1B05E596"/>
    <w:rsid w:val="1B060750"/>
    <w:rsid w:val="1B48D088"/>
    <w:rsid w:val="1B6F3425"/>
    <w:rsid w:val="1B76AF71"/>
    <w:rsid w:val="1B8AF8DE"/>
    <w:rsid w:val="1B8B3187"/>
    <w:rsid w:val="1BCD03F6"/>
    <w:rsid w:val="1BDEC9D1"/>
    <w:rsid w:val="1C0306BA"/>
    <w:rsid w:val="1C0FD280"/>
    <w:rsid w:val="1C58E8E6"/>
    <w:rsid w:val="1C73F7A8"/>
    <w:rsid w:val="1C99A222"/>
    <w:rsid w:val="1C9C0E93"/>
    <w:rsid w:val="1C9F366D"/>
    <w:rsid w:val="1CB1A634"/>
    <w:rsid w:val="1CC260FD"/>
    <w:rsid w:val="1CDC3728"/>
    <w:rsid w:val="1CE0519D"/>
    <w:rsid w:val="1CE55EB6"/>
    <w:rsid w:val="1CF37CA9"/>
    <w:rsid w:val="1D107DC1"/>
    <w:rsid w:val="1D1A95F8"/>
    <w:rsid w:val="1D29682E"/>
    <w:rsid w:val="1D4B1BD2"/>
    <w:rsid w:val="1D768391"/>
    <w:rsid w:val="1D7D3DAA"/>
    <w:rsid w:val="1D915153"/>
    <w:rsid w:val="1DBC24C0"/>
    <w:rsid w:val="1DBEF630"/>
    <w:rsid w:val="1DD9B57B"/>
    <w:rsid w:val="1DEDE1FC"/>
    <w:rsid w:val="1DF73230"/>
    <w:rsid w:val="1E044E33"/>
    <w:rsid w:val="1E11C8F1"/>
    <w:rsid w:val="1E1682D3"/>
    <w:rsid w:val="1E20DA5F"/>
    <w:rsid w:val="1E28E997"/>
    <w:rsid w:val="1E67F6E2"/>
    <w:rsid w:val="1E7DD67E"/>
    <w:rsid w:val="1E828A3C"/>
    <w:rsid w:val="1E8CFA41"/>
    <w:rsid w:val="1E93E375"/>
    <w:rsid w:val="1EA80643"/>
    <w:rsid w:val="1EC0A1D6"/>
    <w:rsid w:val="1EC627FC"/>
    <w:rsid w:val="1ED23EAD"/>
    <w:rsid w:val="1EF6E35F"/>
    <w:rsid w:val="1F216927"/>
    <w:rsid w:val="1F592E76"/>
    <w:rsid w:val="1F6104F8"/>
    <w:rsid w:val="1F9D9BE6"/>
    <w:rsid w:val="1FA0E600"/>
    <w:rsid w:val="1FA2EB31"/>
    <w:rsid w:val="1FB1D96E"/>
    <w:rsid w:val="1FD95E71"/>
    <w:rsid w:val="1FDCBC40"/>
    <w:rsid w:val="1FEEA43F"/>
    <w:rsid w:val="1FF09BD8"/>
    <w:rsid w:val="20347F32"/>
    <w:rsid w:val="2039793D"/>
    <w:rsid w:val="203EA130"/>
    <w:rsid w:val="203FEB13"/>
    <w:rsid w:val="20456488"/>
    <w:rsid w:val="204E73A3"/>
    <w:rsid w:val="207019DA"/>
    <w:rsid w:val="2096AE7F"/>
    <w:rsid w:val="209B78FF"/>
    <w:rsid w:val="209FCDC6"/>
    <w:rsid w:val="20A0F656"/>
    <w:rsid w:val="20C9CBB1"/>
    <w:rsid w:val="20DC5DD4"/>
    <w:rsid w:val="20E0BEE5"/>
    <w:rsid w:val="210F2B8E"/>
    <w:rsid w:val="211A317F"/>
    <w:rsid w:val="2127749C"/>
    <w:rsid w:val="2128BC55"/>
    <w:rsid w:val="214AD8C1"/>
    <w:rsid w:val="216CEAD8"/>
    <w:rsid w:val="2185C7B4"/>
    <w:rsid w:val="2194276C"/>
    <w:rsid w:val="219E388E"/>
    <w:rsid w:val="21BAF712"/>
    <w:rsid w:val="21BD9C90"/>
    <w:rsid w:val="21E49786"/>
    <w:rsid w:val="21F5FC1B"/>
    <w:rsid w:val="221344D7"/>
    <w:rsid w:val="222897AC"/>
    <w:rsid w:val="22376781"/>
    <w:rsid w:val="225C706F"/>
    <w:rsid w:val="226AE5E2"/>
    <w:rsid w:val="226E4802"/>
    <w:rsid w:val="226E7EAE"/>
    <w:rsid w:val="226EC636"/>
    <w:rsid w:val="227A7F15"/>
    <w:rsid w:val="2289CBEE"/>
    <w:rsid w:val="22A27174"/>
    <w:rsid w:val="22C26334"/>
    <w:rsid w:val="22F88692"/>
    <w:rsid w:val="230DE7EE"/>
    <w:rsid w:val="23617DA8"/>
    <w:rsid w:val="23790693"/>
    <w:rsid w:val="2394BF3B"/>
    <w:rsid w:val="23A9F541"/>
    <w:rsid w:val="23B1EAC5"/>
    <w:rsid w:val="23BCA66B"/>
    <w:rsid w:val="23C8B59B"/>
    <w:rsid w:val="241AA155"/>
    <w:rsid w:val="2421106D"/>
    <w:rsid w:val="245CF003"/>
    <w:rsid w:val="247FD189"/>
    <w:rsid w:val="2490F752"/>
    <w:rsid w:val="24A8DDC6"/>
    <w:rsid w:val="24D06260"/>
    <w:rsid w:val="24E0375C"/>
    <w:rsid w:val="24E42CC9"/>
    <w:rsid w:val="250D9B53"/>
    <w:rsid w:val="250F7353"/>
    <w:rsid w:val="251D7257"/>
    <w:rsid w:val="252ED0E9"/>
    <w:rsid w:val="2532137E"/>
    <w:rsid w:val="254B560E"/>
    <w:rsid w:val="257068C5"/>
    <w:rsid w:val="25A68523"/>
    <w:rsid w:val="25AED4FB"/>
    <w:rsid w:val="25C8294B"/>
    <w:rsid w:val="25DC8FEC"/>
    <w:rsid w:val="25ECC8AA"/>
    <w:rsid w:val="2625AE4B"/>
    <w:rsid w:val="26275171"/>
    <w:rsid w:val="2634BE12"/>
    <w:rsid w:val="263A7172"/>
    <w:rsid w:val="2646E5E0"/>
    <w:rsid w:val="265A227A"/>
    <w:rsid w:val="2660AD98"/>
    <w:rsid w:val="266EC7E5"/>
    <w:rsid w:val="266F4D33"/>
    <w:rsid w:val="269814E7"/>
    <w:rsid w:val="26A839E5"/>
    <w:rsid w:val="26B0F5EB"/>
    <w:rsid w:val="26C405C6"/>
    <w:rsid w:val="26CD6716"/>
    <w:rsid w:val="26CE6E0E"/>
    <w:rsid w:val="2733886A"/>
    <w:rsid w:val="27507FF0"/>
    <w:rsid w:val="2765C9DF"/>
    <w:rsid w:val="2771059F"/>
    <w:rsid w:val="277CE40E"/>
    <w:rsid w:val="278FC4AF"/>
    <w:rsid w:val="27A20C80"/>
    <w:rsid w:val="27AB0D8E"/>
    <w:rsid w:val="27CF36B2"/>
    <w:rsid w:val="27D44C19"/>
    <w:rsid w:val="27DBCEA3"/>
    <w:rsid w:val="27E0D65D"/>
    <w:rsid w:val="27F6A005"/>
    <w:rsid w:val="27FDFE74"/>
    <w:rsid w:val="2802CD1F"/>
    <w:rsid w:val="2803382C"/>
    <w:rsid w:val="280661A1"/>
    <w:rsid w:val="280A5790"/>
    <w:rsid w:val="28127A17"/>
    <w:rsid w:val="281A0B77"/>
    <w:rsid w:val="281FD882"/>
    <w:rsid w:val="282EB645"/>
    <w:rsid w:val="286CC04A"/>
    <w:rsid w:val="2891D3E9"/>
    <w:rsid w:val="28A85C62"/>
    <w:rsid w:val="28BB9E70"/>
    <w:rsid w:val="28D23D0D"/>
    <w:rsid w:val="28E01E42"/>
    <w:rsid w:val="28EA652F"/>
    <w:rsid w:val="28F72497"/>
    <w:rsid w:val="29203DDB"/>
    <w:rsid w:val="294670A1"/>
    <w:rsid w:val="294CAE67"/>
    <w:rsid w:val="2957CD0F"/>
    <w:rsid w:val="295DC3FF"/>
    <w:rsid w:val="29795B1C"/>
    <w:rsid w:val="298D3FB8"/>
    <w:rsid w:val="299432E1"/>
    <w:rsid w:val="2998AA20"/>
    <w:rsid w:val="299F77D5"/>
    <w:rsid w:val="29BCDAC4"/>
    <w:rsid w:val="29E722A7"/>
    <w:rsid w:val="2A189750"/>
    <w:rsid w:val="2A33D751"/>
    <w:rsid w:val="2A44F7B6"/>
    <w:rsid w:val="2A494D04"/>
    <w:rsid w:val="2A779D73"/>
    <w:rsid w:val="2A8BAFE2"/>
    <w:rsid w:val="2A954F78"/>
    <w:rsid w:val="2A9C90AE"/>
    <w:rsid w:val="2AA0B9FB"/>
    <w:rsid w:val="2AAF21BB"/>
    <w:rsid w:val="2ABB0341"/>
    <w:rsid w:val="2AD237A3"/>
    <w:rsid w:val="2AD5880E"/>
    <w:rsid w:val="2AE3AD3D"/>
    <w:rsid w:val="2AEDD218"/>
    <w:rsid w:val="2AFD721C"/>
    <w:rsid w:val="2B1BA87A"/>
    <w:rsid w:val="2B50504D"/>
    <w:rsid w:val="2B85AAB2"/>
    <w:rsid w:val="2B966DA1"/>
    <w:rsid w:val="2B9DD4F6"/>
    <w:rsid w:val="2BA3641C"/>
    <w:rsid w:val="2BA9BACE"/>
    <w:rsid w:val="2BB1A4AE"/>
    <w:rsid w:val="2BB25829"/>
    <w:rsid w:val="2BB37ED3"/>
    <w:rsid w:val="2BDC884A"/>
    <w:rsid w:val="2BDC9326"/>
    <w:rsid w:val="2BF95819"/>
    <w:rsid w:val="2BFC16D8"/>
    <w:rsid w:val="2C0766EB"/>
    <w:rsid w:val="2C0E55CC"/>
    <w:rsid w:val="2C30F17E"/>
    <w:rsid w:val="2C5DC58B"/>
    <w:rsid w:val="2C70108F"/>
    <w:rsid w:val="2C7F8F84"/>
    <w:rsid w:val="2C916EE4"/>
    <w:rsid w:val="2C94E64D"/>
    <w:rsid w:val="2CAA9140"/>
    <w:rsid w:val="2CB4F6E5"/>
    <w:rsid w:val="2CB5C0A2"/>
    <w:rsid w:val="2CE72C3F"/>
    <w:rsid w:val="2CECE55C"/>
    <w:rsid w:val="2CF7C2B1"/>
    <w:rsid w:val="2D05987F"/>
    <w:rsid w:val="2D0769F2"/>
    <w:rsid w:val="2D1744D8"/>
    <w:rsid w:val="2D18DEE0"/>
    <w:rsid w:val="2D30495D"/>
    <w:rsid w:val="2D30F5DE"/>
    <w:rsid w:val="2D58123F"/>
    <w:rsid w:val="2D5EADAB"/>
    <w:rsid w:val="2D62BFAE"/>
    <w:rsid w:val="2D7792DC"/>
    <w:rsid w:val="2D95DC03"/>
    <w:rsid w:val="2D9EC518"/>
    <w:rsid w:val="2DB677C0"/>
    <w:rsid w:val="2DD245F8"/>
    <w:rsid w:val="2DFF0257"/>
    <w:rsid w:val="2E08D259"/>
    <w:rsid w:val="2E1F7643"/>
    <w:rsid w:val="2E243883"/>
    <w:rsid w:val="2E3AA258"/>
    <w:rsid w:val="2E3C734D"/>
    <w:rsid w:val="2E66B679"/>
    <w:rsid w:val="2E7E7EB9"/>
    <w:rsid w:val="2E8CD8CE"/>
    <w:rsid w:val="2EA83AE0"/>
    <w:rsid w:val="2EB239A4"/>
    <w:rsid w:val="2EDD3BD0"/>
    <w:rsid w:val="2EF9AE6B"/>
    <w:rsid w:val="2F015F5D"/>
    <w:rsid w:val="2F1DEB80"/>
    <w:rsid w:val="2F2E1400"/>
    <w:rsid w:val="2F413340"/>
    <w:rsid w:val="2F5CB830"/>
    <w:rsid w:val="2F5E3916"/>
    <w:rsid w:val="2F65B37B"/>
    <w:rsid w:val="2F7FE764"/>
    <w:rsid w:val="2F951D14"/>
    <w:rsid w:val="2F98B267"/>
    <w:rsid w:val="2FADBE68"/>
    <w:rsid w:val="2FB77806"/>
    <w:rsid w:val="2FB805D1"/>
    <w:rsid w:val="2FC2866D"/>
    <w:rsid w:val="2FD7C1B9"/>
    <w:rsid w:val="2FDB4E4B"/>
    <w:rsid w:val="2FEDE2D6"/>
    <w:rsid w:val="3002B95D"/>
    <w:rsid w:val="30423F00"/>
    <w:rsid w:val="304AABCD"/>
    <w:rsid w:val="30BA203D"/>
    <w:rsid w:val="30BB1FB8"/>
    <w:rsid w:val="30DA0935"/>
    <w:rsid w:val="30DD22D6"/>
    <w:rsid w:val="30ED6C54"/>
    <w:rsid w:val="31011B28"/>
    <w:rsid w:val="311D96E5"/>
    <w:rsid w:val="311F069D"/>
    <w:rsid w:val="3142B436"/>
    <w:rsid w:val="3145F7D6"/>
    <w:rsid w:val="3183E818"/>
    <w:rsid w:val="3187A103"/>
    <w:rsid w:val="318FE9BF"/>
    <w:rsid w:val="31934B50"/>
    <w:rsid w:val="31A3CEA1"/>
    <w:rsid w:val="31F09166"/>
    <w:rsid w:val="31F5C979"/>
    <w:rsid w:val="3203F1C9"/>
    <w:rsid w:val="32285060"/>
    <w:rsid w:val="323223A1"/>
    <w:rsid w:val="3232A225"/>
    <w:rsid w:val="323F3DCC"/>
    <w:rsid w:val="32512438"/>
    <w:rsid w:val="325437B0"/>
    <w:rsid w:val="325ECAD5"/>
    <w:rsid w:val="326959FD"/>
    <w:rsid w:val="326B218B"/>
    <w:rsid w:val="32A3EBF5"/>
    <w:rsid w:val="32CB76CA"/>
    <w:rsid w:val="32CEA207"/>
    <w:rsid w:val="32D44548"/>
    <w:rsid w:val="32FC5335"/>
    <w:rsid w:val="33026EEC"/>
    <w:rsid w:val="3305CA82"/>
    <w:rsid w:val="330BEC1D"/>
    <w:rsid w:val="3314C0B8"/>
    <w:rsid w:val="3315CE06"/>
    <w:rsid w:val="332EE301"/>
    <w:rsid w:val="3351F302"/>
    <w:rsid w:val="33521C25"/>
    <w:rsid w:val="336CD8B0"/>
    <w:rsid w:val="337A73BC"/>
    <w:rsid w:val="33990E38"/>
    <w:rsid w:val="339A62B1"/>
    <w:rsid w:val="33B4C50B"/>
    <w:rsid w:val="33BEAB3D"/>
    <w:rsid w:val="34058593"/>
    <w:rsid w:val="340F9C53"/>
    <w:rsid w:val="340FAAC6"/>
    <w:rsid w:val="342AC564"/>
    <w:rsid w:val="342B0DAA"/>
    <w:rsid w:val="343AB44B"/>
    <w:rsid w:val="343C49FC"/>
    <w:rsid w:val="34455962"/>
    <w:rsid w:val="3473D2AF"/>
    <w:rsid w:val="34755289"/>
    <w:rsid w:val="34880768"/>
    <w:rsid w:val="34A294B1"/>
    <w:rsid w:val="34A8112F"/>
    <w:rsid w:val="34A922B2"/>
    <w:rsid w:val="34DA87B2"/>
    <w:rsid w:val="34FDA374"/>
    <w:rsid w:val="350EB067"/>
    <w:rsid w:val="353CAC21"/>
    <w:rsid w:val="3561218E"/>
    <w:rsid w:val="356418BF"/>
    <w:rsid w:val="3586344B"/>
    <w:rsid w:val="35884DE3"/>
    <w:rsid w:val="3598EBA3"/>
    <w:rsid w:val="35CBC312"/>
    <w:rsid w:val="35D8F559"/>
    <w:rsid w:val="35EF1203"/>
    <w:rsid w:val="362CAD65"/>
    <w:rsid w:val="3635FE52"/>
    <w:rsid w:val="3636A4C7"/>
    <w:rsid w:val="3638C3C1"/>
    <w:rsid w:val="367F7A7F"/>
    <w:rsid w:val="3697CAB7"/>
    <w:rsid w:val="369B31C5"/>
    <w:rsid w:val="36A51516"/>
    <w:rsid w:val="36A84182"/>
    <w:rsid w:val="36B2CD1E"/>
    <w:rsid w:val="36B4BA2F"/>
    <w:rsid w:val="36B84B84"/>
    <w:rsid w:val="36BE33EF"/>
    <w:rsid w:val="36D5735A"/>
    <w:rsid w:val="36E1FA1A"/>
    <w:rsid w:val="36E5AEDC"/>
    <w:rsid w:val="36E93DF0"/>
    <w:rsid w:val="36F3BF87"/>
    <w:rsid w:val="36F6E76A"/>
    <w:rsid w:val="37048869"/>
    <w:rsid w:val="37175324"/>
    <w:rsid w:val="37217BCA"/>
    <w:rsid w:val="3724C296"/>
    <w:rsid w:val="37267B62"/>
    <w:rsid w:val="3726F914"/>
    <w:rsid w:val="37560BC9"/>
    <w:rsid w:val="375E9960"/>
    <w:rsid w:val="3782FC90"/>
    <w:rsid w:val="3785286F"/>
    <w:rsid w:val="378C01B5"/>
    <w:rsid w:val="378CE438"/>
    <w:rsid w:val="378F623F"/>
    <w:rsid w:val="3793C456"/>
    <w:rsid w:val="379586AC"/>
    <w:rsid w:val="37ABE549"/>
    <w:rsid w:val="37CCF7BE"/>
    <w:rsid w:val="37D8E5CC"/>
    <w:rsid w:val="37FA4F3E"/>
    <w:rsid w:val="380B0867"/>
    <w:rsid w:val="3835D42F"/>
    <w:rsid w:val="38384047"/>
    <w:rsid w:val="383BB671"/>
    <w:rsid w:val="3851A3D7"/>
    <w:rsid w:val="386475B5"/>
    <w:rsid w:val="386CC60C"/>
    <w:rsid w:val="388D9B80"/>
    <w:rsid w:val="3896790F"/>
    <w:rsid w:val="389AC4EA"/>
    <w:rsid w:val="38B63FD8"/>
    <w:rsid w:val="38E487E2"/>
    <w:rsid w:val="38F5779C"/>
    <w:rsid w:val="390F2A11"/>
    <w:rsid w:val="3916AF45"/>
    <w:rsid w:val="39416665"/>
    <w:rsid w:val="39453D4C"/>
    <w:rsid w:val="396B3165"/>
    <w:rsid w:val="397B115D"/>
    <w:rsid w:val="39FBBCD4"/>
    <w:rsid w:val="3A25578E"/>
    <w:rsid w:val="3A360E3D"/>
    <w:rsid w:val="3A619388"/>
    <w:rsid w:val="3A920B95"/>
    <w:rsid w:val="3A9B32FA"/>
    <w:rsid w:val="3A9EC2B6"/>
    <w:rsid w:val="3ACD3D6C"/>
    <w:rsid w:val="3B30AFB3"/>
    <w:rsid w:val="3B4F705B"/>
    <w:rsid w:val="3B5457D4"/>
    <w:rsid w:val="3B56DAD9"/>
    <w:rsid w:val="3B7DF4DE"/>
    <w:rsid w:val="3B8B9B72"/>
    <w:rsid w:val="3B8D0F57"/>
    <w:rsid w:val="3B9385C1"/>
    <w:rsid w:val="3BA51F47"/>
    <w:rsid w:val="3BCF59A0"/>
    <w:rsid w:val="3BD83360"/>
    <w:rsid w:val="3BE13915"/>
    <w:rsid w:val="3C1B1D7D"/>
    <w:rsid w:val="3C42120B"/>
    <w:rsid w:val="3C6F97EC"/>
    <w:rsid w:val="3C91D9C1"/>
    <w:rsid w:val="3CB7D3A0"/>
    <w:rsid w:val="3CCE1335"/>
    <w:rsid w:val="3CD6ECFB"/>
    <w:rsid w:val="3CF5706C"/>
    <w:rsid w:val="3D13CB66"/>
    <w:rsid w:val="3D5BED77"/>
    <w:rsid w:val="3D72BABA"/>
    <w:rsid w:val="3D756456"/>
    <w:rsid w:val="3D76CDA9"/>
    <w:rsid w:val="3D939A46"/>
    <w:rsid w:val="3D9A99EE"/>
    <w:rsid w:val="3DA6B02C"/>
    <w:rsid w:val="3DB7F2B6"/>
    <w:rsid w:val="3DE768DF"/>
    <w:rsid w:val="3DF81AB6"/>
    <w:rsid w:val="3E0A0968"/>
    <w:rsid w:val="3E1F5E7F"/>
    <w:rsid w:val="3E28865C"/>
    <w:rsid w:val="3EA8CB7C"/>
    <w:rsid w:val="3EBFE222"/>
    <w:rsid w:val="3ED23796"/>
    <w:rsid w:val="3EE90F94"/>
    <w:rsid w:val="3F1FD3FA"/>
    <w:rsid w:val="3F43DC18"/>
    <w:rsid w:val="3F59A3CF"/>
    <w:rsid w:val="3F5AC97F"/>
    <w:rsid w:val="3F66E81A"/>
    <w:rsid w:val="3F6C7D06"/>
    <w:rsid w:val="3F98FFCE"/>
    <w:rsid w:val="3FD19D72"/>
    <w:rsid w:val="3FE4DD14"/>
    <w:rsid w:val="401829B5"/>
    <w:rsid w:val="402CBCE9"/>
    <w:rsid w:val="40355247"/>
    <w:rsid w:val="40498EA5"/>
    <w:rsid w:val="40503CD9"/>
    <w:rsid w:val="405A28E7"/>
    <w:rsid w:val="4077C769"/>
    <w:rsid w:val="40DF856A"/>
    <w:rsid w:val="40E47B33"/>
    <w:rsid w:val="40FD391E"/>
    <w:rsid w:val="410C5977"/>
    <w:rsid w:val="410F2971"/>
    <w:rsid w:val="41112049"/>
    <w:rsid w:val="41156DB5"/>
    <w:rsid w:val="412B1F3F"/>
    <w:rsid w:val="414DDDCD"/>
    <w:rsid w:val="416C7DAB"/>
    <w:rsid w:val="41765F7D"/>
    <w:rsid w:val="4183DEB3"/>
    <w:rsid w:val="418404D7"/>
    <w:rsid w:val="418F50E3"/>
    <w:rsid w:val="4194A1A4"/>
    <w:rsid w:val="41CADBBA"/>
    <w:rsid w:val="41D6B845"/>
    <w:rsid w:val="41DB1D8E"/>
    <w:rsid w:val="420815F4"/>
    <w:rsid w:val="4211A78A"/>
    <w:rsid w:val="421AC10D"/>
    <w:rsid w:val="423811E9"/>
    <w:rsid w:val="42439343"/>
    <w:rsid w:val="42566FEA"/>
    <w:rsid w:val="4256CAD3"/>
    <w:rsid w:val="4263E101"/>
    <w:rsid w:val="4267DF65"/>
    <w:rsid w:val="427DBC4E"/>
    <w:rsid w:val="428A525A"/>
    <w:rsid w:val="42C555A1"/>
    <w:rsid w:val="42F517AA"/>
    <w:rsid w:val="42FB483A"/>
    <w:rsid w:val="42FD8B86"/>
    <w:rsid w:val="431E4C75"/>
    <w:rsid w:val="431E6989"/>
    <w:rsid w:val="4334DA02"/>
    <w:rsid w:val="434B0F51"/>
    <w:rsid w:val="43634D16"/>
    <w:rsid w:val="436772E8"/>
    <w:rsid w:val="4375114D"/>
    <w:rsid w:val="43D5CC2E"/>
    <w:rsid w:val="43E77461"/>
    <w:rsid w:val="44001D54"/>
    <w:rsid w:val="44031160"/>
    <w:rsid w:val="44065DCE"/>
    <w:rsid w:val="44213726"/>
    <w:rsid w:val="4449283C"/>
    <w:rsid w:val="447DF8B8"/>
    <w:rsid w:val="449DA00F"/>
    <w:rsid w:val="44A2F21E"/>
    <w:rsid w:val="44C06D61"/>
    <w:rsid w:val="44C8FCA4"/>
    <w:rsid w:val="45094B8C"/>
    <w:rsid w:val="450E3531"/>
    <w:rsid w:val="4537B446"/>
    <w:rsid w:val="453FC023"/>
    <w:rsid w:val="4553B7B0"/>
    <w:rsid w:val="456BF0D3"/>
    <w:rsid w:val="45715F84"/>
    <w:rsid w:val="458889D8"/>
    <w:rsid w:val="45BAFACB"/>
    <w:rsid w:val="45BE23C4"/>
    <w:rsid w:val="45C75E3B"/>
    <w:rsid w:val="45E4BA23"/>
    <w:rsid w:val="45E5234B"/>
    <w:rsid w:val="461180D6"/>
    <w:rsid w:val="461C72F7"/>
    <w:rsid w:val="463B004E"/>
    <w:rsid w:val="463F04FE"/>
    <w:rsid w:val="464A372D"/>
    <w:rsid w:val="46536AA7"/>
    <w:rsid w:val="467FC931"/>
    <w:rsid w:val="46AC3749"/>
    <w:rsid w:val="46CE44BE"/>
    <w:rsid w:val="46DC7926"/>
    <w:rsid w:val="46E9CA3A"/>
    <w:rsid w:val="473E8827"/>
    <w:rsid w:val="475FE0F0"/>
    <w:rsid w:val="477414BD"/>
    <w:rsid w:val="47752C46"/>
    <w:rsid w:val="47A24F5E"/>
    <w:rsid w:val="47A6EF18"/>
    <w:rsid w:val="47B6C2A0"/>
    <w:rsid w:val="47F6851E"/>
    <w:rsid w:val="47FAB2E0"/>
    <w:rsid w:val="47FE69FE"/>
    <w:rsid w:val="481896FC"/>
    <w:rsid w:val="481F10AB"/>
    <w:rsid w:val="4829397E"/>
    <w:rsid w:val="484B6B8C"/>
    <w:rsid w:val="487095E2"/>
    <w:rsid w:val="48754819"/>
    <w:rsid w:val="487BD5CA"/>
    <w:rsid w:val="48932FDE"/>
    <w:rsid w:val="48A2A0DB"/>
    <w:rsid w:val="48CC68E8"/>
    <w:rsid w:val="48DF4EB6"/>
    <w:rsid w:val="48E3408E"/>
    <w:rsid w:val="48E5DAEF"/>
    <w:rsid w:val="490C2311"/>
    <w:rsid w:val="49291272"/>
    <w:rsid w:val="4958F230"/>
    <w:rsid w:val="496B2EF7"/>
    <w:rsid w:val="496D8CF4"/>
    <w:rsid w:val="4984B614"/>
    <w:rsid w:val="498C22C3"/>
    <w:rsid w:val="49ADA2B4"/>
    <w:rsid w:val="49BE1D3E"/>
    <w:rsid w:val="49DA31C0"/>
    <w:rsid w:val="49EAAF9E"/>
    <w:rsid w:val="49EB89A7"/>
    <w:rsid w:val="49FA2AD1"/>
    <w:rsid w:val="4A169444"/>
    <w:rsid w:val="4A419466"/>
    <w:rsid w:val="4A6EE929"/>
    <w:rsid w:val="4AA6C275"/>
    <w:rsid w:val="4AAE96F5"/>
    <w:rsid w:val="4AC5866F"/>
    <w:rsid w:val="4AFE3D18"/>
    <w:rsid w:val="4B021070"/>
    <w:rsid w:val="4B04375D"/>
    <w:rsid w:val="4B1CC839"/>
    <w:rsid w:val="4B38365D"/>
    <w:rsid w:val="4B6A9563"/>
    <w:rsid w:val="4B6E800F"/>
    <w:rsid w:val="4B9B4EB1"/>
    <w:rsid w:val="4BB90FA1"/>
    <w:rsid w:val="4BF0A5A4"/>
    <w:rsid w:val="4C0EFEB4"/>
    <w:rsid w:val="4C6D882B"/>
    <w:rsid w:val="4C913BD0"/>
    <w:rsid w:val="4CA27D93"/>
    <w:rsid w:val="4CADEBF3"/>
    <w:rsid w:val="4CB1AFD4"/>
    <w:rsid w:val="4CB6E9CB"/>
    <w:rsid w:val="4CF9D373"/>
    <w:rsid w:val="4D01E7CA"/>
    <w:rsid w:val="4D04212E"/>
    <w:rsid w:val="4D278705"/>
    <w:rsid w:val="4D2BC38E"/>
    <w:rsid w:val="4D3CB2A5"/>
    <w:rsid w:val="4D4CE2FE"/>
    <w:rsid w:val="4D5023AA"/>
    <w:rsid w:val="4D60C80A"/>
    <w:rsid w:val="4DC95722"/>
    <w:rsid w:val="4DD578F1"/>
    <w:rsid w:val="4E29E2E0"/>
    <w:rsid w:val="4E2B25C6"/>
    <w:rsid w:val="4E37D063"/>
    <w:rsid w:val="4E5C65E0"/>
    <w:rsid w:val="4E5F7A12"/>
    <w:rsid w:val="4E6E6F4F"/>
    <w:rsid w:val="4E734247"/>
    <w:rsid w:val="4E9364E4"/>
    <w:rsid w:val="4E9EB80E"/>
    <w:rsid w:val="4EA102C9"/>
    <w:rsid w:val="4EBE88FE"/>
    <w:rsid w:val="4EC9B217"/>
    <w:rsid w:val="4EDB010A"/>
    <w:rsid w:val="4EF5B78F"/>
    <w:rsid w:val="4EF6EB29"/>
    <w:rsid w:val="4F06B55E"/>
    <w:rsid w:val="4F361E1A"/>
    <w:rsid w:val="4F3A987C"/>
    <w:rsid w:val="4F40F992"/>
    <w:rsid w:val="4F56522C"/>
    <w:rsid w:val="4F63C649"/>
    <w:rsid w:val="4F7068A5"/>
    <w:rsid w:val="4F78ED14"/>
    <w:rsid w:val="4F7C5655"/>
    <w:rsid w:val="4F923393"/>
    <w:rsid w:val="4F997057"/>
    <w:rsid w:val="4FA2930E"/>
    <w:rsid w:val="4FA721BB"/>
    <w:rsid w:val="4FA9985B"/>
    <w:rsid w:val="4FAD7ED8"/>
    <w:rsid w:val="4FCB09E8"/>
    <w:rsid w:val="4FF2CFF9"/>
    <w:rsid w:val="4FF4DC7D"/>
    <w:rsid w:val="500C4493"/>
    <w:rsid w:val="50150748"/>
    <w:rsid w:val="5016B610"/>
    <w:rsid w:val="501886FE"/>
    <w:rsid w:val="5041F955"/>
    <w:rsid w:val="5048B62E"/>
    <w:rsid w:val="507AF46A"/>
    <w:rsid w:val="50872C21"/>
    <w:rsid w:val="50898E4A"/>
    <w:rsid w:val="509B87A6"/>
    <w:rsid w:val="50CD4F54"/>
    <w:rsid w:val="50CE12FD"/>
    <w:rsid w:val="50DD45BC"/>
    <w:rsid w:val="50E30586"/>
    <w:rsid w:val="50FEFE9C"/>
    <w:rsid w:val="511C7172"/>
    <w:rsid w:val="513CFE85"/>
    <w:rsid w:val="518F8BB7"/>
    <w:rsid w:val="51AF309B"/>
    <w:rsid w:val="51CB70E1"/>
    <w:rsid w:val="51CD0E3A"/>
    <w:rsid w:val="51DB385B"/>
    <w:rsid w:val="51E4D254"/>
    <w:rsid w:val="51EB6F5D"/>
    <w:rsid w:val="5201F4AD"/>
    <w:rsid w:val="5217FC33"/>
    <w:rsid w:val="522FE45D"/>
    <w:rsid w:val="524030C4"/>
    <w:rsid w:val="524E635A"/>
    <w:rsid w:val="52721566"/>
    <w:rsid w:val="527F7DED"/>
    <w:rsid w:val="529B2C84"/>
    <w:rsid w:val="52B0BE9C"/>
    <w:rsid w:val="52C43E39"/>
    <w:rsid w:val="52C668E0"/>
    <w:rsid w:val="52DF0C59"/>
    <w:rsid w:val="52E09CBA"/>
    <w:rsid w:val="52EB4571"/>
    <w:rsid w:val="53061DA3"/>
    <w:rsid w:val="5315A938"/>
    <w:rsid w:val="5316A7F3"/>
    <w:rsid w:val="53251D2F"/>
    <w:rsid w:val="5333680C"/>
    <w:rsid w:val="53429794"/>
    <w:rsid w:val="53705BB6"/>
    <w:rsid w:val="537EB407"/>
    <w:rsid w:val="53821FF7"/>
    <w:rsid w:val="538D99FE"/>
    <w:rsid w:val="53933336"/>
    <w:rsid w:val="53AD3CF1"/>
    <w:rsid w:val="53BFD8E6"/>
    <w:rsid w:val="53ECED21"/>
    <w:rsid w:val="53ED08FB"/>
    <w:rsid w:val="53F07636"/>
    <w:rsid w:val="53FA4DE2"/>
    <w:rsid w:val="53FBD22D"/>
    <w:rsid w:val="5401C4E5"/>
    <w:rsid w:val="5409C6B2"/>
    <w:rsid w:val="5416AE31"/>
    <w:rsid w:val="543CB523"/>
    <w:rsid w:val="543DB71E"/>
    <w:rsid w:val="543FB59A"/>
    <w:rsid w:val="547F64E1"/>
    <w:rsid w:val="54946315"/>
    <w:rsid w:val="54B413FB"/>
    <w:rsid w:val="54B41C2B"/>
    <w:rsid w:val="54BAEB55"/>
    <w:rsid w:val="54D02E87"/>
    <w:rsid w:val="54D263C7"/>
    <w:rsid w:val="54DBF59B"/>
    <w:rsid w:val="54EFFE18"/>
    <w:rsid w:val="54F43023"/>
    <w:rsid w:val="5504F290"/>
    <w:rsid w:val="5511FA26"/>
    <w:rsid w:val="55423B47"/>
    <w:rsid w:val="55791404"/>
    <w:rsid w:val="559E5F16"/>
    <w:rsid w:val="55A09853"/>
    <w:rsid w:val="55B87FAC"/>
    <w:rsid w:val="55C4BAD1"/>
    <w:rsid w:val="55E8BF8F"/>
    <w:rsid w:val="55EB6C0E"/>
    <w:rsid w:val="55F5C5F3"/>
    <w:rsid w:val="5609BE6B"/>
    <w:rsid w:val="562F2019"/>
    <w:rsid w:val="567BD104"/>
    <w:rsid w:val="5680AE84"/>
    <w:rsid w:val="56A19A53"/>
    <w:rsid w:val="56AF6AC9"/>
    <w:rsid w:val="56BE686C"/>
    <w:rsid w:val="56BEABA6"/>
    <w:rsid w:val="56E22D78"/>
    <w:rsid w:val="56FDC044"/>
    <w:rsid w:val="57329E9B"/>
    <w:rsid w:val="574F907F"/>
    <w:rsid w:val="574FA53A"/>
    <w:rsid w:val="57532452"/>
    <w:rsid w:val="5767A16A"/>
    <w:rsid w:val="576DA3B8"/>
    <w:rsid w:val="57948EB9"/>
    <w:rsid w:val="57C97A2D"/>
    <w:rsid w:val="57D3A578"/>
    <w:rsid w:val="57E2785C"/>
    <w:rsid w:val="57E5BA10"/>
    <w:rsid w:val="57F77FC2"/>
    <w:rsid w:val="580F9F0C"/>
    <w:rsid w:val="5816708E"/>
    <w:rsid w:val="5816DB1F"/>
    <w:rsid w:val="58201178"/>
    <w:rsid w:val="582F38AA"/>
    <w:rsid w:val="58361DDE"/>
    <w:rsid w:val="5840D7FC"/>
    <w:rsid w:val="58532FAC"/>
    <w:rsid w:val="58548F85"/>
    <w:rsid w:val="5859D6B6"/>
    <w:rsid w:val="585E0F9C"/>
    <w:rsid w:val="58749915"/>
    <w:rsid w:val="5887F489"/>
    <w:rsid w:val="588B5F97"/>
    <w:rsid w:val="58A6EBC2"/>
    <w:rsid w:val="58D8B029"/>
    <w:rsid w:val="5910021B"/>
    <w:rsid w:val="591C1908"/>
    <w:rsid w:val="5923F2D2"/>
    <w:rsid w:val="593F40C4"/>
    <w:rsid w:val="594ABE3E"/>
    <w:rsid w:val="59A2E4D0"/>
    <w:rsid w:val="59AEB1CD"/>
    <w:rsid w:val="59AFC531"/>
    <w:rsid w:val="59C14265"/>
    <w:rsid w:val="59DD9413"/>
    <w:rsid w:val="59DE6859"/>
    <w:rsid w:val="59F04A84"/>
    <w:rsid w:val="59F324DA"/>
    <w:rsid w:val="59FEFFC6"/>
    <w:rsid w:val="5A0320D1"/>
    <w:rsid w:val="5A1BF287"/>
    <w:rsid w:val="5A63EE01"/>
    <w:rsid w:val="5A7FB223"/>
    <w:rsid w:val="5A850A6A"/>
    <w:rsid w:val="5A96E047"/>
    <w:rsid w:val="5AA42ED2"/>
    <w:rsid w:val="5AB4B982"/>
    <w:rsid w:val="5B1446CA"/>
    <w:rsid w:val="5B1D69C2"/>
    <w:rsid w:val="5B20D01C"/>
    <w:rsid w:val="5B24F257"/>
    <w:rsid w:val="5B2E9728"/>
    <w:rsid w:val="5B346550"/>
    <w:rsid w:val="5B70714D"/>
    <w:rsid w:val="5B77BD3C"/>
    <w:rsid w:val="5B8D4B5D"/>
    <w:rsid w:val="5BDCBD4C"/>
    <w:rsid w:val="5BE98583"/>
    <w:rsid w:val="5BF447A5"/>
    <w:rsid w:val="5C1BEEB4"/>
    <w:rsid w:val="5C1C6749"/>
    <w:rsid w:val="5C4628DD"/>
    <w:rsid w:val="5C58D273"/>
    <w:rsid w:val="5C71315A"/>
    <w:rsid w:val="5CA8663F"/>
    <w:rsid w:val="5CD643C6"/>
    <w:rsid w:val="5CD8A6A6"/>
    <w:rsid w:val="5CFE0D86"/>
    <w:rsid w:val="5D0AEDEF"/>
    <w:rsid w:val="5D184A0D"/>
    <w:rsid w:val="5D2A21A4"/>
    <w:rsid w:val="5D2BBDE6"/>
    <w:rsid w:val="5D3C791A"/>
    <w:rsid w:val="5D6C5E1E"/>
    <w:rsid w:val="5D708793"/>
    <w:rsid w:val="5D9CF7E2"/>
    <w:rsid w:val="5DAFD6F0"/>
    <w:rsid w:val="5DBF9B26"/>
    <w:rsid w:val="5DCE8AD1"/>
    <w:rsid w:val="5DDEF766"/>
    <w:rsid w:val="5DE36613"/>
    <w:rsid w:val="5DE92F67"/>
    <w:rsid w:val="5E14B540"/>
    <w:rsid w:val="5E15A7E7"/>
    <w:rsid w:val="5E1806E7"/>
    <w:rsid w:val="5E5C26E9"/>
    <w:rsid w:val="5E647464"/>
    <w:rsid w:val="5E99C39C"/>
    <w:rsid w:val="5EA08EFE"/>
    <w:rsid w:val="5EAEBCE1"/>
    <w:rsid w:val="5EC3F1CF"/>
    <w:rsid w:val="5EC70072"/>
    <w:rsid w:val="5ED3BEE4"/>
    <w:rsid w:val="5EF71D90"/>
    <w:rsid w:val="5F1B0E33"/>
    <w:rsid w:val="5F1B249C"/>
    <w:rsid w:val="5F1FAC03"/>
    <w:rsid w:val="5F24075A"/>
    <w:rsid w:val="5F26D4C9"/>
    <w:rsid w:val="5F2E78D7"/>
    <w:rsid w:val="5F35F836"/>
    <w:rsid w:val="5F4043DE"/>
    <w:rsid w:val="5F5D0C05"/>
    <w:rsid w:val="5F735610"/>
    <w:rsid w:val="5F806F95"/>
    <w:rsid w:val="5F8B3462"/>
    <w:rsid w:val="5F99A643"/>
    <w:rsid w:val="5FABFB70"/>
    <w:rsid w:val="5FE3925C"/>
    <w:rsid w:val="60058966"/>
    <w:rsid w:val="600B85AB"/>
    <w:rsid w:val="6032EC0B"/>
    <w:rsid w:val="60552068"/>
    <w:rsid w:val="60671A56"/>
    <w:rsid w:val="60B8BDA4"/>
    <w:rsid w:val="60CBD80A"/>
    <w:rsid w:val="60E70B7D"/>
    <w:rsid w:val="60F9138A"/>
    <w:rsid w:val="610ADE2C"/>
    <w:rsid w:val="612970A8"/>
    <w:rsid w:val="614CD383"/>
    <w:rsid w:val="615B9674"/>
    <w:rsid w:val="619B36F8"/>
    <w:rsid w:val="61AD97C6"/>
    <w:rsid w:val="61AF7946"/>
    <w:rsid w:val="61BDE036"/>
    <w:rsid w:val="61C17D41"/>
    <w:rsid w:val="625F40C6"/>
    <w:rsid w:val="6260AD93"/>
    <w:rsid w:val="62A70209"/>
    <w:rsid w:val="62BD8D50"/>
    <w:rsid w:val="62DDAFE5"/>
    <w:rsid w:val="63026CD7"/>
    <w:rsid w:val="6313E7A8"/>
    <w:rsid w:val="6369514C"/>
    <w:rsid w:val="637595E2"/>
    <w:rsid w:val="637B89AC"/>
    <w:rsid w:val="63874B3E"/>
    <w:rsid w:val="6387C178"/>
    <w:rsid w:val="63B82FCC"/>
    <w:rsid w:val="63C5FCB1"/>
    <w:rsid w:val="63E2896D"/>
    <w:rsid w:val="63E78932"/>
    <w:rsid w:val="641DA2E1"/>
    <w:rsid w:val="6426F4A5"/>
    <w:rsid w:val="6440FAED"/>
    <w:rsid w:val="64678D8B"/>
    <w:rsid w:val="646D5EA9"/>
    <w:rsid w:val="64A630DB"/>
    <w:rsid w:val="64AC3A27"/>
    <w:rsid w:val="64C68C84"/>
    <w:rsid w:val="64CC6611"/>
    <w:rsid w:val="64CFCCEF"/>
    <w:rsid w:val="64D36842"/>
    <w:rsid w:val="64D3EE79"/>
    <w:rsid w:val="64D40369"/>
    <w:rsid w:val="64D7F41E"/>
    <w:rsid w:val="64DE0477"/>
    <w:rsid w:val="64EC6F0C"/>
    <w:rsid w:val="64EF3D8C"/>
    <w:rsid w:val="6534D754"/>
    <w:rsid w:val="6535E228"/>
    <w:rsid w:val="653B0131"/>
    <w:rsid w:val="6557EC6C"/>
    <w:rsid w:val="65623A64"/>
    <w:rsid w:val="65A3F6BC"/>
    <w:rsid w:val="65AC9974"/>
    <w:rsid w:val="65B19BCD"/>
    <w:rsid w:val="65B6A847"/>
    <w:rsid w:val="65D10013"/>
    <w:rsid w:val="660833A3"/>
    <w:rsid w:val="6638949B"/>
    <w:rsid w:val="6641C9C5"/>
    <w:rsid w:val="664A8A8D"/>
    <w:rsid w:val="665C9E5C"/>
    <w:rsid w:val="665F1866"/>
    <w:rsid w:val="66663710"/>
    <w:rsid w:val="66745F03"/>
    <w:rsid w:val="66828C9E"/>
    <w:rsid w:val="6685D512"/>
    <w:rsid w:val="669069AA"/>
    <w:rsid w:val="66C24699"/>
    <w:rsid w:val="66CBF4F3"/>
    <w:rsid w:val="66CE80E5"/>
    <w:rsid w:val="66CEC085"/>
    <w:rsid w:val="66E835C0"/>
    <w:rsid w:val="66F234DF"/>
    <w:rsid w:val="670FB70B"/>
    <w:rsid w:val="67120A86"/>
    <w:rsid w:val="67293780"/>
    <w:rsid w:val="67545B8C"/>
    <w:rsid w:val="6767B7A7"/>
    <w:rsid w:val="676BD655"/>
    <w:rsid w:val="6775E4E1"/>
    <w:rsid w:val="6790E631"/>
    <w:rsid w:val="67AD90E4"/>
    <w:rsid w:val="67B41D0C"/>
    <w:rsid w:val="67D70B2F"/>
    <w:rsid w:val="67DA027A"/>
    <w:rsid w:val="67DC7FC1"/>
    <w:rsid w:val="67E4F677"/>
    <w:rsid w:val="67EF9411"/>
    <w:rsid w:val="6807FDFF"/>
    <w:rsid w:val="680D8923"/>
    <w:rsid w:val="681AB893"/>
    <w:rsid w:val="68350BD3"/>
    <w:rsid w:val="6855D169"/>
    <w:rsid w:val="68589224"/>
    <w:rsid w:val="685A87B8"/>
    <w:rsid w:val="68618682"/>
    <w:rsid w:val="687122DC"/>
    <w:rsid w:val="688974BD"/>
    <w:rsid w:val="689F7103"/>
    <w:rsid w:val="68A7D5DB"/>
    <w:rsid w:val="68D61C63"/>
    <w:rsid w:val="68DFBBE5"/>
    <w:rsid w:val="68EF15BA"/>
    <w:rsid w:val="68FADB47"/>
    <w:rsid w:val="68FB16D9"/>
    <w:rsid w:val="69017B4D"/>
    <w:rsid w:val="6906750E"/>
    <w:rsid w:val="690A4356"/>
    <w:rsid w:val="690DE6D0"/>
    <w:rsid w:val="69518B01"/>
    <w:rsid w:val="696A21D8"/>
    <w:rsid w:val="69843A83"/>
    <w:rsid w:val="6988B153"/>
    <w:rsid w:val="699CC55C"/>
    <w:rsid w:val="69B4EDE2"/>
    <w:rsid w:val="69DB53A5"/>
    <w:rsid w:val="69E8CAE9"/>
    <w:rsid w:val="69FF1794"/>
    <w:rsid w:val="6A1E0EE0"/>
    <w:rsid w:val="6A3103B7"/>
    <w:rsid w:val="6A41297B"/>
    <w:rsid w:val="6A5A0780"/>
    <w:rsid w:val="6A7C1F0A"/>
    <w:rsid w:val="6A83393B"/>
    <w:rsid w:val="6A8448A2"/>
    <w:rsid w:val="6AB15D53"/>
    <w:rsid w:val="6ABB7816"/>
    <w:rsid w:val="6ACBA150"/>
    <w:rsid w:val="6ACEC437"/>
    <w:rsid w:val="6AEE9B46"/>
    <w:rsid w:val="6AF0B948"/>
    <w:rsid w:val="6AF6D646"/>
    <w:rsid w:val="6B0F6424"/>
    <w:rsid w:val="6B326393"/>
    <w:rsid w:val="6B40AEC0"/>
    <w:rsid w:val="6B45E8FA"/>
    <w:rsid w:val="6B560B85"/>
    <w:rsid w:val="6B725757"/>
    <w:rsid w:val="6B8FF600"/>
    <w:rsid w:val="6BA4A13C"/>
    <w:rsid w:val="6BAB6E42"/>
    <w:rsid w:val="6BB0A55E"/>
    <w:rsid w:val="6BB57D0E"/>
    <w:rsid w:val="6BBB3051"/>
    <w:rsid w:val="6BEB6456"/>
    <w:rsid w:val="6BECFF14"/>
    <w:rsid w:val="6BEF7A51"/>
    <w:rsid w:val="6BF75969"/>
    <w:rsid w:val="6C1AD7AB"/>
    <w:rsid w:val="6C36B95E"/>
    <w:rsid w:val="6C806BAB"/>
    <w:rsid w:val="6CDC2C8D"/>
    <w:rsid w:val="6CFBD620"/>
    <w:rsid w:val="6D0E3B01"/>
    <w:rsid w:val="6D2CC9FD"/>
    <w:rsid w:val="6D4715ED"/>
    <w:rsid w:val="6D57B34C"/>
    <w:rsid w:val="6D605DE3"/>
    <w:rsid w:val="6D60AF75"/>
    <w:rsid w:val="6D6C86FB"/>
    <w:rsid w:val="6DA33CC7"/>
    <w:rsid w:val="6DA4F7D8"/>
    <w:rsid w:val="6DA7476B"/>
    <w:rsid w:val="6DB50E95"/>
    <w:rsid w:val="6DDDB201"/>
    <w:rsid w:val="6DE8307C"/>
    <w:rsid w:val="6DF86F64"/>
    <w:rsid w:val="6E17A89F"/>
    <w:rsid w:val="6E2176BD"/>
    <w:rsid w:val="6E318A69"/>
    <w:rsid w:val="6E3ED02E"/>
    <w:rsid w:val="6E58948C"/>
    <w:rsid w:val="6E58FCD1"/>
    <w:rsid w:val="6E6EF6B3"/>
    <w:rsid w:val="6E6F6BC2"/>
    <w:rsid w:val="6E70EE2B"/>
    <w:rsid w:val="6E72D3A2"/>
    <w:rsid w:val="6E8EDDA2"/>
    <w:rsid w:val="6E9BB460"/>
    <w:rsid w:val="6EA31978"/>
    <w:rsid w:val="6ECAEE69"/>
    <w:rsid w:val="6ED6C75F"/>
    <w:rsid w:val="6EDB7137"/>
    <w:rsid w:val="6F1C4B66"/>
    <w:rsid w:val="6F2B2AE8"/>
    <w:rsid w:val="6F2BC133"/>
    <w:rsid w:val="6F6CB134"/>
    <w:rsid w:val="6FB586DF"/>
    <w:rsid w:val="6FCE8E75"/>
    <w:rsid w:val="6FDB26DD"/>
    <w:rsid w:val="6FF6C3E5"/>
    <w:rsid w:val="700A29BF"/>
    <w:rsid w:val="702EF0B4"/>
    <w:rsid w:val="7041AAC6"/>
    <w:rsid w:val="70537D78"/>
    <w:rsid w:val="706A78B8"/>
    <w:rsid w:val="70916C15"/>
    <w:rsid w:val="7094B3D1"/>
    <w:rsid w:val="70BA9FDE"/>
    <w:rsid w:val="70CDB553"/>
    <w:rsid w:val="70D355F5"/>
    <w:rsid w:val="70D71B4F"/>
    <w:rsid w:val="70E06115"/>
    <w:rsid w:val="70E15722"/>
    <w:rsid w:val="70E2AC5C"/>
    <w:rsid w:val="70E4FEF4"/>
    <w:rsid w:val="70E67E0E"/>
    <w:rsid w:val="7126513B"/>
    <w:rsid w:val="712B508A"/>
    <w:rsid w:val="713AA388"/>
    <w:rsid w:val="713F908B"/>
    <w:rsid w:val="717351F3"/>
    <w:rsid w:val="7179E2AB"/>
    <w:rsid w:val="717CB201"/>
    <w:rsid w:val="718B5EDB"/>
    <w:rsid w:val="718EA44C"/>
    <w:rsid w:val="71B92D1B"/>
    <w:rsid w:val="71D65FF7"/>
    <w:rsid w:val="71F0F15A"/>
    <w:rsid w:val="71F6137D"/>
    <w:rsid w:val="7201F7DB"/>
    <w:rsid w:val="720E735C"/>
    <w:rsid w:val="7212575A"/>
    <w:rsid w:val="72155E0B"/>
    <w:rsid w:val="721FD17E"/>
    <w:rsid w:val="723675B6"/>
    <w:rsid w:val="724BE2A3"/>
    <w:rsid w:val="725CCE37"/>
    <w:rsid w:val="729CE100"/>
    <w:rsid w:val="72B41AD4"/>
    <w:rsid w:val="72BC3714"/>
    <w:rsid w:val="72DE2D1E"/>
    <w:rsid w:val="73226A35"/>
    <w:rsid w:val="73639712"/>
    <w:rsid w:val="7390B201"/>
    <w:rsid w:val="73AFFC76"/>
    <w:rsid w:val="73B73087"/>
    <w:rsid w:val="73D94F1A"/>
    <w:rsid w:val="73EF5DBC"/>
    <w:rsid w:val="73FCA791"/>
    <w:rsid w:val="740BE016"/>
    <w:rsid w:val="7427D787"/>
    <w:rsid w:val="742B7F81"/>
    <w:rsid w:val="742CC49A"/>
    <w:rsid w:val="743AB5EB"/>
    <w:rsid w:val="745D87E6"/>
    <w:rsid w:val="74601EDE"/>
    <w:rsid w:val="7463C880"/>
    <w:rsid w:val="74714C7D"/>
    <w:rsid w:val="74730E4B"/>
    <w:rsid w:val="74A834CA"/>
    <w:rsid w:val="74AEEB0F"/>
    <w:rsid w:val="74B7E7B2"/>
    <w:rsid w:val="74D31E0A"/>
    <w:rsid w:val="7520DDC2"/>
    <w:rsid w:val="753E9739"/>
    <w:rsid w:val="754106D4"/>
    <w:rsid w:val="755E8C0F"/>
    <w:rsid w:val="756367BF"/>
    <w:rsid w:val="7584043D"/>
    <w:rsid w:val="75EF0108"/>
    <w:rsid w:val="75F3B9D9"/>
    <w:rsid w:val="7615CE94"/>
    <w:rsid w:val="7619E122"/>
    <w:rsid w:val="7623C24F"/>
    <w:rsid w:val="762EBED1"/>
    <w:rsid w:val="76401598"/>
    <w:rsid w:val="76707503"/>
    <w:rsid w:val="7678838C"/>
    <w:rsid w:val="76871028"/>
    <w:rsid w:val="768F445F"/>
    <w:rsid w:val="769FE453"/>
    <w:rsid w:val="76B67071"/>
    <w:rsid w:val="76BDC411"/>
    <w:rsid w:val="76CABF80"/>
    <w:rsid w:val="770F42E4"/>
    <w:rsid w:val="771C41C0"/>
    <w:rsid w:val="7721D9CF"/>
    <w:rsid w:val="772F5C94"/>
    <w:rsid w:val="773A4F85"/>
    <w:rsid w:val="773C9855"/>
    <w:rsid w:val="775CF62B"/>
    <w:rsid w:val="7764E36A"/>
    <w:rsid w:val="7774DB37"/>
    <w:rsid w:val="77791306"/>
    <w:rsid w:val="777B9D29"/>
    <w:rsid w:val="77897790"/>
    <w:rsid w:val="77A22FBC"/>
    <w:rsid w:val="77ADE4E0"/>
    <w:rsid w:val="77B7B638"/>
    <w:rsid w:val="77C63884"/>
    <w:rsid w:val="77D4AFD9"/>
    <w:rsid w:val="77ED8C81"/>
    <w:rsid w:val="77FC5B79"/>
    <w:rsid w:val="781A645D"/>
    <w:rsid w:val="784127FD"/>
    <w:rsid w:val="78484E89"/>
    <w:rsid w:val="78507612"/>
    <w:rsid w:val="787F0F24"/>
    <w:rsid w:val="787F3234"/>
    <w:rsid w:val="78C7C95D"/>
    <w:rsid w:val="78CC7BDC"/>
    <w:rsid w:val="78D1A169"/>
    <w:rsid w:val="7901C51D"/>
    <w:rsid w:val="7917F05A"/>
    <w:rsid w:val="791936EE"/>
    <w:rsid w:val="7986623E"/>
    <w:rsid w:val="799AFCDC"/>
    <w:rsid w:val="79BE503F"/>
    <w:rsid w:val="79C3A414"/>
    <w:rsid w:val="79C4E456"/>
    <w:rsid w:val="79CB7884"/>
    <w:rsid w:val="79D8BC5C"/>
    <w:rsid w:val="79ED7858"/>
    <w:rsid w:val="79F09A7C"/>
    <w:rsid w:val="7A0CF5E1"/>
    <w:rsid w:val="7A26B8C3"/>
    <w:rsid w:val="7A76365C"/>
    <w:rsid w:val="7A8CD57D"/>
    <w:rsid w:val="7A9DD406"/>
    <w:rsid w:val="7ACC5191"/>
    <w:rsid w:val="7AD6627C"/>
    <w:rsid w:val="7AE5F6BC"/>
    <w:rsid w:val="7AFE070C"/>
    <w:rsid w:val="7B42EC6B"/>
    <w:rsid w:val="7B46A86D"/>
    <w:rsid w:val="7B4B29B9"/>
    <w:rsid w:val="7B4CAF0C"/>
    <w:rsid w:val="7B7AD266"/>
    <w:rsid w:val="7B8A39AB"/>
    <w:rsid w:val="7B95ACC8"/>
    <w:rsid w:val="7BB01556"/>
    <w:rsid w:val="7BD0D3CF"/>
    <w:rsid w:val="7BD1D0F1"/>
    <w:rsid w:val="7C008586"/>
    <w:rsid w:val="7C00E4F8"/>
    <w:rsid w:val="7C065CFD"/>
    <w:rsid w:val="7C3CF9DF"/>
    <w:rsid w:val="7C4C7B8F"/>
    <w:rsid w:val="7C630302"/>
    <w:rsid w:val="7C76A65F"/>
    <w:rsid w:val="7C961C2F"/>
    <w:rsid w:val="7CB4F633"/>
    <w:rsid w:val="7CB9CFF0"/>
    <w:rsid w:val="7CD1AA6A"/>
    <w:rsid w:val="7CEF2624"/>
    <w:rsid w:val="7D15C94B"/>
    <w:rsid w:val="7D6B2040"/>
    <w:rsid w:val="7D766C6F"/>
    <w:rsid w:val="7D939DF8"/>
    <w:rsid w:val="7DA32067"/>
    <w:rsid w:val="7DCB4FA7"/>
    <w:rsid w:val="7DD51D3D"/>
    <w:rsid w:val="7E04A6C7"/>
    <w:rsid w:val="7E135C4B"/>
    <w:rsid w:val="7E2BF586"/>
    <w:rsid w:val="7E3B1CAB"/>
    <w:rsid w:val="7E697C5C"/>
    <w:rsid w:val="7E6C7693"/>
    <w:rsid w:val="7E6D2006"/>
    <w:rsid w:val="7E8364CA"/>
    <w:rsid w:val="7E9658B6"/>
    <w:rsid w:val="7E9D3573"/>
    <w:rsid w:val="7EAB6917"/>
    <w:rsid w:val="7EB9B01F"/>
    <w:rsid w:val="7EE7797F"/>
    <w:rsid w:val="7EFD6126"/>
    <w:rsid w:val="7F0DC75E"/>
    <w:rsid w:val="7F224480"/>
    <w:rsid w:val="7F2BC6A6"/>
    <w:rsid w:val="7F2D2351"/>
    <w:rsid w:val="7F304E26"/>
    <w:rsid w:val="7F3F9868"/>
    <w:rsid w:val="7FB3C30A"/>
    <w:rsid w:val="7FB70B59"/>
    <w:rsid w:val="7FB76898"/>
    <w:rsid w:val="7FCBF971"/>
    <w:rsid w:val="7FEF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CB0"/>
  <w15:docId w15:val="{1EEB5E73-2E16-4DF7-8556-26ACF33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2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rsid w:val="1EC0A1D6"/>
    <w:rPr>
      <w:rFonts w:ascii="Calibri" w:eastAsia="Calibri" w:hAnsi="Calibri" w:cs="Times New Roman"/>
    </w:rPr>
  </w:style>
  <w:style w:type="paragraph" w:customStyle="1" w:styleId="20">
    <w:name w:val="Обычный2"/>
    <w:basedOn w:val="a"/>
    <w:uiPriority w:val="1"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Соня Титкова</cp:lastModifiedBy>
  <cp:revision>2</cp:revision>
  <dcterms:created xsi:type="dcterms:W3CDTF">2024-12-22T13:36:00Z</dcterms:created>
  <dcterms:modified xsi:type="dcterms:W3CDTF">2024-12-22T13:36:00Z</dcterms:modified>
</cp:coreProperties>
</file>