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9C52" w14:textId="77777777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МИНОБРНАУКИ РОССИИ</w:t>
      </w:r>
    </w:p>
    <w:p w14:paraId="4DE09B0F" w14:textId="77777777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Санкт-Петербургский государственный</w:t>
      </w:r>
    </w:p>
    <w:p w14:paraId="7E080EA4" w14:textId="77777777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электротехнический университет</w:t>
      </w:r>
    </w:p>
    <w:p w14:paraId="53501E8D" w14:textId="77777777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«ЛЭТИ» им. В.И. Ульянова (Ленина)</w:t>
      </w:r>
    </w:p>
    <w:p w14:paraId="391810E3" w14:textId="77777777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Кафедра </w:t>
      </w:r>
      <w:r w:rsidRPr="768F44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МОЭВМ</w:t>
      </w:r>
    </w:p>
    <w:p w14:paraId="672A6659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37501D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AB6C7B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2EB378F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05A809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39BBE3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4E92F7" w14:textId="77777777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отчет</w:t>
      </w:r>
    </w:p>
    <w:p w14:paraId="7E7ED5E9" w14:textId="525D17DC" w:rsidR="00400625" w:rsidRDefault="47745E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b/>
          <w:bCs/>
          <w:sz w:val="28"/>
          <w:szCs w:val="28"/>
        </w:rPr>
        <w:t>по лабораторной работе</w:t>
      </w:r>
      <w:r w:rsidRPr="561EB1B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12CCE0D1" w:rsidRPr="561EB1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4E5A9CE" w14:textId="2D21347F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дисциплине </w:t>
      </w:r>
      <w:r w:rsidRPr="768F44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«Организация ЭВМ и систем»</w:t>
      </w:r>
    </w:p>
    <w:p w14:paraId="0C77111A" w14:textId="40376F2A" w:rsidR="00400625" w:rsidRDefault="47745E25" w:rsidP="1EC0A1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Тема:</w:t>
      </w:r>
      <w:r w:rsidR="58AE83FF" w:rsidRPr="768F445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 xml:space="preserve"> </w:t>
      </w:r>
      <w:r w:rsidR="250CA22E" w:rsidRPr="561EB1B9">
        <w:rPr>
          <w:rFonts w:ascii="Times New Roman" w:eastAsia="Times New Roman" w:hAnsi="Times New Roman" w:cs="Times New Roman"/>
          <w:b/>
          <w:bCs/>
          <w:sz w:val="28"/>
          <w:szCs w:val="28"/>
        </w:rPr>
        <w:t>Изучение режимов адресации в ассемблере RISC-V.</w:t>
      </w:r>
    </w:p>
    <w:p w14:paraId="1EDF63F3" w14:textId="4EA8141D" w:rsidR="00400625" w:rsidRDefault="00400625" w:rsidP="1EC0A1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</w:pPr>
    </w:p>
    <w:p w14:paraId="41C8F396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9A37D90" w14:textId="67FCC062" w:rsidR="768F445F" w:rsidRDefault="768F445F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E2C0A3" w14:textId="7648B3B0" w:rsidR="768F445F" w:rsidRDefault="768F445F" w:rsidP="1EC0A1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B500F4" w14:textId="56980AC1" w:rsidR="561EB1B9" w:rsidRDefault="561EB1B9" w:rsidP="561EB1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781DF3" w14:textId="2F3ED666" w:rsidR="561EB1B9" w:rsidRDefault="561EB1B9" w:rsidP="561EB1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87"/>
        <w:gridCol w:w="2536"/>
        <w:gridCol w:w="2603"/>
      </w:tblGrid>
      <w:tr w:rsidR="00400625" w:rsidRPr="00807302" w14:paraId="32326D01" w14:textId="77777777" w:rsidTr="00807302">
        <w:trPr>
          <w:jc w:val="center"/>
        </w:trPr>
        <w:tc>
          <w:tcPr>
            <w:tcW w:w="4253" w:type="dxa"/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14:paraId="60D40EB7" w14:textId="22CB6BD8" w:rsidR="00400625" w:rsidRPr="00807302" w:rsidRDefault="6B40AEC0" w:rsidP="768F445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073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Студент гр. </w:t>
            </w:r>
            <w:r w:rsidR="7E6D2006" w:rsidRPr="008073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33</w:t>
            </w:r>
            <w:r w:rsidR="008073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88</w:t>
            </w:r>
          </w:p>
        </w:tc>
        <w:tc>
          <w:tcPr>
            <w:tcW w:w="2552" w:type="dxa"/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14:paraId="0E27B00A" w14:textId="4345FB57" w:rsidR="00400625" w:rsidRPr="00807302" w:rsidRDefault="00807302" w:rsidP="768F445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</w:t>
            </w:r>
          </w:p>
        </w:tc>
        <w:tc>
          <w:tcPr>
            <w:tcW w:w="2833" w:type="dxa"/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14:paraId="65FDDB85" w14:textId="02637654" w:rsidR="00400625" w:rsidRPr="00807302" w:rsidRDefault="003668BC" w:rsidP="768F44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Павлов А</w:t>
            </w:r>
            <w:r w:rsidR="00807302" w:rsidRPr="008073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П.</w:t>
            </w:r>
          </w:p>
        </w:tc>
      </w:tr>
      <w:tr w:rsidR="00400625" w:rsidRPr="00807302" w14:paraId="5FFCAA11" w14:textId="77777777" w:rsidTr="00807302">
        <w:trPr>
          <w:jc w:val="center"/>
        </w:trPr>
        <w:tc>
          <w:tcPr>
            <w:tcW w:w="4253" w:type="dxa"/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14:paraId="5922B100" w14:textId="77777777" w:rsidR="00400625" w:rsidRPr="00807302" w:rsidRDefault="6B40AEC0" w:rsidP="768F445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073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14:paraId="60061E4C" w14:textId="1B8D7865" w:rsidR="00400625" w:rsidRPr="00807302" w:rsidRDefault="00807302" w:rsidP="768F445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</w:t>
            </w:r>
          </w:p>
        </w:tc>
        <w:tc>
          <w:tcPr>
            <w:tcW w:w="2833" w:type="dxa"/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14:paraId="214D903F" w14:textId="44F7AD37" w:rsidR="00400625" w:rsidRPr="00807302" w:rsidRDefault="00807302" w:rsidP="768F44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Молодцев Д.А.</w:t>
            </w:r>
          </w:p>
        </w:tc>
      </w:tr>
    </w:tbl>
    <w:p w14:paraId="4B94D5A5" w14:textId="5DED533B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728BB1" w14:textId="721FAF25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6F7E65" w14:textId="7D0497EF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7E3DED" w14:textId="21CB95A9" w:rsidR="00400625" w:rsidRPr="00807302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7302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73F56A6F" w14:textId="2367814F" w:rsidR="00400625" w:rsidRPr="00807302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31934B50"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5314A666" w14:textId="03677921" w:rsidR="6790E631" w:rsidRDefault="6790E631">
      <w:r>
        <w:br w:type="page"/>
      </w:r>
    </w:p>
    <w:p w14:paraId="57643100" w14:textId="1FC4BA82" w:rsidR="3FE4DD14" w:rsidRDefault="3FE4DD14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61F4BB09" w14:textId="1B7AB073" w:rsidR="46AC3749" w:rsidRDefault="2A1957FB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7E99A9D6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Разработка программы преобразования данных для приобретения</w:t>
      </w:r>
      <w:r w:rsidR="46AC3749">
        <w:br/>
      </w:r>
      <w:r w:rsidR="7E99A9D6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практических навыков программирования на языке ассемблера.</w:t>
      </w:r>
    </w:p>
    <w:p w14:paraId="52DB2829" w14:textId="10D4390C" w:rsidR="0B6304A6" w:rsidRDefault="4348514D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EA43F5E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Закрепление знаний по режимам адресации в процессоре RISC-V.</w:t>
      </w:r>
    </w:p>
    <w:p w14:paraId="53128261" w14:textId="77777777" w:rsidR="00400625" w:rsidRDefault="00400625" w:rsidP="1EC0A1D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E156C1" w14:textId="77777777" w:rsidR="00400625" w:rsidRDefault="3FE4DD14" w:rsidP="6790E6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781323AA" w14:textId="486D052E" w:rsidR="00400625" w:rsidRDefault="00807302" w:rsidP="561EB1B9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24CEA55D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9628786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Написать программу, которая с использованием 4 режимов адресации: регистрового, непосредственного, базового и относительного к счётчику команд реализует вычисление выражения.</w:t>
      </w:r>
    </w:p>
    <w:p w14:paraId="09035A36" w14:textId="660E29F8" w:rsidR="00400625" w:rsidRDefault="00807302" w:rsidP="561EB1B9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Вариант:</w:t>
      </w:r>
    </w:p>
    <w:p w14:paraId="7C3AF617" w14:textId="77777777" w:rsidR="00807302" w:rsidRPr="00807302" w:rsidRDefault="00807302" w:rsidP="00807302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Формула для вычислений будет выведена ниже (</w:t>
      </w:r>
      <w:proofErr w:type="spellStart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[i] - элемент массива, считаем что </w:t>
      </w:r>
      <w:proofErr w:type="spellStart"/>
      <w:proofErr w:type="gramStart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-1] == 0):</w:t>
      </w:r>
    </w:p>
    <w:p w14:paraId="73341A0D" w14:textId="77777777" w:rsidR="009B320B" w:rsidRPr="009B320B" w:rsidRDefault="009B320B" w:rsidP="009B32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9B32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</w:t>
      </w:r>
      <w:r w:rsidRPr="009B3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((</w:t>
      </w:r>
      <w:proofErr w:type="spellStart"/>
      <w:proofErr w:type="gramStart"/>
      <w:r w:rsidRPr="009B3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9B3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9B3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1] + </w:t>
      </w:r>
      <w:proofErr w:type="spellStart"/>
      <w:r w:rsidRPr="009B3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9B3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[0] | </w:t>
      </w:r>
      <w:proofErr w:type="spellStart"/>
      <w:r w:rsidRPr="009B3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9B3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[8]) &gt;= 456)</w:t>
      </w:r>
    </w:p>
    <w:p w14:paraId="30D86BD2" w14:textId="77777777" w:rsidR="009B320B" w:rsidRPr="009B320B" w:rsidRDefault="009B320B" w:rsidP="009B32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9B32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</w:t>
      </w:r>
      <w:r w:rsidRPr="009B3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B3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9B3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9B3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B3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] = </w:t>
      </w:r>
      <w:proofErr w:type="spellStart"/>
      <w:proofErr w:type="gramStart"/>
      <w:r w:rsidRPr="009B3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9B3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proofErr w:type="gramEnd"/>
      <w:r w:rsidRPr="009B3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B3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- 1] - 64)</w:t>
      </w:r>
    </w:p>
    <w:p w14:paraId="7AD0926B" w14:textId="79AD1DF1" w:rsidR="561EB1B9" w:rsidRPr="009B320B" w:rsidRDefault="009B320B" w:rsidP="009B32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2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ИНАЧЕ</w:t>
      </w:r>
      <w:r w:rsidRPr="009B3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B3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9B3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9B3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B3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] = </w:t>
      </w:r>
      <w:proofErr w:type="spellStart"/>
      <w:r w:rsidRPr="009B3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9B3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9B3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B3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] &amp; 25)</w:t>
      </w:r>
    </w:p>
    <w:p w14:paraId="1DFD79C9" w14:textId="0BFF8B77" w:rsidR="3FE4DD14" w:rsidRDefault="47745E25" w:rsidP="09AFB0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Основные теоретические положения:</w:t>
      </w:r>
    </w:p>
    <w:p w14:paraId="58DC3D92" w14:textId="6BE3BF5C" w:rsidR="03056B19" w:rsidRDefault="03056B19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Базовое подмножество команд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использует следующий набор регистров: специальный регистр x0 (</w:t>
      </w:r>
      <w:proofErr w:type="spellStart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zero</w:t>
      </w:r>
      <w:proofErr w:type="spellEnd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), содержащий значение 0, всегда получаемое при чтении из этого регистра, 31 целочисленный регистр общего назначения (x1—x31), регистр счётчика команд PC (используется только косвенно).</w:t>
      </w:r>
    </w:p>
    <w:p w14:paraId="4B9EF374" w14:textId="1192B2BC" w:rsidR="03056B19" w:rsidRDefault="03056B19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Используемые базовые вычислительные инструкции:</w:t>
      </w:r>
    </w:p>
    <w:p w14:paraId="32964D07" w14:textId="5556BA42" w:rsidR="03056B19" w:rsidRDefault="03056B19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арифметические </w:t>
      </w:r>
      <w:proofErr w:type="spellStart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add</w:t>
      </w:r>
      <w:proofErr w:type="spellEnd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sub</w:t>
      </w:r>
      <w:proofErr w:type="spellEnd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D149FFD" w14:textId="44888D8A" w:rsidR="03056B19" w:rsidRDefault="03056B19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логические </w:t>
      </w:r>
      <w:proofErr w:type="spellStart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</w:t>
      </w:r>
      <w:proofErr w:type="spellEnd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xor</w:t>
      </w:r>
      <w:proofErr w:type="spellEnd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76C93E8" w14:textId="2845AC88" w:rsidR="03056B19" w:rsidRDefault="03056B19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Используемые базовые инструкции управления программой:</w:t>
      </w:r>
    </w:p>
    <w:p w14:paraId="75962643" w14:textId="0452A52A" w:rsidR="03056B19" w:rsidRDefault="03056B19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 инструкции условного перехода</w:t>
      </w:r>
    </w:p>
    <w:p w14:paraId="7C53E3A9" w14:textId="7C429612" w:rsidR="03056B19" w:rsidRDefault="03056B19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beq</w:t>
      </w:r>
      <w:proofErr w:type="spellEnd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(=), </w:t>
      </w:r>
      <w:proofErr w:type="spellStart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bne</w:t>
      </w:r>
      <w:proofErr w:type="spellEnd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(!=</w:t>
      </w:r>
      <w:proofErr w:type="gramEnd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</w:t>
      </w:r>
      <w:proofErr w:type="spellStart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blt</w:t>
      </w:r>
      <w:proofErr w:type="spellEnd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(&lt;), </w:t>
      </w:r>
      <w:proofErr w:type="spellStart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bge</w:t>
      </w:r>
      <w:proofErr w:type="spellEnd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(≥), </w:t>
      </w:r>
      <w:proofErr w:type="spellStart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bltu</w:t>
      </w:r>
      <w:proofErr w:type="spellEnd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(&lt;u), </w:t>
      </w:r>
      <w:proofErr w:type="spellStart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bgeu</w:t>
      </w:r>
      <w:proofErr w:type="spellEnd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(≥u)</w:t>
      </w:r>
    </w:p>
    <w:p w14:paraId="07FBA98D" w14:textId="176A074A" w:rsidR="03056B19" w:rsidRDefault="03056B19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 инструкции безусловного перехода</w:t>
      </w:r>
    </w:p>
    <w:p w14:paraId="49688424" w14:textId="60A4FC29" w:rsidR="03056B19" w:rsidRDefault="03056B19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- безусловный переход с сохранением адреса возврата</w:t>
      </w:r>
    </w:p>
    <w:p w14:paraId="501ED6F3" w14:textId="17D402C5" w:rsidR="03056B19" w:rsidRPr="00807302" w:rsidRDefault="03056B19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jal</w:t>
      </w:r>
      <w:proofErr w:type="spellEnd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ra</w:t>
      </w:r>
      <w:proofErr w:type="spellEnd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 label (jump and link)</w:t>
      </w:r>
    </w:p>
    <w:p w14:paraId="0030FB72" w14:textId="5F54B946" w:rsidR="01989588" w:rsidRDefault="01989588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b/>
          <w:bCs/>
          <w:sz w:val="28"/>
          <w:szCs w:val="28"/>
        </w:rPr>
        <w:t>Регистровая адресация</w:t>
      </w:r>
    </w:p>
    <w:p w14:paraId="55DD9467" w14:textId="44C097B7" w:rsidR="01989588" w:rsidRDefault="01989588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sz w:val="28"/>
          <w:szCs w:val="28"/>
        </w:rPr>
        <w:t>При регистровой адресации регистры используются для всех</w:t>
      </w:r>
      <w:r>
        <w:br/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операндов-источников и операндов-назначений (иными словами – для всех</w:t>
      </w:r>
      <w:r w:rsidR="69603189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операндов и результата). Все инструкции типа R используют именно такой</w:t>
      </w:r>
      <w:r w:rsidR="065C3306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режим адресации.</w:t>
      </w:r>
    </w:p>
    <w:p w14:paraId="6E7B97FC" w14:textId="764D907E" w:rsidR="01989588" w:rsidRPr="00414577" w:rsidRDefault="01989588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237B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4145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237B">
        <w:rPr>
          <w:rFonts w:ascii="Times New Roman" w:eastAsia="Times New Roman" w:hAnsi="Times New Roman" w:cs="Times New Roman"/>
          <w:sz w:val="28"/>
          <w:szCs w:val="28"/>
          <w:lang w:val="en-US"/>
        </w:rPr>
        <w:t>rd</w:t>
      </w:r>
      <w:proofErr w:type="spellEnd"/>
      <w:r w:rsidRPr="00414577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 w:rsidRPr="001D237B">
        <w:rPr>
          <w:rFonts w:ascii="Times New Roman" w:eastAsia="Times New Roman" w:hAnsi="Times New Roman" w:cs="Times New Roman"/>
          <w:sz w:val="28"/>
          <w:szCs w:val="28"/>
          <w:lang w:val="en-US"/>
        </w:rPr>
        <w:t>rs</w:t>
      </w:r>
      <w:proofErr w:type="spellEnd"/>
      <w:proofErr w:type="gramEnd"/>
      <w:r w:rsidRPr="00414577">
        <w:rPr>
          <w:rFonts w:ascii="Times New Roman" w:eastAsia="Times New Roman" w:hAnsi="Times New Roman" w:cs="Times New Roman"/>
          <w:sz w:val="28"/>
          <w:szCs w:val="28"/>
        </w:rPr>
        <w:t>1,</w:t>
      </w:r>
      <w:proofErr w:type="spellStart"/>
      <w:r w:rsidRPr="001D237B">
        <w:rPr>
          <w:rFonts w:ascii="Times New Roman" w:eastAsia="Times New Roman" w:hAnsi="Times New Roman" w:cs="Times New Roman"/>
          <w:sz w:val="28"/>
          <w:szCs w:val="28"/>
          <w:lang w:val="en-US"/>
        </w:rPr>
        <w:t>rs</w:t>
      </w:r>
      <w:proofErr w:type="spellEnd"/>
      <w:r w:rsidRPr="00414577">
        <w:rPr>
          <w:rFonts w:ascii="Times New Roman" w:eastAsia="Times New Roman" w:hAnsi="Times New Roman" w:cs="Times New Roman"/>
          <w:sz w:val="28"/>
          <w:szCs w:val="28"/>
        </w:rPr>
        <w:t xml:space="preserve">2 # </w:t>
      </w:r>
      <w:proofErr w:type="spellStart"/>
      <w:r w:rsidRPr="001D237B">
        <w:rPr>
          <w:rFonts w:ascii="Times New Roman" w:eastAsia="Times New Roman" w:hAnsi="Times New Roman" w:cs="Times New Roman"/>
          <w:sz w:val="28"/>
          <w:szCs w:val="28"/>
          <w:lang w:val="en-US"/>
        </w:rPr>
        <w:t>rd</w:t>
      </w:r>
      <w:proofErr w:type="spellEnd"/>
      <w:r w:rsidRPr="0041457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1D237B">
        <w:rPr>
          <w:rFonts w:ascii="Times New Roman" w:eastAsia="Times New Roman" w:hAnsi="Times New Roman" w:cs="Times New Roman"/>
          <w:sz w:val="28"/>
          <w:szCs w:val="28"/>
          <w:lang w:val="en-US"/>
        </w:rPr>
        <w:t>rs</w:t>
      </w:r>
      <w:proofErr w:type="spellEnd"/>
      <w:r w:rsidRPr="00414577">
        <w:rPr>
          <w:rFonts w:ascii="Times New Roman" w:eastAsia="Times New Roman" w:hAnsi="Times New Roman" w:cs="Times New Roman"/>
          <w:sz w:val="28"/>
          <w:szCs w:val="28"/>
        </w:rPr>
        <w:t xml:space="preserve">1 + </w:t>
      </w:r>
      <w:proofErr w:type="spellStart"/>
      <w:r w:rsidRPr="001D237B">
        <w:rPr>
          <w:rFonts w:ascii="Times New Roman" w:eastAsia="Times New Roman" w:hAnsi="Times New Roman" w:cs="Times New Roman"/>
          <w:sz w:val="28"/>
          <w:szCs w:val="28"/>
          <w:lang w:val="en-US"/>
        </w:rPr>
        <w:t>rs</w:t>
      </w:r>
      <w:proofErr w:type="spellEnd"/>
      <w:r w:rsidRPr="00414577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18616370" w14:textId="37821AD3" w:rsidR="01989588" w:rsidRDefault="01989588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b/>
          <w:bCs/>
          <w:sz w:val="28"/>
          <w:szCs w:val="28"/>
        </w:rPr>
        <w:t>Непосредственная адресация</w:t>
      </w:r>
    </w:p>
    <w:p w14:paraId="792E76DF" w14:textId="468D9E18" w:rsidR="01989588" w:rsidRPr="00807302" w:rsidRDefault="01989588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561EB1B9">
        <w:rPr>
          <w:rFonts w:ascii="Times New Roman" w:eastAsia="Times New Roman" w:hAnsi="Times New Roman" w:cs="Times New Roman"/>
          <w:sz w:val="28"/>
          <w:szCs w:val="28"/>
        </w:rPr>
        <w:t>При непосредственной адресации в качестве операндов наряду с</w:t>
      </w:r>
      <w:r w:rsidR="26C9FECE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регистрами используют константы (непосредственные операнды). Этот</w:t>
      </w:r>
      <w:r w:rsidR="72C9BA92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режим адресации используют некоторые инструкции типа I, такие как</w:t>
      </w:r>
      <w:r w:rsidR="21AA6C56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сложение с 12-битной константой (</w:t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addi</w:t>
      </w:r>
      <w:proofErr w:type="spellEnd"/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) и логическая операция </w:t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andi</w:t>
      </w:r>
      <w:proofErr w:type="spellEnd"/>
      <w:r w:rsidRPr="561EB1B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br/>
      </w:r>
      <w:r>
        <w:tab/>
      </w:r>
      <w:proofErr w:type="spellStart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>addi</w:t>
      </w:r>
      <w:proofErr w:type="spellEnd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>rd,rs</w:t>
      </w:r>
      <w:proofErr w:type="gramEnd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1,12 # </w:t>
      </w:r>
      <w:proofErr w:type="spellStart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>rd</w:t>
      </w:r>
      <w:proofErr w:type="spellEnd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rs1 + 12</w:t>
      </w:r>
      <w:r w:rsidRPr="00807302">
        <w:rPr>
          <w:lang w:val="en-US"/>
        </w:rPr>
        <w:br/>
      </w:r>
      <w:r w:rsidRPr="00807302">
        <w:rPr>
          <w:lang w:val="en-US"/>
        </w:rPr>
        <w:tab/>
      </w:r>
      <w:proofErr w:type="spellStart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>andi</w:t>
      </w:r>
      <w:proofErr w:type="spellEnd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rd,rs1,-8 # </w:t>
      </w:r>
      <w:proofErr w:type="spellStart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>rd</w:t>
      </w:r>
      <w:proofErr w:type="spellEnd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rs1 &amp; 0xFF8</w:t>
      </w:r>
    </w:p>
    <w:p w14:paraId="7C49A65D" w14:textId="0908D2F7" w:rsidR="01989588" w:rsidRDefault="01989588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sz w:val="28"/>
          <w:szCs w:val="28"/>
        </w:rPr>
        <w:t>Чтобы использовать константы большего размера, следует</w:t>
      </w:r>
      <w:r w:rsidR="01B0CB77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использовать инструкцию непосредственной записи в старшие разряды </w:t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lui</w:t>
      </w:r>
      <w:proofErr w:type="spellEnd"/>
      <w:r w:rsidR="2499EB95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load</w:t>
      </w:r>
      <w:proofErr w:type="spellEnd"/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upper</w:t>
      </w:r>
      <w:proofErr w:type="spellEnd"/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immediate</w:t>
      </w:r>
      <w:proofErr w:type="spellEnd"/>
      <w:r w:rsidRPr="561EB1B9">
        <w:rPr>
          <w:rFonts w:ascii="Times New Roman" w:eastAsia="Times New Roman" w:hAnsi="Times New Roman" w:cs="Times New Roman"/>
          <w:sz w:val="28"/>
          <w:szCs w:val="28"/>
        </w:rPr>
        <w:t>), за которой следует инструкция непосредственного</w:t>
      </w:r>
      <w:r w:rsidR="4A0DCD91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сложения</w:t>
      </w:r>
      <w:r w:rsidR="7EE302D0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addi</w:t>
      </w:r>
      <w:proofErr w:type="spellEnd"/>
      <w:r w:rsidR="16C68713" w:rsidRPr="561EB1B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Инструкция </w:t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lui</w:t>
      </w:r>
      <w:proofErr w:type="spellEnd"/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 загружает 20-битное значение сразу в 20</w:t>
      </w:r>
      <w:r w:rsidR="2884CAE2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старших битов и помещает нули в младшие биты:</w:t>
      </w:r>
      <w:r>
        <w:br/>
      </w:r>
      <w:r>
        <w:tab/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lui</w:t>
      </w:r>
      <w:proofErr w:type="spellEnd"/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 s2, 0xABCDE # s2 = 0xABCDE000</w:t>
      </w:r>
      <w:r>
        <w:br/>
      </w:r>
      <w:r>
        <w:tab/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addi</w:t>
      </w:r>
      <w:proofErr w:type="spellEnd"/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 s2, s2, 0x123 # s2 = 0xABCDE123</w:t>
      </w:r>
    </w:p>
    <w:p w14:paraId="5019326C" w14:textId="181ABA1E" w:rsidR="70F0B518" w:rsidRDefault="01989588" w:rsidP="561EB1B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b/>
          <w:bCs/>
          <w:sz w:val="28"/>
          <w:szCs w:val="28"/>
        </w:rPr>
        <w:t>Базовая адресация</w:t>
      </w:r>
    </w:p>
    <w:p w14:paraId="44A703F0" w14:textId="3A86169C" w:rsidR="01989588" w:rsidRDefault="01989588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Инструкции для доступа в память, такие как загрузка </w:t>
      </w:r>
      <w:proofErr w:type="gramStart"/>
      <w:r w:rsidRPr="561EB1B9">
        <w:rPr>
          <w:rFonts w:ascii="Times New Roman" w:eastAsia="Times New Roman" w:hAnsi="Times New Roman" w:cs="Times New Roman"/>
          <w:sz w:val="28"/>
          <w:szCs w:val="28"/>
        </w:rPr>
        <w:t>слова(</w:t>
      </w:r>
      <w:proofErr w:type="gramEnd"/>
      <w:r w:rsidRPr="561EB1B9">
        <w:rPr>
          <w:rFonts w:ascii="Times New Roman" w:eastAsia="Times New Roman" w:hAnsi="Times New Roman" w:cs="Times New Roman"/>
          <w:sz w:val="28"/>
          <w:szCs w:val="28"/>
        </w:rPr>
        <w:t>чтение</w:t>
      </w:r>
      <w:r w:rsidR="3F257403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памяти) (</w:t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lw</w:t>
      </w:r>
      <w:proofErr w:type="spellEnd"/>
      <w:r w:rsidRPr="561EB1B9">
        <w:rPr>
          <w:rFonts w:ascii="Times New Roman" w:eastAsia="Times New Roman" w:hAnsi="Times New Roman" w:cs="Times New Roman"/>
          <w:sz w:val="28"/>
          <w:szCs w:val="28"/>
        </w:rPr>
        <w:t>) и сохранение слова(запись в память) (</w:t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sw</w:t>
      </w:r>
      <w:proofErr w:type="spellEnd"/>
      <w:r w:rsidRPr="561EB1B9">
        <w:rPr>
          <w:rFonts w:ascii="Times New Roman" w:eastAsia="Times New Roman" w:hAnsi="Times New Roman" w:cs="Times New Roman"/>
          <w:sz w:val="28"/>
          <w:szCs w:val="28"/>
        </w:rPr>
        <w:t>), используют базовую</w:t>
      </w:r>
      <w:r w:rsidR="672ABB3E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адресацию. Эффективный адрес операнда в памяти вычисляется путем</w:t>
      </w:r>
      <w:r w:rsidR="6FC6DDF5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сложения базового адреса в регистре rs1 и 12-битного смещения с</w:t>
      </w:r>
      <w:r>
        <w:br/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расширенным знаком, являющегося непосредственным операндом. Операции</w:t>
      </w:r>
      <w:r w:rsidR="7EEBB9D1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загрузки (</w:t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lw</w:t>
      </w:r>
      <w:proofErr w:type="spellEnd"/>
      <w:r w:rsidRPr="561EB1B9">
        <w:rPr>
          <w:rFonts w:ascii="Times New Roman" w:eastAsia="Times New Roman" w:hAnsi="Times New Roman" w:cs="Times New Roman"/>
          <w:sz w:val="28"/>
          <w:szCs w:val="28"/>
        </w:rPr>
        <w:t>) – это инструкции типа I, а операции сохранения (</w:t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sw</w:t>
      </w:r>
      <w:proofErr w:type="spellEnd"/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lastRenderedPageBreak/>
        <w:t>–</w:t>
      </w:r>
      <w:r w:rsidR="37F0F5B9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инструкции типа S.</w:t>
      </w:r>
      <w:r>
        <w:br/>
      </w:r>
      <w:r>
        <w:tab/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lw</w:t>
      </w:r>
      <w:proofErr w:type="spellEnd"/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rd</w:t>
      </w:r>
      <w:proofErr w:type="spellEnd"/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, 36(rs1) # </w:t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rd</w:t>
      </w:r>
      <w:proofErr w:type="spellEnd"/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 = M[rs1+</w:t>
      </w:r>
      <w:proofErr w:type="gramStart"/>
      <w:r w:rsidRPr="561EB1B9">
        <w:rPr>
          <w:rFonts w:ascii="Times New Roman" w:eastAsia="Times New Roman" w:hAnsi="Times New Roman" w:cs="Times New Roman"/>
          <w:sz w:val="28"/>
          <w:szCs w:val="28"/>
        </w:rPr>
        <w:t>imm][</w:t>
      </w:r>
      <w:proofErr w:type="gramEnd"/>
      <w:r w:rsidRPr="561EB1B9">
        <w:rPr>
          <w:rFonts w:ascii="Times New Roman" w:eastAsia="Times New Roman" w:hAnsi="Times New Roman" w:cs="Times New Roman"/>
          <w:sz w:val="28"/>
          <w:szCs w:val="28"/>
        </w:rPr>
        <w:t>0:31]</w:t>
      </w:r>
    </w:p>
    <w:p w14:paraId="4D0F2BA3" w14:textId="4D3EE339" w:rsidR="3487F3CF" w:rsidRPr="00807302" w:rsidRDefault="01989588" w:rsidP="561EB1B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>sw</w:t>
      </w:r>
      <w:proofErr w:type="spellEnd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rs2, 8(rs1) # M[rs1+</w:t>
      </w:r>
      <w:proofErr w:type="gramStart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>imm][</w:t>
      </w:r>
      <w:proofErr w:type="gramEnd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>0:31] = rs2[0:31]</w:t>
      </w:r>
    </w:p>
    <w:p w14:paraId="49644833" w14:textId="02C42B7E" w:rsidR="01989588" w:rsidRDefault="01989588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b/>
          <w:bCs/>
          <w:sz w:val="28"/>
          <w:szCs w:val="28"/>
        </w:rPr>
        <w:t>Адресация относительно счетчика команд</w:t>
      </w:r>
    </w:p>
    <w:p w14:paraId="36343FF0" w14:textId="7B2899C0" w:rsidR="01989588" w:rsidRDefault="01989588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sz w:val="28"/>
          <w:szCs w:val="28"/>
        </w:rPr>
        <w:t>Инструкции условного перехода, или ветвления, используют</w:t>
      </w:r>
      <w:r w:rsidR="4A300ACD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адресацию относительно счетчика команд для определения нового значения</w:t>
      </w:r>
      <w:r w:rsidR="426C01AB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счетчика команд в том случае, если нужно осуществить переход.</w:t>
      </w:r>
    </w:p>
    <w:p w14:paraId="7BD374C8" w14:textId="089450DA" w:rsidR="01989588" w:rsidRDefault="01989588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sz w:val="28"/>
          <w:szCs w:val="28"/>
        </w:rPr>
        <w:t>Смещени</w:t>
      </w:r>
      <w:r w:rsidR="0EE8D1FA" w:rsidRPr="561EB1B9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со знаком прибавляется к счетчику команд (PC) для определения нового</w:t>
      </w:r>
      <w:r w:rsidR="48946E74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значения PC, поэтому тот адрес, куда будет осуществлен переход, называют</w:t>
      </w:r>
      <w:r w:rsidR="4DC02765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адресом относительно счетчика команд.</w:t>
      </w:r>
      <w:r w:rsidR="72CD1CD0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Инструкции перехода по условию типа B и</w:t>
      </w:r>
      <w:r w:rsidR="1CA0EF48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jal</w:t>
      </w:r>
      <w:proofErr w:type="spellEnd"/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 (переход и связывание) типа J используют для смещения 13- и 21-битные</w:t>
      </w:r>
      <w:r w:rsidR="7DB07A9D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константы. </w:t>
      </w:r>
    </w:p>
    <w:p w14:paraId="302082E2" w14:textId="240CCCC6" w:rsidR="01989588" w:rsidRPr="00807302" w:rsidRDefault="01989588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>beq</w:t>
      </w:r>
      <w:proofErr w:type="spellEnd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rs</w:t>
      </w:r>
      <w:proofErr w:type="gramStart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>1,rs</w:t>
      </w:r>
      <w:proofErr w:type="gramEnd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2,imm # if(rs1 == rs2) PC += </w:t>
      </w:r>
      <w:proofErr w:type="spellStart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>im</w:t>
      </w:r>
      <w:r w:rsidR="6E2D25DC"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proofErr w:type="spellEnd"/>
    </w:p>
    <w:p w14:paraId="6AE27D61" w14:textId="3A4BABFD" w:rsidR="01989588" w:rsidRPr="00807302" w:rsidRDefault="01989588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>jal</w:t>
      </w:r>
      <w:proofErr w:type="spellEnd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>rd,imm</w:t>
      </w:r>
      <w:proofErr w:type="spellEnd"/>
      <w:proofErr w:type="gramEnd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#rd = PC+4; PC += </w:t>
      </w:r>
      <w:proofErr w:type="spellStart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>im</w:t>
      </w:r>
      <w:r w:rsidR="15294E65"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proofErr w:type="spellEnd"/>
    </w:p>
    <w:p w14:paraId="7820B42E" w14:textId="27D2A634" w:rsidR="6790E631" w:rsidRDefault="66AFFE45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Выполнение работы</w:t>
      </w:r>
    </w:p>
    <w:p w14:paraId="6BBC7E4D" w14:textId="44DBF469" w:rsidR="6790E631" w:rsidRDefault="6E9A125B" w:rsidP="1EC0A1D6">
      <w:pPr>
        <w:spacing w:after="0" w:line="360" w:lineRule="auto"/>
        <w:ind w:firstLine="709"/>
        <w:jc w:val="both"/>
      </w:pP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самом начале программы задаются константы и помещаются в регистры. С помощью системных вызовов выводятся необходимые строки, символы и значения.</w:t>
      </w:r>
    </w:p>
    <w:p w14:paraId="5FF8F657" w14:textId="5673D9EF" w:rsidR="6790E631" w:rsidRPr="00CF1194" w:rsidRDefault="6E9A125B" w:rsidP="00CF1194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F1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Формирование массива:</w:t>
      </w:r>
    </w:p>
    <w:p w14:paraId="65465691" w14:textId="5CB43596" w:rsidR="00CF1194" w:rsidRPr="00CF1194" w:rsidRDefault="00CF1194" w:rsidP="00CF11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1194">
        <w:rPr>
          <w:rFonts w:ascii="Times New Roman" w:hAnsi="Times New Roman" w:cs="Times New Roman"/>
          <w:sz w:val="28"/>
          <w:szCs w:val="28"/>
        </w:rPr>
        <w:t>Массив инициализируется в сегменте .</w:t>
      </w:r>
      <w:r w:rsidRPr="00CF1194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F1194">
        <w:rPr>
          <w:rFonts w:ascii="Times New Roman" w:hAnsi="Times New Roman" w:cs="Times New Roman"/>
          <w:sz w:val="28"/>
          <w:szCs w:val="28"/>
        </w:rPr>
        <w:t>, в котором указываются размеры массива и сами значения</w:t>
      </w:r>
    </w:p>
    <w:p w14:paraId="44E987F4" w14:textId="4DF33B7B" w:rsidR="6790E631" w:rsidRDefault="6E9A125B" w:rsidP="1EC0A1D6">
      <w:pPr>
        <w:spacing w:after="0" w:line="360" w:lineRule="auto"/>
        <w:ind w:firstLine="709"/>
        <w:jc w:val="both"/>
      </w:pP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257880B7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спользование</w:t>
      </w:r>
      <w:r w:rsidR="6579538D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4-х режимов адресации:</w:t>
      </w:r>
    </w:p>
    <w:p w14:paraId="27608648" w14:textId="7198F0FA" w:rsidR="6790E631" w:rsidRDefault="6E9A125B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Используя </w:t>
      </w:r>
      <w:r w:rsidRPr="561EB1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базовую адресацию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инструкцией </w:t>
      </w:r>
      <w:proofErr w:type="spellStart"/>
      <w:r w:rsidR="66851C6D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</w:t>
      </w:r>
      <w:proofErr w:type="spellEnd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30F075FC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запись в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памят</w:t>
      </w:r>
      <w:r w:rsidR="550E338D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ь)</w:t>
      </w:r>
      <w:r w:rsidR="4B73A899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5610F9AC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вычисленные значения 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</w:t>
      </w:r>
      <w:r w:rsidR="1A5C6333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массива загружаются в </w:t>
      </w:r>
      <w:r w:rsidR="54A3E71C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память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</w:t>
      </w:r>
      <w:r w:rsidR="096FEF74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33DE8A55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иниц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33DE8A55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ализации массива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1378DC8F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Также инструкция </w:t>
      </w:r>
      <w:proofErr w:type="spellStart"/>
      <w:r w:rsidR="1378DC8F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lw</w:t>
      </w:r>
      <w:proofErr w:type="spellEnd"/>
      <w:r w:rsidR="1378DC8F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(считывание из памяти) для считывания значений элементов массива в регистры и последую</w:t>
      </w:r>
      <w:r w:rsidR="2A68FC40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щего использования в вычислениях.</w:t>
      </w:r>
    </w:p>
    <w:p w14:paraId="105FD335" w14:textId="41D4AE20" w:rsidR="6790E631" w:rsidRDefault="6E9A125B" w:rsidP="1EC0A1D6">
      <w:pPr>
        <w:spacing w:after="0" w:line="360" w:lineRule="auto"/>
        <w:ind w:firstLine="709"/>
        <w:jc w:val="both"/>
      </w:pPr>
      <w:r w:rsidRPr="561EB1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Регистровая адресация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используется для того, чтобы производить</w:t>
      </w:r>
      <w:r w:rsidR="592101B8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необходимые арифметические и логические операции со значениями массива,</w:t>
      </w:r>
      <w:r w:rsidR="5BFC70DB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загруженными в регистры, например, сложение</w:t>
      </w:r>
      <w:r w:rsidR="4B7866C2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4B7866C2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</w:t>
      </w:r>
      <w:r w:rsidR="071C1613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</w:t>
      </w:r>
      <w:r w:rsidR="4B7866C2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</w:t>
      </w:r>
      <w:proofErr w:type="spellEnd"/>
      <w:r w:rsidR="4B7866C2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6822CC08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вычитание(</w:t>
      </w:r>
      <w:proofErr w:type="spellStart"/>
      <w:r w:rsidR="6822CC08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sub</w:t>
      </w:r>
      <w:proofErr w:type="spellEnd"/>
      <w:r w:rsidR="6822CC08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побитовое И</w:t>
      </w:r>
      <w:r w:rsidR="6EEC4107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3A1D1644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="3A1D1644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779E881" w14:textId="6816FC47" w:rsidR="6790E631" w:rsidRDefault="6E9A125B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Непосредственная адресация</w:t>
      </w:r>
      <w:r w:rsidR="692B37B7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D237B" w:rsidRPr="001D23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используется тогда, когда в регистр a7 загружается номер системного вызова при выводе в консоль символов и значений.</w:t>
      </w:r>
    </w:p>
    <w:p w14:paraId="50464B20" w14:textId="75293501" w:rsidR="6790E631" w:rsidRDefault="6E9A125B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Адресация относительно счётчика команд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используется при выполнении</w:t>
      </w:r>
      <w:r w:rsidR="2EADC73B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условного перехода </w:t>
      </w:r>
      <w:proofErr w:type="spellStart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bge</w:t>
      </w:r>
      <w:proofErr w:type="spellEnd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(больше или равно)</w:t>
      </w:r>
      <w:r w:rsidR="0231186E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 реализации заданного условия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а также безусловного</w:t>
      </w:r>
      <w:r w:rsidR="7612E103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перехода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j, когда</w:t>
      </w:r>
      <w:r w:rsidR="4294284C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нужно перейти к завершению программы после того, как выполнены</w:t>
      </w:r>
      <w:r w:rsidR="56C3E7E8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инструкции, необходимые в том случае, если заданное условие оказалось</w:t>
      </w:r>
      <w:r w:rsidR="3240ACC5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невыполненным.</w:t>
      </w:r>
    </w:p>
    <w:p w14:paraId="7A1E35BC" w14:textId="035A061C" w:rsidR="006C0979" w:rsidRDefault="006C0979" w:rsidP="1EC0A1D6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Результаты тестирования представлены в таблице 1. </w:t>
      </w:r>
    </w:p>
    <w:p w14:paraId="7B29DB3B" w14:textId="25B20214" w:rsidR="6790E631" w:rsidRDefault="79814314" w:rsidP="1EC0A1D6">
      <w:pPr>
        <w:spacing w:after="0" w:line="360" w:lineRule="auto"/>
        <w:ind w:firstLine="709"/>
        <w:jc w:val="both"/>
      </w:pP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Исходный код разработанной программы представлен в Приложении.</w:t>
      </w:r>
    </w:p>
    <w:p w14:paraId="7C292417" w14:textId="47A3BA66" w:rsidR="561EB1B9" w:rsidRPr="00E75157" w:rsidRDefault="561EB1B9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BCD700" w14:textId="799A1EDA" w:rsidR="50AAC554" w:rsidRDefault="50AAC554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Тестирование</w:t>
      </w:r>
    </w:p>
    <w:p w14:paraId="5D29E081" w14:textId="4B831084" w:rsidR="006C0979" w:rsidRPr="006C0979" w:rsidRDefault="006C0979" w:rsidP="001D237B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09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1</w:t>
      </w:r>
    </w:p>
    <w:tbl>
      <w:tblPr>
        <w:tblW w:w="90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"/>
        <w:gridCol w:w="2899"/>
        <w:gridCol w:w="2835"/>
        <w:gridCol w:w="2786"/>
      </w:tblGrid>
      <w:tr w:rsidR="1EC0A1D6" w:rsidRPr="00E75157" w14:paraId="60CE048E" w14:textId="77777777" w:rsidTr="0060714B">
        <w:trPr>
          <w:trHeight w:val="300"/>
        </w:trPr>
        <w:tc>
          <w:tcPr>
            <w:tcW w:w="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AFAB458" w14:textId="1F4D32FD" w:rsidR="1EC0A1D6" w:rsidRPr="00E75157" w:rsidRDefault="0FF25F20" w:rsidP="561EB1B9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E75157">
              <w:rPr>
                <w:color w:val="000000" w:themeColor="text1"/>
                <w:sz w:val="20"/>
                <w:szCs w:val="20"/>
              </w:rPr>
              <w:t>№</w:t>
            </w:r>
          </w:p>
        </w:tc>
        <w:tc>
          <w:tcPr>
            <w:tcW w:w="28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B2D9921" w14:textId="029E3326" w:rsidR="1EC0A1D6" w:rsidRPr="00E75157" w:rsidRDefault="00807302" w:rsidP="561EB1B9">
            <w:pPr>
              <w:pStyle w:val="20"/>
              <w:spacing w:after="0" w:line="240" w:lineRule="auto"/>
              <w:jc w:val="both"/>
              <w:rPr>
                <w:sz w:val="20"/>
                <w:szCs w:val="20"/>
              </w:rPr>
            </w:pPr>
            <w:r w:rsidRPr="00E75157">
              <w:rPr>
                <w:sz w:val="20"/>
                <w:szCs w:val="20"/>
              </w:rPr>
              <w:t>Массив</w:t>
            </w:r>
          </w:p>
        </w:tc>
        <w:tc>
          <w:tcPr>
            <w:tcW w:w="28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553B0AE" w14:textId="7AE86FD5" w:rsidR="1EC0A1D6" w:rsidRPr="00E75157" w:rsidRDefault="6E045673" w:rsidP="561EB1B9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E75157">
              <w:rPr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27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516B150C" w14:textId="11296554" w:rsidR="1EC0A1D6" w:rsidRPr="00E75157" w:rsidRDefault="6E045673" w:rsidP="561EB1B9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E75157">
              <w:rPr>
                <w:color w:val="000000" w:themeColor="text1"/>
                <w:sz w:val="20"/>
                <w:szCs w:val="20"/>
              </w:rPr>
              <w:t>Полученный результат</w:t>
            </w:r>
          </w:p>
        </w:tc>
      </w:tr>
      <w:tr w:rsidR="0067216B" w:rsidRPr="00E75157" w14:paraId="61169737" w14:textId="77777777" w:rsidTr="0060714B">
        <w:trPr>
          <w:trHeight w:val="435"/>
        </w:trPr>
        <w:tc>
          <w:tcPr>
            <w:tcW w:w="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220A3125" w14:textId="12E3AB97" w:rsidR="0067216B" w:rsidRPr="00E75157" w:rsidRDefault="0067216B" w:rsidP="0067216B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E75157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3ACB654" w14:textId="60DDD275" w:rsidR="0067216B" w:rsidRPr="00E75157" w:rsidRDefault="0067216B" w:rsidP="0067216B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E75157">
              <w:rPr>
                <w:rFonts w:eastAsia="Courier New"/>
                <w:sz w:val="20"/>
                <w:szCs w:val="20"/>
              </w:rPr>
              <w:t>-5, -8, 0, 98, 56,1 01, 506,- 809</w:t>
            </w:r>
          </w:p>
        </w:tc>
        <w:tc>
          <w:tcPr>
            <w:tcW w:w="28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16ECEB0" w14:textId="28B86088" w:rsidR="0067216B" w:rsidRPr="00E75157" w:rsidRDefault="0067216B" w:rsidP="0067216B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E75157">
              <w:rPr>
                <w:color w:val="000000" w:themeColor="text1"/>
                <w:sz w:val="20"/>
                <w:szCs w:val="20"/>
              </w:rPr>
              <w:t>25, 24, 0, 0, 24, 1, 24, 17</w:t>
            </w:r>
          </w:p>
        </w:tc>
        <w:tc>
          <w:tcPr>
            <w:tcW w:w="27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722D052" w14:textId="46DE5693" w:rsidR="0067216B" w:rsidRPr="00E75157" w:rsidRDefault="0067216B" w:rsidP="0067216B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E75157">
              <w:rPr>
                <w:color w:val="000000" w:themeColor="text1"/>
                <w:sz w:val="20"/>
                <w:szCs w:val="20"/>
              </w:rPr>
              <w:t>25, 24, 0, 0, 24, 1, 24, 17</w:t>
            </w:r>
          </w:p>
        </w:tc>
      </w:tr>
      <w:tr w:rsidR="1EC0A1D6" w:rsidRPr="00E75157" w14:paraId="386C2A73" w14:textId="77777777" w:rsidTr="0060714B">
        <w:trPr>
          <w:trHeight w:val="405"/>
        </w:trPr>
        <w:tc>
          <w:tcPr>
            <w:tcW w:w="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2C9DBFA1" w14:textId="769D010D" w:rsidR="1EC0A1D6" w:rsidRPr="00E75157" w:rsidRDefault="0FF25F20" w:rsidP="561EB1B9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E75157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8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C8847A9" w14:textId="24BD8625" w:rsidR="1EC0A1D6" w:rsidRPr="00E75157" w:rsidRDefault="0067216B" w:rsidP="561EB1B9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E75157">
              <w:rPr>
                <w:color w:val="000000" w:themeColor="text1"/>
                <w:sz w:val="20"/>
                <w:szCs w:val="20"/>
                <w:lang w:val="en-US"/>
              </w:rPr>
              <w:t>78, 4567, 234, -678, 5, 79, 406, 1234</w:t>
            </w:r>
          </w:p>
        </w:tc>
        <w:tc>
          <w:tcPr>
            <w:tcW w:w="28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9E43DF9" w14:textId="376EC8B9" w:rsidR="1EC0A1D6" w:rsidRPr="00E75157" w:rsidRDefault="0067216B" w:rsidP="0060714B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E75157">
              <w:rPr>
                <w:color w:val="000000" w:themeColor="text1"/>
                <w:sz w:val="20"/>
                <w:szCs w:val="20"/>
              </w:rPr>
              <w:t>-64, -128, 8, 24, 1, 9,16, 16</w:t>
            </w:r>
          </w:p>
        </w:tc>
        <w:tc>
          <w:tcPr>
            <w:tcW w:w="27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57A9CF4" w14:textId="3B4F89EA" w:rsidR="1EC0A1D6" w:rsidRPr="00E75157" w:rsidRDefault="0067216B" w:rsidP="561EB1B9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E75157">
              <w:rPr>
                <w:color w:val="000000" w:themeColor="text1"/>
                <w:sz w:val="20"/>
                <w:szCs w:val="20"/>
              </w:rPr>
              <w:t>-64, -128, 8, 24, 1, 9, 16, 16</w:t>
            </w:r>
          </w:p>
        </w:tc>
      </w:tr>
      <w:tr w:rsidR="1EC0A1D6" w:rsidRPr="00E75157" w14:paraId="04140ABB" w14:textId="77777777" w:rsidTr="0060714B">
        <w:trPr>
          <w:trHeight w:val="420"/>
        </w:trPr>
        <w:tc>
          <w:tcPr>
            <w:tcW w:w="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9F36F57" w14:textId="579F8E45" w:rsidR="1EC0A1D6" w:rsidRPr="00E75157" w:rsidRDefault="0FF25F20" w:rsidP="561EB1B9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E75157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8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23C284F" w14:textId="71C7F655" w:rsidR="1EC0A1D6" w:rsidRPr="00E75157" w:rsidRDefault="0060714B" w:rsidP="561EB1B9">
            <w:pPr>
              <w:spacing w:after="0" w:line="240" w:lineRule="auto"/>
              <w:jc w:val="both"/>
              <w:rPr>
                <w:rStyle w:val="2"/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E75157">
              <w:rPr>
                <w:rStyle w:val="2"/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  <w:t>1, 2, 2, 3, 4, 4, 5, 8</w:t>
            </w:r>
          </w:p>
        </w:tc>
        <w:tc>
          <w:tcPr>
            <w:tcW w:w="28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30DE570" w14:textId="46944021" w:rsidR="1EC0A1D6" w:rsidRPr="00E75157" w:rsidRDefault="0067216B" w:rsidP="561EB1B9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E75157">
              <w:rPr>
                <w:color w:val="000000" w:themeColor="text1"/>
                <w:sz w:val="20"/>
                <w:szCs w:val="20"/>
              </w:rPr>
              <w:t>1</w:t>
            </w:r>
            <w:r w:rsidRPr="00E75157">
              <w:rPr>
                <w:color w:val="000000" w:themeColor="text1"/>
                <w:sz w:val="20"/>
                <w:szCs w:val="20"/>
                <w:lang w:val="en-US"/>
              </w:rPr>
              <w:t>, 0, 0, 1, 0, 0, 1, 8</w:t>
            </w:r>
          </w:p>
        </w:tc>
        <w:tc>
          <w:tcPr>
            <w:tcW w:w="27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9309C4F" w14:textId="68F5BE63" w:rsidR="1EC0A1D6" w:rsidRPr="00E75157" w:rsidRDefault="0067216B" w:rsidP="561EB1B9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E75157">
              <w:rPr>
                <w:color w:val="000000" w:themeColor="text1"/>
                <w:sz w:val="20"/>
                <w:szCs w:val="20"/>
              </w:rPr>
              <w:t>1</w:t>
            </w:r>
            <w:r w:rsidRPr="00E75157">
              <w:rPr>
                <w:color w:val="000000" w:themeColor="text1"/>
                <w:sz w:val="20"/>
                <w:szCs w:val="20"/>
                <w:lang w:val="en-US"/>
              </w:rPr>
              <w:t>, 0, 0, 1, 0, 0, 1, 8</w:t>
            </w:r>
          </w:p>
        </w:tc>
      </w:tr>
    </w:tbl>
    <w:p w14:paraId="36893FBE" w14:textId="3E605A6D" w:rsidR="1EC0A1D6" w:rsidRDefault="1EC0A1D6" w:rsidP="006071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C083F84" w14:textId="74299028" w:rsidR="00400625" w:rsidRDefault="47745E25" w:rsidP="768F445F">
      <w:pPr>
        <w:tabs>
          <w:tab w:val="left" w:pos="53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418ABA06" w14:textId="4089977C" w:rsidR="24794ADC" w:rsidRDefault="24794ADC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лабораторной работы была освоена работа с режимами адресации процессора RISC-V. Также по итогам работы была разработана </w:t>
      </w:r>
      <w:r w:rsidR="1A2868D1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программы преобразования данных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 для вычисления значения выражения </w:t>
      </w:r>
      <w:r w:rsidR="52D8D76D" w:rsidRPr="561EB1B9">
        <w:rPr>
          <w:rFonts w:ascii="Times New Roman" w:eastAsia="Times New Roman" w:hAnsi="Times New Roman" w:cs="Times New Roman"/>
          <w:sz w:val="28"/>
          <w:szCs w:val="28"/>
        </w:rPr>
        <w:t>в соответствии с заданным порогом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3F47BA" w14:textId="526FE429" w:rsidR="1EC0A1D6" w:rsidRDefault="1EC0A1D6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53A9B9" w14:textId="77777777" w:rsidR="006C0979" w:rsidRDefault="006C0979" w:rsidP="006C0979">
      <w:pPr>
        <w:tabs>
          <w:tab w:val="left" w:pos="5340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DEB4AB" w14:textId="5CECD4FF" w:rsidR="00400625" w:rsidRDefault="3FE4DD14" w:rsidP="001D237B">
      <w:pPr>
        <w:tabs>
          <w:tab w:val="left" w:pos="534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CDC372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</w:p>
    <w:p w14:paraId="58C752FD" w14:textId="69615A0F" w:rsidR="3FE4DD14" w:rsidRDefault="47745E25" w:rsidP="1CDC3728">
      <w:pPr>
        <w:tabs>
          <w:tab w:val="left" w:pos="5340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</w:t>
      </w:r>
    </w:p>
    <w:p w14:paraId="26AB2E6B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>.</w:t>
      </w:r>
      <w:proofErr w:type="spellStart"/>
      <w:r w:rsidRPr="00E75157">
        <w:rPr>
          <w:rFonts w:ascii="Courier New" w:eastAsia="Courier New" w:hAnsi="Courier New" w:cs="Courier New"/>
        </w:rPr>
        <w:t>data</w:t>
      </w:r>
      <w:proofErr w:type="spellEnd"/>
    </w:p>
    <w:p w14:paraId="102074AC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># моделируемые вычисления для вывода в консоль</w:t>
      </w:r>
    </w:p>
    <w:p w14:paraId="4828ADFF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old_array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>:</w:t>
      </w:r>
      <w:proofErr w:type="gramStart"/>
      <w:r w:rsidRPr="00E75157">
        <w:rPr>
          <w:rFonts w:ascii="Courier New" w:eastAsia="Courier New" w:hAnsi="Courier New" w:cs="Courier New"/>
          <w:lang w:val="en-US"/>
        </w:rPr>
        <w:t xml:space="preserve">  .word</w:t>
      </w:r>
      <w:proofErr w:type="gramEnd"/>
      <w:r w:rsidRPr="00E75157">
        <w:rPr>
          <w:rFonts w:ascii="Courier New" w:eastAsia="Courier New" w:hAnsi="Courier New" w:cs="Courier New"/>
          <w:lang w:val="en-US"/>
        </w:rPr>
        <w:t xml:space="preserve"> 78, 4567, 234, -678, 5, 79, 406, 1234               # </w:t>
      </w:r>
      <w:r w:rsidRPr="00E75157">
        <w:rPr>
          <w:rFonts w:ascii="Courier New" w:eastAsia="Courier New" w:hAnsi="Courier New" w:cs="Courier New"/>
        </w:rPr>
        <w:t>Массив</w:t>
      </w:r>
      <w:r w:rsidRPr="00E75157">
        <w:rPr>
          <w:rFonts w:ascii="Courier New" w:eastAsia="Courier New" w:hAnsi="Courier New" w:cs="Courier New"/>
          <w:lang w:val="en-US"/>
        </w:rPr>
        <w:t xml:space="preserve"> </w:t>
      </w:r>
      <w:r w:rsidRPr="00E75157">
        <w:rPr>
          <w:rFonts w:ascii="Courier New" w:eastAsia="Courier New" w:hAnsi="Courier New" w:cs="Courier New"/>
        </w:rPr>
        <w:t>данных</w:t>
      </w:r>
      <w:r w:rsidRPr="00E75157">
        <w:rPr>
          <w:rFonts w:ascii="Courier New" w:eastAsia="Courier New" w:hAnsi="Courier New" w:cs="Courier New"/>
          <w:lang w:val="en-US"/>
        </w:rPr>
        <w:t xml:space="preserve"> </w:t>
      </w:r>
    </w:p>
    <w:p w14:paraId="5BA7DC5D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E75157">
        <w:rPr>
          <w:rFonts w:ascii="Courier New" w:eastAsia="Courier New" w:hAnsi="Courier New" w:cs="Courier New"/>
          <w:lang w:val="en-US"/>
        </w:rPr>
        <w:t xml:space="preserve">    size: </w:t>
      </w:r>
      <w:proofErr w:type="gramStart"/>
      <w:r w:rsidRPr="00E75157">
        <w:rPr>
          <w:rFonts w:ascii="Courier New" w:eastAsia="Courier New" w:hAnsi="Courier New" w:cs="Courier New"/>
          <w:lang w:val="en-US"/>
        </w:rPr>
        <w:t xml:space="preserve">  .word</w:t>
      </w:r>
      <w:proofErr w:type="gramEnd"/>
      <w:r w:rsidRPr="00E75157">
        <w:rPr>
          <w:rFonts w:ascii="Courier New" w:eastAsia="Courier New" w:hAnsi="Courier New" w:cs="Courier New"/>
          <w:lang w:val="en-US"/>
        </w:rPr>
        <w:t xml:space="preserve"> 8                                      # </w:t>
      </w:r>
      <w:r w:rsidRPr="00E75157">
        <w:rPr>
          <w:rFonts w:ascii="Courier New" w:eastAsia="Courier New" w:hAnsi="Courier New" w:cs="Courier New"/>
        </w:rPr>
        <w:t>Размер</w:t>
      </w:r>
      <w:r w:rsidRPr="00E75157">
        <w:rPr>
          <w:rFonts w:ascii="Courier New" w:eastAsia="Courier New" w:hAnsi="Courier New" w:cs="Courier New"/>
          <w:lang w:val="en-US"/>
        </w:rPr>
        <w:t xml:space="preserve"> </w:t>
      </w:r>
      <w:r w:rsidRPr="00E75157">
        <w:rPr>
          <w:rFonts w:ascii="Courier New" w:eastAsia="Courier New" w:hAnsi="Courier New" w:cs="Courier New"/>
        </w:rPr>
        <w:t>массива</w:t>
      </w:r>
    </w:p>
    <w:p w14:paraId="51BDB5A0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E75157">
        <w:rPr>
          <w:rFonts w:ascii="Courier New" w:eastAsia="Courier New" w:hAnsi="Courier New" w:cs="Courier New"/>
          <w:lang w:val="en-US"/>
        </w:rPr>
        <w:t xml:space="preserve">    cond1</w:t>
      </w:r>
      <w:proofErr w:type="gramStart"/>
      <w:r w:rsidRPr="00E75157">
        <w:rPr>
          <w:rFonts w:ascii="Courier New" w:eastAsia="Courier New" w:hAnsi="Courier New" w:cs="Courier New"/>
          <w:lang w:val="en-US"/>
        </w:rPr>
        <w:t>: .string</w:t>
      </w:r>
      <w:proofErr w:type="gramEnd"/>
      <w:r w:rsidRPr="00E75157">
        <w:rPr>
          <w:rFonts w:ascii="Courier New" w:eastAsia="Courier New" w:hAnsi="Courier New" w:cs="Courier New"/>
          <w:lang w:val="en-US"/>
        </w:rPr>
        <w:t xml:space="preserve"> "Condition:\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nif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 xml:space="preserve"> (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arr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 xml:space="preserve">[1] + 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arr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 xml:space="preserve">[0] | 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arr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>[8]) &gt;= 456 "</w:t>
      </w:r>
    </w:p>
    <w:p w14:paraId="75ED8CCB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E75157">
        <w:rPr>
          <w:rFonts w:ascii="Courier New" w:eastAsia="Courier New" w:hAnsi="Courier New" w:cs="Courier New"/>
          <w:lang w:val="en-US"/>
        </w:rPr>
        <w:tab/>
        <w:t>cond2</w:t>
      </w:r>
      <w:proofErr w:type="gramStart"/>
      <w:r w:rsidRPr="00E75157">
        <w:rPr>
          <w:rFonts w:ascii="Courier New" w:eastAsia="Courier New" w:hAnsi="Courier New" w:cs="Courier New"/>
          <w:lang w:val="en-US"/>
        </w:rPr>
        <w:t>: .string</w:t>
      </w:r>
      <w:proofErr w:type="gramEnd"/>
      <w:r w:rsidRPr="00E75157">
        <w:rPr>
          <w:rFonts w:ascii="Courier New" w:eastAsia="Courier New" w:hAnsi="Courier New" w:cs="Courier New"/>
          <w:lang w:val="en-US"/>
        </w:rPr>
        <w:t xml:space="preserve"> "\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nthen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 xml:space="preserve">: res1 = 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arr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>[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i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 xml:space="preserve">] = 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arr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>[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i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 xml:space="preserve"> - 1] - 64\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nelse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 xml:space="preserve">: 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arr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>[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i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 xml:space="preserve">] = 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arr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>[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i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>] &amp; 25\n"</w:t>
      </w:r>
    </w:p>
    <w:p w14:paraId="353F4780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line_before</w:t>
      </w:r>
      <w:proofErr w:type="spellEnd"/>
      <w:proofErr w:type="gramStart"/>
      <w:r w:rsidRPr="00E75157">
        <w:rPr>
          <w:rFonts w:ascii="Courier New" w:eastAsia="Courier New" w:hAnsi="Courier New" w:cs="Courier New"/>
        </w:rPr>
        <w:t>: .</w:t>
      </w:r>
      <w:proofErr w:type="spellStart"/>
      <w:r w:rsidRPr="00E75157">
        <w:rPr>
          <w:rFonts w:ascii="Courier New" w:eastAsia="Courier New" w:hAnsi="Courier New" w:cs="Courier New"/>
        </w:rPr>
        <w:t>string</w:t>
      </w:r>
      <w:proofErr w:type="spellEnd"/>
      <w:proofErr w:type="gramEnd"/>
      <w:r w:rsidRPr="00E75157">
        <w:rPr>
          <w:rFonts w:ascii="Courier New" w:eastAsia="Courier New" w:hAnsi="Courier New" w:cs="Courier New"/>
        </w:rPr>
        <w:t xml:space="preserve"> "</w:t>
      </w:r>
      <w:proofErr w:type="spellStart"/>
      <w:r w:rsidRPr="00E75157">
        <w:rPr>
          <w:rFonts w:ascii="Courier New" w:eastAsia="Courier New" w:hAnsi="Courier New" w:cs="Courier New"/>
        </w:rPr>
        <w:t>before</w:t>
      </w:r>
      <w:proofErr w:type="spellEnd"/>
      <w:r w:rsidRPr="00E75157">
        <w:rPr>
          <w:rFonts w:ascii="Courier New" w:eastAsia="Courier New" w:hAnsi="Courier New" w:cs="Courier New"/>
        </w:rPr>
        <w:t>: "                       # Строка, которая будет выведена перед печатью массива</w:t>
      </w:r>
    </w:p>
    <w:p w14:paraId="57A6C7CD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line_after</w:t>
      </w:r>
      <w:proofErr w:type="spellEnd"/>
      <w:proofErr w:type="gramStart"/>
      <w:r w:rsidRPr="00E75157">
        <w:rPr>
          <w:rFonts w:ascii="Courier New" w:eastAsia="Courier New" w:hAnsi="Courier New" w:cs="Courier New"/>
        </w:rPr>
        <w:t>: .</w:t>
      </w:r>
      <w:proofErr w:type="spellStart"/>
      <w:r w:rsidRPr="00E75157">
        <w:rPr>
          <w:rFonts w:ascii="Courier New" w:eastAsia="Courier New" w:hAnsi="Courier New" w:cs="Courier New"/>
        </w:rPr>
        <w:t>string</w:t>
      </w:r>
      <w:proofErr w:type="spellEnd"/>
      <w:proofErr w:type="gramEnd"/>
      <w:r w:rsidRPr="00E75157">
        <w:rPr>
          <w:rFonts w:ascii="Courier New" w:eastAsia="Courier New" w:hAnsi="Courier New" w:cs="Courier New"/>
        </w:rPr>
        <w:t xml:space="preserve"> "</w:t>
      </w:r>
      <w:proofErr w:type="spellStart"/>
      <w:r w:rsidRPr="00E75157">
        <w:rPr>
          <w:rFonts w:ascii="Courier New" w:eastAsia="Courier New" w:hAnsi="Courier New" w:cs="Courier New"/>
        </w:rPr>
        <w:t>after</w:t>
      </w:r>
      <w:proofErr w:type="spellEnd"/>
      <w:r w:rsidRPr="00E75157">
        <w:rPr>
          <w:rFonts w:ascii="Courier New" w:eastAsia="Courier New" w:hAnsi="Courier New" w:cs="Courier New"/>
        </w:rPr>
        <w:t>: "                      # Строка, которая будет выведена после обработки массива</w:t>
      </w:r>
    </w:p>
    <w:p w14:paraId="344BD632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new_line</w:t>
      </w:r>
      <w:proofErr w:type="spellEnd"/>
      <w:proofErr w:type="gramStart"/>
      <w:r w:rsidRPr="00E75157">
        <w:rPr>
          <w:rFonts w:ascii="Courier New" w:eastAsia="Courier New" w:hAnsi="Courier New" w:cs="Courier New"/>
          <w:lang w:val="en-US"/>
        </w:rPr>
        <w:t>: .string</w:t>
      </w:r>
      <w:proofErr w:type="gramEnd"/>
      <w:r w:rsidRPr="00E75157">
        <w:rPr>
          <w:rFonts w:ascii="Courier New" w:eastAsia="Courier New" w:hAnsi="Courier New" w:cs="Courier New"/>
          <w:lang w:val="en-US"/>
        </w:rPr>
        <w:t xml:space="preserve"> "\n"                             </w:t>
      </w:r>
    </w:p>
    <w:p w14:paraId="5C650405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</w:p>
    <w:p w14:paraId="2A581513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E75157">
        <w:rPr>
          <w:rFonts w:ascii="Courier New" w:eastAsia="Courier New" w:hAnsi="Courier New" w:cs="Courier New"/>
          <w:lang w:val="en-US"/>
        </w:rPr>
        <w:t>.text</w:t>
      </w:r>
    </w:p>
    <w:p w14:paraId="102D4AE7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E75157">
        <w:rPr>
          <w:rFonts w:ascii="Courier New" w:eastAsia="Courier New" w:hAnsi="Courier New" w:cs="Courier New"/>
          <w:lang w:val="en-US"/>
        </w:rPr>
        <w:t>.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globl</w:t>
      </w:r>
      <w:proofErr w:type="spellEnd"/>
      <w:proofErr w:type="gramEnd"/>
      <w:r w:rsidRPr="00E75157">
        <w:rPr>
          <w:rFonts w:ascii="Courier New" w:eastAsia="Courier New" w:hAnsi="Courier New" w:cs="Courier New"/>
          <w:lang w:val="en-US"/>
        </w:rPr>
        <w:t xml:space="preserve"> main</w:t>
      </w:r>
    </w:p>
    <w:p w14:paraId="349F40F5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</w:p>
    <w:p w14:paraId="5C8BC3F4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E75157">
        <w:rPr>
          <w:rFonts w:ascii="Courier New" w:eastAsia="Courier New" w:hAnsi="Courier New" w:cs="Courier New"/>
        </w:rPr>
        <w:t>main</w:t>
      </w:r>
      <w:proofErr w:type="spellEnd"/>
      <w:r w:rsidRPr="00E75157">
        <w:rPr>
          <w:rFonts w:ascii="Courier New" w:eastAsia="Courier New" w:hAnsi="Courier New" w:cs="Courier New"/>
        </w:rPr>
        <w:t>:</w:t>
      </w:r>
    </w:p>
    <w:p w14:paraId="78E95662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ab/>
        <w:t># Печать условия</w:t>
      </w:r>
    </w:p>
    <w:p w14:paraId="2AA3D946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la</w:t>
      </w:r>
      <w:proofErr w:type="spellEnd"/>
      <w:r w:rsidRPr="00E75157">
        <w:rPr>
          <w:rFonts w:ascii="Courier New" w:eastAsia="Courier New" w:hAnsi="Courier New" w:cs="Courier New"/>
        </w:rPr>
        <w:t xml:space="preserve"> a0, cond1 # Загрузка адреса строки cond1 в a0</w:t>
      </w:r>
    </w:p>
    <w:p w14:paraId="6AD32D04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li</w:t>
      </w:r>
      <w:proofErr w:type="spellEnd"/>
      <w:r w:rsidRPr="00E75157">
        <w:rPr>
          <w:rFonts w:ascii="Courier New" w:eastAsia="Courier New" w:hAnsi="Courier New" w:cs="Courier New"/>
        </w:rPr>
        <w:t xml:space="preserve"> a7, 4 # Код системного вызова для печати строки</w:t>
      </w:r>
    </w:p>
    <w:p w14:paraId="4272E372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ecall</w:t>
      </w:r>
      <w:proofErr w:type="spellEnd"/>
      <w:r w:rsidRPr="00E75157">
        <w:rPr>
          <w:rFonts w:ascii="Courier New" w:eastAsia="Courier New" w:hAnsi="Courier New" w:cs="Courier New"/>
        </w:rPr>
        <w:t xml:space="preserve">      #систем. вызов (а7)</w:t>
      </w:r>
    </w:p>
    <w:p w14:paraId="4C8C62F5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</w:p>
    <w:p w14:paraId="40BD22FA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# Печать условия 2</w:t>
      </w:r>
    </w:p>
    <w:p w14:paraId="32F39FB9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la</w:t>
      </w:r>
      <w:proofErr w:type="spellEnd"/>
      <w:r w:rsidRPr="00E75157">
        <w:rPr>
          <w:rFonts w:ascii="Courier New" w:eastAsia="Courier New" w:hAnsi="Courier New" w:cs="Courier New"/>
        </w:rPr>
        <w:t xml:space="preserve"> a0, cond2 # Загрузка адреса строки cond2 в a0</w:t>
      </w:r>
    </w:p>
    <w:p w14:paraId="474339F3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li</w:t>
      </w:r>
      <w:proofErr w:type="spellEnd"/>
      <w:r w:rsidRPr="00E75157">
        <w:rPr>
          <w:rFonts w:ascii="Courier New" w:eastAsia="Courier New" w:hAnsi="Courier New" w:cs="Courier New"/>
        </w:rPr>
        <w:t xml:space="preserve"> a7, 4 # Код системного вызова для печати строки</w:t>
      </w:r>
    </w:p>
    <w:p w14:paraId="7912EC86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ecall</w:t>
      </w:r>
      <w:proofErr w:type="spellEnd"/>
      <w:r w:rsidRPr="00E75157">
        <w:rPr>
          <w:rFonts w:ascii="Courier New" w:eastAsia="Courier New" w:hAnsi="Courier New" w:cs="Courier New"/>
        </w:rPr>
        <w:t xml:space="preserve">       #систем. вызов (а7)</w:t>
      </w:r>
    </w:p>
    <w:p w14:paraId="6608DB4C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</w:p>
    <w:p w14:paraId="7CD1CDCB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la</w:t>
      </w:r>
      <w:proofErr w:type="spellEnd"/>
      <w:r w:rsidRPr="00E75157">
        <w:rPr>
          <w:rFonts w:ascii="Courier New" w:eastAsia="Courier New" w:hAnsi="Courier New" w:cs="Courier New"/>
        </w:rPr>
        <w:t xml:space="preserve"> a1, </w:t>
      </w:r>
      <w:proofErr w:type="spellStart"/>
      <w:r w:rsidRPr="00E75157">
        <w:rPr>
          <w:rFonts w:ascii="Courier New" w:eastAsia="Courier New" w:hAnsi="Courier New" w:cs="Courier New"/>
        </w:rPr>
        <w:t>old_array</w:t>
      </w:r>
      <w:proofErr w:type="spellEnd"/>
      <w:r w:rsidRPr="00E75157">
        <w:rPr>
          <w:rFonts w:ascii="Courier New" w:eastAsia="Courier New" w:hAnsi="Courier New" w:cs="Courier New"/>
        </w:rPr>
        <w:t xml:space="preserve">       # Загружаем адрес начала массива в a1</w:t>
      </w:r>
    </w:p>
    <w:p w14:paraId="17D0E720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lw</w:t>
      </w:r>
      <w:proofErr w:type="spellEnd"/>
      <w:r w:rsidRPr="00E75157">
        <w:rPr>
          <w:rFonts w:ascii="Courier New" w:eastAsia="Courier New" w:hAnsi="Courier New" w:cs="Courier New"/>
        </w:rPr>
        <w:t xml:space="preserve"> a2, </w:t>
      </w:r>
      <w:proofErr w:type="spellStart"/>
      <w:r w:rsidRPr="00E75157">
        <w:rPr>
          <w:rFonts w:ascii="Courier New" w:eastAsia="Courier New" w:hAnsi="Courier New" w:cs="Courier New"/>
        </w:rPr>
        <w:t>size</w:t>
      </w:r>
      <w:proofErr w:type="spellEnd"/>
      <w:r w:rsidRPr="00E75157">
        <w:rPr>
          <w:rFonts w:ascii="Courier New" w:eastAsia="Courier New" w:hAnsi="Courier New" w:cs="Courier New"/>
        </w:rPr>
        <w:t xml:space="preserve">        # Загружаем размер массива в a2</w:t>
      </w:r>
    </w:p>
    <w:p w14:paraId="443F6C33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E75157">
        <w:rPr>
          <w:rFonts w:ascii="Courier New" w:eastAsia="Courier New" w:hAnsi="Courier New" w:cs="Courier New"/>
        </w:rPr>
        <w:t xml:space="preserve">    </w:t>
      </w:r>
      <w:r w:rsidRPr="00E75157">
        <w:rPr>
          <w:rFonts w:ascii="Courier New" w:eastAsia="Courier New" w:hAnsi="Courier New" w:cs="Courier New"/>
          <w:lang w:val="en-US"/>
        </w:rPr>
        <w:t xml:space="preserve">la a0, 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line_before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 xml:space="preserve">       # </w:t>
      </w:r>
      <w:r w:rsidRPr="00E75157">
        <w:rPr>
          <w:rFonts w:ascii="Courier New" w:eastAsia="Courier New" w:hAnsi="Courier New" w:cs="Courier New"/>
        </w:rPr>
        <w:t>Загружаем</w:t>
      </w:r>
      <w:r w:rsidRPr="00E75157">
        <w:rPr>
          <w:rFonts w:ascii="Courier New" w:eastAsia="Courier New" w:hAnsi="Courier New" w:cs="Courier New"/>
          <w:lang w:val="en-US"/>
        </w:rPr>
        <w:t xml:space="preserve"> </w:t>
      </w:r>
      <w:r w:rsidRPr="00E75157">
        <w:rPr>
          <w:rFonts w:ascii="Courier New" w:eastAsia="Courier New" w:hAnsi="Courier New" w:cs="Courier New"/>
        </w:rPr>
        <w:t>строку</w:t>
      </w:r>
      <w:r w:rsidRPr="00E75157">
        <w:rPr>
          <w:rFonts w:ascii="Courier New" w:eastAsia="Courier New" w:hAnsi="Courier New" w:cs="Courier New"/>
          <w:lang w:val="en-US"/>
        </w:rPr>
        <w:t xml:space="preserve"> "before: " </w:t>
      </w:r>
      <w:r w:rsidRPr="00E75157">
        <w:rPr>
          <w:rFonts w:ascii="Courier New" w:eastAsia="Courier New" w:hAnsi="Courier New" w:cs="Courier New"/>
        </w:rPr>
        <w:t>в</w:t>
      </w:r>
      <w:r w:rsidRPr="00E75157">
        <w:rPr>
          <w:rFonts w:ascii="Courier New" w:eastAsia="Courier New" w:hAnsi="Courier New" w:cs="Courier New"/>
          <w:lang w:val="en-US"/>
        </w:rPr>
        <w:t xml:space="preserve"> a0</w:t>
      </w:r>
    </w:p>
    <w:p w14:paraId="5026B57F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call</w:t>
      </w:r>
      <w:proofErr w:type="spellEnd"/>
      <w:r w:rsidRPr="00E75157">
        <w:rPr>
          <w:rFonts w:ascii="Courier New" w:eastAsia="Courier New" w:hAnsi="Courier New" w:cs="Courier New"/>
        </w:rPr>
        <w:t xml:space="preserve"> </w:t>
      </w:r>
      <w:proofErr w:type="spellStart"/>
      <w:r w:rsidRPr="00E75157">
        <w:rPr>
          <w:rFonts w:ascii="Courier New" w:eastAsia="Courier New" w:hAnsi="Courier New" w:cs="Courier New"/>
        </w:rPr>
        <w:t>print_</w:t>
      </w:r>
      <w:proofErr w:type="gramStart"/>
      <w:r w:rsidRPr="00E75157">
        <w:rPr>
          <w:rFonts w:ascii="Courier New" w:eastAsia="Courier New" w:hAnsi="Courier New" w:cs="Courier New"/>
        </w:rPr>
        <w:t>str</w:t>
      </w:r>
      <w:proofErr w:type="spellEnd"/>
      <w:r w:rsidRPr="00E75157">
        <w:rPr>
          <w:rFonts w:ascii="Courier New" w:eastAsia="Courier New" w:hAnsi="Courier New" w:cs="Courier New"/>
        </w:rPr>
        <w:t xml:space="preserve">  #</w:t>
      </w:r>
      <w:proofErr w:type="gramEnd"/>
      <w:r w:rsidRPr="00E75157">
        <w:rPr>
          <w:rFonts w:ascii="Courier New" w:eastAsia="Courier New" w:hAnsi="Courier New" w:cs="Courier New"/>
        </w:rPr>
        <w:t xml:space="preserve"> Выводим строку с помощью </w:t>
      </w:r>
      <w:proofErr w:type="spellStart"/>
      <w:r w:rsidRPr="00E75157">
        <w:rPr>
          <w:rFonts w:ascii="Courier New" w:eastAsia="Courier New" w:hAnsi="Courier New" w:cs="Courier New"/>
        </w:rPr>
        <w:t>print_str</w:t>
      </w:r>
      <w:proofErr w:type="spellEnd"/>
    </w:p>
    <w:p w14:paraId="780DA239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jal</w:t>
      </w:r>
      <w:proofErr w:type="spellEnd"/>
      <w:r w:rsidRPr="00E75157">
        <w:rPr>
          <w:rFonts w:ascii="Courier New" w:eastAsia="Courier New" w:hAnsi="Courier New" w:cs="Courier New"/>
        </w:rPr>
        <w:t xml:space="preserve"> </w:t>
      </w:r>
      <w:proofErr w:type="spellStart"/>
      <w:r w:rsidRPr="00E75157">
        <w:rPr>
          <w:rFonts w:ascii="Courier New" w:eastAsia="Courier New" w:hAnsi="Courier New" w:cs="Courier New"/>
        </w:rPr>
        <w:t>print_arr</w:t>
      </w:r>
      <w:proofErr w:type="spellEnd"/>
      <w:r w:rsidRPr="00E75157">
        <w:rPr>
          <w:rFonts w:ascii="Courier New" w:eastAsia="Courier New" w:hAnsi="Courier New" w:cs="Courier New"/>
        </w:rPr>
        <w:t xml:space="preserve">      # Вызываем функцию для печати массива</w:t>
      </w:r>
    </w:p>
    <w:p w14:paraId="3E1563C9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E75157">
        <w:rPr>
          <w:rFonts w:ascii="Courier New" w:eastAsia="Courier New" w:hAnsi="Courier New" w:cs="Courier New"/>
        </w:rPr>
        <w:t xml:space="preserve">    </w:t>
      </w:r>
      <w:r w:rsidRPr="00E75157">
        <w:rPr>
          <w:rFonts w:ascii="Courier New" w:eastAsia="Courier New" w:hAnsi="Courier New" w:cs="Courier New"/>
          <w:lang w:val="en-US"/>
        </w:rPr>
        <w:t xml:space="preserve">la a0, 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line_after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 xml:space="preserve">       # </w:t>
      </w:r>
      <w:r w:rsidRPr="00E75157">
        <w:rPr>
          <w:rFonts w:ascii="Courier New" w:eastAsia="Courier New" w:hAnsi="Courier New" w:cs="Courier New"/>
        </w:rPr>
        <w:t>Загружаем</w:t>
      </w:r>
      <w:r w:rsidRPr="00E75157">
        <w:rPr>
          <w:rFonts w:ascii="Courier New" w:eastAsia="Courier New" w:hAnsi="Courier New" w:cs="Courier New"/>
          <w:lang w:val="en-US"/>
        </w:rPr>
        <w:t xml:space="preserve"> </w:t>
      </w:r>
      <w:r w:rsidRPr="00E75157">
        <w:rPr>
          <w:rFonts w:ascii="Courier New" w:eastAsia="Courier New" w:hAnsi="Courier New" w:cs="Courier New"/>
        </w:rPr>
        <w:t>строку</w:t>
      </w:r>
      <w:r w:rsidRPr="00E75157">
        <w:rPr>
          <w:rFonts w:ascii="Courier New" w:eastAsia="Courier New" w:hAnsi="Courier New" w:cs="Courier New"/>
          <w:lang w:val="en-US"/>
        </w:rPr>
        <w:t xml:space="preserve"> "after: " </w:t>
      </w:r>
      <w:r w:rsidRPr="00E75157">
        <w:rPr>
          <w:rFonts w:ascii="Courier New" w:eastAsia="Courier New" w:hAnsi="Courier New" w:cs="Courier New"/>
        </w:rPr>
        <w:t>в</w:t>
      </w:r>
      <w:r w:rsidRPr="00E75157">
        <w:rPr>
          <w:rFonts w:ascii="Courier New" w:eastAsia="Courier New" w:hAnsi="Courier New" w:cs="Courier New"/>
          <w:lang w:val="en-US"/>
        </w:rPr>
        <w:t xml:space="preserve"> a0</w:t>
      </w:r>
    </w:p>
    <w:p w14:paraId="55A1F241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call</w:t>
      </w:r>
      <w:proofErr w:type="spellEnd"/>
      <w:r w:rsidRPr="00E75157">
        <w:rPr>
          <w:rFonts w:ascii="Courier New" w:eastAsia="Courier New" w:hAnsi="Courier New" w:cs="Courier New"/>
        </w:rPr>
        <w:t xml:space="preserve"> </w:t>
      </w:r>
      <w:proofErr w:type="spellStart"/>
      <w:r w:rsidRPr="00E75157">
        <w:rPr>
          <w:rFonts w:ascii="Courier New" w:eastAsia="Courier New" w:hAnsi="Courier New" w:cs="Courier New"/>
        </w:rPr>
        <w:t>print_</w:t>
      </w:r>
      <w:proofErr w:type="gramStart"/>
      <w:r w:rsidRPr="00E75157">
        <w:rPr>
          <w:rFonts w:ascii="Courier New" w:eastAsia="Courier New" w:hAnsi="Courier New" w:cs="Courier New"/>
        </w:rPr>
        <w:t>str</w:t>
      </w:r>
      <w:proofErr w:type="spellEnd"/>
      <w:r w:rsidRPr="00E75157">
        <w:rPr>
          <w:rFonts w:ascii="Courier New" w:eastAsia="Courier New" w:hAnsi="Courier New" w:cs="Courier New"/>
        </w:rPr>
        <w:t xml:space="preserve">  #</w:t>
      </w:r>
      <w:proofErr w:type="gramEnd"/>
      <w:r w:rsidRPr="00E75157">
        <w:rPr>
          <w:rFonts w:ascii="Courier New" w:eastAsia="Courier New" w:hAnsi="Courier New" w:cs="Courier New"/>
        </w:rPr>
        <w:t xml:space="preserve"> Выводим строку с помощью </w:t>
      </w:r>
      <w:proofErr w:type="spellStart"/>
      <w:r w:rsidRPr="00E75157">
        <w:rPr>
          <w:rFonts w:ascii="Courier New" w:eastAsia="Courier New" w:hAnsi="Courier New" w:cs="Courier New"/>
        </w:rPr>
        <w:t>print_str</w:t>
      </w:r>
      <w:proofErr w:type="spellEnd"/>
    </w:p>
    <w:p w14:paraId="40D79875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call</w:t>
      </w:r>
      <w:proofErr w:type="spellEnd"/>
      <w:r w:rsidRPr="00E75157">
        <w:rPr>
          <w:rFonts w:ascii="Courier New" w:eastAsia="Courier New" w:hAnsi="Courier New" w:cs="Courier New"/>
        </w:rPr>
        <w:t xml:space="preserve"> </w:t>
      </w:r>
      <w:proofErr w:type="spellStart"/>
      <w:r w:rsidRPr="00E75157">
        <w:rPr>
          <w:rFonts w:ascii="Courier New" w:eastAsia="Courier New" w:hAnsi="Courier New" w:cs="Courier New"/>
        </w:rPr>
        <w:t>calculation</w:t>
      </w:r>
      <w:proofErr w:type="spellEnd"/>
      <w:r w:rsidRPr="00E75157">
        <w:rPr>
          <w:rFonts w:ascii="Courier New" w:eastAsia="Courier New" w:hAnsi="Courier New" w:cs="Courier New"/>
        </w:rPr>
        <w:t xml:space="preserve">      # Вызываем функцию обработки массива</w:t>
      </w:r>
    </w:p>
    <w:p w14:paraId="2A00891C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call</w:t>
      </w:r>
      <w:proofErr w:type="spellEnd"/>
      <w:r w:rsidRPr="00E75157">
        <w:rPr>
          <w:rFonts w:ascii="Courier New" w:eastAsia="Courier New" w:hAnsi="Courier New" w:cs="Courier New"/>
        </w:rPr>
        <w:t xml:space="preserve"> </w:t>
      </w:r>
      <w:proofErr w:type="spellStart"/>
      <w:r w:rsidRPr="00E75157">
        <w:rPr>
          <w:rFonts w:ascii="Courier New" w:eastAsia="Courier New" w:hAnsi="Courier New" w:cs="Courier New"/>
        </w:rPr>
        <w:t>print_arr</w:t>
      </w:r>
      <w:proofErr w:type="spellEnd"/>
      <w:r w:rsidRPr="00E75157">
        <w:rPr>
          <w:rFonts w:ascii="Courier New" w:eastAsia="Courier New" w:hAnsi="Courier New" w:cs="Courier New"/>
        </w:rPr>
        <w:t xml:space="preserve">     # Печатаем изменённый массив</w:t>
      </w:r>
    </w:p>
    <w:p w14:paraId="7198D162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li</w:t>
      </w:r>
      <w:proofErr w:type="spellEnd"/>
      <w:r w:rsidRPr="00E75157">
        <w:rPr>
          <w:rFonts w:ascii="Courier New" w:eastAsia="Courier New" w:hAnsi="Courier New" w:cs="Courier New"/>
        </w:rPr>
        <w:t xml:space="preserve"> a7, 10          # Загружаем код системного вызова для завершения программы</w:t>
      </w:r>
    </w:p>
    <w:p w14:paraId="0EA5911E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ecall</w:t>
      </w:r>
      <w:proofErr w:type="spellEnd"/>
      <w:r w:rsidRPr="00E75157">
        <w:rPr>
          <w:rFonts w:ascii="Courier New" w:eastAsia="Courier New" w:hAnsi="Courier New" w:cs="Courier New"/>
        </w:rPr>
        <w:t xml:space="preserve">              #систем. вызов (а7)</w:t>
      </w:r>
    </w:p>
    <w:p w14:paraId="00BCF0C3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6B6D198A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E75157">
        <w:rPr>
          <w:rFonts w:ascii="Courier New" w:eastAsia="Courier New" w:hAnsi="Courier New" w:cs="Courier New"/>
        </w:rPr>
        <w:t>calculation</w:t>
      </w:r>
      <w:proofErr w:type="spellEnd"/>
      <w:r w:rsidRPr="00E75157">
        <w:rPr>
          <w:rFonts w:ascii="Courier New" w:eastAsia="Courier New" w:hAnsi="Courier New" w:cs="Courier New"/>
        </w:rPr>
        <w:t>:</w:t>
      </w:r>
    </w:p>
    <w:p w14:paraId="5379C5E2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li</w:t>
      </w:r>
      <w:proofErr w:type="spellEnd"/>
      <w:r w:rsidRPr="00E75157">
        <w:rPr>
          <w:rFonts w:ascii="Courier New" w:eastAsia="Courier New" w:hAnsi="Courier New" w:cs="Courier New"/>
        </w:rPr>
        <w:t xml:space="preserve"> t0, 0              # Счётчик индекса массива (t0 = i)</w:t>
      </w:r>
    </w:p>
    <w:p w14:paraId="01A952FC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li</w:t>
      </w:r>
      <w:proofErr w:type="spellEnd"/>
      <w:r w:rsidRPr="00E75157">
        <w:rPr>
          <w:rFonts w:ascii="Courier New" w:eastAsia="Courier New" w:hAnsi="Courier New" w:cs="Courier New"/>
        </w:rPr>
        <w:t xml:space="preserve"> t4, 0              # </w:t>
      </w:r>
      <w:proofErr w:type="spellStart"/>
      <w:proofErr w:type="gramStart"/>
      <w:r w:rsidRPr="00E75157">
        <w:rPr>
          <w:rFonts w:ascii="Courier New" w:eastAsia="Courier New" w:hAnsi="Courier New" w:cs="Courier New"/>
        </w:rPr>
        <w:t>arr</w:t>
      </w:r>
      <w:proofErr w:type="spellEnd"/>
      <w:r w:rsidRPr="00E75157">
        <w:rPr>
          <w:rFonts w:ascii="Courier New" w:eastAsia="Courier New" w:hAnsi="Courier New" w:cs="Courier New"/>
        </w:rPr>
        <w:t>[</w:t>
      </w:r>
      <w:proofErr w:type="gramEnd"/>
      <w:r w:rsidRPr="00E75157">
        <w:rPr>
          <w:rFonts w:ascii="Courier New" w:eastAsia="Courier New" w:hAnsi="Courier New" w:cs="Courier New"/>
        </w:rPr>
        <w:t xml:space="preserve">-1] = 0 (используем регистр t4 как </w:t>
      </w:r>
      <w:proofErr w:type="spellStart"/>
      <w:r w:rsidRPr="00E75157">
        <w:rPr>
          <w:rFonts w:ascii="Courier New" w:eastAsia="Courier New" w:hAnsi="Courier New" w:cs="Courier New"/>
        </w:rPr>
        <w:t>arr</w:t>
      </w:r>
      <w:proofErr w:type="spellEnd"/>
      <w:r w:rsidRPr="00E75157">
        <w:rPr>
          <w:rFonts w:ascii="Courier New" w:eastAsia="Courier New" w:hAnsi="Courier New" w:cs="Courier New"/>
        </w:rPr>
        <w:t>[-1])</w:t>
      </w:r>
    </w:p>
    <w:p w14:paraId="57E145E4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78432C72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E75157">
        <w:rPr>
          <w:rFonts w:ascii="Courier New" w:eastAsia="Courier New" w:hAnsi="Courier New" w:cs="Courier New"/>
        </w:rPr>
        <w:t>loop</w:t>
      </w:r>
      <w:proofErr w:type="spellEnd"/>
      <w:r w:rsidRPr="00E75157">
        <w:rPr>
          <w:rFonts w:ascii="Courier New" w:eastAsia="Courier New" w:hAnsi="Courier New" w:cs="Courier New"/>
        </w:rPr>
        <w:t>:</w:t>
      </w:r>
    </w:p>
    <w:p w14:paraId="440CF6F1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bge</w:t>
      </w:r>
      <w:proofErr w:type="spellEnd"/>
      <w:r w:rsidRPr="00E75157">
        <w:rPr>
          <w:rFonts w:ascii="Courier New" w:eastAsia="Courier New" w:hAnsi="Courier New" w:cs="Courier New"/>
        </w:rPr>
        <w:t xml:space="preserve"> t0, a2, </w:t>
      </w:r>
      <w:proofErr w:type="spellStart"/>
      <w:r w:rsidRPr="00E75157">
        <w:rPr>
          <w:rFonts w:ascii="Courier New" w:eastAsia="Courier New" w:hAnsi="Courier New" w:cs="Courier New"/>
        </w:rPr>
        <w:t>end</w:t>
      </w:r>
      <w:proofErr w:type="spellEnd"/>
      <w:r w:rsidRPr="00E75157">
        <w:rPr>
          <w:rFonts w:ascii="Courier New" w:eastAsia="Courier New" w:hAnsi="Courier New" w:cs="Courier New"/>
        </w:rPr>
        <w:t xml:space="preserve">       # Если t</w:t>
      </w:r>
      <w:proofErr w:type="gramStart"/>
      <w:r w:rsidRPr="00E75157">
        <w:rPr>
          <w:rFonts w:ascii="Courier New" w:eastAsia="Courier New" w:hAnsi="Courier New" w:cs="Courier New"/>
        </w:rPr>
        <w:t>0 &gt;</w:t>
      </w:r>
      <w:proofErr w:type="gramEnd"/>
      <w:r w:rsidRPr="00E75157">
        <w:rPr>
          <w:rFonts w:ascii="Courier New" w:eastAsia="Courier New" w:hAnsi="Courier New" w:cs="Courier New"/>
        </w:rPr>
        <w:t>= a2, переходим к концу</w:t>
      </w:r>
    </w:p>
    <w:p w14:paraId="406A5A2F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4B12A6B9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slli</w:t>
      </w:r>
      <w:proofErr w:type="spellEnd"/>
      <w:r w:rsidRPr="00E75157">
        <w:rPr>
          <w:rFonts w:ascii="Courier New" w:eastAsia="Courier New" w:hAnsi="Courier New" w:cs="Courier New"/>
        </w:rPr>
        <w:t xml:space="preserve"> t5, t0, 2        # t5 = i * 8 (смещение элемента в байтах)</w:t>
      </w:r>
    </w:p>
    <w:p w14:paraId="2592E565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E75157">
        <w:rPr>
          <w:rFonts w:ascii="Courier New" w:eastAsia="Courier New" w:hAnsi="Courier New" w:cs="Courier New"/>
        </w:rPr>
        <w:lastRenderedPageBreak/>
        <w:t xml:space="preserve">    </w:t>
      </w:r>
      <w:r w:rsidRPr="00E75157">
        <w:rPr>
          <w:rFonts w:ascii="Courier New" w:eastAsia="Courier New" w:hAnsi="Courier New" w:cs="Courier New"/>
          <w:lang w:val="en-US"/>
        </w:rPr>
        <w:t xml:space="preserve">add t6, a1, t5        # t6 = </w:t>
      </w:r>
      <w:r w:rsidRPr="00E75157">
        <w:rPr>
          <w:rFonts w:ascii="Courier New" w:eastAsia="Courier New" w:hAnsi="Courier New" w:cs="Courier New"/>
        </w:rPr>
        <w:t>адрес</w:t>
      </w:r>
      <w:r w:rsidRPr="00E7515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arr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>[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i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>]</w:t>
      </w:r>
    </w:p>
    <w:p w14:paraId="0F771389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lw</w:t>
      </w:r>
      <w:proofErr w:type="spellEnd"/>
      <w:r w:rsidRPr="00E75157">
        <w:rPr>
          <w:rFonts w:ascii="Courier New" w:eastAsia="Courier New" w:hAnsi="Courier New" w:cs="Courier New"/>
        </w:rPr>
        <w:t xml:space="preserve"> a3, 0(t6)          # a3 = </w:t>
      </w:r>
      <w:proofErr w:type="spellStart"/>
      <w:r w:rsidRPr="00E75157">
        <w:rPr>
          <w:rFonts w:ascii="Courier New" w:eastAsia="Courier New" w:hAnsi="Courier New" w:cs="Courier New"/>
        </w:rPr>
        <w:t>arr</w:t>
      </w:r>
      <w:proofErr w:type="spellEnd"/>
      <w:r w:rsidRPr="00E75157">
        <w:rPr>
          <w:rFonts w:ascii="Courier New" w:eastAsia="Courier New" w:hAnsi="Courier New" w:cs="Courier New"/>
        </w:rPr>
        <w:t>[i]</w:t>
      </w:r>
    </w:p>
    <w:p w14:paraId="663518F4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1E0B2C99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# Предварительный расчёт условия</w:t>
      </w:r>
    </w:p>
    <w:p w14:paraId="2DBAA8E6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lw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 xml:space="preserve"> s2, 0(a1)         # s2 = </w:t>
      </w:r>
      <w:proofErr w:type="spellStart"/>
      <w:proofErr w:type="gramStart"/>
      <w:r w:rsidRPr="00E75157">
        <w:rPr>
          <w:rFonts w:ascii="Courier New" w:eastAsia="Courier New" w:hAnsi="Courier New" w:cs="Courier New"/>
          <w:lang w:val="en-US"/>
        </w:rPr>
        <w:t>arr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>[</w:t>
      </w:r>
      <w:proofErr w:type="gramEnd"/>
      <w:r w:rsidRPr="00E75157">
        <w:rPr>
          <w:rFonts w:ascii="Courier New" w:eastAsia="Courier New" w:hAnsi="Courier New" w:cs="Courier New"/>
          <w:lang w:val="en-US"/>
        </w:rPr>
        <w:t xml:space="preserve">0] (48 </w:t>
      </w:r>
      <w:r w:rsidRPr="00E75157">
        <w:rPr>
          <w:rFonts w:ascii="Courier New" w:eastAsia="Courier New" w:hAnsi="Courier New" w:cs="Courier New"/>
        </w:rPr>
        <w:t>байт</w:t>
      </w:r>
      <w:r w:rsidRPr="00E75157">
        <w:rPr>
          <w:rFonts w:ascii="Courier New" w:eastAsia="Courier New" w:hAnsi="Courier New" w:cs="Courier New"/>
          <w:lang w:val="en-US"/>
        </w:rPr>
        <w:t xml:space="preserve"> </w:t>
      </w:r>
      <w:r w:rsidRPr="00E75157">
        <w:rPr>
          <w:rFonts w:ascii="Courier New" w:eastAsia="Courier New" w:hAnsi="Courier New" w:cs="Courier New"/>
        </w:rPr>
        <w:t>от</w:t>
      </w:r>
      <w:r w:rsidRPr="00E75157">
        <w:rPr>
          <w:rFonts w:ascii="Courier New" w:eastAsia="Courier New" w:hAnsi="Courier New" w:cs="Courier New"/>
          <w:lang w:val="en-US"/>
        </w:rPr>
        <w:t xml:space="preserve"> a1)</w:t>
      </w:r>
    </w:p>
    <w:p w14:paraId="6CEE45AF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E7515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lw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 xml:space="preserve"> s3, 4(a1)         # s3 = </w:t>
      </w:r>
      <w:proofErr w:type="spellStart"/>
      <w:proofErr w:type="gramStart"/>
      <w:r w:rsidRPr="00E75157">
        <w:rPr>
          <w:rFonts w:ascii="Courier New" w:eastAsia="Courier New" w:hAnsi="Courier New" w:cs="Courier New"/>
          <w:lang w:val="en-US"/>
        </w:rPr>
        <w:t>arr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>[</w:t>
      </w:r>
      <w:proofErr w:type="gramEnd"/>
      <w:r w:rsidRPr="00E75157">
        <w:rPr>
          <w:rFonts w:ascii="Courier New" w:eastAsia="Courier New" w:hAnsi="Courier New" w:cs="Courier New"/>
          <w:lang w:val="en-US"/>
        </w:rPr>
        <w:t xml:space="preserve">1] (56 </w:t>
      </w:r>
      <w:r w:rsidRPr="00E75157">
        <w:rPr>
          <w:rFonts w:ascii="Courier New" w:eastAsia="Courier New" w:hAnsi="Courier New" w:cs="Courier New"/>
        </w:rPr>
        <w:t>байта</w:t>
      </w:r>
      <w:r w:rsidRPr="00E75157">
        <w:rPr>
          <w:rFonts w:ascii="Courier New" w:eastAsia="Courier New" w:hAnsi="Courier New" w:cs="Courier New"/>
          <w:lang w:val="en-US"/>
        </w:rPr>
        <w:t xml:space="preserve"> </w:t>
      </w:r>
      <w:r w:rsidRPr="00E75157">
        <w:rPr>
          <w:rFonts w:ascii="Courier New" w:eastAsia="Courier New" w:hAnsi="Courier New" w:cs="Courier New"/>
        </w:rPr>
        <w:t>от</w:t>
      </w:r>
      <w:r w:rsidRPr="00E75157">
        <w:rPr>
          <w:rFonts w:ascii="Courier New" w:eastAsia="Courier New" w:hAnsi="Courier New" w:cs="Courier New"/>
          <w:lang w:val="en-US"/>
        </w:rPr>
        <w:t xml:space="preserve"> a1)</w:t>
      </w:r>
    </w:p>
    <w:p w14:paraId="0BF44B61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E7515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lw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 xml:space="preserve"> s4, 32(a1)        # s4 = </w:t>
      </w:r>
      <w:proofErr w:type="spellStart"/>
      <w:proofErr w:type="gramStart"/>
      <w:r w:rsidRPr="00E75157">
        <w:rPr>
          <w:rFonts w:ascii="Courier New" w:eastAsia="Courier New" w:hAnsi="Courier New" w:cs="Courier New"/>
          <w:lang w:val="en-US"/>
        </w:rPr>
        <w:t>arr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>[</w:t>
      </w:r>
      <w:proofErr w:type="gramEnd"/>
      <w:r w:rsidRPr="00E75157">
        <w:rPr>
          <w:rFonts w:ascii="Courier New" w:eastAsia="Courier New" w:hAnsi="Courier New" w:cs="Courier New"/>
          <w:lang w:val="en-US"/>
        </w:rPr>
        <w:t xml:space="preserve">8] (64 </w:t>
      </w:r>
      <w:r w:rsidRPr="00E75157">
        <w:rPr>
          <w:rFonts w:ascii="Courier New" w:eastAsia="Courier New" w:hAnsi="Courier New" w:cs="Courier New"/>
        </w:rPr>
        <w:t>байта</w:t>
      </w:r>
      <w:r w:rsidRPr="00E75157">
        <w:rPr>
          <w:rFonts w:ascii="Courier New" w:eastAsia="Courier New" w:hAnsi="Courier New" w:cs="Courier New"/>
          <w:lang w:val="en-US"/>
        </w:rPr>
        <w:t xml:space="preserve"> </w:t>
      </w:r>
      <w:r w:rsidRPr="00E75157">
        <w:rPr>
          <w:rFonts w:ascii="Courier New" w:eastAsia="Courier New" w:hAnsi="Courier New" w:cs="Courier New"/>
        </w:rPr>
        <w:t>от</w:t>
      </w:r>
      <w:r w:rsidRPr="00E75157">
        <w:rPr>
          <w:rFonts w:ascii="Courier New" w:eastAsia="Courier New" w:hAnsi="Courier New" w:cs="Courier New"/>
          <w:lang w:val="en-US"/>
        </w:rPr>
        <w:t xml:space="preserve"> a1)</w:t>
      </w:r>
    </w:p>
    <w:p w14:paraId="35FC8502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</w:p>
    <w:p w14:paraId="33875D1E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E75157">
        <w:rPr>
          <w:rFonts w:ascii="Courier New" w:eastAsia="Courier New" w:hAnsi="Courier New" w:cs="Courier New"/>
          <w:lang w:val="en-US"/>
        </w:rPr>
        <w:t xml:space="preserve">    add s5, s2, s3        # s5 = </w:t>
      </w:r>
      <w:proofErr w:type="spellStart"/>
      <w:proofErr w:type="gramStart"/>
      <w:r w:rsidRPr="00E75157">
        <w:rPr>
          <w:rFonts w:ascii="Courier New" w:eastAsia="Courier New" w:hAnsi="Courier New" w:cs="Courier New"/>
          <w:lang w:val="en-US"/>
        </w:rPr>
        <w:t>arr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>[</w:t>
      </w:r>
      <w:proofErr w:type="gramEnd"/>
      <w:r w:rsidRPr="00E75157">
        <w:rPr>
          <w:rFonts w:ascii="Courier New" w:eastAsia="Courier New" w:hAnsi="Courier New" w:cs="Courier New"/>
          <w:lang w:val="en-US"/>
        </w:rPr>
        <w:t xml:space="preserve">1] + 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arr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>[0]</w:t>
      </w:r>
    </w:p>
    <w:p w14:paraId="6B0C14FF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E75157">
        <w:rPr>
          <w:rFonts w:ascii="Courier New" w:eastAsia="Courier New" w:hAnsi="Courier New" w:cs="Courier New"/>
          <w:lang w:val="en-US"/>
        </w:rPr>
        <w:t xml:space="preserve">    or s5, s5, s4        # s5 = </w:t>
      </w:r>
      <w:proofErr w:type="spellStart"/>
      <w:proofErr w:type="gramStart"/>
      <w:r w:rsidRPr="00E75157">
        <w:rPr>
          <w:rFonts w:ascii="Courier New" w:eastAsia="Courier New" w:hAnsi="Courier New" w:cs="Courier New"/>
          <w:lang w:val="en-US"/>
        </w:rPr>
        <w:t>arr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>[</w:t>
      </w:r>
      <w:proofErr w:type="gramEnd"/>
      <w:r w:rsidRPr="00E75157">
        <w:rPr>
          <w:rFonts w:ascii="Courier New" w:eastAsia="Courier New" w:hAnsi="Courier New" w:cs="Courier New"/>
          <w:lang w:val="en-US"/>
        </w:rPr>
        <w:t xml:space="preserve">1] + 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arr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 xml:space="preserve">[0] | 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arr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>[8]</w:t>
      </w:r>
    </w:p>
    <w:p w14:paraId="498E7751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</w:p>
    <w:p w14:paraId="798441DA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li</w:t>
      </w:r>
      <w:proofErr w:type="spellEnd"/>
      <w:r w:rsidRPr="00E75157">
        <w:rPr>
          <w:rFonts w:ascii="Courier New" w:eastAsia="Courier New" w:hAnsi="Courier New" w:cs="Courier New"/>
        </w:rPr>
        <w:t xml:space="preserve"> s2, 456</w:t>
      </w:r>
    </w:p>
    <w:p w14:paraId="61DF49D2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bgt</w:t>
      </w:r>
      <w:proofErr w:type="spellEnd"/>
      <w:r w:rsidRPr="00E75157">
        <w:rPr>
          <w:rFonts w:ascii="Courier New" w:eastAsia="Courier New" w:hAnsi="Courier New" w:cs="Courier New"/>
        </w:rPr>
        <w:t xml:space="preserve"> s5, s2, </w:t>
      </w:r>
      <w:proofErr w:type="spellStart"/>
      <w:r w:rsidRPr="00E75157">
        <w:rPr>
          <w:rFonts w:ascii="Courier New" w:eastAsia="Courier New" w:hAnsi="Courier New" w:cs="Courier New"/>
        </w:rPr>
        <w:t>then_branch</w:t>
      </w:r>
      <w:proofErr w:type="spellEnd"/>
      <w:r w:rsidRPr="00E75157">
        <w:rPr>
          <w:rFonts w:ascii="Courier New" w:eastAsia="Courier New" w:hAnsi="Courier New" w:cs="Courier New"/>
        </w:rPr>
        <w:t xml:space="preserve"> # Если условие истинно, переходим к ветке THEN</w:t>
      </w:r>
    </w:p>
    <w:p w14:paraId="4E1FE045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37EB8EE2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spellStart"/>
      <w:r w:rsidRPr="00E75157">
        <w:rPr>
          <w:rFonts w:ascii="Courier New" w:eastAsia="Courier New" w:hAnsi="Courier New" w:cs="Courier New"/>
          <w:lang w:val="en-US"/>
        </w:rPr>
        <w:t>else_branch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>:</w:t>
      </w:r>
    </w:p>
    <w:p w14:paraId="62D54971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E75157">
        <w:rPr>
          <w:rFonts w:ascii="Courier New" w:eastAsia="Courier New" w:hAnsi="Courier New" w:cs="Courier New"/>
          <w:lang w:val="en-US"/>
        </w:rPr>
        <w:t xml:space="preserve">    # 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arr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>[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i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 xml:space="preserve">] = 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arr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>[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i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>] &amp; 25</w:t>
      </w:r>
    </w:p>
    <w:p w14:paraId="2B6F6FFC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E75157">
        <w:rPr>
          <w:rFonts w:ascii="Courier New" w:eastAsia="Courier New" w:hAnsi="Courier New" w:cs="Courier New"/>
          <w:lang w:val="en-US"/>
        </w:rPr>
        <w:t xml:space="preserve">    li t1,25</w:t>
      </w:r>
    </w:p>
    <w:p w14:paraId="6D27DAA7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E75157">
        <w:rPr>
          <w:rFonts w:ascii="Courier New" w:eastAsia="Courier New" w:hAnsi="Courier New" w:cs="Courier New"/>
          <w:lang w:val="en-US"/>
        </w:rPr>
        <w:t xml:space="preserve">    and a3, a3, t1       # a3 = 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arr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>[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i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>] &amp; 77</w:t>
      </w:r>
    </w:p>
    <w:p w14:paraId="2CFC3D25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E7515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sw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 xml:space="preserve"> a3, 0(t6)          # </w:t>
      </w:r>
      <w:r w:rsidRPr="00E75157">
        <w:rPr>
          <w:rFonts w:ascii="Courier New" w:eastAsia="Courier New" w:hAnsi="Courier New" w:cs="Courier New"/>
        </w:rPr>
        <w:t>Сохраняем</w:t>
      </w:r>
      <w:r w:rsidRPr="00E75157">
        <w:rPr>
          <w:rFonts w:ascii="Courier New" w:eastAsia="Courier New" w:hAnsi="Courier New" w:cs="Courier New"/>
          <w:lang w:val="en-US"/>
        </w:rPr>
        <w:t xml:space="preserve"> a3 </w:t>
      </w:r>
      <w:r w:rsidRPr="00E75157">
        <w:rPr>
          <w:rFonts w:ascii="Courier New" w:eastAsia="Courier New" w:hAnsi="Courier New" w:cs="Courier New"/>
        </w:rPr>
        <w:t>в</w:t>
      </w:r>
      <w:r w:rsidRPr="00E7515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arr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>[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i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>]</w:t>
      </w:r>
    </w:p>
    <w:p w14:paraId="63C26D4F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E75157">
        <w:rPr>
          <w:rFonts w:ascii="Courier New" w:eastAsia="Courier New" w:hAnsi="Courier New" w:cs="Courier New"/>
          <w:lang w:val="en-US"/>
        </w:rPr>
        <w:t xml:space="preserve">    j next</w:t>
      </w:r>
    </w:p>
    <w:p w14:paraId="34E86ABC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</w:p>
    <w:p w14:paraId="53536B83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spellStart"/>
      <w:r w:rsidRPr="00E75157">
        <w:rPr>
          <w:rFonts w:ascii="Courier New" w:eastAsia="Courier New" w:hAnsi="Courier New" w:cs="Courier New"/>
          <w:lang w:val="en-US"/>
        </w:rPr>
        <w:t>then_branch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>:</w:t>
      </w:r>
    </w:p>
    <w:p w14:paraId="425069CA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E75157">
        <w:rPr>
          <w:rFonts w:ascii="Courier New" w:eastAsia="Courier New" w:hAnsi="Courier New" w:cs="Courier New"/>
          <w:lang w:val="en-US"/>
        </w:rPr>
        <w:t xml:space="preserve">    # 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arr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>[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i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 xml:space="preserve">] = </w:t>
      </w:r>
      <w:proofErr w:type="spellStart"/>
      <w:proofErr w:type="gramStart"/>
      <w:r w:rsidRPr="00E75157">
        <w:rPr>
          <w:rFonts w:ascii="Courier New" w:eastAsia="Courier New" w:hAnsi="Courier New" w:cs="Courier New"/>
          <w:lang w:val="en-US"/>
        </w:rPr>
        <w:t>arr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>[</w:t>
      </w:r>
      <w:proofErr w:type="spellStart"/>
      <w:proofErr w:type="gramEnd"/>
      <w:r w:rsidRPr="00E75157">
        <w:rPr>
          <w:rFonts w:ascii="Courier New" w:eastAsia="Courier New" w:hAnsi="Courier New" w:cs="Courier New"/>
          <w:lang w:val="en-US"/>
        </w:rPr>
        <w:t>i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 xml:space="preserve"> - 1]-64</w:t>
      </w:r>
    </w:p>
    <w:p w14:paraId="21F74520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E75157">
        <w:rPr>
          <w:rFonts w:ascii="Courier New" w:eastAsia="Courier New" w:hAnsi="Courier New" w:cs="Courier New"/>
          <w:lang w:val="en-US"/>
        </w:rPr>
        <w:t xml:space="preserve">    li t2, 64</w:t>
      </w:r>
    </w:p>
    <w:p w14:paraId="26238ED4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E75157">
        <w:rPr>
          <w:rFonts w:ascii="Courier New" w:eastAsia="Courier New" w:hAnsi="Courier New" w:cs="Courier New"/>
          <w:lang w:val="en-US"/>
        </w:rPr>
        <w:t xml:space="preserve">    sub a3, t4, t2     # a3 = </w:t>
      </w:r>
      <w:proofErr w:type="spellStart"/>
      <w:proofErr w:type="gramStart"/>
      <w:r w:rsidRPr="00E75157">
        <w:rPr>
          <w:rFonts w:ascii="Courier New" w:eastAsia="Courier New" w:hAnsi="Courier New" w:cs="Courier New"/>
          <w:lang w:val="en-US"/>
        </w:rPr>
        <w:t>arr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>[</w:t>
      </w:r>
      <w:proofErr w:type="spellStart"/>
      <w:proofErr w:type="gramEnd"/>
      <w:r w:rsidRPr="00E75157">
        <w:rPr>
          <w:rFonts w:ascii="Courier New" w:eastAsia="Courier New" w:hAnsi="Courier New" w:cs="Courier New"/>
          <w:lang w:val="en-US"/>
        </w:rPr>
        <w:t>i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 xml:space="preserve"> - 1]-64</w:t>
      </w:r>
    </w:p>
    <w:p w14:paraId="3D2B2951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E7515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sw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 xml:space="preserve"> a3, 0(t6)          # </w:t>
      </w:r>
      <w:r w:rsidRPr="00E75157">
        <w:rPr>
          <w:rFonts w:ascii="Courier New" w:eastAsia="Courier New" w:hAnsi="Courier New" w:cs="Courier New"/>
        </w:rPr>
        <w:t>Сохраняем</w:t>
      </w:r>
      <w:r w:rsidRPr="00E75157">
        <w:rPr>
          <w:rFonts w:ascii="Courier New" w:eastAsia="Courier New" w:hAnsi="Courier New" w:cs="Courier New"/>
          <w:lang w:val="en-US"/>
        </w:rPr>
        <w:t xml:space="preserve"> a3 </w:t>
      </w:r>
      <w:r w:rsidRPr="00E75157">
        <w:rPr>
          <w:rFonts w:ascii="Courier New" w:eastAsia="Courier New" w:hAnsi="Courier New" w:cs="Courier New"/>
        </w:rPr>
        <w:t>в</w:t>
      </w:r>
      <w:r w:rsidRPr="00E7515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arr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>[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i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>]</w:t>
      </w:r>
    </w:p>
    <w:p w14:paraId="3BDCDB26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</w:p>
    <w:p w14:paraId="22D008AA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E75157">
        <w:rPr>
          <w:rFonts w:ascii="Courier New" w:eastAsia="Courier New" w:hAnsi="Courier New" w:cs="Courier New"/>
        </w:rPr>
        <w:t>next</w:t>
      </w:r>
      <w:proofErr w:type="spellEnd"/>
      <w:r w:rsidRPr="00E75157">
        <w:rPr>
          <w:rFonts w:ascii="Courier New" w:eastAsia="Courier New" w:hAnsi="Courier New" w:cs="Courier New"/>
        </w:rPr>
        <w:t>:</w:t>
      </w:r>
    </w:p>
    <w:p w14:paraId="21E91CA7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lw</w:t>
      </w:r>
      <w:proofErr w:type="spellEnd"/>
      <w:r w:rsidRPr="00E75157">
        <w:rPr>
          <w:rFonts w:ascii="Courier New" w:eastAsia="Courier New" w:hAnsi="Courier New" w:cs="Courier New"/>
        </w:rPr>
        <w:t xml:space="preserve"> t4, 0(t6)          # Обновляем t4 (текущее значение становится </w:t>
      </w:r>
      <w:proofErr w:type="spellStart"/>
      <w:proofErr w:type="gramStart"/>
      <w:r w:rsidRPr="00E75157">
        <w:rPr>
          <w:rFonts w:ascii="Courier New" w:eastAsia="Courier New" w:hAnsi="Courier New" w:cs="Courier New"/>
        </w:rPr>
        <w:t>arr</w:t>
      </w:r>
      <w:proofErr w:type="spellEnd"/>
      <w:r w:rsidRPr="00E75157">
        <w:rPr>
          <w:rFonts w:ascii="Courier New" w:eastAsia="Courier New" w:hAnsi="Courier New" w:cs="Courier New"/>
        </w:rPr>
        <w:t>[</w:t>
      </w:r>
      <w:proofErr w:type="gramEnd"/>
      <w:r w:rsidRPr="00E75157">
        <w:rPr>
          <w:rFonts w:ascii="Courier New" w:eastAsia="Courier New" w:hAnsi="Courier New" w:cs="Courier New"/>
        </w:rPr>
        <w:t>i - 1])</w:t>
      </w:r>
    </w:p>
    <w:p w14:paraId="06FD03AB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addi</w:t>
      </w:r>
      <w:proofErr w:type="spellEnd"/>
      <w:r w:rsidRPr="00E75157">
        <w:rPr>
          <w:rFonts w:ascii="Courier New" w:eastAsia="Courier New" w:hAnsi="Courier New" w:cs="Courier New"/>
          <w:lang w:val="en-US"/>
        </w:rPr>
        <w:t xml:space="preserve"> t0, t0, 1        # </w:t>
      </w:r>
      <w:r w:rsidRPr="00E75157">
        <w:rPr>
          <w:rFonts w:ascii="Courier New" w:eastAsia="Courier New" w:hAnsi="Courier New" w:cs="Courier New"/>
        </w:rPr>
        <w:t>Увеличиваем</w:t>
      </w:r>
      <w:r w:rsidRPr="00E7515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E75157">
        <w:rPr>
          <w:rFonts w:ascii="Courier New" w:eastAsia="Courier New" w:hAnsi="Courier New" w:cs="Courier New"/>
          <w:lang w:val="en-US"/>
        </w:rPr>
        <w:t>i</w:t>
      </w:r>
      <w:proofErr w:type="spellEnd"/>
    </w:p>
    <w:p w14:paraId="33827829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E75157">
        <w:rPr>
          <w:rFonts w:ascii="Courier New" w:eastAsia="Courier New" w:hAnsi="Courier New" w:cs="Courier New"/>
          <w:lang w:val="en-US"/>
        </w:rPr>
        <w:t xml:space="preserve">    j loop</w:t>
      </w:r>
    </w:p>
    <w:p w14:paraId="2F4889D9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</w:p>
    <w:p w14:paraId="0CDD1237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E75157">
        <w:rPr>
          <w:rFonts w:ascii="Courier New" w:eastAsia="Courier New" w:hAnsi="Courier New" w:cs="Courier New"/>
          <w:lang w:val="en-US"/>
        </w:rPr>
        <w:t>end:</w:t>
      </w:r>
    </w:p>
    <w:p w14:paraId="18108D4B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ret</w:t>
      </w:r>
      <w:proofErr w:type="spellEnd"/>
    </w:p>
    <w:p w14:paraId="4E092A65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E75157">
        <w:rPr>
          <w:rFonts w:ascii="Courier New" w:eastAsia="Courier New" w:hAnsi="Courier New" w:cs="Courier New"/>
        </w:rPr>
        <w:t>print_arr</w:t>
      </w:r>
      <w:proofErr w:type="spellEnd"/>
      <w:r w:rsidRPr="00E75157">
        <w:rPr>
          <w:rFonts w:ascii="Courier New" w:eastAsia="Courier New" w:hAnsi="Courier New" w:cs="Courier New"/>
        </w:rPr>
        <w:t>:</w:t>
      </w:r>
    </w:p>
    <w:p w14:paraId="50AC4EB7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li</w:t>
      </w:r>
      <w:proofErr w:type="spellEnd"/>
      <w:r w:rsidRPr="00E75157">
        <w:rPr>
          <w:rFonts w:ascii="Courier New" w:eastAsia="Courier New" w:hAnsi="Courier New" w:cs="Courier New"/>
        </w:rPr>
        <w:t xml:space="preserve"> t1, 0              # Инициализация переменной t1, которая будет использоваться как индекс массива (i = 0)</w:t>
      </w:r>
    </w:p>
    <w:p w14:paraId="7D549D24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321D660A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E75157">
        <w:rPr>
          <w:rFonts w:ascii="Courier New" w:eastAsia="Courier New" w:hAnsi="Courier New" w:cs="Courier New"/>
        </w:rPr>
        <w:t>print_value</w:t>
      </w:r>
      <w:proofErr w:type="spellEnd"/>
      <w:r w:rsidRPr="00E75157">
        <w:rPr>
          <w:rFonts w:ascii="Courier New" w:eastAsia="Courier New" w:hAnsi="Courier New" w:cs="Courier New"/>
        </w:rPr>
        <w:t>:</w:t>
      </w:r>
    </w:p>
    <w:p w14:paraId="2CE06021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bge</w:t>
      </w:r>
      <w:proofErr w:type="spellEnd"/>
      <w:r w:rsidRPr="00E75157">
        <w:rPr>
          <w:rFonts w:ascii="Courier New" w:eastAsia="Courier New" w:hAnsi="Courier New" w:cs="Courier New"/>
        </w:rPr>
        <w:t xml:space="preserve"> t1, a2, </w:t>
      </w:r>
      <w:proofErr w:type="spellStart"/>
      <w:r w:rsidRPr="00E75157">
        <w:rPr>
          <w:rFonts w:ascii="Courier New" w:eastAsia="Courier New" w:hAnsi="Courier New" w:cs="Courier New"/>
        </w:rPr>
        <w:t>print_end</w:t>
      </w:r>
      <w:proofErr w:type="spellEnd"/>
      <w:r w:rsidRPr="00E75157">
        <w:rPr>
          <w:rFonts w:ascii="Courier New" w:eastAsia="Courier New" w:hAnsi="Courier New" w:cs="Courier New"/>
        </w:rPr>
        <w:t xml:space="preserve"> # Проверяем условие: если индекс i больше или равен размеру </w:t>
      </w:r>
      <w:proofErr w:type="gramStart"/>
      <w:r w:rsidRPr="00E75157">
        <w:rPr>
          <w:rFonts w:ascii="Courier New" w:eastAsia="Courier New" w:hAnsi="Courier New" w:cs="Courier New"/>
        </w:rPr>
        <w:t>массива ,</w:t>
      </w:r>
      <w:proofErr w:type="gramEnd"/>
      <w:r w:rsidRPr="00E75157">
        <w:rPr>
          <w:rFonts w:ascii="Courier New" w:eastAsia="Courier New" w:hAnsi="Courier New" w:cs="Courier New"/>
        </w:rPr>
        <w:t xml:space="preserve"> завершаем цикл </w:t>
      </w:r>
    </w:p>
    <w:p w14:paraId="36D4AB4E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17BC9698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# Загружаем значение массива по индексу i в регистр t2</w:t>
      </w:r>
    </w:p>
    <w:p w14:paraId="38EA1518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slli</w:t>
      </w:r>
      <w:proofErr w:type="spellEnd"/>
      <w:r w:rsidRPr="00E75157">
        <w:rPr>
          <w:rFonts w:ascii="Courier New" w:eastAsia="Courier New" w:hAnsi="Courier New" w:cs="Courier New"/>
        </w:rPr>
        <w:t xml:space="preserve"> t3, t1, 2        # Умножаем индекс i на 4 (размер элемента </w:t>
      </w:r>
      <w:proofErr w:type="spellStart"/>
      <w:r w:rsidRPr="00E75157">
        <w:rPr>
          <w:rFonts w:ascii="Courier New" w:eastAsia="Courier New" w:hAnsi="Courier New" w:cs="Courier New"/>
        </w:rPr>
        <w:t>int</w:t>
      </w:r>
      <w:proofErr w:type="spellEnd"/>
      <w:r w:rsidRPr="00E75157">
        <w:rPr>
          <w:rFonts w:ascii="Courier New" w:eastAsia="Courier New" w:hAnsi="Courier New" w:cs="Courier New"/>
        </w:rPr>
        <w:t>), результат помещаем в t3 (смещение для доступа)</w:t>
      </w:r>
    </w:p>
    <w:p w14:paraId="07380553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add</w:t>
      </w:r>
      <w:proofErr w:type="spellEnd"/>
      <w:r w:rsidRPr="00E75157">
        <w:rPr>
          <w:rFonts w:ascii="Courier New" w:eastAsia="Courier New" w:hAnsi="Courier New" w:cs="Courier New"/>
        </w:rPr>
        <w:t xml:space="preserve"> t3, t3, a1        # Вычисляем адрес элемента массива </w:t>
      </w:r>
      <w:proofErr w:type="spellStart"/>
      <w:r w:rsidRPr="00E75157">
        <w:rPr>
          <w:rFonts w:ascii="Courier New" w:eastAsia="Courier New" w:hAnsi="Courier New" w:cs="Courier New"/>
        </w:rPr>
        <w:t>arr</w:t>
      </w:r>
      <w:proofErr w:type="spellEnd"/>
      <w:r w:rsidRPr="00E75157">
        <w:rPr>
          <w:rFonts w:ascii="Courier New" w:eastAsia="Courier New" w:hAnsi="Courier New" w:cs="Courier New"/>
        </w:rPr>
        <w:t xml:space="preserve">[i] и сохраняем его в t3 </w:t>
      </w:r>
    </w:p>
    <w:p w14:paraId="0B30FF32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lw</w:t>
      </w:r>
      <w:proofErr w:type="spellEnd"/>
      <w:r w:rsidRPr="00E75157">
        <w:rPr>
          <w:rFonts w:ascii="Courier New" w:eastAsia="Courier New" w:hAnsi="Courier New" w:cs="Courier New"/>
        </w:rPr>
        <w:t xml:space="preserve"> t2, 0(t3)          # Загружаем значение элемента массива (</w:t>
      </w:r>
      <w:proofErr w:type="spellStart"/>
      <w:r w:rsidRPr="00E75157">
        <w:rPr>
          <w:rFonts w:ascii="Courier New" w:eastAsia="Courier New" w:hAnsi="Courier New" w:cs="Courier New"/>
        </w:rPr>
        <w:t>arr</w:t>
      </w:r>
      <w:proofErr w:type="spellEnd"/>
      <w:r w:rsidRPr="00E75157">
        <w:rPr>
          <w:rFonts w:ascii="Courier New" w:eastAsia="Courier New" w:hAnsi="Courier New" w:cs="Courier New"/>
        </w:rPr>
        <w:t>[i]) в регистр t2</w:t>
      </w:r>
    </w:p>
    <w:p w14:paraId="71BAE3EC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29C6CEDF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# Выполняем вывод значения на экран</w:t>
      </w:r>
    </w:p>
    <w:p w14:paraId="4AFAF756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mv</w:t>
      </w:r>
      <w:proofErr w:type="spellEnd"/>
      <w:r w:rsidRPr="00E75157">
        <w:rPr>
          <w:rFonts w:ascii="Courier New" w:eastAsia="Courier New" w:hAnsi="Courier New" w:cs="Courier New"/>
        </w:rPr>
        <w:t xml:space="preserve"> a0, t2             # Перемещаем значение числа в регистр a0 (аргумент для системного вызова)</w:t>
      </w:r>
    </w:p>
    <w:p w14:paraId="18EF6C2C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lastRenderedPageBreak/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li</w:t>
      </w:r>
      <w:proofErr w:type="spellEnd"/>
      <w:r w:rsidRPr="00E75157">
        <w:rPr>
          <w:rFonts w:ascii="Courier New" w:eastAsia="Courier New" w:hAnsi="Courier New" w:cs="Courier New"/>
        </w:rPr>
        <w:t xml:space="preserve"> a7, 1              # Устанавливаем код системного вызова для вывода числа (код 1)</w:t>
      </w:r>
    </w:p>
    <w:p w14:paraId="341583DD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ecall</w:t>
      </w:r>
      <w:proofErr w:type="spellEnd"/>
      <w:r w:rsidRPr="00E75157">
        <w:rPr>
          <w:rFonts w:ascii="Courier New" w:eastAsia="Courier New" w:hAnsi="Courier New" w:cs="Courier New"/>
        </w:rPr>
        <w:t xml:space="preserve">                 #систем. вызов (а7)</w:t>
      </w:r>
    </w:p>
    <w:p w14:paraId="387091BF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51942BC5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# Печатаем разделитель (пробел) после числа</w:t>
      </w:r>
    </w:p>
    <w:p w14:paraId="3C60072C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li</w:t>
      </w:r>
      <w:proofErr w:type="spellEnd"/>
      <w:r w:rsidRPr="00E75157">
        <w:rPr>
          <w:rFonts w:ascii="Courier New" w:eastAsia="Courier New" w:hAnsi="Courier New" w:cs="Courier New"/>
        </w:rPr>
        <w:t xml:space="preserve"> a0, 32             # Задаем код символа пробела (ASCII 32)</w:t>
      </w:r>
    </w:p>
    <w:p w14:paraId="4AFFFE52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li</w:t>
      </w:r>
      <w:proofErr w:type="spellEnd"/>
      <w:r w:rsidRPr="00E75157">
        <w:rPr>
          <w:rFonts w:ascii="Courier New" w:eastAsia="Courier New" w:hAnsi="Courier New" w:cs="Courier New"/>
        </w:rPr>
        <w:t xml:space="preserve"> a7, 11             # Устанавливаем код системного вызова для печати символа (код 11)</w:t>
      </w:r>
    </w:p>
    <w:p w14:paraId="59CC79BD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ecall</w:t>
      </w:r>
      <w:proofErr w:type="spellEnd"/>
      <w:r w:rsidRPr="00E75157">
        <w:rPr>
          <w:rFonts w:ascii="Courier New" w:eastAsia="Courier New" w:hAnsi="Courier New" w:cs="Courier New"/>
        </w:rPr>
        <w:t xml:space="preserve">                 #систем. вызов (а7)</w:t>
      </w:r>
    </w:p>
    <w:p w14:paraId="14671B5C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529147C7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addi</w:t>
      </w:r>
      <w:proofErr w:type="spellEnd"/>
      <w:r w:rsidRPr="00E75157">
        <w:rPr>
          <w:rFonts w:ascii="Courier New" w:eastAsia="Courier New" w:hAnsi="Courier New" w:cs="Courier New"/>
        </w:rPr>
        <w:t xml:space="preserve"> t1, t1, 1        # Увеличиваем индекс i на 1 для перехода к следующему элементу массива (t1 = t1 + 1)</w:t>
      </w:r>
    </w:p>
    <w:p w14:paraId="2A7B6F57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j </w:t>
      </w:r>
      <w:proofErr w:type="spellStart"/>
      <w:r w:rsidRPr="00E75157">
        <w:rPr>
          <w:rFonts w:ascii="Courier New" w:eastAsia="Courier New" w:hAnsi="Courier New" w:cs="Courier New"/>
        </w:rPr>
        <w:t>print_value</w:t>
      </w:r>
      <w:proofErr w:type="spellEnd"/>
      <w:r w:rsidRPr="00E75157">
        <w:rPr>
          <w:rFonts w:ascii="Courier New" w:eastAsia="Courier New" w:hAnsi="Courier New" w:cs="Courier New"/>
        </w:rPr>
        <w:t xml:space="preserve">          # Переходим к началу цикла для печати следующего элемента массива</w:t>
      </w:r>
    </w:p>
    <w:p w14:paraId="5C6B3279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177C2BF1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E75157">
        <w:rPr>
          <w:rFonts w:ascii="Courier New" w:eastAsia="Courier New" w:hAnsi="Courier New" w:cs="Courier New"/>
        </w:rPr>
        <w:t>print_end</w:t>
      </w:r>
      <w:proofErr w:type="spellEnd"/>
      <w:r w:rsidRPr="00E75157">
        <w:rPr>
          <w:rFonts w:ascii="Courier New" w:eastAsia="Courier New" w:hAnsi="Courier New" w:cs="Courier New"/>
        </w:rPr>
        <w:t>:</w:t>
      </w:r>
    </w:p>
    <w:p w14:paraId="11AE8A2E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# Завершение печати массива, вывод новой строки</w:t>
      </w:r>
    </w:p>
    <w:p w14:paraId="6FF7C114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la</w:t>
      </w:r>
      <w:proofErr w:type="spellEnd"/>
      <w:r w:rsidRPr="00E75157">
        <w:rPr>
          <w:rFonts w:ascii="Courier New" w:eastAsia="Courier New" w:hAnsi="Courier New" w:cs="Courier New"/>
        </w:rPr>
        <w:t xml:space="preserve"> a0, </w:t>
      </w:r>
      <w:proofErr w:type="spellStart"/>
      <w:r w:rsidRPr="00E75157">
        <w:rPr>
          <w:rFonts w:ascii="Courier New" w:eastAsia="Courier New" w:hAnsi="Courier New" w:cs="Courier New"/>
        </w:rPr>
        <w:t>new_line</w:t>
      </w:r>
      <w:proofErr w:type="spellEnd"/>
      <w:r w:rsidRPr="00E75157">
        <w:rPr>
          <w:rFonts w:ascii="Courier New" w:eastAsia="Courier New" w:hAnsi="Courier New" w:cs="Courier New"/>
        </w:rPr>
        <w:t xml:space="preserve">       # Загружаем адрес строки новой строки в регистр a0</w:t>
      </w:r>
    </w:p>
    <w:p w14:paraId="0EB70937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li</w:t>
      </w:r>
      <w:proofErr w:type="spellEnd"/>
      <w:r w:rsidRPr="00E75157">
        <w:rPr>
          <w:rFonts w:ascii="Courier New" w:eastAsia="Courier New" w:hAnsi="Courier New" w:cs="Courier New"/>
        </w:rPr>
        <w:t xml:space="preserve"> a7, 4              # Устанавливаем код системного вызова для вывода строки (код 4)</w:t>
      </w:r>
    </w:p>
    <w:p w14:paraId="1EE93A81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ecall</w:t>
      </w:r>
      <w:proofErr w:type="spellEnd"/>
      <w:r w:rsidRPr="00E75157">
        <w:rPr>
          <w:rFonts w:ascii="Courier New" w:eastAsia="Courier New" w:hAnsi="Courier New" w:cs="Courier New"/>
        </w:rPr>
        <w:t xml:space="preserve">                 #систем. вызов (а7)</w:t>
      </w:r>
    </w:p>
    <w:p w14:paraId="74763130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33CE9EE9" w14:textId="1874BDB0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ret</w:t>
      </w:r>
      <w:proofErr w:type="spellEnd"/>
      <w:r w:rsidRPr="00E75157">
        <w:rPr>
          <w:rFonts w:ascii="Courier New" w:eastAsia="Courier New" w:hAnsi="Courier New" w:cs="Courier New"/>
        </w:rPr>
        <w:t xml:space="preserve">                   # Возвращаемся из процедуры </w:t>
      </w:r>
      <w:proofErr w:type="spellStart"/>
      <w:r w:rsidRPr="00E75157">
        <w:rPr>
          <w:rFonts w:ascii="Courier New" w:eastAsia="Courier New" w:hAnsi="Courier New" w:cs="Courier New"/>
        </w:rPr>
        <w:t>print_arr</w:t>
      </w:r>
      <w:proofErr w:type="spellEnd"/>
    </w:p>
    <w:p w14:paraId="2EE9D6CC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18B32517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># Процедура для вывода строки</w:t>
      </w:r>
    </w:p>
    <w:p w14:paraId="2BA2B208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E75157">
        <w:rPr>
          <w:rFonts w:ascii="Courier New" w:eastAsia="Courier New" w:hAnsi="Courier New" w:cs="Courier New"/>
        </w:rPr>
        <w:t>print_str</w:t>
      </w:r>
      <w:proofErr w:type="spellEnd"/>
      <w:r w:rsidRPr="00E75157">
        <w:rPr>
          <w:rFonts w:ascii="Courier New" w:eastAsia="Courier New" w:hAnsi="Courier New" w:cs="Courier New"/>
        </w:rPr>
        <w:t>:</w:t>
      </w:r>
    </w:p>
    <w:p w14:paraId="1B94AC1C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li</w:t>
      </w:r>
      <w:proofErr w:type="spellEnd"/>
      <w:r w:rsidRPr="00E75157">
        <w:rPr>
          <w:rFonts w:ascii="Courier New" w:eastAsia="Courier New" w:hAnsi="Courier New" w:cs="Courier New"/>
        </w:rPr>
        <w:t xml:space="preserve"> a7, 4              # Устанавливаем код системного вызова для вывода строки (код 4)</w:t>
      </w:r>
    </w:p>
    <w:p w14:paraId="319B616D" w14:textId="77777777" w:rsidR="00535EB9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ecall</w:t>
      </w:r>
      <w:proofErr w:type="spellEnd"/>
      <w:r w:rsidRPr="00E75157">
        <w:rPr>
          <w:rFonts w:ascii="Courier New" w:eastAsia="Courier New" w:hAnsi="Courier New" w:cs="Courier New"/>
        </w:rPr>
        <w:t xml:space="preserve">                 #систем. вызов (а7)</w:t>
      </w:r>
    </w:p>
    <w:p w14:paraId="5515FBE6" w14:textId="30F54F5E" w:rsidR="09AFB0CE" w:rsidRPr="00E75157" w:rsidRDefault="00535EB9" w:rsidP="00E75157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E75157">
        <w:rPr>
          <w:rFonts w:ascii="Courier New" w:eastAsia="Courier New" w:hAnsi="Courier New" w:cs="Courier New"/>
        </w:rPr>
        <w:t xml:space="preserve">    </w:t>
      </w:r>
      <w:proofErr w:type="spellStart"/>
      <w:r w:rsidRPr="00E75157">
        <w:rPr>
          <w:rFonts w:ascii="Courier New" w:eastAsia="Courier New" w:hAnsi="Courier New" w:cs="Courier New"/>
        </w:rPr>
        <w:t>ret</w:t>
      </w:r>
      <w:proofErr w:type="spellEnd"/>
      <w:r w:rsidRPr="00E75157">
        <w:rPr>
          <w:rFonts w:ascii="Courier New" w:eastAsia="Courier New" w:hAnsi="Courier New" w:cs="Courier New"/>
        </w:rPr>
        <w:t xml:space="preserve">                   # Возвращаемся из процедуры </w:t>
      </w:r>
      <w:proofErr w:type="spellStart"/>
      <w:r w:rsidRPr="00E75157">
        <w:rPr>
          <w:rFonts w:ascii="Courier New" w:eastAsia="Courier New" w:hAnsi="Courier New" w:cs="Courier New"/>
        </w:rPr>
        <w:t>print_string</w:t>
      </w:r>
      <w:proofErr w:type="spellEnd"/>
    </w:p>
    <w:sectPr w:rsidR="09AFB0CE" w:rsidRPr="00E751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LIWgCxN9tCJ/r" int2:id="su0tpiFC">
      <int2:state int2:value="Rejected" int2:type="LegacyProofing"/>
    </int2:textHash>
    <int2:textHash int2:hashCode="L7XhNBn8iSRoZe" int2:id="sCYZgaQ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31CC"/>
    <w:multiLevelType w:val="hybridMultilevel"/>
    <w:tmpl w:val="1FF42F88"/>
    <w:lvl w:ilvl="0" w:tplc="FF10C10C">
      <w:start w:val="1"/>
      <w:numFmt w:val="decimal"/>
      <w:lvlText w:val="%1."/>
      <w:lvlJc w:val="left"/>
      <w:pPr>
        <w:ind w:left="720" w:hanging="360"/>
      </w:pPr>
    </w:lvl>
    <w:lvl w:ilvl="1" w:tplc="6B4262D8">
      <w:start w:val="1"/>
      <w:numFmt w:val="lowerLetter"/>
      <w:lvlText w:val="%2."/>
      <w:lvlJc w:val="left"/>
      <w:pPr>
        <w:ind w:left="1440" w:hanging="360"/>
      </w:pPr>
    </w:lvl>
    <w:lvl w:ilvl="2" w:tplc="8506CE96">
      <w:start w:val="1"/>
      <w:numFmt w:val="lowerRoman"/>
      <w:lvlText w:val="%3."/>
      <w:lvlJc w:val="right"/>
      <w:pPr>
        <w:ind w:left="2160" w:hanging="180"/>
      </w:pPr>
    </w:lvl>
    <w:lvl w:ilvl="3" w:tplc="C4B6EF06">
      <w:start w:val="1"/>
      <w:numFmt w:val="decimal"/>
      <w:lvlText w:val="%4."/>
      <w:lvlJc w:val="left"/>
      <w:pPr>
        <w:ind w:left="2880" w:hanging="360"/>
      </w:pPr>
    </w:lvl>
    <w:lvl w:ilvl="4" w:tplc="7A3A794A">
      <w:start w:val="1"/>
      <w:numFmt w:val="lowerLetter"/>
      <w:lvlText w:val="%5."/>
      <w:lvlJc w:val="left"/>
      <w:pPr>
        <w:ind w:left="3600" w:hanging="360"/>
      </w:pPr>
    </w:lvl>
    <w:lvl w:ilvl="5" w:tplc="95EAA034">
      <w:start w:val="1"/>
      <w:numFmt w:val="lowerRoman"/>
      <w:lvlText w:val="%6."/>
      <w:lvlJc w:val="right"/>
      <w:pPr>
        <w:ind w:left="4320" w:hanging="180"/>
      </w:pPr>
    </w:lvl>
    <w:lvl w:ilvl="6" w:tplc="62D60712">
      <w:start w:val="1"/>
      <w:numFmt w:val="decimal"/>
      <w:lvlText w:val="%7."/>
      <w:lvlJc w:val="left"/>
      <w:pPr>
        <w:ind w:left="5040" w:hanging="360"/>
      </w:pPr>
    </w:lvl>
    <w:lvl w:ilvl="7" w:tplc="AA40CA2A">
      <w:start w:val="1"/>
      <w:numFmt w:val="lowerLetter"/>
      <w:lvlText w:val="%8."/>
      <w:lvlJc w:val="left"/>
      <w:pPr>
        <w:ind w:left="5760" w:hanging="360"/>
      </w:pPr>
    </w:lvl>
    <w:lvl w:ilvl="8" w:tplc="2CD0B7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2F6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930047"/>
    <w:multiLevelType w:val="hybridMultilevel"/>
    <w:tmpl w:val="71FA1E54"/>
    <w:lvl w:ilvl="0" w:tplc="8CAE6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E80EC4"/>
    <w:multiLevelType w:val="hybridMultilevel"/>
    <w:tmpl w:val="899CCCE6"/>
    <w:lvl w:ilvl="0" w:tplc="3FD64AD8">
      <w:start w:val="1"/>
      <w:numFmt w:val="decimal"/>
      <w:lvlText w:val="%1."/>
      <w:lvlJc w:val="left"/>
      <w:pPr>
        <w:ind w:left="1069" w:hanging="360"/>
      </w:pPr>
    </w:lvl>
    <w:lvl w:ilvl="1" w:tplc="B1022F72">
      <w:start w:val="1"/>
      <w:numFmt w:val="lowerLetter"/>
      <w:lvlText w:val="%2."/>
      <w:lvlJc w:val="left"/>
      <w:pPr>
        <w:ind w:left="1789" w:hanging="360"/>
      </w:pPr>
    </w:lvl>
    <w:lvl w:ilvl="2" w:tplc="995857B8">
      <w:start w:val="1"/>
      <w:numFmt w:val="lowerRoman"/>
      <w:lvlText w:val="%3."/>
      <w:lvlJc w:val="right"/>
      <w:pPr>
        <w:ind w:left="2509" w:hanging="180"/>
      </w:pPr>
    </w:lvl>
    <w:lvl w:ilvl="3" w:tplc="C6703530">
      <w:start w:val="1"/>
      <w:numFmt w:val="decimal"/>
      <w:lvlText w:val="%4."/>
      <w:lvlJc w:val="left"/>
      <w:pPr>
        <w:ind w:left="3229" w:hanging="360"/>
      </w:pPr>
    </w:lvl>
    <w:lvl w:ilvl="4" w:tplc="D76CFDBA">
      <w:start w:val="1"/>
      <w:numFmt w:val="lowerLetter"/>
      <w:lvlText w:val="%5."/>
      <w:lvlJc w:val="left"/>
      <w:pPr>
        <w:ind w:left="3949" w:hanging="360"/>
      </w:pPr>
    </w:lvl>
    <w:lvl w:ilvl="5" w:tplc="529CB70E">
      <w:start w:val="1"/>
      <w:numFmt w:val="lowerRoman"/>
      <w:lvlText w:val="%6."/>
      <w:lvlJc w:val="right"/>
      <w:pPr>
        <w:ind w:left="4669" w:hanging="180"/>
      </w:pPr>
    </w:lvl>
    <w:lvl w:ilvl="6" w:tplc="301ABF8C">
      <w:start w:val="1"/>
      <w:numFmt w:val="decimal"/>
      <w:lvlText w:val="%7."/>
      <w:lvlJc w:val="left"/>
      <w:pPr>
        <w:ind w:left="5389" w:hanging="360"/>
      </w:pPr>
    </w:lvl>
    <w:lvl w:ilvl="7" w:tplc="1714B200">
      <w:start w:val="1"/>
      <w:numFmt w:val="lowerLetter"/>
      <w:lvlText w:val="%8."/>
      <w:lvlJc w:val="left"/>
      <w:pPr>
        <w:ind w:left="6109" w:hanging="360"/>
      </w:pPr>
    </w:lvl>
    <w:lvl w:ilvl="8" w:tplc="34A064E6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09F7A0"/>
    <w:multiLevelType w:val="hybridMultilevel"/>
    <w:tmpl w:val="DA2C50EE"/>
    <w:lvl w:ilvl="0" w:tplc="3872F1DA">
      <w:start w:val="1"/>
      <w:numFmt w:val="decimal"/>
      <w:lvlText w:val="%1."/>
      <w:lvlJc w:val="left"/>
      <w:pPr>
        <w:ind w:left="720" w:hanging="360"/>
      </w:pPr>
    </w:lvl>
    <w:lvl w:ilvl="1" w:tplc="F210F692">
      <w:start w:val="1"/>
      <w:numFmt w:val="lowerLetter"/>
      <w:lvlText w:val="%2."/>
      <w:lvlJc w:val="left"/>
      <w:pPr>
        <w:ind w:left="1440" w:hanging="360"/>
      </w:pPr>
    </w:lvl>
    <w:lvl w:ilvl="2" w:tplc="0A1C29B0">
      <w:start w:val="1"/>
      <w:numFmt w:val="lowerRoman"/>
      <w:lvlText w:val="%3."/>
      <w:lvlJc w:val="right"/>
      <w:pPr>
        <w:ind w:left="2160" w:hanging="180"/>
      </w:pPr>
    </w:lvl>
    <w:lvl w:ilvl="3" w:tplc="D18C8C66">
      <w:start w:val="1"/>
      <w:numFmt w:val="decimal"/>
      <w:lvlText w:val="%4."/>
      <w:lvlJc w:val="left"/>
      <w:pPr>
        <w:ind w:left="2880" w:hanging="360"/>
      </w:pPr>
    </w:lvl>
    <w:lvl w:ilvl="4" w:tplc="99167AD0">
      <w:start w:val="1"/>
      <w:numFmt w:val="lowerLetter"/>
      <w:lvlText w:val="%5."/>
      <w:lvlJc w:val="left"/>
      <w:pPr>
        <w:ind w:left="3600" w:hanging="360"/>
      </w:pPr>
    </w:lvl>
    <w:lvl w:ilvl="5" w:tplc="EF7AAAA4">
      <w:start w:val="1"/>
      <w:numFmt w:val="lowerRoman"/>
      <w:lvlText w:val="%6."/>
      <w:lvlJc w:val="right"/>
      <w:pPr>
        <w:ind w:left="4320" w:hanging="180"/>
      </w:pPr>
    </w:lvl>
    <w:lvl w:ilvl="6" w:tplc="FF90D806">
      <w:start w:val="1"/>
      <w:numFmt w:val="decimal"/>
      <w:lvlText w:val="%7."/>
      <w:lvlJc w:val="left"/>
      <w:pPr>
        <w:ind w:left="5040" w:hanging="360"/>
      </w:pPr>
    </w:lvl>
    <w:lvl w:ilvl="7" w:tplc="F62A6D92">
      <w:start w:val="1"/>
      <w:numFmt w:val="lowerLetter"/>
      <w:lvlText w:val="%8."/>
      <w:lvlJc w:val="left"/>
      <w:pPr>
        <w:ind w:left="5760" w:hanging="360"/>
      </w:pPr>
    </w:lvl>
    <w:lvl w:ilvl="8" w:tplc="F69C79E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6B853"/>
    <w:multiLevelType w:val="hybridMultilevel"/>
    <w:tmpl w:val="FBD47628"/>
    <w:lvl w:ilvl="0" w:tplc="3AAE8954">
      <w:start w:val="1"/>
      <w:numFmt w:val="decimal"/>
      <w:lvlText w:val="%1)"/>
      <w:lvlJc w:val="left"/>
      <w:pPr>
        <w:ind w:left="720" w:hanging="360"/>
      </w:pPr>
    </w:lvl>
    <w:lvl w:ilvl="1" w:tplc="C19C2A5C">
      <w:start w:val="1"/>
      <w:numFmt w:val="lowerLetter"/>
      <w:lvlText w:val="%2."/>
      <w:lvlJc w:val="left"/>
      <w:pPr>
        <w:ind w:left="1440" w:hanging="360"/>
      </w:pPr>
    </w:lvl>
    <w:lvl w:ilvl="2" w:tplc="60AAD53C">
      <w:start w:val="1"/>
      <w:numFmt w:val="lowerRoman"/>
      <w:lvlText w:val="%3."/>
      <w:lvlJc w:val="right"/>
      <w:pPr>
        <w:ind w:left="2160" w:hanging="180"/>
      </w:pPr>
    </w:lvl>
    <w:lvl w:ilvl="3" w:tplc="F3A0D888">
      <w:start w:val="1"/>
      <w:numFmt w:val="decimal"/>
      <w:lvlText w:val="%4."/>
      <w:lvlJc w:val="left"/>
      <w:pPr>
        <w:ind w:left="2880" w:hanging="360"/>
      </w:pPr>
    </w:lvl>
    <w:lvl w:ilvl="4" w:tplc="811804E2">
      <w:start w:val="1"/>
      <w:numFmt w:val="lowerLetter"/>
      <w:lvlText w:val="%5."/>
      <w:lvlJc w:val="left"/>
      <w:pPr>
        <w:ind w:left="3600" w:hanging="360"/>
      </w:pPr>
    </w:lvl>
    <w:lvl w:ilvl="5" w:tplc="CA74827A">
      <w:start w:val="1"/>
      <w:numFmt w:val="lowerRoman"/>
      <w:lvlText w:val="%6."/>
      <w:lvlJc w:val="right"/>
      <w:pPr>
        <w:ind w:left="4320" w:hanging="180"/>
      </w:pPr>
    </w:lvl>
    <w:lvl w:ilvl="6" w:tplc="F0A45C00">
      <w:start w:val="1"/>
      <w:numFmt w:val="decimal"/>
      <w:lvlText w:val="%7."/>
      <w:lvlJc w:val="left"/>
      <w:pPr>
        <w:ind w:left="5040" w:hanging="360"/>
      </w:pPr>
    </w:lvl>
    <w:lvl w:ilvl="7" w:tplc="F97489A6">
      <w:start w:val="1"/>
      <w:numFmt w:val="lowerLetter"/>
      <w:lvlText w:val="%8."/>
      <w:lvlJc w:val="left"/>
      <w:pPr>
        <w:ind w:left="5760" w:hanging="360"/>
      </w:pPr>
    </w:lvl>
    <w:lvl w:ilvl="8" w:tplc="384663B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F14F9"/>
    <w:multiLevelType w:val="hybridMultilevel"/>
    <w:tmpl w:val="AD92364C"/>
    <w:lvl w:ilvl="0" w:tplc="55F8671C">
      <w:start w:val="1"/>
      <w:numFmt w:val="decimal"/>
      <w:lvlText w:val="%1."/>
      <w:lvlJc w:val="left"/>
      <w:pPr>
        <w:ind w:left="1069" w:hanging="360"/>
      </w:pPr>
    </w:lvl>
    <w:lvl w:ilvl="1" w:tplc="01B2449E">
      <w:start w:val="1"/>
      <w:numFmt w:val="lowerLetter"/>
      <w:lvlText w:val="%2."/>
      <w:lvlJc w:val="left"/>
      <w:pPr>
        <w:ind w:left="1789" w:hanging="360"/>
      </w:pPr>
    </w:lvl>
    <w:lvl w:ilvl="2" w:tplc="E552256E">
      <w:start w:val="1"/>
      <w:numFmt w:val="lowerRoman"/>
      <w:lvlText w:val="%3."/>
      <w:lvlJc w:val="right"/>
      <w:pPr>
        <w:ind w:left="2509" w:hanging="180"/>
      </w:pPr>
    </w:lvl>
    <w:lvl w:ilvl="3" w:tplc="4B183C0A">
      <w:start w:val="1"/>
      <w:numFmt w:val="decimal"/>
      <w:lvlText w:val="%4."/>
      <w:lvlJc w:val="left"/>
      <w:pPr>
        <w:ind w:left="3229" w:hanging="360"/>
      </w:pPr>
    </w:lvl>
    <w:lvl w:ilvl="4" w:tplc="D40E980C">
      <w:start w:val="1"/>
      <w:numFmt w:val="lowerLetter"/>
      <w:lvlText w:val="%5."/>
      <w:lvlJc w:val="left"/>
      <w:pPr>
        <w:ind w:left="3949" w:hanging="360"/>
      </w:pPr>
    </w:lvl>
    <w:lvl w:ilvl="5" w:tplc="AD9E0744">
      <w:start w:val="1"/>
      <w:numFmt w:val="lowerRoman"/>
      <w:lvlText w:val="%6."/>
      <w:lvlJc w:val="right"/>
      <w:pPr>
        <w:ind w:left="4669" w:hanging="180"/>
      </w:pPr>
    </w:lvl>
    <w:lvl w:ilvl="6" w:tplc="2C1A6FDC">
      <w:start w:val="1"/>
      <w:numFmt w:val="decimal"/>
      <w:lvlText w:val="%7."/>
      <w:lvlJc w:val="left"/>
      <w:pPr>
        <w:ind w:left="5389" w:hanging="360"/>
      </w:pPr>
    </w:lvl>
    <w:lvl w:ilvl="7" w:tplc="CDAAA492">
      <w:start w:val="1"/>
      <w:numFmt w:val="lowerLetter"/>
      <w:lvlText w:val="%8."/>
      <w:lvlJc w:val="left"/>
      <w:pPr>
        <w:ind w:left="6109" w:hanging="360"/>
      </w:pPr>
    </w:lvl>
    <w:lvl w:ilvl="8" w:tplc="10166B80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9C1DF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462FE9"/>
    <w:multiLevelType w:val="hybridMultilevel"/>
    <w:tmpl w:val="DDC4692E"/>
    <w:lvl w:ilvl="0" w:tplc="651A2B06">
      <w:start w:val="1"/>
      <w:numFmt w:val="decimal"/>
      <w:lvlText w:val="%1."/>
      <w:lvlJc w:val="left"/>
      <w:pPr>
        <w:ind w:left="1069" w:hanging="360"/>
      </w:pPr>
    </w:lvl>
    <w:lvl w:ilvl="1" w:tplc="E662C4C6">
      <w:start w:val="1"/>
      <w:numFmt w:val="lowerLetter"/>
      <w:lvlText w:val="%2."/>
      <w:lvlJc w:val="left"/>
      <w:pPr>
        <w:ind w:left="1789" w:hanging="360"/>
      </w:pPr>
    </w:lvl>
    <w:lvl w:ilvl="2" w:tplc="87067744">
      <w:start w:val="1"/>
      <w:numFmt w:val="lowerRoman"/>
      <w:lvlText w:val="%3."/>
      <w:lvlJc w:val="right"/>
      <w:pPr>
        <w:ind w:left="2509" w:hanging="180"/>
      </w:pPr>
    </w:lvl>
    <w:lvl w:ilvl="3" w:tplc="C7A47FD2">
      <w:start w:val="1"/>
      <w:numFmt w:val="decimal"/>
      <w:lvlText w:val="%4."/>
      <w:lvlJc w:val="left"/>
      <w:pPr>
        <w:ind w:left="3229" w:hanging="360"/>
      </w:pPr>
    </w:lvl>
    <w:lvl w:ilvl="4" w:tplc="07A8FECC">
      <w:start w:val="1"/>
      <w:numFmt w:val="lowerLetter"/>
      <w:lvlText w:val="%5."/>
      <w:lvlJc w:val="left"/>
      <w:pPr>
        <w:ind w:left="3949" w:hanging="360"/>
      </w:pPr>
    </w:lvl>
    <w:lvl w:ilvl="5" w:tplc="9280B88A">
      <w:start w:val="1"/>
      <w:numFmt w:val="lowerRoman"/>
      <w:lvlText w:val="%6."/>
      <w:lvlJc w:val="right"/>
      <w:pPr>
        <w:ind w:left="4669" w:hanging="180"/>
      </w:pPr>
    </w:lvl>
    <w:lvl w:ilvl="6" w:tplc="3C70EA2C">
      <w:start w:val="1"/>
      <w:numFmt w:val="decimal"/>
      <w:lvlText w:val="%7."/>
      <w:lvlJc w:val="left"/>
      <w:pPr>
        <w:ind w:left="5389" w:hanging="360"/>
      </w:pPr>
    </w:lvl>
    <w:lvl w:ilvl="7" w:tplc="3F38CD32">
      <w:start w:val="1"/>
      <w:numFmt w:val="lowerLetter"/>
      <w:lvlText w:val="%8."/>
      <w:lvlJc w:val="left"/>
      <w:pPr>
        <w:ind w:left="6109" w:hanging="360"/>
      </w:pPr>
    </w:lvl>
    <w:lvl w:ilvl="8" w:tplc="9976D774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D26FA8D"/>
    <w:multiLevelType w:val="hybridMultilevel"/>
    <w:tmpl w:val="2DC8D090"/>
    <w:lvl w:ilvl="0" w:tplc="CEC25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C030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AE3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0C8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12B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D2D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C0F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2A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185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C648D"/>
    <w:multiLevelType w:val="hybridMultilevel"/>
    <w:tmpl w:val="4704C82E"/>
    <w:lvl w:ilvl="0" w:tplc="0D280A9E">
      <w:start w:val="1"/>
      <w:numFmt w:val="decimal"/>
      <w:lvlText w:val="%1."/>
      <w:lvlJc w:val="left"/>
      <w:pPr>
        <w:ind w:left="720" w:hanging="360"/>
      </w:pPr>
    </w:lvl>
    <w:lvl w:ilvl="1" w:tplc="99C8FA86">
      <w:start w:val="1"/>
      <w:numFmt w:val="lowerLetter"/>
      <w:lvlText w:val="%2."/>
      <w:lvlJc w:val="left"/>
      <w:pPr>
        <w:ind w:left="1440" w:hanging="360"/>
      </w:pPr>
    </w:lvl>
    <w:lvl w:ilvl="2" w:tplc="82322FCE">
      <w:start w:val="1"/>
      <w:numFmt w:val="lowerRoman"/>
      <w:lvlText w:val="%3."/>
      <w:lvlJc w:val="right"/>
      <w:pPr>
        <w:ind w:left="2160" w:hanging="180"/>
      </w:pPr>
    </w:lvl>
    <w:lvl w:ilvl="3" w:tplc="44307020">
      <w:start w:val="1"/>
      <w:numFmt w:val="decimal"/>
      <w:lvlText w:val="%4."/>
      <w:lvlJc w:val="left"/>
      <w:pPr>
        <w:ind w:left="2880" w:hanging="360"/>
      </w:pPr>
    </w:lvl>
    <w:lvl w:ilvl="4" w:tplc="E28237D0">
      <w:start w:val="1"/>
      <w:numFmt w:val="lowerLetter"/>
      <w:lvlText w:val="%5."/>
      <w:lvlJc w:val="left"/>
      <w:pPr>
        <w:ind w:left="3600" w:hanging="360"/>
      </w:pPr>
    </w:lvl>
    <w:lvl w:ilvl="5" w:tplc="A4362198">
      <w:start w:val="1"/>
      <w:numFmt w:val="lowerRoman"/>
      <w:lvlText w:val="%6."/>
      <w:lvlJc w:val="right"/>
      <w:pPr>
        <w:ind w:left="4320" w:hanging="180"/>
      </w:pPr>
    </w:lvl>
    <w:lvl w:ilvl="6" w:tplc="47DC595C">
      <w:start w:val="1"/>
      <w:numFmt w:val="decimal"/>
      <w:lvlText w:val="%7."/>
      <w:lvlJc w:val="left"/>
      <w:pPr>
        <w:ind w:left="5040" w:hanging="360"/>
      </w:pPr>
    </w:lvl>
    <w:lvl w:ilvl="7" w:tplc="AFFA9A9E">
      <w:start w:val="1"/>
      <w:numFmt w:val="lowerLetter"/>
      <w:lvlText w:val="%8."/>
      <w:lvlJc w:val="left"/>
      <w:pPr>
        <w:ind w:left="5760" w:hanging="360"/>
      </w:pPr>
    </w:lvl>
    <w:lvl w:ilvl="8" w:tplc="27B2257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43CC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13C9D37"/>
    <w:multiLevelType w:val="hybridMultilevel"/>
    <w:tmpl w:val="AC827C24"/>
    <w:lvl w:ilvl="0" w:tplc="D64A8E56">
      <w:start w:val="1"/>
      <w:numFmt w:val="decimal"/>
      <w:lvlText w:val="%1."/>
      <w:lvlJc w:val="left"/>
      <w:pPr>
        <w:ind w:left="1069" w:hanging="360"/>
      </w:pPr>
    </w:lvl>
    <w:lvl w:ilvl="1" w:tplc="24D0A0BA">
      <w:start w:val="1"/>
      <w:numFmt w:val="lowerLetter"/>
      <w:lvlText w:val="%2."/>
      <w:lvlJc w:val="left"/>
      <w:pPr>
        <w:ind w:left="1789" w:hanging="360"/>
      </w:pPr>
    </w:lvl>
    <w:lvl w:ilvl="2" w:tplc="753AD16A">
      <w:start w:val="1"/>
      <w:numFmt w:val="lowerRoman"/>
      <w:lvlText w:val="%3."/>
      <w:lvlJc w:val="right"/>
      <w:pPr>
        <w:ind w:left="2509" w:hanging="180"/>
      </w:pPr>
    </w:lvl>
    <w:lvl w:ilvl="3" w:tplc="674C5D80">
      <w:start w:val="1"/>
      <w:numFmt w:val="decimal"/>
      <w:lvlText w:val="%4."/>
      <w:lvlJc w:val="left"/>
      <w:pPr>
        <w:ind w:left="3229" w:hanging="360"/>
      </w:pPr>
    </w:lvl>
    <w:lvl w:ilvl="4" w:tplc="557E5160">
      <w:start w:val="1"/>
      <w:numFmt w:val="lowerLetter"/>
      <w:lvlText w:val="%5."/>
      <w:lvlJc w:val="left"/>
      <w:pPr>
        <w:ind w:left="3949" w:hanging="360"/>
      </w:pPr>
    </w:lvl>
    <w:lvl w:ilvl="5" w:tplc="614285D4">
      <w:start w:val="1"/>
      <w:numFmt w:val="lowerRoman"/>
      <w:lvlText w:val="%6."/>
      <w:lvlJc w:val="right"/>
      <w:pPr>
        <w:ind w:left="4669" w:hanging="180"/>
      </w:pPr>
    </w:lvl>
    <w:lvl w:ilvl="6" w:tplc="AE7414CC">
      <w:start w:val="1"/>
      <w:numFmt w:val="decimal"/>
      <w:lvlText w:val="%7."/>
      <w:lvlJc w:val="left"/>
      <w:pPr>
        <w:ind w:left="5389" w:hanging="360"/>
      </w:pPr>
    </w:lvl>
    <w:lvl w:ilvl="7" w:tplc="52FC1E54">
      <w:start w:val="1"/>
      <w:numFmt w:val="lowerLetter"/>
      <w:lvlText w:val="%8."/>
      <w:lvlJc w:val="left"/>
      <w:pPr>
        <w:ind w:left="6109" w:hanging="360"/>
      </w:pPr>
    </w:lvl>
    <w:lvl w:ilvl="8" w:tplc="DB6096B2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B49EE0B"/>
    <w:multiLevelType w:val="hybridMultilevel"/>
    <w:tmpl w:val="A9D4A656"/>
    <w:lvl w:ilvl="0" w:tplc="BC8E1292">
      <w:start w:val="1"/>
      <w:numFmt w:val="bullet"/>
      <w:lvlText w:val=""/>
      <w:lvlJc w:val="left"/>
      <w:pPr>
        <w:ind w:left="1069" w:hanging="360"/>
      </w:pPr>
      <w:rPr>
        <w:rFonts w:ascii="Wingdings" w:hAnsi="Wingdings" w:hint="default"/>
      </w:rPr>
    </w:lvl>
    <w:lvl w:ilvl="1" w:tplc="D4566274">
      <w:start w:val="1"/>
      <w:numFmt w:val="bullet"/>
      <w:lvlText w:val=""/>
      <w:lvlJc w:val="left"/>
      <w:pPr>
        <w:ind w:left="1789" w:hanging="360"/>
      </w:pPr>
      <w:rPr>
        <w:rFonts w:ascii="Wingdings" w:hAnsi="Wingdings" w:hint="default"/>
      </w:rPr>
    </w:lvl>
    <w:lvl w:ilvl="2" w:tplc="5784C898">
      <w:start w:val="1"/>
      <w:numFmt w:val="bullet"/>
      <w:lvlText w:val=""/>
      <w:lvlJc w:val="left"/>
      <w:pPr>
        <w:ind w:left="2509" w:hanging="360"/>
      </w:pPr>
      <w:rPr>
        <w:rFonts w:ascii="Wingdings" w:hAnsi="Wingdings" w:hint="default"/>
      </w:rPr>
    </w:lvl>
    <w:lvl w:ilvl="3" w:tplc="1428870E">
      <w:start w:val="1"/>
      <w:numFmt w:val="bullet"/>
      <w:lvlText w:val=""/>
      <w:lvlJc w:val="left"/>
      <w:pPr>
        <w:ind w:left="3229" w:hanging="360"/>
      </w:pPr>
      <w:rPr>
        <w:rFonts w:ascii="Wingdings" w:hAnsi="Wingdings" w:hint="default"/>
      </w:rPr>
    </w:lvl>
    <w:lvl w:ilvl="4" w:tplc="A46EA65C">
      <w:start w:val="1"/>
      <w:numFmt w:val="bullet"/>
      <w:lvlText w:val=""/>
      <w:lvlJc w:val="left"/>
      <w:pPr>
        <w:ind w:left="3949" w:hanging="360"/>
      </w:pPr>
      <w:rPr>
        <w:rFonts w:ascii="Wingdings" w:hAnsi="Wingdings" w:hint="default"/>
      </w:rPr>
    </w:lvl>
    <w:lvl w:ilvl="5" w:tplc="BBD8BE16">
      <w:start w:val="1"/>
      <w:numFmt w:val="bullet"/>
      <w:lvlText w:val=""/>
      <w:lvlJc w:val="left"/>
      <w:pPr>
        <w:ind w:left="4669" w:hanging="360"/>
      </w:pPr>
      <w:rPr>
        <w:rFonts w:ascii="Wingdings" w:hAnsi="Wingdings" w:hint="default"/>
      </w:rPr>
    </w:lvl>
    <w:lvl w:ilvl="6" w:tplc="F2D8F222">
      <w:start w:val="1"/>
      <w:numFmt w:val="bullet"/>
      <w:lvlText w:val=""/>
      <w:lvlJc w:val="left"/>
      <w:pPr>
        <w:ind w:left="5389" w:hanging="360"/>
      </w:pPr>
      <w:rPr>
        <w:rFonts w:ascii="Wingdings" w:hAnsi="Wingdings" w:hint="default"/>
      </w:rPr>
    </w:lvl>
    <w:lvl w:ilvl="7" w:tplc="B61E4EC8">
      <w:start w:val="1"/>
      <w:numFmt w:val="bullet"/>
      <w:lvlText w:val=""/>
      <w:lvlJc w:val="left"/>
      <w:pPr>
        <w:ind w:left="6109" w:hanging="360"/>
      </w:pPr>
      <w:rPr>
        <w:rFonts w:ascii="Wingdings" w:hAnsi="Wingdings" w:hint="default"/>
      </w:rPr>
    </w:lvl>
    <w:lvl w:ilvl="8" w:tplc="A6D0F6C4">
      <w:start w:val="1"/>
      <w:numFmt w:val="bullet"/>
      <w:lvlText w:val="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DC55BA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E3F2AC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pStyle w:val="21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ACFBED1"/>
    <w:multiLevelType w:val="hybridMultilevel"/>
    <w:tmpl w:val="C9EC171C"/>
    <w:lvl w:ilvl="0" w:tplc="D786DA62">
      <w:start w:val="1"/>
      <w:numFmt w:val="decimal"/>
      <w:lvlText w:val="%1)"/>
      <w:lvlJc w:val="left"/>
      <w:pPr>
        <w:ind w:left="720" w:hanging="360"/>
      </w:pPr>
    </w:lvl>
    <w:lvl w:ilvl="1" w:tplc="6158E45C">
      <w:start w:val="1"/>
      <w:numFmt w:val="lowerLetter"/>
      <w:lvlText w:val="%2."/>
      <w:lvlJc w:val="left"/>
      <w:pPr>
        <w:ind w:left="1440" w:hanging="360"/>
      </w:pPr>
    </w:lvl>
    <w:lvl w:ilvl="2" w:tplc="3FE24666">
      <w:start w:val="1"/>
      <w:numFmt w:val="lowerRoman"/>
      <w:lvlText w:val="%3."/>
      <w:lvlJc w:val="right"/>
      <w:pPr>
        <w:ind w:left="2160" w:hanging="180"/>
      </w:pPr>
    </w:lvl>
    <w:lvl w:ilvl="3" w:tplc="324CE1DA">
      <w:start w:val="1"/>
      <w:numFmt w:val="decimal"/>
      <w:lvlText w:val="%4."/>
      <w:lvlJc w:val="left"/>
      <w:pPr>
        <w:ind w:left="2880" w:hanging="360"/>
      </w:pPr>
    </w:lvl>
    <w:lvl w:ilvl="4" w:tplc="FE4897DA">
      <w:start w:val="1"/>
      <w:numFmt w:val="lowerLetter"/>
      <w:lvlText w:val="%5."/>
      <w:lvlJc w:val="left"/>
      <w:pPr>
        <w:ind w:left="3600" w:hanging="360"/>
      </w:pPr>
    </w:lvl>
    <w:lvl w:ilvl="5" w:tplc="21DC40C2">
      <w:start w:val="1"/>
      <w:numFmt w:val="lowerRoman"/>
      <w:lvlText w:val="%6."/>
      <w:lvlJc w:val="right"/>
      <w:pPr>
        <w:ind w:left="4320" w:hanging="180"/>
      </w:pPr>
    </w:lvl>
    <w:lvl w:ilvl="6" w:tplc="D0480F4A">
      <w:start w:val="1"/>
      <w:numFmt w:val="decimal"/>
      <w:lvlText w:val="%7."/>
      <w:lvlJc w:val="left"/>
      <w:pPr>
        <w:ind w:left="5040" w:hanging="360"/>
      </w:pPr>
    </w:lvl>
    <w:lvl w:ilvl="7" w:tplc="C55E24D0">
      <w:start w:val="1"/>
      <w:numFmt w:val="lowerLetter"/>
      <w:lvlText w:val="%8."/>
      <w:lvlJc w:val="left"/>
      <w:pPr>
        <w:ind w:left="5760" w:hanging="360"/>
      </w:pPr>
    </w:lvl>
    <w:lvl w:ilvl="8" w:tplc="C59CA064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362948">
    <w:abstractNumId w:val="4"/>
  </w:num>
  <w:num w:numId="2" w16cid:durableId="1563444121">
    <w:abstractNumId w:val="0"/>
  </w:num>
  <w:num w:numId="3" w16cid:durableId="1115292095">
    <w:abstractNumId w:val="8"/>
  </w:num>
  <w:num w:numId="4" w16cid:durableId="1609968682">
    <w:abstractNumId w:val="10"/>
  </w:num>
  <w:num w:numId="5" w16cid:durableId="1074087482">
    <w:abstractNumId w:val="3"/>
  </w:num>
  <w:num w:numId="6" w16cid:durableId="398133907">
    <w:abstractNumId w:val="6"/>
  </w:num>
  <w:num w:numId="7" w16cid:durableId="660230289">
    <w:abstractNumId w:val="9"/>
  </w:num>
  <w:num w:numId="8" w16cid:durableId="1974748916">
    <w:abstractNumId w:val="13"/>
  </w:num>
  <w:num w:numId="9" w16cid:durableId="649402637">
    <w:abstractNumId w:val="5"/>
  </w:num>
  <w:num w:numId="10" w16cid:durableId="889607145">
    <w:abstractNumId w:val="16"/>
  </w:num>
  <w:num w:numId="11" w16cid:durableId="543490794">
    <w:abstractNumId w:val="12"/>
  </w:num>
  <w:num w:numId="12" w16cid:durableId="863371857">
    <w:abstractNumId w:val="15"/>
  </w:num>
  <w:num w:numId="13" w16cid:durableId="1417096577">
    <w:abstractNumId w:val="1"/>
  </w:num>
  <w:num w:numId="14" w16cid:durableId="1032805287">
    <w:abstractNumId w:val="14"/>
  </w:num>
  <w:num w:numId="15" w16cid:durableId="1109205546">
    <w:abstractNumId w:val="11"/>
  </w:num>
  <w:num w:numId="16" w16cid:durableId="22559676">
    <w:abstractNumId w:val="7"/>
  </w:num>
  <w:num w:numId="17" w16cid:durableId="1656568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25"/>
    <w:rsid w:val="001D237B"/>
    <w:rsid w:val="002BCBBC"/>
    <w:rsid w:val="003668BC"/>
    <w:rsid w:val="003A7092"/>
    <w:rsid w:val="00400625"/>
    <w:rsid w:val="00414577"/>
    <w:rsid w:val="00535EB9"/>
    <w:rsid w:val="0060714B"/>
    <w:rsid w:val="0067216B"/>
    <w:rsid w:val="00695385"/>
    <w:rsid w:val="006C0979"/>
    <w:rsid w:val="00707D16"/>
    <w:rsid w:val="00807302"/>
    <w:rsid w:val="0088BD7D"/>
    <w:rsid w:val="008A4B97"/>
    <w:rsid w:val="0093BC3C"/>
    <w:rsid w:val="009B320B"/>
    <w:rsid w:val="00A83AAA"/>
    <w:rsid w:val="00CA3281"/>
    <w:rsid w:val="00CF1194"/>
    <w:rsid w:val="00D2469F"/>
    <w:rsid w:val="00E75157"/>
    <w:rsid w:val="00F951AC"/>
    <w:rsid w:val="0102100E"/>
    <w:rsid w:val="01028CBB"/>
    <w:rsid w:val="0111A770"/>
    <w:rsid w:val="0118D2F9"/>
    <w:rsid w:val="0134B786"/>
    <w:rsid w:val="015840EC"/>
    <w:rsid w:val="015CC62F"/>
    <w:rsid w:val="01637E2A"/>
    <w:rsid w:val="016A8440"/>
    <w:rsid w:val="016D70CF"/>
    <w:rsid w:val="0182922B"/>
    <w:rsid w:val="01989588"/>
    <w:rsid w:val="019A3038"/>
    <w:rsid w:val="01AE421F"/>
    <w:rsid w:val="01B0CB77"/>
    <w:rsid w:val="01B2AAB7"/>
    <w:rsid w:val="01BA81A2"/>
    <w:rsid w:val="01BC5987"/>
    <w:rsid w:val="01C7F28D"/>
    <w:rsid w:val="01CDE37A"/>
    <w:rsid w:val="01D2259D"/>
    <w:rsid w:val="01E0F89D"/>
    <w:rsid w:val="01E47B36"/>
    <w:rsid w:val="0224FB45"/>
    <w:rsid w:val="0231186E"/>
    <w:rsid w:val="02463ED3"/>
    <w:rsid w:val="02463EE0"/>
    <w:rsid w:val="026F1BA6"/>
    <w:rsid w:val="0271D85A"/>
    <w:rsid w:val="0286197A"/>
    <w:rsid w:val="0289853F"/>
    <w:rsid w:val="028CE542"/>
    <w:rsid w:val="02A6DAA6"/>
    <w:rsid w:val="02AFC2A8"/>
    <w:rsid w:val="02B0B019"/>
    <w:rsid w:val="02BABC52"/>
    <w:rsid w:val="02BC28A2"/>
    <w:rsid w:val="02C3601B"/>
    <w:rsid w:val="02CB56A1"/>
    <w:rsid w:val="02CE3FC7"/>
    <w:rsid w:val="02EF770F"/>
    <w:rsid w:val="03056B19"/>
    <w:rsid w:val="0324C9ED"/>
    <w:rsid w:val="0333EDA4"/>
    <w:rsid w:val="033EC751"/>
    <w:rsid w:val="0367EE20"/>
    <w:rsid w:val="0369669C"/>
    <w:rsid w:val="03727023"/>
    <w:rsid w:val="0373045F"/>
    <w:rsid w:val="039A31D1"/>
    <w:rsid w:val="03A0110C"/>
    <w:rsid w:val="03ADB47C"/>
    <w:rsid w:val="03C25F61"/>
    <w:rsid w:val="03D145A9"/>
    <w:rsid w:val="03F5874E"/>
    <w:rsid w:val="03FBE8EE"/>
    <w:rsid w:val="040405D1"/>
    <w:rsid w:val="0414859F"/>
    <w:rsid w:val="04162BD3"/>
    <w:rsid w:val="0419831C"/>
    <w:rsid w:val="041BF00F"/>
    <w:rsid w:val="04367FE8"/>
    <w:rsid w:val="0452EAF7"/>
    <w:rsid w:val="045AD08D"/>
    <w:rsid w:val="04753513"/>
    <w:rsid w:val="04A2BBBC"/>
    <w:rsid w:val="04A82114"/>
    <w:rsid w:val="04AC24CD"/>
    <w:rsid w:val="04C34DC1"/>
    <w:rsid w:val="04C7E279"/>
    <w:rsid w:val="04C883E0"/>
    <w:rsid w:val="04CBDE0F"/>
    <w:rsid w:val="04D0EAD3"/>
    <w:rsid w:val="04D8AF3A"/>
    <w:rsid w:val="04E7E0D1"/>
    <w:rsid w:val="04FF0282"/>
    <w:rsid w:val="05082B5D"/>
    <w:rsid w:val="05185259"/>
    <w:rsid w:val="05205090"/>
    <w:rsid w:val="052B3371"/>
    <w:rsid w:val="0533C9EC"/>
    <w:rsid w:val="053665CC"/>
    <w:rsid w:val="0542CCD2"/>
    <w:rsid w:val="055A9822"/>
    <w:rsid w:val="057955F6"/>
    <w:rsid w:val="057C8276"/>
    <w:rsid w:val="05805AB2"/>
    <w:rsid w:val="058E7B95"/>
    <w:rsid w:val="05940A46"/>
    <w:rsid w:val="05ACE844"/>
    <w:rsid w:val="05B5A29F"/>
    <w:rsid w:val="05CDFB60"/>
    <w:rsid w:val="05D0BDF6"/>
    <w:rsid w:val="05D7A841"/>
    <w:rsid w:val="05DA898B"/>
    <w:rsid w:val="05E840B0"/>
    <w:rsid w:val="05F2BD33"/>
    <w:rsid w:val="05F9F36F"/>
    <w:rsid w:val="060C3565"/>
    <w:rsid w:val="061E7EC0"/>
    <w:rsid w:val="0623F3A9"/>
    <w:rsid w:val="062F14A4"/>
    <w:rsid w:val="0636F83B"/>
    <w:rsid w:val="06586973"/>
    <w:rsid w:val="065C3306"/>
    <w:rsid w:val="065DA3B7"/>
    <w:rsid w:val="06600335"/>
    <w:rsid w:val="066DF66F"/>
    <w:rsid w:val="0686B1A9"/>
    <w:rsid w:val="0688CFFF"/>
    <w:rsid w:val="068B5C36"/>
    <w:rsid w:val="06930EA0"/>
    <w:rsid w:val="06A030AB"/>
    <w:rsid w:val="06A8ECA6"/>
    <w:rsid w:val="06C91F48"/>
    <w:rsid w:val="06CA4DCF"/>
    <w:rsid w:val="06D3AAAF"/>
    <w:rsid w:val="06DFDC59"/>
    <w:rsid w:val="06F35169"/>
    <w:rsid w:val="06F83F94"/>
    <w:rsid w:val="07067FFE"/>
    <w:rsid w:val="070DA290"/>
    <w:rsid w:val="071B8A72"/>
    <w:rsid w:val="071C1613"/>
    <w:rsid w:val="0745D943"/>
    <w:rsid w:val="07685EF1"/>
    <w:rsid w:val="076E262E"/>
    <w:rsid w:val="076F47AB"/>
    <w:rsid w:val="07A74E52"/>
    <w:rsid w:val="07AEAF4C"/>
    <w:rsid w:val="07B48C98"/>
    <w:rsid w:val="07BF7E1E"/>
    <w:rsid w:val="07C95FA9"/>
    <w:rsid w:val="07D9C29F"/>
    <w:rsid w:val="07DA221B"/>
    <w:rsid w:val="07E5EECF"/>
    <w:rsid w:val="07E88099"/>
    <w:rsid w:val="07F80683"/>
    <w:rsid w:val="08072D71"/>
    <w:rsid w:val="080EAB41"/>
    <w:rsid w:val="083F2D71"/>
    <w:rsid w:val="08449CAE"/>
    <w:rsid w:val="084520E2"/>
    <w:rsid w:val="0854E4D5"/>
    <w:rsid w:val="085687B0"/>
    <w:rsid w:val="08643A54"/>
    <w:rsid w:val="088529C3"/>
    <w:rsid w:val="08865AEE"/>
    <w:rsid w:val="0893905A"/>
    <w:rsid w:val="0897009A"/>
    <w:rsid w:val="08AB3DA0"/>
    <w:rsid w:val="08BC053F"/>
    <w:rsid w:val="08C83856"/>
    <w:rsid w:val="08D3C6E0"/>
    <w:rsid w:val="08DA5FEB"/>
    <w:rsid w:val="08F90F51"/>
    <w:rsid w:val="08FE5251"/>
    <w:rsid w:val="0901611E"/>
    <w:rsid w:val="091DAE44"/>
    <w:rsid w:val="092495A8"/>
    <w:rsid w:val="092723B2"/>
    <w:rsid w:val="09510A28"/>
    <w:rsid w:val="0951B95B"/>
    <w:rsid w:val="09566000"/>
    <w:rsid w:val="09628786"/>
    <w:rsid w:val="096FEF74"/>
    <w:rsid w:val="0970AC35"/>
    <w:rsid w:val="097395E5"/>
    <w:rsid w:val="0990ED95"/>
    <w:rsid w:val="09A89EDA"/>
    <w:rsid w:val="09AFB0CE"/>
    <w:rsid w:val="09DE1616"/>
    <w:rsid w:val="09ED1EAC"/>
    <w:rsid w:val="09F77FDA"/>
    <w:rsid w:val="0A1119F5"/>
    <w:rsid w:val="0A187F6E"/>
    <w:rsid w:val="0A4009D5"/>
    <w:rsid w:val="0A5473F7"/>
    <w:rsid w:val="0A79F6EE"/>
    <w:rsid w:val="0A99F5C8"/>
    <w:rsid w:val="0AA01979"/>
    <w:rsid w:val="0AA15C17"/>
    <w:rsid w:val="0AB1BBA4"/>
    <w:rsid w:val="0ABF4913"/>
    <w:rsid w:val="0AC1A5C1"/>
    <w:rsid w:val="0AD94636"/>
    <w:rsid w:val="0ADA17AD"/>
    <w:rsid w:val="0AE71FE0"/>
    <w:rsid w:val="0AEE852F"/>
    <w:rsid w:val="0B00DA2F"/>
    <w:rsid w:val="0B101347"/>
    <w:rsid w:val="0B1B2B7A"/>
    <w:rsid w:val="0B49775E"/>
    <w:rsid w:val="0B50A280"/>
    <w:rsid w:val="0B6304A6"/>
    <w:rsid w:val="0B645B44"/>
    <w:rsid w:val="0B64826A"/>
    <w:rsid w:val="0B6A16CD"/>
    <w:rsid w:val="0B6D7F04"/>
    <w:rsid w:val="0B6D9CEE"/>
    <w:rsid w:val="0BA95B12"/>
    <w:rsid w:val="0BAB7819"/>
    <w:rsid w:val="0BCC23F3"/>
    <w:rsid w:val="0C08E374"/>
    <w:rsid w:val="0C0B8F27"/>
    <w:rsid w:val="0C10CA22"/>
    <w:rsid w:val="0C190E81"/>
    <w:rsid w:val="0C1F9883"/>
    <w:rsid w:val="0C29EFEF"/>
    <w:rsid w:val="0C372B05"/>
    <w:rsid w:val="0C4BE7D1"/>
    <w:rsid w:val="0C8D1A67"/>
    <w:rsid w:val="0C940C36"/>
    <w:rsid w:val="0CA05213"/>
    <w:rsid w:val="0CBAB36D"/>
    <w:rsid w:val="0CC0E758"/>
    <w:rsid w:val="0CD4AE05"/>
    <w:rsid w:val="0CDF24C7"/>
    <w:rsid w:val="0CE4E3EE"/>
    <w:rsid w:val="0CFC32E0"/>
    <w:rsid w:val="0D1C1CBF"/>
    <w:rsid w:val="0D2163CE"/>
    <w:rsid w:val="0D28D605"/>
    <w:rsid w:val="0D2AB60B"/>
    <w:rsid w:val="0D770270"/>
    <w:rsid w:val="0D848ACC"/>
    <w:rsid w:val="0D92FA21"/>
    <w:rsid w:val="0D940811"/>
    <w:rsid w:val="0D9A1703"/>
    <w:rsid w:val="0DE65AEE"/>
    <w:rsid w:val="0DFB2099"/>
    <w:rsid w:val="0E06A3EA"/>
    <w:rsid w:val="0E0D47AA"/>
    <w:rsid w:val="0E3408D5"/>
    <w:rsid w:val="0E3A6410"/>
    <w:rsid w:val="0E53475F"/>
    <w:rsid w:val="0E66D4DF"/>
    <w:rsid w:val="0E69BF8D"/>
    <w:rsid w:val="0E97A773"/>
    <w:rsid w:val="0EA2EBA6"/>
    <w:rsid w:val="0EA43F5E"/>
    <w:rsid w:val="0EB8D5C8"/>
    <w:rsid w:val="0EBDFB9F"/>
    <w:rsid w:val="0EE8D1FA"/>
    <w:rsid w:val="0EF26070"/>
    <w:rsid w:val="0F05CA3C"/>
    <w:rsid w:val="0F10201E"/>
    <w:rsid w:val="0F20F73B"/>
    <w:rsid w:val="0F26D2C0"/>
    <w:rsid w:val="0F285566"/>
    <w:rsid w:val="0F3FA208"/>
    <w:rsid w:val="0F4160D4"/>
    <w:rsid w:val="0F79EC49"/>
    <w:rsid w:val="0F9DC977"/>
    <w:rsid w:val="0FA1FF61"/>
    <w:rsid w:val="0FA7E633"/>
    <w:rsid w:val="0FB65AA4"/>
    <w:rsid w:val="0FB87479"/>
    <w:rsid w:val="0FB9C2B6"/>
    <w:rsid w:val="0FEAC90E"/>
    <w:rsid w:val="0FF1FD97"/>
    <w:rsid w:val="0FF25F20"/>
    <w:rsid w:val="0FF32FCE"/>
    <w:rsid w:val="10086AFD"/>
    <w:rsid w:val="100D7B2D"/>
    <w:rsid w:val="1012F686"/>
    <w:rsid w:val="106FADB9"/>
    <w:rsid w:val="107070B9"/>
    <w:rsid w:val="10864116"/>
    <w:rsid w:val="1099FEF3"/>
    <w:rsid w:val="10BD19DE"/>
    <w:rsid w:val="10C983D8"/>
    <w:rsid w:val="10D9EE58"/>
    <w:rsid w:val="10F4AD45"/>
    <w:rsid w:val="113BE749"/>
    <w:rsid w:val="11853F33"/>
    <w:rsid w:val="11A4F6FB"/>
    <w:rsid w:val="11A748DA"/>
    <w:rsid w:val="11EA3B40"/>
    <w:rsid w:val="11F274F9"/>
    <w:rsid w:val="11F4CD73"/>
    <w:rsid w:val="1241D76C"/>
    <w:rsid w:val="124F0182"/>
    <w:rsid w:val="1290A98E"/>
    <w:rsid w:val="12A8ACFF"/>
    <w:rsid w:val="12CCE0D1"/>
    <w:rsid w:val="12CEA15F"/>
    <w:rsid w:val="12D45E2C"/>
    <w:rsid w:val="12EDCF8E"/>
    <w:rsid w:val="12EE8962"/>
    <w:rsid w:val="13032189"/>
    <w:rsid w:val="130C8563"/>
    <w:rsid w:val="13233FC2"/>
    <w:rsid w:val="1331BE09"/>
    <w:rsid w:val="134FD967"/>
    <w:rsid w:val="1356A364"/>
    <w:rsid w:val="1364B769"/>
    <w:rsid w:val="1378DC8F"/>
    <w:rsid w:val="1384C07D"/>
    <w:rsid w:val="138D506B"/>
    <w:rsid w:val="1397B3D4"/>
    <w:rsid w:val="1398A162"/>
    <w:rsid w:val="13AEB9A6"/>
    <w:rsid w:val="13E08D62"/>
    <w:rsid w:val="13E140BA"/>
    <w:rsid w:val="13E5C8A7"/>
    <w:rsid w:val="1426AFB6"/>
    <w:rsid w:val="1429C1B2"/>
    <w:rsid w:val="142F3621"/>
    <w:rsid w:val="14450AB5"/>
    <w:rsid w:val="144F9B12"/>
    <w:rsid w:val="14613A59"/>
    <w:rsid w:val="1479620C"/>
    <w:rsid w:val="1482E1C0"/>
    <w:rsid w:val="14AA9048"/>
    <w:rsid w:val="14AAF7BD"/>
    <w:rsid w:val="14AC6649"/>
    <w:rsid w:val="14BEB5F5"/>
    <w:rsid w:val="14C1276F"/>
    <w:rsid w:val="14CBF946"/>
    <w:rsid w:val="14E2F282"/>
    <w:rsid w:val="14E3D8FC"/>
    <w:rsid w:val="14F4D487"/>
    <w:rsid w:val="14FFA758"/>
    <w:rsid w:val="15076E15"/>
    <w:rsid w:val="15294E65"/>
    <w:rsid w:val="154FE995"/>
    <w:rsid w:val="1558C514"/>
    <w:rsid w:val="1561DC14"/>
    <w:rsid w:val="15ADEFAB"/>
    <w:rsid w:val="15C3C62F"/>
    <w:rsid w:val="15CB47F0"/>
    <w:rsid w:val="15D473C9"/>
    <w:rsid w:val="15F00E2D"/>
    <w:rsid w:val="160C00DD"/>
    <w:rsid w:val="161DE57C"/>
    <w:rsid w:val="1620CADD"/>
    <w:rsid w:val="1640563B"/>
    <w:rsid w:val="1655B608"/>
    <w:rsid w:val="16808DB3"/>
    <w:rsid w:val="16C2DD94"/>
    <w:rsid w:val="16C6154C"/>
    <w:rsid w:val="16C68713"/>
    <w:rsid w:val="16CD09D0"/>
    <w:rsid w:val="16D5C00D"/>
    <w:rsid w:val="16DB4FB9"/>
    <w:rsid w:val="16E01A5E"/>
    <w:rsid w:val="17031BB7"/>
    <w:rsid w:val="1704E6BC"/>
    <w:rsid w:val="173B8E5A"/>
    <w:rsid w:val="174419F6"/>
    <w:rsid w:val="17492C5D"/>
    <w:rsid w:val="174ECC00"/>
    <w:rsid w:val="177053D0"/>
    <w:rsid w:val="177899C6"/>
    <w:rsid w:val="1790505D"/>
    <w:rsid w:val="17FDEBC9"/>
    <w:rsid w:val="1804785B"/>
    <w:rsid w:val="1807AB7F"/>
    <w:rsid w:val="182C9021"/>
    <w:rsid w:val="1834603B"/>
    <w:rsid w:val="18462B3C"/>
    <w:rsid w:val="18465706"/>
    <w:rsid w:val="185B3614"/>
    <w:rsid w:val="188949FD"/>
    <w:rsid w:val="18C6A4C9"/>
    <w:rsid w:val="18C7BBEB"/>
    <w:rsid w:val="18CABC98"/>
    <w:rsid w:val="18CB698F"/>
    <w:rsid w:val="18D21C78"/>
    <w:rsid w:val="18D827A7"/>
    <w:rsid w:val="19113658"/>
    <w:rsid w:val="1914F7DF"/>
    <w:rsid w:val="191DFF4B"/>
    <w:rsid w:val="19286314"/>
    <w:rsid w:val="1970426E"/>
    <w:rsid w:val="19705DF3"/>
    <w:rsid w:val="19714E5D"/>
    <w:rsid w:val="198D741F"/>
    <w:rsid w:val="198FEE6C"/>
    <w:rsid w:val="19906C52"/>
    <w:rsid w:val="19A5A192"/>
    <w:rsid w:val="19A7E4E5"/>
    <w:rsid w:val="19A80502"/>
    <w:rsid w:val="19AC1CA6"/>
    <w:rsid w:val="19BE045B"/>
    <w:rsid w:val="19CB5BA9"/>
    <w:rsid w:val="19DFE50F"/>
    <w:rsid w:val="19E4BD42"/>
    <w:rsid w:val="19E956CE"/>
    <w:rsid w:val="19EF4363"/>
    <w:rsid w:val="1A2868D1"/>
    <w:rsid w:val="1A2C446A"/>
    <w:rsid w:val="1A3CCEF6"/>
    <w:rsid w:val="1A54D797"/>
    <w:rsid w:val="1A5C6333"/>
    <w:rsid w:val="1A73E598"/>
    <w:rsid w:val="1A935399"/>
    <w:rsid w:val="1ACBCC96"/>
    <w:rsid w:val="1AE11875"/>
    <w:rsid w:val="1AE35AEA"/>
    <w:rsid w:val="1AFEF9C9"/>
    <w:rsid w:val="1B056BC4"/>
    <w:rsid w:val="1B05E596"/>
    <w:rsid w:val="1B060750"/>
    <w:rsid w:val="1B48D088"/>
    <w:rsid w:val="1B6F3425"/>
    <w:rsid w:val="1B76AF71"/>
    <w:rsid w:val="1B76F254"/>
    <w:rsid w:val="1B8AF8DE"/>
    <w:rsid w:val="1B8B3187"/>
    <w:rsid w:val="1B96874D"/>
    <w:rsid w:val="1BA4BAF9"/>
    <w:rsid w:val="1BCD03F6"/>
    <w:rsid w:val="1BDEC9D1"/>
    <w:rsid w:val="1C0306BA"/>
    <w:rsid w:val="1C0FD280"/>
    <w:rsid w:val="1C58E8E6"/>
    <w:rsid w:val="1C73B614"/>
    <w:rsid w:val="1C73F7A8"/>
    <w:rsid w:val="1C99A222"/>
    <w:rsid w:val="1C9C0E93"/>
    <w:rsid w:val="1C9F366D"/>
    <w:rsid w:val="1CA0EF48"/>
    <w:rsid w:val="1CB1A634"/>
    <w:rsid w:val="1CC260FD"/>
    <w:rsid w:val="1CDC3728"/>
    <w:rsid w:val="1CE0519D"/>
    <w:rsid w:val="1CE55EB6"/>
    <w:rsid w:val="1CF37CA9"/>
    <w:rsid w:val="1D107DC1"/>
    <w:rsid w:val="1D1A95F8"/>
    <w:rsid w:val="1D29682E"/>
    <w:rsid w:val="1D4B1BD2"/>
    <w:rsid w:val="1D768391"/>
    <w:rsid w:val="1D7D3DAA"/>
    <w:rsid w:val="1D915153"/>
    <w:rsid w:val="1DBC24C0"/>
    <w:rsid w:val="1DBEF630"/>
    <w:rsid w:val="1DD9B57B"/>
    <w:rsid w:val="1DEDE1FC"/>
    <w:rsid w:val="1DF73230"/>
    <w:rsid w:val="1E044E33"/>
    <w:rsid w:val="1E11C8F1"/>
    <w:rsid w:val="1E1682D3"/>
    <w:rsid w:val="1E20DA5F"/>
    <w:rsid w:val="1E28E997"/>
    <w:rsid w:val="1E67F6E2"/>
    <w:rsid w:val="1E6B5691"/>
    <w:rsid w:val="1E7DD67E"/>
    <w:rsid w:val="1E828A3C"/>
    <w:rsid w:val="1E8CFA41"/>
    <w:rsid w:val="1E93E375"/>
    <w:rsid w:val="1EA80643"/>
    <w:rsid w:val="1EC0A1D6"/>
    <w:rsid w:val="1EC627FC"/>
    <w:rsid w:val="1ED23EAD"/>
    <w:rsid w:val="1EF6E35F"/>
    <w:rsid w:val="1F113E77"/>
    <w:rsid w:val="1F216927"/>
    <w:rsid w:val="1F2A728B"/>
    <w:rsid w:val="1F3EDF90"/>
    <w:rsid w:val="1F4374E5"/>
    <w:rsid w:val="1F592E76"/>
    <w:rsid w:val="1F6104F8"/>
    <w:rsid w:val="1F9D9BE6"/>
    <w:rsid w:val="1FA0E600"/>
    <w:rsid w:val="1FA2EB31"/>
    <w:rsid w:val="1FB1D96E"/>
    <w:rsid w:val="1FD95E71"/>
    <w:rsid w:val="1FDCBC40"/>
    <w:rsid w:val="1FEEA43F"/>
    <w:rsid w:val="1FF09BD8"/>
    <w:rsid w:val="20347F32"/>
    <w:rsid w:val="2039793D"/>
    <w:rsid w:val="203EA130"/>
    <w:rsid w:val="203FEB13"/>
    <w:rsid w:val="20456488"/>
    <w:rsid w:val="204E73A3"/>
    <w:rsid w:val="207019DA"/>
    <w:rsid w:val="2096AE7F"/>
    <w:rsid w:val="209B78FF"/>
    <w:rsid w:val="209FCDC6"/>
    <w:rsid w:val="20A0F656"/>
    <w:rsid w:val="20C9CBB1"/>
    <w:rsid w:val="20DC5DD4"/>
    <w:rsid w:val="20E0BEE5"/>
    <w:rsid w:val="210F2B8E"/>
    <w:rsid w:val="21199D7F"/>
    <w:rsid w:val="211A317F"/>
    <w:rsid w:val="2123CE6D"/>
    <w:rsid w:val="2127749C"/>
    <w:rsid w:val="2128BC55"/>
    <w:rsid w:val="214AD8C1"/>
    <w:rsid w:val="216CEAD8"/>
    <w:rsid w:val="2185C7B4"/>
    <w:rsid w:val="2194276C"/>
    <w:rsid w:val="219E388E"/>
    <w:rsid w:val="21AA6C56"/>
    <w:rsid w:val="21BAF712"/>
    <w:rsid w:val="21BD9C90"/>
    <w:rsid w:val="21E49786"/>
    <w:rsid w:val="21F5FC1B"/>
    <w:rsid w:val="221344D7"/>
    <w:rsid w:val="222897AC"/>
    <w:rsid w:val="22376781"/>
    <w:rsid w:val="225C706F"/>
    <w:rsid w:val="226AE5E2"/>
    <w:rsid w:val="226E4802"/>
    <w:rsid w:val="226E7EAE"/>
    <w:rsid w:val="226EC636"/>
    <w:rsid w:val="227A7F15"/>
    <w:rsid w:val="2289CBEE"/>
    <w:rsid w:val="22A27174"/>
    <w:rsid w:val="22C26334"/>
    <w:rsid w:val="22D192D3"/>
    <w:rsid w:val="22F88692"/>
    <w:rsid w:val="230DE7EE"/>
    <w:rsid w:val="2326B8E9"/>
    <w:rsid w:val="23617DA8"/>
    <w:rsid w:val="23790693"/>
    <w:rsid w:val="2394BF3B"/>
    <w:rsid w:val="239B7A27"/>
    <w:rsid w:val="23A9F541"/>
    <w:rsid w:val="23B1EAC5"/>
    <w:rsid w:val="23BCA66B"/>
    <w:rsid w:val="23C8B59B"/>
    <w:rsid w:val="241AA155"/>
    <w:rsid w:val="2421106D"/>
    <w:rsid w:val="245CF003"/>
    <w:rsid w:val="24794ADC"/>
    <w:rsid w:val="247FD189"/>
    <w:rsid w:val="2490F752"/>
    <w:rsid w:val="2499EB95"/>
    <w:rsid w:val="24A8DDC6"/>
    <w:rsid w:val="24BBB9BB"/>
    <w:rsid w:val="24CEA55D"/>
    <w:rsid w:val="24D06260"/>
    <w:rsid w:val="24E0375C"/>
    <w:rsid w:val="24E42CC9"/>
    <w:rsid w:val="250CA22E"/>
    <w:rsid w:val="250D9B53"/>
    <w:rsid w:val="250F7353"/>
    <w:rsid w:val="251D7257"/>
    <w:rsid w:val="252ED0E9"/>
    <w:rsid w:val="2532137E"/>
    <w:rsid w:val="254B560E"/>
    <w:rsid w:val="257068C5"/>
    <w:rsid w:val="257880B7"/>
    <w:rsid w:val="25A2951F"/>
    <w:rsid w:val="25A68523"/>
    <w:rsid w:val="25AED4FB"/>
    <w:rsid w:val="25C8294B"/>
    <w:rsid w:val="25DC8FEC"/>
    <w:rsid w:val="25ECC8AA"/>
    <w:rsid w:val="25F3F575"/>
    <w:rsid w:val="2625AE4B"/>
    <w:rsid w:val="26275171"/>
    <w:rsid w:val="2634BE12"/>
    <w:rsid w:val="263A7172"/>
    <w:rsid w:val="2646E5E0"/>
    <w:rsid w:val="265A227A"/>
    <w:rsid w:val="2660AD98"/>
    <w:rsid w:val="266EC7E5"/>
    <w:rsid w:val="266F4D33"/>
    <w:rsid w:val="269814E7"/>
    <w:rsid w:val="26A839E5"/>
    <w:rsid w:val="26B0F5EB"/>
    <w:rsid w:val="26C405C6"/>
    <w:rsid w:val="26C9FECE"/>
    <w:rsid w:val="26CD6716"/>
    <w:rsid w:val="26CE6E0E"/>
    <w:rsid w:val="2733886A"/>
    <w:rsid w:val="27507FF0"/>
    <w:rsid w:val="2765C9DF"/>
    <w:rsid w:val="2771059F"/>
    <w:rsid w:val="277CE40E"/>
    <w:rsid w:val="27878785"/>
    <w:rsid w:val="278FC4AF"/>
    <w:rsid w:val="27AB0D8E"/>
    <w:rsid w:val="27CF36B2"/>
    <w:rsid w:val="27D44C19"/>
    <w:rsid w:val="27DBCEA3"/>
    <w:rsid w:val="27E0D65D"/>
    <w:rsid w:val="27F6A005"/>
    <w:rsid w:val="27FDFE74"/>
    <w:rsid w:val="2802CD1F"/>
    <w:rsid w:val="2803382C"/>
    <w:rsid w:val="280661A1"/>
    <w:rsid w:val="2808CCFC"/>
    <w:rsid w:val="280A5790"/>
    <w:rsid w:val="28127A17"/>
    <w:rsid w:val="281A0B77"/>
    <w:rsid w:val="281FD882"/>
    <w:rsid w:val="282EB645"/>
    <w:rsid w:val="286CC04A"/>
    <w:rsid w:val="2884CAE2"/>
    <w:rsid w:val="2891D3E9"/>
    <w:rsid w:val="28A85C62"/>
    <w:rsid w:val="28BB9E70"/>
    <w:rsid w:val="28D23D0D"/>
    <w:rsid w:val="28E01E42"/>
    <w:rsid w:val="28EA652F"/>
    <w:rsid w:val="28F72497"/>
    <w:rsid w:val="29203DDB"/>
    <w:rsid w:val="29427824"/>
    <w:rsid w:val="294670A1"/>
    <w:rsid w:val="294CAE67"/>
    <w:rsid w:val="2957CD0F"/>
    <w:rsid w:val="295D8AC4"/>
    <w:rsid w:val="295DC3FF"/>
    <w:rsid w:val="29795B1C"/>
    <w:rsid w:val="298D3FB8"/>
    <w:rsid w:val="299432E1"/>
    <w:rsid w:val="2998AA20"/>
    <w:rsid w:val="299F77D5"/>
    <w:rsid w:val="29BCDAC4"/>
    <w:rsid w:val="29E722A7"/>
    <w:rsid w:val="2A189750"/>
    <w:rsid w:val="2A1957FB"/>
    <w:rsid w:val="2A33D751"/>
    <w:rsid w:val="2A44F7B6"/>
    <w:rsid w:val="2A494D04"/>
    <w:rsid w:val="2A68FC40"/>
    <w:rsid w:val="2A779D73"/>
    <w:rsid w:val="2A8BAFE2"/>
    <w:rsid w:val="2A954F78"/>
    <w:rsid w:val="2A9C90AE"/>
    <w:rsid w:val="2AA0B9FB"/>
    <w:rsid w:val="2AAF21BB"/>
    <w:rsid w:val="2ABB0341"/>
    <w:rsid w:val="2AD237A3"/>
    <w:rsid w:val="2AD5880E"/>
    <w:rsid w:val="2AE3AD3D"/>
    <w:rsid w:val="2AEDD218"/>
    <w:rsid w:val="2AFD721C"/>
    <w:rsid w:val="2B034DEC"/>
    <w:rsid w:val="2B1BA87A"/>
    <w:rsid w:val="2B407C85"/>
    <w:rsid w:val="2B50504D"/>
    <w:rsid w:val="2B85AAB2"/>
    <w:rsid w:val="2B966DA1"/>
    <w:rsid w:val="2B9DD4F6"/>
    <w:rsid w:val="2BA3641C"/>
    <w:rsid w:val="2BA9BACE"/>
    <w:rsid w:val="2BB1A4AE"/>
    <w:rsid w:val="2BB25829"/>
    <w:rsid w:val="2BB37ED3"/>
    <w:rsid w:val="2BDC884A"/>
    <w:rsid w:val="2BF95819"/>
    <w:rsid w:val="2BFC16D8"/>
    <w:rsid w:val="2BFD2911"/>
    <w:rsid w:val="2BFDF800"/>
    <w:rsid w:val="2C0766EB"/>
    <w:rsid w:val="2C0E55CC"/>
    <w:rsid w:val="2C30F17E"/>
    <w:rsid w:val="2C5DC58B"/>
    <w:rsid w:val="2C70108F"/>
    <w:rsid w:val="2C7F8F84"/>
    <w:rsid w:val="2C916EE4"/>
    <w:rsid w:val="2C94E64D"/>
    <w:rsid w:val="2CAA9140"/>
    <w:rsid w:val="2CB4F6E5"/>
    <w:rsid w:val="2CB5C0A2"/>
    <w:rsid w:val="2CE72C3F"/>
    <w:rsid w:val="2CECE55C"/>
    <w:rsid w:val="2CF7C2B1"/>
    <w:rsid w:val="2CFF75F1"/>
    <w:rsid w:val="2D05987F"/>
    <w:rsid w:val="2D0769F2"/>
    <w:rsid w:val="2D1744D8"/>
    <w:rsid w:val="2D18DEE0"/>
    <w:rsid w:val="2D30495D"/>
    <w:rsid w:val="2D30F5DE"/>
    <w:rsid w:val="2D58123F"/>
    <w:rsid w:val="2D5EADAB"/>
    <w:rsid w:val="2D62BFAE"/>
    <w:rsid w:val="2D7792DC"/>
    <w:rsid w:val="2D95DC03"/>
    <w:rsid w:val="2D9EC518"/>
    <w:rsid w:val="2DB677C0"/>
    <w:rsid w:val="2DD245F8"/>
    <w:rsid w:val="2DDA614B"/>
    <w:rsid w:val="2DFF0257"/>
    <w:rsid w:val="2E08D259"/>
    <w:rsid w:val="2E0BF0B7"/>
    <w:rsid w:val="2E1F7643"/>
    <w:rsid w:val="2E243883"/>
    <w:rsid w:val="2E3AA258"/>
    <w:rsid w:val="2E3C734D"/>
    <w:rsid w:val="2E66B679"/>
    <w:rsid w:val="2E7E7EB9"/>
    <w:rsid w:val="2E8CD8CE"/>
    <w:rsid w:val="2EA83AE0"/>
    <w:rsid w:val="2EADC73B"/>
    <w:rsid w:val="2EB239A4"/>
    <w:rsid w:val="2EDD3BD0"/>
    <w:rsid w:val="2EF9AE6B"/>
    <w:rsid w:val="2F015F5D"/>
    <w:rsid w:val="2F1DEB80"/>
    <w:rsid w:val="2F2E1400"/>
    <w:rsid w:val="2F413340"/>
    <w:rsid w:val="2F5CB830"/>
    <w:rsid w:val="2F5E3916"/>
    <w:rsid w:val="2F65B37B"/>
    <w:rsid w:val="2F67498F"/>
    <w:rsid w:val="2F7FE764"/>
    <w:rsid w:val="2F951D14"/>
    <w:rsid w:val="2F98B267"/>
    <w:rsid w:val="2FADBE68"/>
    <w:rsid w:val="2FB77806"/>
    <w:rsid w:val="2FB805D1"/>
    <w:rsid w:val="2FC2866D"/>
    <w:rsid w:val="2FD177F1"/>
    <w:rsid w:val="2FD7C1B9"/>
    <w:rsid w:val="2FDB4E4B"/>
    <w:rsid w:val="2FEDE2D6"/>
    <w:rsid w:val="3002B95D"/>
    <w:rsid w:val="30423F00"/>
    <w:rsid w:val="304AABCD"/>
    <w:rsid w:val="304D039A"/>
    <w:rsid w:val="30966C43"/>
    <w:rsid w:val="30B0785E"/>
    <w:rsid w:val="30BA203D"/>
    <w:rsid w:val="30BB1FB8"/>
    <w:rsid w:val="30DA0935"/>
    <w:rsid w:val="30DD22D6"/>
    <w:rsid w:val="30ED6C54"/>
    <w:rsid w:val="30F075FC"/>
    <w:rsid w:val="31011B28"/>
    <w:rsid w:val="311D96E5"/>
    <w:rsid w:val="311F069D"/>
    <w:rsid w:val="3142B436"/>
    <w:rsid w:val="3145F7D6"/>
    <w:rsid w:val="3183E818"/>
    <w:rsid w:val="3187A103"/>
    <w:rsid w:val="318FE9BF"/>
    <w:rsid w:val="31934B50"/>
    <w:rsid w:val="31A3CEA1"/>
    <w:rsid w:val="31F09166"/>
    <w:rsid w:val="31F5C979"/>
    <w:rsid w:val="3203F1C9"/>
    <w:rsid w:val="32194D5F"/>
    <w:rsid w:val="32285060"/>
    <w:rsid w:val="323223A1"/>
    <w:rsid w:val="3232A225"/>
    <w:rsid w:val="323F3DCC"/>
    <w:rsid w:val="3240ACC5"/>
    <w:rsid w:val="32512438"/>
    <w:rsid w:val="325437B0"/>
    <w:rsid w:val="325ECAD5"/>
    <w:rsid w:val="326959FD"/>
    <w:rsid w:val="326B218B"/>
    <w:rsid w:val="32A3EBF5"/>
    <w:rsid w:val="32B02E91"/>
    <w:rsid w:val="32CB76CA"/>
    <w:rsid w:val="32CEA207"/>
    <w:rsid w:val="32D44548"/>
    <w:rsid w:val="32FC5335"/>
    <w:rsid w:val="33026EEC"/>
    <w:rsid w:val="3305CA82"/>
    <w:rsid w:val="33069D15"/>
    <w:rsid w:val="330BEC1D"/>
    <w:rsid w:val="3314C0B8"/>
    <w:rsid w:val="3315CE06"/>
    <w:rsid w:val="332EE301"/>
    <w:rsid w:val="33351A30"/>
    <w:rsid w:val="3351F302"/>
    <w:rsid w:val="33521C25"/>
    <w:rsid w:val="3353883B"/>
    <w:rsid w:val="3354E538"/>
    <w:rsid w:val="336CD8B0"/>
    <w:rsid w:val="337A73BC"/>
    <w:rsid w:val="33990E38"/>
    <w:rsid w:val="339A62B1"/>
    <w:rsid w:val="33B4C50B"/>
    <w:rsid w:val="33BEAB3D"/>
    <w:rsid w:val="33DE8A55"/>
    <w:rsid w:val="34058593"/>
    <w:rsid w:val="340F9C53"/>
    <w:rsid w:val="340FAAC6"/>
    <w:rsid w:val="342AC564"/>
    <w:rsid w:val="342B0DAA"/>
    <w:rsid w:val="343AB44B"/>
    <w:rsid w:val="343C49FC"/>
    <w:rsid w:val="34455962"/>
    <w:rsid w:val="3473D2AF"/>
    <w:rsid w:val="34755289"/>
    <w:rsid w:val="3487F3CF"/>
    <w:rsid w:val="34880768"/>
    <w:rsid w:val="34A294B1"/>
    <w:rsid w:val="34A8112F"/>
    <w:rsid w:val="34A922B2"/>
    <w:rsid w:val="34DA87B2"/>
    <w:rsid w:val="34FDA374"/>
    <w:rsid w:val="350EB067"/>
    <w:rsid w:val="353CAC21"/>
    <w:rsid w:val="3561218E"/>
    <w:rsid w:val="356418BF"/>
    <w:rsid w:val="3586344B"/>
    <w:rsid w:val="35884DE3"/>
    <w:rsid w:val="3598EBA3"/>
    <w:rsid w:val="35CBC312"/>
    <w:rsid w:val="35D8F559"/>
    <w:rsid w:val="35EF1203"/>
    <w:rsid w:val="3607EF9F"/>
    <w:rsid w:val="362CAD65"/>
    <w:rsid w:val="3635FE52"/>
    <w:rsid w:val="3636A4C7"/>
    <w:rsid w:val="3638C3C1"/>
    <w:rsid w:val="367F7A7F"/>
    <w:rsid w:val="3697CAB7"/>
    <w:rsid w:val="369B31C5"/>
    <w:rsid w:val="36A51516"/>
    <w:rsid w:val="36A84182"/>
    <w:rsid w:val="36B2CD1E"/>
    <w:rsid w:val="36B4BA2F"/>
    <w:rsid w:val="36B84B84"/>
    <w:rsid w:val="36BE33EF"/>
    <w:rsid w:val="36D5735A"/>
    <w:rsid w:val="36E1FA1A"/>
    <w:rsid w:val="36E5AEDC"/>
    <w:rsid w:val="36E93DF0"/>
    <w:rsid w:val="36F3BF87"/>
    <w:rsid w:val="36F6E76A"/>
    <w:rsid w:val="37048869"/>
    <w:rsid w:val="37175324"/>
    <w:rsid w:val="37217BCA"/>
    <w:rsid w:val="3724C296"/>
    <w:rsid w:val="37267B62"/>
    <w:rsid w:val="3726F914"/>
    <w:rsid w:val="37292332"/>
    <w:rsid w:val="374E6559"/>
    <w:rsid w:val="37560BC9"/>
    <w:rsid w:val="375E9960"/>
    <w:rsid w:val="3782FC90"/>
    <w:rsid w:val="3785286F"/>
    <w:rsid w:val="378C01B5"/>
    <w:rsid w:val="378CE438"/>
    <w:rsid w:val="378F623F"/>
    <w:rsid w:val="3793C456"/>
    <w:rsid w:val="379586AC"/>
    <w:rsid w:val="37ABE549"/>
    <w:rsid w:val="37CCF7BE"/>
    <w:rsid w:val="37D8E5CC"/>
    <w:rsid w:val="37F0F5B9"/>
    <w:rsid w:val="37FA4F3E"/>
    <w:rsid w:val="380B0867"/>
    <w:rsid w:val="3835D42F"/>
    <w:rsid w:val="38384047"/>
    <w:rsid w:val="383BB671"/>
    <w:rsid w:val="3851A3D7"/>
    <w:rsid w:val="386475B5"/>
    <w:rsid w:val="386CC60C"/>
    <w:rsid w:val="388D9B80"/>
    <w:rsid w:val="3896790F"/>
    <w:rsid w:val="389AC4EA"/>
    <w:rsid w:val="38B63FD8"/>
    <w:rsid w:val="38B74611"/>
    <w:rsid w:val="38E487E2"/>
    <w:rsid w:val="38F425A9"/>
    <w:rsid w:val="38F5779C"/>
    <w:rsid w:val="390F2A11"/>
    <w:rsid w:val="3916AF45"/>
    <w:rsid w:val="39416665"/>
    <w:rsid w:val="39453D4C"/>
    <w:rsid w:val="396B3165"/>
    <w:rsid w:val="397B115D"/>
    <w:rsid w:val="398FA136"/>
    <w:rsid w:val="39BEABFD"/>
    <w:rsid w:val="39FBBCD4"/>
    <w:rsid w:val="3A1D1644"/>
    <w:rsid w:val="3A25578E"/>
    <w:rsid w:val="3A360E3D"/>
    <w:rsid w:val="3A619388"/>
    <w:rsid w:val="3A920B95"/>
    <w:rsid w:val="3A9B32FA"/>
    <w:rsid w:val="3A9EC2B6"/>
    <w:rsid w:val="3ACD3D6C"/>
    <w:rsid w:val="3B30AFB3"/>
    <w:rsid w:val="3B4F705B"/>
    <w:rsid w:val="3B5457D4"/>
    <w:rsid w:val="3B56DAD9"/>
    <w:rsid w:val="3B7DF4DE"/>
    <w:rsid w:val="3B8B9B72"/>
    <w:rsid w:val="3B8D0F57"/>
    <w:rsid w:val="3B9385C1"/>
    <w:rsid w:val="3BA51F47"/>
    <w:rsid w:val="3BCB2DCA"/>
    <w:rsid w:val="3BCF59A0"/>
    <w:rsid w:val="3BD83360"/>
    <w:rsid w:val="3BE13915"/>
    <w:rsid w:val="3C1B1D7D"/>
    <w:rsid w:val="3C42120B"/>
    <w:rsid w:val="3C45C933"/>
    <w:rsid w:val="3C6F97EC"/>
    <w:rsid w:val="3C91D9C1"/>
    <w:rsid w:val="3CB3C2A6"/>
    <w:rsid w:val="3CB7D3A0"/>
    <w:rsid w:val="3CCE1335"/>
    <w:rsid w:val="3CD6ECFB"/>
    <w:rsid w:val="3CF5706C"/>
    <w:rsid w:val="3D13CB66"/>
    <w:rsid w:val="3D5BED77"/>
    <w:rsid w:val="3D72BABA"/>
    <w:rsid w:val="3D756456"/>
    <w:rsid w:val="3D76CDA9"/>
    <w:rsid w:val="3D889187"/>
    <w:rsid w:val="3D939A46"/>
    <w:rsid w:val="3D9A99EE"/>
    <w:rsid w:val="3DA6B02C"/>
    <w:rsid w:val="3DB7F2B6"/>
    <w:rsid w:val="3DE768DF"/>
    <w:rsid w:val="3DF81AB6"/>
    <w:rsid w:val="3E0A0968"/>
    <w:rsid w:val="3E1F5E7F"/>
    <w:rsid w:val="3E28865C"/>
    <w:rsid w:val="3EA8CB7C"/>
    <w:rsid w:val="3EBFE222"/>
    <w:rsid w:val="3ED23796"/>
    <w:rsid w:val="3EE90F94"/>
    <w:rsid w:val="3F1FD3FA"/>
    <w:rsid w:val="3F257403"/>
    <w:rsid w:val="3F43DC18"/>
    <w:rsid w:val="3F56BAD7"/>
    <w:rsid w:val="3F59A3CF"/>
    <w:rsid w:val="3F5AC97F"/>
    <w:rsid w:val="3F66E81A"/>
    <w:rsid w:val="3F6C7D06"/>
    <w:rsid w:val="3F98FFCE"/>
    <w:rsid w:val="3FD19D72"/>
    <w:rsid w:val="3FE4DD14"/>
    <w:rsid w:val="401829B5"/>
    <w:rsid w:val="40245D45"/>
    <w:rsid w:val="402CBCE9"/>
    <w:rsid w:val="40355247"/>
    <w:rsid w:val="40498EA5"/>
    <w:rsid w:val="40503CD9"/>
    <w:rsid w:val="405A28E7"/>
    <w:rsid w:val="4077C769"/>
    <w:rsid w:val="40DF856A"/>
    <w:rsid w:val="40E47B33"/>
    <w:rsid w:val="40FD391E"/>
    <w:rsid w:val="410C5977"/>
    <w:rsid w:val="410F2971"/>
    <w:rsid w:val="41112049"/>
    <w:rsid w:val="41156DB5"/>
    <w:rsid w:val="4116B606"/>
    <w:rsid w:val="412B1F3F"/>
    <w:rsid w:val="4148C10E"/>
    <w:rsid w:val="414DDDCD"/>
    <w:rsid w:val="416C7DAB"/>
    <w:rsid w:val="41765F7D"/>
    <w:rsid w:val="4183DEB3"/>
    <w:rsid w:val="418404D7"/>
    <w:rsid w:val="418F50E3"/>
    <w:rsid w:val="4194A1A4"/>
    <w:rsid w:val="41A49804"/>
    <w:rsid w:val="41CADBBA"/>
    <w:rsid w:val="41D6B845"/>
    <w:rsid w:val="41DB1D8E"/>
    <w:rsid w:val="41F282AA"/>
    <w:rsid w:val="420815F4"/>
    <w:rsid w:val="4211A78A"/>
    <w:rsid w:val="421AC10D"/>
    <w:rsid w:val="423811E9"/>
    <w:rsid w:val="42439343"/>
    <w:rsid w:val="424EED49"/>
    <w:rsid w:val="42566FEA"/>
    <w:rsid w:val="4256CAD3"/>
    <w:rsid w:val="4263E101"/>
    <w:rsid w:val="4267DF65"/>
    <w:rsid w:val="426B5208"/>
    <w:rsid w:val="426C01AB"/>
    <w:rsid w:val="427DBC4E"/>
    <w:rsid w:val="428A525A"/>
    <w:rsid w:val="4294284C"/>
    <w:rsid w:val="42C555A1"/>
    <w:rsid w:val="42F517AA"/>
    <w:rsid w:val="42FB483A"/>
    <w:rsid w:val="42FD8B86"/>
    <w:rsid w:val="430F1605"/>
    <w:rsid w:val="431E4C75"/>
    <w:rsid w:val="431E6989"/>
    <w:rsid w:val="4334DA02"/>
    <w:rsid w:val="43392293"/>
    <w:rsid w:val="4348514D"/>
    <w:rsid w:val="434B0F51"/>
    <w:rsid w:val="43634D16"/>
    <w:rsid w:val="4375114D"/>
    <w:rsid w:val="437A0A51"/>
    <w:rsid w:val="43D5CC2E"/>
    <w:rsid w:val="43E77461"/>
    <w:rsid w:val="44001D54"/>
    <w:rsid w:val="44031160"/>
    <w:rsid w:val="44065DCE"/>
    <w:rsid w:val="441E44B4"/>
    <w:rsid w:val="44213726"/>
    <w:rsid w:val="443131E2"/>
    <w:rsid w:val="4449283C"/>
    <w:rsid w:val="447DF8B8"/>
    <w:rsid w:val="449DA00F"/>
    <w:rsid w:val="44A2F21E"/>
    <w:rsid w:val="44C06D61"/>
    <w:rsid w:val="44C8FCA4"/>
    <w:rsid w:val="45067F5A"/>
    <w:rsid w:val="45094B8C"/>
    <w:rsid w:val="450E3531"/>
    <w:rsid w:val="4537B446"/>
    <w:rsid w:val="45397980"/>
    <w:rsid w:val="453FC023"/>
    <w:rsid w:val="4553B7B0"/>
    <w:rsid w:val="456BF0D3"/>
    <w:rsid w:val="45715F84"/>
    <w:rsid w:val="458889D8"/>
    <w:rsid w:val="45BAFACB"/>
    <w:rsid w:val="45BE23C4"/>
    <w:rsid w:val="45C75E3B"/>
    <w:rsid w:val="45E4BA23"/>
    <w:rsid w:val="45E5234B"/>
    <w:rsid w:val="461180D6"/>
    <w:rsid w:val="461C72F7"/>
    <w:rsid w:val="463B004E"/>
    <w:rsid w:val="463F04FE"/>
    <w:rsid w:val="464A372D"/>
    <w:rsid w:val="46536AA7"/>
    <w:rsid w:val="467FC931"/>
    <w:rsid w:val="46AC3749"/>
    <w:rsid w:val="46CE44BE"/>
    <w:rsid w:val="46DC7926"/>
    <w:rsid w:val="46E9CA3A"/>
    <w:rsid w:val="46FE58D4"/>
    <w:rsid w:val="473E8827"/>
    <w:rsid w:val="475FE0F0"/>
    <w:rsid w:val="477414BD"/>
    <w:rsid w:val="47745E25"/>
    <w:rsid w:val="47752C46"/>
    <w:rsid w:val="47A24F5E"/>
    <w:rsid w:val="47A6EF18"/>
    <w:rsid w:val="47B6C2A0"/>
    <w:rsid w:val="47E0BC14"/>
    <w:rsid w:val="47F6851E"/>
    <w:rsid w:val="47FAB2E0"/>
    <w:rsid w:val="47FE69FE"/>
    <w:rsid w:val="481896FC"/>
    <w:rsid w:val="481F10AB"/>
    <w:rsid w:val="4829397E"/>
    <w:rsid w:val="484B6B8C"/>
    <w:rsid w:val="487095E2"/>
    <w:rsid w:val="48754819"/>
    <w:rsid w:val="487BD5CA"/>
    <w:rsid w:val="48932FDE"/>
    <w:rsid w:val="48946E74"/>
    <w:rsid w:val="48A2A0DB"/>
    <w:rsid w:val="48CC68E8"/>
    <w:rsid w:val="48DF4EB6"/>
    <w:rsid w:val="48E3408E"/>
    <w:rsid w:val="48E5DAEF"/>
    <w:rsid w:val="490C2311"/>
    <w:rsid w:val="49291272"/>
    <w:rsid w:val="494DC01F"/>
    <w:rsid w:val="4958F230"/>
    <w:rsid w:val="496B2EF7"/>
    <w:rsid w:val="496D8CF4"/>
    <w:rsid w:val="4984B614"/>
    <w:rsid w:val="498C22C3"/>
    <w:rsid w:val="49ADA2B4"/>
    <w:rsid w:val="49BE1D3E"/>
    <w:rsid w:val="49DA31C0"/>
    <w:rsid w:val="49EB89A7"/>
    <w:rsid w:val="49FA2AD1"/>
    <w:rsid w:val="4A0DCD91"/>
    <w:rsid w:val="4A169444"/>
    <w:rsid w:val="4A240A7F"/>
    <w:rsid w:val="4A300ACD"/>
    <w:rsid w:val="4A419466"/>
    <w:rsid w:val="4A6EE929"/>
    <w:rsid w:val="4AA6C275"/>
    <w:rsid w:val="4AAE96F5"/>
    <w:rsid w:val="4AC5866F"/>
    <w:rsid w:val="4AFE3D18"/>
    <w:rsid w:val="4B021070"/>
    <w:rsid w:val="4B04375D"/>
    <w:rsid w:val="4B1CC839"/>
    <w:rsid w:val="4B2E1920"/>
    <w:rsid w:val="4B38365D"/>
    <w:rsid w:val="4B6A9563"/>
    <w:rsid w:val="4B6E800F"/>
    <w:rsid w:val="4B73A899"/>
    <w:rsid w:val="4B7866C2"/>
    <w:rsid w:val="4B9B4EB1"/>
    <w:rsid w:val="4BB90FA1"/>
    <w:rsid w:val="4BC6D89A"/>
    <w:rsid w:val="4BF0A5A4"/>
    <w:rsid w:val="4BFC526D"/>
    <w:rsid w:val="4C0EFEB4"/>
    <w:rsid w:val="4C4BF4EE"/>
    <w:rsid w:val="4C6D882B"/>
    <w:rsid w:val="4C913BD0"/>
    <w:rsid w:val="4CA27D93"/>
    <w:rsid w:val="4CADEBF3"/>
    <w:rsid w:val="4CB1AFD4"/>
    <w:rsid w:val="4CB6E9CB"/>
    <w:rsid w:val="4CC22A71"/>
    <w:rsid w:val="4CF9D373"/>
    <w:rsid w:val="4D01E7CA"/>
    <w:rsid w:val="4D04212E"/>
    <w:rsid w:val="4D278705"/>
    <w:rsid w:val="4D2BC38E"/>
    <w:rsid w:val="4D3CB2A5"/>
    <w:rsid w:val="4D4CE2FE"/>
    <w:rsid w:val="4D5023AA"/>
    <w:rsid w:val="4D60C80A"/>
    <w:rsid w:val="4DC02765"/>
    <w:rsid w:val="4DC95722"/>
    <w:rsid w:val="4DD578F1"/>
    <w:rsid w:val="4DF3ECEB"/>
    <w:rsid w:val="4E1FBE91"/>
    <w:rsid w:val="4E29E2E0"/>
    <w:rsid w:val="4E2B25C6"/>
    <w:rsid w:val="4E3694FE"/>
    <w:rsid w:val="4E37D063"/>
    <w:rsid w:val="4E5C65E0"/>
    <w:rsid w:val="4E5F7A12"/>
    <w:rsid w:val="4E6E6F4F"/>
    <w:rsid w:val="4E734247"/>
    <w:rsid w:val="4E9364E4"/>
    <w:rsid w:val="4E9EB80E"/>
    <w:rsid w:val="4EA102C9"/>
    <w:rsid w:val="4EBE88FE"/>
    <w:rsid w:val="4EC9B217"/>
    <w:rsid w:val="4EDB010A"/>
    <w:rsid w:val="4EF5B78F"/>
    <w:rsid w:val="4EF6EB29"/>
    <w:rsid w:val="4F06B55E"/>
    <w:rsid w:val="4F361E1A"/>
    <w:rsid w:val="4F3A987C"/>
    <w:rsid w:val="4F40F992"/>
    <w:rsid w:val="4F56522C"/>
    <w:rsid w:val="4F63C649"/>
    <w:rsid w:val="4F7068A5"/>
    <w:rsid w:val="4F78ED14"/>
    <w:rsid w:val="4F79FEFD"/>
    <w:rsid w:val="4F7C5655"/>
    <w:rsid w:val="4F923393"/>
    <w:rsid w:val="4F997057"/>
    <w:rsid w:val="4FA2930E"/>
    <w:rsid w:val="4FA721BB"/>
    <w:rsid w:val="4FA9985B"/>
    <w:rsid w:val="4FAD7ED8"/>
    <w:rsid w:val="4FCB09E8"/>
    <w:rsid w:val="4FF2CFF9"/>
    <w:rsid w:val="4FF4DC7D"/>
    <w:rsid w:val="500C4493"/>
    <w:rsid w:val="50150748"/>
    <w:rsid w:val="5016B610"/>
    <w:rsid w:val="501886FE"/>
    <w:rsid w:val="5041F955"/>
    <w:rsid w:val="5048B62E"/>
    <w:rsid w:val="507AF46A"/>
    <w:rsid w:val="50872C21"/>
    <w:rsid w:val="50898E4A"/>
    <w:rsid w:val="5089BC87"/>
    <w:rsid w:val="509B87A6"/>
    <w:rsid w:val="50AAC554"/>
    <w:rsid w:val="50CD4F54"/>
    <w:rsid w:val="50CE12FD"/>
    <w:rsid w:val="50D94521"/>
    <w:rsid w:val="50DD45BC"/>
    <w:rsid w:val="50E30586"/>
    <w:rsid w:val="50FEFE9C"/>
    <w:rsid w:val="511C7172"/>
    <w:rsid w:val="513CFE85"/>
    <w:rsid w:val="518F8BB7"/>
    <w:rsid w:val="51AF309B"/>
    <w:rsid w:val="51B99424"/>
    <w:rsid w:val="51CB70E1"/>
    <w:rsid w:val="51CD0E3A"/>
    <w:rsid w:val="51DB385B"/>
    <w:rsid w:val="51E4D254"/>
    <w:rsid w:val="51EB6F5D"/>
    <w:rsid w:val="5201F4AD"/>
    <w:rsid w:val="5217FC33"/>
    <w:rsid w:val="522FE45D"/>
    <w:rsid w:val="524030C4"/>
    <w:rsid w:val="524E635A"/>
    <w:rsid w:val="526B6BE2"/>
    <w:rsid w:val="52721566"/>
    <w:rsid w:val="527F7DED"/>
    <w:rsid w:val="529B2C84"/>
    <w:rsid w:val="52B0BE9C"/>
    <w:rsid w:val="52C2803B"/>
    <w:rsid w:val="52C43E39"/>
    <w:rsid w:val="52C668E0"/>
    <w:rsid w:val="52D8D76D"/>
    <w:rsid w:val="52DF0C59"/>
    <w:rsid w:val="52E09CBA"/>
    <w:rsid w:val="52E61BA2"/>
    <w:rsid w:val="52EB4571"/>
    <w:rsid w:val="53061DA3"/>
    <w:rsid w:val="5315A938"/>
    <w:rsid w:val="5316A7F3"/>
    <w:rsid w:val="53251D2F"/>
    <w:rsid w:val="5333680C"/>
    <w:rsid w:val="53429794"/>
    <w:rsid w:val="53705BB6"/>
    <w:rsid w:val="537EB407"/>
    <w:rsid w:val="53821FF7"/>
    <w:rsid w:val="538D99FE"/>
    <w:rsid w:val="53933336"/>
    <w:rsid w:val="53AD3CF1"/>
    <w:rsid w:val="53BFD8E6"/>
    <w:rsid w:val="53ECED21"/>
    <w:rsid w:val="53ED08FB"/>
    <w:rsid w:val="53F07636"/>
    <w:rsid w:val="53FA4DE2"/>
    <w:rsid w:val="53FBD22D"/>
    <w:rsid w:val="5401C4E5"/>
    <w:rsid w:val="5409C6B2"/>
    <w:rsid w:val="5416AE31"/>
    <w:rsid w:val="543CB523"/>
    <w:rsid w:val="543DB71E"/>
    <w:rsid w:val="543FB59A"/>
    <w:rsid w:val="547F64E1"/>
    <w:rsid w:val="54946315"/>
    <w:rsid w:val="54A3E71C"/>
    <w:rsid w:val="54B413FB"/>
    <w:rsid w:val="54B41C2B"/>
    <w:rsid w:val="54BAEB55"/>
    <w:rsid w:val="54D02E87"/>
    <w:rsid w:val="54D263C7"/>
    <w:rsid w:val="54DBF59B"/>
    <w:rsid w:val="54EFFE18"/>
    <w:rsid w:val="54F43023"/>
    <w:rsid w:val="5504F290"/>
    <w:rsid w:val="550E338D"/>
    <w:rsid w:val="5511FA26"/>
    <w:rsid w:val="55423B47"/>
    <w:rsid w:val="5544C0AB"/>
    <w:rsid w:val="55791404"/>
    <w:rsid w:val="558AEAC4"/>
    <w:rsid w:val="559928E0"/>
    <w:rsid w:val="559E5F16"/>
    <w:rsid w:val="55A09853"/>
    <w:rsid w:val="55B87FAC"/>
    <w:rsid w:val="55C4BAD1"/>
    <w:rsid w:val="55E8BF8F"/>
    <w:rsid w:val="55EB6C0E"/>
    <w:rsid w:val="55F5C5F3"/>
    <w:rsid w:val="5609BE6B"/>
    <w:rsid w:val="560FCA59"/>
    <w:rsid w:val="5610F9AC"/>
    <w:rsid w:val="561EB1B9"/>
    <w:rsid w:val="562F2019"/>
    <w:rsid w:val="566731D8"/>
    <w:rsid w:val="567BD104"/>
    <w:rsid w:val="5680AE84"/>
    <w:rsid w:val="56A19A53"/>
    <w:rsid w:val="56AF6AC9"/>
    <w:rsid w:val="56BE686C"/>
    <w:rsid w:val="56BEABA6"/>
    <w:rsid w:val="56C3E7E8"/>
    <w:rsid w:val="56C86EAC"/>
    <w:rsid w:val="56E1DF84"/>
    <w:rsid w:val="56E22D78"/>
    <w:rsid w:val="56FDC044"/>
    <w:rsid w:val="57329E9B"/>
    <w:rsid w:val="5741BC6E"/>
    <w:rsid w:val="574662F6"/>
    <w:rsid w:val="574F907F"/>
    <w:rsid w:val="574FA53A"/>
    <w:rsid w:val="57532452"/>
    <w:rsid w:val="5767A16A"/>
    <w:rsid w:val="576A15FD"/>
    <w:rsid w:val="576DA3B8"/>
    <w:rsid w:val="57948EB9"/>
    <w:rsid w:val="57C97A2D"/>
    <w:rsid w:val="57D3A578"/>
    <w:rsid w:val="57E2785C"/>
    <w:rsid w:val="57E5BA10"/>
    <w:rsid w:val="57F77FC2"/>
    <w:rsid w:val="580F9F0C"/>
    <w:rsid w:val="5816708E"/>
    <w:rsid w:val="5816DB1F"/>
    <w:rsid w:val="58201178"/>
    <w:rsid w:val="582F38AA"/>
    <w:rsid w:val="58361DDE"/>
    <w:rsid w:val="5840D7FC"/>
    <w:rsid w:val="58532FAC"/>
    <w:rsid w:val="58548F85"/>
    <w:rsid w:val="5859D6B6"/>
    <w:rsid w:val="585E0F9C"/>
    <w:rsid w:val="58749915"/>
    <w:rsid w:val="5887F489"/>
    <w:rsid w:val="588B5F97"/>
    <w:rsid w:val="5899686C"/>
    <w:rsid w:val="58A6EBC2"/>
    <w:rsid w:val="58AE83FF"/>
    <w:rsid w:val="58D8B029"/>
    <w:rsid w:val="58E9296C"/>
    <w:rsid w:val="5910021B"/>
    <w:rsid w:val="591C1908"/>
    <w:rsid w:val="592101B8"/>
    <w:rsid w:val="5923F2D2"/>
    <w:rsid w:val="593F40C4"/>
    <w:rsid w:val="594ABE3E"/>
    <w:rsid w:val="59A2E4D0"/>
    <w:rsid w:val="59AEB1CD"/>
    <w:rsid w:val="59AFC531"/>
    <w:rsid w:val="59D93912"/>
    <w:rsid w:val="59DD9413"/>
    <w:rsid w:val="59DE6859"/>
    <w:rsid w:val="59F04A84"/>
    <w:rsid w:val="59F324DA"/>
    <w:rsid w:val="59FEFFC6"/>
    <w:rsid w:val="5A0320D1"/>
    <w:rsid w:val="5A1BF287"/>
    <w:rsid w:val="5A63EE01"/>
    <w:rsid w:val="5A7FB223"/>
    <w:rsid w:val="5A850A6A"/>
    <w:rsid w:val="5A96E047"/>
    <w:rsid w:val="5AA42ED2"/>
    <w:rsid w:val="5AB4B982"/>
    <w:rsid w:val="5AE72AA0"/>
    <w:rsid w:val="5B0B445E"/>
    <w:rsid w:val="5B1446CA"/>
    <w:rsid w:val="5B1D69C2"/>
    <w:rsid w:val="5B20D01C"/>
    <w:rsid w:val="5B24F257"/>
    <w:rsid w:val="5B2E9728"/>
    <w:rsid w:val="5B346550"/>
    <w:rsid w:val="5B3CE6A5"/>
    <w:rsid w:val="5B55A49E"/>
    <w:rsid w:val="5B70714D"/>
    <w:rsid w:val="5B77BD3C"/>
    <w:rsid w:val="5B8D4B5D"/>
    <w:rsid w:val="5BB7D968"/>
    <w:rsid w:val="5BD19C9E"/>
    <w:rsid w:val="5BDCBD4C"/>
    <w:rsid w:val="5BE98583"/>
    <w:rsid w:val="5BF447A5"/>
    <w:rsid w:val="5BFC70DB"/>
    <w:rsid w:val="5BFCF4A6"/>
    <w:rsid w:val="5C1BEEB4"/>
    <w:rsid w:val="5C1C6749"/>
    <w:rsid w:val="5C4628DD"/>
    <w:rsid w:val="5C58D273"/>
    <w:rsid w:val="5C627D10"/>
    <w:rsid w:val="5C71315A"/>
    <w:rsid w:val="5CA8663F"/>
    <w:rsid w:val="5CD643C6"/>
    <w:rsid w:val="5CD8A6A6"/>
    <w:rsid w:val="5CFE0D86"/>
    <w:rsid w:val="5D0AEDEF"/>
    <w:rsid w:val="5D184A0D"/>
    <w:rsid w:val="5D2A21A4"/>
    <w:rsid w:val="5D2BBDE6"/>
    <w:rsid w:val="5D3C791A"/>
    <w:rsid w:val="5D6C5E1E"/>
    <w:rsid w:val="5D708793"/>
    <w:rsid w:val="5D9CF7E2"/>
    <w:rsid w:val="5DAFD6F0"/>
    <w:rsid w:val="5DBF9B26"/>
    <w:rsid w:val="5DC85FD9"/>
    <w:rsid w:val="5DCE8AD1"/>
    <w:rsid w:val="5DDEF766"/>
    <w:rsid w:val="5DE36613"/>
    <w:rsid w:val="5DE92F67"/>
    <w:rsid w:val="5DEAAAB4"/>
    <w:rsid w:val="5E14B540"/>
    <w:rsid w:val="5E15A7E7"/>
    <w:rsid w:val="5E1806E7"/>
    <w:rsid w:val="5E5C26E9"/>
    <w:rsid w:val="5E647464"/>
    <w:rsid w:val="5E99C39C"/>
    <w:rsid w:val="5EA08EFE"/>
    <w:rsid w:val="5EAEBCE1"/>
    <w:rsid w:val="5EC3F1CF"/>
    <w:rsid w:val="5EC70072"/>
    <w:rsid w:val="5ED3BEE4"/>
    <w:rsid w:val="5EF71D90"/>
    <w:rsid w:val="5F1B0E33"/>
    <w:rsid w:val="5F1B249C"/>
    <w:rsid w:val="5F1FAC03"/>
    <w:rsid w:val="5F24075A"/>
    <w:rsid w:val="5F26D4C9"/>
    <w:rsid w:val="5F2E78D7"/>
    <w:rsid w:val="5F35F836"/>
    <w:rsid w:val="5F4043DE"/>
    <w:rsid w:val="5F465506"/>
    <w:rsid w:val="5F5D0C05"/>
    <w:rsid w:val="5F735610"/>
    <w:rsid w:val="5F806F95"/>
    <w:rsid w:val="5F8B3462"/>
    <w:rsid w:val="5F99A643"/>
    <w:rsid w:val="5FABFB70"/>
    <w:rsid w:val="5FC53BF5"/>
    <w:rsid w:val="5FE3925C"/>
    <w:rsid w:val="60058966"/>
    <w:rsid w:val="600B85AB"/>
    <w:rsid w:val="6032EC0B"/>
    <w:rsid w:val="60552068"/>
    <w:rsid w:val="60671A56"/>
    <w:rsid w:val="6067A840"/>
    <w:rsid w:val="6088D582"/>
    <w:rsid w:val="60B8BDA4"/>
    <w:rsid w:val="60CBD80A"/>
    <w:rsid w:val="60E70B7D"/>
    <w:rsid w:val="610ADE2C"/>
    <w:rsid w:val="612970A8"/>
    <w:rsid w:val="614CD383"/>
    <w:rsid w:val="615B9674"/>
    <w:rsid w:val="618A196C"/>
    <w:rsid w:val="619B36F8"/>
    <w:rsid w:val="61AD97C6"/>
    <w:rsid w:val="61AF7946"/>
    <w:rsid w:val="61BDE036"/>
    <w:rsid w:val="61C17D41"/>
    <w:rsid w:val="623FB462"/>
    <w:rsid w:val="625B0228"/>
    <w:rsid w:val="625F40C6"/>
    <w:rsid w:val="6260AD93"/>
    <w:rsid w:val="6292DFF5"/>
    <w:rsid w:val="62A70209"/>
    <w:rsid w:val="62BD8D50"/>
    <w:rsid w:val="62DDAFE5"/>
    <w:rsid w:val="63026CD7"/>
    <w:rsid w:val="6313E7A8"/>
    <w:rsid w:val="6331F7AD"/>
    <w:rsid w:val="6369514C"/>
    <w:rsid w:val="637595E2"/>
    <w:rsid w:val="637B89AC"/>
    <w:rsid w:val="63874B3E"/>
    <w:rsid w:val="6387C178"/>
    <w:rsid w:val="63B82FCC"/>
    <w:rsid w:val="63C5FCB1"/>
    <w:rsid w:val="63D5360F"/>
    <w:rsid w:val="63E2896D"/>
    <w:rsid w:val="63E78932"/>
    <w:rsid w:val="641DA2E1"/>
    <w:rsid w:val="6426F4A5"/>
    <w:rsid w:val="6437DD0A"/>
    <w:rsid w:val="6440FAED"/>
    <w:rsid w:val="64678D8B"/>
    <w:rsid w:val="646D5EA9"/>
    <w:rsid w:val="6474D7DD"/>
    <w:rsid w:val="64A630DB"/>
    <w:rsid w:val="64AC3A27"/>
    <w:rsid w:val="64B6E103"/>
    <w:rsid w:val="64C68C84"/>
    <w:rsid w:val="64CC6611"/>
    <w:rsid w:val="64CFCCEF"/>
    <w:rsid w:val="64D36842"/>
    <w:rsid w:val="64D3EE79"/>
    <w:rsid w:val="64D40369"/>
    <w:rsid w:val="64D7F41E"/>
    <w:rsid w:val="64DE0477"/>
    <w:rsid w:val="64EC6F0C"/>
    <w:rsid w:val="64EF3D8C"/>
    <w:rsid w:val="6534D754"/>
    <w:rsid w:val="6535E228"/>
    <w:rsid w:val="653B0131"/>
    <w:rsid w:val="6548C52B"/>
    <w:rsid w:val="6557EC6C"/>
    <w:rsid w:val="65623A64"/>
    <w:rsid w:val="6579538D"/>
    <w:rsid w:val="65A3F6BC"/>
    <w:rsid w:val="65AC9974"/>
    <w:rsid w:val="65B19BCD"/>
    <w:rsid w:val="65B6A847"/>
    <w:rsid w:val="65B74061"/>
    <w:rsid w:val="65D10013"/>
    <w:rsid w:val="660833A3"/>
    <w:rsid w:val="6633AEA7"/>
    <w:rsid w:val="6638949B"/>
    <w:rsid w:val="6641C9C5"/>
    <w:rsid w:val="664A8A8D"/>
    <w:rsid w:val="665C9E5C"/>
    <w:rsid w:val="665F1866"/>
    <w:rsid w:val="66663710"/>
    <w:rsid w:val="66745F03"/>
    <w:rsid w:val="66828C9E"/>
    <w:rsid w:val="66851C6D"/>
    <w:rsid w:val="6685D512"/>
    <w:rsid w:val="669069AA"/>
    <w:rsid w:val="66AFFE45"/>
    <w:rsid w:val="66C24699"/>
    <w:rsid w:val="66CBF4F3"/>
    <w:rsid w:val="66CE80E5"/>
    <w:rsid w:val="66CEC085"/>
    <w:rsid w:val="66E835C0"/>
    <w:rsid w:val="66F234DF"/>
    <w:rsid w:val="670FB70B"/>
    <w:rsid w:val="67120A86"/>
    <w:rsid w:val="67293780"/>
    <w:rsid w:val="672ABB3E"/>
    <w:rsid w:val="67545B8C"/>
    <w:rsid w:val="6767B7A7"/>
    <w:rsid w:val="676BD655"/>
    <w:rsid w:val="6775E4E1"/>
    <w:rsid w:val="6790E631"/>
    <w:rsid w:val="679B99AA"/>
    <w:rsid w:val="67AD90E4"/>
    <w:rsid w:val="67B41D0C"/>
    <w:rsid w:val="67CFF3C1"/>
    <w:rsid w:val="67D70B2F"/>
    <w:rsid w:val="67DA027A"/>
    <w:rsid w:val="67DC7FC1"/>
    <w:rsid w:val="67E4F677"/>
    <w:rsid w:val="67EF9411"/>
    <w:rsid w:val="6807FDFF"/>
    <w:rsid w:val="680D8923"/>
    <w:rsid w:val="681AB893"/>
    <w:rsid w:val="6822CC08"/>
    <w:rsid w:val="68350BD3"/>
    <w:rsid w:val="6855D169"/>
    <w:rsid w:val="68589224"/>
    <w:rsid w:val="685A87B8"/>
    <w:rsid w:val="68618682"/>
    <w:rsid w:val="687122DC"/>
    <w:rsid w:val="688974BD"/>
    <w:rsid w:val="689F7103"/>
    <w:rsid w:val="68A7D5DB"/>
    <w:rsid w:val="68D61C63"/>
    <w:rsid w:val="68DFBBE5"/>
    <w:rsid w:val="68EF15BA"/>
    <w:rsid w:val="68FADB47"/>
    <w:rsid w:val="68FB16D9"/>
    <w:rsid w:val="69017B4D"/>
    <w:rsid w:val="6906750E"/>
    <w:rsid w:val="6908E528"/>
    <w:rsid w:val="690A4356"/>
    <w:rsid w:val="690DE6D0"/>
    <w:rsid w:val="692B37B7"/>
    <w:rsid w:val="69518B01"/>
    <w:rsid w:val="69603189"/>
    <w:rsid w:val="696A21D8"/>
    <w:rsid w:val="69843A83"/>
    <w:rsid w:val="6988B153"/>
    <w:rsid w:val="699CC55C"/>
    <w:rsid w:val="69B4EDE2"/>
    <w:rsid w:val="69DB53A5"/>
    <w:rsid w:val="69E8CAE9"/>
    <w:rsid w:val="69FF1794"/>
    <w:rsid w:val="6A1E0EE0"/>
    <w:rsid w:val="6A3103B7"/>
    <w:rsid w:val="6A41297B"/>
    <w:rsid w:val="6A5A0780"/>
    <w:rsid w:val="6A7C1F0A"/>
    <w:rsid w:val="6A83393B"/>
    <w:rsid w:val="6A8448A2"/>
    <w:rsid w:val="6AB15D53"/>
    <w:rsid w:val="6ABB7816"/>
    <w:rsid w:val="6ACBA150"/>
    <w:rsid w:val="6ACEC437"/>
    <w:rsid w:val="6AEE9B46"/>
    <w:rsid w:val="6AF0B948"/>
    <w:rsid w:val="6AF6D646"/>
    <w:rsid w:val="6AF962F3"/>
    <w:rsid w:val="6AFB5D4D"/>
    <w:rsid w:val="6B0F6424"/>
    <w:rsid w:val="6B326393"/>
    <w:rsid w:val="6B40AEC0"/>
    <w:rsid w:val="6B45E8FA"/>
    <w:rsid w:val="6B560B85"/>
    <w:rsid w:val="6B725757"/>
    <w:rsid w:val="6B8FF600"/>
    <w:rsid w:val="6BA4A13C"/>
    <w:rsid w:val="6BAB6E42"/>
    <w:rsid w:val="6BB0A55E"/>
    <w:rsid w:val="6BB57D0E"/>
    <w:rsid w:val="6BBB3051"/>
    <w:rsid w:val="6BEB6456"/>
    <w:rsid w:val="6BECFF14"/>
    <w:rsid w:val="6BEF7A51"/>
    <w:rsid w:val="6BF75969"/>
    <w:rsid w:val="6C1AD7AB"/>
    <w:rsid w:val="6C36B95E"/>
    <w:rsid w:val="6C806BAB"/>
    <w:rsid w:val="6CDC2C8D"/>
    <w:rsid w:val="6CFBD620"/>
    <w:rsid w:val="6D0E3B01"/>
    <w:rsid w:val="6D0EAB52"/>
    <w:rsid w:val="6D2CC9FD"/>
    <w:rsid w:val="6D4715ED"/>
    <w:rsid w:val="6D57B34C"/>
    <w:rsid w:val="6D605DE3"/>
    <w:rsid w:val="6D60AF75"/>
    <w:rsid w:val="6D6C86FB"/>
    <w:rsid w:val="6DA33CC7"/>
    <w:rsid w:val="6DA4F7D8"/>
    <w:rsid w:val="6DA7476B"/>
    <w:rsid w:val="6DB50E95"/>
    <w:rsid w:val="6DDDB201"/>
    <w:rsid w:val="6DE8307C"/>
    <w:rsid w:val="6DF86F64"/>
    <w:rsid w:val="6E045673"/>
    <w:rsid w:val="6E17A89F"/>
    <w:rsid w:val="6E2176BD"/>
    <w:rsid w:val="6E22ADFB"/>
    <w:rsid w:val="6E2D25DC"/>
    <w:rsid w:val="6E318A69"/>
    <w:rsid w:val="6E3ED02E"/>
    <w:rsid w:val="6E58948C"/>
    <w:rsid w:val="6E58FCD1"/>
    <w:rsid w:val="6E6EF6B3"/>
    <w:rsid w:val="6E6F6BC2"/>
    <w:rsid w:val="6E70EE2B"/>
    <w:rsid w:val="6E72D3A2"/>
    <w:rsid w:val="6E8EDDA2"/>
    <w:rsid w:val="6E9A125B"/>
    <w:rsid w:val="6E9BB460"/>
    <w:rsid w:val="6EA31978"/>
    <w:rsid w:val="6ECAEE69"/>
    <w:rsid w:val="6ED6C75F"/>
    <w:rsid w:val="6EDB7137"/>
    <w:rsid w:val="6EEC4107"/>
    <w:rsid w:val="6F16F0EE"/>
    <w:rsid w:val="6F1C4B66"/>
    <w:rsid w:val="6F2B2AE8"/>
    <w:rsid w:val="6F2BC133"/>
    <w:rsid w:val="6F6CB134"/>
    <w:rsid w:val="6FB586DF"/>
    <w:rsid w:val="6FC6DDF5"/>
    <w:rsid w:val="6FCE8E75"/>
    <w:rsid w:val="6FDB26DD"/>
    <w:rsid w:val="6FF617E8"/>
    <w:rsid w:val="6FF6C3E5"/>
    <w:rsid w:val="700A29BF"/>
    <w:rsid w:val="702BDF32"/>
    <w:rsid w:val="702EF0B4"/>
    <w:rsid w:val="7041AAC6"/>
    <w:rsid w:val="70537D78"/>
    <w:rsid w:val="706A78B8"/>
    <w:rsid w:val="70916C15"/>
    <w:rsid w:val="7094B3D1"/>
    <w:rsid w:val="70BA9FDE"/>
    <w:rsid w:val="70CDB553"/>
    <w:rsid w:val="70D355F5"/>
    <w:rsid w:val="70D71B4F"/>
    <w:rsid w:val="70E06115"/>
    <w:rsid w:val="70E15722"/>
    <w:rsid w:val="70E2AC5C"/>
    <w:rsid w:val="70E4FEF4"/>
    <w:rsid w:val="70E67E0E"/>
    <w:rsid w:val="70F0B518"/>
    <w:rsid w:val="711BA021"/>
    <w:rsid w:val="7126513B"/>
    <w:rsid w:val="712B508A"/>
    <w:rsid w:val="713AA388"/>
    <w:rsid w:val="713F908B"/>
    <w:rsid w:val="717351F3"/>
    <w:rsid w:val="7179E2AB"/>
    <w:rsid w:val="717CB201"/>
    <w:rsid w:val="718B5EDB"/>
    <w:rsid w:val="718EA44C"/>
    <w:rsid w:val="71B3DAF2"/>
    <w:rsid w:val="71B92D1B"/>
    <w:rsid w:val="71D65FF7"/>
    <w:rsid w:val="71DD183F"/>
    <w:rsid w:val="71F0F15A"/>
    <w:rsid w:val="71F6137D"/>
    <w:rsid w:val="7201F7DB"/>
    <w:rsid w:val="720E735C"/>
    <w:rsid w:val="7212575A"/>
    <w:rsid w:val="72155E0B"/>
    <w:rsid w:val="721FD17E"/>
    <w:rsid w:val="723675B6"/>
    <w:rsid w:val="724BE2A3"/>
    <w:rsid w:val="725CCE37"/>
    <w:rsid w:val="729CE100"/>
    <w:rsid w:val="72B41AD4"/>
    <w:rsid w:val="72BC3714"/>
    <w:rsid w:val="72C9BA92"/>
    <w:rsid w:val="72CD1CD0"/>
    <w:rsid w:val="72D9635D"/>
    <w:rsid w:val="72DE2D1E"/>
    <w:rsid w:val="73226A35"/>
    <w:rsid w:val="73639712"/>
    <w:rsid w:val="7390B201"/>
    <w:rsid w:val="73AFFC76"/>
    <w:rsid w:val="73B73087"/>
    <w:rsid w:val="73D94F1A"/>
    <w:rsid w:val="73EBB2D5"/>
    <w:rsid w:val="73EF5DBC"/>
    <w:rsid w:val="73FCA791"/>
    <w:rsid w:val="740BE016"/>
    <w:rsid w:val="741DFF7E"/>
    <w:rsid w:val="7427D787"/>
    <w:rsid w:val="742B7F81"/>
    <w:rsid w:val="742CC49A"/>
    <w:rsid w:val="743AB5EB"/>
    <w:rsid w:val="745D87E6"/>
    <w:rsid w:val="74601EDE"/>
    <w:rsid w:val="7463C880"/>
    <w:rsid w:val="74714C7D"/>
    <w:rsid w:val="74730E4B"/>
    <w:rsid w:val="74A834CA"/>
    <w:rsid w:val="74AEEB0F"/>
    <w:rsid w:val="74B7E7B2"/>
    <w:rsid w:val="74D31E0A"/>
    <w:rsid w:val="7520DDC2"/>
    <w:rsid w:val="753E9739"/>
    <w:rsid w:val="754106D4"/>
    <w:rsid w:val="755E8C0F"/>
    <w:rsid w:val="756367BF"/>
    <w:rsid w:val="75711155"/>
    <w:rsid w:val="7584043D"/>
    <w:rsid w:val="75EF0108"/>
    <w:rsid w:val="75F3B9D9"/>
    <w:rsid w:val="7612E103"/>
    <w:rsid w:val="7615CE94"/>
    <w:rsid w:val="7619E122"/>
    <w:rsid w:val="7623C24F"/>
    <w:rsid w:val="762EBED1"/>
    <w:rsid w:val="76401598"/>
    <w:rsid w:val="76707503"/>
    <w:rsid w:val="7678838C"/>
    <w:rsid w:val="76871028"/>
    <w:rsid w:val="768F445F"/>
    <w:rsid w:val="769FE453"/>
    <w:rsid w:val="76B67071"/>
    <w:rsid w:val="76BDC411"/>
    <w:rsid w:val="76CABF80"/>
    <w:rsid w:val="770F42E4"/>
    <w:rsid w:val="771C41C0"/>
    <w:rsid w:val="7721D9CF"/>
    <w:rsid w:val="772F5C94"/>
    <w:rsid w:val="773A4F85"/>
    <w:rsid w:val="773C9855"/>
    <w:rsid w:val="7753E87C"/>
    <w:rsid w:val="775CF62B"/>
    <w:rsid w:val="7764E36A"/>
    <w:rsid w:val="7774DB37"/>
    <w:rsid w:val="77791306"/>
    <w:rsid w:val="777B9D29"/>
    <w:rsid w:val="77897790"/>
    <w:rsid w:val="7794032B"/>
    <w:rsid w:val="77A22FBC"/>
    <w:rsid w:val="77ADE4E0"/>
    <w:rsid w:val="77B7B638"/>
    <w:rsid w:val="77C63884"/>
    <w:rsid w:val="77D4AFD9"/>
    <w:rsid w:val="77ED8C81"/>
    <w:rsid w:val="77FC5B79"/>
    <w:rsid w:val="781A645D"/>
    <w:rsid w:val="784127FD"/>
    <w:rsid w:val="78484E89"/>
    <w:rsid w:val="78507612"/>
    <w:rsid w:val="787F0F24"/>
    <w:rsid w:val="787F3234"/>
    <w:rsid w:val="78C7C95D"/>
    <w:rsid w:val="78CC7BDC"/>
    <w:rsid w:val="78D1A169"/>
    <w:rsid w:val="7901C51D"/>
    <w:rsid w:val="7917F05A"/>
    <w:rsid w:val="791936EE"/>
    <w:rsid w:val="79814314"/>
    <w:rsid w:val="7986623E"/>
    <w:rsid w:val="799AFCDC"/>
    <w:rsid w:val="79BE503F"/>
    <w:rsid w:val="79C3A414"/>
    <w:rsid w:val="79C4E456"/>
    <w:rsid w:val="79CB7884"/>
    <w:rsid w:val="79D8BC5C"/>
    <w:rsid w:val="79ED7858"/>
    <w:rsid w:val="79F09A7C"/>
    <w:rsid w:val="7A0C913B"/>
    <w:rsid w:val="7A0CF5E1"/>
    <w:rsid w:val="7A0E14E2"/>
    <w:rsid w:val="7A231FE2"/>
    <w:rsid w:val="7A26B8C3"/>
    <w:rsid w:val="7A3C900F"/>
    <w:rsid w:val="7A76365C"/>
    <w:rsid w:val="7A8CD57D"/>
    <w:rsid w:val="7A9DD406"/>
    <w:rsid w:val="7ACC5191"/>
    <w:rsid w:val="7AD6627C"/>
    <w:rsid w:val="7ADDB37D"/>
    <w:rsid w:val="7AE5F6BC"/>
    <w:rsid w:val="7AFE070C"/>
    <w:rsid w:val="7B42EC6B"/>
    <w:rsid w:val="7B46A86D"/>
    <w:rsid w:val="7B4B29B9"/>
    <w:rsid w:val="7B4CAF0C"/>
    <w:rsid w:val="7B7AD266"/>
    <w:rsid w:val="7B8A39AB"/>
    <w:rsid w:val="7B95ACC8"/>
    <w:rsid w:val="7BB01556"/>
    <w:rsid w:val="7BD0D3CF"/>
    <w:rsid w:val="7BD1D0F1"/>
    <w:rsid w:val="7BF6EE5A"/>
    <w:rsid w:val="7C008586"/>
    <w:rsid w:val="7C00E4F8"/>
    <w:rsid w:val="7C065CFD"/>
    <w:rsid w:val="7C2E0C21"/>
    <w:rsid w:val="7C3CF9DF"/>
    <w:rsid w:val="7C4C7B8F"/>
    <w:rsid w:val="7C630302"/>
    <w:rsid w:val="7C76A65F"/>
    <w:rsid w:val="7C961C2F"/>
    <w:rsid w:val="7CB4F633"/>
    <w:rsid w:val="7CB9CFF0"/>
    <w:rsid w:val="7CD1AA6A"/>
    <w:rsid w:val="7CEF2624"/>
    <w:rsid w:val="7D15C94B"/>
    <w:rsid w:val="7D17B264"/>
    <w:rsid w:val="7D66606C"/>
    <w:rsid w:val="7D6B2040"/>
    <w:rsid w:val="7D766C6F"/>
    <w:rsid w:val="7D939DF8"/>
    <w:rsid w:val="7DA32067"/>
    <w:rsid w:val="7DB07A9D"/>
    <w:rsid w:val="7DCB4FA7"/>
    <w:rsid w:val="7DD51D3D"/>
    <w:rsid w:val="7DF8F4EB"/>
    <w:rsid w:val="7E04A6C7"/>
    <w:rsid w:val="7E135C4B"/>
    <w:rsid w:val="7E2BF586"/>
    <w:rsid w:val="7E3B1CAB"/>
    <w:rsid w:val="7E697C5C"/>
    <w:rsid w:val="7E6C7693"/>
    <w:rsid w:val="7E6D2006"/>
    <w:rsid w:val="7E79B5CF"/>
    <w:rsid w:val="7E8364CA"/>
    <w:rsid w:val="7E9658B6"/>
    <w:rsid w:val="7E99A9D6"/>
    <w:rsid w:val="7E9D3573"/>
    <w:rsid w:val="7EAB6917"/>
    <w:rsid w:val="7EB9B01F"/>
    <w:rsid w:val="7EE302D0"/>
    <w:rsid w:val="7EE7797F"/>
    <w:rsid w:val="7EEBB9D1"/>
    <w:rsid w:val="7EFD6126"/>
    <w:rsid w:val="7F0DC75E"/>
    <w:rsid w:val="7F224480"/>
    <w:rsid w:val="7F2BC6A6"/>
    <w:rsid w:val="7F2D2351"/>
    <w:rsid w:val="7F304E26"/>
    <w:rsid w:val="7F3F9868"/>
    <w:rsid w:val="7FB3C30A"/>
    <w:rsid w:val="7FB70B59"/>
    <w:rsid w:val="7FB76898"/>
    <w:rsid w:val="7FBFD05E"/>
    <w:rsid w:val="7FCBF971"/>
    <w:rsid w:val="7FEFE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A7CB0"/>
  <w15:docId w15:val="{1EEB5E73-2E16-4DF7-8556-26ACF33A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1CDC3728"/>
    <w:pPr>
      <w:keepNext/>
      <w:numPr>
        <w:ilvl w:val="1"/>
        <w:numId w:val="12"/>
      </w:numPr>
      <w:spacing w:after="0" w:line="360" w:lineRule="auto"/>
      <w:ind w:firstLine="709"/>
      <w:jc w:val="both"/>
      <w:outlineLvl w:val="1"/>
    </w:pPr>
    <w:rPr>
      <w:b/>
      <w:bCs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">
    <w:name w:val="Основной шрифт абзаца2"/>
    <w:basedOn w:val="a0"/>
    <w:uiPriority w:val="1"/>
    <w:rsid w:val="1EC0A1D6"/>
    <w:rPr>
      <w:rFonts w:ascii="Calibri" w:eastAsia="Calibri" w:hAnsi="Calibri" w:cs="Times New Roman"/>
    </w:rPr>
  </w:style>
  <w:style w:type="paragraph" w:customStyle="1" w:styleId="20">
    <w:name w:val="Обычный2"/>
    <w:basedOn w:val="a"/>
    <w:uiPriority w:val="1"/>
    <w:rsid w:val="1EC0A1D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basedOn w:val="a"/>
    <w:uiPriority w:val="1"/>
    <w:rsid w:val="1EC0A1D6"/>
    <w:pPr>
      <w:widowControl w:val="0"/>
    </w:pPr>
    <w:rPr>
      <w:rFonts w:ascii="Liberation Serif" w:eastAsia="Segoe UI" w:hAnsi="Liberation Serif" w:cs="Tahoma"/>
      <w:color w:val="000000" w:themeColor="text1"/>
      <w:sz w:val="24"/>
      <w:szCs w:val="24"/>
      <w:lang w:eastAsia="zh-CN" w:bidi="hi-IN"/>
    </w:rPr>
  </w:style>
  <w:style w:type="paragraph" w:customStyle="1" w:styleId="7">
    <w:name w:val="Абзац списка7"/>
    <w:basedOn w:val="a"/>
    <w:uiPriority w:val="1"/>
    <w:rsid w:val="1EC0A1D6"/>
    <w:pPr>
      <w:widowControl w:val="0"/>
      <w:ind w:left="720"/>
    </w:pPr>
    <w:rPr>
      <w:rFonts w:ascii="Liberation Serif" w:eastAsia="Segoe UI" w:hAnsi="Liberation Serif" w:cs="Tahoma"/>
      <w:color w:val="000000" w:themeColor="text1"/>
      <w:sz w:val="24"/>
      <w:szCs w:val="24"/>
      <w:lang w:eastAsia="zh-CN" w:bidi="hi-IN"/>
    </w:rPr>
  </w:style>
  <w:style w:type="paragraph" w:customStyle="1" w:styleId="Textbody">
    <w:name w:val="Text body"/>
    <w:basedOn w:val="a"/>
    <w:uiPriority w:val="1"/>
    <w:rsid w:val="1EC0A1D6"/>
    <w:pPr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0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6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Соня Титкова</cp:lastModifiedBy>
  <cp:revision>2</cp:revision>
  <dcterms:created xsi:type="dcterms:W3CDTF">2024-12-22T13:34:00Z</dcterms:created>
  <dcterms:modified xsi:type="dcterms:W3CDTF">2024-12-22T13:34:00Z</dcterms:modified>
</cp:coreProperties>
</file>