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9C52" w14:textId="77777777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МИНОБРНАУКИ РОССИИ</w:t>
      </w:r>
    </w:p>
    <w:p w14:paraId="4DE09B0F" w14:textId="77777777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Санкт-Петербургский государственный</w:t>
      </w:r>
    </w:p>
    <w:p w14:paraId="7E080EA4" w14:textId="77777777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электротехнический университет</w:t>
      </w:r>
    </w:p>
    <w:p w14:paraId="53501E8D" w14:textId="77777777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«ЛЭТИ» им. В.И. Ульянова (Ленина)</w:t>
      </w:r>
    </w:p>
    <w:p w14:paraId="391810E3" w14:textId="77777777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Кафедра </w:t>
      </w:r>
      <w:r w:rsidRPr="768F44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МОЭВМ</w:t>
      </w:r>
    </w:p>
    <w:p w14:paraId="672A6659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37501D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AB6C7B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EB378F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05A809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39BBE3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4E92F7" w14:textId="77777777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отчет</w:t>
      </w:r>
    </w:p>
    <w:p w14:paraId="7E7ED5E9" w14:textId="1C2F7CD1" w:rsidR="00400625" w:rsidRDefault="3FE4DD14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5C12CA06">
        <w:rPr>
          <w:rFonts w:ascii="Times New Roman" w:eastAsia="Times New Roman" w:hAnsi="Times New Roman" w:cs="Times New Roman"/>
          <w:b/>
          <w:bCs/>
          <w:sz w:val="28"/>
          <w:szCs w:val="28"/>
        </w:rPr>
        <w:t>по лабораторной работе</w:t>
      </w:r>
      <w:r w:rsidRPr="5C12CA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5C12CA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353667A5" w:rsidRPr="5C12CA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E5A9CE" w14:textId="2D21347F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дисциплине </w:t>
      </w:r>
      <w:r w:rsidRPr="768F44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«Организация ЭВМ и систем»</w:t>
      </w:r>
    </w:p>
    <w:p w14:paraId="1A42A4AE" w14:textId="56667AD8" w:rsidR="00400625" w:rsidRDefault="3FE4DD14" w:rsidP="1EC0A1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Тема:</w:t>
      </w:r>
      <w:r w:rsidR="1807AB7F" w:rsidRPr="768F445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 xml:space="preserve"> </w:t>
      </w:r>
      <w:r w:rsidR="252143EB" w:rsidRPr="5C12CA06">
        <w:rPr>
          <w:rFonts w:ascii="Times New Roman" w:eastAsia="Times New Roman" w:hAnsi="Times New Roman" w:cs="Times New Roman"/>
          <w:b/>
          <w:bCs/>
          <w:sz w:val="28"/>
          <w:szCs w:val="28"/>
        </w:rPr>
        <w:t>Взаимодействие с внешними компонентами.</w:t>
      </w:r>
    </w:p>
    <w:p w14:paraId="1EDF63F3" w14:textId="4EA8141D" w:rsidR="00400625" w:rsidRDefault="00400625" w:rsidP="1EC0A1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</w:pPr>
    </w:p>
    <w:p w14:paraId="41C8F396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9A37D90" w14:textId="67FCC062" w:rsidR="768F445F" w:rsidRDefault="768F445F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E2C0A3" w14:textId="7648B3B0" w:rsidR="768F445F" w:rsidRDefault="768F445F" w:rsidP="1EC0A1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12"/>
        <w:gridCol w:w="2495"/>
        <w:gridCol w:w="2619"/>
      </w:tblGrid>
      <w:tr w:rsidR="00400625" w:rsidRPr="00CF7638" w14:paraId="32326D01" w14:textId="77777777" w:rsidTr="00CF7638">
        <w:trPr>
          <w:jc w:val="center"/>
        </w:trPr>
        <w:tc>
          <w:tcPr>
            <w:tcW w:w="4253" w:type="dxa"/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14:paraId="60D40EB7" w14:textId="321DFD7D" w:rsidR="00400625" w:rsidRPr="00CF7638" w:rsidRDefault="6B40AEC0" w:rsidP="768F445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763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 w:rsidR="00CF7638" w:rsidRPr="00CF763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ка</w:t>
            </w:r>
            <w:r w:rsidRPr="00CF763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гр. </w:t>
            </w:r>
            <w:r w:rsidR="7E6D2006" w:rsidRPr="00CF763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33</w:t>
            </w:r>
            <w:r w:rsidR="00CF7638" w:rsidRPr="00CF763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88</w:t>
            </w:r>
          </w:p>
        </w:tc>
        <w:tc>
          <w:tcPr>
            <w:tcW w:w="2552" w:type="dxa"/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14:paraId="0E27B00A" w14:textId="2877B09E" w:rsidR="00400625" w:rsidRPr="00CF7638" w:rsidRDefault="00CF7638" w:rsidP="768F445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763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2833" w:type="dxa"/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14:paraId="65FDDB85" w14:textId="1D0C174F" w:rsidR="00400625" w:rsidRPr="00CF7638" w:rsidRDefault="00CF7638" w:rsidP="768F44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763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Титкова С</w:t>
            </w:r>
            <w:r w:rsidR="6B40AEC0" w:rsidRPr="00CF763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CF763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Д.</w:t>
            </w:r>
          </w:p>
        </w:tc>
      </w:tr>
      <w:tr w:rsidR="00400625" w:rsidRPr="00CF7638" w14:paraId="5FFCAA11" w14:textId="77777777" w:rsidTr="00CF7638">
        <w:trPr>
          <w:jc w:val="center"/>
        </w:trPr>
        <w:tc>
          <w:tcPr>
            <w:tcW w:w="4253" w:type="dxa"/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14:paraId="5922B100" w14:textId="77777777" w:rsidR="00400625" w:rsidRPr="00CF7638" w:rsidRDefault="6B40AEC0" w:rsidP="768F445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763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14:paraId="60061E4C" w14:textId="68C42CC4" w:rsidR="00400625" w:rsidRPr="00CF7638" w:rsidRDefault="00CF7638" w:rsidP="768F445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763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2833" w:type="dxa"/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14:paraId="214D903F" w14:textId="1C69BB91" w:rsidR="00400625" w:rsidRPr="00CF7638" w:rsidRDefault="00CF7638" w:rsidP="768F44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763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Молодцев Д.А.</w:t>
            </w:r>
          </w:p>
        </w:tc>
      </w:tr>
    </w:tbl>
    <w:p w14:paraId="4B94D5A5" w14:textId="5DED533B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728BB1" w14:textId="721FAF25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6F7E65" w14:textId="7D0497EF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6E9ACF" w14:textId="413328C2" w:rsidR="5C12CA06" w:rsidRDefault="5C12CA06" w:rsidP="5C12CA0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7CECD3" w14:textId="5264D452" w:rsidR="5C12CA06" w:rsidRDefault="5C12CA06" w:rsidP="5C12CA0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7E3DED" w14:textId="21CB95A9" w:rsidR="00400625" w:rsidRPr="00CF7638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7638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3F56A6F" w14:textId="2367814F" w:rsidR="00400625" w:rsidRPr="00CF7638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76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31934B50" w:rsidRPr="00CF76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5314A666" w14:textId="03677921" w:rsidR="6790E631" w:rsidRDefault="6790E631">
      <w:r>
        <w:br w:type="page"/>
      </w:r>
    </w:p>
    <w:p w14:paraId="57643100" w14:textId="1FC4BA82" w:rsidR="3FE4DD14" w:rsidRDefault="3FE4DD14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C12CA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68F8909A" w14:textId="3AA282AE" w:rsidR="10CED5AF" w:rsidRDefault="10CED5AF" w:rsidP="5C12CA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12CA06">
        <w:rPr>
          <w:rFonts w:ascii="Times New Roman" w:eastAsia="Times New Roman" w:hAnsi="Times New Roman" w:cs="Times New Roman"/>
          <w:sz w:val="28"/>
          <w:szCs w:val="28"/>
        </w:rPr>
        <w:t>Освоить программирование на ассемблере RISC-V взаимодействия с внешними устройствами (ввода и вывода).</w:t>
      </w:r>
    </w:p>
    <w:p w14:paraId="53128261" w14:textId="77777777" w:rsidR="00400625" w:rsidRDefault="00400625" w:rsidP="1EC0A1D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E156C1" w14:textId="77777777" w:rsidR="00400625" w:rsidRDefault="3FE4DD14" w:rsidP="6790E6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5C12CA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037B66E2" w14:textId="051A4900" w:rsidR="7FCC1544" w:rsidRDefault="7FCC1544" w:rsidP="5C12CA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12CA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выполнения работы требуется реализовать ряд комбинационных функций на ассемблере. Каждое вычисленное значение функции определяет состояние светодиода: 0 – не горит, 1 – горит. Значение переменных определяется переключателями: 0 – выкл., 1 – вкл.</w:t>
      </w:r>
    </w:p>
    <w:p w14:paraId="710C3334" w14:textId="3A25013E" w:rsidR="40B5EF9B" w:rsidRDefault="0CD7FD37" w:rsidP="7EAB060B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задании требуется реализовать 3 функции для зажигания светодиодов. Порядок функций соответствует порядку светодиодов. Первый (самый левый) загорается красным, второй – зелёным, третий – синим. Также есть четвёртый светодиод, цвет которого – смесь всех цветов трёх других светодиодов. Так, если результат вычислений всех функций равен единице, то четвёртый светодиод горит белым цветом.</w:t>
      </w:r>
    </w:p>
    <w:p w14:paraId="75698A9B" w14:textId="0A6FD2E9" w:rsidR="40B5EF9B" w:rsidRDefault="40B5EF9B" w:rsidP="5C12CA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C12CA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Вариант </w:t>
      </w:r>
      <w:r w:rsidR="00CF76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22</w:t>
      </w:r>
      <w:r w:rsidRPr="5C12CA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</w:p>
    <w:p w14:paraId="762D249B" w14:textId="19A9D615" w:rsidR="58F9D5A0" w:rsidRDefault="58F9D5A0" w:rsidP="5C12CA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12CA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Номера и порядок функций - </w:t>
      </w:r>
      <w:r w:rsidR="00CF76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Pr="5C12CA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F76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5C12CA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F76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705"/>
        <w:gridCol w:w="705"/>
        <w:gridCol w:w="682"/>
        <w:gridCol w:w="570"/>
        <w:gridCol w:w="570"/>
        <w:gridCol w:w="570"/>
      </w:tblGrid>
      <w:tr w:rsidR="00CF7638" w:rsidRPr="00536C98" w14:paraId="600F0B4F" w14:textId="77777777" w:rsidTr="00A65A6B">
        <w:trPr>
          <w:trHeight w:val="300"/>
        </w:trPr>
        <w:tc>
          <w:tcPr>
            <w:tcW w:w="70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1B240F91" w14:textId="0FB6E958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X1</w:t>
            </w:r>
          </w:p>
        </w:tc>
        <w:tc>
          <w:tcPr>
            <w:tcW w:w="70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B8DAC3A" w14:textId="16ADD0AE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X2</w:t>
            </w:r>
          </w:p>
        </w:tc>
        <w:tc>
          <w:tcPr>
            <w:tcW w:w="70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56CE8953" w14:textId="529DF074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X3</w:t>
            </w:r>
          </w:p>
        </w:tc>
        <w:tc>
          <w:tcPr>
            <w:tcW w:w="68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BA00643" w14:textId="59D98E58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X4</w:t>
            </w:r>
          </w:p>
        </w:tc>
        <w:tc>
          <w:tcPr>
            <w:tcW w:w="5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5E2872E" w14:textId="5392EDEA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B050"/>
              </w:rPr>
            </w:pPr>
            <w:r w:rsidRPr="00536C98">
              <w:rPr>
                <w:rFonts w:ascii="Times New Roman" w:eastAsia="Courier New" w:hAnsi="Times New Roman" w:cs="Times New Roman"/>
              </w:rPr>
              <w:t>Y7</w:t>
            </w:r>
          </w:p>
        </w:tc>
        <w:tc>
          <w:tcPr>
            <w:tcW w:w="5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CCA2529" w14:textId="7373005F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536C98">
              <w:rPr>
                <w:rFonts w:ascii="Times New Roman" w:eastAsia="Courier New" w:hAnsi="Times New Roman" w:cs="Times New Roman"/>
              </w:rPr>
              <w:t>Y6</w:t>
            </w:r>
          </w:p>
        </w:tc>
        <w:tc>
          <w:tcPr>
            <w:tcW w:w="5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B21355D" w14:textId="795F5096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70C0"/>
              </w:rPr>
            </w:pPr>
            <w:r w:rsidRPr="00536C98">
              <w:rPr>
                <w:rFonts w:ascii="Times New Roman" w:eastAsia="Courier New" w:hAnsi="Times New Roman" w:cs="Times New Roman"/>
              </w:rPr>
              <w:t>Y9</w:t>
            </w:r>
          </w:p>
        </w:tc>
      </w:tr>
      <w:tr w:rsidR="00CF7638" w:rsidRPr="00536C98" w14:paraId="3F8C1784" w14:textId="77777777" w:rsidTr="00A65A6B">
        <w:trPr>
          <w:trHeight w:val="300"/>
        </w:trPr>
        <w:tc>
          <w:tcPr>
            <w:tcW w:w="70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581FF975" w14:textId="06598FF2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0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13D8BB7B" w14:textId="596D303D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0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0285D4A" w14:textId="664F850C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68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9F9F767" w14:textId="68470CB4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5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CF2376" w14:textId="46BE1AB4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66E101" w14:textId="1DE22244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7415A1" w14:textId="58A3897F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0</w:t>
            </w:r>
          </w:p>
        </w:tc>
      </w:tr>
      <w:tr w:rsidR="00CF7638" w:rsidRPr="00536C98" w14:paraId="202CD300" w14:textId="77777777" w:rsidTr="00A65A6B">
        <w:trPr>
          <w:trHeight w:val="300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29569EFD" w14:textId="713A4E88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2AEFD636" w14:textId="02C4EBAC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9324C38" w14:textId="5255ECF4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CDB1BCA" w14:textId="2EDA02E2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FFD364" w14:textId="06133D11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777120" w14:textId="074957CF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B6F246" w14:textId="14DEA27C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0</w:t>
            </w:r>
          </w:p>
        </w:tc>
      </w:tr>
      <w:tr w:rsidR="00CF7638" w:rsidRPr="00536C98" w14:paraId="56A54292" w14:textId="77777777" w:rsidTr="00A65A6B">
        <w:trPr>
          <w:trHeight w:val="300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129B467" w14:textId="20DF72CC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14A8460" w14:textId="5AEE5B13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3D0FBBD" w14:textId="602B9DA6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C7A2DD6" w14:textId="1E095D45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5563C3" w14:textId="2B1A6834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110DBB" w14:textId="23BA5028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3FCBF1" w14:textId="3C0C1E41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0</w:t>
            </w:r>
          </w:p>
        </w:tc>
      </w:tr>
      <w:tr w:rsidR="00CF7638" w:rsidRPr="00536C98" w14:paraId="2117C5AF" w14:textId="77777777" w:rsidTr="00A65A6B">
        <w:trPr>
          <w:trHeight w:val="300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2EC69AF" w14:textId="0EE78926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57B7A81E" w14:textId="1738B4F6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CC30CF2" w14:textId="5308F2C6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63FFC68" w14:textId="6C3B7084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E7F2D2" w14:textId="2F1C611E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230341" w14:textId="3DA1CB99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19604B" w14:textId="37F167B9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0</w:t>
            </w:r>
          </w:p>
        </w:tc>
      </w:tr>
      <w:tr w:rsidR="00CF7638" w:rsidRPr="00536C98" w14:paraId="0FF599F1" w14:textId="77777777" w:rsidTr="00A65A6B">
        <w:trPr>
          <w:trHeight w:val="300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92C00B9" w14:textId="303E6FA9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6C5A951" w14:textId="3E8A5867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57365E6" w14:textId="79B8D69F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8532E5D" w14:textId="377B8548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6BA9B7" w14:textId="6EC687A6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EA4FE3" w14:textId="030C87D9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8BEC44" w14:textId="43250251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1</w:t>
            </w:r>
          </w:p>
        </w:tc>
      </w:tr>
      <w:tr w:rsidR="00CF7638" w:rsidRPr="00536C98" w14:paraId="4DC818C6" w14:textId="77777777" w:rsidTr="00A65A6B">
        <w:trPr>
          <w:trHeight w:val="300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6348D78" w14:textId="16BA19D5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BF620CA" w14:textId="35E22F3F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1F3AF44B" w14:textId="605DEC48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126587F" w14:textId="637C806A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0CB5BF" w14:textId="514EDDA5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548A56" w14:textId="12C44C74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373E21" w14:textId="7DD6BCA8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1</w:t>
            </w:r>
          </w:p>
        </w:tc>
      </w:tr>
      <w:tr w:rsidR="00CF7638" w:rsidRPr="00536C98" w14:paraId="47343B0A" w14:textId="77777777" w:rsidTr="00A65A6B">
        <w:trPr>
          <w:trHeight w:val="300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157CF11F" w14:textId="2284A87B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EFF0BE6" w14:textId="297C0DAC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275BF16" w14:textId="343DEA4E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564F5A6" w14:textId="0AE16BF9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7A896A" w14:textId="5999E3D3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6C5DCC" w14:textId="0FB5AF99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A994B4" w14:textId="32107411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0</w:t>
            </w:r>
          </w:p>
        </w:tc>
      </w:tr>
      <w:tr w:rsidR="00CF7638" w:rsidRPr="00536C98" w14:paraId="7582A1FF" w14:textId="77777777" w:rsidTr="00A65A6B">
        <w:trPr>
          <w:trHeight w:val="300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DD2D996" w14:textId="71E78CA3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5694D6F2" w14:textId="220EB5EB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1A117EBD" w14:textId="5759F220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2D21EAD" w14:textId="4132F34B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8FA2A9" w14:textId="7FC5EA2B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366968" w14:textId="481E4691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890B7E4" w14:textId="3C416D65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1</w:t>
            </w:r>
          </w:p>
        </w:tc>
      </w:tr>
      <w:tr w:rsidR="00CF7638" w:rsidRPr="00536C98" w14:paraId="1BD04753" w14:textId="77777777" w:rsidTr="00A65A6B">
        <w:trPr>
          <w:trHeight w:val="300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DD5CB0D" w14:textId="073F664F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5950FC9A" w14:textId="2FDE4962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08D51A4" w14:textId="715B00FA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2D0C3DE" w14:textId="5CFCBD2F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53025D" w14:textId="66B56FA0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36292D" w14:textId="4C85F52D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FD58BA" w14:textId="350E7E87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0</w:t>
            </w:r>
          </w:p>
        </w:tc>
      </w:tr>
      <w:tr w:rsidR="00CF7638" w:rsidRPr="00536C98" w14:paraId="7191DA3F" w14:textId="77777777" w:rsidTr="00A65A6B">
        <w:trPr>
          <w:trHeight w:val="300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1E6B346" w14:textId="1492116D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8BA5300" w14:textId="67222654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5B17C277" w14:textId="0F2234B1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5966D94" w14:textId="4B7F86E4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F92367" w14:textId="59883EA4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40121E" w14:textId="4A1BAAA5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282DD0" w14:textId="0818DBC9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1</w:t>
            </w:r>
          </w:p>
        </w:tc>
      </w:tr>
      <w:tr w:rsidR="00CF7638" w:rsidRPr="00536C98" w14:paraId="70286834" w14:textId="77777777" w:rsidTr="00A65A6B">
        <w:trPr>
          <w:trHeight w:val="300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72B9C4C" w14:textId="3C79A14D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76C0CCD" w14:textId="4137D845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5406079" w14:textId="3E06B6C8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B04E3C7" w14:textId="3BF660EC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6F3EA1" w14:textId="5AD7FA89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97D273" w14:textId="226E59FB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57C137" w14:textId="3CB46039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0</w:t>
            </w:r>
          </w:p>
        </w:tc>
      </w:tr>
      <w:tr w:rsidR="00CF7638" w:rsidRPr="00536C98" w14:paraId="7B6BE6F5" w14:textId="77777777" w:rsidTr="00A65A6B">
        <w:trPr>
          <w:trHeight w:val="300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0CBE761" w14:textId="057B12AC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2D9A666" w14:textId="1A2F0BEA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6110FA4" w14:textId="3EB8AAEC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660620E" w14:textId="123FF8A8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1AAD29" w14:textId="2AB33542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30F6BE" w14:textId="7E7EA415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D742A8" w14:textId="6EDC3901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1</w:t>
            </w:r>
          </w:p>
        </w:tc>
      </w:tr>
      <w:tr w:rsidR="00CF7638" w:rsidRPr="00536C98" w14:paraId="3BA53C62" w14:textId="77777777" w:rsidTr="00A65A6B">
        <w:trPr>
          <w:trHeight w:val="300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2778274" w14:textId="34F9EE97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1B42E1EB" w14:textId="28E15AB1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0879E5B" w14:textId="7F8E072B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49D4E7A" w14:textId="18CCC831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C7B77D" w14:textId="380EF680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2E7D9C" w14:textId="5B69B8C8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E23343" w14:textId="1183D473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0</w:t>
            </w:r>
          </w:p>
        </w:tc>
      </w:tr>
      <w:tr w:rsidR="00CF7638" w:rsidRPr="00536C98" w14:paraId="5751812F" w14:textId="77777777" w:rsidTr="00A65A6B">
        <w:trPr>
          <w:trHeight w:val="300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27BFEE5B" w14:textId="0873F65A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23756A68" w14:textId="79E3C987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A192939" w14:textId="599630BB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2A4866C0" w14:textId="52DFA552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8B626C" w14:textId="311357F4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BF0FF0" w14:textId="01E2B3F1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954264" w14:textId="097A07A3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0</w:t>
            </w:r>
          </w:p>
        </w:tc>
      </w:tr>
      <w:tr w:rsidR="00CF7638" w:rsidRPr="00536C98" w14:paraId="24487F92" w14:textId="77777777" w:rsidTr="00A65A6B">
        <w:trPr>
          <w:trHeight w:val="300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176CED6A" w14:textId="716833BD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B8E5EE2" w14:textId="31EA13BF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CEA783A" w14:textId="7B49C212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5B9468E3" w14:textId="0CF965E0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B11021" w14:textId="4E22021B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42109C" w14:textId="711DCB83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413CF0" w14:textId="2983B31C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0</w:t>
            </w:r>
          </w:p>
        </w:tc>
      </w:tr>
      <w:tr w:rsidR="00CF7638" w:rsidRPr="00536C98" w14:paraId="506AC947" w14:textId="77777777" w:rsidTr="00A65A6B">
        <w:trPr>
          <w:trHeight w:val="300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15522D1" w14:textId="38F44DD3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208372A0" w14:textId="476E9343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2F1A0D8" w14:textId="1FCB893B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55D6598" w14:textId="2340FA08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6679FA" w14:textId="09B7B72E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2A6816" w14:textId="1F154BD1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E70326" w14:textId="3C7B0A2B" w:rsidR="00CF7638" w:rsidRPr="00536C98" w:rsidRDefault="00CF7638" w:rsidP="00CF7638">
            <w:pPr>
              <w:pStyle w:val="11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36C98">
              <w:rPr>
                <w:rFonts w:ascii="Times New Roman" w:eastAsia="Courier New" w:hAnsi="Times New Roman" w:cs="Times New Roman"/>
              </w:rPr>
              <w:t>0</w:t>
            </w:r>
          </w:p>
        </w:tc>
      </w:tr>
    </w:tbl>
    <w:p w14:paraId="7D207B52" w14:textId="77777777" w:rsidR="00CF7638" w:rsidRDefault="00CF7638" w:rsidP="7EAB06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FD79C9" w14:textId="23869575" w:rsidR="3FE4DD14" w:rsidRDefault="6AC63C63" w:rsidP="7EAB06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AB06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Основные теоретические положения:</w:t>
      </w:r>
    </w:p>
    <w:p w14:paraId="1B891CBF" w14:textId="3FAF5025" w:rsidR="09AFB0CE" w:rsidRPr="00CF7638" w:rsidRDefault="4C60C707" w:rsidP="7EAB060B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созданных компонентов определяются адреса в памяти процессора, по которым осуществляется взаимодействие с компонентами. Адреса указаны в виде кода для языка С, который можно скопировать для программ. Пример</w:t>
      </w:r>
      <w:r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5822DE5" w14:textId="75FFF1D0" w:rsidR="09AFB0CE" w:rsidRPr="00536C98" w:rsidRDefault="4C60C707" w:rsidP="00536C98">
      <w:pPr>
        <w:pStyle w:val="11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536C98">
        <w:rPr>
          <w:rFonts w:ascii="Times New Roman" w:eastAsia="Times New Roman" w:hAnsi="Times New Roman" w:cs="Times New Roman"/>
          <w:color w:val="000000" w:themeColor="text1"/>
          <w:lang w:val="en-US"/>
        </w:rPr>
        <w:t>// * LED_MATRIX_0</w:t>
      </w:r>
    </w:p>
    <w:p w14:paraId="029748B0" w14:textId="25AF0755" w:rsidR="09AFB0CE" w:rsidRPr="00536C98" w:rsidRDefault="4C60C707" w:rsidP="00536C98">
      <w:pPr>
        <w:pStyle w:val="11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536C98">
        <w:rPr>
          <w:rFonts w:ascii="Times New Roman" w:eastAsia="Times New Roman" w:hAnsi="Times New Roman" w:cs="Times New Roman"/>
          <w:color w:val="000000" w:themeColor="text1"/>
          <w:lang w:val="en-US"/>
        </w:rPr>
        <w:t>// *****************************************************************************</w:t>
      </w:r>
    </w:p>
    <w:p w14:paraId="7C04D80E" w14:textId="1121F905" w:rsidR="09AFB0CE" w:rsidRPr="00536C98" w:rsidRDefault="4C60C707" w:rsidP="00536C98">
      <w:pPr>
        <w:pStyle w:val="11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536C98">
        <w:rPr>
          <w:rFonts w:ascii="Times New Roman" w:eastAsia="Times New Roman" w:hAnsi="Times New Roman" w:cs="Times New Roman"/>
          <w:color w:val="000000" w:themeColor="text1"/>
          <w:lang w:val="en-US"/>
        </w:rPr>
        <w:t>#define LED_MATRIX_0_BASE (0xf0000000)</w:t>
      </w:r>
    </w:p>
    <w:p w14:paraId="4134F695" w14:textId="68C16246" w:rsidR="09AFB0CE" w:rsidRPr="00536C98" w:rsidRDefault="4C60C707" w:rsidP="00536C98">
      <w:pPr>
        <w:pStyle w:val="11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536C98">
        <w:rPr>
          <w:rFonts w:ascii="Times New Roman" w:eastAsia="Times New Roman" w:hAnsi="Times New Roman" w:cs="Times New Roman"/>
          <w:color w:val="000000" w:themeColor="text1"/>
          <w:lang w:val="en-US"/>
        </w:rPr>
        <w:t>#define LED_MATRIX_0_SIZE (0x100)</w:t>
      </w:r>
    </w:p>
    <w:p w14:paraId="17CA35DF" w14:textId="6FDC46AB" w:rsidR="09AFB0CE" w:rsidRPr="00536C98" w:rsidRDefault="4C60C707" w:rsidP="00536C98">
      <w:pPr>
        <w:pStyle w:val="11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536C98">
        <w:rPr>
          <w:rFonts w:ascii="Times New Roman" w:eastAsia="Times New Roman" w:hAnsi="Times New Roman" w:cs="Times New Roman"/>
          <w:color w:val="000000" w:themeColor="text1"/>
          <w:lang w:val="en-US"/>
        </w:rPr>
        <w:t>#define LED_MATRIX_0_WIDTH (0x8)</w:t>
      </w:r>
    </w:p>
    <w:p w14:paraId="39EA16C7" w14:textId="380891C0" w:rsidR="09AFB0CE" w:rsidRPr="00536C98" w:rsidRDefault="4C60C707" w:rsidP="00536C98">
      <w:pPr>
        <w:pStyle w:val="11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536C98">
        <w:rPr>
          <w:rFonts w:ascii="Times New Roman" w:eastAsia="Times New Roman" w:hAnsi="Times New Roman" w:cs="Times New Roman"/>
          <w:color w:val="000000" w:themeColor="text1"/>
          <w:lang w:val="en-US"/>
        </w:rPr>
        <w:t>#define LED_MATRIX_0_HEIGHT (0x8)</w:t>
      </w:r>
    </w:p>
    <w:p w14:paraId="5A0CA4D8" w14:textId="20C13C44" w:rsidR="09AFB0CE" w:rsidRPr="00536C98" w:rsidRDefault="09AFB0CE" w:rsidP="00536C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1C30068E" w14:textId="528B22EA" w:rsidR="09AFB0CE" w:rsidRPr="00536C98" w:rsidRDefault="4C60C707" w:rsidP="00536C98">
      <w:pPr>
        <w:pStyle w:val="11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536C98">
        <w:rPr>
          <w:rFonts w:ascii="Times New Roman" w:eastAsia="Times New Roman" w:hAnsi="Times New Roman" w:cs="Times New Roman"/>
          <w:color w:val="000000" w:themeColor="text1"/>
          <w:lang w:val="en-US"/>
        </w:rPr>
        <w:t>// * SWITCHES_0</w:t>
      </w:r>
    </w:p>
    <w:p w14:paraId="09AEEFE2" w14:textId="164E39AF" w:rsidR="09AFB0CE" w:rsidRPr="00536C98" w:rsidRDefault="4C60C707" w:rsidP="00536C98">
      <w:pPr>
        <w:pStyle w:val="11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536C98">
        <w:rPr>
          <w:rFonts w:ascii="Times New Roman" w:eastAsia="Times New Roman" w:hAnsi="Times New Roman" w:cs="Times New Roman"/>
          <w:color w:val="000000" w:themeColor="text1"/>
          <w:lang w:val="en-US"/>
        </w:rPr>
        <w:t>// *****************************************************************************</w:t>
      </w:r>
    </w:p>
    <w:p w14:paraId="3A3A7F59" w14:textId="64D92D91" w:rsidR="09AFB0CE" w:rsidRPr="00536C98" w:rsidRDefault="4C60C707" w:rsidP="00536C98">
      <w:pPr>
        <w:pStyle w:val="11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536C98">
        <w:rPr>
          <w:rFonts w:ascii="Times New Roman" w:eastAsia="Times New Roman" w:hAnsi="Times New Roman" w:cs="Times New Roman"/>
          <w:color w:val="000000" w:themeColor="text1"/>
          <w:lang w:val="en-US"/>
        </w:rPr>
        <w:t>#define SWITCHES_0_BASE (0xf0000110)</w:t>
      </w:r>
    </w:p>
    <w:p w14:paraId="7B77E431" w14:textId="54F26B40" w:rsidR="09AFB0CE" w:rsidRPr="00536C98" w:rsidRDefault="4C60C707" w:rsidP="00536C98">
      <w:pPr>
        <w:pStyle w:val="11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536C98">
        <w:rPr>
          <w:rFonts w:ascii="Times New Roman" w:eastAsia="Times New Roman" w:hAnsi="Times New Roman" w:cs="Times New Roman"/>
          <w:color w:val="000000" w:themeColor="text1"/>
          <w:lang w:val="en-US"/>
        </w:rPr>
        <w:t>#define SWITCHES_0_SIZE (0x4)</w:t>
      </w:r>
    </w:p>
    <w:p w14:paraId="2E34972F" w14:textId="5E0C6731" w:rsidR="09AFB0CE" w:rsidRPr="00536C98" w:rsidRDefault="4C60C707" w:rsidP="00536C98">
      <w:pPr>
        <w:pStyle w:val="11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536C98">
        <w:rPr>
          <w:rFonts w:ascii="Times New Roman" w:eastAsia="Times New Roman" w:hAnsi="Times New Roman" w:cs="Times New Roman"/>
          <w:color w:val="000000" w:themeColor="text1"/>
          <w:lang w:val="en-US"/>
        </w:rPr>
        <w:t>#define SWITCHES_0_N (0x4)</w:t>
      </w:r>
    </w:p>
    <w:p w14:paraId="634DF5F2" w14:textId="20E18139" w:rsidR="09AFB0CE" w:rsidRPr="00CF7638" w:rsidRDefault="09AFB0CE" w:rsidP="7EAB06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2C93D4D" w14:textId="2CEDABBD" w:rsidR="52FF527E" w:rsidRDefault="52FF527E" w:rsidP="7EAB060B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всех компонентов определен Base адрес. Это – начальный адрес компонента. Для доступа к каждому последующему элементу требуется смещение на значение n, которое каждое для своего компонента. Так, для доступа к n-ному ключу требуется выполнить смещение n</w:t>
      </w:r>
      <w:r w:rsidR="2EF27E94"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 w:rsidR="07A95AD8"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7D3338F8"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x,</w:t>
      </w:r>
      <w:r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где x – порядковый номер ключа при отсчете с нуля. Для светодиодной матрицы n = y*</w:t>
      </w:r>
      <w:proofErr w:type="spellStart"/>
      <w:r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W+</w:t>
      </w:r>
      <w:proofErr w:type="gramStart"/>
      <w:r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proofErr w:type="spellEnd"/>
      <w:r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gramEnd"/>
      <w:r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где W – ширина матрицы, </w:t>
      </w:r>
      <w:proofErr w:type="spellStart"/>
      <w:r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x,y</w:t>
      </w:r>
      <w:proofErr w:type="spellEnd"/>
      <w:r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номера строки и столбца, на пересечении которых находится светодиод.</w:t>
      </w:r>
    </w:p>
    <w:p w14:paraId="5A1A059A" w14:textId="059424F6" w:rsidR="7EAB060B" w:rsidRDefault="7EAB060B" w:rsidP="7EAB06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D429CA" w14:textId="78114541" w:rsidR="52FF527E" w:rsidRDefault="52FF527E" w:rsidP="7EAB060B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записи в память для установки цвета светодиода используется команда</w:t>
      </w:r>
      <w:r w:rsidR="24975DFF"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7E869565" w14:textId="011D7B26" w:rsidR="52FF527E" w:rsidRDefault="52FF527E" w:rsidP="7EAB060B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SW rs2, imm12(rs1)</w:t>
      </w:r>
    </w:p>
    <w:p w14:paraId="2ADF53C2" w14:textId="4D7E94B5" w:rsidR="52FF527E" w:rsidRDefault="52FF527E" w:rsidP="7EAB060B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Эта команда записывает слово (32 бита) по адресу rs1+imm12.</w:t>
      </w:r>
    </w:p>
    <w:p w14:paraId="4C6ACE6F" w14:textId="41221E72" w:rsidR="52FF527E" w:rsidRDefault="52FF527E" w:rsidP="7EAB060B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Получение информации об устройстве осуществляется чтением нужного участка памяти. В битах [</w:t>
      </w:r>
      <w:proofErr w:type="gramStart"/>
      <w:r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16..</w:t>
      </w:r>
      <w:proofErr w:type="gramEnd"/>
      <w:r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23] расположен байт, определяющий </w:t>
      </w:r>
      <w:r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выраженность красного цвета, в битах [8..15] - зеленого цвета, а в битах [0..7] (младший байт) - синего цвета.</w:t>
      </w:r>
    </w:p>
    <w:p w14:paraId="26C2025F" w14:textId="09532002" w:rsidR="52FF527E" w:rsidRDefault="52FF527E" w:rsidP="7EAB060B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чтения памяти используется команда</w:t>
      </w:r>
      <w:r w:rsidR="071D22A9"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0F573A12" w14:textId="443CC301" w:rsidR="52FF527E" w:rsidRDefault="52FF527E" w:rsidP="7EAB060B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LW </w:t>
      </w:r>
      <w:proofErr w:type="spellStart"/>
      <w:r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rd</w:t>
      </w:r>
      <w:proofErr w:type="spellEnd"/>
      <w:r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imm12(rs1)</w:t>
      </w:r>
    </w:p>
    <w:p w14:paraId="53D64DFD" w14:textId="07221BDE" w:rsidR="52FF527E" w:rsidRDefault="52FF527E" w:rsidP="7EAB060B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Эта команда осуществляет чтение 32 бит памяти по адресу rs1+imm12 и записывает результат в регистр </w:t>
      </w:r>
      <w:proofErr w:type="spellStart"/>
      <w:r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rd</w:t>
      </w:r>
      <w:proofErr w:type="spellEnd"/>
      <w:r w:rsidRPr="7EAB06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Существует команда LWU с аналогичным назначением и применением для получения данных в беззнаковом виде.</w:t>
      </w:r>
    </w:p>
    <w:p w14:paraId="7820B42E" w14:textId="27D2A634" w:rsidR="6790E631" w:rsidRDefault="36ACFD22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EAB06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Выполнение работы</w:t>
      </w:r>
    </w:p>
    <w:p w14:paraId="50F753DF" w14:textId="2A8AB16A" w:rsidR="15AE0BD7" w:rsidRDefault="15AE0BD7" w:rsidP="7EAB060B">
      <w:pPr>
        <w:pStyle w:val="20"/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7EAB060B">
        <w:rPr>
          <w:color w:val="000000" w:themeColor="text1"/>
          <w:sz w:val="28"/>
          <w:szCs w:val="28"/>
        </w:rPr>
        <w:t>Комбинационные ф</w:t>
      </w:r>
      <w:r w:rsidR="0391A979" w:rsidRPr="7EAB060B">
        <w:rPr>
          <w:color w:val="000000" w:themeColor="text1"/>
          <w:sz w:val="28"/>
          <w:szCs w:val="28"/>
        </w:rPr>
        <w:t xml:space="preserve">ункции были реализованы с помощью </w:t>
      </w:r>
      <w:r w:rsidR="7272B845" w:rsidRPr="7EAB060B">
        <w:rPr>
          <w:color w:val="000000" w:themeColor="text1"/>
          <w:sz w:val="28"/>
          <w:szCs w:val="28"/>
        </w:rPr>
        <w:t>минимизации</w:t>
      </w:r>
      <w:r w:rsidR="0391A979" w:rsidRPr="7EAB060B">
        <w:rPr>
          <w:color w:val="000000" w:themeColor="text1"/>
          <w:sz w:val="28"/>
          <w:szCs w:val="28"/>
        </w:rPr>
        <w:t xml:space="preserve"> булевых функций методом карты </w:t>
      </w:r>
      <w:r w:rsidR="36906C15" w:rsidRPr="7EAB060B">
        <w:rPr>
          <w:color w:val="000000" w:themeColor="text1"/>
          <w:sz w:val="28"/>
          <w:szCs w:val="28"/>
        </w:rPr>
        <w:t>Карно.</w:t>
      </w:r>
    </w:p>
    <w:p w14:paraId="23C0748E" w14:textId="5FC57076" w:rsidR="504D9763" w:rsidRPr="00253333" w:rsidRDefault="65C2C772" w:rsidP="00290417">
      <w:pPr>
        <w:pStyle w:val="20"/>
        <w:spacing w:after="0"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253333">
        <w:rPr>
          <w:b/>
          <w:bCs/>
          <w:color w:val="000000" w:themeColor="text1"/>
          <w:sz w:val="28"/>
          <w:szCs w:val="28"/>
        </w:rPr>
        <w:t>Функция y</w:t>
      </w:r>
      <w:r w:rsidR="00CF7638" w:rsidRPr="00253333">
        <w:rPr>
          <w:b/>
          <w:bCs/>
          <w:color w:val="000000" w:themeColor="text1"/>
          <w:sz w:val="28"/>
          <w:szCs w:val="28"/>
        </w:rPr>
        <w:t>7</w:t>
      </w:r>
      <w:r w:rsidRPr="00253333">
        <w:rPr>
          <w:b/>
          <w:bCs/>
          <w:color w:val="000000" w:themeColor="text1"/>
          <w:sz w:val="28"/>
          <w:szCs w:val="28"/>
        </w:rPr>
        <w:t>:</w:t>
      </w:r>
    </w:p>
    <w:p w14:paraId="2F2C054F" w14:textId="77777777" w:rsidR="00290417" w:rsidRPr="00290417" w:rsidRDefault="00CF7638" w:rsidP="7EAB06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76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904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7</w:t>
      </w:r>
      <w:r w:rsidR="75F846DF" w:rsidRPr="002904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290417" w:rsidRPr="00290417">
        <w:rPr>
          <w:rFonts w:ascii="Times New Roman" w:eastAsia="Times New Roman" w:hAnsi="Times New Roman" w:cs="Times New Roman"/>
          <w:sz w:val="28"/>
          <w:szCs w:val="28"/>
          <w:lang w:val="en-US"/>
        </w:rPr>
        <w:t>(x1 &amp; x</w:t>
      </w:r>
      <w:proofErr w:type="gramStart"/>
      <w:r w:rsidR="00290417" w:rsidRPr="00290417">
        <w:rPr>
          <w:rFonts w:ascii="Times New Roman" w:eastAsia="Times New Roman" w:hAnsi="Times New Roman" w:cs="Times New Roman"/>
          <w:sz w:val="28"/>
          <w:szCs w:val="28"/>
          <w:lang w:val="en-US"/>
        </w:rPr>
        <w:t>2)|</w:t>
      </w:r>
      <w:proofErr w:type="gramEnd"/>
      <w:r w:rsidR="00290417" w:rsidRPr="00290417">
        <w:rPr>
          <w:rFonts w:ascii="Times New Roman" w:eastAsia="Times New Roman" w:hAnsi="Times New Roman" w:cs="Times New Roman"/>
          <w:sz w:val="28"/>
          <w:szCs w:val="28"/>
          <w:lang w:val="en-US"/>
        </w:rPr>
        <w:t>(not(x1) &amp; x4)|(not(x1) &amp; not(x2) &amp; x3) | (x3 &amp; x4) |(x1 &amp; not (x3) &amp; not(x4))</w:t>
      </w:r>
    </w:p>
    <w:p w14:paraId="3D6DC010" w14:textId="6EDCF639" w:rsidR="7EAB060B" w:rsidRDefault="520D3777" w:rsidP="002533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EAB060B">
        <w:rPr>
          <w:rFonts w:ascii="Times New Roman" w:eastAsia="Times New Roman" w:hAnsi="Times New Roman" w:cs="Times New Roman"/>
          <w:sz w:val="28"/>
          <w:szCs w:val="28"/>
        </w:rPr>
        <w:t>Значение y</w:t>
      </w:r>
      <w:r w:rsidR="00290417">
        <w:rPr>
          <w:rFonts w:ascii="Times New Roman" w:eastAsia="Times New Roman" w:hAnsi="Times New Roman" w:cs="Times New Roman"/>
          <w:sz w:val="28"/>
          <w:szCs w:val="28"/>
        </w:rPr>
        <w:t>7</w:t>
      </w:r>
      <w:r w:rsidRPr="7EAB060B">
        <w:rPr>
          <w:rFonts w:ascii="Times New Roman" w:eastAsia="Times New Roman" w:hAnsi="Times New Roman" w:cs="Times New Roman"/>
          <w:sz w:val="28"/>
          <w:szCs w:val="28"/>
        </w:rPr>
        <w:t xml:space="preserve"> = 0 или 1, 0 - </w:t>
      </w:r>
      <w:r w:rsidR="00290417">
        <w:rPr>
          <w:rFonts w:ascii="Times New Roman" w:eastAsia="Times New Roman" w:hAnsi="Times New Roman" w:cs="Times New Roman"/>
          <w:sz w:val="28"/>
          <w:szCs w:val="28"/>
        </w:rPr>
        <w:t>красный</w:t>
      </w:r>
      <w:r w:rsidRPr="7EAB060B">
        <w:rPr>
          <w:rFonts w:ascii="Times New Roman" w:eastAsia="Times New Roman" w:hAnsi="Times New Roman" w:cs="Times New Roman"/>
          <w:sz w:val="28"/>
          <w:szCs w:val="28"/>
        </w:rPr>
        <w:t xml:space="preserve"> светодиод выключен, 1 - включен</w:t>
      </w:r>
      <w:r w:rsidR="38D6151A" w:rsidRPr="7EAB060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127970" w14:textId="4AC9C5DD" w:rsidR="36B74DCD" w:rsidRPr="00253333" w:rsidRDefault="3FD39A78" w:rsidP="002533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53333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</w:t>
      </w:r>
      <w:r w:rsidRPr="0025333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y</w:t>
      </w:r>
      <w:r w:rsidR="00290417" w:rsidRPr="0025333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6</w:t>
      </w:r>
      <w:r w:rsidRPr="0025333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262182E" w14:textId="68E6EC97" w:rsidR="6EEE272B" w:rsidRPr="00CF7638" w:rsidRDefault="00290417" w:rsidP="7EAB06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7638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290417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="6EEE272B" w:rsidRPr="00CF76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253333" w:rsidRPr="00253333">
        <w:rPr>
          <w:rFonts w:ascii="Times New Roman" w:eastAsia="Times New Roman" w:hAnsi="Times New Roman" w:cs="Times New Roman"/>
          <w:sz w:val="28"/>
          <w:szCs w:val="28"/>
          <w:lang w:val="en-US"/>
        </w:rPr>
        <w:t>(not(x1) &amp; not(x2) &amp; x4) | (x1 &amp; x2 &amp; x3 &amp; x4) | (not(x1) &amp; x3 &amp; not(x4))</w:t>
      </w:r>
    </w:p>
    <w:p w14:paraId="2C7B0A8A" w14:textId="517FA587" w:rsidR="00253333" w:rsidRPr="00536C98" w:rsidRDefault="7C5B105C" w:rsidP="00536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EAB060B">
        <w:rPr>
          <w:rFonts w:ascii="Times New Roman" w:eastAsia="Times New Roman" w:hAnsi="Times New Roman" w:cs="Times New Roman"/>
          <w:sz w:val="28"/>
          <w:szCs w:val="28"/>
        </w:rPr>
        <w:t>Значение y</w:t>
      </w:r>
      <w:r w:rsidR="00290417">
        <w:rPr>
          <w:rFonts w:ascii="Times New Roman" w:eastAsia="Times New Roman" w:hAnsi="Times New Roman" w:cs="Times New Roman"/>
          <w:sz w:val="28"/>
          <w:szCs w:val="28"/>
        </w:rPr>
        <w:t>6</w:t>
      </w:r>
      <w:r w:rsidRPr="7EAB060B">
        <w:rPr>
          <w:rFonts w:ascii="Times New Roman" w:eastAsia="Times New Roman" w:hAnsi="Times New Roman" w:cs="Times New Roman"/>
          <w:sz w:val="28"/>
          <w:szCs w:val="28"/>
        </w:rPr>
        <w:t xml:space="preserve"> = 0 или 1,</w:t>
      </w:r>
      <w:r w:rsidR="243C61BD" w:rsidRPr="7EAB060B"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  <w:r w:rsidRPr="7EAB060B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="53FEDB81" w:rsidRPr="7EAB06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3333">
        <w:rPr>
          <w:rFonts w:ascii="Times New Roman" w:eastAsia="Times New Roman" w:hAnsi="Times New Roman" w:cs="Times New Roman"/>
          <w:sz w:val="28"/>
          <w:szCs w:val="28"/>
        </w:rPr>
        <w:t>синий</w:t>
      </w:r>
      <w:r w:rsidRPr="7EAB060B">
        <w:rPr>
          <w:rFonts w:ascii="Times New Roman" w:eastAsia="Times New Roman" w:hAnsi="Times New Roman" w:cs="Times New Roman"/>
          <w:sz w:val="28"/>
          <w:szCs w:val="28"/>
        </w:rPr>
        <w:t xml:space="preserve"> светодиод выключен, 1 - включен</w:t>
      </w:r>
      <w:r w:rsidR="6A3DA148" w:rsidRPr="7EAB060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00375E" w14:textId="075028DA" w:rsidR="6EEE272B" w:rsidRPr="00253333" w:rsidRDefault="6EEE272B" w:rsidP="002533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53333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</w:t>
      </w:r>
      <w:r w:rsidRPr="0025333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y</w:t>
      </w:r>
      <w:r w:rsidR="00253333" w:rsidRPr="0025333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9</w:t>
      </w:r>
      <w:r w:rsidRPr="0025333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A692204" w14:textId="77777777" w:rsidR="00253333" w:rsidRPr="006C289A" w:rsidRDefault="00253333" w:rsidP="7EAB06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7638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6C289A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 w:rsidR="6EEE272B" w:rsidRPr="006C28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6C28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253333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Pr="006C28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25333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C28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1) &amp; </w:t>
      </w:r>
      <w:r w:rsidRPr="0025333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C28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 &amp; </w:t>
      </w:r>
      <w:r w:rsidRPr="00253333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Pr="006C28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25333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C289A">
        <w:rPr>
          <w:rFonts w:ascii="Times New Roman" w:eastAsia="Times New Roman" w:hAnsi="Times New Roman" w:cs="Times New Roman"/>
          <w:sz w:val="28"/>
          <w:szCs w:val="28"/>
          <w:lang w:val="en-US"/>
        </w:rPr>
        <w:t>3)) | (</w:t>
      </w:r>
      <w:r w:rsidRPr="00253333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Pr="006C28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25333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C28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1) &amp; </w:t>
      </w:r>
      <w:r w:rsidRPr="0025333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C28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 &amp; </w:t>
      </w:r>
      <w:r w:rsidRPr="0025333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C289A">
        <w:rPr>
          <w:rFonts w:ascii="Times New Roman" w:eastAsia="Times New Roman" w:hAnsi="Times New Roman" w:cs="Times New Roman"/>
          <w:sz w:val="28"/>
          <w:szCs w:val="28"/>
          <w:lang w:val="en-US"/>
        </w:rPr>
        <w:t>4) | (</w:t>
      </w:r>
      <w:r w:rsidRPr="0025333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C28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 &amp; </w:t>
      </w:r>
      <w:r w:rsidRPr="00253333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Pr="006C289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25333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C28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2) &amp; </w:t>
      </w:r>
      <w:r w:rsidRPr="0025333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C289A">
        <w:rPr>
          <w:rFonts w:ascii="Times New Roman" w:eastAsia="Times New Roman" w:hAnsi="Times New Roman" w:cs="Times New Roman"/>
          <w:sz w:val="28"/>
          <w:szCs w:val="28"/>
          <w:lang w:val="en-US"/>
        </w:rPr>
        <w:t>4)</w:t>
      </w:r>
    </w:p>
    <w:p w14:paraId="12EB4BF6" w14:textId="293BE912" w:rsidR="25537132" w:rsidRDefault="25537132" w:rsidP="7EAB06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EAB060B">
        <w:rPr>
          <w:rFonts w:ascii="Times New Roman" w:eastAsia="Times New Roman" w:hAnsi="Times New Roman" w:cs="Times New Roman"/>
          <w:sz w:val="28"/>
          <w:szCs w:val="28"/>
        </w:rPr>
        <w:t>Значение y</w:t>
      </w:r>
      <w:r w:rsidR="00253333">
        <w:rPr>
          <w:rFonts w:ascii="Times New Roman" w:eastAsia="Times New Roman" w:hAnsi="Times New Roman" w:cs="Times New Roman"/>
          <w:sz w:val="28"/>
          <w:szCs w:val="28"/>
        </w:rPr>
        <w:t>9</w:t>
      </w:r>
      <w:r w:rsidRPr="7EAB060B">
        <w:rPr>
          <w:rFonts w:ascii="Times New Roman" w:eastAsia="Times New Roman" w:hAnsi="Times New Roman" w:cs="Times New Roman"/>
          <w:sz w:val="28"/>
          <w:szCs w:val="28"/>
        </w:rPr>
        <w:t xml:space="preserve"> = 0 или 1, 0 - </w:t>
      </w:r>
      <w:r w:rsidR="00253333">
        <w:rPr>
          <w:rFonts w:ascii="Times New Roman" w:eastAsia="Times New Roman" w:hAnsi="Times New Roman" w:cs="Times New Roman"/>
          <w:sz w:val="28"/>
          <w:szCs w:val="28"/>
        </w:rPr>
        <w:t>зелёный</w:t>
      </w:r>
      <w:r w:rsidRPr="7EAB060B">
        <w:rPr>
          <w:rFonts w:ascii="Times New Roman" w:eastAsia="Times New Roman" w:hAnsi="Times New Roman" w:cs="Times New Roman"/>
          <w:sz w:val="28"/>
          <w:szCs w:val="28"/>
        </w:rPr>
        <w:t xml:space="preserve"> светодиод выключен, 1 - включен.</w:t>
      </w:r>
    </w:p>
    <w:p w14:paraId="68881636" w14:textId="35FC9695" w:rsidR="7EAB060B" w:rsidRDefault="7EAB060B" w:rsidP="7EAB060B">
      <w:pPr>
        <w:spacing w:after="0" w:line="360" w:lineRule="auto"/>
        <w:ind w:firstLine="709"/>
        <w:jc w:val="both"/>
      </w:pPr>
    </w:p>
    <w:p w14:paraId="0ABBA883" w14:textId="6B25CAA9" w:rsidR="1EC0A1D6" w:rsidRDefault="6B2C2858" w:rsidP="7EAB060B">
      <w:pPr>
        <w:pStyle w:val="20"/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7EAB060B">
        <w:rPr>
          <w:color w:val="000000" w:themeColor="text1"/>
          <w:sz w:val="28"/>
          <w:szCs w:val="28"/>
        </w:rPr>
        <w:t>Исходный код разработанной программы представлен в приложении.</w:t>
      </w:r>
    </w:p>
    <w:p w14:paraId="7069A0E9" w14:textId="77777777" w:rsidR="00536C98" w:rsidRDefault="00536C98" w:rsidP="7EAB060B">
      <w:pPr>
        <w:pStyle w:val="20"/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58E21F2" w14:textId="77777777" w:rsidR="00536C98" w:rsidRDefault="00536C98" w:rsidP="7EAB060B">
      <w:pPr>
        <w:pStyle w:val="20"/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F4A1B09" w14:textId="77777777" w:rsidR="00536C98" w:rsidRDefault="00536C98" w:rsidP="7EAB060B">
      <w:pPr>
        <w:pStyle w:val="20"/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8D547BB" w14:textId="77777777" w:rsidR="00536C98" w:rsidRDefault="00536C98" w:rsidP="7EAB060B">
      <w:pPr>
        <w:pStyle w:val="20"/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5CCB8D3" w14:textId="77777777" w:rsidR="00536C98" w:rsidRDefault="00536C98" w:rsidP="7EAB060B">
      <w:pPr>
        <w:pStyle w:val="20"/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47502DB" w14:textId="47D0D11F" w:rsidR="1EC0A1D6" w:rsidRDefault="789C94DD" w:rsidP="7EAB060B">
      <w:pPr>
        <w:pStyle w:val="11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EAB06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Примеры выполнения показаны на рисунках</w:t>
      </w:r>
    </w:p>
    <w:p w14:paraId="2E379AC2" w14:textId="77777777" w:rsidR="00253333" w:rsidRDefault="00253333" w:rsidP="00253333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2997D586" wp14:editId="41058095">
            <wp:extent cx="2146204" cy="2594919"/>
            <wp:effectExtent l="0" t="0" r="635" b="0"/>
            <wp:docPr id="3759398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39857" name="Рисунок 37593985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2" b="2850"/>
                    <a:stretch/>
                  </pic:blipFill>
                  <pic:spPr bwMode="auto">
                    <a:xfrm>
                      <a:off x="0" y="0"/>
                      <a:ext cx="2146300" cy="2595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25821" wp14:editId="3C62A905">
            <wp:extent cx="2120752" cy="2603156"/>
            <wp:effectExtent l="0" t="0" r="635" b="635"/>
            <wp:docPr id="2443591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59177" name="Рисунок 24435917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8" b="3140"/>
                    <a:stretch/>
                  </pic:blipFill>
                  <pic:spPr bwMode="auto">
                    <a:xfrm>
                      <a:off x="0" y="0"/>
                      <a:ext cx="2120900" cy="2603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A6ACF" w14:textId="77777777" w:rsidR="00253333" w:rsidRDefault="00253333" w:rsidP="00253333">
      <w:pPr>
        <w:spacing w:after="0" w:line="360" w:lineRule="auto"/>
        <w:jc w:val="center"/>
      </w:pPr>
    </w:p>
    <w:p w14:paraId="36893FBE" w14:textId="3B82A6F2" w:rsidR="1EC0A1D6" w:rsidRDefault="00253333" w:rsidP="00253333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649DFC9A" wp14:editId="33C4445B">
            <wp:extent cx="2095500" cy="2717800"/>
            <wp:effectExtent l="0" t="0" r="0" b="0"/>
            <wp:docPr id="341561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61635" name="Рисунок 3415616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416">
        <w:rPr>
          <w:noProof/>
        </w:rPr>
        <w:drawing>
          <wp:inline distT="0" distB="0" distL="0" distR="0" wp14:anchorId="1E4B739F" wp14:editId="327A12EE">
            <wp:extent cx="2044700" cy="2717800"/>
            <wp:effectExtent l="0" t="0" r="0" b="0"/>
            <wp:docPr id="6115557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55739" name="Рисунок 6115557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3430" w14:textId="02E9B09B" w:rsidR="00536C98" w:rsidRPr="00536C98" w:rsidRDefault="00536C98" w:rsidP="00253333">
      <w:pPr>
        <w:spacing w:after="0" w:line="360" w:lineRule="auto"/>
        <w:jc w:val="center"/>
      </w:pPr>
      <w:r>
        <w:t>Рисунок 1</w:t>
      </w:r>
    </w:p>
    <w:p w14:paraId="1D2CEAA7" w14:textId="029FA26D" w:rsidR="768F445F" w:rsidRDefault="768F445F" w:rsidP="7EAB060B">
      <w:pPr>
        <w:spacing w:after="0" w:line="360" w:lineRule="auto"/>
        <w:jc w:val="both"/>
      </w:pPr>
    </w:p>
    <w:p w14:paraId="2B852E50" w14:textId="77777777" w:rsidR="00DF0416" w:rsidRDefault="00DF0416" w:rsidP="7EAB060B">
      <w:pPr>
        <w:tabs>
          <w:tab w:val="left" w:pos="53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277099" w14:textId="3C6FE3DB" w:rsidR="768F445F" w:rsidRDefault="6AC63C63" w:rsidP="7EAB060B">
      <w:pPr>
        <w:tabs>
          <w:tab w:val="left" w:pos="53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EAB060B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621122DC" w14:textId="26E3442E" w:rsidR="00DF0416" w:rsidRDefault="0092E78C" w:rsidP="00536C98">
      <w:pPr>
        <w:tabs>
          <w:tab w:val="left" w:pos="53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EAB060B"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лабораторной работы были получены навыки работы</w:t>
      </w:r>
      <w:r w:rsidR="3D46CFD7" w:rsidRPr="7EAB060B">
        <w:rPr>
          <w:rFonts w:ascii="Times New Roman" w:eastAsia="Times New Roman" w:hAnsi="Times New Roman" w:cs="Times New Roman"/>
          <w:sz w:val="28"/>
          <w:szCs w:val="28"/>
        </w:rPr>
        <w:t xml:space="preserve"> с внешними устройствами</w:t>
      </w:r>
      <w:r w:rsidRPr="7EAB060B">
        <w:rPr>
          <w:rFonts w:ascii="Times New Roman" w:eastAsia="Times New Roman" w:hAnsi="Times New Roman" w:cs="Times New Roman"/>
          <w:sz w:val="28"/>
          <w:szCs w:val="28"/>
        </w:rPr>
        <w:t xml:space="preserve">. Также была изучена </w:t>
      </w:r>
      <w:r w:rsidR="450D62E6" w:rsidRPr="7EAB060B">
        <w:rPr>
          <w:rFonts w:ascii="Times New Roman" w:eastAsia="Times New Roman" w:hAnsi="Times New Roman" w:cs="Times New Roman"/>
          <w:sz w:val="28"/>
          <w:szCs w:val="28"/>
        </w:rPr>
        <w:t>структура формирования цвета</w:t>
      </w:r>
      <w:r w:rsidRPr="7EAB060B">
        <w:rPr>
          <w:rFonts w:ascii="Times New Roman" w:eastAsia="Times New Roman" w:hAnsi="Times New Roman" w:cs="Times New Roman"/>
          <w:sz w:val="28"/>
          <w:szCs w:val="28"/>
        </w:rPr>
        <w:t xml:space="preserve">. Была разработана программа </w:t>
      </w:r>
      <w:r w:rsidR="6D677B6E" w:rsidRPr="7EAB060B">
        <w:rPr>
          <w:rFonts w:ascii="Times New Roman" w:eastAsia="Times New Roman" w:hAnsi="Times New Roman" w:cs="Times New Roman"/>
          <w:sz w:val="28"/>
          <w:szCs w:val="28"/>
        </w:rPr>
        <w:t xml:space="preserve">взаимодействия с внешними устройствами, такими как переключатели и светодиоды, </w:t>
      </w:r>
      <w:r w:rsidRPr="7EAB060B">
        <w:rPr>
          <w:rFonts w:ascii="Times New Roman" w:eastAsia="Times New Roman" w:hAnsi="Times New Roman" w:cs="Times New Roman"/>
          <w:sz w:val="28"/>
          <w:szCs w:val="28"/>
        </w:rPr>
        <w:t>на ассемблере RISC-V.</w:t>
      </w:r>
    </w:p>
    <w:p w14:paraId="66BF8649" w14:textId="77777777" w:rsidR="00536C98" w:rsidRPr="00536C98" w:rsidRDefault="00536C98" w:rsidP="00536C98">
      <w:pPr>
        <w:tabs>
          <w:tab w:val="left" w:pos="53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DEB4AB" w14:textId="70A76D18" w:rsidR="00400625" w:rsidRDefault="3FE4DD14" w:rsidP="1CDC3728">
      <w:pPr>
        <w:tabs>
          <w:tab w:val="left" w:pos="5340"/>
        </w:tabs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CDC372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ПРИЛОЖЕНИЕ</w:t>
      </w:r>
    </w:p>
    <w:p w14:paraId="58C752FD" w14:textId="69615A0F" w:rsidR="3FE4DD14" w:rsidRDefault="3FE4DD14" w:rsidP="1CDC3728">
      <w:pPr>
        <w:tabs>
          <w:tab w:val="left" w:pos="5340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</w:t>
      </w:r>
    </w:p>
    <w:p w14:paraId="09FD8E41" w14:textId="0A47F972" w:rsidR="1CDC3728" w:rsidRDefault="1CDC3728" w:rsidP="1CDC372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2790E65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DF0416">
        <w:rPr>
          <w:rFonts w:ascii="Courier New" w:eastAsia="Courier New" w:hAnsi="Courier New" w:cs="Courier New"/>
          <w:sz w:val="20"/>
          <w:szCs w:val="20"/>
        </w:rPr>
        <w:t># запись начальных адресов компонентов</w:t>
      </w:r>
    </w:p>
    <w:p w14:paraId="6929F42F" w14:textId="77777777" w:rsidR="00DF0416" w:rsidRPr="006C289A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289A">
        <w:rPr>
          <w:rFonts w:ascii="Courier New" w:eastAsia="Courier New" w:hAnsi="Courier New" w:cs="Courier New"/>
          <w:sz w:val="20"/>
          <w:szCs w:val="20"/>
          <w:lang w:val="en-US"/>
        </w:rPr>
        <w:t>li a4 LED_MATRIX_0_BASE</w:t>
      </w:r>
    </w:p>
    <w:p w14:paraId="09899175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li a5 SWITCHES_0_BASE</w:t>
      </w:r>
    </w:p>
    <w:p w14:paraId="7D9DFBEF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0D6F623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# s0 - </w:t>
      </w:r>
      <w:proofErr w:type="gram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color[</w:t>
      </w:r>
      <w:proofErr w:type="gram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0]</w:t>
      </w:r>
    </w:p>
    <w:p w14:paraId="41AD6F5C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# s1 - </w:t>
      </w:r>
      <w:proofErr w:type="gram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color[</w:t>
      </w:r>
      <w:proofErr w:type="gram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1]</w:t>
      </w:r>
    </w:p>
    <w:p w14:paraId="359603AD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# s2 - </w:t>
      </w:r>
      <w:proofErr w:type="gram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color[</w:t>
      </w:r>
      <w:proofErr w:type="gram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2]</w:t>
      </w:r>
    </w:p>
    <w:p w14:paraId="5717C2DC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# s3 - </w:t>
      </w:r>
      <w:proofErr w:type="gram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color[</w:t>
      </w:r>
      <w:proofErr w:type="gram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3]</w:t>
      </w:r>
    </w:p>
    <w:p w14:paraId="459B68E8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# t0 - </w:t>
      </w:r>
      <w:proofErr w:type="gram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switch[</w:t>
      </w:r>
      <w:proofErr w:type="gram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0]</w:t>
      </w:r>
    </w:p>
    <w:p w14:paraId="76147733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# t1 - </w:t>
      </w:r>
      <w:proofErr w:type="gram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switch[</w:t>
      </w:r>
      <w:proofErr w:type="gram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1]</w:t>
      </w:r>
    </w:p>
    <w:p w14:paraId="0A2DE773" w14:textId="77777777" w:rsidR="00DF0416" w:rsidRPr="006C289A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6C289A">
        <w:rPr>
          <w:rFonts w:ascii="Courier New" w:eastAsia="Courier New" w:hAnsi="Courier New" w:cs="Courier New"/>
          <w:sz w:val="20"/>
          <w:szCs w:val="20"/>
        </w:rPr>
        <w:t xml:space="preserve"># </w:t>
      </w: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6C289A">
        <w:rPr>
          <w:rFonts w:ascii="Courier New" w:eastAsia="Courier New" w:hAnsi="Courier New" w:cs="Courier New"/>
          <w:sz w:val="20"/>
          <w:szCs w:val="20"/>
        </w:rPr>
        <w:t xml:space="preserve">2 - </w:t>
      </w:r>
      <w:proofErr w:type="gram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switch</w:t>
      </w:r>
      <w:r w:rsidRPr="006C289A"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 w:rsidRPr="006C289A">
        <w:rPr>
          <w:rFonts w:ascii="Courier New" w:eastAsia="Courier New" w:hAnsi="Courier New" w:cs="Courier New"/>
          <w:sz w:val="20"/>
          <w:szCs w:val="20"/>
        </w:rPr>
        <w:t>2]</w:t>
      </w:r>
    </w:p>
    <w:p w14:paraId="1E14ED4A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DF0416">
        <w:rPr>
          <w:rFonts w:ascii="Courier New" w:eastAsia="Courier New" w:hAnsi="Courier New" w:cs="Courier New"/>
          <w:sz w:val="20"/>
          <w:szCs w:val="20"/>
        </w:rPr>
        <w:t xml:space="preserve"># t3 - </w:t>
      </w:r>
      <w:proofErr w:type="spellStart"/>
      <w:proofErr w:type="gramStart"/>
      <w:r w:rsidRPr="00DF0416">
        <w:rPr>
          <w:rFonts w:ascii="Courier New" w:eastAsia="Courier New" w:hAnsi="Courier New" w:cs="Courier New"/>
          <w:sz w:val="20"/>
          <w:szCs w:val="20"/>
        </w:rPr>
        <w:t>switch</w:t>
      </w:r>
      <w:proofErr w:type="spellEnd"/>
      <w:r w:rsidRPr="00DF0416"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 w:rsidRPr="00DF0416">
        <w:rPr>
          <w:rFonts w:ascii="Courier New" w:eastAsia="Courier New" w:hAnsi="Courier New" w:cs="Courier New"/>
          <w:sz w:val="20"/>
          <w:szCs w:val="20"/>
        </w:rPr>
        <w:t>3]</w:t>
      </w:r>
    </w:p>
    <w:p w14:paraId="23DFE070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DF0416">
        <w:rPr>
          <w:rFonts w:ascii="Courier New" w:eastAsia="Courier New" w:hAnsi="Courier New" w:cs="Courier New"/>
          <w:sz w:val="20"/>
          <w:szCs w:val="20"/>
        </w:rPr>
        <w:t># a6 - слово состояния ключей</w:t>
      </w:r>
    </w:p>
    <w:p w14:paraId="5EB1F723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DF0416">
        <w:rPr>
          <w:rFonts w:ascii="Courier New" w:eastAsia="Courier New" w:hAnsi="Courier New" w:cs="Courier New"/>
          <w:sz w:val="20"/>
          <w:szCs w:val="20"/>
        </w:rPr>
        <w:t>loop</w:t>
      </w:r>
      <w:proofErr w:type="spellEnd"/>
      <w:r w:rsidRPr="00DF0416">
        <w:rPr>
          <w:rFonts w:ascii="Courier New" w:eastAsia="Courier New" w:hAnsi="Courier New" w:cs="Courier New"/>
          <w:sz w:val="20"/>
          <w:szCs w:val="20"/>
        </w:rPr>
        <w:t>: # бесконечный цикл</w:t>
      </w:r>
    </w:p>
    <w:p w14:paraId="6C62DA5F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DF0416">
        <w:rPr>
          <w:rFonts w:ascii="Courier New" w:eastAsia="Courier New" w:hAnsi="Courier New" w:cs="Courier New"/>
          <w:sz w:val="20"/>
          <w:szCs w:val="20"/>
        </w:rPr>
        <w:t>lw</w:t>
      </w:r>
      <w:proofErr w:type="spellEnd"/>
      <w:r w:rsidRPr="00DF0416">
        <w:rPr>
          <w:rFonts w:ascii="Courier New" w:eastAsia="Courier New" w:hAnsi="Courier New" w:cs="Courier New"/>
          <w:sz w:val="20"/>
          <w:szCs w:val="20"/>
        </w:rPr>
        <w:t xml:space="preserve"> a6, 0[a5] # чтение состояния переключателя</w:t>
      </w:r>
    </w:p>
    <w:p w14:paraId="2760547E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# </w:t>
      </w:r>
      <w:r w:rsidRPr="00DF0416">
        <w:rPr>
          <w:rFonts w:ascii="Courier New" w:eastAsia="Courier New" w:hAnsi="Courier New" w:cs="Courier New"/>
          <w:sz w:val="20"/>
          <w:szCs w:val="20"/>
        </w:rPr>
        <w:t>обнуление</w:t>
      </w: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DF0416">
        <w:rPr>
          <w:rFonts w:ascii="Courier New" w:eastAsia="Courier New" w:hAnsi="Courier New" w:cs="Courier New"/>
          <w:sz w:val="20"/>
          <w:szCs w:val="20"/>
        </w:rPr>
        <w:t>цветов</w:t>
      </w:r>
    </w:p>
    <w:p w14:paraId="3596217E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mv s</w:t>
      </w:r>
      <w:proofErr w:type="gram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0,zero</w:t>
      </w:r>
      <w:proofErr w:type="gramEnd"/>
    </w:p>
    <w:p w14:paraId="5B8FAFB2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mv s</w:t>
      </w:r>
      <w:proofErr w:type="gram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1,zero</w:t>
      </w:r>
      <w:proofErr w:type="gramEnd"/>
    </w:p>
    <w:p w14:paraId="32542019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mv s</w:t>
      </w:r>
      <w:proofErr w:type="gram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2,zero</w:t>
      </w:r>
      <w:proofErr w:type="gramEnd"/>
    </w:p>
    <w:p w14:paraId="60603027" w14:textId="77777777" w:rsidR="00DF0416" w:rsidRPr="006C289A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289A">
        <w:rPr>
          <w:rFonts w:ascii="Courier New" w:eastAsia="Courier New" w:hAnsi="Courier New" w:cs="Courier New"/>
          <w:sz w:val="20"/>
          <w:szCs w:val="20"/>
          <w:lang w:val="en-US"/>
        </w:rPr>
        <w:t>mv s</w:t>
      </w:r>
      <w:proofErr w:type="gramStart"/>
      <w:r w:rsidRPr="006C289A">
        <w:rPr>
          <w:rFonts w:ascii="Courier New" w:eastAsia="Courier New" w:hAnsi="Courier New" w:cs="Courier New"/>
          <w:sz w:val="20"/>
          <w:szCs w:val="20"/>
          <w:lang w:val="en-US"/>
        </w:rPr>
        <w:t>3,zero</w:t>
      </w:r>
      <w:proofErr w:type="gramEnd"/>
    </w:p>
    <w:p w14:paraId="65243689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DF0416">
        <w:rPr>
          <w:rFonts w:ascii="Courier New" w:eastAsia="Courier New" w:hAnsi="Courier New" w:cs="Courier New"/>
          <w:sz w:val="20"/>
          <w:szCs w:val="20"/>
        </w:rPr>
        <w:t># перенос битов переключателя в отдельные регистры</w:t>
      </w:r>
    </w:p>
    <w:p w14:paraId="394D14F7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andi</w:t>
      </w:r>
      <w:proofErr w:type="spell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 t</w:t>
      </w:r>
      <w:proofErr w:type="gram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0,a</w:t>
      </w:r>
      <w:proofErr w:type="gram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6,1 #x1</w:t>
      </w:r>
    </w:p>
    <w:p w14:paraId="5D2A107C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andi</w:t>
      </w:r>
      <w:proofErr w:type="spell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 t</w:t>
      </w:r>
      <w:proofErr w:type="gram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1,a</w:t>
      </w:r>
      <w:proofErr w:type="gram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6,2 #x2</w:t>
      </w:r>
    </w:p>
    <w:p w14:paraId="31C74D33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andi</w:t>
      </w:r>
      <w:proofErr w:type="spell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 t</w:t>
      </w:r>
      <w:proofErr w:type="gram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2,a</w:t>
      </w:r>
      <w:proofErr w:type="gram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6,4 #x3</w:t>
      </w:r>
    </w:p>
    <w:p w14:paraId="45E9636F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andi</w:t>
      </w:r>
      <w:proofErr w:type="spell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 t</w:t>
      </w:r>
      <w:proofErr w:type="gram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3,a</w:t>
      </w:r>
      <w:proofErr w:type="gram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6,8 #x4</w:t>
      </w:r>
    </w:p>
    <w:p w14:paraId="25988539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DF0416">
        <w:rPr>
          <w:rFonts w:ascii="Courier New" w:eastAsia="Courier New" w:hAnsi="Courier New" w:cs="Courier New"/>
          <w:sz w:val="20"/>
          <w:szCs w:val="20"/>
        </w:rPr>
        <w:t># побитовый сдвиг для того</w:t>
      </w:r>
    </w:p>
    <w:p w14:paraId="673BA4C3" w14:textId="4DA172F9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DF0416">
        <w:rPr>
          <w:rFonts w:ascii="Courier New" w:eastAsia="Courier New" w:hAnsi="Courier New" w:cs="Courier New"/>
          <w:sz w:val="20"/>
          <w:szCs w:val="20"/>
        </w:rPr>
        <w:t># чтобы привести состояние каждого пер</w:t>
      </w:r>
      <w:r w:rsidR="006C289A" w:rsidRPr="006C289A">
        <w:rPr>
          <w:rFonts w:ascii="Courier New" w:eastAsia="Courier New" w:hAnsi="Courier New" w:cs="Courier New"/>
          <w:sz w:val="20"/>
          <w:szCs w:val="20"/>
        </w:rPr>
        <w:t>е</w:t>
      </w:r>
      <w:r w:rsidRPr="00DF0416">
        <w:rPr>
          <w:rFonts w:ascii="Courier New" w:eastAsia="Courier New" w:hAnsi="Courier New" w:cs="Courier New"/>
          <w:sz w:val="20"/>
          <w:szCs w:val="20"/>
        </w:rPr>
        <w:t>ключателя к значению 0/1</w:t>
      </w:r>
    </w:p>
    <w:p w14:paraId="762CAA7F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srli</w:t>
      </w:r>
      <w:proofErr w:type="spell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 t</w:t>
      </w:r>
      <w:proofErr w:type="gram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1,t</w:t>
      </w:r>
      <w:proofErr w:type="gram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1,1</w:t>
      </w:r>
    </w:p>
    <w:p w14:paraId="2A95CC4A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srli</w:t>
      </w:r>
      <w:proofErr w:type="spell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 t</w:t>
      </w:r>
      <w:proofErr w:type="gram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2,t</w:t>
      </w:r>
      <w:proofErr w:type="gram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2,2</w:t>
      </w:r>
    </w:p>
    <w:p w14:paraId="4FCAF9FD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DF0416">
        <w:rPr>
          <w:rFonts w:ascii="Courier New" w:eastAsia="Courier New" w:hAnsi="Courier New" w:cs="Courier New"/>
          <w:sz w:val="20"/>
          <w:szCs w:val="20"/>
        </w:rPr>
        <w:t>srli</w:t>
      </w:r>
      <w:proofErr w:type="spellEnd"/>
      <w:r w:rsidRPr="00DF0416">
        <w:rPr>
          <w:rFonts w:ascii="Courier New" w:eastAsia="Courier New" w:hAnsi="Courier New" w:cs="Courier New"/>
          <w:sz w:val="20"/>
          <w:szCs w:val="20"/>
        </w:rPr>
        <w:t xml:space="preserve"> t</w:t>
      </w:r>
      <w:proofErr w:type="gramStart"/>
      <w:r w:rsidRPr="00DF0416">
        <w:rPr>
          <w:rFonts w:ascii="Courier New" w:eastAsia="Courier New" w:hAnsi="Courier New" w:cs="Courier New"/>
          <w:sz w:val="20"/>
          <w:szCs w:val="20"/>
        </w:rPr>
        <w:t>3,t</w:t>
      </w:r>
      <w:proofErr w:type="gramEnd"/>
      <w:r w:rsidRPr="00DF0416">
        <w:rPr>
          <w:rFonts w:ascii="Courier New" w:eastAsia="Courier New" w:hAnsi="Courier New" w:cs="Courier New"/>
          <w:sz w:val="20"/>
          <w:szCs w:val="20"/>
        </w:rPr>
        <w:t>3,3</w:t>
      </w:r>
    </w:p>
    <w:p w14:paraId="38E54736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DF0416">
        <w:rPr>
          <w:rFonts w:ascii="Courier New" w:eastAsia="Courier New" w:hAnsi="Courier New" w:cs="Courier New"/>
          <w:sz w:val="20"/>
          <w:szCs w:val="20"/>
        </w:rPr>
        <w:t># инвертирование состояний переключателей для будущего применения в функциях</w:t>
      </w:r>
    </w:p>
    <w:p w14:paraId="4EE9B676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not a0, t0</w:t>
      </w:r>
    </w:p>
    <w:p w14:paraId="7709B085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not a1, t1</w:t>
      </w:r>
    </w:p>
    <w:p w14:paraId="49C5CE7C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not a2, t2</w:t>
      </w:r>
    </w:p>
    <w:p w14:paraId="448F41BD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not a3, t3</w:t>
      </w:r>
    </w:p>
    <w:p w14:paraId="46D9CF91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CFCDAB3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jal</w:t>
      </w:r>
      <w:proofErr w:type="spell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 y7_function</w:t>
      </w:r>
    </w:p>
    <w:p w14:paraId="7B5EC384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beqz</w:t>
      </w:r>
      <w:proofErr w:type="spell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 s8, skipColor0</w:t>
      </w:r>
    </w:p>
    <w:p w14:paraId="7D7F8B85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lui</w:t>
      </w:r>
      <w:proofErr w:type="spell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 s0,4080 # </w:t>
      </w:r>
      <w:r w:rsidRPr="00DF0416">
        <w:rPr>
          <w:rFonts w:ascii="Courier New" w:eastAsia="Courier New" w:hAnsi="Courier New" w:cs="Courier New"/>
          <w:sz w:val="20"/>
          <w:szCs w:val="20"/>
        </w:rPr>
        <w:t>цвет</w:t>
      </w: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DF0416">
        <w:rPr>
          <w:rFonts w:ascii="Courier New" w:eastAsia="Courier New" w:hAnsi="Courier New" w:cs="Courier New"/>
          <w:sz w:val="20"/>
          <w:szCs w:val="20"/>
        </w:rPr>
        <w:t>светодиода</w:t>
      </w: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0 ,</w:t>
      </w:r>
      <w:proofErr w:type="gram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 s0 = 0x00FF0000 - RED</w:t>
      </w:r>
    </w:p>
    <w:p w14:paraId="2118752A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skipColor0:</w:t>
      </w:r>
    </w:p>
    <w:p w14:paraId="42538BDF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jal</w:t>
      </w:r>
      <w:proofErr w:type="spell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 y9_function</w:t>
      </w:r>
    </w:p>
    <w:p w14:paraId="1A29CC05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beqz</w:t>
      </w:r>
      <w:proofErr w:type="spell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 s8, skipColor1</w:t>
      </w:r>
    </w:p>
    <w:p w14:paraId="5084A5C5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li s1, 65280 # </w:t>
      </w:r>
      <w:r w:rsidRPr="00DF0416">
        <w:rPr>
          <w:rFonts w:ascii="Courier New" w:eastAsia="Courier New" w:hAnsi="Courier New" w:cs="Courier New"/>
          <w:sz w:val="20"/>
          <w:szCs w:val="20"/>
        </w:rPr>
        <w:t>цвет</w:t>
      </w: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DF0416">
        <w:rPr>
          <w:rFonts w:ascii="Courier New" w:eastAsia="Courier New" w:hAnsi="Courier New" w:cs="Courier New"/>
          <w:sz w:val="20"/>
          <w:szCs w:val="20"/>
        </w:rPr>
        <w:t>светодиода</w:t>
      </w: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 1, s1 = 0x0000FF00 - GREEN</w:t>
      </w:r>
    </w:p>
    <w:p w14:paraId="0BD85B20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skipColor1:</w:t>
      </w:r>
    </w:p>
    <w:p w14:paraId="062C84F7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jal</w:t>
      </w:r>
      <w:proofErr w:type="spell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 y6_function</w:t>
      </w:r>
    </w:p>
    <w:p w14:paraId="74F59CE4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beqz</w:t>
      </w:r>
      <w:proofErr w:type="spell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 s8, skipColor2</w:t>
      </w:r>
    </w:p>
    <w:p w14:paraId="0D90DAA1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li s2, 255 # </w:t>
      </w:r>
      <w:r w:rsidRPr="00DF0416">
        <w:rPr>
          <w:rFonts w:ascii="Courier New" w:eastAsia="Courier New" w:hAnsi="Courier New" w:cs="Courier New"/>
          <w:sz w:val="20"/>
          <w:szCs w:val="20"/>
        </w:rPr>
        <w:t>цвет</w:t>
      </w: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DF0416">
        <w:rPr>
          <w:rFonts w:ascii="Courier New" w:eastAsia="Courier New" w:hAnsi="Courier New" w:cs="Courier New"/>
          <w:sz w:val="20"/>
          <w:szCs w:val="20"/>
        </w:rPr>
        <w:t>светодиода</w:t>
      </w: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 2, s2 = 0x000000FF - BLUE</w:t>
      </w:r>
    </w:p>
    <w:p w14:paraId="09201973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skipColor2:</w:t>
      </w:r>
    </w:p>
    <w:p w14:paraId="2F7D04C7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# </w:t>
      </w:r>
      <w:r w:rsidRPr="00DF0416">
        <w:rPr>
          <w:rFonts w:ascii="Courier New" w:eastAsia="Courier New" w:hAnsi="Courier New" w:cs="Courier New"/>
          <w:sz w:val="20"/>
          <w:szCs w:val="20"/>
        </w:rPr>
        <w:t>цвет</w:t>
      </w: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DF0416">
        <w:rPr>
          <w:rFonts w:ascii="Courier New" w:eastAsia="Courier New" w:hAnsi="Courier New" w:cs="Courier New"/>
          <w:sz w:val="20"/>
          <w:szCs w:val="20"/>
        </w:rPr>
        <w:t>светодиода</w:t>
      </w: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 3</w:t>
      </w:r>
    </w:p>
    <w:p w14:paraId="6A2D2261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or s3, s3, s0</w:t>
      </w:r>
    </w:p>
    <w:p w14:paraId="608CC624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or s3, s3, s1</w:t>
      </w:r>
    </w:p>
    <w:p w14:paraId="139A4A4B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or s3, s3, s2</w:t>
      </w:r>
    </w:p>
    <w:p w14:paraId="2120D259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DF0416">
        <w:rPr>
          <w:rFonts w:ascii="Courier New" w:eastAsia="Courier New" w:hAnsi="Courier New" w:cs="Courier New"/>
          <w:sz w:val="20"/>
          <w:szCs w:val="20"/>
        </w:rPr>
        <w:t>skipColor3:</w:t>
      </w:r>
    </w:p>
    <w:p w14:paraId="03327588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DF0416">
        <w:rPr>
          <w:rFonts w:ascii="Courier New" w:eastAsia="Courier New" w:hAnsi="Courier New" w:cs="Courier New"/>
          <w:sz w:val="20"/>
          <w:szCs w:val="20"/>
        </w:rPr>
        <w:t># пишем цвета в память для окраса</w:t>
      </w:r>
    </w:p>
    <w:p w14:paraId="41D383AD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sw</w:t>
      </w:r>
      <w:proofErr w:type="spell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 s0, 0(a4)</w:t>
      </w:r>
    </w:p>
    <w:p w14:paraId="6A6F5033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sw</w:t>
      </w:r>
      <w:proofErr w:type="spell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 s1, 4(a4)</w:t>
      </w:r>
    </w:p>
    <w:p w14:paraId="4B64A8E4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sw</w:t>
      </w:r>
      <w:proofErr w:type="spell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 s2, 8(a4)</w:t>
      </w:r>
    </w:p>
    <w:p w14:paraId="6FB01009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sw</w:t>
      </w:r>
      <w:proofErr w:type="spell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 s3, 12(a4)</w:t>
      </w:r>
    </w:p>
    <w:p w14:paraId="506427F9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j loop # </w:t>
      </w:r>
      <w:r w:rsidRPr="00DF0416">
        <w:rPr>
          <w:rFonts w:ascii="Courier New" w:eastAsia="Courier New" w:hAnsi="Courier New" w:cs="Courier New"/>
          <w:sz w:val="20"/>
          <w:szCs w:val="20"/>
        </w:rPr>
        <w:t>бесконечный</w:t>
      </w: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DF0416">
        <w:rPr>
          <w:rFonts w:ascii="Courier New" w:eastAsia="Courier New" w:hAnsi="Courier New" w:cs="Courier New"/>
          <w:sz w:val="20"/>
          <w:szCs w:val="20"/>
        </w:rPr>
        <w:t>цикл</w:t>
      </w:r>
    </w:p>
    <w:p w14:paraId="2D5E5B4B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7E10BF0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y7_function:</w:t>
      </w:r>
    </w:p>
    <w:p w14:paraId="2F93B8CD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# F = (x1 &amp; x</w:t>
      </w:r>
      <w:proofErr w:type="gram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2)|</w:t>
      </w:r>
      <w:proofErr w:type="gram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(not(x1) &amp; x4)|(not(x1) &amp; not(x2) &amp; x3) | (x3 &amp; x4) |(x1 &amp; not (x3) &amp; not(x4))</w:t>
      </w:r>
    </w:p>
    <w:p w14:paraId="5125564E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and s4, t</w:t>
      </w:r>
      <w:proofErr w:type="gramStart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0,t</w:t>
      </w:r>
      <w:proofErr w:type="gramEnd"/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1 # x1 &amp; x2</w:t>
      </w:r>
    </w:p>
    <w:p w14:paraId="206CD344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and s5, a0, t3 # not (x1) &amp; x4</w:t>
      </w:r>
    </w:p>
    <w:p w14:paraId="09F1A4E2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and s6, a0, a2 # not(x1) &amp; not (x3)</w:t>
      </w:r>
    </w:p>
    <w:p w14:paraId="164F2907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and s6, s6, t2 # not(x1) &amp; not (x3) &amp; x3</w:t>
      </w:r>
    </w:p>
    <w:p w14:paraId="75E5AA7C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and s7, t2, t3 # x3 &amp; x4</w:t>
      </w:r>
    </w:p>
    <w:p w14:paraId="06CA590D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and s8, t0, a2 # x1 &amp; not (x3)</w:t>
      </w:r>
    </w:p>
    <w:p w14:paraId="1BC700E5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and s8, s8, a3 # x1 &amp; not (x3) &amp; not(x4)</w:t>
      </w:r>
    </w:p>
    <w:p w14:paraId="3C7A1B5F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or s8, s8, s7 </w:t>
      </w:r>
    </w:p>
    <w:p w14:paraId="3378DE9C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or s8, s8, s6</w:t>
      </w:r>
    </w:p>
    <w:p w14:paraId="3F00CB02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or s8, s8, s5</w:t>
      </w:r>
    </w:p>
    <w:p w14:paraId="1C78D861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or s8, s8, s4</w:t>
      </w:r>
    </w:p>
    <w:p w14:paraId="6311D41B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# s8 = F</w:t>
      </w:r>
    </w:p>
    <w:p w14:paraId="3E030BF7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ret</w:t>
      </w:r>
    </w:p>
    <w:p w14:paraId="15EEDBC0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y6_function: </w:t>
      </w:r>
    </w:p>
    <w:p w14:paraId="07710023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# F = (not(x1) &amp; not(x2) &amp; x4) | (x1 &amp; x2 &amp; x3 &amp; x4) | (not(x1) &amp; x3 &amp; not(x4))</w:t>
      </w:r>
    </w:p>
    <w:p w14:paraId="151EF8B6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and s4, a0, a1 #not(x1) &amp; not(x2)</w:t>
      </w:r>
    </w:p>
    <w:p w14:paraId="60382838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and s4, s4, t3 #not(x1) &amp; not(x2) &amp; x4</w:t>
      </w:r>
    </w:p>
    <w:p w14:paraId="656BDED5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and s5, t0, t1 #x1 &amp; x2</w:t>
      </w:r>
    </w:p>
    <w:p w14:paraId="76508032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and s5, s5, t2 #x1 &amp; x2 &amp; x3</w:t>
      </w:r>
    </w:p>
    <w:p w14:paraId="0952F0CF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and s5, s5, t3 #x1 &amp; x2 &amp; x3 &amp; x4</w:t>
      </w:r>
    </w:p>
    <w:p w14:paraId="4DECE53A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and s8, a0, t2 #not(x1) &amp; x3</w:t>
      </w:r>
    </w:p>
    <w:p w14:paraId="1422CC79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and s8, s8, a3 #not(x1) &amp; x3 &amp; not(x4)</w:t>
      </w:r>
    </w:p>
    <w:p w14:paraId="160AEEBD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or s8, s8, s5 </w:t>
      </w:r>
    </w:p>
    <w:p w14:paraId="3C7585A7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 xml:space="preserve">or s8, s8, s4 </w:t>
      </w:r>
    </w:p>
    <w:p w14:paraId="03952BF7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# s8 = F</w:t>
      </w:r>
    </w:p>
    <w:p w14:paraId="0CC46379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ret</w:t>
      </w:r>
    </w:p>
    <w:p w14:paraId="6528CA08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y9_function:</w:t>
      </w:r>
    </w:p>
    <w:p w14:paraId="68DB9422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# F = (not(x1) &amp; x2 &amp; not(x3)) | (not(x1) &amp; x2 &amp; x4) | (x1 &amp; not(x2) &amp; x4)</w:t>
      </w:r>
    </w:p>
    <w:p w14:paraId="4ACEC686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and s4, a0, t1 # (not x1) &amp; x2</w:t>
      </w:r>
    </w:p>
    <w:p w14:paraId="79A2EB47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and s4, s4, a2 # not(x1) &amp; x2 &amp; not(x3)</w:t>
      </w:r>
    </w:p>
    <w:p w14:paraId="7A28F282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and s5, a0, t1 # (not x1) &amp; x2</w:t>
      </w:r>
    </w:p>
    <w:p w14:paraId="0FEC5ED7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and s5, s5, t3 # (not x1) &amp; x2 &amp; x4</w:t>
      </w:r>
    </w:p>
    <w:p w14:paraId="79FF0A16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and s8, t0, a1 # x1 &amp; (not x2)</w:t>
      </w:r>
    </w:p>
    <w:p w14:paraId="4832DFBC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and s8, s8, t3 # x2 &amp; (not x2) &amp; x4</w:t>
      </w:r>
    </w:p>
    <w:p w14:paraId="62BDFECB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or s8, s8, s5</w:t>
      </w:r>
    </w:p>
    <w:p w14:paraId="2DE4A73C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416">
        <w:rPr>
          <w:rFonts w:ascii="Courier New" w:eastAsia="Courier New" w:hAnsi="Courier New" w:cs="Courier New"/>
          <w:sz w:val="20"/>
          <w:szCs w:val="20"/>
          <w:lang w:val="en-US"/>
        </w:rPr>
        <w:t>or s8, s8, s4</w:t>
      </w:r>
    </w:p>
    <w:p w14:paraId="37F07B72" w14:textId="77777777" w:rsidR="00DF0416" w:rsidRPr="00DF0416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DF0416">
        <w:rPr>
          <w:rFonts w:ascii="Courier New" w:eastAsia="Courier New" w:hAnsi="Courier New" w:cs="Courier New"/>
          <w:sz w:val="20"/>
          <w:szCs w:val="20"/>
        </w:rPr>
        <w:t># s8 = F</w:t>
      </w:r>
    </w:p>
    <w:p w14:paraId="65AE9FF7" w14:textId="1FBC854E" w:rsidR="22D952C4" w:rsidRDefault="00DF0416" w:rsidP="00DF0416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DF0416">
        <w:rPr>
          <w:rFonts w:ascii="Courier New" w:eastAsia="Courier New" w:hAnsi="Courier New" w:cs="Courier New"/>
          <w:sz w:val="20"/>
          <w:szCs w:val="20"/>
        </w:rPr>
        <w:t>ret</w:t>
      </w:r>
      <w:proofErr w:type="spellEnd"/>
    </w:p>
    <w:sectPr w:rsidR="22D952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LIWgCxN9tCJ/r" int2:id="su0tpiFC">
      <int2:state int2:value="Rejected" int2:type="LegacyProofing"/>
    </int2:textHash>
    <int2:textHash int2:hashCode="L7XhNBn8iSRoZe" int2:id="sCYZgaQ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31CC"/>
    <w:multiLevelType w:val="hybridMultilevel"/>
    <w:tmpl w:val="50A897EE"/>
    <w:lvl w:ilvl="0" w:tplc="148EF54E">
      <w:start w:val="1"/>
      <w:numFmt w:val="decimal"/>
      <w:lvlText w:val="%1."/>
      <w:lvlJc w:val="left"/>
      <w:pPr>
        <w:ind w:left="720" w:hanging="360"/>
      </w:pPr>
    </w:lvl>
    <w:lvl w:ilvl="1" w:tplc="6EC29826">
      <w:start w:val="1"/>
      <w:numFmt w:val="lowerLetter"/>
      <w:lvlText w:val="%2."/>
      <w:lvlJc w:val="left"/>
      <w:pPr>
        <w:ind w:left="1440" w:hanging="360"/>
      </w:pPr>
    </w:lvl>
    <w:lvl w:ilvl="2" w:tplc="939688B0">
      <w:start w:val="1"/>
      <w:numFmt w:val="lowerRoman"/>
      <w:lvlText w:val="%3."/>
      <w:lvlJc w:val="right"/>
      <w:pPr>
        <w:ind w:left="2160" w:hanging="180"/>
      </w:pPr>
    </w:lvl>
    <w:lvl w:ilvl="3" w:tplc="41A23394">
      <w:start w:val="1"/>
      <w:numFmt w:val="decimal"/>
      <w:lvlText w:val="%4."/>
      <w:lvlJc w:val="left"/>
      <w:pPr>
        <w:ind w:left="2880" w:hanging="360"/>
      </w:pPr>
    </w:lvl>
    <w:lvl w:ilvl="4" w:tplc="3F3EAC82">
      <w:start w:val="1"/>
      <w:numFmt w:val="lowerLetter"/>
      <w:lvlText w:val="%5."/>
      <w:lvlJc w:val="left"/>
      <w:pPr>
        <w:ind w:left="3600" w:hanging="360"/>
      </w:pPr>
    </w:lvl>
    <w:lvl w:ilvl="5" w:tplc="94CE108A">
      <w:start w:val="1"/>
      <w:numFmt w:val="lowerRoman"/>
      <w:lvlText w:val="%6."/>
      <w:lvlJc w:val="right"/>
      <w:pPr>
        <w:ind w:left="4320" w:hanging="180"/>
      </w:pPr>
    </w:lvl>
    <w:lvl w:ilvl="6" w:tplc="D52692D6">
      <w:start w:val="1"/>
      <w:numFmt w:val="decimal"/>
      <w:lvlText w:val="%7."/>
      <w:lvlJc w:val="left"/>
      <w:pPr>
        <w:ind w:left="5040" w:hanging="360"/>
      </w:pPr>
    </w:lvl>
    <w:lvl w:ilvl="7" w:tplc="9B3818E6">
      <w:start w:val="1"/>
      <w:numFmt w:val="lowerLetter"/>
      <w:lvlText w:val="%8."/>
      <w:lvlJc w:val="left"/>
      <w:pPr>
        <w:ind w:left="5760" w:hanging="360"/>
      </w:pPr>
    </w:lvl>
    <w:lvl w:ilvl="8" w:tplc="82380FE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2F6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E80EC4"/>
    <w:multiLevelType w:val="hybridMultilevel"/>
    <w:tmpl w:val="78F821E4"/>
    <w:lvl w:ilvl="0" w:tplc="A70E4D1A">
      <w:start w:val="1"/>
      <w:numFmt w:val="decimal"/>
      <w:lvlText w:val="%1."/>
      <w:lvlJc w:val="left"/>
      <w:pPr>
        <w:ind w:left="1069" w:hanging="360"/>
      </w:pPr>
    </w:lvl>
    <w:lvl w:ilvl="1" w:tplc="526A1AD4">
      <w:start w:val="1"/>
      <w:numFmt w:val="lowerLetter"/>
      <w:lvlText w:val="%2."/>
      <w:lvlJc w:val="left"/>
      <w:pPr>
        <w:ind w:left="1789" w:hanging="360"/>
      </w:pPr>
    </w:lvl>
    <w:lvl w:ilvl="2" w:tplc="85603AE6">
      <w:start w:val="1"/>
      <w:numFmt w:val="lowerRoman"/>
      <w:lvlText w:val="%3."/>
      <w:lvlJc w:val="right"/>
      <w:pPr>
        <w:ind w:left="2509" w:hanging="180"/>
      </w:pPr>
    </w:lvl>
    <w:lvl w:ilvl="3" w:tplc="E254314A">
      <w:start w:val="1"/>
      <w:numFmt w:val="decimal"/>
      <w:lvlText w:val="%4."/>
      <w:lvlJc w:val="left"/>
      <w:pPr>
        <w:ind w:left="3229" w:hanging="360"/>
      </w:pPr>
    </w:lvl>
    <w:lvl w:ilvl="4" w:tplc="475013AA">
      <w:start w:val="1"/>
      <w:numFmt w:val="lowerLetter"/>
      <w:lvlText w:val="%5."/>
      <w:lvlJc w:val="left"/>
      <w:pPr>
        <w:ind w:left="3949" w:hanging="360"/>
      </w:pPr>
    </w:lvl>
    <w:lvl w:ilvl="5" w:tplc="A2B21F26">
      <w:start w:val="1"/>
      <w:numFmt w:val="lowerRoman"/>
      <w:lvlText w:val="%6."/>
      <w:lvlJc w:val="right"/>
      <w:pPr>
        <w:ind w:left="4669" w:hanging="180"/>
      </w:pPr>
    </w:lvl>
    <w:lvl w:ilvl="6" w:tplc="528C3F02">
      <w:start w:val="1"/>
      <w:numFmt w:val="decimal"/>
      <w:lvlText w:val="%7."/>
      <w:lvlJc w:val="left"/>
      <w:pPr>
        <w:ind w:left="5389" w:hanging="360"/>
      </w:pPr>
    </w:lvl>
    <w:lvl w:ilvl="7" w:tplc="BCA6DE56">
      <w:start w:val="1"/>
      <w:numFmt w:val="lowerLetter"/>
      <w:lvlText w:val="%8."/>
      <w:lvlJc w:val="left"/>
      <w:pPr>
        <w:ind w:left="6109" w:hanging="360"/>
      </w:pPr>
    </w:lvl>
    <w:lvl w:ilvl="8" w:tplc="2610B3D2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09F7A0"/>
    <w:multiLevelType w:val="hybridMultilevel"/>
    <w:tmpl w:val="649C1086"/>
    <w:lvl w:ilvl="0" w:tplc="6AF01720">
      <w:start w:val="1"/>
      <w:numFmt w:val="decimal"/>
      <w:lvlText w:val="%1."/>
      <w:lvlJc w:val="left"/>
      <w:pPr>
        <w:ind w:left="720" w:hanging="360"/>
      </w:pPr>
    </w:lvl>
    <w:lvl w:ilvl="1" w:tplc="A4D63E92">
      <w:start w:val="1"/>
      <w:numFmt w:val="lowerLetter"/>
      <w:lvlText w:val="%2."/>
      <w:lvlJc w:val="left"/>
      <w:pPr>
        <w:ind w:left="1440" w:hanging="360"/>
      </w:pPr>
    </w:lvl>
    <w:lvl w:ilvl="2" w:tplc="C9A43E9A">
      <w:start w:val="1"/>
      <w:numFmt w:val="lowerRoman"/>
      <w:lvlText w:val="%3."/>
      <w:lvlJc w:val="right"/>
      <w:pPr>
        <w:ind w:left="2160" w:hanging="180"/>
      </w:pPr>
    </w:lvl>
    <w:lvl w:ilvl="3" w:tplc="05CE22E6">
      <w:start w:val="1"/>
      <w:numFmt w:val="decimal"/>
      <w:lvlText w:val="%4."/>
      <w:lvlJc w:val="left"/>
      <w:pPr>
        <w:ind w:left="2880" w:hanging="360"/>
      </w:pPr>
    </w:lvl>
    <w:lvl w:ilvl="4" w:tplc="1E1C9490">
      <w:start w:val="1"/>
      <w:numFmt w:val="lowerLetter"/>
      <w:lvlText w:val="%5."/>
      <w:lvlJc w:val="left"/>
      <w:pPr>
        <w:ind w:left="3600" w:hanging="360"/>
      </w:pPr>
    </w:lvl>
    <w:lvl w:ilvl="5" w:tplc="DA0C94DA">
      <w:start w:val="1"/>
      <w:numFmt w:val="lowerRoman"/>
      <w:lvlText w:val="%6."/>
      <w:lvlJc w:val="right"/>
      <w:pPr>
        <w:ind w:left="4320" w:hanging="180"/>
      </w:pPr>
    </w:lvl>
    <w:lvl w:ilvl="6" w:tplc="0B9E2428">
      <w:start w:val="1"/>
      <w:numFmt w:val="decimal"/>
      <w:lvlText w:val="%7."/>
      <w:lvlJc w:val="left"/>
      <w:pPr>
        <w:ind w:left="5040" w:hanging="360"/>
      </w:pPr>
    </w:lvl>
    <w:lvl w:ilvl="7" w:tplc="841A404A">
      <w:start w:val="1"/>
      <w:numFmt w:val="lowerLetter"/>
      <w:lvlText w:val="%8."/>
      <w:lvlJc w:val="left"/>
      <w:pPr>
        <w:ind w:left="5760" w:hanging="360"/>
      </w:pPr>
    </w:lvl>
    <w:lvl w:ilvl="8" w:tplc="D8EC958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6B853"/>
    <w:multiLevelType w:val="hybridMultilevel"/>
    <w:tmpl w:val="282C6946"/>
    <w:lvl w:ilvl="0" w:tplc="0394C5A8">
      <w:start w:val="1"/>
      <w:numFmt w:val="decimal"/>
      <w:lvlText w:val="%1)"/>
      <w:lvlJc w:val="left"/>
      <w:pPr>
        <w:ind w:left="720" w:hanging="360"/>
      </w:pPr>
    </w:lvl>
    <w:lvl w:ilvl="1" w:tplc="4FE697EA">
      <w:start w:val="1"/>
      <w:numFmt w:val="lowerLetter"/>
      <w:lvlText w:val="%2."/>
      <w:lvlJc w:val="left"/>
      <w:pPr>
        <w:ind w:left="1440" w:hanging="360"/>
      </w:pPr>
    </w:lvl>
    <w:lvl w:ilvl="2" w:tplc="7BC24E5C">
      <w:start w:val="1"/>
      <w:numFmt w:val="lowerRoman"/>
      <w:lvlText w:val="%3."/>
      <w:lvlJc w:val="right"/>
      <w:pPr>
        <w:ind w:left="2160" w:hanging="180"/>
      </w:pPr>
    </w:lvl>
    <w:lvl w:ilvl="3" w:tplc="A16C1FAA">
      <w:start w:val="1"/>
      <w:numFmt w:val="decimal"/>
      <w:lvlText w:val="%4."/>
      <w:lvlJc w:val="left"/>
      <w:pPr>
        <w:ind w:left="2880" w:hanging="360"/>
      </w:pPr>
    </w:lvl>
    <w:lvl w:ilvl="4" w:tplc="4476CFBC">
      <w:start w:val="1"/>
      <w:numFmt w:val="lowerLetter"/>
      <w:lvlText w:val="%5."/>
      <w:lvlJc w:val="left"/>
      <w:pPr>
        <w:ind w:left="3600" w:hanging="360"/>
      </w:pPr>
    </w:lvl>
    <w:lvl w:ilvl="5" w:tplc="E0F0FB78">
      <w:start w:val="1"/>
      <w:numFmt w:val="lowerRoman"/>
      <w:lvlText w:val="%6."/>
      <w:lvlJc w:val="right"/>
      <w:pPr>
        <w:ind w:left="4320" w:hanging="180"/>
      </w:pPr>
    </w:lvl>
    <w:lvl w:ilvl="6" w:tplc="EF6C93A8">
      <w:start w:val="1"/>
      <w:numFmt w:val="decimal"/>
      <w:lvlText w:val="%7."/>
      <w:lvlJc w:val="left"/>
      <w:pPr>
        <w:ind w:left="5040" w:hanging="360"/>
      </w:pPr>
    </w:lvl>
    <w:lvl w:ilvl="7" w:tplc="31BA1280">
      <w:start w:val="1"/>
      <w:numFmt w:val="lowerLetter"/>
      <w:lvlText w:val="%8."/>
      <w:lvlJc w:val="left"/>
      <w:pPr>
        <w:ind w:left="5760" w:hanging="360"/>
      </w:pPr>
    </w:lvl>
    <w:lvl w:ilvl="8" w:tplc="2EF829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F14F9"/>
    <w:multiLevelType w:val="hybridMultilevel"/>
    <w:tmpl w:val="167CDDF8"/>
    <w:lvl w:ilvl="0" w:tplc="F5D81AC0">
      <w:start w:val="1"/>
      <w:numFmt w:val="decimal"/>
      <w:lvlText w:val="%1."/>
      <w:lvlJc w:val="left"/>
      <w:pPr>
        <w:ind w:left="1069" w:hanging="360"/>
      </w:pPr>
    </w:lvl>
    <w:lvl w:ilvl="1" w:tplc="9DF65524">
      <w:start w:val="1"/>
      <w:numFmt w:val="lowerLetter"/>
      <w:lvlText w:val="%2."/>
      <w:lvlJc w:val="left"/>
      <w:pPr>
        <w:ind w:left="1789" w:hanging="360"/>
      </w:pPr>
    </w:lvl>
    <w:lvl w:ilvl="2" w:tplc="9B8A7938">
      <w:start w:val="1"/>
      <w:numFmt w:val="lowerRoman"/>
      <w:lvlText w:val="%3."/>
      <w:lvlJc w:val="right"/>
      <w:pPr>
        <w:ind w:left="2509" w:hanging="180"/>
      </w:pPr>
    </w:lvl>
    <w:lvl w:ilvl="3" w:tplc="FA52E128">
      <w:start w:val="1"/>
      <w:numFmt w:val="decimal"/>
      <w:lvlText w:val="%4."/>
      <w:lvlJc w:val="left"/>
      <w:pPr>
        <w:ind w:left="3229" w:hanging="360"/>
      </w:pPr>
    </w:lvl>
    <w:lvl w:ilvl="4" w:tplc="4032145E">
      <w:start w:val="1"/>
      <w:numFmt w:val="lowerLetter"/>
      <w:lvlText w:val="%5."/>
      <w:lvlJc w:val="left"/>
      <w:pPr>
        <w:ind w:left="3949" w:hanging="360"/>
      </w:pPr>
    </w:lvl>
    <w:lvl w:ilvl="5" w:tplc="A5E27926">
      <w:start w:val="1"/>
      <w:numFmt w:val="lowerRoman"/>
      <w:lvlText w:val="%6."/>
      <w:lvlJc w:val="right"/>
      <w:pPr>
        <w:ind w:left="4669" w:hanging="180"/>
      </w:pPr>
    </w:lvl>
    <w:lvl w:ilvl="6" w:tplc="1E00614C">
      <w:start w:val="1"/>
      <w:numFmt w:val="decimal"/>
      <w:lvlText w:val="%7."/>
      <w:lvlJc w:val="left"/>
      <w:pPr>
        <w:ind w:left="5389" w:hanging="360"/>
      </w:pPr>
    </w:lvl>
    <w:lvl w:ilvl="7" w:tplc="1EB0BD7C">
      <w:start w:val="1"/>
      <w:numFmt w:val="lowerLetter"/>
      <w:lvlText w:val="%8."/>
      <w:lvlJc w:val="left"/>
      <w:pPr>
        <w:ind w:left="6109" w:hanging="360"/>
      </w:pPr>
    </w:lvl>
    <w:lvl w:ilvl="8" w:tplc="CDF4C09C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9C1DF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2462FE9"/>
    <w:multiLevelType w:val="hybridMultilevel"/>
    <w:tmpl w:val="004CE54C"/>
    <w:lvl w:ilvl="0" w:tplc="17E05236">
      <w:start w:val="1"/>
      <w:numFmt w:val="decimal"/>
      <w:lvlText w:val="%1."/>
      <w:lvlJc w:val="left"/>
      <w:pPr>
        <w:ind w:left="1069" w:hanging="360"/>
      </w:pPr>
    </w:lvl>
    <w:lvl w:ilvl="1" w:tplc="7C8ED766">
      <w:start w:val="1"/>
      <w:numFmt w:val="lowerLetter"/>
      <w:lvlText w:val="%2."/>
      <w:lvlJc w:val="left"/>
      <w:pPr>
        <w:ind w:left="1789" w:hanging="360"/>
      </w:pPr>
    </w:lvl>
    <w:lvl w:ilvl="2" w:tplc="12745682">
      <w:start w:val="1"/>
      <w:numFmt w:val="lowerRoman"/>
      <w:lvlText w:val="%3."/>
      <w:lvlJc w:val="right"/>
      <w:pPr>
        <w:ind w:left="2509" w:hanging="180"/>
      </w:pPr>
    </w:lvl>
    <w:lvl w:ilvl="3" w:tplc="10CA9478">
      <w:start w:val="1"/>
      <w:numFmt w:val="decimal"/>
      <w:lvlText w:val="%4."/>
      <w:lvlJc w:val="left"/>
      <w:pPr>
        <w:ind w:left="3229" w:hanging="360"/>
      </w:pPr>
    </w:lvl>
    <w:lvl w:ilvl="4" w:tplc="4E884322">
      <w:start w:val="1"/>
      <w:numFmt w:val="lowerLetter"/>
      <w:lvlText w:val="%5."/>
      <w:lvlJc w:val="left"/>
      <w:pPr>
        <w:ind w:left="3949" w:hanging="360"/>
      </w:pPr>
    </w:lvl>
    <w:lvl w:ilvl="5" w:tplc="E070A216">
      <w:start w:val="1"/>
      <w:numFmt w:val="lowerRoman"/>
      <w:lvlText w:val="%6."/>
      <w:lvlJc w:val="right"/>
      <w:pPr>
        <w:ind w:left="4669" w:hanging="180"/>
      </w:pPr>
    </w:lvl>
    <w:lvl w:ilvl="6" w:tplc="A5AEAC28">
      <w:start w:val="1"/>
      <w:numFmt w:val="decimal"/>
      <w:lvlText w:val="%7."/>
      <w:lvlJc w:val="left"/>
      <w:pPr>
        <w:ind w:left="5389" w:hanging="360"/>
      </w:pPr>
    </w:lvl>
    <w:lvl w:ilvl="7" w:tplc="2F5C5A1E">
      <w:start w:val="1"/>
      <w:numFmt w:val="lowerLetter"/>
      <w:lvlText w:val="%8."/>
      <w:lvlJc w:val="left"/>
      <w:pPr>
        <w:ind w:left="6109" w:hanging="360"/>
      </w:pPr>
    </w:lvl>
    <w:lvl w:ilvl="8" w:tplc="BDDC118A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D26FA8D"/>
    <w:multiLevelType w:val="hybridMultilevel"/>
    <w:tmpl w:val="C78E13C0"/>
    <w:lvl w:ilvl="0" w:tplc="0D4EB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9E7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A86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03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C67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6D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FEA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5AF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B0C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C648D"/>
    <w:multiLevelType w:val="hybridMultilevel"/>
    <w:tmpl w:val="62608D5A"/>
    <w:lvl w:ilvl="0" w:tplc="625600A0">
      <w:start w:val="1"/>
      <w:numFmt w:val="decimal"/>
      <w:lvlText w:val="%1."/>
      <w:lvlJc w:val="left"/>
      <w:pPr>
        <w:ind w:left="720" w:hanging="360"/>
      </w:pPr>
    </w:lvl>
    <w:lvl w:ilvl="1" w:tplc="713C78E2">
      <w:start w:val="1"/>
      <w:numFmt w:val="lowerLetter"/>
      <w:lvlText w:val="%2."/>
      <w:lvlJc w:val="left"/>
      <w:pPr>
        <w:ind w:left="1440" w:hanging="360"/>
      </w:pPr>
    </w:lvl>
    <w:lvl w:ilvl="2" w:tplc="D9F4EAF0">
      <w:start w:val="1"/>
      <w:numFmt w:val="lowerRoman"/>
      <w:lvlText w:val="%3."/>
      <w:lvlJc w:val="right"/>
      <w:pPr>
        <w:ind w:left="2160" w:hanging="180"/>
      </w:pPr>
    </w:lvl>
    <w:lvl w:ilvl="3" w:tplc="9AE4BE8A">
      <w:start w:val="1"/>
      <w:numFmt w:val="decimal"/>
      <w:lvlText w:val="%4."/>
      <w:lvlJc w:val="left"/>
      <w:pPr>
        <w:ind w:left="2880" w:hanging="360"/>
      </w:pPr>
    </w:lvl>
    <w:lvl w:ilvl="4" w:tplc="284A0394">
      <w:start w:val="1"/>
      <w:numFmt w:val="lowerLetter"/>
      <w:lvlText w:val="%5."/>
      <w:lvlJc w:val="left"/>
      <w:pPr>
        <w:ind w:left="3600" w:hanging="360"/>
      </w:pPr>
    </w:lvl>
    <w:lvl w:ilvl="5" w:tplc="BCC0AB2C">
      <w:start w:val="1"/>
      <w:numFmt w:val="lowerRoman"/>
      <w:lvlText w:val="%6."/>
      <w:lvlJc w:val="right"/>
      <w:pPr>
        <w:ind w:left="4320" w:hanging="180"/>
      </w:pPr>
    </w:lvl>
    <w:lvl w:ilvl="6" w:tplc="21A4FBC2">
      <w:start w:val="1"/>
      <w:numFmt w:val="decimal"/>
      <w:lvlText w:val="%7."/>
      <w:lvlJc w:val="left"/>
      <w:pPr>
        <w:ind w:left="5040" w:hanging="360"/>
      </w:pPr>
    </w:lvl>
    <w:lvl w:ilvl="7" w:tplc="F606C58C">
      <w:start w:val="1"/>
      <w:numFmt w:val="lowerLetter"/>
      <w:lvlText w:val="%8."/>
      <w:lvlJc w:val="left"/>
      <w:pPr>
        <w:ind w:left="5760" w:hanging="360"/>
      </w:pPr>
    </w:lvl>
    <w:lvl w:ilvl="8" w:tplc="301AE38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43CC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13C9D37"/>
    <w:multiLevelType w:val="hybridMultilevel"/>
    <w:tmpl w:val="1AF21692"/>
    <w:lvl w:ilvl="0" w:tplc="21D09E6E">
      <w:start w:val="1"/>
      <w:numFmt w:val="decimal"/>
      <w:lvlText w:val="%1."/>
      <w:lvlJc w:val="left"/>
      <w:pPr>
        <w:ind w:left="1069" w:hanging="360"/>
      </w:pPr>
    </w:lvl>
    <w:lvl w:ilvl="1" w:tplc="771CD534">
      <w:start w:val="1"/>
      <w:numFmt w:val="lowerLetter"/>
      <w:lvlText w:val="%2."/>
      <w:lvlJc w:val="left"/>
      <w:pPr>
        <w:ind w:left="1789" w:hanging="360"/>
      </w:pPr>
    </w:lvl>
    <w:lvl w:ilvl="2" w:tplc="CDD268AE">
      <w:start w:val="1"/>
      <w:numFmt w:val="lowerRoman"/>
      <w:lvlText w:val="%3."/>
      <w:lvlJc w:val="right"/>
      <w:pPr>
        <w:ind w:left="2509" w:hanging="180"/>
      </w:pPr>
    </w:lvl>
    <w:lvl w:ilvl="3" w:tplc="644C2F2A">
      <w:start w:val="1"/>
      <w:numFmt w:val="decimal"/>
      <w:lvlText w:val="%4."/>
      <w:lvlJc w:val="left"/>
      <w:pPr>
        <w:ind w:left="3229" w:hanging="360"/>
      </w:pPr>
    </w:lvl>
    <w:lvl w:ilvl="4" w:tplc="BA3062E0">
      <w:start w:val="1"/>
      <w:numFmt w:val="lowerLetter"/>
      <w:lvlText w:val="%5."/>
      <w:lvlJc w:val="left"/>
      <w:pPr>
        <w:ind w:left="3949" w:hanging="360"/>
      </w:pPr>
    </w:lvl>
    <w:lvl w:ilvl="5" w:tplc="8F6C90AC">
      <w:start w:val="1"/>
      <w:numFmt w:val="lowerRoman"/>
      <w:lvlText w:val="%6."/>
      <w:lvlJc w:val="right"/>
      <w:pPr>
        <w:ind w:left="4669" w:hanging="180"/>
      </w:pPr>
    </w:lvl>
    <w:lvl w:ilvl="6" w:tplc="A4329432">
      <w:start w:val="1"/>
      <w:numFmt w:val="decimal"/>
      <w:lvlText w:val="%7."/>
      <w:lvlJc w:val="left"/>
      <w:pPr>
        <w:ind w:left="5389" w:hanging="360"/>
      </w:pPr>
    </w:lvl>
    <w:lvl w:ilvl="7" w:tplc="AF5C1304">
      <w:start w:val="1"/>
      <w:numFmt w:val="lowerLetter"/>
      <w:lvlText w:val="%8."/>
      <w:lvlJc w:val="left"/>
      <w:pPr>
        <w:ind w:left="6109" w:hanging="360"/>
      </w:pPr>
    </w:lvl>
    <w:lvl w:ilvl="8" w:tplc="F9EED44E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B49EE0B"/>
    <w:multiLevelType w:val="hybridMultilevel"/>
    <w:tmpl w:val="E98C3D9A"/>
    <w:lvl w:ilvl="0" w:tplc="C748C152">
      <w:start w:val="1"/>
      <w:numFmt w:val="bullet"/>
      <w:lvlText w:val=""/>
      <w:lvlJc w:val="left"/>
      <w:pPr>
        <w:ind w:left="1069" w:hanging="360"/>
      </w:pPr>
      <w:rPr>
        <w:rFonts w:ascii="Wingdings" w:hAnsi="Wingdings" w:hint="default"/>
      </w:rPr>
    </w:lvl>
    <w:lvl w:ilvl="1" w:tplc="FEBAE56C">
      <w:start w:val="1"/>
      <w:numFmt w:val="bullet"/>
      <w:lvlText w:val=""/>
      <w:lvlJc w:val="left"/>
      <w:pPr>
        <w:ind w:left="1789" w:hanging="360"/>
      </w:pPr>
      <w:rPr>
        <w:rFonts w:ascii="Wingdings" w:hAnsi="Wingdings" w:hint="default"/>
      </w:rPr>
    </w:lvl>
    <w:lvl w:ilvl="2" w:tplc="12FA5842">
      <w:start w:val="1"/>
      <w:numFmt w:val="bullet"/>
      <w:lvlText w:val=""/>
      <w:lvlJc w:val="left"/>
      <w:pPr>
        <w:ind w:left="2509" w:hanging="360"/>
      </w:pPr>
      <w:rPr>
        <w:rFonts w:ascii="Wingdings" w:hAnsi="Wingdings" w:hint="default"/>
      </w:rPr>
    </w:lvl>
    <w:lvl w:ilvl="3" w:tplc="520E342A">
      <w:start w:val="1"/>
      <w:numFmt w:val="bullet"/>
      <w:lvlText w:val=""/>
      <w:lvlJc w:val="left"/>
      <w:pPr>
        <w:ind w:left="3229" w:hanging="360"/>
      </w:pPr>
      <w:rPr>
        <w:rFonts w:ascii="Wingdings" w:hAnsi="Wingdings" w:hint="default"/>
      </w:rPr>
    </w:lvl>
    <w:lvl w:ilvl="4" w:tplc="884AEBD8">
      <w:start w:val="1"/>
      <w:numFmt w:val="bullet"/>
      <w:lvlText w:val=""/>
      <w:lvlJc w:val="left"/>
      <w:pPr>
        <w:ind w:left="3949" w:hanging="360"/>
      </w:pPr>
      <w:rPr>
        <w:rFonts w:ascii="Wingdings" w:hAnsi="Wingdings" w:hint="default"/>
      </w:rPr>
    </w:lvl>
    <w:lvl w:ilvl="5" w:tplc="7FDA5264">
      <w:start w:val="1"/>
      <w:numFmt w:val="bullet"/>
      <w:lvlText w:val=""/>
      <w:lvlJc w:val="left"/>
      <w:pPr>
        <w:ind w:left="4669" w:hanging="360"/>
      </w:pPr>
      <w:rPr>
        <w:rFonts w:ascii="Wingdings" w:hAnsi="Wingdings" w:hint="default"/>
      </w:rPr>
    </w:lvl>
    <w:lvl w:ilvl="6" w:tplc="49D86BD2">
      <w:start w:val="1"/>
      <w:numFmt w:val="bullet"/>
      <w:lvlText w:val=""/>
      <w:lvlJc w:val="left"/>
      <w:pPr>
        <w:ind w:left="5389" w:hanging="360"/>
      </w:pPr>
      <w:rPr>
        <w:rFonts w:ascii="Wingdings" w:hAnsi="Wingdings" w:hint="default"/>
      </w:rPr>
    </w:lvl>
    <w:lvl w:ilvl="7" w:tplc="C6ECD19C">
      <w:start w:val="1"/>
      <w:numFmt w:val="bullet"/>
      <w:lvlText w:val=""/>
      <w:lvlJc w:val="left"/>
      <w:pPr>
        <w:ind w:left="6109" w:hanging="360"/>
      </w:pPr>
      <w:rPr>
        <w:rFonts w:ascii="Wingdings" w:hAnsi="Wingdings" w:hint="default"/>
      </w:rPr>
    </w:lvl>
    <w:lvl w:ilvl="8" w:tplc="E0E2CAE4">
      <w:start w:val="1"/>
      <w:numFmt w:val="bullet"/>
      <w:lvlText w:val="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DC55BA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E3F2AC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pStyle w:val="21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ACFBED1"/>
    <w:multiLevelType w:val="hybridMultilevel"/>
    <w:tmpl w:val="086ED298"/>
    <w:lvl w:ilvl="0" w:tplc="A0AEC37C">
      <w:start w:val="1"/>
      <w:numFmt w:val="decimal"/>
      <w:lvlText w:val="%1)"/>
      <w:lvlJc w:val="left"/>
      <w:pPr>
        <w:ind w:left="720" w:hanging="360"/>
      </w:pPr>
    </w:lvl>
    <w:lvl w:ilvl="1" w:tplc="20B8B206">
      <w:start w:val="1"/>
      <w:numFmt w:val="lowerLetter"/>
      <w:lvlText w:val="%2."/>
      <w:lvlJc w:val="left"/>
      <w:pPr>
        <w:ind w:left="1440" w:hanging="360"/>
      </w:pPr>
    </w:lvl>
    <w:lvl w:ilvl="2" w:tplc="08EEF116">
      <w:start w:val="1"/>
      <w:numFmt w:val="lowerRoman"/>
      <w:lvlText w:val="%3."/>
      <w:lvlJc w:val="right"/>
      <w:pPr>
        <w:ind w:left="2160" w:hanging="180"/>
      </w:pPr>
    </w:lvl>
    <w:lvl w:ilvl="3" w:tplc="94341226">
      <w:start w:val="1"/>
      <w:numFmt w:val="decimal"/>
      <w:lvlText w:val="%4."/>
      <w:lvlJc w:val="left"/>
      <w:pPr>
        <w:ind w:left="2880" w:hanging="360"/>
      </w:pPr>
    </w:lvl>
    <w:lvl w:ilvl="4" w:tplc="A168B18E">
      <w:start w:val="1"/>
      <w:numFmt w:val="lowerLetter"/>
      <w:lvlText w:val="%5."/>
      <w:lvlJc w:val="left"/>
      <w:pPr>
        <w:ind w:left="3600" w:hanging="360"/>
      </w:pPr>
    </w:lvl>
    <w:lvl w:ilvl="5" w:tplc="4406F67C">
      <w:start w:val="1"/>
      <w:numFmt w:val="lowerRoman"/>
      <w:lvlText w:val="%6."/>
      <w:lvlJc w:val="right"/>
      <w:pPr>
        <w:ind w:left="4320" w:hanging="180"/>
      </w:pPr>
    </w:lvl>
    <w:lvl w:ilvl="6" w:tplc="98021ADE">
      <w:start w:val="1"/>
      <w:numFmt w:val="decimal"/>
      <w:lvlText w:val="%7."/>
      <w:lvlJc w:val="left"/>
      <w:pPr>
        <w:ind w:left="5040" w:hanging="360"/>
      </w:pPr>
    </w:lvl>
    <w:lvl w:ilvl="7" w:tplc="0F92971C">
      <w:start w:val="1"/>
      <w:numFmt w:val="lowerLetter"/>
      <w:lvlText w:val="%8."/>
      <w:lvlJc w:val="left"/>
      <w:pPr>
        <w:ind w:left="5760" w:hanging="360"/>
      </w:pPr>
    </w:lvl>
    <w:lvl w:ilvl="8" w:tplc="9E2C8D84">
      <w:start w:val="1"/>
      <w:numFmt w:val="lowerRoman"/>
      <w:lvlText w:val="%9."/>
      <w:lvlJc w:val="right"/>
      <w:pPr>
        <w:ind w:left="6480" w:hanging="180"/>
      </w:pPr>
    </w:lvl>
  </w:abstractNum>
  <w:num w:numId="1" w16cid:durableId="504832539">
    <w:abstractNumId w:val="3"/>
  </w:num>
  <w:num w:numId="2" w16cid:durableId="2142071206">
    <w:abstractNumId w:val="0"/>
  </w:num>
  <w:num w:numId="3" w16cid:durableId="1234583457">
    <w:abstractNumId w:val="7"/>
  </w:num>
  <w:num w:numId="4" w16cid:durableId="1827891892">
    <w:abstractNumId w:val="9"/>
  </w:num>
  <w:num w:numId="5" w16cid:durableId="585500870">
    <w:abstractNumId w:val="2"/>
  </w:num>
  <w:num w:numId="6" w16cid:durableId="1174875595">
    <w:abstractNumId w:val="5"/>
  </w:num>
  <w:num w:numId="7" w16cid:durableId="957293857">
    <w:abstractNumId w:val="8"/>
  </w:num>
  <w:num w:numId="8" w16cid:durableId="520553996">
    <w:abstractNumId w:val="12"/>
  </w:num>
  <w:num w:numId="9" w16cid:durableId="1752922824">
    <w:abstractNumId w:val="4"/>
  </w:num>
  <w:num w:numId="10" w16cid:durableId="575436885">
    <w:abstractNumId w:val="15"/>
  </w:num>
  <w:num w:numId="11" w16cid:durableId="1848246456">
    <w:abstractNumId w:val="11"/>
  </w:num>
  <w:num w:numId="12" w16cid:durableId="863371857">
    <w:abstractNumId w:val="14"/>
  </w:num>
  <w:num w:numId="13" w16cid:durableId="1417096577">
    <w:abstractNumId w:val="1"/>
  </w:num>
  <w:num w:numId="14" w16cid:durableId="1032805287">
    <w:abstractNumId w:val="13"/>
  </w:num>
  <w:num w:numId="15" w16cid:durableId="1109205546">
    <w:abstractNumId w:val="10"/>
  </w:num>
  <w:num w:numId="16" w16cid:durableId="22559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25"/>
    <w:rsid w:val="000C2CCD"/>
    <w:rsid w:val="00253333"/>
    <w:rsid w:val="00290417"/>
    <w:rsid w:val="002BCBBC"/>
    <w:rsid w:val="003A7092"/>
    <w:rsid w:val="00400625"/>
    <w:rsid w:val="00417EE7"/>
    <w:rsid w:val="00536C98"/>
    <w:rsid w:val="00695385"/>
    <w:rsid w:val="006C289A"/>
    <w:rsid w:val="00707D16"/>
    <w:rsid w:val="0088BD7D"/>
    <w:rsid w:val="0092E78C"/>
    <w:rsid w:val="0093BC3C"/>
    <w:rsid w:val="00CF7638"/>
    <w:rsid w:val="00D2469F"/>
    <w:rsid w:val="00DF0416"/>
    <w:rsid w:val="00F951AC"/>
    <w:rsid w:val="0102100E"/>
    <w:rsid w:val="01028CBB"/>
    <w:rsid w:val="0111A770"/>
    <w:rsid w:val="0118D2F9"/>
    <w:rsid w:val="0134B786"/>
    <w:rsid w:val="015840EC"/>
    <w:rsid w:val="015CC62F"/>
    <w:rsid w:val="01637E2A"/>
    <w:rsid w:val="016A8440"/>
    <w:rsid w:val="016D70CF"/>
    <w:rsid w:val="017BE5FD"/>
    <w:rsid w:val="017C7723"/>
    <w:rsid w:val="0182922B"/>
    <w:rsid w:val="019A3038"/>
    <w:rsid w:val="01AE421F"/>
    <w:rsid w:val="01BA81A2"/>
    <w:rsid w:val="01BC5987"/>
    <w:rsid w:val="01C7F28D"/>
    <w:rsid w:val="01D2259D"/>
    <w:rsid w:val="01E0F89D"/>
    <w:rsid w:val="01E47B36"/>
    <w:rsid w:val="01ECA0C1"/>
    <w:rsid w:val="0224FB45"/>
    <w:rsid w:val="02463ED3"/>
    <w:rsid w:val="02463EE0"/>
    <w:rsid w:val="026F1BA6"/>
    <w:rsid w:val="0271D85A"/>
    <w:rsid w:val="0286197A"/>
    <w:rsid w:val="0289853F"/>
    <w:rsid w:val="028CE542"/>
    <w:rsid w:val="02AFC2A8"/>
    <w:rsid w:val="02B0B019"/>
    <w:rsid w:val="02BABC52"/>
    <w:rsid w:val="02BC28A2"/>
    <w:rsid w:val="02C3601B"/>
    <w:rsid w:val="02CB56A1"/>
    <w:rsid w:val="02CE3FC7"/>
    <w:rsid w:val="02EF770F"/>
    <w:rsid w:val="031EE65D"/>
    <w:rsid w:val="0324C9ED"/>
    <w:rsid w:val="0333EDA4"/>
    <w:rsid w:val="033EC751"/>
    <w:rsid w:val="0367EE20"/>
    <w:rsid w:val="0369669C"/>
    <w:rsid w:val="03727023"/>
    <w:rsid w:val="0373045F"/>
    <w:rsid w:val="0391A979"/>
    <w:rsid w:val="039A31D1"/>
    <w:rsid w:val="03A0110C"/>
    <w:rsid w:val="03ADB47C"/>
    <w:rsid w:val="03C25F61"/>
    <w:rsid w:val="03D145A9"/>
    <w:rsid w:val="03F5874E"/>
    <w:rsid w:val="03FBE8EE"/>
    <w:rsid w:val="040405D1"/>
    <w:rsid w:val="0414859F"/>
    <w:rsid w:val="04162BD3"/>
    <w:rsid w:val="0419831C"/>
    <w:rsid w:val="041BF00F"/>
    <w:rsid w:val="04367FE8"/>
    <w:rsid w:val="0452EAF7"/>
    <w:rsid w:val="045AD08D"/>
    <w:rsid w:val="04753513"/>
    <w:rsid w:val="04A82114"/>
    <w:rsid w:val="04AC24CD"/>
    <w:rsid w:val="04C7E279"/>
    <w:rsid w:val="04C883E0"/>
    <w:rsid w:val="04CBDE0F"/>
    <w:rsid w:val="04D0EAD3"/>
    <w:rsid w:val="04D8AF3A"/>
    <w:rsid w:val="04E7E0D1"/>
    <w:rsid w:val="04FD0206"/>
    <w:rsid w:val="04FF0282"/>
    <w:rsid w:val="05082B5D"/>
    <w:rsid w:val="05185259"/>
    <w:rsid w:val="05205090"/>
    <w:rsid w:val="052B3371"/>
    <w:rsid w:val="0533C9EC"/>
    <w:rsid w:val="0542CCD2"/>
    <w:rsid w:val="055A9822"/>
    <w:rsid w:val="055CA0E7"/>
    <w:rsid w:val="05646E9B"/>
    <w:rsid w:val="057955F6"/>
    <w:rsid w:val="057C8276"/>
    <w:rsid w:val="05805AB2"/>
    <w:rsid w:val="058E7B95"/>
    <w:rsid w:val="05940A46"/>
    <w:rsid w:val="05ACE844"/>
    <w:rsid w:val="05B5A29F"/>
    <w:rsid w:val="05CDFB60"/>
    <w:rsid w:val="05D04C96"/>
    <w:rsid w:val="05D0BDF6"/>
    <w:rsid w:val="05D7A841"/>
    <w:rsid w:val="05DA898B"/>
    <w:rsid w:val="05E840B0"/>
    <w:rsid w:val="05F2BD33"/>
    <w:rsid w:val="05F9F36F"/>
    <w:rsid w:val="060C3565"/>
    <w:rsid w:val="061E7EC0"/>
    <w:rsid w:val="0623F3A9"/>
    <w:rsid w:val="062F14A4"/>
    <w:rsid w:val="0636F83B"/>
    <w:rsid w:val="06586973"/>
    <w:rsid w:val="065DA3B7"/>
    <w:rsid w:val="06600335"/>
    <w:rsid w:val="066DF66F"/>
    <w:rsid w:val="0686B1A9"/>
    <w:rsid w:val="0688CFFF"/>
    <w:rsid w:val="068B5C36"/>
    <w:rsid w:val="06930EA0"/>
    <w:rsid w:val="06A030AB"/>
    <w:rsid w:val="06A8ECA6"/>
    <w:rsid w:val="06C91F48"/>
    <w:rsid w:val="06CA4DCF"/>
    <w:rsid w:val="06D3AAAF"/>
    <w:rsid w:val="06DFDC59"/>
    <w:rsid w:val="06F35169"/>
    <w:rsid w:val="06F83F94"/>
    <w:rsid w:val="07067FFE"/>
    <w:rsid w:val="070DA290"/>
    <w:rsid w:val="071B8A72"/>
    <w:rsid w:val="071D22A9"/>
    <w:rsid w:val="0745D943"/>
    <w:rsid w:val="07685EF1"/>
    <w:rsid w:val="076E262E"/>
    <w:rsid w:val="076F47AB"/>
    <w:rsid w:val="077393FA"/>
    <w:rsid w:val="07A74E52"/>
    <w:rsid w:val="07A95AD8"/>
    <w:rsid w:val="07AEAF4C"/>
    <w:rsid w:val="07B48C98"/>
    <w:rsid w:val="07BF7E1E"/>
    <w:rsid w:val="07C95FA9"/>
    <w:rsid w:val="07D9C29F"/>
    <w:rsid w:val="07DA221B"/>
    <w:rsid w:val="07E5EECF"/>
    <w:rsid w:val="07E88099"/>
    <w:rsid w:val="07F80683"/>
    <w:rsid w:val="080EAB41"/>
    <w:rsid w:val="083F2D71"/>
    <w:rsid w:val="08449CAE"/>
    <w:rsid w:val="084520E2"/>
    <w:rsid w:val="0854E4D5"/>
    <w:rsid w:val="085687B0"/>
    <w:rsid w:val="08643A54"/>
    <w:rsid w:val="088529C3"/>
    <w:rsid w:val="08865AEE"/>
    <w:rsid w:val="0893905A"/>
    <w:rsid w:val="0897009A"/>
    <w:rsid w:val="08BC053F"/>
    <w:rsid w:val="08C83856"/>
    <w:rsid w:val="08D3C6E0"/>
    <w:rsid w:val="08F90F51"/>
    <w:rsid w:val="08FE5251"/>
    <w:rsid w:val="0901611E"/>
    <w:rsid w:val="091DAE44"/>
    <w:rsid w:val="092495A8"/>
    <w:rsid w:val="092723B2"/>
    <w:rsid w:val="0951B95B"/>
    <w:rsid w:val="09566000"/>
    <w:rsid w:val="0970AC35"/>
    <w:rsid w:val="097395E5"/>
    <w:rsid w:val="0990ED95"/>
    <w:rsid w:val="09A89EDA"/>
    <w:rsid w:val="09AFB0CE"/>
    <w:rsid w:val="09DE1616"/>
    <w:rsid w:val="09ED1EAC"/>
    <w:rsid w:val="09F77FDA"/>
    <w:rsid w:val="0A187F6E"/>
    <w:rsid w:val="0A4009D5"/>
    <w:rsid w:val="0A5473F7"/>
    <w:rsid w:val="0A99F5C8"/>
    <w:rsid w:val="0AA01979"/>
    <w:rsid w:val="0AA15C17"/>
    <w:rsid w:val="0AB1BBA4"/>
    <w:rsid w:val="0AC1A5C1"/>
    <w:rsid w:val="0AD94636"/>
    <w:rsid w:val="0ADA17AD"/>
    <w:rsid w:val="0AEE852F"/>
    <w:rsid w:val="0B00DA2F"/>
    <w:rsid w:val="0B101347"/>
    <w:rsid w:val="0B1B2B7A"/>
    <w:rsid w:val="0B49775E"/>
    <w:rsid w:val="0B50A280"/>
    <w:rsid w:val="0B6304A6"/>
    <w:rsid w:val="0B645B44"/>
    <w:rsid w:val="0B64826A"/>
    <w:rsid w:val="0B6A16CD"/>
    <w:rsid w:val="0B6D9CEE"/>
    <w:rsid w:val="0BA95B12"/>
    <w:rsid w:val="0BAB7819"/>
    <w:rsid w:val="0BCC23F3"/>
    <w:rsid w:val="0BFF922C"/>
    <w:rsid w:val="0C08E374"/>
    <w:rsid w:val="0C10CA22"/>
    <w:rsid w:val="0C190E81"/>
    <w:rsid w:val="0C1F9883"/>
    <w:rsid w:val="0C29EFEF"/>
    <w:rsid w:val="0C372B05"/>
    <w:rsid w:val="0C8D1A67"/>
    <w:rsid w:val="0C940C36"/>
    <w:rsid w:val="0CA05213"/>
    <w:rsid w:val="0CBAB36D"/>
    <w:rsid w:val="0CD4AE05"/>
    <w:rsid w:val="0CD7FD37"/>
    <w:rsid w:val="0CDF24C7"/>
    <w:rsid w:val="0CE4E3EE"/>
    <w:rsid w:val="0CFC32E0"/>
    <w:rsid w:val="0D1C1CBF"/>
    <w:rsid w:val="0D2163CE"/>
    <w:rsid w:val="0D28D605"/>
    <w:rsid w:val="0D2AB60B"/>
    <w:rsid w:val="0D770270"/>
    <w:rsid w:val="0D848ACC"/>
    <w:rsid w:val="0D92FA21"/>
    <w:rsid w:val="0D940811"/>
    <w:rsid w:val="0D9A1703"/>
    <w:rsid w:val="0DE65AEE"/>
    <w:rsid w:val="0DFB2099"/>
    <w:rsid w:val="0E06A3EA"/>
    <w:rsid w:val="0E0D47AA"/>
    <w:rsid w:val="0E3408D5"/>
    <w:rsid w:val="0E3A6410"/>
    <w:rsid w:val="0E53475F"/>
    <w:rsid w:val="0E66D4DF"/>
    <w:rsid w:val="0E69BF8D"/>
    <w:rsid w:val="0E97A773"/>
    <w:rsid w:val="0EA2EBA6"/>
    <w:rsid w:val="0EB8D5C8"/>
    <w:rsid w:val="0EBDFB9F"/>
    <w:rsid w:val="0EF26070"/>
    <w:rsid w:val="0F05CA3C"/>
    <w:rsid w:val="0F10201E"/>
    <w:rsid w:val="0F20F73B"/>
    <w:rsid w:val="0F26D2C0"/>
    <w:rsid w:val="0F285566"/>
    <w:rsid w:val="0F3FA208"/>
    <w:rsid w:val="0F4160D4"/>
    <w:rsid w:val="0F79EC49"/>
    <w:rsid w:val="0F9DC977"/>
    <w:rsid w:val="0FA7E633"/>
    <w:rsid w:val="0FB65AA4"/>
    <w:rsid w:val="0FB87479"/>
    <w:rsid w:val="0FB9C2B6"/>
    <w:rsid w:val="0FF1FD97"/>
    <w:rsid w:val="0FF32FCE"/>
    <w:rsid w:val="10086AFD"/>
    <w:rsid w:val="1012F686"/>
    <w:rsid w:val="10864116"/>
    <w:rsid w:val="10AE7F53"/>
    <w:rsid w:val="10C983D8"/>
    <w:rsid w:val="10CED5AF"/>
    <w:rsid w:val="10D9EE58"/>
    <w:rsid w:val="10F4AD45"/>
    <w:rsid w:val="113BE749"/>
    <w:rsid w:val="11853F33"/>
    <w:rsid w:val="11A4F6FB"/>
    <w:rsid w:val="11A748DA"/>
    <w:rsid w:val="11EA3B40"/>
    <w:rsid w:val="11F274F9"/>
    <w:rsid w:val="11F4CD73"/>
    <w:rsid w:val="1210841D"/>
    <w:rsid w:val="124F0182"/>
    <w:rsid w:val="1290A98E"/>
    <w:rsid w:val="12A41CB0"/>
    <w:rsid w:val="12A8ACFF"/>
    <w:rsid w:val="12CEA15F"/>
    <w:rsid w:val="12D45E2C"/>
    <w:rsid w:val="12EE8962"/>
    <w:rsid w:val="13032189"/>
    <w:rsid w:val="13233FC2"/>
    <w:rsid w:val="1331BE09"/>
    <w:rsid w:val="134FD967"/>
    <w:rsid w:val="1356A364"/>
    <w:rsid w:val="1364B769"/>
    <w:rsid w:val="1384C07D"/>
    <w:rsid w:val="138D506B"/>
    <w:rsid w:val="1398A162"/>
    <w:rsid w:val="13AEB9A6"/>
    <w:rsid w:val="13E08D62"/>
    <w:rsid w:val="13E140BA"/>
    <w:rsid w:val="13E5C8A7"/>
    <w:rsid w:val="1426AFB6"/>
    <w:rsid w:val="1429C1B2"/>
    <w:rsid w:val="142F3621"/>
    <w:rsid w:val="14450AB5"/>
    <w:rsid w:val="144F9B12"/>
    <w:rsid w:val="14564404"/>
    <w:rsid w:val="14613A59"/>
    <w:rsid w:val="1479620C"/>
    <w:rsid w:val="1482E1C0"/>
    <w:rsid w:val="14AA9048"/>
    <w:rsid w:val="14AAF7BD"/>
    <w:rsid w:val="14AC6649"/>
    <w:rsid w:val="14BEB5F5"/>
    <w:rsid w:val="14C1276F"/>
    <w:rsid w:val="14CBF946"/>
    <w:rsid w:val="14E2F282"/>
    <w:rsid w:val="14F4D487"/>
    <w:rsid w:val="14FFA758"/>
    <w:rsid w:val="15076E15"/>
    <w:rsid w:val="154FE995"/>
    <w:rsid w:val="1558C514"/>
    <w:rsid w:val="1561DC14"/>
    <w:rsid w:val="15AE0BD7"/>
    <w:rsid w:val="15C3C62F"/>
    <w:rsid w:val="15CB47F0"/>
    <w:rsid w:val="15F00E2D"/>
    <w:rsid w:val="161DE57C"/>
    <w:rsid w:val="1620CADD"/>
    <w:rsid w:val="1640563B"/>
    <w:rsid w:val="1655B608"/>
    <w:rsid w:val="16808DB3"/>
    <w:rsid w:val="16C2DD94"/>
    <w:rsid w:val="16C6154C"/>
    <w:rsid w:val="16CD09D0"/>
    <w:rsid w:val="16DB4FB9"/>
    <w:rsid w:val="16E01A5E"/>
    <w:rsid w:val="17031BB7"/>
    <w:rsid w:val="1704E6BC"/>
    <w:rsid w:val="173B8E5A"/>
    <w:rsid w:val="174419F6"/>
    <w:rsid w:val="17492C5D"/>
    <w:rsid w:val="174ECC00"/>
    <w:rsid w:val="177053D0"/>
    <w:rsid w:val="177899C6"/>
    <w:rsid w:val="1790505D"/>
    <w:rsid w:val="17FDEBC9"/>
    <w:rsid w:val="1804785B"/>
    <w:rsid w:val="1807AB7F"/>
    <w:rsid w:val="182C9021"/>
    <w:rsid w:val="1834603B"/>
    <w:rsid w:val="18462B3C"/>
    <w:rsid w:val="18465706"/>
    <w:rsid w:val="185B3614"/>
    <w:rsid w:val="188949FD"/>
    <w:rsid w:val="18C6A4C9"/>
    <w:rsid w:val="18C7BBEB"/>
    <w:rsid w:val="18CABC98"/>
    <w:rsid w:val="18D21C78"/>
    <w:rsid w:val="18D827A7"/>
    <w:rsid w:val="19113658"/>
    <w:rsid w:val="1914F7DF"/>
    <w:rsid w:val="191DFF4B"/>
    <w:rsid w:val="19286314"/>
    <w:rsid w:val="194AFF73"/>
    <w:rsid w:val="1970426E"/>
    <w:rsid w:val="19705DF3"/>
    <w:rsid w:val="198D741F"/>
    <w:rsid w:val="198FEE6C"/>
    <w:rsid w:val="19906C52"/>
    <w:rsid w:val="19A5A192"/>
    <w:rsid w:val="19A7E4E5"/>
    <w:rsid w:val="19A80502"/>
    <w:rsid w:val="19AC1CA6"/>
    <w:rsid w:val="19BE045B"/>
    <w:rsid w:val="19CB5BA9"/>
    <w:rsid w:val="19DFE50F"/>
    <w:rsid w:val="19E4BD42"/>
    <w:rsid w:val="19E956CE"/>
    <w:rsid w:val="19EF4363"/>
    <w:rsid w:val="1A057750"/>
    <w:rsid w:val="1A2C446A"/>
    <w:rsid w:val="1A3CCEF6"/>
    <w:rsid w:val="1A54D797"/>
    <w:rsid w:val="1A73E598"/>
    <w:rsid w:val="1A935399"/>
    <w:rsid w:val="1ACBCC96"/>
    <w:rsid w:val="1AE11875"/>
    <w:rsid w:val="1AE35AEA"/>
    <w:rsid w:val="1B056BC4"/>
    <w:rsid w:val="1B05E596"/>
    <w:rsid w:val="1B060750"/>
    <w:rsid w:val="1B0B0D1B"/>
    <w:rsid w:val="1B48D088"/>
    <w:rsid w:val="1B6F3425"/>
    <w:rsid w:val="1B76AF71"/>
    <w:rsid w:val="1B8AF8DE"/>
    <w:rsid w:val="1B8B3187"/>
    <w:rsid w:val="1BCD03F6"/>
    <w:rsid w:val="1BDEC9D1"/>
    <w:rsid w:val="1C0306BA"/>
    <w:rsid w:val="1C0FD280"/>
    <w:rsid w:val="1C58E8E6"/>
    <w:rsid w:val="1C73F7A8"/>
    <w:rsid w:val="1C99A222"/>
    <w:rsid w:val="1C9C0E93"/>
    <w:rsid w:val="1C9F366D"/>
    <w:rsid w:val="1CB1A634"/>
    <w:rsid w:val="1CC260FD"/>
    <w:rsid w:val="1CDC3728"/>
    <w:rsid w:val="1CE0519D"/>
    <w:rsid w:val="1CE55EB6"/>
    <w:rsid w:val="1CF37CA9"/>
    <w:rsid w:val="1D107DC1"/>
    <w:rsid w:val="1D1A95F8"/>
    <w:rsid w:val="1D29682E"/>
    <w:rsid w:val="1D4B1BD2"/>
    <w:rsid w:val="1D768391"/>
    <w:rsid w:val="1D7D3DAA"/>
    <w:rsid w:val="1D915153"/>
    <w:rsid w:val="1DBC24C0"/>
    <w:rsid w:val="1DBEF630"/>
    <w:rsid w:val="1DD9B57B"/>
    <w:rsid w:val="1DEDE1FC"/>
    <w:rsid w:val="1DF73230"/>
    <w:rsid w:val="1E044E33"/>
    <w:rsid w:val="1E11C8F1"/>
    <w:rsid w:val="1E1682D3"/>
    <w:rsid w:val="1E20DA5F"/>
    <w:rsid w:val="1E28E997"/>
    <w:rsid w:val="1E67F6E2"/>
    <w:rsid w:val="1E7DD67E"/>
    <w:rsid w:val="1E828A3C"/>
    <w:rsid w:val="1E8CFA41"/>
    <w:rsid w:val="1E93E375"/>
    <w:rsid w:val="1EA80643"/>
    <w:rsid w:val="1EC0A1D6"/>
    <w:rsid w:val="1EC627FC"/>
    <w:rsid w:val="1ED23EAD"/>
    <w:rsid w:val="1EF6E35F"/>
    <w:rsid w:val="1F216927"/>
    <w:rsid w:val="1F592E76"/>
    <w:rsid w:val="1F6104F8"/>
    <w:rsid w:val="1F9D9BE6"/>
    <w:rsid w:val="1FA0E600"/>
    <w:rsid w:val="1FA2EB31"/>
    <w:rsid w:val="1FB1D96E"/>
    <w:rsid w:val="1FD95E71"/>
    <w:rsid w:val="1FDCBC40"/>
    <w:rsid w:val="1FEEA43F"/>
    <w:rsid w:val="1FF09BD8"/>
    <w:rsid w:val="20347F32"/>
    <w:rsid w:val="2039793D"/>
    <w:rsid w:val="203EA130"/>
    <w:rsid w:val="203FEB13"/>
    <w:rsid w:val="20456488"/>
    <w:rsid w:val="204E73A3"/>
    <w:rsid w:val="207019DA"/>
    <w:rsid w:val="2096AE7F"/>
    <w:rsid w:val="209B78FF"/>
    <w:rsid w:val="209FCDC6"/>
    <w:rsid w:val="20A0F656"/>
    <w:rsid w:val="20C9CBB1"/>
    <w:rsid w:val="20DC5DD4"/>
    <w:rsid w:val="20E0BEE5"/>
    <w:rsid w:val="210F2B8E"/>
    <w:rsid w:val="211A317F"/>
    <w:rsid w:val="2127749C"/>
    <w:rsid w:val="2128BC55"/>
    <w:rsid w:val="2128C565"/>
    <w:rsid w:val="214AD8C1"/>
    <w:rsid w:val="216CEAD8"/>
    <w:rsid w:val="2185C7B4"/>
    <w:rsid w:val="2194276C"/>
    <w:rsid w:val="219E388E"/>
    <w:rsid w:val="21BAF712"/>
    <w:rsid w:val="21BD9C90"/>
    <w:rsid w:val="21E49786"/>
    <w:rsid w:val="21F5FC1B"/>
    <w:rsid w:val="221344D7"/>
    <w:rsid w:val="222897AC"/>
    <w:rsid w:val="22376781"/>
    <w:rsid w:val="225C706F"/>
    <w:rsid w:val="226AE5E2"/>
    <w:rsid w:val="226E4802"/>
    <w:rsid w:val="226E7EAE"/>
    <w:rsid w:val="226EC636"/>
    <w:rsid w:val="227A7F15"/>
    <w:rsid w:val="2289CBEE"/>
    <w:rsid w:val="22A27174"/>
    <w:rsid w:val="22C26334"/>
    <w:rsid w:val="22D952C4"/>
    <w:rsid w:val="22F88692"/>
    <w:rsid w:val="230DE7EE"/>
    <w:rsid w:val="23617DA8"/>
    <w:rsid w:val="23790693"/>
    <w:rsid w:val="2394BF3B"/>
    <w:rsid w:val="23A9F541"/>
    <w:rsid w:val="23B1EAC5"/>
    <w:rsid w:val="23BCA66B"/>
    <w:rsid w:val="23C8B59B"/>
    <w:rsid w:val="23CD8596"/>
    <w:rsid w:val="241AA155"/>
    <w:rsid w:val="2421106D"/>
    <w:rsid w:val="243C61BD"/>
    <w:rsid w:val="245CF003"/>
    <w:rsid w:val="247B528D"/>
    <w:rsid w:val="247FD189"/>
    <w:rsid w:val="2490F752"/>
    <w:rsid w:val="24975DFF"/>
    <w:rsid w:val="24A4BF88"/>
    <w:rsid w:val="24A8DDC6"/>
    <w:rsid w:val="24D06260"/>
    <w:rsid w:val="24E0375C"/>
    <w:rsid w:val="24E42CC9"/>
    <w:rsid w:val="250D9B53"/>
    <w:rsid w:val="250F7353"/>
    <w:rsid w:val="2518FEC7"/>
    <w:rsid w:val="251D7257"/>
    <w:rsid w:val="252143EB"/>
    <w:rsid w:val="252ED0E9"/>
    <w:rsid w:val="2532137E"/>
    <w:rsid w:val="254B560E"/>
    <w:rsid w:val="25513840"/>
    <w:rsid w:val="25537132"/>
    <w:rsid w:val="257068C5"/>
    <w:rsid w:val="25A68523"/>
    <w:rsid w:val="25AED4FB"/>
    <w:rsid w:val="25BF1680"/>
    <w:rsid w:val="25C8294B"/>
    <w:rsid w:val="25DC8FEC"/>
    <w:rsid w:val="25ECC8AA"/>
    <w:rsid w:val="2625AE4B"/>
    <w:rsid w:val="26275171"/>
    <w:rsid w:val="2634BE12"/>
    <w:rsid w:val="263A7172"/>
    <w:rsid w:val="2646E5E0"/>
    <w:rsid w:val="265A227A"/>
    <w:rsid w:val="2660AD98"/>
    <w:rsid w:val="266EC7E5"/>
    <w:rsid w:val="266F4D33"/>
    <w:rsid w:val="2690E257"/>
    <w:rsid w:val="269814E7"/>
    <w:rsid w:val="26A839E5"/>
    <w:rsid w:val="26B0F5EB"/>
    <w:rsid w:val="26C405C6"/>
    <w:rsid w:val="26CD6716"/>
    <w:rsid w:val="26CE6E0E"/>
    <w:rsid w:val="2733886A"/>
    <w:rsid w:val="27507FF0"/>
    <w:rsid w:val="2764D422"/>
    <w:rsid w:val="2765C9DF"/>
    <w:rsid w:val="2771059F"/>
    <w:rsid w:val="277CE40E"/>
    <w:rsid w:val="278FC4AF"/>
    <w:rsid w:val="27A20C80"/>
    <w:rsid w:val="27AB0D8E"/>
    <w:rsid w:val="27CF36B2"/>
    <w:rsid w:val="27D44C19"/>
    <w:rsid w:val="27DBCEA3"/>
    <w:rsid w:val="27E0D65D"/>
    <w:rsid w:val="27F6A005"/>
    <w:rsid w:val="27FDFE74"/>
    <w:rsid w:val="2802CD1F"/>
    <w:rsid w:val="2803382C"/>
    <w:rsid w:val="280661A1"/>
    <w:rsid w:val="280A5790"/>
    <w:rsid w:val="28127A17"/>
    <w:rsid w:val="281A0B77"/>
    <w:rsid w:val="281FD882"/>
    <w:rsid w:val="282EB645"/>
    <w:rsid w:val="286CC04A"/>
    <w:rsid w:val="2891D3E9"/>
    <w:rsid w:val="28A85C62"/>
    <w:rsid w:val="28BB9E70"/>
    <w:rsid w:val="28D23D0D"/>
    <w:rsid w:val="28E01E42"/>
    <w:rsid w:val="28EA652F"/>
    <w:rsid w:val="28F72497"/>
    <w:rsid w:val="29203DDB"/>
    <w:rsid w:val="294670A1"/>
    <w:rsid w:val="294CAE67"/>
    <w:rsid w:val="2957CD0F"/>
    <w:rsid w:val="295DC3FF"/>
    <w:rsid w:val="29795B1C"/>
    <w:rsid w:val="298D3FB8"/>
    <w:rsid w:val="299432E1"/>
    <w:rsid w:val="2998AA20"/>
    <w:rsid w:val="299F77D5"/>
    <w:rsid w:val="29A9FA54"/>
    <w:rsid w:val="29BCDAC4"/>
    <w:rsid w:val="29E722A7"/>
    <w:rsid w:val="2A189750"/>
    <w:rsid w:val="2A33D751"/>
    <w:rsid w:val="2A44F7B6"/>
    <w:rsid w:val="2A494D04"/>
    <w:rsid w:val="2A779D73"/>
    <w:rsid w:val="2A8BAFE2"/>
    <w:rsid w:val="2A954F78"/>
    <w:rsid w:val="2A9C90AE"/>
    <w:rsid w:val="2AA0B9FB"/>
    <w:rsid w:val="2AAF21BB"/>
    <w:rsid w:val="2ABB0341"/>
    <w:rsid w:val="2AD237A3"/>
    <w:rsid w:val="2AD5880E"/>
    <w:rsid w:val="2ADE8A51"/>
    <w:rsid w:val="2AE3AD3D"/>
    <w:rsid w:val="2AEDD218"/>
    <w:rsid w:val="2AFD721C"/>
    <w:rsid w:val="2B1BA87A"/>
    <w:rsid w:val="2B50504D"/>
    <w:rsid w:val="2B85AAB2"/>
    <w:rsid w:val="2B966DA1"/>
    <w:rsid w:val="2B9DD4F6"/>
    <w:rsid w:val="2BA3641C"/>
    <w:rsid w:val="2BA9BACE"/>
    <w:rsid w:val="2BB1A4AE"/>
    <w:rsid w:val="2BB25829"/>
    <w:rsid w:val="2BB37ED3"/>
    <w:rsid w:val="2BDC884A"/>
    <w:rsid w:val="2BDC9326"/>
    <w:rsid w:val="2BF95819"/>
    <w:rsid w:val="2BFC16D8"/>
    <w:rsid w:val="2C0766EB"/>
    <w:rsid w:val="2C0E55CC"/>
    <w:rsid w:val="2C30F17E"/>
    <w:rsid w:val="2C5DC58B"/>
    <w:rsid w:val="2C70108F"/>
    <w:rsid w:val="2C7F8F84"/>
    <w:rsid w:val="2C916EE4"/>
    <w:rsid w:val="2C94E64D"/>
    <w:rsid w:val="2CAA9140"/>
    <w:rsid w:val="2CB4F6E5"/>
    <w:rsid w:val="2CB5C0A2"/>
    <w:rsid w:val="2CE72C3F"/>
    <w:rsid w:val="2CECE55C"/>
    <w:rsid w:val="2CF7C2B1"/>
    <w:rsid w:val="2D05987F"/>
    <w:rsid w:val="2D0769F2"/>
    <w:rsid w:val="2D1744D8"/>
    <w:rsid w:val="2D18DEE0"/>
    <w:rsid w:val="2D30495D"/>
    <w:rsid w:val="2D30F5DE"/>
    <w:rsid w:val="2D51C97D"/>
    <w:rsid w:val="2D58123F"/>
    <w:rsid w:val="2D5EADAB"/>
    <w:rsid w:val="2D62BFAE"/>
    <w:rsid w:val="2D7792DC"/>
    <w:rsid w:val="2D95DC03"/>
    <w:rsid w:val="2D9EC518"/>
    <w:rsid w:val="2DB677C0"/>
    <w:rsid w:val="2DD245F8"/>
    <w:rsid w:val="2DFF0257"/>
    <w:rsid w:val="2E08D259"/>
    <w:rsid w:val="2E1F7643"/>
    <w:rsid w:val="2E243883"/>
    <w:rsid w:val="2E3AA258"/>
    <w:rsid w:val="2E3C734D"/>
    <w:rsid w:val="2E66B679"/>
    <w:rsid w:val="2E7E7EB9"/>
    <w:rsid w:val="2E8CD8CE"/>
    <w:rsid w:val="2EA83AE0"/>
    <w:rsid w:val="2EB239A4"/>
    <w:rsid w:val="2EDD3BD0"/>
    <w:rsid w:val="2EF27E94"/>
    <w:rsid w:val="2EF9AE6B"/>
    <w:rsid w:val="2F015F5D"/>
    <w:rsid w:val="2F1DEB80"/>
    <w:rsid w:val="2F2E1400"/>
    <w:rsid w:val="2F413340"/>
    <w:rsid w:val="2F5CB830"/>
    <w:rsid w:val="2F5E3916"/>
    <w:rsid w:val="2F65B37B"/>
    <w:rsid w:val="2F7FE764"/>
    <w:rsid w:val="2F951D14"/>
    <w:rsid w:val="2F98B267"/>
    <w:rsid w:val="2FADBE68"/>
    <w:rsid w:val="2FB77806"/>
    <w:rsid w:val="2FB805D1"/>
    <w:rsid w:val="2FC2866D"/>
    <w:rsid w:val="2FD7C1B9"/>
    <w:rsid w:val="2FDB4E4B"/>
    <w:rsid w:val="2FEDE2D6"/>
    <w:rsid w:val="2FF994DE"/>
    <w:rsid w:val="3002B95D"/>
    <w:rsid w:val="301CF50F"/>
    <w:rsid w:val="30423F00"/>
    <w:rsid w:val="304AABCD"/>
    <w:rsid w:val="30BA203D"/>
    <w:rsid w:val="30BB1FB8"/>
    <w:rsid w:val="30DA0935"/>
    <w:rsid w:val="30DD22D6"/>
    <w:rsid w:val="30ED6C54"/>
    <w:rsid w:val="31011B28"/>
    <w:rsid w:val="311D96E5"/>
    <w:rsid w:val="311F069D"/>
    <w:rsid w:val="3142B436"/>
    <w:rsid w:val="3145F7D6"/>
    <w:rsid w:val="3183E818"/>
    <w:rsid w:val="3187A103"/>
    <w:rsid w:val="318FE9BF"/>
    <w:rsid w:val="31934B50"/>
    <w:rsid w:val="31A3CEA1"/>
    <w:rsid w:val="31F09166"/>
    <w:rsid w:val="31F5C979"/>
    <w:rsid w:val="3203F1C9"/>
    <w:rsid w:val="32285060"/>
    <w:rsid w:val="323223A1"/>
    <w:rsid w:val="3232A225"/>
    <w:rsid w:val="323F3DCC"/>
    <w:rsid w:val="32512438"/>
    <w:rsid w:val="325437B0"/>
    <w:rsid w:val="325ECAD5"/>
    <w:rsid w:val="326959FD"/>
    <w:rsid w:val="326B218B"/>
    <w:rsid w:val="32A3EBF5"/>
    <w:rsid w:val="32CB76CA"/>
    <w:rsid w:val="32CEA207"/>
    <w:rsid w:val="32D44548"/>
    <w:rsid w:val="32E64109"/>
    <w:rsid w:val="32FC5335"/>
    <w:rsid w:val="33026EEC"/>
    <w:rsid w:val="3305CA82"/>
    <w:rsid w:val="330BEC1D"/>
    <w:rsid w:val="3314C0B8"/>
    <w:rsid w:val="3315CE06"/>
    <w:rsid w:val="33229F63"/>
    <w:rsid w:val="332EE301"/>
    <w:rsid w:val="3351F302"/>
    <w:rsid w:val="33521C25"/>
    <w:rsid w:val="336CD8B0"/>
    <w:rsid w:val="337A73BC"/>
    <w:rsid w:val="33990E38"/>
    <w:rsid w:val="339A62B1"/>
    <w:rsid w:val="33B4C50B"/>
    <w:rsid w:val="33BEAB3D"/>
    <w:rsid w:val="34058593"/>
    <w:rsid w:val="340F9C53"/>
    <w:rsid w:val="340FAAC6"/>
    <w:rsid w:val="342AC564"/>
    <w:rsid w:val="342B0DAA"/>
    <w:rsid w:val="343AB44B"/>
    <w:rsid w:val="343C49FC"/>
    <w:rsid w:val="34455962"/>
    <w:rsid w:val="3473D2AF"/>
    <w:rsid w:val="34755289"/>
    <w:rsid w:val="34880768"/>
    <w:rsid w:val="34A294B1"/>
    <w:rsid w:val="34A8112F"/>
    <w:rsid w:val="34A922B2"/>
    <w:rsid w:val="34DA87B2"/>
    <w:rsid w:val="34FDA374"/>
    <w:rsid w:val="350EB067"/>
    <w:rsid w:val="353667A5"/>
    <w:rsid w:val="353CAC21"/>
    <w:rsid w:val="3555CB55"/>
    <w:rsid w:val="3561218E"/>
    <w:rsid w:val="356418BF"/>
    <w:rsid w:val="3586344B"/>
    <w:rsid w:val="35884DE3"/>
    <w:rsid w:val="3598EBA3"/>
    <w:rsid w:val="35CBC312"/>
    <w:rsid w:val="35D8F559"/>
    <w:rsid w:val="35EF1203"/>
    <w:rsid w:val="362CAD65"/>
    <w:rsid w:val="3635FE52"/>
    <w:rsid w:val="3636A4C7"/>
    <w:rsid w:val="3638C3C1"/>
    <w:rsid w:val="367F7A7F"/>
    <w:rsid w:val="36906C15"/>
    <w:rsid w:val="3697CAB7"/>
    <w:rsid w:val="369B31C5"/>
    <w:rsid w:val="36A51516"/>
    <w:rsid w:val="36A84182"/>
    <w:rsid w:val="36ACFD22"/>
    <w:rsid w:val="36B2CD1E"/>
    <w:rsid w:val="36B4BA2F"/>
    <w:rsid w:val="36B74DCD"/>
    <w:rsid w:val="36B84B84"/>
    <w:rsid w:val="36BE33EF"/>
    <w:rsid w:val="36D5735A"/>
    <w:rsid w:val="36E1FA1A"/>
    <w:rsid w:val="36E5AEDC"/>
    <w:rsid w:val="36E93DF0"/>
    <w:rsid w:val="36F3BF87"/>
    <w:rsid w:val="36F4D184"/>
    <w:rsid w:val="36F6E76A"/>
    <w:rsid w:val="37048869"/>
    <w:rsid w:val="37175324"/>
    <w:rsid w:val="37217BCA"/>
    <w:rsid w:val="3724C296"/>
    <w:rsid w:val="37267B62"/>
    <w:rsid w:val="3726F914"/>
    <w:rsid w:val="37560BC9"/>
    <w:rsid w:val="375E9960"/>
    <w:rsid w:val="3782FC90"/>
    <w:rsid w:val="3785286F"/>
    <w:rsid w:val="378C01B5"/>
    <w:rsid w:val="378CE438"/>
    <w:rsid w:val="378F623F"/>
    <w:rsid w:val="3793C456"/>
    <w:rsid w:val="379586AC"/>
    <w:rsid w:val="37ABE549"/>
    <w:rsid w:val="37CCF7BE"/>
    <w:rsid w:val="37D8E5CC"/>
    <w:rsid w:val="37FA4F3E"/>
    <w:rsid w:val="380B0867"/>
    <w:rsid w:val="3835D42F"/>
    <w:rsid w:val="38384047"/>
    <w:rsid w:val="383BB671"/>
    <w:rsid w:val="3851A3D7"/>
    <w:rsid w:val="386475B5"/>
    <w:rsid w:val="386CC60C"/>
    <w:rsid w:val="388D9B80"/>
    <w:rsid w:val="3896790F"/>
    <w:rsid w:val="389AC4EA"/>
    <w:rsid w:val="38B63FD8"/>
    <w:rsid w:val="38D6151A"/>
    <w:rsid w:val="38E487E2"/>
    <w:rsid w:val="38F5779C"/>
    <w:rsid w:val="390F2A11"/>
    <w:rsid w:val="3916AF45"/>
    <w:rsid w:val="39416665"/>
    <w:rsid w:val="39453D4C"/>
    <w:rsid w:val="396B3165"/>
    <w:rsid w:val="397B115D"/>
    <w:rsid w:val="39A92D02"/>
    <w:rsid w:val="39FBBCD4"/>
    <w:rsid w:val="3A2241F3"/>
    <w:rsid w:val="3A25578E"/>
    <w:rsid w:val="3A360E3D"/>
    <w:rsid w:val="3A619388"/>
    <w:rsid w:val="3A920B95"/>
    <w:rsid w:val="3A9B32FA"/>
    <w:rsid w:val="3A9EC2B6"/>
    <w:rsid w:val="3ACD3D6C"/>
    <w:rsid w:val="3B30AFB3"/>
    <w:rsid w:val="3B4F705B"/>
    <w:rsid w:val="3B5457D4"/>
    <w:rsid w:val="3B56DAD9"/>
    <w:rsid w:val="3B7DF4DE"/>
    <w:rsid w:val="3B8B9B72"/>
    <w:rsid w:val="3B8D0F57"/>
    <w:rsid w:val="3B925556"/>
    <w:rsid w:val="3B9385C1"/>
    <w:rsid w:val="3BA51F47"/>
    <w:rsid w:val="3BB3E941"/>
    <w:rsid w:val="3BCF59A0"/>
    <w:rsid w:val="3BD83360"/>
    <w:rsid w:val="3BE13915"/>
    <w:rsid w:val="3C1B1D7D"/>
    <w:rsid w:val="3C42120B"/>
    <w:rsid w:val="3C6F97EC"/>
    <w:rsid w:val="3C91D9C1"/>
    <w:rsid w:val="3CB7D3A0"/>
    <w:rsid w:val="3CCE1335"/>
    <w:rsid w:val="3CD6ECFB"/>
    <w:rsid w:val="3CF5706C"/>
    <w:rsid w:val="3D13CB66"/>
    <w:rsid w:val="3D46CFD7"/>
    <w:rsid w:val="3D5BED77"/>
    <w:rsid w:val="3D72BABA"/>
    <w:rsid w:val="3D756456"/>
    <w:rsid w:val="3D76CDA9"/>
    <w:rsid w:val="3D939A46"/>
    <w:rsid w:val="3D9A99EE"/>
    <w:rsid w:val="3DA6B02C"/>
    <w:rsid w:val="3DB7F2B6"/>
    <w:rsid w:val="3DE768DF"/>
    <w:rsid w:val="3DF81AB6"/>
    <w:rsid w:val="3E0A0968"/>
    <w:rsid w:val="3E1F5E7F"/>
    <w:rsid w:val="3E28865C"/>
    <w:rsid w:val="3EA8CB7C"/>
    <w:rsid w:val="3EBFE222"/>
    <w:rsid w:val="3ED23796"/>
    <w:rsid w:val="3EE90F94"/>
    <w:rsid w:val="3F1FD3FA"/>
    <w:rsid w:val="3F43DC18"/>
    <w:rsid w:val="3F59A3CF"/>
    <w:rsid w:val="3F5AC97F"/>
    <w:rsid w:val="3F66E81A"/>
    <w:rsid w:val="3F6C7D06"/>
    <w:rsid w:val="3F98FFCE"/>
    <w:rsid w:val="3FD19D72"/>
    <w:rsid w:val="3FD39A78"/>
    <w:rsid w:val="3FE4DD14"/>
    <w:rsid w:val="401829B5"/>
    <w:rsid w:val="402CBCE9"/>
    <w:rsid w:val="40355247"/>
    <w:rsid w:val="40498EA5"/>
    <w:rsid w:val="40503CD9"/>
    <w:rsid w:val="405A28E7"/>
    <w:rsid w:val="4077C769"/>
    <w:rsid w:val="40B5EF9B"/>
    <w:rsid w:val="40DC8B20"/>
    <w:rsid w:val="40DF856A"/>
    <w:rsid w:val="40E47B33"/>
    <w:rsid w:val="40FD391E"/>
    <w:rsid w:val="410C5977"/>
    <w:rsid w:val="410F2971"/>
    <w:rsid w:val="41112049"/>
    <w:rsid w:val="41156DB5"/>
    <w:rsid w:val="412B1F3F"/>
    <w:rsid w:val="414DDDCD"/>
    <w:rsid w:val="416C7DAB"/>
    <w:rsid w:val="41765F7D"/>
    <w:rsid w:val="4183DEB3"/>
    <w:rsid w:val="418404D7"/>
    <w:rsid w:val="418F50E3"/>
    <w:rsid w:val="4194A1A4"/>
    <w:rsid w:val="41CADBBA"/>
    <w:rsid w:val="41D6B845"/>
    <w:rsid w:val="41DB1D8E"/>
    <w:rsid w:val="420815F4"/>
    <w:rsid w:val="4211A78A"/>
    <w:rsid w:val="421AC10D"/>
    <w:rsid w:val="423811E9"/>
    <w:rsid w:val="42439343"/>
    <w:rsid w:val="42566FEA"/>
    <w:rsid w:val="4256CAD3"/>
    <w:rsid w:val="4263E101"/>
    <w:rsid w:val="4267DF65"/>
    <w:rsid w:val="427DBC4E"/>
    <w:rsid w:val="428A525A"/>
    <w:rsid w:val="42C555A1"/>
    <w:rsid w:val="42F517AA"/>
    <w:rsid w:val="42FB483A"/>
    <w:rsid w:val="42FD8B86"/>
    <w:rsid w:val="431E4C75"/>
    <w:rsid w:val="431E6989"/>
    <w:rsid w:val="4334DA02"/>
    <w:rsid w:val="434B0F51"/>
    <w:rsid w:val="43634D16"/>
    <w:rsid w:val="436772E8"/>
    <w:rsid w:val="4375114D"/>
    <w:rsid w:val="43D5CC2E"/>
    <w:rsid w:val="43E77461"/>
    <w:rsid w:val="44001D54"/>
    <w:rsid w:val="44031160"/>
    <w:rsid w:val="44065DCE"/>
    <w:rsid w:val="44213726"/>
    <w:rsid w:val="4449283C"/>
    <w:rsid w:val="444EC72C"/>
    <w:rsid w:val="447D958D"/>
    <w:rsid w:val="447DF8B8"/>
    <w:rsid w:val="449DA00F"/>
    <w:rsid w:val="44A2F21E"/>
    <w:rsid w:val="44C06D61"/>
    <w:rsid w:val="44C8FCA4"/>
    <w:rsid w:val="45094B8C"/>
    <w:rsid w:val="450D62E6"/>
    <w:rsid w:val="450E3531"/>
    <w:rsid w:val="4537B446"/>
    <w:rsid w:val="453FC023"/>
    <w:rsid w:val="4553B7B0"/>
    <w:rsid w:val="456BF0D3"/>
    <w:rsid w:val="45715F84"/>
    <w:rsid w:val="458889D8"/>
    <w:rsid w:val="45BAFACB"/>
    <w:rsid w:val="45BE23C4"/>
    <w:rsid w:val="45C75E3B"/>
    <w:rsid w:val="45E4BA23"/>
    <w:rsid w:val="45E5234B"/>
    <w:rsid w:val="461180D6"/>
    <w:rsid w:val="461C72F7"/>
    <w:rsid w:val="463B004E"/>
    <w:rsid w:val="463F04FE"/>
    <w:rsid w:val="464A372D"/>
    <w:rsid w:val="46536AA7"/>
    <w:rsid w:val="467FC931"/>
    <w:rsid w:val="46AC3749"/>
    <w:rsid w:val="46CE44BE"/>
    <w:rsid w:val="46DC7926"/>
    <w:rsid w:val="46E9CA3A"/>
    <w:rsid w:val="473E8827"/>
    <w:rsid w:val="4747B3C6"/>
    <w:rsid w:val="475FE0F0"/>
    <w:rsid w:val="477414BD"/>
    <w:rsid w:val="47752C46"/>
    <w:rsid w:val="47A24F5E"/>
    <w:rsid w:val="47A6EF18"/>
    <w:rsid w:val="47B6C2A0"/>
    <w:rsid w:val="47F6851E"/>
    <w:rsid w:val="47FAB2E0"/>
    <w:rsid w:val="47FE69FE"/>
    <w:rsid w:val="481896FC"/>
    <w:rsid w:val="481F10AB"/>
    <w:rsid w:val="4829397E"/>
    <w:rsid w:val="484B6B8C"/>
    <w:rsid w:val="487095E2"/>
    <w:rsid w:val="48754819"/>
    <w:rsid w:val="487BD5CA"/>
    <w:rsid w:val="48932FDE"/>
    <w:rsid w:val="48A2A0DB"/>
    <w:rsid w:val="48CC68E8"/>
    <w:rsid w:val="48DF4EB6"/>
    <w:rsid w:val="48E3408E"/>
    <w:rsid w:val="48E5DAEF"/>
    <w:rsid w:val="490C2311"/>
    <w:rsid w:val="49291272"/>
    <w:rsid w:val="4958F230"/>
    <w:rsid w:val="495D0DAF"/>
    <w:rsid w:val="496B2EF7"/>
    <w:rsid w:val="496D8CF4"/>
    <w:rsid w:val="4984B614"/>
    <w:rsid w:val="498C22C3"/>
    <w:rsid w:val="49ADA2B4"/>
    <w:rsid w:val="49BE1D3E"/>
    <w:rsid w:val="49DA31C0"/>
    <w:rsid w:val="49EAAF9E"/>
    <w:rsid w:val="49EB89A7"/>
    <w:rsid w:val="49FA2AD1"/>
    <w:rsid w:val="4A169444"/>
    <w:rsid w:val="4A419466"/>
    <w:rsid w:val="4A6EE929"/>
    <w:rsid w:val="4AA6C275"/>
    <w:rsid w:val="4AAE96F5"/>
    <w:rsid w:val="4AC5866F"/>
    <w:rsid w:val="4AFE3D18"/>
    <w:rsid w:val="4B021070"/>
    <w:rsid w:val="4B04375D"/>
    <w:rsid w:val="4B1CC839"/>
    <w:rsid w:val="4B38365D"/>
    <w:rsid w:val="4B6A9563"/>
    <w:rsid w:val="4B6E800F"/>
    <w:rsid w:val="4B9B4EB1"/>
    <w:rsid w:val="4BB90FA1"/>
    <w:rsid w:val="4BD64560"/>
    <w:rsid w:val="4BF0A5A4"/>
    <w:rsid w:val="4C0EFEB4"/>
    <w:rsid w:val="4C60C707"/>
    <w:rsid w:val="4C67E4F1"/>
    <w:rsid w:val="4C6D882B"/>
    <w:rsid w:val="4C913BD0"/>
    <w:rsid w:val="4CA27D93"/>
    <w:rsid w:val="4CADEBF3"/>
    <w:rsid w:val="4CB1AFD4"/>
    <w:rsid w:val="4CB6E9CB"/>
    <w:rsid w:val="4CC87C51"/>
    <w:rsid w:val="4CE7E05C"/>
    <w:rsid w:val="4CF9D373"/>
    <w:rsid w:val="4D01E7CA"/>
    <w:rsid w:val="4D04212E"/>
    <w:rsid w:val="4D278705"/>
    <w:rsid w:val="4D2BC38E"/>
    <w:rsid w:val="4D3CB2A5"/>
    <w:rsid w:val="4D4CE2FE"/>
    <w:rsid w:val="4D5023AA"/>
    <w:rsid w:val="4D60C80A"/>
    <w:rsid w:val="4DC95722"/>
    <w:rsid w:val="4DD578F1"/>
    <w:rsid w:val="4E29E2E0"/>
    <w:rsid w:val="4E2B25C6"/>
    <w:rsid w:val="4E37D063"/>
    <w:rsid w:val="4E5C65E0"/>
    <w:rsid w:val="4E5F7A12"/>
    <w:rsid w:val="4E6E6F4F"/>
    <w:rsid w:val="4E734247"/>
    <w:rsid w:val="4E9364E4"/>
    <w:rsid w:val="4E9EB80E"/>
    <w:rsid w:val="4EA102C9"/>
    <w:rsid w:val="4EBE88FE"/>
    <w:rsid w:val="4EC9B217"/>
    <w:rsid w:val="4EDB010A"/>
    <w:rsid w:val="4EF5B78F"/>
    <w:rsid w:val="4EF6EB29"/>
    <w:rsid w:val="4F06B55E"/>
    <w:rsid w:val="4F361E1A"/>
    <w:rsid w:val="4F3A987C"/>
    <w:rsid w:val="4F40F992"/>
    <w:rsid w:val="4F56522C"/>
    <w:rsid w:val="4F6104E8"/>
    <w:rsid w:val="4F63C649"/>
    <w:rsid w:val="4F7068A5"/>
    <w:rsid w:val="4F78ED14"/>
    <w:rsid w:val="4F7C5655"/>
    <w:rsid w:val="4F923393"/>
    <w:rsid w:val="4F96E74D"/>
    <w:rsid w:val="4F997057"/>
    <w:rsid w:val="4FA2930E"/>
    <w:rsid w:val="4FA721BB"/>
    <w:rsid w:val="4FA9985B"/>
    <w:rsid w:val="4FAD7ED8"/>
    <w:rsid w:val="4FCB09E8"/>
    <w:rsid w:val="4FF2CFF9"/>
    <w:rsid w:val="4FF4DC7D"/>
    <w:rsid w:val="500C4493"/>
    <w:rsid w:val="50150748"/>
    <w:rsid w:val="5016B610"/>
    <w:rsid w:val="501886FE"/>
    <w:rsid w:val="5041F955"/>
    <w:rsid w:val="5048B62E"/>
    <w:rsid w:val="504D9763"/>
    <w:rsid w:val="507AF46A"/>
    <w:rsid w:val="50872C21"/>
    <w:rsid w:val="50898E4A"/>
    <w:rsid w:val="509B87A6"/>
    <w:rsid w:val="50CD4F54"/>
    <w:rsid w:val="50CE12FD"/>
    <w:rsid w:val="50DD45BC"/>
    <w:rsid w:val="50E30586"/>
    <w:rsid w:val="50FEFE9C"/>
    <w:rsid w:val="5101A67E"/>
    <w:rsid w:val="511C7172"/>
    <w:rsid w:val="513CFE85"/>
    <w:rsid w:val="518F8BB7"/>
    <w:rsid w:val="51A71F1F"/>
    <w:rsid w:val="51AF309B"/>
    <w:rsid w:val="51CB70E1"/>
    <w:rsid w:val="51CD0E3A"/>
    <w:rsid w:val="51DB385B"/>
    <w:rsid w:val="51E4D254"/>
    <w:rsid w:val="51EB6F5D"/>
    <w:rsid w:val="5201F4AD"/>
    <w:rsid w:val="520D3777"/>
    <w:rsid w:val="5217FC33"/>
    <w:rsid w:val="522FE45D"/>
    <w:rsid w:val="524030C4"/>
    <w:rsid w:val="524E635A"/>
    <w:rsid w:val="52721566"/>
    <w:rsid w:val="527F7DED"/>
    <w:rsid w:val="529B2C84"/>
    <w:rsid w:val="52B0BE9C"/>
    <w:rsid w:val="52C43E39"/>
    <w:rsid w:val="52C668E0"/>
    <w:rsid w:val="52DF0C59"/>
    <w:rsid w:val="52E09CBA"/>
    <w:rsid w:val="52EB4571"/>
    <w:rsid w:val="52FF527E"/>
    <w:rsid w:val="53061DA3"/>
    <w:rsid w:val="5315A938"/>
    <w:rsid w:val="5316A7F3"/>
    <w:rsid w:val="53251D2F"/>
    <w:rsid w:val="5333680C"/>
    <w:rsid w:val="53429794"/>
    <w:rsid w:val="53705BB6"/>
    <w:rsid w:val="537EB407"/>
    <w:rsid w:val="53821FF7"/>
    <w:rsid w:val="538D99FE"/>
    <w:rsid w:val="53933336"/>
    <w:rsid w:val="53AD3CF1"/>
    <w:rsid w:val="53BFD8E6"/>
    <w:rsid w:val="53ECED21"/>
    <w:rsid w:val="53ED08FB"/>
    <w:rsid w:val="53F07636"/>
    <w:rsid w:val="53FA4DE2"/>
    <w:rsid w:val="53FBD22D"/>
    <w:rsid w:val="53FEDB81"/>
    <w:rsid w:val="5401C4E5"/>
    <w:rsid w:val="5409C6B2"/>
    <w:rsid w:val="5416AE31"/>
    <w:rsid w:val="543CB523"/>
    <w:rsid w:val="543DB71E"/>
    <w:rsid w:val="543FB59A"/>
    <w:rsid w:val="547F64E1"/>
    <w:rsid w:val="54946315"/>
    <w:rsid w:val="54B413FB"/>
    <w:rsid w:val="54B41C2B"/>
    <w:rsid w:val="54BAEB55"/>
    <w:rsid w:val="54D02E87"/>
    <w:rsid w:val="54D263C7"/>
    <w:rsid w:val="54DBF59B"/>
    <w:rsid w:val="54EFFE18"/>
    <w:rsid w:val="54F43023"/>
    <w:rsid w:val="5504F290"/>
    <w:rsid w:val="5511FA26"/>
    <w:rsid w:val="55423B47"/>
    <w:rsid w:val="55791404"/>
    <w:rsid w:val="559E5F16"/>
    <w:rsid w:val="55A09853"/>
    <w:rsid w:val="55B87FAC"/>
    <w:rsid w:val="55C4BAD1"/>
    <w:rsid w:val="55E8BF8F"/>
    <w:rsid w:val="55EB6C0E"/>
    <w:rsid w:val="55F5C5F3"/>
    <w:rsid w:val="5609BE6B"/>
    <w:rsid w:val="562F2019"/>
    <w:rsid w:val="567BD104"/>
    <w:rsid w:val="5680AE84"/>
    <w:rsid w:val="56A19A53"/>
    <w:rsid w:val="56AF6AC9"/>
    <w:rsid w:val="56BE686C"/>
    <w:rsid w:val="56BEABA6"/>
    <w:rsid w:val="56C9F90C"/>
    <w:rsid w:val="56E22D78"/>
    <w:rsid w:val="56FDC044"/>
    <w:rsid w:val="57329E9B"/>
    <w:rsid w:val="574F907F"/>
    <w:rsid w:val="574FA53A"/>
    <w:rsid w:val="57532452"/>
    <w:rsid w:val="5767A16A"/>
    <w:rsid w:val="576DA3B8"/>
    <w:rsid w:val="57948EB9"/>
    <w:rsid w:val="57C97A2D"/>
    <w:rsid w:val="57D3A578"/>
    <w:rsid w:val="57E2785C"/>
    <w:rsid w:val="57E5BA10"/>
    <w:rsid w:val="57F77FC2"/>
    <w:rsid w:val="580F9F0C"/>
    <w:rsid w:val="5816708E"/>
    <w:rsid w:val="5816DB1F"/>
    <w:rsid w:val="58201178"/>
    <w:rsid w:val="582F38AA"/>
    <w:rsid w:val="58361DDE"/>
    <w:rsid w:val="5840D7FC"/>
    <w:rsid w:val="58532FAC"/>
    <w:rsid w:val="58548F85"/>
    <w:rsid w:val="5859D6B6"/>
    <w:rsid w:val="585E0F9C"/>
    <w:rsid w:val="58749915"/>
    <w:rsid w:val="5887F489"/>
    <w:rsid w:val="588B5F97"/>
    <w:rsid w:val="58A6EBC2"/>
    <w:rsid w:val="58D8B029"/>
    <w:rsid w:val="58F9D5A0"/>
    <w:rsid w:val="5910021B"/>
    <w:rsid w:val="591C1908"/>
    <w:rsid w:val="5923F2D2"/>
    <w:rsid w:val="593F40C4"/>
    <w:rsid w:val="594ABE3E"/>
    <w:rsid w:val="59A2E4D0"/>
    <w:rsid w:val="59AEB1CD"/>
    <w:rsid w:val="59AFC531"/>
    <w:rsid w:val="59C14265"/>
    <w:rsid w:val="59DD9413"/>
    <w:rsid w:val="59DE6859"/>
    <w:rsid w:val="59F04A84"/>
    <w:rsid w:val="59F324DA"/>
    <w:rsid w:val="59FEFFC6"/>
    <w:rsid w:val="5A0320D1"/>
    <w:rsid w:val="5A1BF287"/>
    <w:rsid w:val="5A63EE01"/>
    <w:rsid w:val="5A7FB223"/>
    <w:rsid w:val="5A850A6A"/>
    <w:rsid w:val="5A96E047"/>
    <w:rsid w:val="5AA42ED2"/>
    <w:rsid w:val="5AB4B982"/>
    <w:rsid w:val="5B1446CA"/>
    <w:rsid w:val="5B1D69C2"/>
    <w:rsid w:val="5B20D01C"/>
    <w:rsid w:val="5B24F257"/>
    <w:rsid w:val="5B2E9728"/>
    <w:rsid w:val="5B346550"/>
    <w:rsid w:val="5B70714D"/>
    <w:rsid w:val="5B77BD3C"/>
    <w:rsid w:val="5B8D4B5D"/>
    <w:rsid w:val="5BB80507"/>
    <w:rsid w:val="5BDCBD4C"/>
    <w:rsid w:val="5BE98583"/>
    <w:rsid w:val="5BF447A5"/>
    <w:rsid w:val="5C12CA06"/>
    <w:rsid w:val="5C1BEEB4"/>
    <w:rsid w:val="5C1C6749"/>
    <w:rsid w:val="5C4628DD"/>
    <w:rsid w:val="5C58D273"/>
    <w:rsid w:val="5C71315A"/>
    <w:rsid w:val="5CA8663F"/>
    <w:rsid w:val="5CD643C6"/>
    <w:rsid w:val="5CD8A6A6"/>
    <w:rsid w:val="5CFE0D86"/>
    <w:rsid w:val="5D0AEDEF"/>
    <w:rsid w:val="5D184A0D"/>
    <w:rsid w:val="5D2A21A4"/>
    <w:rsid w:val="5D2BBDE6"/>
    <w:rsid w:val="5D3C791A"/>
    <w:rsid w:val="5D6C5E1E"/>
    <w:rsid w:val="5D708793"/>
    <w:rsid w:val="5D9CF7E2"/>
    <w:rsid w:val="5DAFD6F0"/>
    <w:rsid w:val="5DBF9B26"/>
    <w:rsid w:val="5DC7F271"/>
    <w:rsid w:val="5DCE8AD1"/>
    <w:rsid w:val="5DDEF766"/>
    <w:rsid w:val="5DE36613"/>
    <w:rsid w:val="5DE92F67"/>
    <w:rsid w:val="5E14B540"/>
    <w:rsid w:val="5E15A7E7"/>
    <w:rsid w:val="5E1806E7"/>
    <w:rsid w:val="5E27B0AD"/>
    <w:rsid w:val="5E5C26E9"/>
    <w:rsid w:val="5E647464"/>
    <w:rsid w:val="5E99C39C"/>
    <w:rsid w:val="5EA08EFE"/>
    <w:rsid w:val="5EAEBCE1"/>
    <w:rsid w:val="5EC3F1CF"/>
    <w:rsid w:val="5EC70072"/>
    <w:rsid w:val="5ED3BEE4"/>
    <w:rsid w:val="5EF71D90"/>
    <w:rsid w:val="5F1B0E33"/>
    <w:rsid w:val="5F1B249C"/>
    <w:rsid w:val="5F1FAC03"/>
    <w:rsid w:val="5F24075A"/>
    <w:rsid w:val="5F26D4C9"/>
    <w:rsid w:val="5F2E78D7"/>
    <w:rsid w:val="5F354005"/>
    <w:rsid w:val="5F35F836"/>
    <w:rsid w:val="5F4043DE"/>
    <w:rsid w:val="5F5D0C05"/>
    <w:rsid w:val="5F735610"/>
    <w:rsid w:val="5F806F95"/>
    <w:rsid w:val="5F8B3462"/>
    <w:rsid w:val="5F99A643"/>
    <w:rsid w:val="5FABFB70"/>
    <w:rsid w:val="5FE3925C"/>
    <w:rsid w:val="60058966"/>
    <w:rsid w:val="600B85AB"/>
    <w:rsid w:val="6032EC0B"/>
    <w:rsid w:val="60552068"/>
    <w:rsid w:val="60671A56"/>
    <w:rsid w:val="60B8BDA4"/>
    <w:rsid w:val="60CBD80A"/>
    <w:rsid w:val="60E70B7D"/>
    <w:rsid w:val="60F9138A"/>
    <w:rsid w:val="610ADE2C"/>
    <w:rsid w:val="612970A8"/>
    <w:rsid w:val="614CD383"/>
    <w:rsid w:val="615B9674"/>
    <w:rsid w:val="619B36F8"/>
    <w:rsid w:val="61AD97C6"/>
    <w:rsid w:val="61AF7946"/>
    <w:rsid w:val="61BDE036"/>
    <w:rsid w:val="61C17D41"/>
    <w:rsid w:val="625F40C6"/>
    <w:rsid w:val="6260AD93"/>
    <w:rsid w:val="62A70209"/>
    <w:rsid w:val="62BD8D50"/>
    <w:rsid w:val="62DDAFE5"/>
    <w:rsid w:val="63026CD7"/>
    <w:rsid w:val="6313E7A8"/>
    <w:rsid w:val="6369514C"/>
    <w:rsid w:val="637595E2"/>
    <w:rsid w:val="637B89AC"/>
    <w:rsid w:val="63874B3E"/>
    <w:rsid w:val="6387C178"/>
    <w:rsid w:val="63B82FCC"/>
    <w:rsid w:val="63BF7A68"/>
    <w:rsid w:val="63C5FCB1"/>
    <w:rsid w:val="63E2896D"/>
    <w:rsid w:val="63E78932"/>
    <w:rsid w:val="641DA2E1"/>
    <w:rsid w:val="6426F4A5"/>
    <w:rsid w:val="6440FAED"/>
    <w:rsid w:val="64678D8B"/>
    <w:rsid w:val="646D5EA9"/>
    <w:rsid w:val="64A630DB"/>
    <w:rsid w:val="64AC3A27"/>
    <w:rsid w:val="64C68C84"/>
    <w:rsid w:val="64CC6611"/>
    <w:rsid w:val="64CFCCEF"/>
    <w:rsid w:val="64D36842"/>
    <w:rsid w:val="64D3EE79"/>
    <w:rsid w:val="64D40369"/>
    <w:rsid w:val="64D7F41E"/>
    <w:rsid w:val="64DE0477"/>
    <w:rsid w:val="64EC6F0C"/>
    <w:rsid w:val="64EF3D8C"/>
    <w:rsid w:val="6534D754"/>
    <w:rsid w:val="6535E228"/>
    <w:rsid w:val="653B0131"/>
    <w:rsid w:val="6557EC6C"/>
    <w:rsid w:val="65623A64"/>
    <w:rsid w:val="65A3F6BC"/>
    <w:rsid w:val="65AC9974"/>
    <w:rsid w:val="65B19BCD"/>
    <w:rsid w:val="65B6A847"/>
    <w:rsid w:val="65C2C772"/>
    <w:rsid w:val="65D10013"/>
    <w:rsid w:val="660833A3"/>
    <w:rsid w:val="6638949B"/>
    <w:rsid w:val="6641C9C5"/>
    <w:rsid w:val="664A8A8D"/>
    <w:rsid w:val="665C9E5C"/>
    <w:rsid w:val="665F1866"/>
    <w:rsid w:val="66663710"/>
    <w:rsid w:val="66745F03"/>
    <w:rsid w:val="66828C9E"/>
    <w:rsid w:val="6685D512"/>
    <w:rsid w:val="669069AA"/>
    <w:rsid w:val="66C24699"/>
    <w:rsid w:val="66CBF4F3"/>
    <w:rsid w:val="66CE80E5"/>
    <w:rsid w:val="66CEC085"/>
    <w:rsid w:val="66E835C0"/>
    <w:rsid w:val="66F234DF"/>
    <w:rsid w:val="670FB70B"/>
    <w:rsid w:val="67120A86"/>
    <w:rsid w:val="671D2883"/>
    <w:rsid w:val="67293780"/>
    <w:rsid w:val="67545B8C"/>
    <w:rsid w:val="6767B7A7"/>
    <w:rsid w:val="676BD655"/>
    <w:rsid w:val="6775E4E1"/>
    <w:rsid w:val="6790E631"/>
    <w:rsid w:val="67AD90E4"/>
    <w:rsid w:val="67B41D0C"/>
    <w:rsid w:val="67D70B2F"/>
    <w:rsid w:val="67DA027A"/>
    <w:rsid w:val="67DC7FC1"/>
    <w:rsid w:val="67E4F677"/>
    <w:rsid w:val="67EF9411"/>
    <w:rsid w:val="6807FDFF"/>
    <w:rsid w:val="680D8923"/>
    <w:rsid w:val="681AB893"/>
    <w:rsid w:val="68350BD3"/>
    <w:rsid w:val="6855D169"/>
    <w:rsid w:val="68589224"/>
    <w:rsid w:val="685A87B8"/>
    <w:rsid w:val="68618682"/>
    <w:rsid w:val="687122DC"/>
    <w:rsid w:val="688974BD"/>
    <w:rsid w:val="689F7103"/>
    <w:rsid w:val="68A7D5DB"/>
    <w:rsid w:val="68D61C63"/>
    <w:rsid w:val="68DFBBE5"/>
    <w:rsid w:val="68EF15BA"/>
    <w:rsid w:val="68FADB47"/>
    <w:rsid w:val="68FB16D9"/>
    <w:rsid w:val="69017B4D"/>
    <w:rsid w:val="6906750E"/>
    <w:rsid w:val="690A4356"/>
    <w:rsid w:val="690DE6D0"/>
    <w:rsid w:val="69518B01"/>
    <w:rsid w:val="696A21D8"/>
    <w:rsid w:val="69843A83"/>
    <w:rsid w:val="6988B153"/>
    <w:rsid w:val="699CC55C"/>
    <w:rsid w:val="69B4EDE2"/>
    <w:rsid w:val="69C38F12"/>
    <w:rsid w:val="69C6DCA8"/>
    <w:rsid w:val="69DB53A5"/>
    <w:rsid w:val="69E8CAE9"/>
    <w:rsid w:val="69FF1794"/>
    <w:rsid w:val="6A1E0EE0"/>
    <w:rsid w:val="6A3103B7"/>
    <w:rsid w:val="6A3DA148"/>
    <w:rsid w:val="6A41297B"/>
    <w:rsid w:val="6A5A0780"/>
    <w:rsid w:val="6A7C1F0A"/>
    <w:rsid w:val="6A83393B"/>
    <w:rsid w:val="6A8448A2"/>
    <w:rsid w:val="6AB15D53"/>
    <w:rsid w:val="6AB2866E"/>
    <w:rsid w:val="6ABB7816"/>
    <w:rsid w:val="6AC63C63"/>
    <w:rsid w:val="6ACBA150"/>
    <w:rsid w:val="6ACEC437"/>
    <w:rsid w:val="6AEE9B46"/>
    <w:rsid w:val="6AF0B948"/>
    <w:rsid w:val="6AF6D646"/>
    <w:rsid w:val="6B0F6424"/>
    <w:rsid w:val="6B2C2858"/>
    <w:rsid w:val="6B326393"/>
    <w:rsid w:val="6B40AEC0"/>
    <w:rsid w:val="6B45E8FA"/>
    <w:rsid w:val="6B560B85"/>
    <w:rsid w:val="6B725757"/>
    <w:rsid w:val="6B8FF600"/>
    <w:rsid w:val="6BA4A13C"/>
    <w:rsid w:val="6BAB6E42"/>
    <w:rsid w:val="6BB0A55E"/>
    <w:rsid w:val="6BB57D0E"/>
    <w:rsid w:val="6BBB3051"/>
    <w:rsid w:val="6BEB6456"/>
    <w:rsid w:val="6BECFF14"/>
    <w:rsid w:val="6BEF7A51"/>
    <w:rsid w:val="6BF75969"/>
    <w:rsid w:val="6C1AD7AB"/>
    <w:rsid w:val="6C36B95E"/>
    <w:rsid w:val="6C806BAB"/>
    <w:rsid w:val="6CDC2C8D"/>
    <w:rsid w:val="6CFBD620"/>
    <w:rsid w:val="6D0E3B01"/>
    <w:rsid w:val="6D2CC9FD"/>
    <w:rsid w:val="6D4715ED"/>
    <w:rsid w:val="6D541B76"/>
    <w:rsid w:val="6D57B34C"/>
    <w:rsid w:val="6D605DE3"/>
    <w:rsid w:val="6D60AF75"/>
    <w:rsid w:val="6D677B6E"/>
    <w:rsid w:val="6D6C86FB"/>
    <w:rsid w:val="6DA33CC7"/>
    <w:rsid w:val="6DA4F7D8"/>
    <w:rsid w:val="6DA7476B"/>
    <w:rsid w:val="6DB50E95"/>
    <w:rsid w:val="6DDDB201"/>
    <w:rsid w:val="6DE8307C"/>
    <w:rsid w:val="6DF86F64"/>
    <w:rsid w:val="6E17A89F"/>
    <w:rsid w:val="6E2176BD"/>
    <w:rsid w:val="6E318A69"/>
    <w:rsid w:val="6E3ED02E"/>
    <w:rsid w:val="6E58948C"/>
    <w:rsid w:val="6E58FCD1"/>
    <w:rsid w:val="6E6EF6B3"/>
    <w:rsid w:val="6E6F6BC2"/>
    <w:rsid w:val="6E70EE2B"/>
    <w:rsid w:val="6E72D3A2"/>
    <w:rsid w:val="6E8EDDA2"/>
    <w:rsid w:val="6E9BB460"/>
    <w:rsid w:val="6EA31978"/>
    <w:rsid w:val="6ECAEE69"/>
    <w:rsid w:val="6ED6C75F"/>
    <w:rsid w:val="6EDB7137"/>
    <w:rsid w:val="6EEE272B"/>
    <w:rsid w:val="6F1C4B66"/>
    <w:rsid w:val="6F2B2AE8"/>
    <w:rsid w:val="6F2BC133"/>
    <w:rsid w:val="6F6CB134"/>
    <w:rsid w:val="6FB586DF"/>
    <w:rsid w:val="6FCE8E75"/>
    <w:rsid w:val="6FDB26DD"/>
    <w:rsid w:val="6FF6C3E5"/>
    <w:rsid w:val="6FFD10F0"/>
    <w:rsid w:val="700A29BF"/>
    <w:rsid w:val="702EF0B4"/>
    <w:rsid w:val="7041AAC6"/>
    <w:rsid w:val="70537D78"/>
    <w:rsid w:val="706A78B8"/>
    <w:rsid w:val="70916C15"/>
    <w:rsid w:val="7094B3D1"/>
    <w:rsid w:val="70BA9FDE"/>
    <w:rsid w:val="70CDB553"/>
    <w:rsid w:val="70D355F5"/>
    <w:rsid w:val="70D71B4F"/>
    <w:rsid w:val="70E06115"/>
    <w:rsid w:val="70E15722"/>
    <w:rsid w:val="70E2AC5C"/>
    <w:rsid w:val="70E4FEF4"/>
    <w:rsid w:val="70E67E0E"/>
    <w:rsid w:val="7126513B"/>
    <w:rsid w:val="712B508A"/>
    <w:rsid w:val="713AA388"/>
    <w:rsid w:val="713F908B"/>
    <w:rsid w:val="717351F3"/>
    <w:rsid w:val="7179E2AB"/>
    <w:rsid w:val="717CB201"/>
    <w:rsid w:val="718B5EDB"/>
    <w:rsid w:val="718EA44C"/>
    <w:rsid w:val="71B92D1B"/>
    <w:rsid w:val="71D65FF7"/>
    <w:rsid w:val="71F0F15A"/>
    <w:rsid w:val="71F6137D"/>
    <w:rsid w:val="7201F7DB"/>
    <w:rsid w:val="720E735C"/>
    <w:rsid w:val="7212575A"/>
    <w:rsid w:val="72155E0B"/>
    <w:rsid w:val="721FD17E"/>
    <w:rsid w:val="723675B6"/>
    <w:rsid w:val="724BE2A3"/>
    <w:rsid w:val="725CCE37"/>
    <w:rsid w:val="7272B845"/>
    <w:rsid w:val="727DD60C"/>
    <w:rsid w:val="729CE100"/>
    <w:rsid w:val="72B41AD4"/>
    <w:rsid w:val="72BC3714"/>
    <w:rsid w:val="72DE2D1E"/>
    <w:rsid w:val="73226A35"/>
    <w:rsid w:val="7330F49B"/>
    <w:rsid w:val="73639712"/>
    <w:rsid w:val="7390B201"/>
    <w:rsid w:val="73AFFC76"/>
    <w:rsid w:val="73B73087"/>
    <w:rsid w:val="73D94F1A"/>
    <w:rsid w:val="73EF5DBC"/>
    <w:rsid w:val="73FCA791"/>
    <w:rsid w:val="740BE016"/>
    <w:rsid w:val="7427D787"/>
    <w:rsid w:val="742B7F81"/>
    <w:rsid w:val="742CC49A"/>
    <w:rsid w:val="743AB5EB"/>
    <w:rsid w:val="745D87E6"/>
    <w:rsid w:val="74601EDE"/>
    <w:rsid w:val="7463C880"/>
    <w:rsid w:val="74714C7D"/>
    <w:rsid w:val="74730E4B"/>
    <w:rsid w:val="74A834CA"/>
    <w:rsid w:val="74AEEB0F"/>
    <w:rsid w:val="74B7E7B2"/>
    <w:rsid w:val="74D31E0A"/>
    <w:rsid w:val="7520DDC2"/>
    <w:rsid w:val="753E9739"/>
    <w:rsid w:val="754106D4"/>
    <w:rsid w:val="755E8C0F"/>
    <w:rsid w:val="756367BF"/>
    <w:rsid w:val="7584043D"/>
    <w:rsid w:val="75EF0108"/>
    <w:rsid w:val="75F3B9D9"/>
    <w:rsid w:val="75F846DF"/>
    <w:rsid w:val="7615CE94"/>
    <w:rsid w:val="7619E122"/>
    <w:rsid w:val="7623C24F"/>
    <w:rsid w:val="762EBED1"/>
    <w:rsid w:val="76401598"/>
    <w:rsid w:val="76707503"/>
    <w:rsid w:val="7678838C"/>
    <w:rsid w:val="76871028"/>
    <w:rsid w:val="768F445F"/>
    <w:rsid w:val="769FE453"/>
    <w:rsid w:val="76B67071"/>
    <w:rsid w:val="76BDC411"/>
    <w:rsid w:val="76CABF80"/>
    <w:rsid w:val="770F42E4"/>
    <w:rsid w:val="771C41C0"/>
    <w:rsid w:val="7721D9CF"/>
    <w:rsid w:val="772F5C94"/>
    <w:rsid w:val="773A4F85"/>
    <w:rsid w:val="773C9855"/>
    <w:rsid w:val="775CF62B"/>
    <w:rsid w:val="7764E36A"/>
    <w:rsid w:val="7774DB37"/>
    <w:rsid w:val="77791306"/>
    <w:rsid w:val="777B9D29"/>
    <w:rsid w:val="77897790"/>
    <w:rsid w:val="77A22FBC"/>
    <w:rsid w:val="77ADE4E0"/>
    <w:rsid w:val="77B7B638"/>
    <w:rsid w:val="77C63884"/>
    <w:rsid w:val="77D4AFD9"/>
    <w:rsid w:val="77ED8C81"/>
    <w:rsid w:val="77FC5B79"/>
    <w:rsid w:val="781A645D"/>
    <w:rsid w:val="784127FD"/>
    <w:rsid w:val="7844AFE3"/>
    <w:rsid w:val="78484E89"/>
    <w:rsid w:val="78507612"/>
    <w:rsid w:val="787F0F24"/>
    <w:rsid w:val="787F3234"/>
    <w:rsid w:val="789C94DD"/>
    <w:rsid w:val="78C7C95D"/>
    <w:rsid w:val="78CC7BDC"/>
    <w:rsid w:val="78D1A169"/>
    <w:rsid w:val="78DAEC69"/>
    <w:rsid w:val="7901C51D"/>
    <w:rsid w:val="7917F05A"/>
    <w:rsid w:val="791936EE"/>
    <w:rsid w:val="7986623E"/>
    <w:rsid w:val="799AFCDC"/>
    <w:rsid w:val="79BE503F"/>
    <w:rsid w:val="79C3A414"/>
    <w:rsid w:val="79C4E456"/>
    <w:rsid w:val="79CB7884"/>
    <w:rsid w:val="79D8BC5C"/>
    <w:rsid w:val="79ED7858"/>
    <w:rsid w:val="79F09A7C"/>
    <w:rsid w:val="7A0CF5E1"/>
    <w:rsid w:val="7A26B8C3"/>
    <w:rsid w:val="7A76365C"/>
    <w:rsid w:val="7A8CD57D"/>
    <w:rsid w:val="7A9DD406"/>
    <w:rsid w:val="7ACC5191"/>
    <w:rsid w:val="7AD6627C"/>
    <w:rsid w:val="7AE5F6BC"/>
    <w:rsid w:val="7AFE070C"/>
    <w:rsid w:val="7B12325F"/>
    <w:rsid w:val="7B42EC6B"/>
    <w:rsid w:val="7B46A86D"/>
    <w:rsid w:val="7B4B29B9"/>
    <w:rsid w:val="7B4CAF0C"/>
    <w:rsid w:val="7B7AD266"/>
    <w:rsid w:val="7B8A39AB"/>
    <w:rsid w:val="7B95ACC8"/>
    <w:rsid w:val="7BB01556"/>
    <w:rsid w:val="7BBA84D0"/>
    <w:rsid w:val="7BD0D3CF"/>
    <w:rsid w:val="7BD1D0F1"/>
    <w:rsid w:val="7C008586"/>
    <w:rsid w:val="7C00E4F8"/>
    <w:rsid w:val="7C065CFD"/>
    <w:rsid w:val="7C3CF9DF"/>
    <w:rsid w:val="7C4C7B8F"/>
    <w:rsid w:val="7C5B105C"/>
    <w:rsid w:val="7C630302"/>
    <w:rsid w:val="7C76A65F"/>
    <w:rsid w:val="7C961C2F"/>
    <w:rsid w:val="7CA51161"/>
    <w:rsid w:val="7CB4F633"/>
    <w:rsid w:val="7CB9CFF0"/>
    <w:rsid w:val="7CD1AA6A"/>
    <w:rsid w:val="7CEF2624"/>
    <w:rsid w:val="7D15C94B"/>
    <w:rsid w:val="7D3338F8"/>
    <w:rsid w:val="7D3A58A6"/>
    <w:rsid w:val="7D6B2040"/>
    <w:rsid w:val="7D766C6F"/>
    <w:rsid w:val="7D939DF8"/>
    <w:rsid w:val="7DA32067"/>
    <w:rsid w:val="7DCB4FA7"/>
    <w:rsid w:val="7DD51D3D"/>
    <w:rsid w:val="7DFACCC8"/>
    <w:rsid w:val="7E04A6C7"/>
    <w:rsid w:val="7E135C4B"/>
    <w:rsid w:val="7E2BF586"/>
    <w:rsid w:val="7E3B1CAB"/>
    <w:rsid w:val="7E697C5C"/>
    <w:rsid w:val="7E6C7693"/>
    <w:rsid w:val="7E6D2006"/>
    <w:rsid w:val="7E8364CA"/>
    <w:rsid w:val="7E9658B6"/>
    <w:rsid w:val="7E9D3573"/>
    <w:rsid w:val="7EAB060B"/>
    <w:rsid w:val="7EAB6917"/>
    <w:rsid w:val="7EB9B01F"/>
    <w:rsid w:val="7EBD45F3"/>
    <w:rsid w:val="7EE7797F"/>
    <w:rsid w:val="7EFD6126"/>
    <w:rsid w:val="7F0DC75E"/>
    <w:rsid w:val="7F224480"/>
    <w:rsid w:val="7F2BC6A6"/>
    <w:rsid w:val="7F2D2351"/>
    <w:rsid w:val="7F304E26"/>
    <w:rsid w:val="7F3F9868"/>
    <w:rsid w:val="7FB3C30A"/>
    <w:rsid w:val="7FB70B59"/>
    <w:rsid w:val="7FB76898"/>
    <w:rsid w:val="7FCBF971"/>
    <w:rsid w:val="7FCC1544"/>
    <w:rsid w:val="7FEFE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7CB0"/>
  <w15:docId w15:val="{1EEB5E73-2E16-4DF7-8556-26ACF33A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1CDC3728"/>
    <w:pPr>
      <w:keepNext/>
      <w:numPr>
        <w:ilvl w:val="1"/>
        <w:numId w:val="12"/>
      </w:numPr>
      <w:spacing w:after="0" w:line="360" w:lineRule="auto"/>
      <w:ind w:firstLine="709"/>
      <w:jc w:val="both"/>
      <w:outlineLvl w:val="1"/>
    </w:pPr>
    <w:rPr>
      <w:b/>
      <w:bCs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">
    <w:name w:val="Основной шрифт абзаца2"/>
    <w:basedOn w:val="a0"/>
    <w:uiPriority w:val="1"/>
    <w:rsid w:val="1EC0A1D6"/>
    <w:rPr>
      <w:rFonts w:ascii="Calibri" w:eastAsia="Calibri" w:hAnsi="Calibri" w:cs="Times New Roman"/>
    </w:rPr>
  </w:style>
  <w:style w:type="paragraph" w:customStyle="1" w:styleId="20">
    <w:name w:val="Обычный2"/>
    <w:basedOn w:val="a"/>
    <w:uiPriority w:val="1"/>
    <w:rsid w:val="1EC0A1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basedOn w:val="a"/>
    <w:uiPriority w:val="1"/>
    <w:rsid w:val="1EC0A1D6"/>
    <w:pPr>
      <w:widowControl w:val="0"/>
    </w:pPr>
    <w:rPr>
      <w:rFonts w:ascii="Liberation Serif" w:eastAsia="Segoe UI" w:hAnsi="Liberation Serif" w:cs="Tahoma"/>
      <w:color w:val="000000" w:themeColor="text1"/>
      <w:sz w:val="24"/>
      <w:szCs w:val="24"/>
      <w:lang w:eastAsia="zh-CN" w:bidi="hi-IN"/>
    </w:rPr>
  </w:style>
  <w:style w:type="paragraph" w:customStyle="1" w:styleId="7">
    <w:name w:val="Абзац списка7"/>
    <w:basedOn w:val="a"/>
    <w:uiPriority w:val="1"/>
    <w:rsid w:val="1EC0A1D6"/>
    <w:pPr>
      <w:widowControl w:val="0"/>
      <w:ind w:left="720"/>
    </w:pPr>
    <w:rPr>
      <w:rFonts w:ascii="Liberation Serif" w:eastAsia="Segoe UI" w:hAnsi="Liberation Serif" w:cs="Tahoma"/>
      <w:color w:val="000000" w:themeColor="text1"/>
      <w:sz w:val="24"/>
      <w:szCs w:val="24"/>
      <w:lang w:eastAsia="zh-CN" w:bidi="hi-IN"/>
    </w:rPr>
  </w:style>
  <w:style w:type="paragraph" w:customStyle="1" w:styleId="Textbody">
    <w:name w:val="Text body"/>
    <w:basedOn w:val="a"/>
    <w:uiPriority w:val="1"/>
    <w:rsid w:val="1EC0A1D6"/>
    <w:pPr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11">
    <w:name w:val="Обычный1"/>
    <w:basedOn w:val="a"/>
    <w:rsid w:val="5C12CA06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9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20/10/relationships/intelligence" Target="intelligence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Соня Титкова</cp:lastModifiedBy>
  <cp:revision>4</cp:revision>
  <dcterms:created xsi:type="dcterms:W3CDTF">2024-12-17T14:05:00Z</dcterms:created>
  <dcterms:modified xsi:type="dcterms:W3CDTF">2024-12-22T13:30:00Z</dcterms:modified>
</cp:coreProperties>
</file>