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19C52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МИНОБРНАУКИ РОССИИ</w:t>
      </w:r>
    </w:p>
    <w:p w14:paraId="4DE09B0F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Санкт-Петербургский государственный</w:t>
      </w:r>
    </w:p>
    <w:p w14:paraId="7E080EA4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электротехнический университет</w:t>
      </w:r>
    </w:p>
    <w:p w14:paraId="53501E8D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  <w:t>«ЛЭТИ» им. В.И. Ульянова (Ленина)</w:t>
      </w:r>
    </w:p>
    <w:p w14:paraId="391810E3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Кафедра </w:t>
      </w:r>
      <w:r w:rsidRPr="768F44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МОЭВМ</w:t>
      </w:r>
    </w:p>
    <w:p w14:paraId="672A6659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37501D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AB6C7B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EB378F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05A809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39BBE3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4E92F7" w14:textId="77777777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отчет</w:t>
      </w:r>
    </w:p>
    <w:p w14:paraId="7E7ED5E9" w14:textId="628835F9" w:rsidR="00400625" w:rsidRDefault="3FE4DD14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b/>
          <w:bCs/>
          <w:sz w:val="28"/>
          <w:szCs w:val="28"/>
        </w:rPr>
        <w:t>по лабораторной работе</w:t>
      </w:r>
      <w:r w:rsidRPr="1EC0A1D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1EC0A1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61E7EC0" w:rsidRPr="1EC0A1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34E5A9CE" w14:textId="2D21347F" w:rsidR="00400625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по дисциплине </w:t>
      </w:r>
      <w:r w:rsidRPr="768F445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«Организация ЭВМ и систем»</w:t>
      </w:r>
    </w:p>
    <w:p w14:paraId="0C77111A" w14:textId="3D405357" w:rsidR="00400625" w:rsidRDefault="3FE4DD14" w:rsidP="1EC0A1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768F445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Тема:</w:t>
      </w:r>
      <w:r w:rsidR="1807AB7F" w:rsidRPr="768F445F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 xml:space="preserve"> </w:t>
      </w:r>
      <w:r w:rsidR="6D6C86FB" w:rsidRPr="1EC0A1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Знакомство с рабочей средой эмулятора </w:t>
      </w:r>
      <w:proofErr w:type="spellStart"/>
      <w:r w:rsidR="6D6C86FB" w:rsidRPr="1EC0A1D6">
        <w:rPr>
          <w:rFonts w:ascii="Times New Roman" w:eastAsia="Times New Roman" w:hAnsi="Times New Roman" w:cs="Times New Roman"/>
          <w:b/>
          <w:bCs/>
          <w:sz w:val="28"/>
          <w:szCs w:val="28"/>
        </w:rPr>
        <w:t>Ripes</w:t>
      </w:r>
      <w:proofErr w:type="spellEnd"/>
      <w:r w:rsidR="6D6C86FB" w:rsidRPr="1EC0A1D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для работы с процессором RISC-V. Базовый ISA, система команд, состав регистров. Разработка и выполнение простой программы на ассемблере RISC-V.</w:t>
      </w:r>
    </w:p>
    <w:p w14:paraId="1EDF63F3" w14:textId="4EA8141D" w:rsidR="00400625" w:rsidRDefault="00400625" w:rsidP="1EC0A1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</w:pPr>
    </w:p>
    <w:p w14:paraId="41C8F396" w14:textId="77777777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A37D90" w14:textId="67FCC062" w:rsidR="768F445F" w:rsidRDefault="768F445F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7E2C0A3" w14:textId="7648B3B0" w:rsidR="768F445F" w:rsidRDefault="768F445F" w:rsidP="1EC0A1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50"/>
        <w:gridCol w:w="2596"/>
        <w:gridCol w:w="2580"/>
      </w:tblGrid>
      <w:tr w:rsidR="00400625" w14:paraId="32326D01" w14:textId="77777777" w:rsidTr="00C111AD">
        <w:trPr>
          <w:jc w:val="center"/>
        </w:trPr>
        <w:tc>
          <w:tcPr>
            <w:tcW w:w="425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60D40EB7" w14:textId="7A5BE8DC" w:rsidR="00400625" w:rsidRPr="00C111AD" w:rsidRDefault="6B40AEC0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C111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гр. </w:t>
            </w:r>
            <w:r w:rsidR="7E6D2006" w:rsidRPr="00C111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33</w:t>
            </w:r>
            <w:r w:rsidR="00C111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88</w:t>
            </w:r>
          </w:p>
        </w:tc>
        <w:tc>
          <w:tcPr>
            <w:tcW w:w="2552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0E27B00A" w14:textId="4B4CB7BD" w:rsidR="00400625" w:rsidRDefault="00C111AD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111AD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283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65FDDB85" w14:textId="65AEC280" w:rsidR="00400625" w:rsidRPr="00C111AD" w:rsidRDefault="00C111AD" w:rsidP="768F44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  <w:r w:rsidR="00AE52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рунов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="00AE52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  <w:r w:rsidR="00AE521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</w:t>
            </w:r>
          </w:p>
        </w:tc>
      </w:tr>
      <w:tr w:rsidR="00400625" w14:paraId="5FFCAA11" w14:textId="77777777" w:rsidTr="00C111AD">
        <w:trPr>
          <w:jc w:val="center"/>
        </w:trPr>
        <w:tc>
          <w:tcPr>
            <w:tcW w:w="425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5922B100" w14:textId="77777777" w:rsidR="00400625" w:rsidRPr="00C111AD" w:rsidRDefault="6B40AEC0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111A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60061E4C" w14:textId="638588A6" w:rsidR="00400625" w:rsidRPr="00C111AD" w:rsidRDefault="00C111AD" w:rsidP="768F445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1AD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</w:t>
            </w:r>
          </w:p>
        </w:tc>
        <w:tc>
          <w:tcPr>
            <w:tcW w:w="2833" w:type="dxa"/>
            <w:shd w:val="clear" w:color="auto" w:fill="FFFFFF" w:themeFill="background1"/>
            <w:tcMar>
              <w:left w:w="108" w:type="dxa"/>
              <w:right w:w="108" w:type="dxa"/>
            </w:tcMar>
            <w:vAlign w:val="bottom"/>
          </w:tcPr>
          <w:p w14:paraId="214D903F" w14:textId="6E13A2F8" w:rsidR="00400625" w:rsidRPr="00C111AD" w:rsidRDefault="00C111AD" w:rsidP="768F445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Молодцев Д.А </w:t>
            </w:r>
          </w:p>
        </w:tc>
      </w:tr>
    </w:tbl>
    <w:p w14:paraId="4B94D5A5" w14:textId="5DED533B" w:rsidR="00400625" w:rsidRPr="007F7644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2728BB1" w14:textId="721FAF25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6F7E65" w14:textId="7D0497EF" w:rsidR="00400625" w:rsidRDefault="00400625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7E3DED" w14:textId="21CB95A9" w:rsidR="00400625" w:rsidRPr="00C111AD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111AD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3F56A6F" w14:textId="2367814F" w:rsidR="00400625" w:rsidRPr="00C111AD" w:rsidRDefault="6B40AEC0" w:rsidP="768F445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11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</w:t>
      </w:r>
      <w:r w:rsidR="31934B50" w:rsidRPr="00C111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5314A666" w14:textId="03677921" w:rsidR="6790E631" w:rsidRDefault="6790E631">
      <w:r>
        <w:br w:type="page"/>
      </w:r>
    </w:p>
    <w:p w14:paraId="57643100" w14:textId="1FC4BA82" w:rsidR="3FE4DD14" w:rsidRDefault="3FE4DD14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61F4BB09" w14:textId="06DEC0D5" w:rsidR="46AC3749" w:rsidRDefault="46AC3749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="19AC1CA6" w:rsidRPr="1EC0A1D6">
        <w:rPr>
          <w:rFonts w:ascii="Times New Roman" w:eastAsia="Times New Roman" w:hAnsi="Times New Roman" w:cs="Times New Roman"/>
          <w:sz w:val="28"/>
          <w:szCs w:val="28"/>
        </w:rPr>
        <w:t xml:space="preserve">Освоение работы с эмулятором </w:t>
      </w:r>
      <w:proofErr w:type="spellStart"/>
      <w:r w:rsidR="19AC1CA6" w:rsidRPr="1EC0A1D6">
        <w:rPr>
          <w:rFonts w:ascii="Times New Roman" w:eastAsia="Times New Roman" w:hAnsi="Times New Roman" w:cs="Times New Roman"/>
          <w:sz w:val="28"/>
          <w:szCs w:val="28"/>
        </w:rPr>
        <w:t>Ripes</w:t>
      </w:r>
      <w:proofErr w:type="spellEnd"/>
      <w:r w:rsidR="19AC1CA6" w:rsidRPr="1EC0A1D6">
        <w:rPr>
          <w:rFonts w:ascii="Times New Roman" w:eastAsia="Times New Roman" w:hAnsi="Times New Roman" w:cs="Times New Roman"/>
          <w:sz w:val="28"/>
          <w:szCs w:val="28"/>
        </w:rPr>
        <w:t>: установка, настройка,</w:t>
      </w:r>
      <w:r w:rsidR="22F88692" w:rsidRPr="1EC0A1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9AC1CA6" w:rsidRPr="1EC0A1D6">
        <w:rPr>
          <w:rFonts w:ascii="Times New Roman" w:eastAsia="Times New Roman" w:hAnsi="Times New Roman" w:cs="Times New Roman"/>
          <w:sz w:val="28"/>
          <w:szCs w:val="28"/>
        </w:rPr>
        <w:t>трансляция ассемблерной программы, выполнение программы в</w:t>
      </w:r>
      <w:r w:rsidR="6A5A0780" w:rsidRPr="1EC0A1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9AC1CA6" w:rsidRPr="1EC0A1D6">
        <w:rPr>
          <w:rFonts w:ascii="Times New Roman" w:eastAsia="Times New Roman" w:hAnsi="Times New Roman" w:cs="Times New Roman"/>
          <w:sz w:val="28"/>
          <w:szCs w:val="28"/>
        </w:rPr>
        <w:t>автоматическом и отладочном режимах.</w:t>
      </w:r>
    </w:p>
    <w:p w14:paraId="52DB2829" w14:textId="1ED388CA" w:rsidR="0B6304A6" w:rsidRDefault="0B6304A6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 </w:t>
      </w:r>
      <w:r w:rsidR="19AC1CA6" w:rsidRPr="1EC0A1D6">
        <w:rPr>
          <w:rFonts w:ascii="Times New Roman" w:eastAsia="Times New Roman" w:hAnsi="Times New Roman" w:cs="Times New Roman"/>
          <w:sz w:val="28"/>
          <w:szCs w:val="28"/>
        </w:rPr>
        <w:t>Изучение архитектуры RISC-V, базового набора инструкций и</w:t>
      </w:r>
      <w:r w:rsidR="5409C6B2" w:rsidRPr="1EC0A1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19AC1CA6" w:rsidRPr="1EC0A1D6">
        <w:rPr>
          <w:rFonts w:ascii="Times New Roman" w:eastAsia="Times New Roman" w:hAnsi="Times New Roman" w:cs="Times New Roman"/>
          <w:sz w:val="28"/>
          <w:szCs w:val="28"/>
        </w:rPr>
        <w:t>разработка простых программ на ассемблере.</w:t>
      </w:r>
    </w:p>
    <w:p w14:paraId="53128261" w14:textId="77777777" w:rsidR="00400625" w:rsidRDefault="00400625" w:rsidP="1EC0A1D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E156C1" w14:textId="77777777" w:rsidR="00400625" w:rsidRDefault="3FE4DD14" w:rsidP="6790E63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7C336A6B" w14:textId="226A1C46" w:rsidR="6790E631" w:rsidRDefault="4E37D063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27CF36B2"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Разработайте процедуру на ассемблере, которая для целочисленных</w:t>
      </w:r>
      <w:r w:rsidR="41112049"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27CF36B2"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32-битных входных переменных x, y, z вычисляет</w:t>
      </w:r>
      <w:r w:rsidR="251D7257"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27CF36B2"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выражение</w:t>
      </w:r>
    </w:p>
    <w:p w14:paraId="4E05532E" w14:textId="464D66B6" w:rsidR="6790E631" w:rsidRDefault="27CF36B2" w:rsidP="1EC0A1D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 = f (x, y, z),</w:t>
      </w:r>
    </w:p>
    <w:p w14:paraId="7B9A0474" w14:textId="1B1410C6" w:rsidR="6790E631" w:rsidRDefault="27CF36B2" w:rsidP="1EC0A1D6">
      <w:pPr>
        <w:spacing w:after="0" w:line="360" w:lineRule="auto"/>
        <w:jc w:val="both"/>
      </w:pP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выбираемое по таблице</w:t>
      </w:r>
      <w:r w:rsidR="336CD8B0"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соответствии с вашим вариантом.</w:t>
      </w:r>
    </w:p>
    <w:p w14:paraId="3ED60031" w14:textId="7EB5DD70" w:rsidR="2646E5E0" w:rsidRDefault="2646E5E0" w:rsidP="00C111A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00"/>
      </w:tblGrid>
      <w:tr w:rsidR="1EC0A1D6" w14:paraId="094933F8" w14:textId="77777777" w:rsidTr="1EC0A1D6">
        <w:trPr>
          <w:trHeight w:val="300"/>
        </w:trPr>
        <w:tc>
          <w:tcPr>
            <w:tcW w:w="7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BC37E26" w14:textId="1099049A" w:rsidR="294670A1" w:rsidRDefault="294670A1" w:rsidP="1EC0A1D6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1EC0A1D6">
              <w:rPr>
                <w:rStyle w:val="2"/>
                <w:rFonts w:ascii="Times New Roman" w:eastAsia="Times New Roman" w:hAnsi="Times New Roman"/>
                <w:color w:val="000000" w:themeColor="text1"/>
              </w:rPr>
              <w:t>Выражение (представленное в формате С/С++)</w:t>
            </w:r>
          </w:p>
        </w:tc>
      </w:tr>
      <w:tr w:rsidR="1EC0A1D6" w14:paraId="1BD7A534" w14:textId="77777777" w:rsidTr="1EC0A1D6">
        <w:trPr>
          <w:trHeight w:val="300"/>
        </w:trPr>
        <w:tc>
          <w:tcPr>
            <w:tcW w:w="7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8587B08" w14:textId="267883A0" w:rsidR="294670A1" w:rsidRDefault="00AE521A" w:rsidP="1EC0A1D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1A1A1A"/>
              </w:rPr>
            </w:pPr>
            <w:r w:rsidRPr="00AE521A">
              <w:rPr>
                <w:rFonts w:ascii="Times New Roman" w:eastAsia="Times New Roman" w:hAnsi="Times New Roman" w:cs="Times New Roman"/>
                <w:color w:val="1A1A1A"/>
              </w:rPr>
              <w:t>(a4 - (a2 * ((-a3) + (a3 | (a2 | (a4 + (a2 | a2)))))))</w:t>
            </w:r>
          </w:p>
        </w:tc>
      </w:tr>
    </w:tbl>
    <w:p w14:paraId="60F031DE" w14:textId="0D3266EA" w:rsidR="00400625" w:rsidRDefault="0134B786" w:rsidP="1EC0A1D6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1426AFB6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Напишите программу, которая для двух наборов исходных данных x, y, z выполняет вычисление заданного выражения с помощью разработанной процедуры (вызывая её два раза), сохраняет в регистрах и выводит на экран результаты вычислений. Один вызов процедуры должен выполняться с помощью </w:t>
      </w:r>
      <w:proofErr w:type="spellStart"/>
      <w:r w:rsidR="1426AFB6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псевдоинструкции</w:t>
      </w:r>
      <w:proofErr w:type="spellEnd"/>
      <w:r w:rsidR="1426AFB6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="1426AFB6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call</w:t>
      </w:r>
      <w:proofErr w:type="spellEnd"/>
      <w:r w:rsidR="1426AFB6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, другой – с помощью инструкции </w:t>
      </w:r>
      <w:proofErr w:type="spellStart"/>
      <w:r w:rsidR="1426AFB6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jal</w:t>
      </w:r>
      <w:proofErr w:type="spellEnd"/>
      <w:r w:rsidR="1426AFB6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.</w:t>
      </w:r>
    </w:p>
    <w:p w14:paraId="0E9DCE4D" w14:textId="57C0E7AF" w:rsidR="00400625" w:rsidRPr="002B1EDC" w:rsidRDefault="1426AFB6" w:rsidP="1EC0A1D6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Начальные значения {x1, y1, z1} расположить в регистрах a2, a3, a4; значения {x2, y2, z2} расположить в регистрах a5, a6, a7; значения констант a, b, c расположить в регистрах s0, s1, s2. Результаты вычисления {r1, r2}</w:t>
      </w:r>
      <w:r w:rsidR="6369514C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записать в регистры а1, а2.</w:t>
      </w:r>
    </w:p>
    <w:p w14:paraId="21FA2525" w14:textId="0584E3DC" w:rsidR="00400625" w:rsidRDefault="1426AFB6" w:rsidP="1EC0A1D6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В исходном коде обязательно должны быть употреблены следующие</w:t>
      </w:r>
      <w:r w:rsidR="3B9385C1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proofErr w:type="spellStart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псевдоинструкции</w:t>
      </w:r>
      <w:proofErr w:type="spellEnd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: </w:t>
      </w:r>
      <w:proofErr w:type="spellStart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call</w:t>
      </w:r>
      <w:proofErr w:type="spellEnd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(ровно 1 раз), </w:t>
      </w:r>
      <w:proofErr w:type="spellStart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ret</w:t>
      </w:r>
      <w:proofErr w:type="spellEnd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(ровно 1 раз), </w:t>
      </w:r>
      <w:proofErr w:type="spellStart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mv</w:t>
      </w:r>
      <w:proofErr w:type="spellEnd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(как минимум 1</w:t>
      </w:r>
      <w:r w:rsidR="26C405C6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раз), </w:t>
      </w:r>
      <w:proofErr w:type="spellStart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li</w:t>
      </w:r>
      <w:proofErr w:type="spellEnd"/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(как минимум 2 раза: 1 раз – преобразующаяся в две инструкции; 1 раз</w:t>
      </w:r>
      <w:r w:rsidR="5B1446CA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– преобразующаяся в одну инструкцию).</w:t>
      </w:r>
    </w:p>
    <w:p w14:paraId="2E3D3B7B" w14:textId="78587C77" w:rsidR="00400625" w:rsidRDefault="08F90F51" w:rsidP="1EC0A1D6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Моделируемые вычисления (формула, входные данные, результаты) должны выводиться в консоль.</w:t>
      </w:r>
    </w:p>
    <w:p w14:paraId="380E495F" w14:textId="24EB98DD" w:rsidR="00400625" w:rsidRDefault="00400625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FD79C9" w14:textId="0BFF8B77" w:rsidR="3FE4DD14" w:rsidRDefault="3FE4DD14" w:rsidP="09AFB0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DA4F7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Основные теоретические положения:</w:t>
      </w:r>
    </w:p>
    <w:p w14:paraId="4E217C5C" w14:textId="102F1548" w:rsidR="06CA4DCF" w:rsidRDefault="49EAAF9E" w:rsidP="6DA4F7D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A4F7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6CA4DCF" w:rsidRPr="6DA4F7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 </w:t>
      </w:r>
      <w:r w:rsidR="15076E15" w:rsidRPr="6DA4F7D8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состава используемых регистров:</w:t>
      </w:r>
    </w:p>
    <w:p w14:paraId="5F651F71" w14:textId="4E930544" w:rsidR="124F0182" w:rsidRDefault="124F0182" w:rsidP="09AFB0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>Первый регистр, x0 имеет специальное назначение, он содержит 0.</w:t>
      </w:r>
      <w:r w:rsidR="08449CAE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Вне зависимости от того, какое значение вы в него записываете, при</w:t>
      </w:r>
      <w:r w:rsidR="30BB1FB8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чтении из этого регистра вы всегда получите 0. Псевдонимом регистра x0 является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zero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1D86D2" w14:textId="61FC4758" w:rsidR="124F0182" w:rsidRDefault="124F0182" w:rsidP="09AFB0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>Псевдонимы других регистров:</w:t>
      </w:r>
    </w:p>
    <w:p w14:paraId="568296E5" w14:textId="189AE646" w:rsidR="124F0182" w:rsidRDefault="124F0182" w:rsidP="09AFB0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address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(адрес возврата). Используется для записи адреса</w:t>
      </w:r>
      <w:r w:rsidR="68A7D5DB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возврата перед вызовом подпрограммы.</w:t>
      </w:r>
    </w:p>
    <w:p w14:paraId="5BE6FEAC" w14:textId="634A4C3B" w:rsidR="124F0182" w:rsidRDefault="124F0182" w:rsidP="09AFB0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t0 - t6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temporary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registers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(регистры временных переменных).</w:t>
      </w:r>
      <w:r w:rsidR="6BEF7A51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Подпрограммы не обязаны их сохранять. </w:t>
      </w:r>
    </w:p>
    <w:p w14:paraId="6240A871" w14:textId="288B42D8" w:rsidR="124F0182" w:rsidRDefault="124F0182" w:rsidP="09AFB0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3227">
        <w:rPr>
          <w:rFonts w:ascii="Times New Roman" w:eastAsia="Times New Roman" w:hAnsi="Times New Roman" w:cs="Times New Roman"/>
          <w:sz w:val="28"/>
          <w:szCs w:val="28"/>
          <w:lang w:val="en-US"/>
        </w:rPr>
        <w:t>s0 - s11 saved registers (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сохраняемые</w:t>
      </w:r>
      <w:r w:rsidRPr="007832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регистры</w:t>
      </w:r>
      <w:r w:rsidRPr="007832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).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Подпрограммы обязаны</w:t>
      </w:r>
      <w:r w:rsidR="2BB1A4AE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сохранять их состояние.</w:t>
      </w:r>
    </w:p>
    <w:p w14:paraId="7725FB70" w14:textId="62EA2299" w:rsidR="124F0182" w:rsidRDefault="124F0182" w:rsidP="09AFB0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83227">
        <w:rPr>
          <w:rFonts w:ascii="Times New Roman" w:eastAsia="Times New Roman" w:hAnsi="Times New Roman" w:cs="Times New Roman"/>
          <w:sz w:val="28"/>
          <w:szCs w:val="28"/>
          <w:lang w:val="en-US"/>
        </w:rPr>
        <w:t>a0 - a7 function arguments (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аргументы</w:t>
      </w:r>
      <w:r w:rsidRPr="007832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функций</w:t>
      </w:r>
      <w:r w:rsidRPr="0078322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).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Перед вызовом</w:t>
      </w:r>
      <w:r w:rsidR="77897790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подпрограммы вы передаёте аргументы в эти регистры.</w:t>
      </w:r>
    </w:p>
    <w:p w14:paraId="4CCDBD62" w14:textId="3705DBC5" w:rsidR="0F3FA208" w:rsidRDefault="0F3FA208" w:rsidP="09AFB0C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b/>
          <w:bCs/>
          <w:sz w:val="28"/>
          <w:szCs w:val="28"/>
        </w:rPr>
        <w:t>Описание базового набора команд процессора RISC-V:</w:t>
      </w:r>
    </w:p>
    <w:p w14:paraId="6DFE0BD5" w14:textId="1347F4CB" w:rsidR="54946315" w:rsidRDefault="54946315" w:rsidP="09AFB0CE">
      <w:pPr>
        <w:pStyle w:val="a4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Арифметические и логические операции: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sub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or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xor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и др.</w:t>
      </w:r>
    </w:p>
    <w:p w14:paraId="741F7062" w14:textId="6226B32B" w:rsidR="54946315" w:rsidRDefault="54946315" w:rsidP="09AFB0CE">
      <w:pPr>
        <w:pStyle w:val="a4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Операции с памятью: </w:t>
      </w:r>
      <w:proofErr w:type="spellStart"/>
      <w:proofErr w:type="gramStart"/>
      <w:r w:rsidRPr="09AFB0CE">
        <w:rPr>
          <w:rFonts w:ascii="Times New Roman" w:eastAsia="Times New Roman" w:hAnsi="Times New Roman" w:cs="Times New Roman"/>
          <w:sz w:val="28"/>
          <w:szCs w:val="28"/>
        </w:rPr>
        <w:t>load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9AFB0CE">
        <w:rPr>
          <w:rFonts w:ascii="Times New Roman" w:eastAsia="Times New Roman" w:hAnsi="Times New Roman" w:cs="Times New Roman"/>
          <w:sz w:val="28"/>
          <w:szCs w:val="28"/>
        </w:rPr>
        <w:t>lb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,</w:t>
      </w:r>
      <w:r w:rsidR="250D9B53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lh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,</w:t>
      </w:r>
      <w:r w:rsidR="7FB70B59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lw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) 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store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sb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sh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sw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fence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и др.</w:t>
      </w:r>
    </w:p>
    <w:p w14:paraId="51AFCF97" w14:textId="4CD37E22" w:rsidR="54946315" w:rsidRDefault="54946315" w:rsidP="09AFB0CE">
      <w:pPr>
        <w:pStyle w:val="a4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Управление переходами: </w:t>
      </w:r>
      <w:proofErr w:type="spellStart"/>
      <w:proofErr w:type="gramStart"/>
      <w:r w:rsidRPr="09AFB0CE">
        <w:rPr>
          <w:rFonts w:ascii="Times New Roman" w:eastAsia="Times New Roman" w:hAnsi="Times New Roman" w:cs="Times New Roman"/>
          <w:sz w:val="28"/>
          <w:szCs w:val="28"/>
        </w:rPr>
        <w:t>branch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9AFB0CE">
        <w:rPr>
          <w:rFonts w:ascii="Times New Roman" w:eastAsia="Times New Roman" w:hAnsi="Times New Roman" w:cs="Times New Roman"/>
          <w:sz w:val="28"/>
          <w:szCs w:val="28"/>
        </w:rPr>
        <w:t>beq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,</w:t>
      </w:r>
      <w:r w:rsidR="2A44F7B6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bne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,</w:t>
      </w:r>
      <w:r w:rsidR="015840EC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blt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,</w:t>
      </w:r>
      <w:r w:rsidR="7FCBF971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bge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...),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jump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jal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jalr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call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,</w:t>
      </w:r>
      <w:r w:rsidR="5F735610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и др.</w:t>
      </w:r>
    </w:p>
    <w:p w14:paraId="671CBDB4" w14:textId="06602976" w:rsidR="54946315" w:rsidRDefault="54946315" w:rsidP="09AFB0CE">
      <w:pPr>
        <w:pStyle w:val="a4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Управление регистрами: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move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mv</w:t>
      </w:r>
      <w:proofErr w:type="spellEnd"/>
      <w:proofErr w:type="gramStart"/>
      <w:r w:rsidRPr="09AFB0CE">
        <w:rPr>
          <w:rFonts w:ascii="Times New Roman" w:eastAsia="Times New Roman" w:hAnsi="Times New Roman" w:cs="Times New Roman"/>
          <w:sz w:val="28"/>
          <w:szCs w:val="28"/>
        </w:rPr>
        <w:t>) ,</w:t>
      </w:r>
      <w:proofErr w:type="gram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lui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auipc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и др.</w:t>
      </w:r>
    </w:p>
    <w:p w14:paraId="565D6AA8" w14:textId="5B9FC209" w:rsidR="54946315" w:rsidRDefault="54946315" w:rsidP="09AFB0CE">
      <w:pPr>
        <w:pStyle w:val="a4"/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Привилегированные(системные) операции: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ecall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ebreak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 и др.</w:t>
      </w:r>
    </w:p>
    <w:p w14:paraId="2C593067" w14:textId="4002AA90" w:rsidR="211A317F" w:rsidRDefault="60F9138A" w:rsidP="6DA4F7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A4F7D8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211A317F" w:rsidRPr="6DA4F7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 </w:t>
      </w:r>
      <w:r w:rsidR="19DFE50F" w:rsidRPr="6DA4F7D8"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Краткие сведения по ассемблеру RISC-V.</w:t>
      </w:r>
    </w:p>
    <w:p w14:paraId="768A2EED" w14:textId="0B52611C" w:rsidR="2B9DD4F6" w:rsidRDefault="2B9DD4F6" w:rsidP="09AFB0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В концепции RISC инженеры устранили главный недостаток CISC-архитектур: использование большого числа функционально сложных команд. В RISC-архитектурах используется небольшое число команд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lastRenderedPageBreak/>
        <w:t>фиксированной длины, но при этом увеличивается число регистров, чтобы иметь большее пространство для работы с данными и реже обращаться к памяти.</w:t>
      </w:r>
    </w:p>
    <w:p w14:paraId="32F83FD7" w14:textId="7AFE18C2" w:rsidR="69843A83" w:rsidRDefault="69843A83" w:rsidP="09AFB0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>В архитектуре RISC-V имеется обязательное для реализации базовое подмножество в количестве 47 команд и несколько стандартных опциональных расширений. В базовый набор входят: минимальный набор команд арифметических/битовых операций на регистрах, команд для выполнения операций с памятью (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load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store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>), команд условной и безусловной передачи управления/ветвления, а также небольшое число служебных инструкций (см. таблицу далее). Команды базового набора имеют длину 32</w:t>
      </w:r>
      <w:r w:rsidR="1CF37CA9" w:rsidRPr="09AFB0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бита с выравниванием на границу 32-битного слова.</w:t>
      </w:r>
    </w:p>
    <w:p w14:paraId="76A71DCB" w14:textId="4933409C" w:rsidR="3F59A3CF" w:rsidRDefault="3F59A3CF" w:rsidP="09AFB0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>Операции условных переходов (ветвления) не 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</w:p>
    <w:p w14:paraId="634DF5F2" w14:textId="42D4F78C" w:rsidR="09AFB0CE" w:rsidRDefault="09AFB0CE" w:rsidP="09AFB0C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20B42E" w14:textId="27D2A634" w:rsidR="6790E631" w:rsidRDefault="198FEE6C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Выполнение работы</w:t>
      </w:r>
    </w:p>
    <w:p w14:paraId="7B29DB3B" w14:textId="05691485" w:rsidR="6790E631" w:rsidRDefault="14FFA758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333EDA4" w:rsidRPr="1EC0A1D6">
        <w:rPr>
          <w:rFonts w:ascii="Times New Roman" w:eastAsia="Times New Roman" w:hAnsi="Times New Roman" w:cs="Times New Roman"/>
          <w:sz w:val="28"/>
          <w:szCs w:val="28"/>
        </w:rPr>
        <w:t xml:space="preserve">Исходное задание было приведено выше. </w:t>
      </w:r>
      <w:r w:rsidR="19705DF3" w:rsidRPr="1EC0A1D6">
        <w:rPr>
          <w:rFonts w:ascii="Times New Roman" w:eastAsia="Times New Roman" w:hAnsi="Times New Roman" w:cs="Times New Roman"/>
          <w:sz w:val="28"/>
          <w:szCs w:val="28"/>
        </w:rPr>
        <w:t>Ф</w:t>
      </w:r>
      <w:r w:rsidR="0333EDA4" w:rsidRPr="1EC0A1D6">
        <w:rPr>
          <w:rFonts w:ascii="Times New Roman" w:eastAsia="Times New Roman" w:hAnsi="Times New Roman" w:cs="Times New Roman"/>
          <w:sz w:val="28"/>
          <w:szCs w:val="28"/>
        </w:rPr>
        <w:t>ормул</w:t>
      </w:r>
      <w:r w:rsidR="64C68C84" w:rsidRPr="1EC0A1D6">
        <w:rPr>
          <w:rFonts w:ascii="Times New Roman" w:eastAsia="Times New Roman" w:hAnsi="Times New Roman" w:cs="Times New Roman"/>
          <w:sz w:val="28"/>
          <w:szCs w:val="28"/>
        </w:rPr>
        <w:t>а</w:t>
      </w:r>
      <w:r w:rsidR="0333EDA4" w:rsidRPr="1EC0A1D6">
        <w:rPr>
          <w:rFonts w:ascii="Times New Roman" w:eastAsia="Times New Roman" w:hAnsi="Times New Roman" w:cs="Times New Roman"/>
          <w:sz w:val="28"/>
          <w:szCs w:val="28"/>
        </w:rPr>
        <w:t xml:space="preserve"> с подставленными константами, по которой должны быть выполнены вычисления:</w:t>
      </w:r>
    </w:p>
    <w:p w14:paraId="427C8B34" w14:textId="0C481D2B" w:rsidR="00C111AD" w:rsidRPr="002B1EDC" w:rsidRDefault="00AE521A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 w:rsidRPr="00AE521A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  <w:t>(a4 - (a2 * ((-a3) + (a3 | (a2 | (a4 + (a2 | a2)))))))</w:t>
      </w:r>
    </w:p>
    <w:p w14:paraId="0C7096C3" w14:textId="4618DA53" w:rsidR="6790E631" w:rsidRPr="002B1EDC" w:rsidRDefault="21E49786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Результаты отладки программы в пошаговом режиме под управлением отладчика с фиксацией содержимого используемых регистров и ячеек памяти до и после выполнения команды в форме таблицы:</w:t>
      </w:r>
    </w:p>
    <w:p w14:paraId="31959DB0" w14:textId="77777777" w:rsidR="00BB775E" w:rsidRPr="002B1EDC" w:rsidRDefault="00BB775E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4D39AC64" w14:textId="77777777" w:rsidR="00BB775E" w:rsidRPr="002B1EDC" w:rsidRDefault="00BB775E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14:paraId="236588B2" w14:textId="77777777" w:rsidR="00BB775E" w:rsidRPr="002B1EDC" w:rsidRDefault="00BB775E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2"/>
        <w:gridCol w:w="1847"/>
        <w:gridCol w:w="1842"/>
        <w:gridCol w:w="1276"/>
        <w:gridCol w:w="1559"/>
        <w:gridCol w:w="1650"/>
      </w:tblGrid>
      <w:tr w:rsidR="00783227" w:rsidRPr="00783227" w14:paraId="6F88F76C" w14:textId="77777777" w:rsidTr="00783227">
        <w:trPr>
          <w:trHeight w:val="470"/>
          <w:jc w:val="center"/>
        </w:trPr>
        <w:tc>
          <w:tcPr>
            <w:tcW w:w="842" w:type="dxa"/>
            <w:vMerge w:val="restart"/>
          </w:tcPr>
          <w:p w14:paraId="75C792B6" w14:textId="5ECDD46A" w:rsidR="00783227" w:rsidRPr="00783227" w:rsidRDefault="00783227" w:rsidP="007832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7832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Адресс</w:t>
            </w:r>
            <w:proofErr w:type="spellEnd"/>
            <w:r w:rsidRPr="007832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832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инстр</w:t>
            </w:r>
            <w:proofErr w:type="spellEnd"/>
            <w:r w:rsidRPr="007832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847" w:type="dxa"/>
            <w:vMerge w:val="restart"/>
          </w:tcPr>
          <w:p w14:paraId="04545438" w14:textId="6B188844" w:rsidR="00783227" w:rsidRPr="00783227" w:rsidRDefault="00783227" w:rsidP="007832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(Псевдо-) </w:t>
            </w:r>
            <w:proofErr w:type="spellStart"/>
            <w:r w:rsidRPr="007832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инстр</w:t>
            </w:r>
            <w:proofErr w:type="spellEnd"/>
            <w:r w:rsidRPr="007832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1842" w:type="dxa"/>
            <w:vMerge w:val="restart"/>
          </w:tcPr>
          <w:p w14:paraId="322FA4D0" w14:textId="6DE673E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Инструкция</w:t>
            </w:r>
          </w:p>
        </w:tc>
        <w:tc>
          <w:tcPr>
            <w:tcW w:w="1276" w:type="dxa"/>
            <w:vMerge w:val="restart"/>
          </w:tcPr>
          <w:p w14:paraId="68D28971" w14:textId="7AB47DA0" w:rsidR="00783227" w:rsidRPr="00783227" w:rsidRDefault="00783227" w:rsidP="007832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16-ричный код </w:t>
            </w:r>
            <w:proofErr w:type="spellStart"/>
            <w:r w:rsidRPr="007832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инстр</w:t>
            </w:r>
            <w:proofErr w:type="spellEnd"/>
            <w:r w:rsidRPr="007832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</w:p>
        </w:tc>
        <w:tc>
          <w:tcPr>
            <w:tcW w:w="3209" w:type="dxa"/>
            <w:gridSpan w:val="2"/>
          </w:tcPr>
          <w:p w14:paraId="54B2EF08" w14:textId="6D69F2CA" w:rsidR="00783227" w:rsidRPr="00783227" w:rsidRDefault="00783227" w:rsidP="007832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Содержимое регистров и ячеек памяти</w:t>
            </w:r>
          </w:p>
        </w:tc>
      </w:tr>
      <w:tr w:rsidR="00783227" w:rsidRPr="00783227" w14:paraId="61B0C425" w14:textId="77777777" w:rsidTr="00783227">
        <w:trPr>
          <w:jc w:val="center"/>
        </w:trPr>
        <w:tc>
          <w:tcPr>
            <w:tcW w:w="842" w:type="dxa"/>
            <w:vMerge/>
          </w:tcPr>
          <w:p w14:paraId="7488CB30" w14:textId="7777777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7" w:type="dxa"/>
            <w:vMerge/>
          </w:tcPr>
          <w:p w14:paraId="3EE7F24A" w14:textId="7777777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  <w:vMerge/>
          </w:tcPr>
          <w:p w14:paraId="6346D27A" w14:textId="7777777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276" w:type="dxa"/>
            <w:vMerge/>
          </w:tcPr>
          <w:p w14:paraId="2F058B1B" w14:textId="7777777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2B65D29" w14:textId="331372E7" w:rsidR="00783227" w:rsidRPr="00783227" w:rsidRDefault="00783227" w:rsidP="007832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до </w:t>
            </w:r>
            <w:proofErr w:type="spellStart"/>
            <w:r w:rsidRPr="0078322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вып</w:t>
            </w:r>
            <w:proofErr w:type="spellEnd"/>
            <w:r w:rsidRPr="00783227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>. функции</w:t>
            </w:r>
          </w:p>
        </w:tc>
        <w:tc>
          <w:tcPr>
            <w:tcW w:w="1650" w:type="dxa"/>
          </w:tcPr>
          <w:p w14:paraId="292092E9" w14:textId="040EF0AD" w:rsidR="00783227" w:rsidRPr="00783227" w:rsidRDefault="00783227" w:rsidP="0078322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после </w:t>
            </w:r>
            <w:proofErr w:type="spellStart"/>
            <w:r w:rsidRPr="007832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вып</w:t>
            </w:r>
            <w:proofErr w:type="spellEnd"/>
            <w:r w:rsidRPr="00783227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 функции</w:t>
            </w:r>
          </w:p>
        </w:tc>
      </w:tr>
      <w:tr w:rsidR="00783227" w:rsidRPr="00783227" w14:paraId="2A98999C" w14:textId="77777777" w:rsidTr="00783227">
        <w:trPr>
          <w:jc w:val="center"/>
        </w:trPr>
        <w:tc>
          <w:tcPr>
            <w:tcW w:w="842" w:type="dxa"/>
          </w:tcPr>
          <w:p w14:paraId="5561A591" w14:textId="2BE5440A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847" w:type="dxa"/>
            <w:vMerge w:val="restart"/>
          </w:tcPr>
          <w:p w14:paraId="1E199B9F" w14:textId="173A8D0C" w:rsidR="00783227" w:rsidRPr="00783227" w:rsidRDefault="00783227" w:rsidP="00BB775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la a0, formula</w:t>
            </w:r>
          </w:p>
        </w:tc>
        <w:tc>
          <w:tcPr>
            <w:tcW w:w="1842" w:type="dxa"/>
          </w:tcPr>
          <w:p w14:paraId="5773E479" w14:textId="66D7C94D" w:rsidR="00783227" w:rsidRPr="00783227" w:rsidRDefault="00787167" w:rsidP="00783227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871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auipc</w:t>
            </w:r>
            <w:proofErr w:type="spellEnd"/>
            <w:r w:rsidRPr="007871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x10 0x10000</w:t>
            </w:r>
          </w:p>
        </w:tc>
        <w:tc>
          <w:tcPr>
            <w:tcW w:w="1276" w:type="dxa"/>
          </w:tcPr>
          <w:p w14:paraId="1410DB43" w14:textId="3EF02CFE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10000517</w:t>
            </w:r>
          </w:p>
        </w:tc>
        <w:tc>
          <w:tcPr>
            <w:tcW w:w="1559" w:type="dxa"/>
          </w:tcPr>
          <w:p w14:paraId="65B862FE" w14:textId="1FE3F54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 0x00000000</w:t>
            </w:r>
          </w:p>
        </w:tc>
        <w:tc>
          <w:tcPr>
            <w:tcW w:w="1650" w:type="dxa"/>
          </w:tcPr>
          <w:p w14:paraId="6DBA9951" w14:textId="27A015E9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78322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 0x10000000</w:t>
            </w:r>
          </w:p>
        </w:tc>
      </w:tr>
      <w:tr w:rsidR="00783227" w:rsidRPr="00783227" w14:paraId="2AAC1B9B" w14:textId="77777777" w:rsidTr="00783227">
        <w:trPr>
          <w:jc w:val="center"/>
        </w:trPr>
        <w:tc>
          <w:tcPr>
            <w:tcW w:w="842" w:type="dxa"/>
          </w:tcPr>
          <w:p w14:paraId="3B49BFC7" w14:textId="5577D0B6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847" w:type="dxa"/>
            <w:vMerge/>
          </w:tcPr>
          <w:p w14:paraId="174F016C" w14:textId="7777777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CF654B1" w14:textId="1C676F16" w:rsidR="00783227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addi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x10 </w:t>
            </w: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0</w:t>
            </w:r>
          </w:p>
        </w:tc>
        <w:tc>
          <w:tcPr>
            <w:tcW w:w="1276" w:type="dxa"/>
          </w:tcPr>
          <w:p w14:paraId="211BD694" w14:textId="247FAD1B" w:rsidR="00783227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00050513</w:t>
            </w:r>
          </w:p>
        </w:tc>
        <w:tc>
          <w:tcPr>
            <w:tcW w:w="1559" w:type="dxa"/>
          </w:tcPr>
          <w:p w14:paraId="4403C228" w14:textId="7777777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50" w:type="dxa"/>
          </w:tcPr>
          <w:p w14:paraId="5F3C62EE" w14:textId="7777777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83227" w:rsidRPr="00783227" w14:paraId="64B41B7D" w14:textId="77777777" w:rsidTr="00783227">
        <w:trPr>
          <w:jc w:val="center"/>
        </w:trPr>
        <w:tc>
          <w:tcPr>
            <w:tcW w:w="842" w:type="dxa"/>
          </w:tcPr>
          <w:p w14:paraId="27ABC64D" w14:textId="708EADC8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847" w:type="dxa"/>
          </w:tcPr>
          <w:p w14:paraId="03E34C45" w14:textId="3100789E" w:rsidR="00783227" w:rsidRPr="00783227" w:rsidRDefault="009F018E" w:rsidP="008D79FD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4</w:t>
            </w:r>
          </w:p>
        </w:tc>
        <w:tc>
          <w:tcPr>
            <w:tcW w:w="1842" w:type="dxa"/>
          </w:tcPr>
          <w:p w14:paraId="41F1B3CE" w14:textId="7F8040EE" w:rsidR="00783227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addi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x17 x0 4</w:t>
            </w:r>
          </w:p>
        </w:tc>
        <w:tc>
          <w:tcPr>
            <w:tcW w:w="1276" w:type="dxa"/>
          </w:tcPr>
          <w:p w14:paraId="708BBD46" w14:textId="29475ADC" w:rsidR="00783227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00400893</w:t>
            </w:r>
          </w:p>
        </w:tc>
        <w:tc>
          <w:tcPr>
            <w:tcW w:w="1559" w:type="dxa"/>
          </w:tcPr>
          <w:p w14:paraId="3BE925A9" w14:textId="17855124" w:rsidR="00783227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x17 0x00000000</w:t>
            </w:r>
          </w:p>
        </w:tc>
        <w:tc>
          <w:tcPr>
            <w:tcW w:w="1650" w:type="dxa"/>
          </w:tcPr>
          <w:p w14:paraId="7A568834" w14:textId="366A40F4" w:rsidR="00783227" w:rsidRPr="00261D8A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x17 0x0000000</w:t>
            </w:r>
            <w:r w:rsidR="00261D8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83227" w:rsidRPr="00783227" w14:paraId="4032FF99" w14:textId="77777777" w:rsidTr="00783227">
        <w:trPr>
          <w:jc w:val="center"/>
        </w:trPr>
        <w:tc>
          <w:tcPr>
            <w:tcW w:w="842" w:type="dxa"/>
          </w:tcPr>
          <w:p w14:paraId="6C8F7A20" w14:textId="2AABA7AF" w:rsidR="00783227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с</w:t>
            </w:r>
          </w:p>
        </w:tc>
        <w:tc>
          <w:tcPr>
            <w:tcW w:w="1847" w:type="dxa"/>
          </w:tcPr>
          <w:p w14:paraId="574D1728" w14:textId="4E131DCC" w:rsidR="00783227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437E4B33" w14:textId="4F7BA095" w:rsidR="00783227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5F17AC0E" w14:textId="067E87BF" w:rsidR="00783227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00000073</w:t>
            </w:r>
          </w:p>
        </w:tc>
        <w:tc>
          <w:tcPr>
            <w:tcW w:w="1559" w:type="dxa"/>
          </w:tcPr>
          <w:p w14:paraId="2A308EB2" w14:textId="7777777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50" w:type="dxa"/>
          </w:tcPr>
          <w:p w14:paraId="23DF14F0" w14:textId="77777777" w:rsidR="00783227" w:rsidRPr="00783227" w:rsidRDefault="00783227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F018E" w:rsidRPr="00783227" w14:paraId="2F3E974A" w14:textId="77777777" w:rsidTr="00783227">
        <w:trPr>
          <w:jc w:val="center"/>
        </w:trPr>
        <w:tc>
          <w:tcPr>
            <w:tcW w:w="842" w:type="dxa"/>
          </w:tcPr>
          <w:p w14:paraId="7F846433" w14:textId="57EF727D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847" w:type="dxa"/>
            <w:vMerge w:val="restart"/>
          </w:tcPr>
          <w:p w14:paraId="1504EDA5" w14:textId="33836166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set_1</w:t>
            </w:r>
          </w:p>
        </w:tc>
        <w:tc>
          <w:tcPr>
            <w:tcW w:w="1842" w:type="dxa"/>
          </w:tcPr>
          <w:p w14:paraId="791D82D1" w14:textId="37A47667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auipc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x10 0x10000</w:t>
            </w:r>
          </w:p>
        </w:tc>
        <w:tc>
          <w:tcPr>
            <w:tcW w:w="1276" w:type="dxa"/>
          </w:tcPr>
          <w:p w14:paraId="7C308EBF" w14:textId="2868E73D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10000517</w:t>
            </w:r>
          </w:p>
        </w:tc>
        <w:tc>
          <w:tcPr>
            <w:tcW w:w="1559" w:type="dxa"/>
          </w:tcPr>
          <w:p w14:paraId="6DE13B22" w14:textId="2376B18A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 0x10000000</w:t>
            </w:r>
          </w:p>
        </w:tc>
        <w:tc>
          <w:tcPr>
            <w:tcW w:w="1650" w:type="dxa"/>
          </w:tcPr>
          <w:p w14:paraId="74A66A07" w14:textId="6BE0AE51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 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9F018E" w:rsidRPr="00783227" w14:paraId="69FAE5AA" w14:textId="77777777" w:rsidTr="00783227">
        <w:trPr>
          <w:jc w:val="center"/>
        </w:trPr>
        <w:tc>
          <w:tcPr>
            <w:tcW w:w="842" w:type="dxa"/>
          </w:tcPr>
          <w:p w14:paraId="0F3EB865" w14:textId="0964630F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847" w:type="dxa"/>
            <w:vMerge/>
          </w:tcPr>
          <w:p w14:paraId="7434AB3E" w14:textId="77777777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14:paraId="239A5E57" w14:textId="5E9408C2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addi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x10 </w:t>
            </w: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44</w:t>
            </w:r>
          </w:p>
        </w:tc>
        <w:tc>
          <w:tcPr>
            <w:tcW w:w="1276" w:type="dxa"/>
          </w:tcPr>
          <w:p w14:paraId="7421E9F9" w14:textId="51E1889A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02c50513</w:t>
            </w:r>
          </w:p>
        </w:tc>
        <w:tc>
          <w:tcPr>
            <w:tcW w:w="1559" w:type="dxa"/>
          </w:tcPr>
          <w:p w14:paraId="5419E267" w14:textId="58D40B73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 0x10000000</w:t>
            </w:r>
          </w:p>
        </w:tc>
        <w:tc>
          <w:tcPr>
            <w:tcW w:w="1650" w:type="dxa"/>
          </w:tcPr>
          <w:p w14:paraId="000F674F" w14:textId="66D26FA5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 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9F018E" w:rsidRPr="00783227" w14:paraId="55425FF8" w14:textId="77777777" w:rsidTr="00783227">
        <w:trPr>
          <w:jc w:val="center"/>
        </w:trPr>
        <w:tc>
          <w:tcPr>
            <w:tcW w:w="842" w:type="dxa"/>
          </w:tcPr>
          <w:p w14:paraId="003134F3" w14:textId="3ABCD41E" w:rsidR="009F018E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847" w:type="dxa"/>
          </w:tcPr>
          <w:p w14:paraId="7AC90E56" w14:textId="613B1C86" w:rsidR="009F018E" w:rsidRPr="00783227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4</w:t>
            </w:r>
          </w:p>
        </w:tc>
        <w:tc>
          <w:tcPr>
            <w:tcW w:w="1842" w:type="dxa"/>
          </w:tcPr>
          <w:p w14:paraId="0E380510" w14:textId="47FE6504" w:rsidR="009F018E" w:rsidRPr="009F018E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addi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x17 x0 4</w:t>
            </w:r>
          </w:p>
        </w:tc>
        <w:tc>
          <w:tcPr>
            <w:tcW w:w="1276" w:type="dxa"/>
          </w:tcPr>
          <w:p w14:paraId="1626F66E" w14:textId="70336CDD" w:rsidR="009F018E" w:rsidRPr="009F018E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00400893</w:t>
            </w:r>
          </w:p>
        </w:tc>
        <w:tc>
          <w:tcPr>
            <w:tcW w:w="1559" w:type="dxa"/>
          </w:tcPr>
          <w:p w14:paraId="6FC8959A" w14:textId="46347C45" w:rsidR="009F018E" w:rsidRPr="009F018E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x17 0x00000000</w:t>
            </w:r>
          </w:p>
        </w:tc>
        <w:tc>
          <w:tcPr>
            <w:tcW w:w="1650" w:type="dxa"/>
          </w:tcPr>
          <w:p w14:paraId="7D202542" w14:textId="167A718E" w:rsidR="009F018E" w:rsidRPr="009F018E" w:rsidRDefault="009F018E" w:rsidP="1EC0A1D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9F018E" w:rsidRPr="00783227" w14:paraId="2DE95E3E" w14:textId="77777777" w:rsidTr="00783227">
        <w:trPr>
          <w:jc w:val="center"/>
        </w:trPr>
        <w:tc>
          <w:tcPr>
            <w:tcW w:w="842" w:type="dxa"/>
          </w:tcPr>
          <w:p w14:paraId="06701F65" w14:textId="3266D73F" w:rsidR="009F018E" w:rsidRDefault="009F018E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1с</w:t>
            </w:r>
          </w:p>
        </w:tc>
        <w:tc>
          <w:tcPr>
            <w:tcW w:w="1847" w:type="dxa"/>
          </w:tcPr>
          <w:p w14:paraId="167121A3" w14:textId="6C905A51" w:rsidR="009F018E" w:rsidRPr="009F018E" w:rsidRDefault="009F018E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0D2429AF" w14:textId="78E5D1F4" w:rsidR="009F018E" w:rsidRPr="009F018E" w:rsidRDefault="009F018E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3F5FCC48" w14:textId="5DA5E0B7" w:rsidR="009F018E" w:rsidRPr="009F018E" w:rsidRDefault="009F018E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00000073</w:t>
            </w:r>
          </w:p>
        </w:tc>
        <w:tc>
          <w:tcPr>
            <w:tcW w:w="1559" w:type="dxa"/>
          </w:tcPr>
          <w:p w14:paraId="592CB85A" w14:textId="77777777" w:rsidR="009F018E" w:rsidRPr="009F018E" w:rsidRDefault="009F018E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650" w:type="dxa"/>
          </w:tcPr>
          <w:p w14:paraId="23A93880" w14:textId="77777777" w:rsidR="009F018E" w:rsidRPr="009F018E" w:rsidRDefault="009F018E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9F018E" w:rsidRPr="00783227" w14:paraId="6732F209" w14:textId="77777777" w:rsidTr="00783227">
        <w:trPr>
          <w:jc w:val="center"/>
        </w:trPr>
        <w:tc>
          <w:tcPr>
            <w:tcW w:w="842" w:type="dxa"/>
          </w:tcPr>
          <w:p w14:paraId="5AD7C5EA" w14:textId="3EE270E9" w:rsidR="009F018E" w:rsidRDefault="009F018E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847" w:type="dxa"/>
          </w:tcPr>
          <w:p w14:paraId="22D0995F" w14:textId="411E6EC8" w:rsidR="009F018E" w:rsidRPr="009F018E" w:rsidRDefault="009F018E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x_1</w:t>
            </w:r>
          </w:p>
        </w:tc>
        <w:tc>
          <w:tcPr>
            <w:tcW w:w="1842" w:type="dxa"/>
          </w:tcPr>
          <w:p w14:paraId="3798928D" w14:textId="158E52A0" w:rsidR="009F018E" w:rsidRPr="009F018E" w:rsidRDefault="009F018E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addi</w:t>
            </w:r>
            <w:proofErr w:type="spellEnd"/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x10 x0 0</w:t>
            </w:r>
          </w:p>
        </w:tc>
        <w:tc>
          <w:tcPr>
            <w:tcW w:w="1276" w:type="dxa"/>
          </w:tcPr>
          <w:p w14:paraId="733AF82C" w14:textId="6A09D215" w:rsidR="009F018E" w:rsidRPr="009F018E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00000513</w:t>
            </w:r>
          </w:p>
        </w:tc>
        <w:tc>
          <w:tcPr>
            <w:tcW w:w="1559" w:type="dxa"/>
          </w:tcPr>
          <w:p w14:paraId="384F9EBB" w14:textId="356A6585" w:rsidR="009F018E" w:rsidRPr="009F018E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 0x10000000</w:t>
            </w:r>
          </w:p>
        </w:tc>
        <w:tc>
          <w:tcPr>
            <w:tcW w:w="1650" w:type="dxa"/>
          </w:tcPr>
          <w:p w14:paraId="6189313E" w14:textId="3D94F38D" w:rsidR="009F018E" w:rsidRPr="009F018E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 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8E4C70" w:rsidRPr="008E4C70" w14:paraId="0AE9D3F2" w14:textId="77777777" w:rsidTr="00783227">
        <w:trPr>
          <w:jc w:val="center"/>
        </w:trPr>
        <w:tc>
          <w:tcPr>
            <w:tcW w:w="842" w:type="dxa"/>
          </w:tcPr>
          <w:p w14:paraId="0EBA188A" w14:textId="6276D6C5" w:rsid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847" w:type="dxa"/>
          </w:tcPr>
          <w:p w14:paraId="144C2C6B" w14:textId="7FEC82C9" w:rsidR="008E4C70" w:rsidRPr="009F018E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jal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print_with_sep</w:t>
            </w:r>
            <w:proofErr w:type="spellEnd"/>
          </w:p>
        </w:tc>
        <w:tc>
          <w:tcPr>
            <w:tcW w:w="1842" w:type="dxa"/>
          </w:tcPr>
          <w:p w14:paraId="4950C6E2" w14:textId="7482D759" w:rsidR="008E4C70" w:rsidRPr="008E4C70" w:rsidRDefault="008E4C70" w:rsidP="008E4C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 x1 200 &lt;</w:t>
            </w: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print_with_sep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276" w:type="dxa"/>
          </w:tcPr>
          <w:p w14:paraId="3AEAA6EA" w14:textId="16E04D6F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0c8000ef</w:t>
            </w:r>
          </w:p>
        </w:tc>
        <w:tc>
          <w:tcPr>
            <w:tcW w:w="1559" w:type="dxa"/>
          </w:tcPr>
          <w:p w14:paraId="57123E8A" w14:textId="5D645976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 0x00000000</w:t>
            </w:r>
          </w:p>
        </w:tc>
        <w:tc>
          <w:tcPr>
            <w:tcW w:w="1650" w:type="dxa"/>
          </w:tcPr>
          <w:p w14:paraId="71F624AC" w14:textId="2C2F06BE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 0x0000000</w:t>
            </w:r>
            <w:r w:rsid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8E4C70" w:rsidRPr="008E4C70" w14:paraId="1231995E" w14:textId="77777777" w:rsidTr="00783227">
        <w:trPr>
          <w:jc w:val="center"/>
        </w:trPr>
        <w:tc>
          <w:tcPr>
            <w:tcW w:w="842" w:type="dxa"/>
          </w:tcPr>
          <w:p w14:paraId="28EDA6C0" w14:textId="7E36D3CA" w:rsid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847" w:type="dxa"/>
          </w:tcPr>
          <w:p w14:paraId="4022EF8A" w14:textId="741354AA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y_1</w:t>
            </w:r>
          </w:p>
        </w:tc>
        <w:tc>
          <w:tcPr>
            <w:tcW w:w="1842" w:type="dxa"/>
          </w:tcPr>
          <w:p w14:paraId="174C482B" w14:textId="3BBCC2C2" w:rsidR="008E4C70" w:rsidRPr="008E4C70" w:rsidRDefault="008E4C70" w:rsidP="008E4C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x0 1</w:t>
            </w:r>
          </w:p>
        </w:tc>
        <w:tc>
          <w:tcPr>
            <w:tcW w:w="1276" w:type="dxa"/>
          </w:tcPr>
          <w:p w14:paraId="64795496" w14:textId="2812B9A8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00100513</w:t>
            </w:r>
          </w:p>
        </w:tc>
        <w:tc>
          <w:tcPr>
            <w:tcW w:w="1559" w:type="dxa"/>
          </w:tcPr>
          <w:p w14:paraId="1DAEFCD3" w14:textId="602DC49D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x10 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  <w:r w:rsidRPr="009F018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1650" w:type="dxa"/>
          </w:tcPr>
          <w:p w14:paraId="5D25E791" w14:textId="369C0BBC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0x1000003c</w:t>
            </w:r>
          </w:p>
        </w:tc>
      </w:tr>
      <w:tr w:rsidR="008E4C70" w:rsidRPr="008E4C70" w14:paraId="6A4D3058" w14:textId="77777777" w:rsidTr="00783227">
        <w:trPr>
          <w:jc w:val="center"/>
        </w:trPr>
        <w:tc>
          <w:tcPr>
            <w:tcW w:w="842" w:type="dxa"/>
          </w:tcPr>
          <w:p w14:paraId="26E78E44" w14:textId="17C1E0AE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2c</w:t>
            </w:r>
          </w:p>
        </w:tc>
        <w:tc>
          <w:tcPr>
            <w:tcW w:w="1847" w:type="dxa"/>
          </w:tcPr>
          <w:p w14:paraId="1C49844C" w14:textId="0EABAFAB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jal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print_with_sep</w:t>
            </w:r>
            <w:proofErr w:type="spellEnd"/>
          </w:p>
        </w:tc>
        <w:tc>
          <w:tcPr>
            <w:tcW w:w="1842" w:type="dxa"/>
          </w:tcPr>
          <w:p w14:paraId="4B6516EC" w14:textId="29F9B75E" w:rsidR="008E4C70" w:rsidRPr="008E4C70" w:rsidRDefault="008E4C70" w:rsidP="008E4C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x1 192 &lt;</w:t>
            </w: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print_with_sep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276" w:type="dxa"/>
          </w:tcPr>
          <w:p w14:paraId="002D483C" w14:textId="1FF5EC1B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0c0000ef</w:t>
            </w:r>
          </w:p>
        </w:tc>
        <w:tc>
          <w:tcPr>
            <w:tcW w:w="1559" w:type="dxa"/>
          </w:tcPr>
          <w:p w14:paraId="6438D9DF" w14:textId="79CE1CF6" w:rsidR="008E4C70" w:rsidRPr="009F018E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 0x000000</w:t>
            </w:r>
            <w:r w:rsid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740B2311" w14:textId="44C7AA5A" w:rsid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 0x00000000</w:t>
            </w:r>
          </w:p>
        </w:tc>
      </w:tr>
      <w:tr w:rsidR="008E4C70" w:rsidRPr="008E4C70" w14:paraId="5C4952D1" w14:textId="77777777" w:rsidTr="00783227">
        <w:trPr>
          <w:jc w:val="center"/>
        </w:trPr>
        <w:tc>
          <w:tcPr>
            <w:tcW w:w="842" w:type="dxa"/>
          </w:tcPr>
          <w:p w14:paraId="1378961B" w14:textId="4DD5B053" w:rsid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</w:t>
            </w:r>
            <w:proofErr w:type="spellEnd"/>
          </w:p>
        </w:tc>
        <w:tc>
          <w:tcPr>
            <w:tcW w:w="1847" w:type="dxa"/>
          </w:tcPr>
          <w:p w14:paraId="14234DEC" w14:textId="603E511F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1</w:t>
            </w:r>
          </w:p>
        </w:tc>
        <w:tc>
          <w:tcPr>
            <w:tcW w:w="1842" w:type="dxa"/>
          </w:tcPr>
          <w:p w14:paraId="29710E7C" w14:textId="635E4B6D" w:rsidR="008E4C70" w:rsidRPr="008E4C70" w:rsidRDefault="008E4C70" w:rsidP="008E4C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1</w:t>
            </w:r>
          </w:p>
        </w:tc>
        <w:tc>
          <w:tcPr>
            <w:tcW w:w="1276" w:type="dxa"/>
          </w:tcPr>
          <w:p w14:paraId="714563EA" w14:textId="4270C21B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00100893</w:t>
            </w:r>
          </w:p>
        </w:tc>
        <w:tc>
          <w:tcPr>
            <w:tcW w:w="1559" w:type="dxa"/>
          </w:tcPr>
          <w:p w14:paraId="0E17030B" w14:textId="0B9FA8D2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  <w:tc>
          <w:tcPr>
            <w:tcW w:w="1650" w:type="dxa"/>
          </w:tcPr>
          <w:p w14:paraId="23DC7A37" w14:textId="37CB3CBF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</w:tr>
      <w:tr w:rsidR="008E4C70" w:rsidRPr="008E4C70" w14:paraId="0A9032C0" w14:textId="77777777" w:rsidTr="00783227">
        <w:trPr>
          <w:jc w:val="center"/>
        </w:trPr>
        <w:tc>
          <w:tcPr>
            <w:tcW w:w="842" w:type="dxa"/>
          </w:tcPr>
          <w:p w14:paraId="4C4AFC6B" w14:textId="5419CAA3" w:rsid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f0</w:t>
            </w:r>
          </w:p>
        </w:tc>
        <w:tc>
          <w:tcPr>
            <w:tcW w:w="1847" w:type="dxa"/>
          </w:tcPr>
          <w:p w14:paraId="73C26F4F" w14:textId="3A4BF42C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05350CC2" w14:textId="1EA63D39" w:rsidR="008E4C70" w:rsidRPr="008E4C70" w:rsidRDefault="008E4C70" w:rsidP="008E4C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5F3726E5" w14:textId="0F44080B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61DC16C6" w14:textId="77777777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5362A63C" w14:textId="77777777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E4C70" w:rsidRPr="008E4C70" w14:paraId="42C96994" w14:textId="77777777" w:rsidTr="00783227">
        <w:trPr>
          <w:jc w:val="center"/>
        </w:trPr>
        <w:tc>
          <w:tcPr>
            <w:tcW w:w="842" w:type="dxa"/>
          </w:tcPr>
          <w:p w14:paraId="4CDB97C8" w14:textId="4ED01DBF" w:rsid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f4</w:t>
            </w:r>
          </w:p>
        </w:tc>
        <w:tc>
          <w:tcPr>
            <w:tcW w:w="1847" w:type="dxa"/>
            <w:vMerge w:val="restart"/>
          </w:tcPr>
          <w:p w14:paraId="1F5ABF08" w14:textId="2E617D20" w:rsidR="008E4C70" w:rsidRPr="00261D8A" w:rsidRDefault="00080AA4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</w:t>
            </w: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</w:t>
            </w:r>
            <w:proofErr w:type="spellEnd"/>
            <w:r w:rsidR="00261D8A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t_2</w:t>
            </w:r>
          </w:p>
        </w:tc>
        <w:tc>
          <w:tcPr>
            <w:tcW w:w="1842" w:type="dxa"/>
          </w:tcPr>
          <w:p w14:paraId="775F548B" w14:textId="150131FE" w:rsidR="008E4C70" w:rsidRPr="008E4C70" w:rsidRDefault="008E4C70" w:rsidP="008E4C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auipc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0x10000</w:t>
            </w:r>
          </w:p>
        </w:tc>
        <w:tc>
          <w:tcPr>
            <w:tcW w:w="1276" w:type="dxa"/>
          </w:tcPr>
          <w:p w14:paraId="1F3B5302" w14:textId="691A1BD1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10000517</w:t>
            </w:r>
          </w:p>
        </w:tc>
        <w:tc>
          <w:tcPr>
            <w:tcW w:w="1559" w:type="dxa"/>
          </w:tcPr>
          <w:p w14:paraId="41EC269A" w14:textId="5313B22B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 w:rsid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915EDB"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0x1000003c</w:t>
            </w:r>
          </w:p>
        </w:tc>
        <w:tc>
          <w:tcPr>
            <w:tcW w:w="1650" w:type="dxa"/>
          </w:tcPr>
          <w:p w14:paraId="1B91C89A" w14:textId="263C745C" w:rsidR="008E4C70" w:rsidRPr="008E4C70" w:rsidRDefault="00D37746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 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8E4C70" w:rsidRPr="008E4C70" w14:paraId="208E19BA" w14:textId="77777777" w:rsidTr="00783227">
        <w:trPr>
          <w:jc w:val="center"/>
        </w:trPr>
        <w:tc>
          <w:tcPr>
            <w:tcW w:w="842" w:type="dxa"/>
          </w:tcPr>
          <w:p w14:paraId="27D99A05" w14:textId="5CD4D7FF" w:rsid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f8</w:t>
            </w:r>
          </w:p>
        </w:tc>
        <w:tc>
          <w:tcPr>
            <w:tcW w:w="1847" w:type="dxa"/>
            <w:vMerge/>
          </w:tcPr>
          <w:p w14:paraId="61F68B81" w14:textId="77777777" w:rsidR="008E4C70" w:rsidRPr="008E4C70" w:rsidRDefault="008E4C70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14:paraId="4A52BDF6" w14:textId="6E5774F6" w:rsidR="008E4C70" w:rsidRPr="008E4C70" w:rsidRDefault="00915EDB" w:rsidP="008E4C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</w:t>
            </w: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-156</w:t>
            </w:r>
          </w:p>
        </w:tc>
        <w:tc>
          <w:tcPr>
            <w:tcW w:w="1276" w:type="dxa"/>
          </w:tcPr>
          <w:p w14:paraId="634E67FF" w14:textId="37ED789F" w:rsidR="008E4C70" w:rsidRPr="008E4C70" w:rsidRDefault="00915EDB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f6450513</w:t>
            </w:r>
          </w:p>
        </w:tc>
        <w:tc>
          <w:tcPr>
            <w:tcW w:w="1559" w:type="dxa"/>
          </w:tcPr>
          <w:p w14:paraId="51F8957A" w14:textId="24FE53B5" w:rsidR="008E4C70" w:rsidRPr="008E4C70" w:rsidRDefault="00D37746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 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488B3C1E" w14:textId="25A871B3" w:rsidR="008E4C70" w:rsidRPr="008E4C70" w:rsidRDefault="00D37746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 w:rsidR="00915EDB" w:rsidRPr="008E4C70" w14:paraId="1FF98760" w14:textId="77777777" w:rsidTr="00783227">
        <w:trPr>
          <w:jc w:val="center"/>
        </w:trPr>
        <w:tc>
          <w:tcPr>
            <w:tcW w:w="842" w:type="dxa"/>
          </w:tcPr>
          <w:p w14:paraId="5752DC66" w14:textId="5E73C4B0" w:rsidR="00915EDB" w:rsidRDefault="00915EDB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fc</w:t>
            </w:r>
          </w:p>
        </w:tc>
        <w:tc>
          <w:tcPr>
            <w:tcW w:w="1847" w:type="dxa"/>
          </w:tcPr>
          <w:p w14:paraId="20DE236D" w14:textId="04CC5297" w:rsidR="00915EDB" w:rsidRPr="008E4C70" w:rsidRDefault="00080AA4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4</w:t>
            </w:r>
          </w:p>
        </w:tc>
        <w:tc>
          <w:tcPr>
            <w:tcW w:w="1842" w:type="dxa"/>
          </w:tcPr>
          <w:p w14:paraId="0501D56F" w14:textId="383C7E69" w:rsidR="00915EDB" w:rsidRPr="00915EDB" w:rsidRDefault="00915EDB" w:rsidP="008E4C7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4</w:t>
            </w:r>
          </w:p>
        </w:tc>
        <w:tc>
          <w:tcPr>
            <w:tcW w:w="1276" w:type="dxa"/>
          </w:tcPr>
          <w:p w14:paraId="3265A5B8" w14:textId="6C061B2C" w:rsidR="00915EDB" w:rsidRPr="00915EDB" w:rsidRDefault="00915EDB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00400893</w:t>
            </w:r>
          </w:p>
        </w:tc>
        <w:tc>
          <w:tcPr>
            <w:tcW w:w="1559" w:type="dxa"/>
          </w:tcPr>
          <w:p w14:paraId="009345A3" w14:textId="1BB6F12B" w:rsidR="00915EDB" w:rsidRPr="008E4C70" w:rsidRDefault="00915EDB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  <w:tc>
          <w:tcPr>
            <w:tcW w:w="1650" w:type="dxa"/>
          </w:tcPr>
          <w:p w14:paraId="2CE31DC3" w14:textId="687FCA9F" w:rsidR="00915EDB" w:rsidRPr="008E4C70" w:rsidRDefault="00915EDB" w:rsidP="009F018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080AA4" w:rsidRPr="008E4C70" w14:paraId="4015A75E" w14:textId="77777777" w:rsidTr="00783227">
        <w:trPr>
          <w:jc w:val="center"/>
        </w:trPr>
        <w:tc>
          <w:tcPr>
            <w:tcW w:w="842" w:type="dxa"/>
          </w:tcPr>
          <w:p w14:paraId="7F74B69A" w14:textId="500E40BB" w:rsidR="00080AA4" w:rsidRPr="00915EDB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7" w:type="dxa"/>
          </w:tcPr>
          <w:p w14:paraId="3B8E324C" w14:textId="31F169E9" w:rsidR="00080AA4" w:rsidRPr="00080AA4" w:rsidRDefault="00261D8A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</w:t>
            </w:r>
            <w:r w:rsidR="00080AA4"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call</w:t>
            </w:r>
            <w:proofErr w:type="spellEnd"/>
          </w:p>
        </w:tc>
        <w:tc>
          <w:tcPr>
            <w:tcW w:w="1842" w:type="dxa"/>
          </w:tcPr>
          <w:p w14:paraId="592C6D4B" w14:textId="1B37CF5A" w:rsidR="00080AA4" w:rsidRPr="00915EDB" w:rsidRDefault="00080AA4" w:rsidP="00080A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1869AE5D" w14:textId="471A7082" w:rsidR="00080AA4" w:rsidRPr="00915EDB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2952F0A4" w14:textId="77777777" w:rsidR="00080AA4" w:rsidRPr="008E4C70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6DE688A9" w14:textId="77777777" w:rsidR="00080AA4" w:rsidRPr="008E4C70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80AA4" w:rsidRPr="008E4C70" w14:paraId="75A036DC" w14:textId="77777777" w:rsidTr="00783227">
        <w:trPr>
          <w:jc w:val="center"/>
        </w:trPr>
        <w:tc>
          <w:tcPr>
            <w:tcW w:w="842" w:type="dxa"/>
          </w:tcPr>
          <w:p w14:paraId="14E1A126" w14:textId="6969FA99" w:rsidR="00080AA4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104</w:t>
            </w:r>
          </w:p>
        </w:tc>
        <w:tc>
          <w:tcPr>
            <w:tcW w:w="1847" w:type="dxa"/>
          </w:tcPr>
          <w:p w14:paraId="2EEFF3BD" w14:textId="5704755C" w:rsidR="00080AA4" w:rsidRPr="008E4C70" w:rsidRDefault="00261D8A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</w:t>
            </w:r>
            <w:r w:rsidR="00080AA4"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et</w:t>
            </w:r>
            <w:proofErr w:type="spellEnd"/>
          </w:p>
        </w:tc>
        <w:tc>
          <w:tcPr>
            <w:tcW w:w="1842" w:type="dxa"/>
          </w:tcPr>
          <w:p w14:paraId="466677B2" w14:textId="73713A38" w:rsidR="00080AA4" w:rsidRPr="008E4C70" w:rsidRDefault="00080AA4" w:rsidP="00080A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jalr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x0 x1 0</w:t>
            </w:r>
          </w:p>
        </w:tc>
        <w:tc>
          <w:tcPr>
            <w:tcW w:w="1276" w:type="dxa"/>
          </w:tcPr>
          <w:p w14:paraId="640ABFED" w14:textId="689C83B4" w:rsidR="00080AA4" w:rsidRPr="008E4C70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00008067</w:t>
            </w:r>
          </w:p>
        </w:tc>
        <w:tc>
          <w:tcPr>
            <w:tcW w:w="1559" w:type="dxa"/>
          </w:tcPr>
          <w:p w14:paraId="0B71E641" w14:textId="77777777" w:rsidR="00080AA4" w:rsidRPr="008E4C70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2B9B0875" w14:textId="77777777" w:rsidR="00080AA4" w:rsidRPr="008E4C70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080AA4" w:rsidRPr="008E4C70" w14:paraId="3172644B" w14:textId="77777777" w:rsidTr="00783227">
        <w:trPr>
          <w:jc w:val="center"/>
        </w:trPr>
        <w:tc>
          <w:tcPr>
            <w:tcW w:w="842" w:type="dxa"/>
          </w:tcPr>
          <w:p w14:paraId="091CF99E" w14:textId="6906EB29" w:rsidR="00080AA4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30</w:t>
            </w:r>
          </w:p>
        </w:tc>
        <w:tc>
          <w:tcPr>
            <w:tcW w:w="1847" w:type="dxa"/>
          </w:tcPr>
          <w:p w14:paraId="37A0CB89" w14:textId="3640ECF1" w:rsidR="00080AA4" w:rsidRPr="00080AA4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z_1</w:t>
            </w:r>
          </w:p>
        </w:tc>
        <w:tc>
          <w:tcPr>
            <w:tcW w:w="1842" w:type="dxa"/>
          </w:tcPr>
          <w:p w14:paraId="2EAD15E5" w14:textId="76935B4E" w:rsidR="00080AA4" w:rsidRPr="00080AA4" w:rsidRDefault="00080AA4" w:rsidP="00080A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x0 2</w:t>
            </w:r>
          </w:p>
        </w:tc>
        <w:tc>
          <w:tcPr>
            <w:tcW w:w="1276" w:type="dxa"/>
          </w:tcPr>
          <w:p w14:paraId="412DC4D6" w14:textId="3EF3C0AF" w:rsidR="00080AA4" w:rsidRPr="00080AA4" w:rsidRDefault="00080AA4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00200513</w:t>
            </w:r>
          </w:p>
        </w:tc>
        <w:tc>
          <w:tcPr>
            <w:tcW w:w="1559" w:type="dxa"/>
          </w:tcPr>
          <w:p w14:paraId="13E52CFF" w14:textId="15DEE191" w:rsidR="00080AA4" w:rsidRPr="008E4C70" w:rsidRDefault="00D37746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  <w:tc>
          <w:tcPr>
            <w:tcW w:w="1650" w:type="dxa"/>
          </w:tcPr>
          <w:p w14:paraId="59FBF1A6" w14:textId="643E75DD" w:rsidR="00080AA4" w:rsidRPr="008E4C70" w:rsidRDefault="00D37746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 w:rsidR="00D37746" w:rsidRPr="008E4C70" w14:paraId="7DE9E768" w14:textId="77777777" w:rsidTr="00783227">
        <w:trPr>
          <w:jc w:val="center"/>
        </w:trPr>
        <w:tc>
          <w:tcPr>
            <w:tcW w:w="842" w:type="dxa"/>
          </w:tcPr>
          <w:p w14:paraId="7FBFA285" w14:textId="3D2C1DA7" w:rsidR="00D37746" w:rsidRDefault="00D37746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34</w:t>
            </w:r>
          </w:p>
        </w:tc>
        <w:tc>
          <w:tcPr>
            <w:tcW w:w="1847" w:type="dxa"/>
          </w:tcPr>
          <w:p w14:paraId="75CAD40E" w14:textId="1D658E98" w:rsidR="00D37746" w:rsidRPr="00080AA4" w:rsidRDefault="00D37746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1</w:t>
            </w:r>
          </w:p>
        </w:tc>
        <w:tc>
          <w:tcPr>
            <w:tcW w:w="1842" w:type="dxa"/>
          </w:tcPr>
          <w:p w14:paraId="01361427" w14:textId="2898341C" w:rsidR="00D37746" w:rsidRPr="00080AA4" w:rsidRDefault="00D37746" w:rsidP="00080AA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1</w:t>
            </w:r>
          </w:p>
        </w:tc>
        <w:tc>
          <w:tcPr>
            <w:tcW w:w="1276" w:type="dxa"/>
          </w:tcPr>
          <w:p w14:paraId="12AFC169" w14:textId="2D9E7673" w:rsidR="00D37746" w:rsidRPr="00080AA4" w:rsidRDefault="00D37746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00100893</w:t>
            </w:r>
          </w:p>
        </w:tc>
        <w:tc>
          <w:tcPr>
            <w:tcW w:w="1559" w:type="dxa"/>
          </w:tcPr>
          <w:p w14:paraId="7B9B972F" w14:textId="3CD840F1" w:rsidR="00D37746" w:rsidRDefault="00D37746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650" w:type="dxa"/>
          </w:tcPr>
          <w:p w14:paraId="1B03DAB4" w14:textId="3A4A6C6A" w:rsidR="00D37746" w:rsidRDefault="00D37746" w:rsidP="00080AA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</w:tr>
      <w:tr w:rsidR="00D37746" w:rsidRPr="008E4C70" w14:paraId="745C94F2" w14:textId="77777777" w:rsidTr="00783227">
        <w:trPr>
          <w:jc w:val="center"/>
        </w:trPr>
        <w:tc>
          <w:tcPr>
            <w:tcW w:w="842" w:type="dxa"/>
          </w:tcPr>
          <w:p w14:paraId="59B1B7B6" w14:textId="69F86733" w:rsidR="00D37746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es</w:t>
            </w:r>
          </w:p>
        </w:tc>
        <w:tc>
          <w:tcPr>
            <w:tcW w:w="1847" w:type="dxa"/>
          </w:tcPr>
          <w:p w14:paraId="11E1B3B0" w14:textId="0D04588B" w:rsidR="00D37746" w:rsidRPr="00D37746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1</w:t>
            </w:r>
          </w:p>
        </w:tc>
        <w:tc>
          <w:tcPr>
            <w:tcW w:w="1842" w:type="dxa"/>
          </w:tcPr>
          <w:p w14:paraId="1AB71000" w14:textId="786BE298" w:rsidR="00D37746" w:rsidRPr="00D37746" w:rsidRDefault="00D37746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4</w:t>
            </w:r>
          </w:p>
        </w:tc>
        <w:tc>
          <w:tcPr>
            <w:tcW w:w="1276" w:type="dxa"/>
          </w:tcPr>
          <w:p w14:paraId="7BED9827" w14:textId="5DE0C76B" w:rsidR="00D37746" w:rsidRPr="00D37746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00400893</w:t>
            </w:r>
          </w:p>
        </w:tc>
        <w:tc>
          <w:tcPr>
            <w:tcW w:w="1559" w:type="dxa"/>
          </w:tcPr>
          <w:p w14:paraId="64F30D4C" w14:textId="134F4AC9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  <w:tc>
          <w:tcPr>
            <w:tcW w:w="1650" w:type="dxa"/>
          </w:tcPr>
          <w:p w14:paraId="5B52037C" w14:textId="63F4BE9C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D37746" w:rsidRPr="008E4C70" w14:paraId="68D931B5" w14:textId="77777777" w:rsidTr="00783227">
        <w:trPr>
          <w:jc w:val="center"/>
        </w:trPr>
        <w:tc>
          <w:tcPr>
            <w:tcW w:w="842" w:type="dxa"/>
          </w:tcPr>
          <w:p w14:paraId="3C7A5D71" w14:textId="0CA1551D" w:rsidR="00D37746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f0</w:t>
            </w:r>
          </w:p>
        </w:tc>
        <w:tc>
          <w:tcPr>
            <w:tcW w:w="1847" w:type="dxa"/>
          </w:tcPr>
          <w:p w14:paraId="3D5F9F01" w14:textId="244B007F" w:rsidR="00D37746" w:rsidRPr="00D37746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1863B2DF" w14:textId="6C5EBC22" w:rsidR="00D37746" w:rsidRPr="00915EDB" w:rsidRDefault="00D37746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43D1CFC1" w14:textId="096466CE" w:rsidR="00D37746" w:rsidRPr="00915EDB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631C0889" w14:textId="77777777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45805F6A" w14:textId="77777777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D4C7E" w:rsidRPr="008E4C70" w14:paraId="313C94EF" w14:textId="77777777" w:rsidTr="00783227">
        <w:trPr>
          <w:jc w:val="center"/>
        </w:trPr>
        <w:tc>
          <w:tcPr>
            <w:tcW w:w="842" w:type="dxa"/>
          </w:tcPr>
          <w:p w14:paraId="661F42E6" w14:textId="7C2A636C" w:rsidR="00BD4C7E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f4</w:t>
            </w:r>
          </w:p>
        </w:tc>
        <w:tc>
          <w:tcPr>
            <w:tcW w:w="1847" w:type="dxa"/>
            <w:vMerge w:val="restart"/>
          </w:tcPr>
          <w:p w14:paraId="58566C96" w14:textId="013514D5" w:rsidR="00BD4C7E" w:rsidRPr="008E4C70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</w:t>
            </w: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sep</w:t>
            </w:r>
            <w:proofErr w:type="spellEnd"/>
          </w:p>
        </w:tc>
        <w:tc>
          <w:tcPr>
            <w:tcW w:w="1842" w:type="dxa"/>
          </w:tcPr>
          <w:p w14:paraId="06909A13" w14:textId="6C6CE6C0" w:rsidR="00BD4C7E" w:rsidRPr="008E4C70" w:rsidRDefault="00BD4C7E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auipc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0x10000</w:t>
            </w:r>
          </w:p>
        </w:tc>
        <w:tc>
          <w:tcPr>
            <w:tcW w:w="1276" w:type="dxa"/>
          </w:tcPr>
          <w:p w14:paraId="74738DBC" w14:textId="28DD3682" w:rsidR="00BD4C7E" w:rsidRPr="008E4C70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10000517</w:t>
            </w:r>
          </w:p>
        </w:tc>
        <w:tc>
          <w:tcPr>
            <w:tcW w:w="1559" w:type="dxa"/>
          </w:tcPr>
          <w:p w14:paraId="10116667" w14:textId="4980E7AD" w:rsidR="00BD4C7E" w:rsidRPr="008E4C70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0x1000003c</w:t>
            </w:r>
          </w:p>
        </w:tc>
        <w:tc>
          <w:tcPr>
            <w:tcW w:w="1650" w:type="dxa"/>
          </w:tcPr>
          <w:p w14:paraId="06922FB3" w14:textId="7144B881" w:rsidR="00BD4C7E" w:rsidRPr="008E4C70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 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BD4C7E" w:rsidRPr="008E4C70" w14:paraId="67C2FD3B" w14:textId="77777777" w:rsidTr="00783227">
        <w:trPr>
          <w:jc w:val="center"/>
        </w:trPr>
        <w:tc>
          <w:tcPr>
            <w:tcW w:w="842" w:type="dxa"/>
          </w:tcPr>
          <w:p w14:paraId="5D01A31F" w14:textId="3E79B240" w:rsidR="00BD4C7E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f8</w:t>
            </w:r>
          </w:p>
        </w:tc>
        <w:tc>
          <w:tcPr>
            <w:tcW w:w="1847" w:type="dxa"/>
            <w:vMerge/>
          </w:tcPr>
          <w:p w14:paraId="22DBB6C7" w14:textId="77777777" w:rsidR="00BD4C7E" w:rsidRPr="00080AA4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1FFB3F4" w14:textId="5DB817B7" w:rsidR="00BD4C7E" w:rsidRPr="008E4C70" w:rsidRDefault="00BD4C7E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</w:t>
            </w: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-156</w:t>
            </w:r>
          </w:p>
        </w:tc>
        <w:tc>
          <w:tcPr>
            <w:tcW w:w="1276" w:type="dxa"/>
          </w:tcPr>
          <w:p w14:paraId="29A7724E" w14:textId="7A72B8D8" w:rsidR="00BD4C7E" w:rsidRPr="008E4C70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f6450513</w:t>
            </w:r>
          </w:p>
        </w:tc>
        <w:tc>
          <w:tcPr>
            <w:tcW w:w="1559" w:type="dxa"/>
          </w:tcPr>
          <w:p w14:paraId="17D8EBF0" w14:textId="1E2A2FDB" w:rsidR="00BD4C7E" w:rsidRPr="008E4C70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 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77E0023E" w14:textId="537AA1ED" w:rsidR="00BD4C7E" w:rsidRPr="00D37746" w:rsidRDefault="00BD4C7E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 w:rsidR="00D37746" w:rsidRPr="008E4C70" w14:paraId="3ADBF4C4" w14:textId="77777777" w:rsidTr="00783227">
        <w:trPr>
          <w:jc w:val="center"/>
        </w:trPr>
        <w:tc>
          <w:tcPr>
            <w:tcW w:w="842" w:type="dxa"/>
          </w:tcPr>
          <w:p w14:paraId="317E96FF" w14:textId="2349E297" w:rsidR="00D37746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fc</w:t>
            </w:r>
          </w:p>
        </w:tc>
        <w:tc>
          <w:tcPr>
            <w:tcW w:w="1847" w:type="dxa"/>
          </w:tcPr>
          <w:p w14:paraId="60737765" w14:textId="64867719" w:rsidR="00D37746" w:rsidRPr="00080AA4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4</w:t>
            </w:r>
          </w:p>
        </w:tc>
        <w:tc>
          <w:tcPr>
            <w:tcW w:w="1842" w:type="dxa"/>
          </w:tcPr>
          <w:p w14:paraId="48B857D3" w14:textId="1593D56C" w:rsidR="00D37746" w:rsidRPr="00915EDB" w:rsidRDefault="00D37746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4</w:t>
            </w:r>
          </w:p>
        </w:tc>
        <w:tc>
          <w:tcPr>
            <w:tcW w:w="1276" w:type="dxa"/>
          </w:tcPr>
          <w:p w14:paraId="630E1656" w14:textId="636F53D1" w:rsidR="00D37746" w:rsidRPr="00915EDB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00400893</w:t>
            </w:r>
          </w:p>
        </w:tc>
        <w:tc>
          <w:tcPr>
            <w:tcW w:w="1559" w:type="dxa"/>
          </w:tcPr>
          <w:p w14:paraId="2E7BD588" w14:textId="40EF72FC" w:rsidR="00D37746" w:rsidRPr="00D37746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  <w:tc>
          <w:tcPr>
            <w:tcW w:w="1650" w:type="dxa"/>
          </w:tcPr>
          <w:p w14:paraId="5FBB98A6" w14:textId="3D1B0344" w:rsidR="00D37746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D37746" w:rsidRPr="008E4C70" w14:paraId="7EEEEC8F" w14:textId="77777777" w:rsidTr="00783227">
        <w:trPr>
          <w:jc w:val="center"/>
        </w:trPr>
        <w:tc>
          <w:tcPr>
            <w:tcW w:w="842" w:type="dxa"/>
          </w:tcPr>
          <w:p w14:paraId="20912EC2" w14:textId="2EF6298E" w:rsidR="00D37746" w:rsidRPr="00915EDB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7" w:type="dxa"/>
          </w:tcPr>
          <w:p w14:paraId="7CBB92CD" w14:textId="34A4ECF3" w:rsidR="00D37746" w:rsidRPr="00080AA4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42FBC9DE" w14:textId="3623013E" w:rsidR="00D37746" w:rsidRPr="00915EDB" w:rsidRDefault="00D37746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507C2C2E" w14:textId="77F36EA1" w:rsidR="00D37746" w:rsidRPr="00915EDB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46B7B515" w14:textId="77777777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10AAAE57" w14:textId="77777777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746" w:rsidRPr="008E4C70" w14:paraId="159BB636" w14:textId="77777777" w:rsidTr="00783227">
        <w:trPr>
          <w:jc w:val="center"/>
        </w:trPr>
        <w:tc>
          <w:tcPr>
            <w:tcW w:w="842" w:type="dxa"/>
          </w:tcPr>
          <w:p w14:paraId="1C069E43" w14:textId="11A9F921" w:rsidR="00D37746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104</w:t>
            </w:r>
          </w:p>
        </w:tc>
        <w:tc>
          <w:tcPr>
            <w:tcW w:w="1847" w:type="dxa"/>
          </w:tcPr>
          <w:p w14:paraId="44F22E75" w14:textId="40C733B7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ret</w:t>
            </w:r>
            <w:proofErr w:type="spellEnd"/>
          </w:p>
        </w:tc>
        <w:tc>
          <w:tcPr>
            <w:tcW w:w="1842" w:type="dxa"/>
          </w:tcPr>
          <w:p w14:paraId="19ED083C" w14:textId="3517CD52" w:rsidR="00D37746" w:rsidRPr="008E4C70" w:rsidRDefault="00D37746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jalr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x0 x1 0</w:t>
            </w:r>
          </w:p>
        </w:tc>
        <w:tc>
          <w:tcPr>
            <w:tcW w:w="1276" w:type="dxa"/>
          </w:tcPr>
          <w:p w14:paraId="3561B572" w14:textId="6D2C9475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00008067</w:t>
            </w:r>
          </w:p>
        </w:tc>
        <w:tc>
          <w:tcPr>
            <w:tcW w:w="1559" w:type="dxa"/>
          </w:tcPr>
          <w:p w14:paraId="007AB37B" w14:textId="77777777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7E4419B8" w14:textId="77777777" w:rsidR="00D37746" w:rsidRPr="008E4C70" w:rsidRDefault="00D37746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054E8" w:rsidRPr="008E4C70" w14:paraId="52AB8DF0" w14:textId="77777777" w:rsidTr="00783227">
        <w:trPr>
          <w:jc w:val="center"/>
        </w:trPr>
        <w:tc>
          <w:tcPr>
            <w:tcW w:w="842" w:type="dxa"/>
          </w:tcPr>
          <w:p w14:paraId="7F2857E6" w14:textId="7E6976E6" w:rsidR="006054E8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3c</w:t>
            </w:r>
          </w:p>
        </w:tc>
        <w:tc>
          <w:tcPr>
            <w:tcW w:w="1847" w:type="dxa"/>
            <w:vMerge w:val="restart"/>
          </w:tcPr>
          <w:p w14:paraId="49C105DE" w14:textId="59323632" w:rsidR="006054E8" w:rsidRPr="00080AA4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</w:t>
            </w:r>
            <w:proofErr w:type="spellEnd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set_2</w:t>
            </w:r>
          </w:p>
        </w:tc>
        <w:tc>
          <w:tcPr>
            <w:tcW w:w="1842" w:type="dxa"/>
          </w:tcPr>
          <w:p w14:paraId="0D0B0479" w14:textId="14083CFE" w:rsidR="006054E8" w:rsidRPr="00080AA4" w:rsidRDefault="006054E8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auipc</w:t>
            </w:r>
            <w:proofErr w:type="spellEnd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0x10000</w:t>
            </w:r>
          </w:p>
        </w:tc>
        <w:tc>
          <w:tcPr>
            <w:tcW w:w="1276" w:type="dxa"/>
          </w:tcPr>
          <w:p w14:paraId="7AB73BDE" w14:textId="6AD2D97C" w:rsidR="006054E8" w:rsidRPr="00080AA4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10000517</w:t>
            </w:r>
          </w:p>
        </w:tc>
        <w:tc>
          <w:tcPr>
            <w:tcW w:w="1559" w:type="dxa"/>
          </w:tcPr>
          <w:p w14:paraId="6280B067" w14:textId="0139639E" w:rsidR="006054E8" w:rsidRPr="008E4C70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  <w:tc>
          <w:tcPr>
            <w:tcW w:w="1650" w:type="dxa"/>
          </w:tcPr>
          <w:p w14:paraId="7DFC49E3" w14:textId="11AF527C" w:rsidR="006054E8" w:rsidRPr="008E4C70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 w:rsidR="006054E8" w:rsidRPr="008E4C70" w14:paraId="5414C9AB" w14:textId="77777777" w:rsidTr="00783227">
        <w:trPr>
          <w:jc w:val="center"/>
        </w:trPr>
        <w:tc>
          <w:tcPr>
            <w:tcW w:w="842" w:type="dxa"/>
          </w:tcPr>
          <w:p w14:paraId="065A6E78" w14:textId="0BEA177E" w:rsidR="006054E8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</w:t>
            </w:r>
          </w:p>
        </w:tc>
        <w:tc>
          <w:tcPr>
            <w:tcW w:w="1847" w:type="dxa"/>
            <w:vMerge/>
          </w:tcPr>
          <w:p w14:paraId="564CB361" w14:textId="77777777" w:rsidR="006054E8" w:rsidRPr="00D37746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14:paraId="578A7C82" w14:textId="423F0BA0" w:rsidR="006054E8" w:rsidRPr="00D37746" w:rsidRDefault="006054E8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</w:t>
            </w: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14</w:t>
            </w:r>
          </w:p>
        </w:tc>
        <w:tc>
          <w:tcPr>
            <w:tcW w:w="1276" w:type="dxa"/>
          </w:tcPr>
          <w:p w14:paraId="76D7731F" w14:textId="01C3E732" w:rsidR="006054E8" w:rsidRPr="00D37746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00e50513</w:t>
            </w:r>
          </w:p>
        </w:tc>
        <w:tc>
          <w:tcPr>
            <w:tcW w:w="1559" w:type="dxa"/>
          </w:tcPr>
          <w:p w14:paraId="42685BAE" w14:textId="44C3E459" w:rsidR="006054E8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  <w:tc>
          <w:tcPr>
            <w:tcW w:w="1650" w:type="dxa"/>
          </w:tcPr>
          <w:p w14:paraId="3891FFF2" w14:textId="58459EAE" w:rsidR="006054E8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</w:t>
            </w:r>
          </w:p>
        </w:tc>
      </w:tr>
      <w:tr w:rsidR="006054E8" w:rsidRPr="008E4C70" w14:paraId="6EB6394F" w14:textId="77777777" w:rsidTr="00783227">
        <w:trPr>
          <w:jc w:val="center"/>
        </w:trPr>
        <w:tc>
          <w:tcPr>
            <w:tcW w:w="842" w:type="dxa"/>
          </w:tcPr>
          <w:p w14:paraId="720D9729" w14:textId="561A469C" w:rsidR="006054E8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44</w:t>
            </w:r>
          </w:p>
        </w:tc>
        <w:tc>
          <w:tcPr>
            <w:tcW w:w="1847" w:type="dxa"/>
          </w:tcPr>
          <w:p w14:paraId="0E6D04AC" w14:textId="3BB3811B" w:rsidR="006054E8" w:rsidRPr="00D37746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4</w:t>
            </w:r>
          </w:p>
        </w:tc>
        <w:tc>
          <w:tcPr>
            <w:tcW w:w="1842" w:type="dxa"/>
          </w:tcPr>
          <w:p w14:paraId="0758E8DE" w14:textId="4299A2D5" w:rsidR="006054E8" w:rsidRPr="006054E8" w:rsidRDefault="006054E8" w:rsidP="00D3774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4</w:t>
            </w:r>
          </w:p>
        </w:tc>
        <w:tc>
          <w:tcPr>
            <w:tcW w:w="1276" w:type="dxa"/>
          </w:tcPr>
          <w:p w14:paraId="78EA50D4" w14:textId="48A98F96" w:rsidR="006054E8" w:rsidRPr="006054E8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00400893</w:t>
            </w:r>
          </w:p>
        </w:tc>
        <w:tc>
          <w:tcPr>
            <w:tcW w:w="1559" w:type="dxa"/>
          </w:tcPr>
          <w:p w14:paraId="502BE075" w14:textId="6891EF7F" w:rsidR="006054E8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  <w:tc>
          <w:tcPr>
            <w:tcW w:w="1650" w:type="dxa"/>
          </w:tcPr>
          <w:p w14:paraId="3E4EC3B1" w14:textId="760EFCE4" w:rsidR="006054E8" w:rsidRDefault="006054E8" w:rsidP="00D377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6054E8" w:rsidRPr="008E4C70" w14:paraId="706DCC0A" w14:textId="77777777" w:rsidTr="00783227">
        <w:trPr>
          <w:jc w:val="center"/>
        </w:trPr>
        <w:tc>
          <w:tcPr>
            <w:tcW w:w="842" w:type="dxa"/>
          </w:tcPr>
          <w:p w14:paraId="0E53B125" w14:textId="1E78855F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48</w:t>
            </w:r>
          </w:p>
        </w:tc>
        <w:tc>
          <w:tcPr>
            <w:tcW w:w="1847" w:type="dxa"/>
          </w:tcPr>
          <w:p w14:paraId="3BBF8387" w14:textId="4EAF3E90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3D259687" w14:textId="33FFFC9F" w:rsidR="006054E8" w:rsidRPr="006054E8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660C93A1" w14:textId="7E8B1F39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0B88787C" w14:textId="77777777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0D82DD3B" w14:textId="77777777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054E8" w:rsidRPr="008E4C70" w14:paraId="501ECE1C" w14:textId="77777777" w:rsidTr="00783227">
        <w:trPr>
          <w:jc w:val="center"/>
        </w:trPr>
        <w:tc>
          <w:tcPr>
            <w:tcW w:w="842" w:type="dxa"/>
          </w:tcPr>
          <w:p w14:paraId="7394A82E" w14:textId="4F2CEBB2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4c</w:t>
            </w:r>
          </w:p>
        </w:tc>
        <w:tc>
          <w:tcPr>
            <w:tcW w:w="1847" w:type="dxa"/>
          </w:tcPr>
          <w:p w14:paraId="2904D550" w14:textId="27983FBE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x_2</w:t>
            </w:r>
          </w:p>
        </w:tc>
        <w:tc>
          <w:tcPr>
            <w:tcW w:w="1842" w:type="dxa"/>
          </w:tcPr>
          <w:p w14:paraId="3978276B" w14:textId="18C59282" w:rsidR="006054E8" w:rsidRPr="008E4C70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x0 11</w:t>
            </w:r>
          </w:p>
        </w:tc>
        <w:tc>
          <w:tcPr>
            <w:tcW w:w="1276" w:type="dxa"/>
          </w:tcPr>
          <w:p w14:paraId="518D070A" w14:textId="4F68DC19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00b00513</w:t>
            </w:r>
          </w:p>
        </w:tc>
        <w:tc>
          <w:tcPr>
            <w:tcW w:w="1559" w:type="dxa"/>
          </w:tcPr>
          <w:p w14:paraId="2A53FC4D" w14:textId="7FD0DED6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</w:t>
            </w:r>
          </w:p>
        </w:tc>
        <w:tc>
          <w:tcPr>
            <w:tcW w:w="1650" w:type="dxa"/>
          </w:tcPr>
          <w:p w14:paraId="7302DE80" w14:textId="5166B40F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3c</w:t>
            </w:r>
          </w:p>
        </w:tc>
      </w:tr>
      <w:tr w:rsidR="006054E8" w:rsidRPr="008E4C70" w14:paraId="1B1D0B2B" w14:textId="77777777" w:rsidTr="00783227">
        <w:trPr>
          <w:jc w:val="center"/>
        </w:trPr>
        <w:tc>
          <w:tcPr>
            <w:tcW w:w="842" w:type="dxa"/>
          </w:tcPr>
          <w:p w14:paraId="7C8E093B" w14:textId="3C46B886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>50</w:t>
            </w:r>
          </w:p>
        </w:tc>
        <w:tc>
          <w:tcPr>
            <w:tcW w:w="1847" w:type="dxa"/>
          </w:tcPr>
          <w:p w14:paraId="70050E2C" w14:textId="79CD6387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jal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print_with_sep</w:t>
            </w:r>
            <w:proofErr w:type="spellEnd"/>
          </w:p>
        </w:tc>
        <w:tc>
          <w:tcPr>
            <w:tcW w:w="1842" w:type="dxa"/>
          </w:tcPr>
          <w:p w14:paraId="0CFDA3DA" w14:textId="10C2B2E0" w:rsidR="006054E8" w:rsidRPr="006054E8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x1 156 &lt;</w:t>
            </w: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print_with_sep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276" w:type="dxa"/>
          </w:tcPr>
          <w:p w14:paraId="79838B07" w14:textId="4F8C673C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09c000ef</w:t>
            </w:r>
          </w:p>
        </w:tc>
        <w:tc>
          <w:tcPr>
            <w:tcW w:w="1559" w:type="dxa"/>
          </w:tcPr>
          <w:p w14:paraId="46798B85" w14:textId="2320829C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3FEA5072" w14:textId="4EFA216A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6054E8" w:rsidRPr="008E4C70" w14:paraId="3D4E1C82" w14:textId="77777777" w:rsidTr="00783227">
        <w:trPr>
          <w:jc w:val="center"/>
        </w:trPr>
        <w:tc>
          <w:tcPr>
            <w:tcW w:w="842" w:type="dxa"/>
          </w:tcPr>
          <w:p w14:paraId="0AE960C8" w14:textId="702AA059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54</w:t>
            </w:r>
          </w:p>
        </w:tc>
        <w:tc>
          <w:tcPr>
            <w:tcW w:w="1847" w:type="dxa"/>
          </w:tcPr>
          <w:p w14:paraId="363295B9" w14:textId="15BF04CE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y_2</w:t>
            </w:r>
          </w:p>
        </w:tc>
        <w:tc>
          <w:tcPr>
            <w:tcW w:w="1842" w:type="dxa"/>
          </w:tcPr>
          <w:p w14:paraId="4DA6B578" w14:textId="3A56923A" w:rsidR="006054E8" w:rsidRPr="006054E8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x0 21</w:t>
            </w:r>
          </w:p>
        </w:tc>
        <w:tc>
          <w:tcPr>
            <w:tcW w:w="1276" w:type="dxa"/>
          </w:tcPr>
          <w:p w14:paraId="0F8C9F94" w14:textId="3C314F8B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01500513</w:t>
            </w:r>
          </w:p>
        </w:tc>
        <w:tc>
          <w:tcPr>
            <w:tcW w:w="1559" w:type="dxa"/>
          </w:tcPr>
          <w:p w14:paraId="20D2A238" w14:textId="2C8CF641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3c</w:t>
            </w:r>
          </w:p>
        </w:tc>
        <w:tc>
          <w:tcPr>
            <w:tcW w:w="1650" w:type="dxa"/>
          </w:tcPr>
          <w:p w14:paraId="4BA613B0" w14:textId="1634FCB1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4a</w:t>
            </w:r>
          </w:p>
        </w:tc>
      </w:tr>
      <w:tr w:rsidR="006054E8" w:rsidRPr="008E4C70" w14:paraId="7F3FDFFF" w14:textId="77777777" w:rsidTr="00783227">
        <w:trPr>
          <w:jc w:val="center"/>
        </w:trPr>
        <w:tc>
          <w:tcPr>
            <w:tcW w:w="842" w:type="dxa"/>
          </w:tcPr>
          <w:p w14:paraId="6FF21B3F" w14:textId="06899665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58</w:t>
            </w:r>
          </w:p>
        </w:tc>
        <w:tc>
          <w:tcPr>
            <w:tcW w:w="1847" w:type="dxa"/>
          </w:tcPr>
          <w:p w14:paraId="360C391F" w14:textId="0A9960A4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jal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print_with_sep</w:t>
            </w:r>
            <w:proofErr w:type="spellEnd"/>
          </w:p>
        </w:tc>
        <w:tc>
          <w:tcPr>
            <w:tcW w:w="1842" w:type="dxa"/>
          </w:tcPr>
          <w:p w14:paraId="0DF8300F" w14:textId="6FD3969D" w:rsidR="006054E8" w:rsidRPr="006054E8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x1 148 &lt;</w:t>
            </w:r>
            <w:proofErr w:type="spellStart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print_with_sep</w:t>
            </w:r>
            <w:proofErr w:type="spellEnd"/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&gt;</w:t>
            </w:r>
          </w:p>
        </w:tc>
        <w:tc>
          <w:tcPr>
            <w:tcW w:w="1276" w:type="dxa"/>
          </w:tcPr>
          <w:p w14:paraId="0558621B" w14:textId="311F4F98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094000ef</w:t>
            </w:r>
          </w:p>
        </w:tc>
        <w:tc>
          <w:tcPr>
            <w:tcW w:w="1559" w:type="dxa"/>
          </w:tcPr>
          <w:p w14:paraId="2AB85132" w14:textId="5989A53C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7C0FA528" w14:textId="687D0266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6054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54</w:t>
            </w:r>
          </w:p>
        </w:tc>
      </w:tr>
      <w:tr w:rsidR="006054E8" w:rsidRPr="008E4C70" w14:paraId="2DF2C33F" w14:textId="77777777" w:rsidTr="00783227">
        <w:trPr>
          <w:jc w:val="center"/>
        </w:trPr>
        <w:tc>
          <w:tcPr>
            <w:tcW w:w="842" w:type="dxa"/>
          </w:tcPr>
          <w:p w14:paraId="2755D23F" w14:textId="42CBC7DB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es</w:t>
            </w:r>
          </w:p>
        </w:tc>
        <w:tc>
          <w:tcPr>
            <w:tcW w:w="1847" w:type="dxa"/>
          </w:tcPr>
          <w:p w14:paraId="226F8E49" w14:textId="1EBF04B6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1</w:t>
            </w:r>
          </w:p>
        </w:tc>
        <w:tc>
          <w:tcPr>
            <w:tcW w:w="1842" w:type="dxa"/>
          </w:tcPr>
          <w:p w14:paraId="2CB2405E" w14:textId="21248007" w:rsidR="006054E8" w:rsidRPr="006054E8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4</w:t>
            </w:r>
          </w:p>
        </w:tc>
        <w:tc>
          <w:tcPr>
            <w:tcW w:w="1276" w:type="dxa"/>
          </w:tcPr>
          <w:p w14:paraId="4D5C1251" w14:textId="10505214" w:rsidR="006054E8" w:rsidRP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00400893</w:t>
            </w:r>
          </w:p>
        </w:tc>
        <w:tc>
          <w:tcPr>
            <w:tcW w:w="1559" w:type="dxa"/>
          </w:tcPr>
          <w:p w14:paraId="603781CB" w14:textId="74699251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  <w:tc>
          <w:tcPr>
            <w:tcW w:w="1650" w:type="dxa"/>
          </w:tcPr>
          <w:p w14:paraId="4C7B36D1" w14:textId="111F3174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6054E8" w:rsidRPr="008E4C70" w14:paraId="0E9A6C4C" w14:textId="77777777" w:rsidTr="00783227">
        <w:trPr>
          <w:jc w:val="center"/>
        </w:trPr>
        <w:tc>
          <w:tcPr>
            <w:tcW w:w="842" w:type="dxa"/>
          </w:tcPr>
          <w:p w14:paraId="717F5DF7" w14:textId="553966DD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f0</w:t>
            </w:r>
          </w:p>
        </w:tc>
        <w:tc>
          <w:tcPr>
            <w:tcW w:w="1847" w:type="dxa"/>
          </w:tcPr>
          <w:p w14:paraId="3E44CD9C" w14:textId="162C2286" w:rsidR="006054E8" w:rsidRPr="00D37746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70909D54" w14:textId="36353A49" w:rsidR="006054E8" w:rsidRPr="00915EDB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76F0A08A" w14:textId="3309C090" w:rsidR="006054E8" w:rsidRPr="00915EDB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084BC619" w14:textId="77777777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5DFB5937" w14:textId="77777777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D4C7E" w:rsidRPr="008E4C70" w14:paraId="448FB282" w14:textId="77777777" w:rsidTr="00783227">
        <w:trPr>
          <w:jc w:val="center"/>
        </w:trPr>
        <w:tc>
          <w:tcPr>
            <w:tcW w:w="842" w:type="dxa"/>
          </w:tcPr>
          <w:p w14:paraId="370815FC" w14:textId="57BFF28D" w:rsidR="00BD4C7E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f4</w:t>
            </w:r>
          </w:p>
        </w:tc>
        <w:tc>
          <w:tcPr>
            <w:tcW w:w="1847" w:type="dxa"/>
            <w:vMerge w:val="restart"/>
          </w:tcPr>
          <w:p w14:paraId="4C402F70" w14:textId="79C8F671" w:rsidR="00BD4C7E" w:rsidRPr="008E4C70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</w:t>
            </w: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sep</w:t>
            </w:r>
            <w:proofErr w:type="spellEnd"/>
          </w:p>
        </w:tc>
        <w:tc>
          <w:tcPr>
            <w:tcW w:w="1842" w:type="dxa"/>
          </w:tcPr>
          <w:p w14:paraId="5568B779" w14:textId="2DA34A7B" w:rsidR="00BD4C7E" w:rsidRPr="008E4C70" w:rsidRDefault="00BD4C7E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auipc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0x10000</w:t>
            </w:r>
          </w:p>
        </w:tc>
        <w:tc>
          <w:tcPr>
            <w:tcW w:w="1276" w:type="dxa"/>
          </w:tcPr>
          <w:p w14:paraId="2D538A5B" w14:textId="6C6D2D11" w:rsidR="00BD4C7E" w:rsidRPr="008E4C70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10000517</w:t>
            </w:r>
          </w:p>
        </w:tc>
        <w:tc>
          <w:tcPr>
            <w:tcW w:w="1559" w:type="dxa"/>
          </w:tcPr>
          <w:p w14:paraId="78EF8006" w14:textId="274B8250" w:rsidR="00BD4C7E" w:rsidRPr="008E4C70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4a</w:t>
            </w:r>
          </w:p>
        </w:tc>
        <w:tc>
          <w:tcPr>
            <w:tcW w:w="1650" w:type="dxa"/>
          </w:tcPr>
          <w:p w14:paraId="170F6483" w14:textId="3A47BF13" w:rsidR="00BD4C7E" w:rsidRPr="008E4C70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 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00b</w:t>
            </w:r>
          </w:p>
        </w:tc>
      </w:tr>
      <w:tr w:rsidR="00BD4C7E" w:rsidRPr="008E4C70" w14:paraId="493EDEBB" w14:textId="77777777" w:rsidTr="00783227">
        <w:trPr>
          <w:jc w:val="center"/>
        </w:trPr>
        <w:tc>
          <w:tcPr>
            <w:tcW w:w="842" w:type="dxa"/>
          </w:tcPr>
          <w:p w14:paraId="36A2FE85" w14:textId="0BF383D5" w:rsidR="00BD4C7E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f8</w:t>
            </w:r>
          </w:p>
        </w:tc>
        <w:tc>
          <w:tcPr>
            <w:tcW w:w="1847" w:type="dxa"/>
            <w:vMerge/>
          </w:tcPr>
          <w:p w14:paraId="260B064A" w14:textId="77777777" w:rsidR="00BD4C7E" w:rsidRPr="00080AA4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FFD13C9" w14:textId="181528F8" w:rsidR="00BD4C7E" w:rsidRPr="008E4C70" w:rsidRDefault="00BD4C7E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</w:t>
            </w: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-156</w:t>
            </w:r>
          </w:p>
        </w:tc>
        <w:tc>
          <w:tcPr>
            <w:tcW w:w="1276" w:type="dxa"/>
          </w:tcPr>
          <w:p w14:paraId="7AECC3C2" w14:textId="7ED17A79" w:rsidR="00BD4C7E" w:rsidRPr="008E4C70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f6450513</w:t>
            </w:r>
          </w:p>
        </w:tc>
        <w:tc>
          <w:tcPr>
            <w:tcW w:w="1559" w:type="dxa"/>
          </w:tcPr>
          <w:p w14:paraId="681EDD17" w14:textId="45545FA1" w:rsidR="00BD4C7E" w:rsidRPr="008E4C70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 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03149FB0" w14:textId="50E57E13" w:rsidR="00BD4C7E" w:rsidRPr="00D37746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 w:rsidR="006054E8" w:rsidRPr="008E4C70" w14:paraId="194DB271" w14:textId="77777777" w:rsidTr="00783227">
        <w:trPr>
          <w:jc w:val="center"/>
        </w:trPr>
        <w:tc>
          <w:tcPr>
            <w:tcW w:w="842" w:type="dxa"/>
          </w:tcPr>
          <w:p w14:paraId="5B0D2287" w14:textId="54C34F4C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fc</w:t>
            </w:r>
          </w:p>
        </w:tc>
        <w:tc>
          <w:tcPr>
            <w:tcW w:w="1847" w:type="dxa"/>
          </w:tcPr>
          <w:p w14:paraId="21F2703C" w14:textId="63C603EE" w:rsidR="006054E8" w:rsidRPr="00080AA4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4</w:t>
            </w:r>
          </w:p>
        </w:tc>
        <w:tc>
          <w:tcPr>
            <w:tcW w:w="1842" w:type="dxa"/>
          </w:tcPr>
          <w:p w14:paraId="6CC86371" w14:textId="3E919BD3" w:rsidR="006054E8" w:rsidRPr="00915EDB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4</w:t>
            </w:r>
          </w:p>
        </w:tc>
        <w:tc>
          <w:tcPr>
            <w:tcW w:w="1276" w:type="dxa"/>
          </w:tcPr>
          <w:p w14:paraId="5E9BE859" w14:textId="7313C9BD" w:rsidR="006054E8" w:rsidRPr="00915EDB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00400893</w:t>
            </w:r>
          </w:p>
        </w:tc>
        <w:tc>
          <w:tcPr>
            <w:tcW w:w="1559" w:type="dxa"/>
          </w:tcPr>
          <w:p w14:paraId="1E2D99BE" w14:textId="592F3A90" w:rsidR="006054E8" w:rsidRPr="00D37746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  <w:tc>
          <w:tcPr>
            <w:tcW w:w="1650" w:type="dxa"/>
          </w:tcPr>
          <w:p w14:paraId="566FC7B8" w14:textId="03E69D87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6054E8" w:rsidRPr="008E4C70" w14:paraId="65E78E2D" w14:textId="77777777" w:rsidTr="00783227">
        <w:trPr>
          <w:jc w:val="center"/>
        </w:trPr>
        <w:tc>
          <w:tcPr>
            <w:tcW w:w="842" w:type="dxa"/>
          </w:tcPr>
          <w:p w14:paraId="7E2ECD38" w14:textId="7F463274" w:rsidR="006054E8" w:rsidRPr="00915EDB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7" w:type="dxa"/>
          </w:tcPr>
          <w:p w14:paraId="6483DFCB" w14:textId="430A91BD" w:rsidR="006054E8" w:rsidRPr="00080AA4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322D51BA" w14:textId="0785D468" w:rsidR="006054E8" w:rsidRPr="00915EDB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0FA52464" w14:textId="34325DF8" w:rsidR="006054E8" w:rsidRPr="00915EDB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4D71BF4F" w14:textId="77777777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1FC50F45" w14:textId="77777777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054E8" w:rsidRPr="008E4C70" w14:paraId="2F7581D2" w14:textId="77777777" w:rsidTr="00783227">
        <w:trPr>
          <w:jc w:val="center"/>
        </w:trPr>
        <w:tc>
          <w:tcPr>
            <w:tcW w:w="842" w:type="dxa"/>
          </w:tcPr>
          <w:p w14:paraId="40DBD3F3" w14:textId="4A02265C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104</w:t>
            </w:r>
          </w:p>
        </w:tc>
        <w:tc>
          <w:tcPr>
            <w:tcW w:w="1847" w:type="dxa"/>
          </w:tcPr>
          <w:p w14:paraId="4C5EEF16" w14:textId="4F8685CA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ret</w:t>
            </w:r>
            <w:proofErr w:type="spellEnd"/>
          </w:p>
        </w:tc>
        <w:tc>
          <w:tcPr>
            <w:tcW w:w="1842" w:type="dxa"/>
          </w:tcPr>
          <w:p w14:paraId="710708B7" w14:textId="76C78593" w:rsidR="006054E8" w:rsidRPr="008E4C70" w:rsidRDefault="006054E8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jalr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x0 x1 0</w:t>
            </w:r>
          </w:p>
        </w:tc>
        <w:tc>
          <w:tcPr>
            <w:tcW w:w="1276" w:type="dxa"/>
          </w:tcPr>
          <w:p w14:paraId="35E639A2" w14:textId="5F5C4785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00008067</w:t>
            </w:r>
          </w:p>
        </w:tc>
        <w:tc>
          <w:tcPr>
            <w:tcW w:w="1559" w:type="dxa"/>
          </w:tcPr>
          <w:p w14:paraId="5C3DDDEE" w14:textId="77777777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4C77EABF" w14:textId="77777777" w:rsidR="006054E8" w:rsidRPr="008E4C70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6054E8" w:rsidRPr="008E4C70" w14:paraId="1C185822" w14:textId="77777777" w:rsidTr="00783227">
        <w:trPr>
          <w:jc w:val="center"/>
        </w:trPr>
        <w:tc>
          <w:tcPr>
            <w:tcW w:w="842" w:type="dxa"/>
          </w:tcPr>
          <w:p w14:paraId="1D75C5E1" w14:textId="4949DA9A" w:rsidR="006054E8" w:rsidRDefault="006054E8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5c</w:t>
            </w:r>
          </w:p>
        </w:tc>
        <w:tc>
          <w:tcPr>
            <w:tcW w:w="1847" w:type="dxa"/>
          </w:tcPr>
          <w:p w14:paraId="4A351730" w14:textId="35A7394A" w:rsidR="006054E8" w:rsidRPr="00080AA4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z_2</w:t>
            </w:r>
          </w:p>
        </w:tc>
        <w:tc>
          <w:tcPr>
            <w:tcW w:w="1842" w:type="dxa"/>
          </w:tcPr>
          <w:p w14:paraId="71C76D18" w14:textId="32AEFB1B" w:rsidR="006054E8" w:rsidRPr="00080AA4" w:rsidRDefault="00BD4C7E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x0 278</w:t>
            </w:r>
          </w:p>
        </w:tc>
        <w:tc>
          <w:tcPr>
            <w:tcW w:w="1276" w:type="dxa"/>
          </w:tcPr>
          <w:p w14:paraId="0AB117B3" w14:textId="24BCF72F" w:rsidR="006054E8" w:rsidRPr="00080AA4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11600513</w:t>
            </w:r>
          </w:p>
        </w:tc>
        <w:tc>
          <w:tcPr>
            <w:tcW w:w="1559" w:type="dxa"/>
          </w:tcPr>
          <w:p w14:paraId="46E6E9BF" w14:textId="03B9F74F" w:rsidR="006054E8" w:rsidRPr="008E4C70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  <w:tc>
          <w:tcPr>
            <w:tcW w:w="1650" w:type="dxa"/>
          </w:tcPr>
          <w:p w14:paraId="23A21550" w14:textId="105144CA" w:rsidR="006054E8" w:rsidRPr="008E4C70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 w:rsidR="00BD4C7E" w:rsidRPr="008E4C70" w14:paraId="43BC02C7" w14:textId="77777777" w:rsidTr="00783227">
        <w:trPr>
          <w:jc w:val="center"/>
        </w:trPr>
        <w:tc>
          <w:tcPr>
            <w:tcW w:w="842" w:type="dxa"/>
          </w:tcPr>
          <w:p w14:paraId="6DB8F3D3" w14:textId="484082E3" w:rsidR="00BD4C7E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1847" w:type="dxa"/>
          </w:tcPr>
          <w:p w14:paraId="6B6ED3DF" w14:textId="7C04D843" w:rsidR="00BD4C7E" w:rsidRPr="00BD4C7E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1</w:t>
            </w:r>
          </w:p>
        </w:tc>
        <w:tc>
          <w:tcPr>
            <w:tcW w:w="1842" w:type="dxa"/>
          </w:tcPr>
          <w:p w14:paraId="15C2F359" w14:textId="3D7E089C" w:rsidR="00BD4C7E" w:rsidRPr="00BD4C7E" w:rsidRDefault="00BD4C7E" w:rsidP="006054E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1</w:t>
            </w:r>
          </w:p>
        </w:tc>
        <w:tc>
          <w:tcPr>
            <w:tcW w:w="1276" w:type="dxa"/>
          </w:tcPr>
          <w:p w14:paraId="72FE4F02" w14:textId="13C44D17" w:rsidR="00BD4C7E" w:rsidRPr="00BD4C7E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00100893</w:t>
            </w:r>
          </w:p>
        </w:tc>
        <w:tc>
          <w:tcPr>
            <w:tcW w:w="1559" w:type="dxa"/>
          </w:tcPr>
          <w:p w14:paraId="2129E9FA" w14:textId="04A3BA58" w:rsidR="00BD4C7E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650" w:type="dxa"/>
          </w:tcPr>
          <w:p w14:paraId="6001E506" w14:textId="4AE08370" w:rsidR="00BD4C7E" w:rsidRDefault="00BD4C7E" w:rsidP="006054E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BD4C7E" w:rsidRPr="008E4C70" w14:paraId="20370B5D" w14:textId="77777777" w:rsidTr="00783227">
        <w:trPr>
          <w:jc w:val="center"/>
        </w:trPr>
        <w:tc>
          <w:tcPr>
            <w:tcW w:w="842" w:type="dxa"/>
          </w:tcPr>
          <w:p w14:paraId="73F14974" w14:textId="1DCE25E8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es</w:t>
            </w:r>
          </w:p>
        </w:tc>
        <w:tc>
          <w:tcPr>
            <w:tcW w:w="1847" w:type="dxa"/>
          </w:tcPr>
          <w:p w14:paraId="0A9BD0F2" w14:textId="0890F220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1</w:t>
            </w:r>
          </w:p>
        </w:tc>
        <w:tc>
          <w:tcPr>
            <w:tcW w:w="1842" w:type="dxa"/>
          </w:tcPr>
          <w:p w14:paraId="16AB8A3D" w14:textId="3BA57BFC" w:rsidR="00BD4C7E" w:rsidRPr="00BD4C7E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4</w:t>
            </w:r>
          </w:p>
        </w:tc>
        <w:tc>
          <w:tcPr>
            <w:tcW w:w="1276" w:type="dxa"/>
          </w:tcPr>
          <w:p w14:paraId="4DE31416" w14:textId="56923B87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00400893</w:t>
            </w:r>
          </w:p>
        </w:tc>
        <w:tc>
          <w:tcPr>
            <w:tcW w:w="1559" w:type="dxa"/>
          </w:tcPr>
          <w:p w14:paraId="1B86663D" w14:textId="430280BC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  <w:tc>
          <w:tcPr>
            <w:tcW w:w="1650" w:type="dxa"/>
          </w:tcPr>
          <w:p w14:paraId="0E0CE843" w14:textId="52118C34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BD4C7E" w:rsidRPr="008E4C70" w14:paraId="3A4B44D1" w14:textId="77777777" w:rsidTr="00783227">
        <w:trPr>
          <w:jc w:val="center"/>
        </w:trPr>
        <w:tc>
          <w:tcPr>
            <w:tcW w:w="842" w:type="dxa"/>
          </w:tcPr>
          <w:p w14:paraId="6A3AB20C" w14:textId="749BE9F4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f0</w:t>
            </w:r>
          </w:p>
        </w:tc>
        <w:tc>
          <w:tcPr>
            <w:tcW w:w="1847" w:type="dxa"/>
          </w:tcPr>
          <w:p w14:paraId="68CD5E22" w14:textId="1C6B224A" w:rsidR="00BD4C7E" w:rsidRPr="00D37746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29A12E25" w14:textId="550F32E5" w:rsidR="00BD4C7E" w:rsidRPr="00915EDB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27741B95" w14:textId="43205601" w:rsidR="00BD4C7E" w:rsidRPr="00915EDB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2C52EA50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03F3C7F9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D4C7E" w:rsidRPr="008E4C70" w14:paraId="1AAFB5A4" w14:textId="77777777" w:rsidTr="00783227">
        <w:trPr>
          <w:jc w:val="center"/>
        </w:trPr>
        <w:tc>
          <w:tcPr>
            <w:tcW w:w="842" w:type="dxa"/>
          </w:tcPr>
          <w:p w14:paraId="71A0670F" w14:textId="61D820DB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f4</w:t>
            </w:r>
          </w:p>
        </w:tc>
        <w:tc>
          <w:tcPr>
            <w:tcW w:w="1847" w:type="dxa"/>
            <w:vMerge w:val="restart"/>
          </w:tcPr>
          <w:p w14:paraId="319EA9D4" w14:textId="3B715374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la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</w:t>
            </w: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sep</w:t>
            </w:r>
            <w:proofErr w:type="spellEnd"/>
          </w:p>
        </w:tc>
        <w:tc>
          <w:tcPr>
            <w:tcW w:w="1842" w:type="dxa"/>
          </w:tcPr>
          <w:p w14:paraId="2EE5FBC4" w14:textId="059B5BDE" w:rsidR="00BD4C7E" w:rsidRPr="008E4C70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auipc</w:t>
            </w:r>
            <w:proofErr w:type="spellEnd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0x10000</w:t>
            </w:r>
          </w:p>
        </w:tc>
        <w:tc>
          <w:tcPr>
            <w:tcW w:w="1276" w:type="dxa"/>
          </w:tcPr>
          <w:p w14:paraId="47F84833" w14:textId="341FF524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10000517</w:t>
            </w:r>
          </w:p>
        </w:tc>
        <w:tc>
          <w:tcPr>
            <w:tcW w:w="1559" w:type="dxa"/>
          </w:tcPr>
          <w:p w14:paraId="1AF696A2" w14:textId="42336BD8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0x100000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58</w:t>
            </w:r>
          </w:p>
        </w:tc>
        <w:tc>
          <w:tcPr>
            <w:tcW w:w="1650" w:type="dxa"/>
          </w:tcPr>
          <w:p w14:paraId="00FD90FC" w14:textId="2C8157D1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 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015</w:t>
            </w:r>
          </w:p>
        </w:tc>
      </w:tr>
      <w:tr w:rsidR="00BD4C7E" w:rsidRPr="008E4C70" w14:paraId="4CB2DF6B" w14:textId="77777777" w:rsidTr="00783227">
        <w:trPr>
          <w:jc w:val="center"/>
        </w:trPr>
        <w:tc>
          <w:tcPr>
            <w:tcW w:w="842" w:type="dxa"/>
          </w:tcPr>
          <w:p w14:paraId="4E4D1D34" w14:textId="0531DE86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f8</w:t>
            </w:r>
          </w:p>
        </w:tc>
        <w:tc>
          <w:tcPr>
            <w:tcW w:w="1847" w:type="dxa"/>
            <w:vMerge/>
          </w:tcPr>
          <w:p w14:paraId="7F66257C" w14:textId="77777777" w:rsidR="00BD4C7E" w:rsidRPr="00080AA4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14:paraId="0CB8FED6" w14:textId="65326C35" w:rsidR="00BD4C7E" w:rsidRPr="008E4C70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</w:t>
            </w: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-156</w:t>
            </w:r>
          </w:p>
        </w:tc>
        <w:tc>
          <w:tcPr>
            <w:tcW w:w="1276" w:type="dxa"/>
          </w:tcPr>
          <w:p w14:paraId="301503BA" w14:textId="5A6E0990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f6450513</w:t>
            </w:r>
          </w:p>
        </w:tc>
        <w:tc>
          <w:tcPr>
            <w:tcW w:w="1559" w:type="dxa"/>
          </w:tcPr>
          <w:p w14:paraId="313CC1F3" w14:textId="411CC62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 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015</w:t>
            </w:r>
          </w:p>
        </w:tc>
        <w:tc>
          <w:tcPr>
            <w:tcW w:w="1650" w:type="dxa"/>
          </w:tcPr>
          <w:p w14:paraId="02E956C8" w14:textId="0B707D1D" w:rsidR="00BD4C7E" w:rsidRPr="00D37746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 w:rsidR="00BD4C7E" w:rsidRPr="008E4C70" w14:paraId="400AFA18" w14:textId="77777777" w:rsidTr="00783227">
        <w:trPr>
          <w:jc w:val="center"/>
        </w:trPr>
        <w:tc>
          <w:tcPr>
            <w:tcW w:w="842" w:type="dxa"/>
          </w:tcPr>
          <w:p w14:paraId="416B6715" w14:textId="00294370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fc</w:t>
            </w:r>
          </w:p>
        </w:tc>
        <w:tc>
          <w:tcPr>
            <w:tcW w:w="1847" w:type="dxa"/>
          </w:tcPr>
          <w:p w14:paraId="505E74E2" w14:textId="4A0CD590" w:rsidR="00BD4C7E" w:rsidRPr="00080AA4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4</w:t>
            </w:r>
          </w:p>
        </w:tc>
        <w:tc>
          <w:tcPr>
            <w:tcW w:w="1842" w:type="dxa"/>
          </w:tcPr>
          <w:p w14:paraId="52B6DD4A" w14:textId="6969BFCA" w:rsidR="00BD4C7E" w:rsidRPr="00915EDB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4</w:t>
            </w:r>
          </w:p>
        </w:tc>
        <w:tc>
          <w:tcPr>
            <w:tcW w:w="1276" w:type="dxa"/>
          </w:tcPr>
          <w:p w14:paraId="4C543BE5" w14:textId="18EFA5BE" w:rsidR="00BD4C7E" w:rsidRPr="00915EDB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15ED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00400893</w:t>
            </w:r>
          </w:p>
        </w:tc>
        <w:tc>
          <w:tcPr>
            <w:tcW w:w="1559" w:type="dxa"/>
          </w:tcPr>
          <w:p w14:paraId="568A9C21" w14:textId="3CB61914" w:rsidR="00BD4C7E" w:rsidRPr="00D37746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0x00000004</w:t>
            </w:r>
          </w:p>
        </w:tc>
        <w:tc>
          <w:tcPr>
            <w:tcW w:w="1650" w:type="dxa"/>
          </w:tcPr>
          <w:p w14:paraId="1E9472F6" w14:textId="30ECF0CE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BD4C7E" w:rsidRPr="008E4C70" w14:paraId="744BD73B" w14:textId="77777777" w:rsidTr="00783227">
        <w:trPr>
          <w:jc w:val="center"/>
        </w:trPr>
        <w:tc>
          <w:tcPr>
            <w:tcW w:w="842" w:type="dxa"/>
          </w:tcPr>
          <w:p w14:paraId="698E5BDA" w14:textId="1C8CDDCF" w:rsidR="00BD4C7E" w:rsidRPr="00915EDB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</w:t>
            </w:r>
          </w:p>
        </w:tc>
        <w:tc>
          <w:tcPr>
            <w:tcW w:w="1847" w:type="dxa"/>
          </w:tcPr>
          <w:p w14:paraId="15669C21" w14:textId="63260CEA" w:rsidR="00BD4C7E" w:rsidRPr="00080AA4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1C8060FA" w14:textId="45CA481F" w:rsidR="00BD4C7E" w:rsidRPr="00915EDB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04151923" w14:textId="7C3DA24D" w:rsidR="00BD4C7E" w:rsidRPr="00915EDB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3871FDAD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081DA4E7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D4C7E" w:rsidRPr="008E4C70" w14:paraId="76C0F8CC" w14:textId="77777777" w:rsidTr="00783227">
        <w:trPr>
          <w:jc w:val="center"/>
        </w:trPr>
        <w:tc>
          <w:tcPr>
            <w:tcW w:w="842" w:type="dxa"/>
          </w:tcPr>
          <w:p w14:paraId="04A4AD77" w14:textId="6415A763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104</w:t>
            </w:r>
          </w:p>
        </w:tc>
        <w:tc>
          <w:tcPr>
            <w:tcW w:w="1847" w:type="dxa"/>
          </w:tcPr>
          <w:p w14:paraId="3C9F58B7" w14:textId="2DC375C8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ret</w:t>
            </w:r>
            <w:proofErr w:type="spellEnd"/>
          </w:p>
        </w:tc>
        <w:tc>
          <w:tcPr>
            <w:tcW w:w="1842" w:type="dxa"/>
          </w:tcPr>
          <w:p w14:paraId="481B3DF2" w14:textId="3E8A33F3" w:rsidR="00BD4C7E" w:rsidRPr="008E4C70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jalr</w:t>
            </w:r>
            <w:proofErr w:type="spellEnd"/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x0 x1 0</w:t>
            </w:r>
          </w:p>
        </w:tc>
        <w:tc>
          <w:tcPr>
            <w:tcW w:w="1276" w:type="dxa"/>
          </w:tcPr>
          <w:p w14:paraId="5824421B" w14:textId="56F7D741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80AA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00008067</w:t>
            </w:r>
          </w:p>
        </w:tc>
        <w:tc>
          <w:tcPr>
            <w:tcW w:w="1559" w:type="dxa"/>
          </w:tcPr>
          <w:p w14:paraId="0208F3CF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2C7DF230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D4C7E" w:rsidRPr="008E4C70" w14:paraId="023F351D" w14:textId="77777777" w:rsidTr="00783227">
        <w:trPr>
          <w:jc w:val="center"/>
        </w:trPr>
        <w:tc>
          <w:tcPr>
            <w:tcW w:w="842" w:type="dxa"/>
          </w:tcPr>
          <w:p w14:paraId="79971B21" w14:textId="3B74158C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5c</w:t>
            </w:r>
          </w:p>
        </w:tc>
        <w:tc>
          <w:tcPr>
            <w:tcW w:w="1847" w:type="dxa"/>
          </w:tcPr>
          <w:p w14:paraId="34F8A744" w14:textId="6F6B613E" w:rsidR="00BD4C7E" w:rsidRPr="00080AA4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z_2</w:t>
            </w:r>
          </w:p>
        </w:tc>
        <w:tc>
          <w:tcPr>
            <w:tcW w:w="1842" w:type="dxa"/>
          </w:tcPr>
          <w:p w14:paraId="4235B34B" w14:textId="057E6902" w:rsidR="00BD4C7E" w:rsidRPr="00080AA4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x0 278</w:t>
            </w:r>
          </w:p>
        </w:tc>
        <w:tc>
          <w:tcPr>
            <w:tcW w:w="1276" w:type="dxa"/>
          </w:tcPr>
          <w:p w14:paraId="212C2B0D" w14:textId="5D8F3157" w:rsidR="00BD4C7E" w:rsidRPr="00080AA4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11600513</w:t>
            </w:r>
          </w:p>
        </w:tc>
        <w:tc>
          <w:tcPr>
            <w:tcW w:w="1559" w:type="dxa"/>
          </w:tcPr>
          <w:p w14:paraId="367C4D4B" w14:textId="5964B89C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  <w:tc>
          <w:tcPr>
            <w:tcW w:w="1650" w:type="dxa"/>
          </w:tcPr>
          <w:p w14:paraId="59ADF93B" w14:textId="080B28FE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 w:rsidR="00BD4C7E" w:rsidRPr="008E4C70" w14:paraId="42A60C3F" w14:textId="77777777" w:rsidTr="00783227">
        <w:trPr>
          <w:jc w:val="center"/>
        </w:trPr>
        <w:tc>
          <w:tcPr>
            <w:tcW w:w="842" w:type="dxa"/>
          </w:tcPr>
          <w:p w14:paraId="206DC416" w14:textId="7730A0E1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60</w:t>
            </w:r>
          </w:p>
        </w:tc>
        <w:tc>
          <w:tcPr>
            <w:tcW w:w="1847" w:type="dxa"/>
          </w:tcPr>
          <w:p w14:paraId="2E083C29" w14:textId="1F98C955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1</w:t>
            </w:r>
          </w:p>
        </w:tc>
        <w:tc>
          <w:tcPr>
            <w:tcW w:w="1842" w:type="dxa"/>
          </w:tcPr>
          <w:p w14:paraId="0CF8C544" w14:textId="43708371" w:rsidR="00BD4C7E" w:rsidRPr="00BD4C7E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1</w:t>
            </w:r>
          </w:p>
        </w:tc>
        <w:tc>
          <w:tcPr>
            <w:tcW w:w="1276" w:type="dxa"/>
          </w:tcPr>
          <w:p w14:paraId="3EB48969" w14:textId="4E6F5D6B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00100893</w:t>
            </w:r>
          </w:p>
        </w:tc>
        <w:tc>
          <w:tcPr>
            <w:tcW w:w="1559" w:type="dxa"/>
          </w:tcPr>
          <w:p w14:paraId="2F085477" w14:textId="215FA3C5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  <w:tc>
          <w:tcPr>
            <w:tcW w:w="1650" w:type="dxa"/>
          </w:tcPr>
          <w:p w14:paraId="6D9D3278" w14:textId="6D1A847F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BD4C7E" w:rsidRPr="008E4C70" w14:paraId="28CBC52D" w14:textId="77777777" w:rsidTr="00783227">
        <w:trPr>
          <w:jc w:val="center"/>
        </w:trPr>
        <w:tc>
          <w:tcPr>
            <w:tcW w:w="842" w:type="dxa"/>
          </w:tcPr>
          <w:p w14:paraId="14043A70" w14:textId="4948951D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64</w:t>
            </w:r>
          </w:p>
        </w:tc>
        <w:tc>
          <w:tcPr>
            <w:tcW w:w="1847" w:type="dxa"/>
          </w:tcPr>
          <w:p w14:paraId="01429B94" w14:textId="58D9DCFB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73573BC7" w14:textId="38FF747B" w:rsidR="00BD4C7E" w:rsidRPr="00BD4C7E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749D3847" w14:textId="3B2470B8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4E84F241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5D4E8832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D4C7E" w:rsidRPr="008E4C70" w14:paraId="5487A57F" w14:textId="77777777" w:rsidTr="00783227">
        <w:trPr>
          <w:jc w:val="center"/>
        </w:trPr>
        <w:tc>
          <w:tcPr>
            <w:tcW w:w="842" w:type="dxa"/>
          </w:tcPr>
          <w:p w14:paraId="77FE379A" w14:textId="4FAC906C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68</w:t>
            </w:r>
          </w:p>
        </w:tc>
        <w:tc>
          <w:tcPr>
            <w:tcW w:w="1847" w:type="dxa"/>
            <w:vMerge w:val="restart"/>
          </w:tcPr>
          <w:p w14:paraId="6EA7FCA3" w14:textId="50BC50AF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</w:t>
            </w: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a a0, </w:t>
            </w: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res</w:t>
            </w:r>
            <w:proofErr w:type="spellEnd"/>
          </w:p>
        </w:tc>
        <w:tc>
          <w:tcPr>
            <w:tcW w:w="1842" w:type="dxa"/>
          </w:tcPr>
          <w:p w14:paraId="3D93F66C" w14:textId="078DD4A7" w:rsidR="00BD4C7E" w:rsidRPr="008E4C70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auipc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0x10000</w:t>
            </w:r>
          </w:p>
        </w:tc>
        <w:tc>
          <w:tcPr>
            <w:tcW w:w="1276" w:type="dxa"/>
          </w:tcPr>
          <w:p w14:paraId="706154CA" w14:textId="3BC4CD93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10000517</w:t>
            </w:r>
          </w:p>
        </w:tc>
        <w:tc>
          <w:tcPr>
            <w:tcW w:w="1559" w:type="dxa"/>
          </w:tcPr>
          <w:p w14:paraId="60FEB521" w14:textId="25BAE6A0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  <w:tc>
          <w:tcPr>
            <w:tcW w:w="1650" w:type="dxa"/>
          </w:tcPr>
          <w:p w14:paraId="26779479" w14:textId="795FCDD6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</w:tr>
      <w:tr w:rsidR="00BD4C7E" w:rsidRPr="008E4C70" w14:paraId="65AE0A61" w14:textId="77777777" w:rsidTr="00783227">
        <w:trPr>
          <w:jc w:val="center"/>
        </w:trPr>
        <w:tc>
          <w:tcPr>
            <w:tcW w:w="842" w:type="dxa"/>
          </w:tcPr>
          <w:p w14:paraId="0DA52503" w14:textId="4E26FD27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6c</w:t>
            </w:r>
          </w:p>
        </w:tc>
        <w:tc>
          <w:tcPr>
            <w:tcW w:w="1847" w:type="dxa"/>
            <w:vMerge/>
          </w:tcPr>
          <w:p w14:paraId="1389A847" w14:textId="77777777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</w:tcPr>
          <w:p w14:paraId="23096A83" w14:textId="0B739C6C" w:rsidR="00BD4C7E" w:rsidRPr="00BD4C7E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</w:t>
            </w: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x10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-13</w:t>
            </w:r>
          </w:p>
        </w:tc>
        <w:tc>
          <w:tcPr>
            <w:tcW w:w="1276" w:type="dxa"/>
          </w:tcPr>
          <w:p w14:paraId="3B47D857" w14:textId="02256956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ff350513</w:t>
            </w:r>
          </w:p>
        </w:tc>
        <w:tc>
          <w:tcPr>
            <w:tcW w:w="1559" w:type="dxa"/>
          </w:tcPr>
          <w:p w14:paraId="4E4356A6" w14:textId="6B687A15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0x10000058</w:t>
            </w:r>
          </w:p>
        </w:tc>
        <w:tc>
          <w:tcPr>
            <w:tcW w:w="1650" w:type="dxa"/>
          </w:tcPr>
          <w:p w14:paraId="085FFE5E" w14:textId="77039F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D37746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116</w:t>
            </w:r>
          </w:p>
        </w:tc>
      </w:tr>
      <w:tr w:rsidR="00BD4C7E" w:rsidRPr="008E4C70" w14:paraId="2B2321A0" w14:textId="77777777" w:rsidTr="00783227">
        <w:trPr>
          <w:jc w:val="center"/>
        </w:trPr>
        <w:tc>
          <w:tcPr>
            <w:tcW w:w="842" w:type="dxa"/>
          </w:tcPr>
          <w:p w14:paraId="55BC5A49" w14:textId="5807F13E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70</w:t>
            </w:r>
          </w:p>
        </w:tc>
        <w:tc>
          <w:tcPr>
            <w:tcW w:w="1847" w:type="dxa"/>
          </w:tcPr>
          <w:p w14:paraId="35E07983" w14:textId="2FEE5F4E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li a7, 4</w:t>
            </w:r>
          </w:p>
        </w:tc>
        <w:tc>
          <w:tcPr>
            <w:tcW w:w="1842" w:type="dxa"/>
          </w:tcPr>
          <w:p w14:paraId="7FA26C01" w14:textId="62603700" w:rsidR="00BD4C7E" w:rsidRPr="00BD4C7E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4</w:t>
            </w:r>
          </w:p>
        </w:tc>
        <w:tc>
          <w:tcPr>
            <w:tcW w:w="1276" w:type="dxa"/>
          </w:tcPr>
          <w:p w14:paraId="15166544" w14:textId="561412D2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00400893</w:t>
            </w:r>
          </w:p>
        </w:tc>
        <w:tc>
          <w:tcPr>
            <w:tcW w:w="1559" w:type="dxa"/>
          </w:tcPr>
          <w:p w14:paraId="1737A1C5" w14:textId="60D1E6F1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650" w:type="dxa"/>
          </w:tcPr>
          <w:p w14:paraId="4C45C1A8" w14:textId="4719FAAD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x17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BD4C7E" w:rsidRPr="008E4C70" w14:paraId="0879A50D" w14:textId="77777777" w:rsidTr="00783227">
        <w:trPr>
          <w:jc w:val="center"/>
        </w:trPr>
        <w:tc>
          <w:tcPr>
            <w:tcW w:w="842" w:type="dxa"/>
          </w:tcPr>
          <w:p w14:paraId="2202DADE" w14:textId="2EF39EF7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74</w:t>
            </w:r>
          </w:p>
        </w:tc>
        <w:tc>
          <w:tcPr>
            <w:tcW w:w="1847" w:type="dxa"/>
          </w:tcPr>
          <w:p w14:paraId="6293476B" w14:textId="3C3932A0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ecall</w:t>
            </w:r>
            <w:proofErr w:type="spellEnd"/>
          </w:p>
        </w:tc>
        <w:tc>
          <w:tcPr>
            <w:tcW w:w="1842" w:type="dxa"/>
          </w:tcPr>
          <w:p w14:paraId="4727CCBB" w14:textId="7957F5DE" w:rsidR="00BD4C7E" w:rsidRPr="00BD4C7E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ecall</w:t>
            </w:r>
            <w:proofErr w:type="spellEnd"/>
          </w:p>
        </w:tc>
        <w:tc>
          <w:tcPr>
            <w:tcW w:w="1276" w:type="dxa"/>
          </w:tcPr>
          <w:p w14:paraId="5CE5FB3F" w14:textId="3E804C5F" w:rsidR="00BD4C7E" w:rsidRP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00000073</w:t>
            </w:r>
          </w:p>
        </w:tc>
        <w:tc>
          <w:tcPr>
            <w:tcW w:w="1559" w:type="dxa"/>
          </w:tcPr>
          <w:p w14:paraId="7DE48D81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4415841A" w14:textId="7777777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BD4C7E" w:rsidRPr="008E4C70" w14:paraId="4C11AB27" w14:textId="77777777" w:rsidTr="00783227">
        <w:trPr>
          <w:jc w:val="center"/>
        </w:trPr>
        <w:tc>
          <w:tcPr>
            <w:tcW w:w="842" w:type="dxa"/>
          </w:tcPr>
          <w:p w14:paraId="6CA442CD" w14:textId="14086CE1" w:rsidR="00BD4C7E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78</w:t>
            </w:r>
          </w:p>
        </w:tc>
        <w:tc>
          <w:tcPr>
            <w:tcW w:w="1847" w:type="dxa"/>
          </w:tcPr>
          <w:p w14:paraId="74A3924E" w14:textId="4D5E3407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a2, x_1</w:t>
            </w:r>
          </w:p>
        </w:tc>
        <w:tc>
          <w:tcPr>
            <w:tcW w:w="1842" w:type="dxa"/>
          </w:tcPr>
          <w:p w14:paraId="4230A077" w14:textId="38121E30" w:rsidR="00BD4C7E" w:rsidRPr="008E4C70" w:rsidRDefault="00BD4C7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x12 x0 0</w:t>
            </w:r>
          </w:p>
        </w:tc>
        <w:tc>
          <w:tcPr>
            <w:tcW w:w="1276" w:type="dxa"/>
          </w:tcPr>
          <w:p w14:paraId="5E88BEE2" w14:textId="68D3FC6B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BD4C7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00000613</w:t>
            </w:r>
          </w:p>
        </w:tc>
        <w:tc>
          <w:tcPr>
            <w:tcW w:w="1559" w:type="dxa"/>
          </w:tcPr>
          <w:p w14:paraId="3F0FD325" w14:textId="392A31F9" w:rsidR="00BD4C7E" w:rsidRPr="008E4C70" w:rsidRDefault="00BD4C7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5D24139F" w14:textId="233486AE" w:rsidR="00BD4C7E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</w:tr>
      <w:tr w:rsidR="00AF0624" w:rsidRPr="008E4C70" w14:paraId="1C56EC03" w14:textId="77777777" w:rsidTr="00783227">
        <w:trPr>
          <w:jc w:val="center"/>
        </w:trPr>
        <w:tc>
          <w:tcPr>
            <w:tcW w:w="842" w:type="dxa"/>
          </w:tcPr>
          <w:p w14:paraId="6E9FD2CA" w14:textId="646476B3" w:rsid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7c</w:t>
            </w:r>
          </w:p>
        </w:tc>
        <w:tc>
          <w:tcPr>
            <w:tcW w:w="1847" w:type="dxa"/>
          </w:tcPr>
          <w:p w14:paraId="04666F72" w14:textId="22279F4E" w:rsidR="00AF0624" w:rsidRPr="00BD4C7E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a3, y_1</w:t>
            </w:r>
          </w:p>
        </w:tc>
        <w:tc>
          <w:tcPr>
            <w:tcW w:w="1842" w:type="dxa"/>
          </w:tcPr>
          <w:p w14:paraId="68CE16A5" w14:textId="344A2F1D" w:rsidR="00AF0624" w:rsidRPr="00BD4C7E" w:rsidRDefault="00AF0624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x13 x0 1</w:t>
            </w:r>
          </w:p>
        </w:tc>
        <w:tc>
          <w:tcPr>
            <w:tcW w:w="1276" w:type="dxa"/>
          </w:tcPr>
          <w:p w14:paraId="4547948E" w14:textId="6C62DD32" w:rsidR="00AF0624" w:rsidRPr="00BD4C7E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00100693</w:t>
            </w:r>
          </w:p>
        </w:tc>
        <w:tc>
          <w:tcPr>
            <w:tcW w:w="1559" w:type="dxa"/>
          </w:tcPr>
          <w:p w14:paraId="661AD28B" w14:textId="76618030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2E0BF8DC" w14:textId="70A40A00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</w:t>
            </w:r>
          </w:p>
        </w:tc>
      </w:tr>
      <w:tr w:rsidR="00AF0624" w:rsidRPr="008E4C70" w14:paraId="1F7DCA52" w14:textId="77777777" w:rsidTr="00783227">
        <w:trPr>
          <w:jc w:val="center"/>
        </w:trPr>
        <w:tc>
          <w:tcPr>
            <w:tcW w:w="842" w:type="dxa"/>
          </w:tcPr>
          <w:p w14:paraId="67253A36" w14:textId="7A787903" w:rsid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80</w:t>
            </w:r>
          </w:p>
        </w:tc>
        <w:tc>
          <w:tcPr>
            <w:tcW w:w="1847" w:type="dxa"/>
          </w:tcPr>
          <w:p w14:paraId="1A372780" w14:textId="788D37CE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a4, z_1</w:t>
            </w:r>
          </w:p>
        </w:tc>
        <w:tc>
          <w:tcPr>
            <w:tcW w:w="1842" w:type="dxa"/>
          </w:tcPr>
          <w:p w14:paraId="50F312F8" w14:textId="47B958C0" w:rsidR="00AF0624" w:rsidRPr="00AF0624" w:rsidRDefault="00AF0624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x14 x0 2</w:t>
            </w:r>
          </w:p>
        </w:tc>
        <w:tc>
          <w:tcPr>
            <w:tcW w:w="1276" w:type="dxa"/>
          </w:tcPr>
          <w:p w14:paraId="182B9A26" w14:textId="122BDA5E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00200713</w:t>
            </w:r>
          </w:p>
        </w:tc>
        <w:tc>
          <w:tcPr>
            <w:tcW w:w="1559" w:type="dxa"/>
          </w:tcPr>
          <w:p w14:paraId="5BC5666A" w14:textId="6C2D7687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3EF6DCB4" w14:textId="20BA518D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</w:tr>
      <w:tr w:rsidR="00AF0624" w:rsidRPr="008E4C70" w14:paraId="5C8C01BF" w14:textId="77777777" w:rsidTr="00783227">
        <w:trPr>
          <w:jc w:val="center"/>
        </w:trPr>
        <w:tc>
          <w:tcPr>
            <w:tcW w:w="842" w:type="dxa"/>
          </w:tcPr>
          <w:p w14:paraId="7B86DBED" w14:textId="6A07DB3C" w:rsid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1847" w:type="dxa"/>
          </w:tcPr>
          <w:p w14:paraId="7FAFFF5E" w14:textId="30140448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a5, x_2</w:t>
            </w:r>
          </w:p>
        </w:tc>
        <w:tc>
          <w:tcPr>
            <w:tcW w:w="1842" w:type="dxa"/>
          </w:tcPr>
          <w:p w14:paraId="1DE4A51F" w14:textId="581D77F8" w:rsidR="00AF0624" w:rsidRPr="00AF0624" w:rsidRDefault="00AF0624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x15 x0 11</w:t>
            </w:r>
          </w:p>
        </w:tc>
        <w:tc>
          <w:tcPr>
            <w:tcW w:w="1276" w:type="dxa"/>
          </w:tcPr>
          <w:p w14:paraId="679F665C" w14:textId="1C9CD9C4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00b00793</w:t>
            </w:r>
          </w:p>
        </w:tc>
        <w:tc>
          <w:tcPr>
            <w:tcW w:w="1559" w:type="dxa"/>
          </w:tcPr>
          <w:p w14:paraId="6926B7ED" w14:textId="4C8FEBA8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650" w:type="dxa"/>
          </w:tcPr>
          <w:p w14:paraId="0D6AFD81" w14:textId="3E2A6E93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</w:t>
            </w:r>
          </w:p>
        </w:tc>
      </w:tr>
      <w:tr w:rsidR="00AF0624" w:rsidRPr="008E4C70" w14:paraId="77663E56" w14:textId="77777777" w:rsidTr="00783227">
        <w:trPr>
          <w:jc w:val="center"/>
        </w:trPr>
        <w:tc>
          <w:tcPr>
            <w:tcW w:w="842" w:type="dxa"/>
          </w:tcPr>
          <w:p w14:paraId="48858565" w14:textId="493E20D6" w:rsid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88</w:t>
            </w:r>
          </w:p>
        </w:tc>
        <w:tc>
          <w:tcPr>
            <w:tcW w:w="1847" w:type="dxa"/>
          </w:tcPr>
          <w:p w14:paraId="455B577F" w14:textId="38B841BE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a6, y_2</w:t>
            </w:r>
          </w:p>
        </w:tc>
        <w:tc>
          <w:tcPr>
            <w:tcW w:w="1842" w:type="dxa"/>
          </w:tcPr>
          <w:p w14:paraId="5C387AE0" w14:textId="79F39CBE" w:rsidR="00AF0624" w:rsidRPr="00AF0624" w:rsidRDefault="00AF0624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x16 x0 21</w:t>
            </w:r>
          </w:p>
        </w:tc>
        <w:tc>
          <w:tcPr>
            <w:tcW w:w="1276" w:type="dxa"/>
          </w:tcPr>
          <w:p w14:paraId="7DCED81C" w14:textId="62E70767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01500813</w:t>
            </w:r>
          </w:p>
        </w:tc>
        <w:tc>
          <w:tcPr>
            <w:tcW w:w="1559" w:type="dxa"/>
          </w:tcPr>
          <w:p w14:paraId="0345AA3A" w14:textId="04BB5A84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1650" w:type="dxa"/>
          </w:tcPr>
          <w:p w14:paraId="22A036E2" w14:textId="536B6996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15</w:t>
            </w:r>
          </w:p>
        </w:tc>
      </w:tr>
      <w:tr w:rsidR="00AF0624" w:rsidRPr="008E4C70" w14:paraId="36B09BAE" w14:textId="77777777" w:rsidTr="00783227">
        <w:trPr>
          <w:jc w:val="center"/>
        </w:trPr>
        <w:tc>
          <w:tcPr>
            <w:tcW w:w="842" w:type="dxa"/>
          </w:tcPr>
          <w:p w14:paraId="341AF427" w14:textId="37CCECA5" w:rsid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8c</w:t>
            </w:r>
          </w:p>
        </w:tc>
        <w:tc>
          <w:tcPr>
            <w:tcW w:w="1847" w:type="dxa"/>
          </w:tcPr>
          <w:p w14:paraId="09154E25" w14:textId="1D6DB2E9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li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a7, z_2</w:t>
            </w:r>
          </w:p>
        </w:tc>
        <w:tc>
          <w:tcPr>
            <w:tcW w:w="1842" w:type="dxa"/>
          </w:tcPr>
          <w:p w14:paraId="116389FB" w14:textId="28F4FA6F" w:rsidR="00AF0624" w:rsidRPr="00AF0624" w:rsidRDefault="00AF0624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x17 x0 278</w:t>
            </w:r>
          </w:p>
        </w:tc>
        <w:tc>
          <w:tcPr>
            <w:tcW w:w="1276" w:type="dxa"/>
          </w:tcPr>
          <w:p w14:paraId="32B11FED" w14:textId="22D63387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11600893</w:t>
            </w:r>
          </w:p>
        </w:tc>
        <w:tc>
          <w:tcPr>
            <w:tcW w:w="1559" w:type="dxa"/>
          </w:tcPr>
          <w:p w14:paraId="50229459" w14:textId="4AD2F0E3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1650" w:type="dxa"/>
          </w:tcPr>
          <w:p w14:paraId="59A1FE96" w14:textId="37A69924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7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116</w:t>
            </w:r>
          </w:p>
        </w:tc>
      </w:tr>
      <w:tr w:rsidR="00AF0624" w:rsidRPr="008E4C70" w14:paraId="15C08BC3" w14:textId="77777777" w:rsidTr="00783227">
        <w:trPr>
          <w:jc w:val="center"/>
        </w:trPr>
        <w:tc>
          <w:tcPr>
            <w:tcW w:w="842" w:type="dxa"/>
          </w:tcPr>
          <w:p w14:paraId="34E3F2CF" w14:textId="2379B0ED" w:rsid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90</w:t>
            </w:r>
          </w:p>
        </w:tc>
        <w:tc>
          <w:tcPr>
            <w:tcW w:w="1847" w:type="dxa"/>
            <w:vMerge w:val="restart"/>
          </w:tcPr>
          <w:p w14:paraId="27E6BB07" w14:textId="7B479E0A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call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calculation</w:t>
            </w:r>
            <w:proofErr w:type="spellEnd"/>
          </w:p>
        </w:tc>
        <w:tc>
          <w:tcPr>
            <w:tcW w:w="1842" w:type="dxa"/>
          </w:tcPr>
          <w:p w14:paraId="59A1CE7D" w14:textId="32C37011" w:rsidR="00AF0624" w:rsidRPr="00AF0624" w:rsidRDefault="00AF0624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auipc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 0x0 &lt;main&gt;</w:t>
            </w:r>
          </w:p>
        </w:tc>
        <w:tc>
          <w:tcPr>
            <w:tcW w:w="1276" w:type="dxa"/>
          </w:tcPr>
          <w:p w14:paraId="2F7B6E2C" w14:textId="44E45D0E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00000097</w:t>
            </w:r>
          </w:p>
        </w:tc>
        <w:tc>
          <w:tcPr>
            <w:tcW w:w="1559" w:type="dxa"/>
          </w:tcPr>
          <w:p w14:paraId="2D3E62E1" w14:textId="21BBEE08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650" w:type="dxa"/>
          </w:tcPr>
          <w:p w14:paraId="4D6423DC" w14:textId="22292638" w:rsidR="00AF0624" w:rsidRPr="008E4C70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0x0000005c</w:t>
            </w:r>
          </w:p>
        </w:tc>
      </w:tr>
      <w:tr w:rsidR="00AF0624" w:rsidRPr="008E4C70" w14:paraId="2C318094" w14:textId="77777777" w:rsidTr="00783227">
        <w:trPr>
          <w:jc w:val="center"/>
        </w:trPr>
        <w:tc>
          <w:tcPr>
            <w:tcW w:w="842" w:type="dxa"/>
          </w:tcPr>
          <w:p w14:paraId="3B5B4147" w14:textId="67CC5C69" w:rsid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94</w:t>
            </w:r>
          </w:p>
        </w:tc>
        <w:tc>
          <w:tcPr>
            <w:tcW w:w="1847" w:type="dxa"/>
            <w:vMerge/>
          </w:tcPr>
          <w:p w14:paraId="36E41BC2" w14:textId="77777777" w:rsidR="00AF0624" w:rsidRPr="00AF0624" w:rsidRDefault="00AF0624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2" w:type="dxa"/>
          </w:tcPr>
          <w:p w14:paraId="6809A895" w14:textId="4DBC0F66" w:rsidR="00AF0624" w:rsidRPr="00AF0624" w:rsidRDefault="00AF0624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jalr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 </w:t>
            </w:r>
            <w:proofErr w:type="spellStart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proofErr w:type="spellEnd"/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56</w:t>
            </w:r>
          </w:p>
        </w:tc>
        <w:tc>
          <w:tcPr>
            <w:tcW w:w="1276" w:type="dxa"/>
          </w:tcPr>
          <w:p w14:paraId="5595446E" w14:textId="13E3E573" w:rsidR="00AF0624" w:rsidRPr="00AF0624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038080e7</w:t>
            </w:r>
          </w:p>
        </w:tc>
        <w:tc>
          <w:tcPr>
            <w:tcW w:w="1559" w:type="dxa"/>
          </w:tcPr>
          <w:p w14:paraId="5A6F03CE" w14:textId="21CDF2FE" w:rsidR="00AF0624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0x0000005c</w:t>
            </w:r>
          </w:p>
        </w:tc>
        <w:tc>
          <w:tcPr>
            <w:tcW w:w="1650" w:type="dxa"/>
          </w:tcPr>
          <w:p w14:paraId="6FF1D97D" w14:textId="7AD009FB" w:rsidR="00AF0624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</w:tr>
      <w:tr w:rsidR="00390635" w:rsidRPr="008E4C70" w14:paraId="725F9895" w14:textId="77777777" w:rsidTr="00783227">
        <w:trPr>
          <w:jc w:val="center"/>
        </w:trPr>
        <w:tc>
          <w:tcPr>
            <w:tcW w:w="842" w:type="dxa"/>
          </w:tcPr>
          <w:p w14:paraId="3E69ACD6" w14:textId="6C2F7593" w:rsid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c8</w:t>
            </w:r>
          </w:p>
        </w:tc>
        <w:tc>
          <w:tcPr>
            <w:tcW w:w="1847" w:type="dxa"/>
          </w:tcPr>
          <w:p w14:paraId="771866FB" w14:textId="701CA3B3" w:rsidR="00390635" w:rsidRPr="00AF0624" w:rsidRDefault="00261D8A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t0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a2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, a2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1842" w:type="dxa"/>
          </w:tcPr>
          <w:p w14:paraId="7E3391D5" w14:textId="195B85FA" w:rsidR="00390635" w:rsidRPr="00AF0624" w:rsidRDefault="00261D8A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12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x12</w:t>
            </w:r>
            <w:proofErr w:type="spellEnd"/>
          </w:p>
        </w:tc>
        <w:tc>
          <w:tcPr>
            <w:tcW w:w="1276" w:type="dxa"/>
          </w:tcPr>
          <w:p w14:paraId="1B6E92BD" w14:textId="20FFBB72" w:rsidR="00390635" w:rsidRP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40c00533</w:t>
            </w:r>
          </w:p>
        </w:tc>
        <w:tc>
          <w:tcPr>
            <w:tcW w:w="1559" w:type="dxa"/>
          </w:tcPr>
          <w:p w14:paraId="7C0027F6" w14:textId="4F4303AF" w:rsidR="00390635" w:rsidRDefault="00261D8A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x5</w:t>
            </w:r>
            <w:r w:rsid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 w:rsidR="00AC6A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</w:t>
            </w:r>
            <w:r w:rsidR="00AC6A9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1650" w:type="dxa"/>
          </w:tcPr>
          <w:p w14:paraId="2D09F743" w14:textId="78DC44D7" w:rsidR="00390635" w:rsidRDefault="001C0AC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x5</w:t>
            </w:r>
            <w:r w:rsid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fffffffb</w:t>
            </w:r>
          </w:p>
        </w:tc>
      </w:tr>
      <w:tr w:rsidR="00390635" w:rsidRPr="008E4C70" w14:paraId="379D599B" w14:textId="77777777" w:rsidTr="00783227">
        <w:trPr>
          <w:jc w:val="center"/>
        </w:trPr>
        <w:tc>
          <w:tcPr>
            <w:tcW w:w="842" w:type="dxa"/>
          </w:tcPr>
          <w:p w14:paraId="6A0D2C60" w14:textId="7C06B5B9" w:rsid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cc</w:t>
            </w:r>
          </w:p>
        </w:tc>
        <w:tc>
          <w:tcPr>
            <w:tcW w:w="1847" w:type="dxa"/>
          </w:tcPr>
          <w:p w14:paraId="166C4FCB" w14:textId="7AF80E86" w:rsidR="00390635" w:rsidRPr="001C0ACE" w:rsidRDefault="001C0AC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t1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t0</w:t>
            </w:r>
          </w:p>
        </w:tc>
        <w:tc>
          <w:tcPr>
            <w:tcW w:w="1842" w:type="dxa"/>
          </w:tcPr>
          <w:p w14:paraId="543DEE52" w14:textId="436B4F87" w:rsidR="00390635" w:rsidRPr="00390635" w:rsidRDefault="001C0AC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14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276" w:type="dxa"/>
          </w:tcPr>
          <w:p w14:paraId="66EC95E1" w14:textId="5658791F" w:rsidR="00390635" w:rsidRP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02c68633</w:t>
            </w:r>
          </w:p>
        </w:tc>
        <w:tc>
          <w:tcPr>
            <w:tcW w:w="1559" w:type="dxa"/>
          </w:tcPr>
          <w:p w14:paraId="1D3ECDA1" w14:textId="01A80025" w:rsidR="00390635" w:rsidRDefault="001C0AC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x6</w:t>
            </w:r>
            <w:r w:rsid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x00000000</w:t>
            </w:r>
          </w:p>
        </w:tc>
        <w:tc>
          <w:tcPr>
            <w:tcW w:w="1650" w:type="dxa"/>
          </w:tcPr>
          <w:p w14:paraId="0D635AC1" w14:textId="218EED04" w:rsidR="00390635" w:rsidRDefault="001C0AC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x6</w:t>
            </w:r>
            <w:r w:rsid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 w:rsid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</w:t>
            </w:r>
            <w:r w:rsid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390635" w:rsidRPr="008E4C70" w14:paraId="052A5B72" w14:textId="77777777" w:rsidTr="00783227">
        <w:trPr>
          <w:jc w:val="center"/>
        </w:trPr>
        <w:tc>
          <w:tcPr>
            <w:tcW w:w="842" w:type="dxa"/>
          </w:tcPr>
          <w:p w14:paraId="39BC3298" w14:textId="4EA32213" w:rsidR="00390635" w:rsidRP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lastRenderedPageBreak/>
              <w:t>d0</w:t>
            </w:r>
          </w:p>
        </w:tc>
        <w:tc>
          <w:tcPr>
            <w:tcW w:w="1847" w:type="dxa"/>
          </w:tcPr>
          <w:p w14:paraId="03EDD2A1" w14:textId="6D4C987F" w:rsidR="00390635" w:rsidRPr="001C0ACE" w:rsidRDefault="001C0AC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0,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a2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t1</w:t>
            </w:r>
          </w:p>
        </w:tc>
        <w:tc>
          <w:tcPr>
            <w:tcW w:w="1842" w:type="dxa"/>
          </w:tcPr>
          <w:p w14:paraId="55B6230F" w14:textId="31BE43D0" w:rsidR="00390635" w:rsidRPr="00390635" w:rsidRDefault="001C0AC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1276" w:type="dxa"/>
          </w:tcPr>
          <w:p w14:paraId="476BD59C" w14:textId="16873026" w:rsidR="00390635" w:rsidRP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40c50533</w:t>
            </w:r>
          </w:p>
        </w:tc>
        <w:tc>
          <w:tcPr>
            <w:tcW w:w="1559" w:type="dxa"/>
          </w:tcPr>
          <w:p w14:paraId="0EEE8F60" w14:textId="06A4692A" w:rsidR="00390635" w:rsidRDefault="001C0AC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x5</w:t>
            </w:r>
            <w:r w:rsid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fffffffb</w:t>
            </w:r>
          </w:p>
        </w:tc>
        <w:tc>
          <w:tcPr>
            <w:tcW w:w="1650" w:type="dxa"/>
          </w:tcPr>
          <w:p w14:paraId="70FF1736" w14:textId="65A385FD" w:rsidR="00390635" w:rsidRDefault="001C0AC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x5</w:t>
            </w:r>
            <w:r w:rsid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390635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ffffffff</w:t>
            </w:r>
          </w:p>
        </w:tc>
      </w:tr>
      <w:tr w:rsidR="00390635" w:rsidRPr="008E4C70" w14:paraId="45E7319A" w14:textId="77777777" w:rsidTr="00783227">
        <w:trPr>
          <w:jc w:val="center"/>
        </w:trPr>
        <w:tc>
          <w:tcPr>
            <w:tcW w:w="842" w:type="dxa"/>
          </w:tcPr>
          <w:p w14:paraId="13594673" w14:textId="572030E8" w:rsidR="00390635" w:rsidRP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d4</w:t>
            </w:r>
          </w:p>
        </w:tc>
        <w:tc>
          <w:tcPr>
            <w:tcW w:w="1847" w:type="dxa"/>
          </w:tcPr>
          <w:p w14:paraId="62F06352" w14:textId="23E5762E" w:rsidR="00390635" w:rsidRPr="001C0ACE" w:rsidRDefault="001C0AC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 t1, a3, t0</w:t>
            </w:r>
          </w:p>
        </w:tc>
        <w:tc>
          <w:tcPr>
            <w:tcW w:w="1842" w:type="dxa"/>
          </w:tcPr>
          <w:p w14:paraId="3B1F2DCF" w14:textId="48AF5346" w:rsidR="00390635" w:rsidRPr="00390635" w:rsidRDefault="001C0AC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 x6, x13, x5</w:t>
            </w:r>
          </w:p>
        </w:tc>
        <w:tc>
          <w:tcPr>
            <w:tcW w:w="1276" w:type="dxa"/>
          </w:tcPr>
          <w:p w14:paraId="362D430E" w14:textId="07967184" w:rsidR="00390635" w:rsidRPr="00390635" w:rsidRDefault="00390635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00a68633</w:t>
            </w:r>
          </w:p>
        </w:tc>
        <w:tc>
          <w:tcPr>
            <w:tcW w:w="1559" w:type="dxa"/>
          </w:tcPr>
          <w:p w14:paraId="0172364C" w14:textId="33AC25F8" w:rsidR="00390635" w:rsidRDefault="001C0AC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x6</w:t>
            </w:r>
            <w:r w:rsid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765D67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 w:rsid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="00765D67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</w:t>
            </w:r>
            <w:r w:rsid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650" w:type="dxa"/>
          </w:tcPr>
          <w:p w14:paraId="1599BCA8" w14:textId="39B87B87" w:rsidR="00390635" w:rsidRDefault="001C0AC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x6</w:t>
            </w:r>
            <w:r w:rsid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765D67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ffffffff</w:t>
            </w:r>
          </w:p>
        </w:tc>
      </w:tr>
      <w:tr w:rsidR="00765D67" w:rsidRPr="008E4C70" w14:paraId="2FF1F31E" w14:textId="77777777" w:rsidTr="00783227">
        <w:trPr>
          <w:jc w:val="center"/>
        </w:trPr>
        <w:tc>
          <w:tcPr>
            <w:tcW w:w="842" w:type="dxa"/>
          </w:tcPr>
          <w:p w14:paraId="44DDDE7E" w14:textId="1C98C370" w:rsid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d8</w:t>
            </w:r>
          </w:p>
        </w:tc>
        <w:tc>
          <w:tcPr>
            <w:tcW w:w="1847" w:type="dxa"/>
          </w:tcPr>
          <w:p w14:paraId="0EAD72A0" w14:textId="52280B64" w:rsidR="00765D67" w:rsidRPr="00390635" w:rsidRDefault="001C0AC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t0, a3</w:t>
            </w:r>
            <w:r w:rsidR="00765D67"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1842" w:type="dxa"/>
          </w:tcPr>
          <w:p w14:paraId="2F13185A" w14:textId="47CD6234" w:rsidR="00765D67" w:rsidRPr="00390635" w:rsidRDefault="00765D67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C0A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sub 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</w:t>
            </w:r>
            <w:r w:rsidR="001C0A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 w:rsidR="001C0A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</w:t>
            </w:r>
            <w:r w:rsidR="001C0A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276" w:type="dxa"/>
          </w:tcPr>
          <w:p w14:paraId="0A99FF54" w14:textId="2439EB00" w:rsidR="00765D67" w:rsidRPr="00390635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40c70533</w:t>
            </w:r>
          </w:p>
        </w:tc>
        <w:tc>
          <w:tcPr>
            <w:tcW w:w="1559" w:type="dxa"/>
          </w:tcPr>
          <w:p w14:paraId="50E4E9B2" w14:textId="17B5A73D" w:rsidR="00765D67" w:rsidRDefault="001C0AC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x5</w:t>
            </w:r>
            <w:r w:rsid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765D67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ffffffff</w:t>
            </w:r>
          </w:p>
        </w:tc>
        <w:tc>
          <w:tcPr>
            <w:tcW w:w="1650" w:type="dxa"/>
          </w:tcPr>
          <w:p w14:paraId="78E623A2" w14:textId="2117A028" w:rsidR="00765D67" w:rsidRDefault="001C0AC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x5</w:t>
            </w:r>
            <w:r w:rsid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765D67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fffffff8</w:t>
            </w:r>
          </w:p>
        </w:tc>
      </w:tr>
      <w:tr w:rsidR="00765D67" w:rsidRPr="008E4C70" w14:paraId="3649A146" w14:textId="77777777" w:rsidTr="00783227">
        <w:trPr>
          <w:jc w:val="center"/>
        </w:trPr>
        <w:tc>
          <w:tcPr>
            <w:tcW w:w="842" w:type="dxa"/>
          </w:tcPr>
          <w:p w14:paraId="1884B011" w14:textId="64B7B4BE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dc</w:t>
            </w:r>
          </w:p>
        </w:tc>
        <w:tc>
          <w:tcPr>
            <w:tcW w:w="1847" w:type="dxa"/>
          </w:tcPr>
          <w:p w14:paraId="35634B27" w14:textId="68097617" w:rsidR="00765D67" w:rsidRPr="001C0ACE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add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1C0A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t1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1C0A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t0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="001C0A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t1</w:t>
            </w:r>
          </w:p>
        </w:tc>
        <w:tc>
          <w:tcPr>
            <w:tcW w:w="1842" w:type="dxa"/>
          </w:tcPr>
          <w:p w14:paraId="3D46DBE1" w14:textId="57A6FA0A" w:rsidR="00765D67" w:rsidRPr="00765D67" w:rsidRDefault="00765D67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 x</w:t>
            </w:r>
            <w:r w:rsidR="001C0A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 w:rsidR="001C0A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 w:rsidR="001C0AC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1276" w:type="dxa"/>
          </w:tcPr>
          <w:p w14:paraId="626E0FDE" w14:textId="2095C82B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00e70633</w:t>
            </w:r>
          </w:p>
        </w:tc>
        <w:tc>
          <w:tcPr>
            <w:tcW w:w="1559" w:type="dxa"/>
          </w:tcPr>
          <w:p w14:paraId="33639C47" w14:textId="351E800A" w:rsidR="00765D67" w:rsidRDefault="001C0AC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x6</w:t>
            </w:r>
            <w:r w:rsid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765D67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ffffffff</w:t>
            </w:r>
          </w:p>
        </w:tc>
        <w:tc>
          <w:tcPr>
            <w:tcW w:w="1650" w:type="dxa"/>
          </w:tcPr>
          <w:p w14:paraId="0F6F2776" w14:textId="1E586C15" w:rsidR="00765D67" w:rsidRDefault="001C0AC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x6</w:t>
            </w:r>
            <w:r w:rsid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765D67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fffffff7</w:t>
            </w:r>
          </w:p>
        </w:tc>
      </w:tr>
      <w:tr w:rsidR="00765D67" w:rsidRPr="008E4C70" w14:paraId="5BA35E53" w14:textId="77777777" w:rsidTr="00783227">
        <w:trPr>
          <w:jc w:val="center"/>
        </w:trPr>
        <w:tc>
          <w:tcPr>
            <w:tcW w:w="842" w:type="dxa"/>
          </w:tcPr>
          <w:p w14:paraId="0E7FA4D1" w14:textId="7A03696C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</w:t>
            </w:r>
          </w:p>
        </w:tc>
        <w:tc>
          <w:tcPr>
            <w:tcW w:w="1847" w:type="dxa"/>
          </w:tcPr>
          <w:p w14:paraId="51E29EF2" w14:textId="14B893AF" w:rsidR="00765D67" w:rsidRPr="001C0ACE" w:rsidRDefault="001C0ACE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mul</w:t>
            </w:r>
            <w:proofErr w:type="spellEnd"/>
            <w:r w:rsidR="00765D67"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</w:t>
            </w:r>
            <w:r w:rsidR="00765D67"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0, 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  <w:r w:rsidR="00765D67"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t1</w:t>
            </w:r>
          </w:p>
        </w:tc>
        <w:tc>
          <w:tcPr>
            <w:tcW w:w="1842" w:type="dxa"/>
          </w:tcPr>
          <w:p w14:paraId="7DF88C84" w14:textId="6EB0E092" w:rsidR="00765D67" w:rsidRPr="00765D67" w:rsidRDefault="001C0ACE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mul</w:t>
            </w:r>
            <w:proofErr w:type="spellEnd"/>
            <w:r w:rsidR="00765D67"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="00765D67"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  <w:r w:rsidR="00765D67"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1276" w:type="dxa"/>
          </w:tcPr>
          <w:p w14:paraId="4333A5A7" w14:textId="16DCBB7F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00c57533</w:t>
            </w:r>
          </w:p>
        </w:tc>
        <w:tc>
          <w:tcPr>
            <w:tcW w:w="1559" w:type="dxa"/>
          </w:tcPr>
          <w:p w14:paraId="2F66E1B1" w14:textId="121E26CB" w:rsidR="00765D67" w:rsidRDefault="004C1399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x5</w:t>
            </w:r>
            <w:r w:rsid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765D67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fffffff8</w:t>
            </w:r>
          </w:p>
        </w:tc>
        <w:tc>
          <w:tcPr>
            <w:tcW w:w="1650" w:type="dxa"/>
          </w:tcPr>
          <w:p w14:paraId="18ED1DF7" w14:textId="04A1DB8B" w:rsidR="00765D67" w:rsidRDefault="004C1399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x5</w:t>
            </w:r>
            <w:r w:rsid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765D67"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</w:t>
            </w:r>
            <w:r w:rsid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</w:t>
            </w:r>
          </w:p>
        </w:tc>
      </w:tr>
      <w:tr w:rsidR="00765D67" w:rsidRPr="008E4C70" w14:paraId="6D215355" w14:textId="77777777" w:rsidTr="00783227">
        <w:trPr>
          <w:jc w:val="center"/>
        </w:trPr>
        <w:tc>
          <w:tcPr>
            <w:tcW w:w="842" w:type="dxa"/>
          </w:tcPr>
          <w:p w14:paraId="451E78C6" w14:textId="70C7A5B7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e4</w:t>
            </w:r>
          </w:p>
        </w:tc>
        <w:tc>
          <w:tcPr>
            <w:tcW w:w="1847" w:type="dxa"/>
          </w:tcPr>
          <w:p w14:paraId="3D0C1EAB" w14:textId="066B6331" w:rsidR="00765D67" w:rsidRPr="004C1399" w:rsidRDefault="004C1399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</w:t>
            </w:r>
            <w:r w:rsidR="00765D67"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="00765D67"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t0</w:t>
            </w:r>
          </w:p>
        </w:tc>
        <w:tc>
          <w:tcPr>
            <w:tcW w:w="1842" w:type="dxa"/>
          </w:tcPr>
          <w:p w14:paraId="15015EB0" w14:textId="2236CFA5" w:rsidR="00765D67" w:rsidRPr="00765D67" w:rsidRDefault="004C1399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</w:t>
            </w:r>
            <w:r w:rsidR="00765D67"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="00765D67"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276" w:type="dxa"/>
          </w:tcPr>
          <w:p w14:paraId="709A543C" w14:textId="602FDD15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00c57533</w:t>
            </w:r>
          </w:p>
        </w:tc>
        <w:tc>
          <w:tcPr>
            <w:tcW w:w="1559" w:type="dxa"/>
          </w:tcPr>
          <w:p w14:paraId="6B9E7AE1" w14:textId="05013F56" w:rsid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0x100000</w:t>
            </w:r>
            <w:r w:rsidR="004C13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5f</w:t>
            </w:r>
          </w:p>
        </w:tc>
        <w:tc>
          <w:tcPr>
            <w:tcW w:w="1650" w:type="dxa"/>
          </w:tcPr>
          <w:p w14:paraId="39DCF7F5" w14:textId="6073A7E1" w:rsid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 w:rsidR="004C13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ffffffdd</w:t>
            </w:r>
          </w:p>
        </w:tc>
      </w:tr>
      <w:tr w:rsidR="00765D67" w:rsidRPr="008E4C70" w14:paraId="08DE9892" w14:textId="77777777" w:rsidTr="00783227">
        <w:trPr>
          <w:jc w:val="center"/>
        </w:trPr>
        <w:tc>
          <w:tcPr>
            <w:tcW w:w="842" w:type="dxa"/>
          </w:tcPr>
          <w:p w14:paraId="1DD215E3" w14:textId="5B574916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e8</w:t>
            </w:r>
          </w:p>
        </w:tc>
        <w:tc>
          <w:tcPr>
            <w:tcW w:w="1847" w:type="dxa"/>
          </w:tcPr>
          <w:p w14:paraId="1F9E756A" w14:textId="4D39FC03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jr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842" w:type="dxa"/>
          </w:tcPr>
          <w:p w14:paraId="1D0B3615" w14:textId="45FA4097" w:rsidR="00765D67" w:rsidRPr="00765D67" w:rsidRDefault="00765D67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jalr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x0 x1 0</w:t>
            </w:r>
          </w:p>
        </w:tc>
        <w:tc>
          <w:tcPr>
            <w:tcW w:w="1276" w:type="dxa"/>
          </w:tcPr>
          <w:p w14:paraId="52267D8C" w14:textId="30314682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00008067</w:t>
            </w:r>
          </w:p>
        </w:tc>
        <w:tc>
          <w:tcPr>
            <w:tcW w:w="1559" w:type="dxa"/>
          </w:tcPr>
          <w:p w14:paraId="29AB4D5C" w14:textId="77777777" w:rsid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2BC392AC" w14:textId="77777777" w:rsid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765D67" w:rsidRPr="008E4C70" w14:paraId="2CB9F2FF" w14:textId="77777777" w:rsidTr="00783227">
        <w:trPr>
          <w:jc w:val="center"/>
        </w:trPr>
        <w:tc>
          <w:tcPr>
            <w:tcW w:w="842" w:type="dxa"/>
          </w:tcPr>
          <w:p w14:paraId="3384DB99" w14:textId="013F93D4" w:rsidR="00765D67" w:rsidRPr="00765D67" w:rsidRDefault="00765D67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98</w:t>
            </w:r>
          </w:p>
        </w:tc>
        <w:tc>
          <w:tcPr>
            <w:tcW w:w="1847" w:type="dxa"/>
          </w:tcPr>
          <w:p w14:paraId="0AE94C02" w14:textId="1E5BA105" w:rsidR="00765D67" w:rsidRPr="004C1399" w:rsidRDefault="006270F0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mv</w:t>
            </w:r>
            <w:proofErr w:type="spellEnd"/>
            <w:r w:rsidRP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a1, a</w:t>
            </w:r>
            <w:r w:rsidR="004C13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842" w:type="dxa"/>
          </w:tcPr>
          <w:p w14:paraId="3315B0E2" w14:textId="0D30CD00" w:rsidR="00765D67" w:rsidRPr="00765D67" w:rsidRDefault="006270F0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x11 x1</w:t>
            </w:r>
            <w:r w:rsidR="004C13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1276" w:type="dxa"/>
          </w:tcPr>
          <w:p w14:paraId="622FA4DE" w14:textId="372D4D9A" w:rsidR="00765D67" w:rsidRPr="00765D67" w:rsidRDefault="006270F0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00060593</w:t>
            </w:r>
          </w:p>
        </w:tc>
        <w:tc>
          <w:tcPr>
            <w:tcW w:w="1559" w:type="dxa"/>
          </w:tcPr>
          <w:p w14:paraId="58D4BF86" w14:textId="7AD87A78" w:rsidR="00765D67" w:rsidRPr="006270F0" w:rsidRDefault="006270F0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x11 </w:t>
            </w:r>
            <w:r w:rsidRP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0x00000000</w:t>
            </w:r>
          </w:p>
        </w:tc>
        <w:tc>
          <w:tcPr>
            <w:tcW w:w="1650" w:type="dxa"/>
          </w:tcPr>
          <w:p w14:paraId="74C46094" w14:textId="07A4D9F1" w:rsidR="00765D67" w:rsidRPr="004C1399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x11 </w:t>
            </w:r>
            <w:r w:rsidRPr="006270F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 w:rsidR="004C139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ffffffdd</w:t>
            </w:r>
          </w:p>
        </w:tc>
      </w:tr>
      <w:tr w:rsidR="0067528F" w:rsidRPr="008E4C70" w14:paraId="585733B7" w14:textId="77777777" w:rsidTr="00783227">
        <w:trPr>
          <w:jc w:val="center"/>
        </w:trPr>
        <w:tc>
          <w:tcPr>
            <w:tcW w:w="842" w:type="dxa"/>
          </w:tcPr>
          <w:p w14:paraId="5993004F" w14:textId="75CB67AF" w:rsid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9c</w:t>
            </w:r>
          </w:p>
        </w:tc>
        <w:tc>
          <w:tcPr>
            <w:tcW w:w="1847" w:type="dxa"/>
          </w:tcPr>
          <w:p w14:paraId="777FB70E" w14:textId="6140B3E3" w:rsidR="0067528F" w:rsidRPr="006270F0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mv</w:t>
            </w:r>
            <w:proofErr w:type="spellEnd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a2, a5</w:t>
            </w:r>
          </w:p>
        </w:tc>
        <w:tc>
          <w:tcPr>
            <w:tcW w:w="1842" w:type="dxa"/>
          </w:tcPr>
          <w:p w14:paraId="799E848D" w14:textId="78BFDBEE" w:rsidR="0067528F" w:rsidRPr="006270F0" w:rsidRDefault="0067528F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x12 x15 0</w:t>
            </w:r>
          </w:p>
        </w:tc>
        <w:tc>
          <w:tcPr>
            <w:tcW w:w="1276" w:type="dxa"/>
          </w:tcPr>
          <w:p w14:paraId="515007CA" w14:textId="1731F2AF" w:rsidR="0067528F" w:rsidRPr="006270F0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00078613</w:t>
            </w:r>
          </w:p>
        </w:tc>
        <w:tc>
          <w:tcPr>
            <w:tcW w:w="1559" w:type="dxa"/>
          </w:tcPr>
          <w:p w14:paraId="06479FE3" w14:textId="1148ABF6" w:rsid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x12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004</w:t>
            </w:r>
          </w:p>
        </w:tc>
        <w:tc>
          <w:tcPr>
            <w:tcW w:w="1650" w:type="dxa"/>
          </w:tcPr>
          <w:p w14:paraId="04CD703B" w14:textId="25FCCA1C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x12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</w:p>
        </w:tc>
      </w:tr>
      <w:tr w:rsidR="0067528F" w:rsidRPr="008E4C70" w14:paraId="6650FDBA" w14:textId="77777777" w:rsidTr="00783227">
        <w:trPr>
          <w:jc w:val="center"/>
        </w:trPr>
        <w:tc>
          <w:tcPr>
            <w:tcW w:w="842" w:type="dxa"/>
          </w:tcPr>
          <w:p w14:paraId="090F80D6" w14:textId="6E68B974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a0</w:t>
            </w:r>
          </w:p>
        </w:tc>
        <w:tc>
          <w:tcPr>
            <w:tcW w:w="1847" w:type="dxa"/>
          </w:tcPr>
          <w:p w14:paraId="32CE52EE" w14:textId="4647777E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mv</w:t>
            </w:r>
            <w:proofErr w:type="spellEnd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a3, a6</w:t>
            </w:r>
          </w:p>
        </w:tc>
        <w:tc>
          <w:tcPr>
            <w:tcW w:w="1842" w:type="dxa"/>
          </w:tcPr>
          <w:p w14:paraId="30504F5A" w14:textId="3C4F56A4" w:rsidR="0067528F" w:rsidRPr="0067528F" w:rsidRDefault="0067528F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x13 x16 0</w:t>
            </w:r>
          </w:p>
        </w:tc>
        <w:tc>
          <w:tcPr>
            <w:tcW w:w="1276" w:type="dxa"/>
          </w:tcPr>
          <w:p w14:paraId="1400EFD6" w14:textId="2DAF8AF6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00080693</w:t>
            </w:r>
          </w:p>
        </w:tc>
        <w:tc>
          <w:tcPr>
            <w:tcW w:w="1559" w:type="dxa"/>
          </w:tcPr>
          <w:p w14:paraId="02FDAACE" w14:textId="1465380E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650" w:type="dxa"/>
          </w:tcPr>
          <w:p w14:paraId="588E4DF1" w14:textId="6853A867" w:rsid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x13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0x10000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015</w:t>
            </w:r>
          </w:p>
        </w:tc>
      </w:tr>
      <w:tr w:rsidR="0067528F" w:rsidRPr="008E4C70" w14:paraId="6F2C0B80" w14:textId="77777777" w:rsidTr="00783227">
        <w:trPr>
          <w:jc w:val="center"/>
        </w:trPr>
        <w:tc>
          <w:tcPr>
            <w:tcW w:w="842" w:type="dxa"/>
          </w:tcPr>
          <w:p w14:paraId="4412781E" w14:textId="4DF63415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a4</w:t>
            </w:r>
          </w:p>
        </w:tc>
        <w:tc>
          <w:tcPr>
            <w:tcW w:w="1847" w:type="dxa"/>
          </w:tcPr>
          <w:p w14:paraId="1396F95C" w14:textId="032FDB18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mv</w:t>
            </w:r>
            <w:proofErr w:type="spellEnd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a4, a7</w:t>
            </w:r>
          </w:p>
        </w:tc>
        <w:tc>
          <w:tcPr>
            <w:tcW w:w="1842" w:type="dxa"/>
          </w:tcPr>
          <w:p w14:paraId="21E8FC77" w14:textId="2E99B57D" w:rsidR="0067528F" w:rsidRPr="0067528F" w:rsidRDefault="0067528F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addi</w:t>
            </w:r>
            <w:proofErr w:type="spellEnd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x14 x17 0</w:t>
            </w:r>
          </w:p>
        </w:tc>
        <w:tc>
          <w:tcPr>
            <w:tcW w:w="1276" w:type="dxa"/>
          </w:tcPr>
          <w:p w14:paraId="022A23FF" w14:textId="3DE3C88B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00088713</w:t>
            </w:r>
          </w:p>
        </w:tc>
        <w:tc>
          <w:tcPr>
            <w:tcW w:w="1559" w:type="dxa"/>
          </w:tcPr>
          <w:p w14:paraId="25B39B0C" w14:textId="0A243619" w:rsid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1650" w:type="dxa"/>
          </w:tcPr>
          <w:p w14:paraId="764FD1AF" w14:textId="4A83AD39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Pr="008E4C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0x00000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116</w:t>
            </w:r>
          </w:p>
        </w:tc>
      </w:tr>
      <w:tr w:rsidR="0067528F" w:rsidRPr="008E4C70" w14:paraId="6C56F608" w14:textId="77777777" w:rsidTr="00783227">
        <w:trPr>
          <w:jc w:val="center"/>
        </w:trPr>
        <w:tc>
          <w:tcPr>
            <w:tcW w:w="842" w:type="dxa"/>
          </w:tcPr>
          <w:p w14:paraId="1B71C080" w14:textId="31649CCD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a8</w:t>
            </w:r>
          </w:p>
        </w:tc>
        <w:tc>
          <w:tcPr>
            <w:tcW w:w="1847" w:type="dxa"/>
          </w:tcPr>
          <w:p w14:paraId="75F2BCA6" w14:textId="5550725F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jal</w:t>
            </w:r>
            <w:proofErr w:type="spellEnd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calculation</w:t>
            </w:r>
            <w:proofErr w:type="spellEnd"/>
          </w:p>
        </w:tc>
        <w:tc>
          <w:tcPr>
            <w:tcW w:w="1842" w:type="dxa"/>
          </w:tcPr>
          <w:p w14:paraId="7C3C1773" w14:textId="571FE10E" w:rsidR="0067528F" w:rsidRPr="0067528F" w:rsidRDefault="0067528F" w:rsidP="00BD4C7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</w:t>
            </w:r>
            <w:proofErr w:type="spellEnd"/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 32 &lt;calculation&gt;</w:t>
            </w:r>
          </w:p>
        </w:tc>
        <w:tc>
          <w:tcPr>
            <w:tcW w:w="1276" w:type="dxa"/>
          </w:tcPr>
          <w:p w14:paraId="285C8D3E" w14:textId="3B1E3DFC" w:rsidR="0067528F" w:rsidRPr="0067528F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7528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020000ef</w:t>
            </w:r>
          </w:p>
        </w:tc>
        <w:tc>
          <w:tcPr>
            <w:tcW w:w="1559" w:type="dxa"/>
          </w:tcPr>
          <w:p w14:paraId="01A33DBF" w14:textId="4162512A" w:rsidR="0067528F" w:rsidRPr="008E4C70" w:rsidRDefault="0067528F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1650" w:type="dxa"/>
          </w:tcPr>
          <w:p w14:paraId="6E848108" w14:textId="308693B8" w:rsidR="0067528F" w:rsidRPr="00016E28" w:rsidRDefault="00016E28" w:rsidP="00BD4C7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 </w:t>
            </w:r>
            <w:r w:rsidRPr="00AF0624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0x000000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98</w:t>
            </w:r>
          </w:p>
        </w:tc>
      </w:tr>
      <w:tr w:rsidR="004C1399" w:rsidRPr="008E4C70" w14:paraId="3785F26D" w14:textId="77777777" w:rsidTr="00783227">
        <w:trPr>
          <w:jc w:val="center"/>
        </w:trPr>
        <w:tc>
          <w:tcPr>
            <w:tcW w:w="842" w:type="dxa"/>
          </w:tcPr>
          <w:p w14:paraId="65EE158F" w14:textId="0CC40736" w:rsidR="004C1399" w:rsidRPr="0067528F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c8</w:t>
            </w:r>
          </w:p>
        </w:tc>
        <w:tc>
          <w:tcPr>
            <w:tcW w:w="1847" w:type="dxa"/>
          </w:tcPr>
          <w:p w14:paraId="79BDF6DF" w14:textId="59C2B914" w:rsidR="004C1399" w:rsidRPr="0067528F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t0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, a2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, a2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  </w:t>
            </w:r>
          </w:p>
        </w:tc>
        <w:tc>
          <w:tcPr>
            <w:tcW w:w="1842" w:type="dxa"/>
          </w:tcPr>
          <w:p w14:paraId="07B4C6BF" w14:textId="10E22C8E" w:rsidR="004C1399" w:rsidRPr="0067528F" w:rsidRDefault="004C1399" w:rsidP="004C139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12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x12</w:t>
            </w:r>
            <w:proofErr w:type="spellEnd"/>
          </w:p>
        </w:tc>
        <w:tc>
          <w:tcPr>
            <w:tcW w:w="1276" w:type="dxa"/>
          </w:tcPr>
          <w:p w14:paraId="3D3938EC" w14:textId="157CE72A" w:rsidR="004C1399" w:rsidRPr="0067528F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40c00533</w:t>
            </w:r>
          </w:p>
        </w:tc>
        <w:tc>
          <w:tcPr>
            <w:tcW w:w="1559" w:type="dxa"/>
          </w:tcPr>
          <w:p w14:paraId="57497DAA" w14:textId="316282D7" w:rsidR="004C1399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x5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1650" w:type="dxa"/>
          </w:tcPr>
          <w:p w14:paraId="3966CAFC" w14:textId="74DEB000" w:rsidR="004C1399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x5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00000006</w:t>
            </w:r>
          </w:p>
        </w:tc>
      </w:tr>
      <w:tr w:rsidR="004C1399" w:rsidRPr="008E4C70" w14:paraId="4174A847" w14:textId="77777777" w:rsidTr="00783227">
        <w:trPr>
          <w:jc w:val="center"/>
        </w:trPr>
        <w:tc>
          <w:tcPr>
            <w:tcW w:w="842" w:type="dxa"/>
          </w:tcPr>
          <w:p w14:paraId="249C7F9C" w14:textId="40883328" w:rsidR="004C1399" w:rsidRPr="00016E28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16E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cc</w:t>
            </w:r>
          </w:p>
        </w:tc>
        <w:tc>
          <w:tcPr>
            <w:tcW w:w="1847" w:type="dxa"/>
          </w:tcPr>
          <w:p w14:paraId="22D83713" w14:textId="2460FB2A" w:rsidR="004C1399" w:rsidRPr="00016E28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add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t1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t0</w:t>
            </w:r>
          </w:p>
        </w:tc>
        <w:tc>
          <w:tcPr>
            <w:tcW w:w="1842" w:type="dxa"/>
          </w:tcPr>
          <w:p w14:paraId="5BC59E9B" w14:textId="32064DA9" w:rsidR="004C1399" w:rsidRPr="00016E28" w:rsidRDefault="004C1399" w:rsidP="004C139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14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276" w:type="dxa"/>
          </w:tcPr>
          <w:p w14:paraId="47627DD2" w14:textId="7F238EDE" w:rsidR="004C1399" w:rsidRPr="00016E28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02c68633</w:t>
            </w:r>
          </w:p>
        </w:tc>
        <w:tc>
          <w:tcPr>
            <w:tcW w:w="1559" w:type="dxa"/>
          </w:tcPr>
          <w:p w14:paraId="2881AF24" w14:textId="5DF72D63" w:rsidR="004C1399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x6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x00000000</w:t>
            </w:r>
          </w:p>
        </w:tc>
        <w:tc>
          <w:tcPr>
            <w:tcW w:w="1650" w:type="dxa"/>
          </w:tcPr>
          <w:p w14:paraId="1228C75B" w14:textId="64963C25" w:rsidR="004C1399" w:rsidRPr="00016E28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x6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14</w:t>
            </w:r>
          </w:p>
        </w:tc>
      </w:tr>
      <w:tr w:rsidR="004C1399" w:rsidRPr="008E4C70" w14:paraId="7AF740B8" w14:textId="77777777" w:rsidTr="00783227">
        <w:trPr>
          <w:jc w:val="center"/>
        </w:trPr>
        <w:tc>
          <w:tcPr>
            <w:tcW w:w="842" w:type="dxa"/>
          </w:tcPr>
          <w:p w14:paraId="46BEC67F" w14:textId="5F2CA327" w:rsidR="004C1399" w:rsidRPr="00016E28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d0</w:t>
            </w:r>
          </w:p>
        </w:tc>
        <w:tc>
          <w:tcPr>
            <w:tcW w:w="1847" w:type="dxa"/>
          </w:tcPr>
          <w:p w14:paraId="1FD1C08B" w14:textId="27358305" w:rsidR="004C1399" w:rsidRPr="00016E28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0,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a2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t1</w:t>
            </w:r>
          </w:p>
        </w:tc>
        <w:tc>
          <w:tcPr>
            <w:tcW w:w="1842" w:type="dxa"/>
          </w:tcPr>
          <w:p w14:paraId="4CD45622" w14:textId="778AFC9C" w:rsidR="004C1399" w:rsidRPr="00016E28" w:rsidRDefault="004C1399" w:rsidP="004C139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1276" w:type="dxa"/>
          </w:tcPr>
          <w:p w14:paraId="08F934B1" w14:textId="5A8636E6" w:rsidR="004C1399" w:rsidRPr="00016E28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40c50533</w:t>
            </w:r>
          </w:p>
        </w:tc>
        <w:tc>
          <w:tcPr>
            <w:tcW w:w="1559" w:type="dxa"/>
          </w:tcPr>
          <w:p w14:paraId="5B6711B6" w14:textId="67558740" w:rsidR="004C1399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x5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00000006</w:t>
            </w:r>
          </w:p>
        </w:tc>
        <w:tc>
          <w:tcPr>
            <w:tcW w:w="1650" w:type="dxa"/>
          </w:tcPr>
          <w:p w14:paraId="1C1F61CA" w14:textId="56ACE49C" w:rsidR="004C1399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x5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00000016</w:t>
            </w:r>
          </w:p>
        </w:tc>
      </w:tr>
      <w:tr w:rsidR="004C1399" w:rsidRPr="008E4C70" w14:paraId="0E3232A6" w14:textId="77777777" w:rsidTr="00783227">
        <w:trPr>
          <w:jc w:val="center"/>
        </w:trPr>
        <w:tc>
          <w:tcPr>
            <w:tcW w:w="842" w:type="dxa"/>
          </w:tcPr>
          <w:p w14:paraId="428032C1" w14:textId="36CDB5D7" w:rsidR="004C1399" w:rsidRPr="00390635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d4</w:t>
            </w:r>
          </w:p>
        </w:tc>
        <w:tc>
          <w:tcPr>
            <w:tcW w:w="1847" w:type="dxa"/>
          </w:tcPr>
          <w:p w14:paraId="4B27EF5A" w14:textId="25B549F0" w:rsidR="004C1399" w:rsidRPr="00390635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 t1, a3, t0</w:t>
            </w:r>
          </w:p>
        </w:tc>
        <w:tc>
          <w:tcPr>
            <w:tcW w:w="1842" w:type="dxa"/>
          </w:tcPr>
          <w:p w14:paraId="56163659" w14:textId="22535001" w:rsidR="004C1399" w:rsidRPr="00390635" w:rsidRDefault="004C1399" w:rsidP="004C139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or x6, x13, x5</w:t>
            </w:r>
          </w:p>
        </w:tc>
        <w:tc>
          <w:tcPr>
            <w:tcW w:w="1276" w:type="dxa"/>
          </w:tcPr>
          <w:p w14:paraId="2D2FC854" w14:textId="7EF772B6" w:rsidR="004C1399" w:rsidRPr="00390635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00a68633</w:t>
            </w:r>
          </w:p>
        </w:tc>
        <w:tc>
          <w:tcPr>
            <w:tcW w:w="1559" w:type="dxa"/>
          </w:tcPr>
          <w:p w14:paraId="1D2509BF" w14:textId="6CF16D2C" w:rsidR="004C1399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x6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14</w:t>
            </w:r>
          </w:p>
        </w:tc>
        <w:tc>
          <w:tcPr>
            <w:tcW w:w="1650" w:type="dxa"/>
          </w:tcPr>
          <w:p w14:paraId="30F3A5F3" w14:textId="48935210" w:rsidR="004C1399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x6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0000001e</w:t>
            </w:r>
          </w:p>
        </w:tc>
      </w:tr>
      <w:tr w:rsidR="004C1399" w:rsidRPr="008E4C70" w14:paraId="4D248BA6" w14:textId="77777777" w:rsidTr="00783227">
        <w:trPr>
          <w:jc w:val="center"/>
        </w:trPr>
        <w:tc>
          <w:tcPr>
            <w:tcW w:w="842" w:type="dxa"/>
          </w:tcPr>
          <w:p w14:paraId="575ABE68" w14:textId="0E0E3AA6" w:rsidR="004C1399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d8</w:t>
            </w:r>
          </w:p>
        </w:tc>
        <w:tc>
          <w:tcPr>
            <w:tcW w:w="1847" w:type="dxa"/>
          </w:tcPr>
          <w:p w14:paraId="4F477878" w14:textId="0839B3EA" w:rsidR="004C1399" w:rsidRPr="00390635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neg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t0, a3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 </w:t>
            </w:r>
          </w:p>
        </w:tc>
        <w:tc>
          <w:tcPr>
            <w:tcW w:w="1842" w:type="dxa"/>
          </w:tcPr>
          <w:p w14:paraId="03E56186" w14:textId="2C7697B2" w:rsidR="004C1399" w:rsidRPr="00390635" w:rsidRDefault="004C1399" w:rsidP="004C139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sub 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276" w:type="dxa"/>
          </w:tcPr>
          <w:p w14:paraId="11DB0190" w14:textId="758188D6" w:rsidR="004C1399" w:rsidRPr="00390635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40c70533</w:t>
            </w:r>
          </w:p>
        </w:tc>
        <w:tc>
          <w:tcPr>
            <w:tcW w:w="1559" w:type="dxa"/>
          </w:tcPr>
          <w:p w14:paraId="19D7A76A" w14:textId="63FD7C14" w:rsidR="004C1399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x5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00000016</w:t>
            </w:r>
          </w:p>
        </w:tc>
        <w:tc>
          <w:tcPr>
            <w:tcW w:w="1650" w:type="dxa"/>
          </w:tcPr>
          <w:p w14:paraId="013E4688" w14:textId="7638FBDB" w:rsidR="004C1399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x5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fffffff7</w:t>
            </w:r>
          </w:p>
        </w:tc>
      </w:tr>
      <w:tr w:rsidR="004C1399" w:rsidRPr="008E4C70" w14:paraId="2CFCAB93" w14:textId="77777777" w:rsidTr="00783227">
        <w:trPr>
          <w:jc w:val="center"/>
        </w:trPr>
        <w:tc>
          <w:tcPr>
            <w:tcW w:w="842" w:type="dxa"/>
          </w:tcPr>
          <w:p w14:paraId="752323B9" w14:textId="744EED95" w:rsidR="004C1399" w:rsidRPr="00765D67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dc</w:t>
            </w:r>
          </w:p>
        </w:tc>
        <w:tc>
          <w:tcPr>
            <w:tcW w:w="1847" w:type="dxa"/>
          </w:tcPr>
          <w:p w14:paraId="601E5E80" w14:textId="2FAA4A24" w:rsidR="004C1399" w:rsidRPr="00765D67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add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t1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t0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t1</w:t>
            </w:r>
          </w:p>
        </w:tc>
        <w:tc>
          <w:tcPr>
            <w:tcW w:w="1842" w:type="dxa"/>
          </w:tcPr>
          <w:p w14:paraId="081C3CBB" w14:textId="0157C92D" w:rsidR="004C1399" w:rsidRPr="00765D67" w:rsidRDefault="004C1399" w:rsidP="004C139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1276" w:type="dxa"/>
          </w:tcPr>
          <w:p w14:paraId="3E527872" w14:textId="28E127FD" w:rsidR="004C1399" w:rsidRPr="00765D67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00e70633</w:t>
            </w:r>
          </w:p>
        </w:tc>
        <w:tc>
          <w:tcPr>
            <w:tcW w:w="1559" w:type="dxa"/>
          </w:tcPr>
          <w:p w14:paraId="7CE39530" w14:textId="4DE86247" w:rsidR="004C1399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x6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0000001e</w:t>
            </w:r>
          </w:p>
        </w:tc>
        <w:tc>
          <w:tcPr>
            <w:tcW w:w="1650" w:type="dxa"/>
          </w:tcPr>
          <w:p w14:paraId="41DF423B" w14:textId="5F20ADFA" w:rsidR="004C1399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x6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00000016</w:t>
            </w:r>
          </w:p>
        </w:tc>
      </w:tr>
      <w:tr w:rsidR="004C1399" w:rsidRPr="008E4C70" w14:paraId="2F46541B" w14:textId="77777777" w:rsidTr="00783227">
        <w:trPr>
          <w:jc w:val="center"/>
        </w:trPr>
        <w:tc>
          <w:tcPr>
            <w:tcW w:w="842" w:type="dxa"/>
          </w:tcPr>
          <w:p w14:paraId="4516AEF0" w14:textId="38156CDF" w:rsidR="004C1399" w:rsidRPr="00765D67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e0</w:t>
            </w:r>
          </w:p>
        </w:tc>
        <w:tc>
          <w:tcPr>
            <w:tcW w:w="1847" w:type="dxa"/>
          </w:tcPr>
          <w:p w14:paraId="12421903" w14:textId="1AED6930" w:rsidR="004C1399" w:rsidRPr="00765D67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mul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0, 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t1</w:t>
            </w:r>
          </w:p>
        </w:tc>
        <w:tc>
          <w:tcPr>
            <w:tcW w:w="1842" w:type="dxa"/>
          </w:tcPr>
          <w:p w14:paraId="0CC64A2E" w14:textId="2B7B1626" w:rsidR="004C1399" w:rsidRPr="00765D67" w:rsidRDefault="004C1399" w:rsidP="004C139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mul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1276" w:type="dxa"/>
          </w:tcPr>
          <w:p w14:paraId="2E188221" w14:textId="1D833AD5" w:rsidR="004C1399" w:rsidRPr="00765D67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00c57533</w:t>
            </w:r>
          </w:p>
        </w:tc>
        <w:tc>
          <w:tcPr>
            <w:tcW w:w="1559" w:type="dxa"/>
          </w:tcPr>
          <w:p w14:paraId="7D450766" w14:textId="0A2D7BA6" w:rsidR="004C1399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x5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fffffff7</w:t>
            </w:r>
          </w:p>
        </w:tc>
        <w:tc>
          <w:tcPr>
            <w:tcW w:w="1650" w:type="dxa"/>
          </w:tcPr>
          <w:p w14:paraId="5C39C4F8" w14:textId="03FA2434" w:rsidR="004C1399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x5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00000084</w:t>
            </w:r>
          </w:p>
        </w:tc>
      </w:tr>
      <w:tr w:rsidR="004C1399" w:rsidRPr="008E4C70" w14:paraId="2CF1EFA8" w14:textId="77777777" w:rsidTr="00783227">
        <w:trPr>
          <w:jc w:val="center"/>
        </w:trPr>
        <w:tc>
          <w:tcPr>
            <w:tcW w:w="842" w:type="dxa"/>
          </w:tcPr>
          <w:p w14:paraId="210F1181" w14:textId="5883D659" w:rsidR="004C1399" w:rsidRPr="00765D67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e4</w:t>
            </w:r>
          </w:p>
        </w:tc>
        <w:tc>
          <w:tcPr>
            <w:tcW w:w="1847" w:type="dxa"/>
          </w:tcPr>
          <w:p w14:paraId="5A1F412D" w14:textId="3A32E5E3" w:rsidR="004C1399" w:rsidRPr="00765D67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a0, a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t0</w:t>
            </w:r>
          </w:p>
        </w:tc>
        <w:tc>
          <w:tcPr>
            <w:tcW w:w="1842" w:type="dxa"/>
          </w:tcPr>
          <w:p w14:paraId="7C1447D7" w14:textId="0FC3B8E4" w:rsidR="004C1399" w:rsidRPr="00765D67" w:rsidRDefault="004C1399" w:rsidP="004C139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sub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x10 x1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276" w:type="dxa"/>
          </w:tcPr>
          <w:p w14:paraId="311503E9" w14:textId="18CD120B" w:rsidR="004C1399" w:rsidRPr="00765D67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00c57533</w:t>
            </w:r>
          </w:p>
        </w:tc>
        <w:tc>
          <w:tcPr>
            <w:tcW w:w="1559" w:type="dxa"/>
          </w:tcPr>
          <w:p w14:paraId="0E43BE6A" w14:textId="0D57FE55" w:rsidR="004C1399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ffffffdd</w:t>
            </w:r>
          </w:p>
        </w:tc>
        <w:tc>
          <w:tcPr>
            <w:tcW w:w="1650" w:type="dxa"/>
          </w:tcPr>
          <w:p w14:paraId="57ECA7E5" w14:textId="4F8BF817" w:rsidR="004C1399" w:rsidRDefault="004C1399" w:rsidP="004C139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x10 </w:t>
            </w:r>
            <w:r w:rsidRPr="0039063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0x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ffffff</w:t>
            </w:r>
            <w:r w:rsidR="00BB775E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8a</w:t>
            </w:r>
          </w:p>
        </w:tc>
      </w:tr>
      <w:tr w:rsidR="00016E28" w:rsidRPr="008E4C70" w14:paraId="0051DBF0" w14:textId="77777777" w:rsidTr="00783227">
        <w:trPr>
          <w:jc w:val="center"/>
        </w:trPr>
        <w:tc>
          <w:tcPr>
            <w:tcW w:w="842" w:type="dxa"/>
          </w:tcPr>
          <w:p w14:paraId="19D26C53" w14:textId="5F6F30D2" w:rsidR="00016E28" w:rsidRPr="00765D67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e8</w:t>
            </w:r>
          </w:p>
        </w:tc>
        <w:tc>
          <w:tcPr>
            <w:tcW w:w="1847" w:type="dxa"/>
          </w:tcPr>
          <w:p w14:paraId="38926087" w14:textId="47B0CFB1" w:rsidR="00016E28" w:rsidRPr="00765D67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jr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842" w:type="dxa"/>
          </w:tcPr>
          <w:p w14:paraId="628DF39B" w14:textId="651C94A3" w:rsidR="00016E28" w:rsidRPr="00765D67" w:rsidRDefault="00016E28" w:rsidP="00016E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jalr</w:t>
            </w:r>
            <w:proofErr w:type="spellEnd"/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x0 x1 0</w:t>
            </w:r>
          </w:p>
        </w:tc>
        <w:tc>
          <w:tcPr>
            <w:tcW w:w="1276" w:type="dxa"/>
          </w:tcPr>
          <w:p w14:paraId="7AC775F8" w14:textId="147F1B2B" w:rsidR="00016E28" w:rsidRPr="00765D67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765D67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00008067</w:t>
            </w:r>
          </w:p>
        </w:tc>
        <w:tc>
          <w:tcPr>
            <w:tcW w:w="1559" w:type="dxa"/>
          </w:tcPr>
          <w:p w14:paraId="5105A42D" w14:textId="77777777" w:rsid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650" w:type="dxa"/>
          </w:tcPr>
          <w:p w14:paraId="60784091" w14:textId="77777777" w:rsidR="00016E28" w:rsidRDefault="00016E28" w:rsidP="00016E2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</w:tbl>
    <w:p w14:paraId="3D932490" w14:textId="77777777" w:rsidR="00783227" w:rsidRPr="008E4C70" w:rsidRDefault="00783227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78EA85A" w14:textId="28F6603B" w:rsidR="799AFCDC" w:rsidRDefault="799AFCDC" w:rsidP="6DA4F7D8">
      <w:pPr>
        <w:shd w:val="clear" w:color="auto" w:fill="FFFFFF" w:themeFill="background1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6DA4F7D8">
        <w:rPr>
          <w:rFonts w:ascii="Times New Roman" w:eastAsia="Times New Roman" w:hAnsi="Times New Roman" w:cs="Times New Roman"/>
          <w:color w:val="1A1A1A"/>
          <w:sz w:val="28"/>
          <w:szCs w:val="28"/>
        </w:rPr>
        <w:t>Таблица была прив</w:t>
      </w:r>
      <w:r w:rsidR="4B38365D" w:rsidRPr="6DA4F7D8">
        <w:rPr>
          <w:rFonts w:ascii="Times New Roman" w:eastAsia="Times New Roman" w:hAnsi="Times New Roman" w:cs="Times New Roman"/>
          <w:color w:val="1A1A1A"/>
          <w:sz w:val="28"/>
          <w:szCs w:val="28"/>
        </w:rPr>
        <w:t>едена</w:t>
      </w:r>
      <w:r w:rsidRPr="6DA4F7D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не целиком,</w:t>
      </w:r>
      <w:r w:rsidR="177899C6" w:rsidRPr="6DA4F7D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она</w:t>
      </w:r>
      <w:r w:rsidRPr="6DA4F7D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заверша</w:t>
      </w:r>
      <w:r w:rsidR="33990E38" w:rsidRPr="6DA4F7D8">
        <w:rPr>
          <w:rFonts w:ascii="Times New Roman" w:eastAsia="Times New Roman" w:hAnsi="Times New Roman" w:cs="Times New Roman"/>
          <w:color w:val="1A1A1A"/>
          <w:sz w:val="28"/>
          <w:szCs w:val="28"/>
        </w:rPr>
        <w:t>ется</w:t>
      </w:r>
      <w:r w:rsidRPr="6DA4F7D8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 w:rsidR="2BDC9326" w:rsidRPr="6DA4F7D8">
        <w:rPr>
          <w:rFonts w:ascii="Times New Roman" w:eastAsia="Times New Roman" w:hAnsi="Times New Roman" w:cs="Times New Roman"/>
          <w:color w:val="1A1A1A"/>
          <w:sz w:val="28"/>
          <w:szCs w:val="28"/>
        </w:rPr>
        <w:t>после четырёх инструкций после второго вызова функции вычисления.</w:t>
      </w:r>
    </w:p>
    <w:p w14:paraId="1D3A838F" w14:textId="7E4F0745" w:rsidR="198D741F" w:rsidRDefault="198D741F" w:rsidP="1EC0A1D6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 w:rsidR="11A748DA" w:rsidRPr="1EC0A1D6">
        <w:rPr>
          <w:rFonts w:ascii="Times New Roman" w:eastAsia="Times New Roman" w:hAnsi="Times New Roman" w:cs="Times New Roman"/>
          <w:color w:val="1A1A1A"/>
          <w:sz w:val="28"/>
          <w:szCs w:val="28"/>
        </w:rPr>
        <w:t>Лог тестирования программы в виде таблицы с входными данными и результатами:</w:t>
      </w:r>
    </w:p>
    <w:tbl>
      <w:tblPr>
        <w:tblW w:w="90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5"/>
        <w:gridCol w:w="3585"/>
        <w:gridCol w:w="2505"/>
        <w:gridCol w:w="2430"/>
      </w:tblGrid>
      <w:tr w:rsidR="1EC0A1D6" w14:paraId="60CE048E" w14:textId="77777777" w:rsidTr="09AFB0CE">
        <w:trPr>
          <w:trHeight w:val="300"/>
        </w:trPr>
        <w:tc>
          <w:tcPr>
            <w:tcW w:w="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AFAB458" w14:textId="1F4D32FD" w:rsidR="1EC0A1D6" w:rsidRDefault="1EC0A1D6" w:rsidP="1EC0A1D6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1EC0A1D6">
              <w:rPr>
                <w:color w:val="000000" w:themeColor="text1"/>
                <w:sz w:val="22"/>
                <w:szCs w:val="22"/>
              </w:rPr>
              <w:t>№</w:t>
            </w:r>
          </w:p>
        </w:tc>
        <w:tc>
          <w:tcPr>
            <w:tcW w:w="3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B2D9921" w14:textId="34E30D00" w:rsidR="1EC0A1D6" w:rsidRDefault="1EC0A1D6" w:rsidP="1EC0A1D6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1EC0A1D6">
              <w:rPr>
                <w:color w:val="000000" w:themeColor="text1"/>
                <w:sz w:val="22"/>
                <w:szCs w:val="22"/>
              </w:rPr>
              <w:t>Исходные данные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553B0AE" w14:textId="59E916EA" w:rsidR="1EC0A1D6" w:rsidRDefault="1EC0A1D6" w:rsidP="1EC0A1D6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1EC0A1D6">
              <w:rPr>
                <w:color w:val="000000" w:themeColor="text1"/>
                <w:sz w:val="22"/>
                <w:szCs w:val="22"/>
              </w:rPr>
              <w:t>Ожидаемые результаты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16B150C" w14:textId="75A38AB6" w:rsidR="1EC0A1D6" w:rsidRDefault="1EC0A1D6" w:rsidP="1EC0A1D6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1EC0A1D6">
              <w:rPr>
                <w:color w:val="000000" w:themeColor="text1"/>
                <w:sz w:val="22"/>
                <w:szCs w:val="22"/>
              </w:rPr>
              <w:t>Полученный результат</w:t>
            </w:r>
          </w:p>
        </w:tc>
      </w:tr>
      <w:tr w:rsidR="1EC0A1D6" w14:paraId="61169737" w14:textId="77777777" w:rsidTr="09AFB0CE">
        <w:trPr>
          <w:trHeight w:val="300"/>
        </w:trPr>
        <w:tc>
          <w:tcPr>
            <w:tcW w:w="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20A3125" w14:textId="12E3AB97" w:rsidR="1EC0A1D6" w:rsidRDefault="1EC0A1D6" w:rsidP="1EC0A1D6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1EC0A1D6"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692271C" w14:textId="5F84BE25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x1 = </w:t>
            </w:r>
            <w:proofErr w:type="gramStart"/>
            <w:r w:rsidR="00B30BA2">
              <w:rPr>
                <w:color w:val="000000" w:themeColor="text1"/>
                <w:sz w:val="22"/>
                <w:szCs w:val="22"/>
                <w:lang w:val="en-US"/>
              </w:rPr>
              <w:t>1</w:t>
            </w:r>
            <w:r w:rsidR="00AC6A90">
              <w:rPr>
                <w:color w:val="000000" w:themeColor="text1"/>
                <w:sz w:val="22"/>
                <w:szCs w:val="22"/>
                <w:lang w:val="en-US"/>
              </w:rPr>
              <w:t xml:space="preserve">, </w:t>
            </w:r>
            <w:r w:rsidR="57C97A2D"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>y</w:t>
            </w:r>
            <w:proofErr w:type="gramEnd"/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1 = </w:t>
            </w:r>
            <w:r w:rsidR="00AC6A90">
              <w:rPr>
                <w:color w:val="000000" w:themeColor="text1"/>
                <w:sz w:val="22"/>
                <w:szCs w:val="22"/>
                <w:lang w:val="en-US"/>
              </w:rPr>
              <w:t>1</w:t>
            </w:r>
            <w:r w:rsidR="6FF6C3E5"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, </w:t>
            </w: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z1 = </w:t>
            </w:r>
            <w:r w:rsidR="00AC6A90">
              <w:rPr>
                <w:color w:val="000000" w:themeColor="text1"/>
                <w:sz w:val="22"/>
                <w:szCs w:val="22"/>
                <w:lang w:val="en-US"/>
              </w:rPr>
              <w:t>2</w:t>
            </w:r>
          </w:p>
          <w:p w14:paraId="03ACB654" w14:textId="5F38E98E" w:rsidR="1EC0A1D6" w:rsidRPr="00B30BA2" w:rsidRDefault="1EC0A1D6" w:rsidP="09AFB0CE">
            <w:pPr>
              <w:spacing w:after="0" w:line="240" w:lineRule="auto"/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x2 = </w:t>
            </w:r>
            <w:r w:rsidR="00B30BA2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4</w:t>
            </w:r>
            <w:r w:rsidR="45E5234B" w:rsidRPr="00AC6A90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, </w:t>
            </w:r>
            <w:r w:rsidRPr="00AC6A90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y2 = </w:t>
            </w:r>
            <w:proofErr w:type="gramStart"/>
            <w:r w:rsidR="00AC6A90" w:rsidRPr="00AC6A90">
              <w:rPr>
                <w:rFonts w:ascii="Times New Roman" w:hAnsi="Times New Roman" w:cs="Times New Roman"/>
              </w:rPr>
              <w:t>2</w:t>
            </w:r>
            <w:r w:rsidR="04162BD3" w:rsidRPr="00AC6A90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, </w:t>
            </w:r>
            <w:r w:rsidR="00BB775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 </w:t>
            </w:r>
            <w:r w:rsidRPr="00AC6A90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z</w:t>
            </w:r>
            <w:proofErr w:type="gramEnd"/>
            <w:r w:rsidRPr="00AC6A90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2 =</w:t>
            </w:r>
            <w:r w:rsidR="17492C5D" w:rsidRPr="00AC6A90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 </w:t>
            </w:r>
            <w:r w:rsidR="00B30BA2">
              <w:rPr>
                <w:rFonts w:ascii="Times New Roman" w:hAnsi="Times New Roman" w:cs="Times New Roman"/>
                <w:lang w:val="en-US"/>
              </w:rPr>
              <w:t>-10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1F270D5" w14:textId="70571764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 w:rsidR="00B30BA2">
              <w:rPr>
                <w:color w:val="000000" w:themeColor="text1"/>
                <w:sz w:val="22"/>
                <w:szCs w:val="22"/>
                <w:lang w:val="en-US"/>
              </w:rPr>
              <w:t>0</w:t>
            </w:r>
          </w:p>
          <w:p w14:paraId="216ECEB0" w14:textId="6B5CF80C" w:rsidR="1EC0A1D6" w:rsidRDefault="1EC0A1D6" w:rsidP="09AFB0CE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r2 = </w:t>
            </w:r>
            <w:r w:rsidR="00B30BA2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6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19BA21B" w14:textId="42808291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 w:rsidR="00B30BA2">
              <w:rPr>
                <w:color w:val="000000" w:themeColor="text1"/>
                <w:sz w:val="22"/>
                <w:szCs w:val="22"/>
                <w:lang w:val="en-US"/>
              </w:rPr>
              <w:t>0</w:t>
            </w:r>
          </w:p>
          <w:p w14:paraId="6722D052" w14:textId="1599DFD3" w:rsidR="1EC0A1D6" w:rsidRDefault="1EC0A1D6" w:rsidP="09AFB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r2 = </w:t>
            </w:r>
            <w:r w:rsidR="00AC6A90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6</w:t>
            </w:r>
          </w:p>
        </w:tc>
      </w:tr>
      <w:tr w:rsidR="1EC0A1D6" w14:paraId="386C2A73" w14:textId="77777777" w:rsidTr="09AFB0CE">
        <w:trPr>
          <w:trHeight w:val="300"/>
        </w:trPr>
        <w:tc>
          <w:tcPr>
            <w:tcW w:w="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C9DBFA1" w14:textId="769D010D" w:rsidR="1EC0A1D6" w:rsidRDefault="1EC0A1D6" w:rsidP="1EC0A1D6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1EC0A1D6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23F9AEE9" w14:textId="12B956F5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x1 = </w:t>
            </w:r>
            <w:r w:rsidR="773C9855" w:rsidRPr="09AFB0CE">
              <w:rPr>
                <w:color w:val="000000" w:themeColor="text1"/>
                <w:sz w:val="22"/>
                <w:szCs w:val="22"/>
                <w:lang w:val="en-US"/>
              </w:rPr>
              <w:t>0,</w:t>
            </w: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 y1 = 0</w:t>
            </w:r>
            <w:r w:rsidR="24A8DDC6" w:rsidRPr="09AFB0CE">
              <w:rPr>
                <w:color w:val="000000" w:themeColor="text1"/>
                <w:sz w:val="22"/>
                <w:szCs w:val="22"/>
                <w:lang w:val="en-US"/>
              </w:rPr>
              <w:t>,</w:t>
            </w: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 z1 = </w:t>
            </w:r>
            <w:r w:rsidR="41156DB5" w:rsidRPr="09AFB0CE">
              <w:rPr>
                <w:color w:val="000000" w:themeColor="text1"/>
                <w:sz w:val="22"/>
                <w:szCs w:val="22"/>
                <w:lang w:val="en-US"/>
              </w:rPr>
              <w:t>-10</w:t>
            </w:r>
          </w:p>
          <w:p w14:paraId="1C8847A9" w14:textId="1CFCB8F5" w:rsidR="1EC0A1D6" w:rsidRDefault="1EC0A1D6" w:rsidP="09AFB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x2 = </w:t>
            </w:r>
            <w:r w:rsidR="00B30BA2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13</w:t>
            </w:r>
            <w:r w:rsidR="5B24F257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, 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y2 = </w:t>
            </w:r>
            <w:r w:rsidR="00B30BA2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7</w:t>
            </w:r>
            <w:r w:rsidR="6F2B2AE8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,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 z2 = </w:t>
            </w:r>
            <w:r w:rsidR="00B30BA2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210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1D49E5A" w14:textId="01E1211A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 w:rsidR="00AC6A90">
              <w:rPr>
                <w:color w:val="000000" w:themeColor="text1"/>
                <w:sz w:val="22"/>
                <w:szCs w:val="22"/>
                <w:lang w:val="en-US"/>
              </w:rPr>
              <w:t>-</w:t>
            </w:r>
            <w:r w:rsidR="00B30BA2">
              <w:rPr>
                <w:color w:val="000000" w:themeColor="text1"/>
                <w:sz w:val="22"/>
                <w:szCs w:val="22"/>
                <w:lang w:val="en-US"/>
              </w:rPr>
              <w:t>1</w:t>
            </w:r>
            <w:r w:rsidR="00AC6A90">
              <w:rPr>
                <w:color w:val="000000" w:themeColor="text1"/>
                <w:sz w:val="22"/>
                <w:szCs w:val="22"/>
                <w:lang w:val="en-US"/>
              </w:rPr>
              <w:t>0</w:t>
            </w:r>
          </w:p>
          <w:p w14:paraId="09E43DF9" w14:textId="0E206877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r2 = </w:t>
            </w:r>
            <w:r w:rsidR="00B30BA2">
              <w:rPr>
                <w:color w:val="000000" w:themeColor="text1"/>
                <w:sz w:val="22"/>
                <w:szCs w:val="22"/>
                <w:lang w:val="en-US"/>
              </w:rPr>
              <w:t>-2598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2086FBD" w14:textId="31B9D502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 w:rsidR="00AC6A90">
              <w:rPr>
                <w:color w:val="000000" w:themeColor="text1"/>
                <w:sz w:val="22"/>
                <w:szCs w:val="22"/>
                <w:lang w:val="en-US"/>
              </w:rPr>
              <w:t>-</w:t>
            </w:r>
            <w:r w:rsidR="00B30BA2">
              <w:rPr>
                <w:color w:val="000000" w:themeColor="text1"/>
                <w:sz w:val="22"/>
                <w:szCs w:val="22"/>
                <w:lang w:val="en-US"/>
              </w:rPr>
              <w:t>1</w:t>
            </w:r>
            <w:r w:rsidR="00AC6A90">
              <w:rPr>
                <w:color w:val="000000" w:themeColor="text1"/>
                <w:sz w:val="22"/>
                <w:szCs w:val="22"/>
                <w:lang w:val="en-US"/>
              </w:rPr>
              <w:t>0</w:t>
            </w:r>
          </w:p>
          <w:p w14:paraId="357A9CF4" w14:textId="7EF93216" w:rsidR="1EC0A1D6" w:rsidRDefault="1EC0A1D6" w:rsidP="09AFB0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r2 = </w:t>
            </w:r>
            <w:r w:rsidR="00B30BA2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-2598</w:t>
            </w:r>
          </w:p>
        </w:tc>
      </w:tr>
      <w:tr w:rsidR="1EC0A1D6" w14:paraId="04140ABB" w14:textId="77777777" w:rsidTr="09AFB0CE">
        <w:trPr>
          <w:trHeight w:val="300"/>
        </w:trPr>
        <w:tc>
          <w:tcPr>
            <w:tcW w:w="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9F36F57" w14:textId="579F8E45" w:rsidR="1EC0A1D6" w:rsidRDefault="1EC0A1D6" w:rsidP="1EC0A1D6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1EC0A1D6"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E228084" w14:textId="192604CF" w:rsidR="1EC0A1D6" w:rsidRDefault="1EC0A1D6" w:rsidP="09AFB0CE">
            <w:pPr>
              <w:spacing w:after="0" w:line="240" w:lineRule="auto"/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x1 = </w:t>
            </w:r>
            <w:r w:rsidR="418F50E3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3,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</w:rPr>
              <w:t xml:space="preserve"> y1 = </w:t>
            </w:r>
            <w:r w:rsidR="7986623E" w:rsidRPr="09AFB0CE">
              <w:rPr>
                <w:rStyle w:val="2"/>
                <w:rFonts w:ascii="Times New Roman" w:eastAsia="Times New Roman" w:hAnsi="Times New Roman"/>
                <w:color w:val="000000" w:themeColor="text1"/>
              </w:rPr>
              <w:t>7,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</w:rPr>
              <w:t xml:space="preserve"> 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z1 = </w:t>
            </w:r>
            <w:r w:rsidR="0AD94636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-10</w:t>
            </w:r>
          </w:p>
          <w:p w14:paraId="523C284F" w14:textId="30AE695F" w:rsidR="1EC0A1D6" w:rsidRDefault="1EC0A1D6" w:rsidP="09AFB0CE">
            <w:pPr>
              <w:spacing w:after="0" w:line="240" w:lineRule="auto"/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x2 = </w:t>
            </w:r>
            <w:r w:rsidR="00B30BA2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311</w:t>
            </w:r>
            <w:r w:rsidR="3CCE1335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,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 y2 = </w:t>
            </w:r>
            <w:r w:rsidR="00B30BA2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733</w:t>
            </w:r>
            <w:r w:rsidR="6ECAEE69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,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 z2 = </w:t>
            </w:r>
            <w:r w:rsidR="00B30BA2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2130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5AC80550" w14:textId="3B387EA6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 w:rsidR="00B30BA2">
              <w:rPr>
                <w:color w:val="000000" w:themeColor="text1"/>
                <w:sz w:val="22"/>
                <w:szCs w:val="22"/>
                <w:lang w:val="en-US"/>
              </w:rPr>
              <w:t>14</w:t>
            </w:r>
          </w:p>
          <w:p w14:paraId="530DE570" w14:textId="3E52C306" w:rsidR="1EC0A1D6" w:rsidRPr="00B30BA2" w:rsidRDefault="1EC0A1D6" w:rsidP="09AFB0CE">
            <w:pPr>
              <w:spacing w:after="0" w:line="240" w:lineRule="auto"/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r2 = </w:t>
            </w:r>
            <w:r w:rsidR="00B30BA2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-724988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AA8E7DD" w14:textId="0A2EA9E5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 w:rsidR="00B30BA2">
              <w:rPr>
                <w:color w:val="000000" w:themeColor="text1"/>
                <w:sz w:val="22"/>
                <w:szCs w:val="22"/>
                <w:lang w:val="en-US"/>
              </w:rPr>
              <w:t>14</w:t>
            </w:r>
          </w:p>
          <w:p w14:paraId="29309C4F" w14:textId="041B46A6" w:rsidR="1EC0A1D6" w:rsidRPr="00B30BA2" w:rsidRDefault="1EC0A1D6" w:rsidP="09AFB0CE">
            <w:pPr>
              <w:spacing w:after="0" w:line="240" w:lineRule="auto"/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r2 </w:t>
            </w:r>
            <w:r w:rsidRPr="00C111AD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= </w:t>
            </w:r>
            <w:r w:rsidR="00B30BA2" w:rsidRPr="00B30BA2">
              <w:rPr>
                <w:rFonts w:ascii="Times New Roman" w:eastAsia="Times New Roman" w:hAnsi="Times New Roman" w:cs="Times New Roman"/>
                <w:color w:val="000000" w:themeColor="text1"/>
              </w:rPr>
              <w:t>-724988</w:t>
            </w:r>
          </w:p>
        </w:tc>
      </w:tr>
      <w:tr w:rsidR="1EC0A1D6" w14:paraId="41B300FC" w14:textId="77777777" w:rsidTr="09AFB0CE">
        <w:trPr>
          <w:trHeight w:val="300"/>
        </w:trPr>
        <w:tc>
          <w:tcPr>
            <w:tcW w:w="4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D886BDA" w14:textId="4C2198DD" w:rsidR="1EC0A1D6" w:rsidRDefault="1EC0A1D6" w:rsidP="1EC0A1D6">
            <w:pPr>
              <w:pStyle w:val="20"/>
              <w:spacing w:after="0" w:line="24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1EC0A1D6">
              <w:rPr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35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E096027" w14:textId="38522093" w:rsidR="1EC0A1D6" w:rsidRDefault="1EC0A1D6" w:rsidP="09AFB0CE">
            <w:pPr>
              <w:spacing w:after="0" w:line="240" w:lineRule="auto"/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x1 = 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</w:rPr>
              <w:t>-</w:t>
            </w:r>
            <w:r w:rsidR="37FA4F3E" w:rsidRPr="09AFB0CE">
              <w:rPr>
                <w:rStyle w:val="2"/>
                <w:rFonts w:ascii="Times New Roman" w:eastAsia="Times New Roman" w:hAnsi="Times New Roman"/>
                <w:color w:val="000000" w:themeColor="text1"/>
              </w:rPr>
              <w:t>5,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 y1 = </w:t>
            </w:r>
            <w:r w:rsidR="50872C21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8, 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z1 = </w:t>
            </w:r>
            <w:r w:rsidR="1FDCBC40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10</w:t>
            </w:r>
          </w:p>
          <w:p w14:paraId="5986DF36" w14:textId="5AC14F04" w:rsidR="1EC0A1D6" w:rsidRDefault="1EC0A1D6" w:rsidP="09AFB0CE">
            <w:pPr>
              <w:spacing w:after="0" w:line="240" w:lineRule="auto"/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x2 = </w:t>
            </w:r>
            <w:r w:rsidR="14AAF7BD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6,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 y2 = </w:t>
            </w:r>
            <w:r w:rsidR="769FE453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9,</w:t>
            </w: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 z2 = </w:t>
            </w:r>
            <w:r w:rsidR="4984B614"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14</w:t>
            </w:r>
          </w:p>
        </w:tc>
        <w:tc>
          <w:tcPr>
            <w:tcW w:w="250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45783E4C" w14:textId="5428D226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 w:rsidR="00B30BA2">
              <w:rPr>
                <w:color w:val="000000" w:themeColor="text1"/>
                <w:sz w:val="22"/>
                <w:szCs w:val="22"/>
                <w:lang w:val="en-US"/>
              </w:rPr>
              <w:t>-35</w:t>
            </w:r>
          </w:p>
          <w:p w14:paraId="4C0C3B1F" w14:textId="7251AC6C" w:rsidR="1EC0A1D6" w:rsidRDefault="1EC0A1D6" w:rsidP="09AFB0CE">
            <w:pPr>
              <w:spacing w:after="0" w:line="240" w:lineRule="auto"/>
              <w:rPr>
                <w:rStyle w:val="2"/>
                <w:rFonts w:ascii="Times New Roman" w:eastAsia="Times New Roman" w:hAnsi="Times New Roman"/>
                <w:color w:val="000000" w:themeColor="text1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r2 = </w:t>
            </w:r>
            <w:r w:rsidR="00B30BA2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-118</w:t>
            </w:r>
          </w:p>
        </w:tc>
        <w:tc>
          <w:tcPr>
            <w:tcW w:w="243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1E92E029" w14:textId="32FE563D" w:rsidR="1EC0A1D6" w:rsidRDefault="1EC0A1D6" w:rsidP="09AFB0CE">
            <w:pPr>
              <w:pStyle w:val="20"/>
              <w:spacing w:after="0" w:line="240" w:lineRule="auto"/>
              <w:rPr>
                <w:color w:val="000000" w:themeColor="text1"/>
                <w:sz w:val="22"/>
                <w:szCs w:val="22"/>
              </w:rPr>
            </w:pPr>
            <w:r w:rsidRPr="09AFB0CE">
              <w:rPr>
                <w:color w:val="000000" w:themeColor="text1"/>
                <w:sz w:val="22"/>
                <w:szCs w:val="22"/>
                <w:lang w:val="en-US"/>
              </w:rPr>
              <w:t xml:space="preserve">r1 = </w:t>
            </w:r>
            <w:r w:rsidR="00B30BA2">
              <w:rPr>
                <w:color w:val="000000" w:themeColor="text1"/>
                <w:sz w:val="22"/>
                <w:szCs w:val="22"/>
                <w:lang w:val="en-US"/>
              </w:rPr>
              <w:t>-35</w:t>
            </w:r>
          </w:p>
          <w:p w14:paraId="7D33C21D" w14:textId="0A6D7A0E" w:rsidR="1EC0A1D6" w:rsidRDefault="1EC0A1D6" w:rsidP="09AFB0CE">
            <w:pPr>
              <w:spacing w:after="0" w:line="240" w:lineRule="auto"/>
              <w:rPr>
                <w:rStyle w:val="2"/>
                <w:rFonts w:ascii="Times New Roman" w:eastAsia="Times New Roman" w:hAnsi="Times New Roman"/>
                <w:color w:val="000000" w:themeColor="text1"/>
              </w:rPr>
            </w:pPr>
            <w:r w:rsidRPr="09AFB0CE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 xml:space="preserve">r2 = </w:t>
            </w:r>
            <w:r w:rsidR="00B30BA2">
              <w:rPr>
                <w:rStyle w:val="2"/>
                <w:rFonts w:ascii="Times New Roman" w:eastAsia="Times New Roman" w:hAnsi="Times New Roman"/>
                <w:color w:val="000000" w:themeColor="text1"/>
                <w:lang w:val="en-US"/>
              </w:rPr>
              <w:t>-118</w:t>
            </w:r>
          </w:p>
        </w:tc>
      </w:tr>
    </w:tbl>
    <w:p w14:paraId="3F230DC3" w14:textId="1556A16F" w:rsidR="1EA80643" w:rsidRDefault="1EA80643" w:rsidP="1EC0A1D6">
      <w:pPr>
        <w:pStyle w:val="20"/>
        <w:spacing w:after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1EC0A1D6">
        <w:rPr>
          <w:color w:val="000000" w:themeColor="text1"/>
          <w:sz w:val="28"/>
          <w:szCs w:val="28"/>
        </w:rPr>
        <w:t>4. Исходный код разработанной программы представлен в приложении.</w:t>
      </w:r>
    </w:p>
    <w:p w14:paraId="36893FBE" w14:textId="3E605A6D" w:rsidR="1EC0A1D6" w:rsidRDefault="1EC0A1D6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083F84" w14:textId="4B83F9FB" w:rsidR="00400625" w:rsidRDefault="002B1EDC" w:rsidP="002B1EDC">
      <w:pPr>
        <w:tabs>
          <w:tab w:val="left" w:pos="534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          </w:t>
      </w:r>
      <w:r w:rsidR="3FE4DD14" w:rsidRPr="1EC0A1D6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50CB345B" w14:textId="5D85FA7C" w:rsidR="768F445F" w:rsidRDefault="6D0E3B01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были получены навыки работы с эмулятором </w:t>
      </w:r>
      <w:proofErr w:type="spellStart"/>
      <w:r w:rsidRPr="09AFB0CE">
        <w:rPr>
          <w:rFonts w:ascii="Times New Roman" w:eastAsia="Times New Roman" w:hAnsi="Times New Roman" w:cs="Times New Roman"/>
          <w:sz w:val="28"/>
          <w:szCs w:val="28"/>
        </w:rPr>
        <w:t>Ripes</w:t>
      </w:r>
      <w:proofErr w:type="spellEnd"/>
      <w:r w:rsidRPr="09AFB0CE">
        <w:rPr>
          <w:rFonts w:ascii="Times New Roman" w:eastAsia="Times New Roman" w:hAnsi="Times New Roman" w:cs="Times New Roman"/>
          <w:sz w:val="28"/>
          <w:szCs w:val="28"/>
        </w:rPr>
        <w:t xml:space="preserve">, включающие выполнение ассемблерной программы в автоматическом и отладочном режимах. Также была изучена архитектура RISC-V, базовый набор инструкций. Была разработана программа </w:t>
      </w:r>
      <w:r w:rsidR="6D4715ED" w:rsidRPr="09AFB0CE">
        <w:rPr>
          <w:rFonts w:ascii="Times New Roman" w:eastAsia="Times New Roman" w:hAnsi="Times New Roman" w:cs="Times New Roman"/>
          <w:sz w:val="28"/>
          <w:szCs w:val="28"/>
        </w:rPr>
        <w:t xml:space="preserve">вычисления значений по заданной формуле </w:t>
      </w:r>
      <w:r w:rsidRPr="09AFB0CE">
        <w:rPr>
          <w:rFonts w:ascii="Times New Roman" w:eastAsia="Times New Roman" w:hAnsi="Times New Roman" w:cs="Times New Roman"/>
          <w:sz w:val="28"/>
          <w:szCs w:val="28"/>
        </w:rPr>
        <w:t>на ассемблере RISC-V.</w:t>
      </w:r>
    </w:p>
    <w:p w14:paraId="6B3F47BA" w14:textId="526FE429" w:rsidR="1EC0A1D6" w:rsidRDefault="1EC0A1D6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964673" w14:textId="77777777" w:rsidR="00AC6A90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FB372D" w14:textId="77777777" w:rsidR="00AC6A90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6A09C8" w14:textId="77777777" w:rsidR="00AC6A90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C3EE3C" w14:textId="77777777" w:rsidR="00AC6A90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F8CF0D" w14:textId="77777777" w:rsidR="00AC6A90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36EF1F" w14:textId="33006D78" w:rsidR="00AC6A90" w:rsidRPr="00AE521A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C380C2" w14:textId="77777777" w:rsidR="00AC6A90" w:rsidRPr="00AE521A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BFF815" w14:textId="77777777" w:rsidR="00AC6A90" w:rsidRPr="00AE521A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63B63C" w14:textId="77777777" w:rsidR="00AC6A90" w:rsidRPr="00AE521A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4A9B0B" w14:textId="77777777" w:rsidR="00AC6A90" w:rsidRPr="00AE521A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729535" w14:textId="77777777" w:rsidR="00AC6A90" w:rsidRPr="00AE521A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742E8E" w14:textId="77777777" w:rsidR="00AC6A90" w:rsidRPr="00AE521A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2FC6ED" w14:textId="77777777" w:rsidR="00AC6A90" w:rsidRPr="00AE521A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6C516F" w14:textId="77777777" w:rsidR="00AC6A90" w:rsidRPr="00AE521A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EE0849" w14:textId="77777777" w:rsidR="00AC6A90" w:rsidRPr="00AE521A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3A2B1E" w14:textId="77777777" w:rsidR="00AC6A90" w:rsidRPr="00AE521A" w:rsidRDefault="00AC6A90" w:rsidP="1EC0A1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F1DD3" w14:textId="77777777" w:rsidR="00377EA9" w:rsidRDefault="00377EA9" w:rsidP="1CDC3728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C9CBFE" w14:textId="77777777" w:rsidR="00377EA9" w:rsidRDefault="00377EA9" w:rsidP="1CDC3728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0DDD7BE" w14:textId="77777777" w:rsidR="00377EA9" w:rsidRDefault="00377EA9" w:rsidP="1CDC3728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B883C9" w14:textId="77777777" w:rsidR="00377EA9" w:rsidRDefault="00377EA9" w:rsidP="1CDC3728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9699107" w14:textId="77777777" w:rsidR="00377EA9" w:rsidRDefault="00377EA9" w:rsidP="1CDC3728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DEB4AB" w14:textId="03A48406" w:rsidR="00400625" w:rsidRDefault="3FE4DD14" w:rsidP="1CDC3728">
      <w:pPr>
        <w:tabs>
          <w:tab w:val="left" w:pos="5340"/>
        </w:tabs>
        <w:spacing w:after="0" w:line="360" w:lineRule="auto"/>
        <w:ind w:left="2832"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CDC372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</w:t>
      </w:r>
    </w:p>
    <w:p w14:paraId="58C752FD" w14:textId="69615A0F" w:rsidR="3FE4DD14" w:rsidRDefault="3FE4DD14" w:rsidP="1CDC3728">
      <w:pPr>
        <w:tabs>
          <w:tab w:val="left" w:pos="5340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EC0A1D6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</w:t>
      </w:r>
    </w:p>
    <w:p w14:paraId="09FD8E41" w14:textId="0A47F972" w:rsidR="1CDC3728" w:rsidRDefault="1CDC3728" w:rsidP="1CDC3728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770858CF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.data</w:t>
      </w:r>
    </w:p>
    <w:p w14:paraId="1643FADB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equ</w:t>
      </w:r>
      <w:proofErr w:type="spellEnd"/>
      <w:proofErr w:type="gramEnd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 xml:space="preserve"> x_1, -5</w:t>
      </w:r>
    </w:p>
    <w:p w14:paraId="48FB6E90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equ</w:t>
      </w:r>
      <w:proofErr w:type="spellEnd"/>
      <w:proofErr w:type="gramEnd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 xml:space="preserve"> y_1, 8</w:t>
      </w:r>
    </w:p>
    <w:p w14:paraId="70CD5D55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equ</w:t>
      </w:r>
      <w:proofErr w:type="spellEnd"/>
      <w:proofErr w:type="gramEnd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 xml:space="preserve"> z_1, 10</w:t>
      </w:r>
    </w:p>
    <w:p w14:paraId="1182699D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31A5685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equ</w:t>
      </w:r>
      <w:proofErr w:type="spellEnd"/>
      <w:proofErr w:type="gramEnd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 xml:space="preserve"> x_2, 6</w:t>
      </w:r>
    </w:p>
    <w:p w14:paraId="347605C8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equ</w:t>
      </w:r>
      <w:proofErr w:type="spellEnd"/>
      <w:proofErr w:type="gramEnd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 xml:space="preserve"> y_2, 9</w:t>
      </w:r>
    </w:p>
    <w:p w14:paraId="2EC89EDA" w14:textId="77777777" w:rsidR="00B30BA2" w:rsidRPr="002B1EDC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2B1EDC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proofErr w:type="spellStart"/>
      <w:r w:rsidRPr="002B1EDC">
        <w:rPr>
          <w:rFonts w:ascii="Courier New" w:eastAsia="Courier New" w:hAnsi="Courier New" w:cs="Courier New"/>
          <w:sz w:val="20"/>
          <w:szCs w:val="20"/>
          <w:lang w:val="en-US"/>
        </w:rPr>
        <w:t>equ</w:t>
      </w:r>
      <w:proofErr w:type="spellEnd"/>
      <w:proofErr w:type="gramEnd"/>
      <w:r w:rsidRPr="002B1EDC">
        <w:rPr>
          <w:rFonts w:ascii="Courier New" w:eastAsia="Courier New" w:hAnsi="Courier New" w:cs="Courier New"/>
          <w:sz w:val="20"/>
          <w:szCs w:val="20"/>
          <w:lang w:val="en-US"/>
        </w:rPr>
        <w:t xml:space="preserve"> z_2, 14</w:t>
      </w:r>
    </w:p>
    <w:p w14:paraId="6182D8D3" w14:textId="77777777" w:rsidR="00B30BA2" w:rsidRPr="002B1EDC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3C5095D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B30BA2">
        <w:rPr>
          <w:rFonts w:ascii="Courier New" w:eastAsia="Courier New" w:hAnsi="Courier New" w:cs="Courier New"/>
          <w:sz w:val="20"/>
          <w:szCs w:val="20"/>
        </w:rPr>
        <w:t># моделируемые вычисления для вывода в консоль</w:t>
      </w:r>
    </w:p>
    <w:p w14:paraId="69053882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formula</w:t>
      </w:r>
      <w:proofErr w:type="gramStart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: .string</w:t>
      </w:r>
      <w:proofErr w:type="gramEnd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 xml:space="preserve"> "Formula: (a4 - (a2 * ((-a3) + (a3 | (a2 | (a4 + (a2 | a2)))))))"</w:t>
      </w:r>
    </w:p>
    <w:p w14:paraId="0855B982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set_1</w:t>
      </w:r>
      <w:proofErr w:type="gramStart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: .string</w:t>
      </w:r>
      <w:proofErr w:type="gramEnd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 xml:space="preserve"> "\nx1, y1, z1: "</w:t>
      </w:r>
    </w:p>
    <w:p w14:paraId="5BBA6161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set_2</w:t>
      </w:r>
      <w:proofErr w:type="gramStart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: .string</w:t>
      </w:r>
      <w:proofErr w:type="gramEnd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 xml:space="preserve"> "\nx2, y2, z2: "</w:t>
      </w:r>
    </w:p>
    <w:p w14:paraId="1836A613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sep</w:t>
      </w:r>
      <w:proofErr w:type="spellEnd"/>
      <w:proofErr w:type="gramStart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: .string</w:t>
      </w:r>
      <w:proofErr w:type="gramEnd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 xml:space="preserve"> ", "</w:t>
      </w:r>
    </w:p>
    <w:p w14:paraId="038DE698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res</w:t>
      </w:r>
      <w:proofErr w:type="gramStart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: .string</w:t>
      </w:r>
      <w:proofErr w:type="gramEnd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 xml:space="preserve"> "\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nresults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: "</w:t>
      </w:r>
    </w:p>
    <w:p w14:paraId="75D417D4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4A30C36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.text</w:t>
      </w:r>
    </w:p>
    <w:p w14:paraId="5E18588B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main:</w:t>
      </w:r>
    </w:p>
    <w:p w14:paraId="6709C009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ab/>
      </w:r>
    </w:p>
    <w:p w14:paraId="7C18F68D" w14:textId="655E5454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 xml:space="preserve">la a0, formula # </w:t>
      </w:r>
      <w:r w:rsidRPr="00B30BA2">
        <w:rPr>
          <w:rFonts w:ascii="Courier New" w:eastAsia="Courier New" w:hAnsi="Courier New" w:cs="Courier New"/>
          <w:sz w:val="20"/>
          <w:szCs w:val="20"/>
        </w:rPr>
        <w:t>загрузка</w:t>
      </w: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30BA2">
        <w:rPr>
          <w:rFonts w:ascii="Courier New" w:eastAsia="Courier New" w:hAnsi="Courier New" w:cs="Courier New"/>
          <w:sz w:val="20"/>
          <w:szCs w:val="20"/>
        </w:rPr>
        <w:t>адреса</w:t>
      </w: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30BA2">
        <w:rPr>
          <w:rFonts w:ascii="Courier New" w:eastAsia="Courier New" w:hAnsi="Courier New" w:cs="Courier New"/>
          <w:sz w:val="20"/>
          <w:szCs w:val="20"/>
        </w:rPr>
        <w:t>строки</w:t>
      </w: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 xml:space="preserve"> formula </w:t>
      </w:r>
      <w:r w:rsidRPr="00B30BA2">
        <w:rPr>
          <w:rFonts w:ascii="Courier New" w:eastAsia="Courier New" w:hAnsi="Courier New" w:cs="Courier New"/>
          <w:sz w:val="20"/>
          <w:szCs w:val="20"/>
        </w:rPr>
        <w:t>в</w:t>
      </w: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 xml:space="preserve"> a0</w:t>
      </w:r>
    </w:p>
    <w:p w14:paraId="64B784E5" w14:textId="6ED619F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a7, 4 # загрузка 4 (код системного вызова для печати строки) в а7</w:t>
      </w:r>
    </w:p>
    <w:p w14:paraId="0862447A" w14:textId="49E85F2A" w:rsidR="00B30BA2" w:rsidRPr="002B1EDC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ecall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систем. вызов (а7) печать формулы</w:t>
      </w:r>
    </w:p>
    <w:p w14:paraId="2DD8A3C4" w14:textId="77777777" w:rsidR="00B30BA2" w:rsidRPr="002B1EDC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3CE9BF88" w14:textId="6793D82A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la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a0, set_1 # загрузка адреса строки set_1 в a0</w:t>
      </w:r>
    </w:p>
    <w:p w14:paraId="6E659B9F" w14:textId="42433449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a7, 4 # загрузка 4 (код системного вызова для печати строки) в а7</w:t>
      </w:r>
    </w:p>
    <w:p w14:paraId="4B100D16" w14:textId="2739A2AC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ecall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систем. вызов (а7) печать x1, y1, z1</w:t>
      </w:r>
    </w:p>
    <w:p w14:paraId="41D2D53E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B30BA2">
        <w:rPr>
          <w:rFonts w:ascii="Courier New" w:eastAsia="Courier New" w:hAnsi="Courier New" w:cs="Courier New"/>
          <w:sz w:val="20"/>
          <w:szCs w:val="20"/>
        </w:rPr>
        <w:tab/>
      </w:r>
    </w:p>
    <w:p w14:paraId="504B739B" w14:textId="69226544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a0, x_1 # загрузка значения константы x_1 в а0</w:t>
      </w:r>
    </w:p>
    <w:p w14:paraId="799ED11B" w14:textId="6B0F6E3E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jal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print_with_sep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переход на метку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print_with_sep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и сохранение адреса возврата в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ra</w:t>
      </w:r>
      <w:proofErr w:type="spellEnd"/>
    </w:p>
    <w:p w14:paraId="5CC8E3CE" w14:textId="4A052AC5" w:rsidR="00B30BA2" w:rsidRPr="002B1EDC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21D83E5D" w14:textId="4346B722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a0, y_1 # загрузка значения константы y_1 в а0</w:t>
      </w:r>
    </w:p>
    <w:p w14:paraId="7FDD382B" w14:textId="0AEC7EF4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jal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print_with_sep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переход на метку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print_with_sep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и сохранение адреса возврата в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ra</w:t>
      </w:r>
      <w:proofErr w:type="spellEnd"/>
    </w:p>
    <w:p w14:paraId="64C0C746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B30BA2">
        <w:rPr>
          <w:rFonts w:ascii="Courier New" w:eastAsia="Courier New" w:hAnsi="Courier New" w:cs="Courier New"/>
          <w:sz w:val="20"/>
          <w:szCs w:val="20"/>
        </w:rPr>
        <w:tab/>
      </w:r>
    </w:p>
    <w:p w14:paraId="52A9B9CC" w14:textId="2DCF03D3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a0, z_1 #загрузка значения константы z_1 в а0</w:t>
      </w:r>
    </w:p>
    <w:p w14:paraId="54499A21" w14:textId="79D27D6E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a7, 1 # загрузка 1 (код систем. вывода для печати целого числа) в а7</w:t>
      </w:r>
    </w:p>
    <w:p w14:paraId="26AAC7B8" w14:textId="1B22E59E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ecall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систем. вызов (а7)</w:t>
      </w:r>
    </w:p>
    <w:p w14:paraId="00BCAE9F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B30BA2">
        <w:rPr>
          <w:rFonts w:ascii="Courier New" w:eastAsia="Courier New" w:hAnsi="Courier New" w:cs="Courier New"/>
          <w:sz w:val="20"/>
          <w:szCs w:val="20"/>
        </w:rPr>
        <w:tab/>
      </w:r>
    </w:p>
    <w:p w14:paraId="6183B5E5" w14:textId="24CF8D3B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la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a0, set_2 # загрузка адреса строки set_2 в a0</w:t>
      </w:r>
    </w:p>
    <w:p w14:paraId="14E5EB83" w14:textId="4969D811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a7, 4 # загрузка 4 (код системного вызова для печати строки) в а7</w:t>
      </w:r>
    </w:p>
    <w:p w14:paraId="5388ACF2" w14:textId="7C92D086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ecall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систем. вызов (а7)</w:t>
      </w:r>
    </w:p>
    <w:p w14:paraId="3D5FAE22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B30BA2">
        <w:rPr>
          <w:rFonts w:ascii="Courier New" w:eastAsia="Courier New" w:hAnsi="Courier New" w:cs="Courier New"/>
          <w:sz w:val="20"/>
          <w:szCs w:val="20"/>
        </w:rPr>
        <w:tab/>
      </w:r>
    </w:p>
    <w:p w14:paraId="1AA82F9C" w14:textId="2756A868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a0, x_2 # загрузка значения константы x_2 в а0</w:t>
      </w:r>
    </w:p>
    <w:p w14:paraId="413744AB" w14:textId="42875DB2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jal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print_with_sep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переход на метку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print_with_sep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и сохранение адреса возврата в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ra</w:t>
      </w:r>
      <w:proofErr w:type="spellEnd"/>
    </w:p>
    <w:p w14:paraId="00523B87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B30BA2">
        <w:rPr>
          <w:rFonts w:ascii="Courier New" w:eastAsia="Courier New" w:hAnsi="Courier New" w:cs="Courier New"/>
          <w:sz w:val="20"/>
          <w:szCs w:val="20"/>
        </w:rPr>
        <w:tab/>
      </w:r>
    </w:p>
    <w:p w14:paraId="6DC250A1" w14:textId="5E224D2E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a0, y_2 # загрузка значения константы y_2 в а0</w:t>
      </w:r>
    </w:p>
    <w:p w14:paraId="529C1F3C" w14:textId="64F7BD8B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jal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print_with_sep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переход на метку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print_with_sep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и сохранение адреса возврата в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ra</w:t>
      </w:r>
      <w:proofErr w:type="spellEnd"/>
    </w:p>
    <w:p w14:paraId="4A67147E" w14:textId="0F2F638D" w:rsidR="00B30BA2" w:rsidRPr="002B1EDC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6F89FB7D" w14:textId="280ADAD6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a0, z_2 # загрузка значения константы z_2 в а0</w:t>
      </w:r>
    </w:p>
    <w:p w14:paraId="1B81E2D3" w14:textId="437A0993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a7, 1 # загрузка 1 (код систем. вывода для печати целого числа) в а7</w:t>
      </w:r>
    </w:p>
    <w:p w14:paraId="60E7683B" w14:textId="3BCE3155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ecall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систем. вызов (а7)</w:t>
      </w:r>
    </w:p>
    <w:p w14:paraId="28968663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B30BA2">
        <w:rPr>
          <w:rFonts w:ascii="Courier New" w:eastAsia="Courier New" w:hAnsi="Courier New" w:cs="Courier New"/>
          <w:sz w:val="20"/>
          <w:szCs w:val="20"/>
        </w:rPr>
        <w:tab/>
      </w:r>
    </w:p>
    <w:p w14:paraId="31AE4D78" w14:textId="7047570D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lastRenderedPageBreak/>
        <w:t>la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a0,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res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загрузка адреса строки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res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в a0</w:t>
      </w:r>
    </w:p>
    <w:p w14:paraId="06DED5B4" w14:textId="7BE3915E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a7, 4 # загрузка 4 (код системного вызова для печати строки) в а7</w:t>
      </w:r>
    </w:p>
    <w:p w14:paraId="2DB91D74" w14:textId="644CC8E5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ecall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систем. вызов(а7)</w:t>
      </w:r>
    </w:p>
    <w:p w14:paraId="31ABB46C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B30BA2">
        <w:rPr>
          <w:rFonts w:ascii="Courier New" w:eastAsia="Courier New" w:hAnsi="Courier New" w:cs="Courier New"/>
          <w:sz w:val="20"/>
          <w:szCs w:val="20"/>
        </w:rPr>
        <w:tab/>
      </w:r>
    </w:p>
    <w:p w14:paraId="23355F70" w14:textId="70C3DBDF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B30BA2">
        <w:rPr>
          <w:rFonts w:ascii="Courier New" w:eastAsia="Courier New" w:hAnsi="Courier New" w:cs="Courier New"/>
          <w:sz w:val="20"/>
          <w:szCs w:val="20"/>
        </w:rPr>
        <w:t># загрузка констант</w:t>
      </w:r>
    </w:p>
    <w:p w14:paraId="519B1B1C" w14:textId="24D6DC52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a2, x_1 # загрузка значения константы x_1 в регистр a2(x12)</w:t>
      </w:r>
    </w:p>
    <w:p w14:paraId="466BEFB1" w14:textId="61CEF540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a3, y_1 # загрузка значения константы y_1 в регистр a3(x13)</w:t>
      </w:r>
    </w:p>
    <w:p w14:paraId="35D73012" w14:textId="5BA392AE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a4, z_1 # загрузка значения константы z_1 в регистр a4(x14)</w:t>
      </w:r>
    </w:p>
    <w:p w14:paraId="1B5BE30E" w14:textId="2D3F15C6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a5, x_2 # загрузка значения константы x_2 в регистр a5(x15)</w:t>
      </w:r>
    </w:p>
    <w:p w14:paraId="2F2252A0" w14:textId="68330A5E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a6, y_2 # загрузка значения константы y_2 в регистр a6(x16)</w:t>
      </w:r>
    </w:p>
    <w:p w14:paraId="52C882FD" w14:textId="0921B642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a7, z_2 # загрузка значения константы z_2 в регистр a7(x17)</w:t>
      </w:r>
    </w:p>
    <w:p w14:paraId="71560CF5" w14:textId="6D59A9FC" w:rsidR="00B30BA2" w:rsidRPr="002B1EDC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0D3C062C" w14:textId="23DB289A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call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calculation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вызов процедуры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calculation</w:t>
      </w:r>
      <w:proofErr w:type="spellEnd"/>
    </w:p>
    <w:p w14:paraId="52C58081" w14:textId="6DC9BECC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mv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a1, a0 # копирование значения регистра a0(x10) в регистр a1(x11)</w:t>
      </w:r>
    </w:p>
    <w:p w14:paraId="7DDFA961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B30BA2">
        <w:rPr>
          <w:rFonts w:ascii="Courier New" w:eastAsia="Courier New" w:hAnsi="Courier New" w:cs="Courier New"/>
          <w:sz w:val="20"/>
          <w:szCs w:val="20"/>
        </w:rPr>
        <w:tab/>
      </w:r>
    </w:p>
    <w:p w14:paraId="0871EA40" w14:textId="3407275E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mv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a2, a5 # копирование значения регистра a5(x15) в регистр a2(x12)</w:t>
      </w:r>
    </w:p>
    <w:p w14:paraId="15343E0B" w14:textId="117E0F01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mv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a3, a6 # копирование значения регистра a6(x16) в регистр a3(x13)</w:t>
      </w:r>
    </w:p>
    <w:p w14:paraId="103CE698" w14:textId="2C12424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mv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a4, a7 # копирование значения регистра a7(x17) в регистр a4(x14)</w:t>
      </w:r>
    </w:p>
    <w:p w14:paraId="0B670A59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 w:rsidRPr="00B30BA2">
        <w:rPr>
          <w:rFonts w:ascii="Courier New" w:eastAsia="Courier New" w:hAnsi="Courier New" w:cs="Courier New"/>
          <w:sz w:val="20"/>
          <w:szCs w:val="20"/>
        </w:rPr>
        <w:tab/>
      </w:r>
    </w:p>
    <w:p w14:paraId="0B04A37F" w14:textId="7FF8EC31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jal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calculation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переход на метку </w:t>
      </w:r>
      <w:proofErr w:type="spellStart"/>
      <w:proofErr w:type="gramStart"/>
      <w:r w:rsidRPr="00B30BA2">
        <w:rPr>
          <w:rFonts w:ascii="Courier New" w:eastAsia="Courier New" w:hAnsi="Courier New" w:cs="Courier New"/>
          <w:sz w:val="20"/>
          <w:szCs w:val="20"/>
        </w:rPr>
        <w:t>calculation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B30BA2">
        <w:rPr>
          <w:rFonts w:ascii="Courier New" w:eastAsia="Courier New" w:hAnsi="Courier New" w:cs="Courier New"/>
          <w:sz w:val="20"/>
          <w:szCs w:val="20"/>
        </w:rPr>
        <w:t>вызов процедуры)</w:t>
      </w:r>
    </w:p>
    <w:p w14:paraId="4C00E43A" w14:textId="0B8A223E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mv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a2, a0 # копирование значения регистра a0(x10) в регистр a2(x12)</w:t>
      </w:r>
    </w:p>
    <w:p w14:paraId="59405B89" w14:textId="4D50638A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15048824" w14:textId="200775C2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mv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a0, a1 # копирование значения регистра a1(x11) в регистр a0(x10)</w:t>
      </w:r>
    </w:p>
    <w:p w14:paraId="69E779BC" w14:textId="593D5809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jal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print_with_sep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переход на метку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print_with_sep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и сохранение адреса возврата в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ra</w:t>
      </w:r>
      <w:proofErr w:type="spellEnd"/>
    </w:p>
    <w:p w14:paraId="70360506" w14:textId="216732D4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mv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a0, a2 # копирование значения регистра a2(x12) в регистр a0(x10)</w:t>
      </w:r>
    </w:p>
    <w:p w14:paraId="636BAE50" w14:textId="0F15B58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a7, 1 # загрузка 1 (код систем. вывода для печати целого числа) в а7</w:t>
      </w:r>
    </w:p>
    <w:p w14:paraId="350B2BEC" w14:textId="4EE1AC99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ecall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систем. вызов (а7)</w:t>
      </w:r>
    </w:p>
    <w:p w14:paraId="08A0D60D" w14:textId="42A73808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a7, 10 # загрузка 10 (код систем. завершения программы) в а7</w:t>
      </w:r>
    </w:p>
    <w:p w14:paraId="1D4077FB" w14:textId="241D6B91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ecall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систем. вызов (а7)</w:t>
      </w:r>
    </w:p>
    <w:p w14:paraId="4D47A80F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5107130D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calculation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: #для set_1 #для set_2 </w:t>
      </w:r>
    </w:p>
    <w:p w14:paraId="1772BE21" w14:textId="54C2B5E0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or t0, a2, a2          # t0 = a2 | a2 (</w:t>
      </w:r>
      <w:r w:rsidRPr="00B30BA2">
        <w:rPr>
          <w:rFonts w:ascii="Courier New" w:eastAsia="Courier New" w:hAnsi="Courier New" w:cs="Courier New"/>
          <w:sz w:val="20"/>
          <w:szCs w:val="20"/>
        </w:rPr>
        <w:t>результат</w:t>
      </w: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B30BA2">
        <w:rPr>
          <w:rFonts w:ascii="Courier New" w:eastAsia="Courier New" w:hAnsi="Courier New" w:cs="Courier New"/>
          <w:sz w:val="20"/>
          <w:szCs w:val="20"/>
        </w:rPr>
        <w:t>равен</w:t>
      </w: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 xml:space="preserve"> a2)</w:t>
      </w:r>
    </w:p>
    <w:p w14:paraId="27F4BAC0" w14:textId="01018BE3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add t1, a4, t0         # t1 = a4 + t0</w:t>
      </w:r>
    </w:p>
    <w:p w14:paraId="72AD2B84" w14:textId="33603059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or t0, a2, t1          # t0 = a2 | t1</w:t>
      </w:r>
    </w:p>
    <w:p w14:paraId="786B6A00" w14:textId="0C2B989C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or t1, a3, t0          # t1 = a3 | t0</w:t>
      </w:r>
    </w:p>
    <w:p w14:paraId="4BCE765D" w14:textId="7F8A423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neg t0, a3             # t0 = -a3</w:t>
      </w:r>
    </w:p>
    <w:p w14:paraId="4A9FAB12" w14:textId="761B409C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add t1, t0, t1         # t1 = (-a3) + (t1)</w:t>
      </w:r>
    </w:p>
    <w:p w14:paraId="6A72B0D8" w14:textId="0E8A963D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mul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 xml:space="preserve"> t0, a2, t1         # t0 = a2 * (t1)</w:t>
      </w:r>
    </w:p>
    <w:p w14:paraId="4CF75078" w14:textId="75B2557C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30BA2">
        <w:rPr>
          <w:rFonts w:ascii="Courier New" w:eastAsia="Courier New" w:hAnsi="Courier New" w:cs="Courier New"/>
          <w:sz w:val="20"/>
          <w:szCs w:val="20"/>
          <w:lang w:val="en-US"/>
        </w:rPr>
        <w:t>sub a0, a4, t0         # a0 = a4 - (t0) # a0 = a4 - (a2 * ((-a3) + (a3|(a4+a2))))</w:t>
      </w:r>
    </w:p>
    <w:p w14:paraId="46D6EB0D" w14:textId="17B4594B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jr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ra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переход по значению регистра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ra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(замена псевдокоманды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ret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>)</w:t>
      </w:r>
    </w:p>
    <w:p w14:paraId="3E043B4C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14:paraId="4363A9D3" w14:textId="77777777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print_with_sep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>:</w:t>
      </w:r>
    </w:p>
    <w:p w14:paraId="6176EDF9" w14:textId="7CD24DE3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a7, 1 # загрузка 1 (код систем. вывода для печати целого числа) в а7</w:t>
      </w:r>
    </w:p>
    <w:p w14:paraId="2A945FFF" w14:textId="2B02EDC9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ecall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систем. вызов (а7)</w:t>
      </w:r>
    </w:p>
    <w:p w14:paraId="19337AC1" w14:textId="2A68F649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la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a0,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sep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загрузка значения константы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sep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(", ") в а0</w:t>
      </w:r>
    </w:p>
    <w:p w14:paraId="66F8EBAB" w14:textId="17BD2630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li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a7, 4 # загрузка 4 (код системного вызова для печати строки) в а7</w:t>
      </w:r>
    </w:p>
    <w:p w14:paraId="7675E9BE" w14:textId="4E6EC6D8" w:rsidR="00B30BA2" w:rsidRPr="00B30BA2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ecall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систем. вызов (а7)</w:t>
      </w:r>
    </w:p>
    <w:p w14:paraId="2F80AAB5" w14:textId="0ACF2A48" w:rsidR="00273010" w:rsidRPr="00273010" w:rsidRDefault="00B30BA2" w:rsidP="00B30BA2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ret</w:t>
      </w:r>
      <w:proofErr w:type="spellEnd"/>
      <w:r w:rsidRPr="00B30BA2">
        <w:rPr>
          <w:rFonts w:ascii="Courier New" w:eastAsia="Courier New" w:hAnsi="Courier New" w:cs="Courier New"/>
          <w:sz w:val="20"/>
          <w:szCs w:val="20"/>
        </w:rPr>
        <w:t xml:space="preserve"> # возврат из процедуры, переход по значению регистра </w:t>
      </w:r>
      <w:proofErr w:type="spellStart"/>
      <w:r w:rsidRPr="00B30BA2">
        <w:rPr>
          <w:rFonts w:ascii="Courier New" w:eastAsia="Courier New" w:hAnsi="Courier New" w:cs="Courier New"/>
          <w:sz w:val="20"/>
          <w:szCs w:val="20"/>
        </w:rPr>
        <w:t>ra</w:t>
      </w:r>
      <w:proofErr w:type="spellEnd"/>
    </w:p>
    <w:p w14:paraId="5515FBE6" w14:textId="5A771A2E" w:rsidR="09AFB0CE" w:rsidRPr="00273010" w:rsidRDefault="09AFB0CE" w:rsidP="00273010">
      <w:pPr>
        <w:tabs>
          <w:tab w:val="left" w:pos="5340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sectPr w:rsidR="09AFB0CE" w:rsidRPr="0027301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LIWgCxN9tCJ/r" int2:id="su0tpiFC">
      <int2:state int2:value="Rejected" int2:type="LegacyProofing"/>
    </int2:textHash>
    <int2:textHash int2:hashCode="L7XhNBn8iSRoZe" int2:id="sCYZgaQ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231CC"/>
    <w:multiLevelType w:val="hybridMultilevel"/>
    <w:tmpl w:val="0D9EA1BE"/>
    <w:lvl w:ilvl="0" w:tplc="77F432C6">
      <w:start w:val="1"/>
      <w:numFmt w:val="decimal"/>
      <w:lvlText w:val="%1."/>
      <w:lvlJc w:val="left"/>
      <w:pPr>
        <w:ind w:left="720" w:hanging="360"/>
      </w:pPr>
    </w:lvl>
    <w:lvl w:ilvl="1" w:tplc="58B0E78A">
      <w:start w:val="1"/>
      <w:numFmt w:val="lowerLetter"/>
      <w:lvlText w:val="%2."/>
      <w:lvlJc w:val="left"/>
      <w:pPr>
        <w:ind w:left="1440" w:hanging="360"/>
      </w:pPr>
    </w:lvl>
    <w:lvl w:ilvl="2" w:tplc="5FB88458">
      <w:start w:val="1"/>
      <w:numFmt w:val="lowerRoman"/>
      <w:lvlText w:val="%3."/>
      <w:lvlJc w:val="right"/>
      <w:pPr>
        <w:ind w:left="2160" w:hanging="180"/>
      </w:pPr>
    </w:lvl>
    <w:lvl w:ilvl="3" w:tplc="BCCC820A">
      <w:start w:val="1"/>
      <w:numFmt w:val="decimal"/>
      <w:lvlText w:val="%4."/>
      <w:lvlJc w:val="left"/>
      <w:pPr>
        <w:ind w:left="2880" w:hanging="360"/>
      </w:pPr>
    </w:lvl>
    <w:lvl w:ilvl="4" w:tplc="5866C146">
      <w:start w:val="1"/>
      <w:numFmt w:val="lowerLetter"/>
      <w:lvlText w:val="%5."/>
      <w:lvlJc w:val="left"/>
      <w:pPr>
        <w:ind w:left="3600" w:hanging="360"/>
      </w:pPr>
    </w:lvl>
    <w:lvl w:ilvl="5" w:tplc="299EF5DA">
      <w:start w:val="1"/>
      <w:numFmt w:val="lowerRoman"/>
      <w:lvlText w:val="%6."/>
      <w:lvlJc w:val="right"/>
      <w:pPr>
        <w:ind w:left="4320" w:hanging="180"/>
      </w:pPr>
    </w:lvl>
    <w:lvl w:ilvl="6" w:tplc="3DD2F628">
      <w:start w:val="1"/>
      <w:numFmt w:val="decimal"/>
      <w:lvlText w:val="%7."/>
      <w:lvlJc w:val="left"/>
      <w:pPr>
        <w:ind w:left="5040" w:hanging="360"/>
      </w:pPr>
    </w:lvl>
    <w:lvl w:ilvl="7" w:tplc="19B2262E">
      <w:start w:val="1"/>
      <w:numFmt w:val="lowerLetter"/>
      <w:lvlText w:val="%8."/>
      <w:lvlJc w:val="left"/>
      <w:pPr>
        <w:ind w:left="5760" w:hanging="360"/>
      </w:pPr>
    </w:lvl>
    <w:lvl w:ilvl="8" w:tplc="F7204E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D2F6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E80EC4"/>
    <w:multiLevelType w:val="hybridMultilevel"/>
    <w:tmpl w:val="B44E97D8"/>
    <w:lvl w:ilvl="0" w:tplc="E9AAE136">
      <w:start w:val="1"/>
      <w:numFmt w:val="decimal"/>
      <w:lvlText w:val="%1."/>
      <w:lvlJc w:val="left"/>
      <w:pPr>
        <w:ind w:left="1069" w:hanging="360"/>
      </w:pPr>
    </w:lvl>
    <w:lvl w:ilvl="1" w:tplc="98B2573A">
      <w:start w:val="1"/>
      <w:numFmt w:val="lowerLetter"/>
      <w:lvlText w:val="%2."/>
      <w:lvlJc w:val="left"/>
      <w:pPr>
        <w:ind w:left="1789" w:hanging="360"/>
      </w:pPr>
    </w:lvl>
    <w:lvl w:ilvl="2" w:tplc="BAF27430">
      <w:start w:val="1"/>
      <w:numFmt w:val="lowerRoman"/>
      <w:lvlText w:val="%3."/>
      <w:lvlJc w:val="right"/>
      <w:pPr>
        <w:ind w:left="2509" w:hanging="180"/>
      </w:pPr>
    </w:lvl>
    <w:lvl w:ilvl="3" w:tplc="B886906E">
      <w:start w:val="1"/>
      <w:numFmt w:val="decimal"/>
      <w:lvlText w:val="%4."/>
      <w:lvlJc w:val="left"/>
      <w:pPr>
        <w:ind w:left="3229" w:hanging="360"/>
      </w:pPr>
    </w:lvl>
    <w:lvl w:ilvl="4" w:tplc="3AD8F29C">
      <w:start w:val="1"/>
      <w:numFmt w:val="lowerLetter"/>
      <w:lvlText w:val="%5."/>
      <w:lvlJc w:val="left"/>
      <w:pPr>
        <w:ind w:left="3949" w:hanging="360"/>
      </w:pPr>
    </w:lvl>
    <w:lvl w:ilvl="5" w:tplc="CCF8F20C">
      <w:start w:val="1"/>
      <w:numFmt w:val="lowerRoman"/>
      <w:lvlText w:val="%6."/>
      <w:lvlJc w:val="right"/>
      <w:pPr>
        <w:ind w:left="4669" w:hanging="180"/>
      </w:pPr>
    </w:lvl>
    <w:lvl w:ilvl="6" w:tplc="6F36C98A">
      <w:start w:val="1"/>
      <w:numFmt w:val="decimal"/>
      <w:lvlText w:val="%7."/>
      <w:lvlJc w:val="left"/>
      <w:pPr>
        <w:ind w:left="5389" w:hanging="360"/>
      </w:pPr>
    </w:lvl>
    <w:lvl w:ilvl="7" w:tplc="610ECCC4">
      <w:start w:val="1"/>
      <w:numFmt w:val="lowerLetter"/>
      <w:lvlText w:val="%8."/>
      <w:lvlJc w:val="left"/>
      <w:pPr>
        <w:ind w:left="6109" w:hanging="360"/>
      </w:pPr>
    </w:lvl>
    <w:lvl w:ilvl="8" w:tplc="2026D7D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09F7A0"/>
    <w:multiLevelType w:val="hybridMultilevel"/>
    <w:tmpl w:val="E768173A"/>
    <w:lvl w:ilvl="0" w:tplc="784A353E">
      <w:start w:val="1"/>
      <w:numFmt w:val="decimal"/>
      <w:lvlText w:val="%1."/>
      <w:lvlJc w:val="left"/>
      <w:pPr>
        <w:ind w:left="720" w:hanging="360"/>
      </w:pPr>
    </w:lvl>
    <w:lvl w:ilvl="1" w:tplc="EEB67E1E">
      <w:start w:val="1"/>
      <w:numFmt w:val="lowerLetter"/>
      <w:lvlText w:val="%2."/>
      <w:lvlJc w:val="left"/>
      <w:pPr>
        <w:ind w:left="1440" w:hanging="360"/>
      </w:pPr>
    </w:lvl>
    <w:lvl w:ilvl="2" w:tplc="DAA456D4">
      <w:start w:val="1"/>
      <w:numFmt w:val="lowerRoman"/>
      <w:lvlText w:val="%3."/>
      <w:lvlJc w:val="right"/>
      <w:pPr>
        <w:ind w:left="2160" w:hanging="180"/>
      </w:pPr>
    </w:lvl>
    <w:lvl w:ilvl="3" w:tplc="9376AD40">
      <w:start w:val="1"/>
      <w:numFmt w:val="decimal"/>
      <w:lvlText w:val="%4."/>
      <w:lvlJc w:val="left"/>
      <w:pPr>
        <w:ind w:left="2880" w:hanging="360"/>
      </w:pPr>
    </w:lvl>
    <w:lvl w:ilvl="4" w:tplc="F42E29B4">
      <w:start w:val="1"/>
      <w:numFmt w:val="lowerLetter"/>
      <w:lvlText w:val="%5."/>
      <w:lvlJc w:val="left"/>
      <w:pPr>
        <w:ind w:left="3600" w:hanging="360"/>
      </w:pPr>
    </w:lvl>
    <w:lvl w:ilvl="5" w:tplc="41FA8EB6">
      <w:start w:val="1"/>
      <w:numFmt w:val="lowerRoman"/>
      <w:lvlText w:val="%6."/>
      <w:lvlJc w:val="right"/>
      <w:pPr>
        <w:ind w:left="4320" w:hanging="180"/>
      </w:pPr>
    </w:lvl>
    <w:lvl w:ilvl="6" w:tplc="512C82A6">
      <w:start w:val="1"/>
      <w:numFmt w:val="decimal"/>
      <w:lvlText w:val="%7."/>
      <w:lvlJc w:val="left"/>
      <w:pPr>
        <w:ind w:left="5040" w:hanging="360"/>
      </w:pPr>
    </w:lvl>
    <w:lvl w:ilvl="7" w:tplc="AB22D376">
      <w:start w:val="1"/>
      <w:numFmt w:val="lowerLetter"/>
      <w:lvlText w:val="%8."/>
      <w:lvlJc w:val="left"/>
      <w:pPr>
        <w:ind w:left="5760" w:hanging="360"/>
      </w:pPr>
    </w:lvl>
    <w:lvl w:ilvl="8" w:tplc="F2567F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6B853"/>
    <w:multiLevelType w:val="hybridMultilevel"/>
    <w:tmpl w:val="B58646E4"/>
    <w:lvl w:ilvl="0" w:tplc="EA428E92">
      <w:start w:val="1"/>
      <w:numFmt w:val="decimal"/>
      <w:lvlText w:val="%1)"/>
      <w:lvlJc w:val="left"/>
      <w:pPr>
        <w:ind w:left="720" w:hanging="360"/>
      </w:pPr>
    </w:lvl>
    <w:lvl w:ilvl="1" w:tplc="FA48487C">
      <w:start w:val="1"/>
      <w:numFmt w:val="lowerLetter"/>
      <w:lvlText w:val="%2."/>
      <w:lvlJc w:val="left"/>
      <w:pPr>
        <w:ind w:left="1440" w:hanging="360"/>
      </w:pPr>
    </w:lvl>
    <w:lvl w:ilvl="2" w:tplc="2ACE905E">
      <w:start w:val="1"/>
      <w:numFmt w:val="lowerRoman"/>
      <w:lvlText w:val="%3."/>
      <w:lvlJc w:val="right"/>
      <w:pPr>
        <w:ind w:left="2160" w:hanging="180"/>
      </w:pPr>
    </w:lvl>
    <w:lvl w:ilvl="3" w:tplc="024EABFA">
      <w:start w:val="1"/>
      <w:numFmt w:val="decimal"/>
      <w:lvlText w:val="%4."/>
      <w:lvlJc w:val="left"/>
      <w:pPr>
        <w:ind w:left="2880" w:hanging="360"/>
      </w:pPr>
    </w:lvl>
    <w:lvl w:ilvl="4" w:tplc="395A7986">
      <w:start w:val="1"/>
      <w:numFmt w:val="lowerLetter"/>
      <w:lvlText w:val="%5."/>
      <w:lvlJc w:val="left"/>
      <w:pPr>
        <w:ind w:left="3600" w:hanging="360"/>
      </w:pPr>
    </w:lvl>
    <w:lvl w:ilvl="5" w:tplc="78BC4AD0">
      <w:start w:val="1"/>
      <w:numFmt w:val="lowerRoman"/>
      <w:lvlText w:val="%6."/>
      <w:lvlJc w:val="right"/>
      <w:pPr>
        <w:ind w:left="4320" w:hanging="180"/>
      </w:pPr>
    </w:lvl>
    <w:lvl w:ilvl="6" w:tplc="8A78A818">
      <w:start w:val="1"/>
      <w:numFmt w:val="decimal"/>
      <w:lvlText w:val="%7."/>
      <w:lvlJc w:val="left"/>
      <w:pPr>
        <w:ind w:left="5040" w:hanging="360"/>
      </w:pPr>
    </w:lvl>
    <w:lvl w:ilvl="7" w:tplc="41BC3B42">
      <w:start w:val="1"/>
      <w:numFmt w:val="lowerLetter"/>
      <w:lvlText w:val="%8."/>
      <w:lvlJc w:val="left"/>
      <w:pPr>
        <w:ind w:left="5760" w:hanging="360"/>
      </w:pPr>
    </w:lvl>
    <w:lvl w:ilvl="8" w:tplc="E0F0F1C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F14F9"/>
    <w:multiLevelType w:val="hybridMultilevel"/>
    <w:tmpl w:val="E7B48AC0"/>
    <w:lvl w:ilvl="0" w:tplc="51DCF0AA">
      <w:start w:val="1"/>
      <w:numFmt w:val="decimal"/>
      <w:lvlText w:val="%1."/>
      <w:lvlJc w:val="left"/>
      <w:pPr>
        <w:ind w:left="1069" w:hanging="360"/>
      </w:pPr>
    </w:lvl>
    <w:lvl w:ilvl="1" w:tplc="64FEDE0E">
      <w:start w:val="1"/>
      <w:numFmt w:val="lowerLetter"/>
      <w:lvlText w:val="%2."/>
      <w:lvlJc w:val="left"/>
      <w:pPr>
        <w:ind w:left="1789" w:hanging="360"/>
      </w:pPr>
    </w:lvl>
    <w:lvl w:ilvl="2" w:tplc="4DC020D2">
      <w:start w:val="1"/>
      <w:numFmt w:val="lowerRoman"/>
      <w:lvlText w:val="%3."/>
      <w:lvlJc w:val="right"/>
      <w:pPr>
        <w:ind w:left="2509" w:hanging="180"/>
      </w:pPr>
    </w:lvl>
    <w:lvl w:ilvl="3" w:tplc="7DA217B2">
      <w:start w:val="1"/>
      <w:numFmt w:val="decimal"/>
      <w:lvlText w:val="%4."/>
      <w:lvlJc w:val="left"/>
      <w:pPr>
        <w:ind w:left="3229" w:hanging="360"/>
      </w:pPr>
    </w:lvl>
    <w:lvl w:ilvl="4" w:tplc="8C680288">
      <w:start w:val="1"/>
      <w:numFmt w:val="lowerLetter"/>
      <w:lvlText w:val="%5."/>
      <w:lvlJc w:val="left"/>
      <w:pPr>
        <w:ind w:left="3949" w:hanging="360"/>
      </w:pPr>
    </w:lvl>
    <w:lvl w:ilvl="5" w:tplc="57A02B3C">
      <w:start w:val="1"/>
      <w:numFmt w:val="lowerRoman"/>
      <w:lvlText w:val="%6."/>
      <w:lvlJc w:val="right"/>
      <w:pPr>
        <w:ind w:left="4669" w:hanging="180"/>
      </w:pPr>
    </w:lvl>
    <w:lvl w:ilvl="6" w:tplc="291C5D88">
      <w:start w:val="1"/>
      <w:numFmt w:val="decimal"/>
      <w:lvlText w:val="%7."/>
      <w:lvlJc w:val="left"/>
      <w:pPr>
        <w:ind w:left="5389" w:hanging="360"/>
      </w:pPr>
    </w:lvl>
    <w:lvl w:ilvl="7" w:tplc="B3123E06">
      <w:start w:val="1"/>
      <w:numFmt w:val="lowerLetter"/>
      <w:lvlText w:val="%8."/>
      <w:lvlJc w:val="left"/>
      <w:pPr>
        <w:ind w:left="6109" w:hanging="360"/>
      </w:pPr>
    </w:lvl>
    <w:lvl w:ilvl="8" w:tplc="EC9486E6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9C1DF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2462FE9"/>
    <w:multiLevelType w:val="hybridMultilevel"/>
    <w:tmpl w:val="220EDD2E"/>
    <w:lvl w:ilvl="0" w:tplc="C546A7FE">
      <w:start w:val="1"/>
      <w:numFmt w:val="decimal"/>
      <w:lvlText w:val="%1."/>
      <w:lvlJc w:val="left"/>
      <w:pPr>
        <w:ind w:left="1069" w:hanging="360"/>
      </w:pPr>
    </w:lvl>
    <w:lvl w:ilvl="1" w:tplc="448AEC48">
      <w:start w:val="1"/>
      <w:numFmt w:val="lowerLetter"/>
      <w:lvlText w:val="%2."/>
      <w:lvlJc w:val="left"/>
      <w:pPr>
        <w:ind w:left="1789" w:hanging="360"/>
      </w:pPr>
    </w:lvl>
    <w:lvl w:ilvl="2" w:tplc="12B85F3C">
      <w:start w:val="1"/>
      <w:numFmt w:val="lowerRoman"/>
      <w:lvlText w:val="%3."/>
      <w:lvlJc w:val="right"/>
      <w:pPr>
        <w:ind w:left="2509" w:hanging="180"/>
      </w:pPr>
    </w:lvl>
    <w:lvl w:ilvl="3" w:tplc="0CEAB178">
      <w:start w:val="1"/>
      <w:numFmt w:val="decimal"/>
      <w:lvlText w:val="%4."/>
      <w:lvlJc w:val="left"/>
      <w:pPr>
        <w:ind w:left="3229" w:hanging="360"/>
      </w:pPr>
    </w:lvl>
    <w:lvl w:ilvl="4" w:tplc="DB3C2E6E">
      <w:start w:val="1"/>
      <w:numFmt w:val="lowerLetter"/>
      <w:lvlText w:val="%5."/>
      <w:lvlJc w:val="left"/>
      <w:pPr>
        <w:ind w:left="3949" w:hanging="360"/>
      </w:pPr>
    </w:lvl>
    <w:lvl w:ilvl="5" w:tplc="9A424FEC">
      <w:start w:val="1"/>
      <w:numFmt w:val="lowerRoman"/>
      <w:lvlText w:val="%6."/>
      <w:lvlJc w:val="right"/>
      <w:pPr>
        <w:ind w:left="4669" w:hanging="180"/>
      </w:pPr>
    </w:lvl>
    <w:lvl w:ilvl="6" w:tplc="98AA4FB6">
      <w:start w:val="1"/>
      <w:numFmt w:val="decimal"/>
      <w:lvlText w:val="%7."/>
      <w:lvlJc w:val="left"/>
      <w:pPr>
        <w:ind w:left="5389" w:hanging="360"/>
      </w:pPr>
    </w:lvl>
    <w:lvl w:ilvl="7" w:tplc="51DE3880">
      <w:start w:val="1"/>
      <w:numFmt w:val="lowerLetter"/>
      <w:lvlText w:val="%8."/>
      <w:lvlJc w:val="left"/>
      <w:pPr>
        <w:ind w:left="6109" w:hanging="360"/>
      </w:pPr>
    </w:lvl>
    <w:lvl w:ilvl="8" w:tplc="09DCA1FE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D26FA8D"/>
    <w:multiLevelType w:val="hybridMultilevel"/>
    <w:tmpl w:val="50286986"/>
    <w:lvl w:ilvl="0" w:tplc="B380B3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2A29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4ED3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64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223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34E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12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E64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202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C648D"/>
    <w:multiLevelType w:val="hybridMultilevel"/>
    <w:tmpl w:val="A69E6CF2"/>
    <w:lvl w:ilvl="0" w:tplc="15ACAFD0">
      <w:start w:val="1"/>
      <w:numFmt w:val="decimal"/>
      <w:lvlText w:val="%1."/>
      <w:lvlJc w:val="left"/>
      <w:pPr>
        <w:ind w:left="720" w:hanging="360"/>
      </w:pPr>
    </w:lvl>
    <w:lvl w:ilvl="1" w:tplc="4A4A5A4C">
      <w:start w:val="1"/>
      <w:numFmt w:val="lowerLetter"/>
      <w:lvlText w:val="%2."/>
      <w:lvlJc w:val="left"/>
      <w:pPr>
        <w:ind w:left="1440" w:hanging="360"/>
      </w:pPr>
    </w:lvl>
    <w:lvl w:ilvl="2" w:tplc="70840D52">
      <w:start w:val="1"/>
      <w:numFmt w:val="lowerRoman"/>
      <w:lvlText w:val="%3."/>
      <w:lvlJc w:val="right"/>
      <w:pPr>
        <w:ind w:left="2160" w:hanging="180"/>
      </w:pPr>
    </w:lvl>
    <w:lvl w:ilvl="3" w:tplc="76B68532">
      <w:start w:val="1"/>
      <w:numFmt w:val="decimal"/>
      <w:lvlText w:val="%4."/>
      <w:lvlJc w:val="left"/>
      <w:pPr>
        <w:ind w:left="2880" w:hanging="360"/>
      </w:pPr>
    </w:lvl>
    <w:lvl w:ilvl="4" w:tplc="59464D68">
      <w:start w:val="1"/>
      <w:numFmt w:val="lowerLetter"/>
      <w:lvlText w:val="%5."/>
      <w:lvlJc w:val="left"/>
      <w:pPr>
        <w:ind w:left="3600" w:hanging="360"/>
      </w:pPr>
    </w:lvl>
    <w:lvl w:ilvl="5" w:tplc="E6501666">
      <w:start w:val="1"/>
      <w:numFmt w:val="lowerRoman"/>
      <w:lvlText w:val="%6."/>
      <w:lvlJc w:val="right"/>
      <w:pPr>
        <w:ind w:left="4320" w:hanging="180"/>
      </w:pPr>
    </w:lvl>
    <w:lvl w:ilvl="6" w:tplc="C3144A32">
      <w:start w:val="1"/>
      <w:numFmt w:val="decimal"/>
      <w:lvlText w:val="%7."/>
      <w:lvlJc w:val="left"/>
      <w:pPr>
        <w:ind w:left="5040" w:hanging="360"/>
      </w:pPr>
    </w:lvl>
    <w:lvl w:ilvl="7" w:tplc="E7E01BF6">
      <w:start w:val="1"/>
      <w:numFmt w:val="lowerLetter"/>
      <w:lvlText w:val="%8."/>
      <w:lvlJc w:val="left"/>
      <w:pPr>
        <w:ind w:left="5760" w:hanging="360"/>
      </w:pPr>
    </w:lvl>
    <w:lvl w:ilvl="8" w:tplc="1B74A5E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43CC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13C9D37"/>
    <w:multiLevelType w:val="hybridMultilevel"/>
    <w:tmpl w:val="4850ABC0"/>
    <w:lvl w:ilvl="0" w:tplc="8EDC061C">
      <w:start w:val="1"/>
      <w:numFmt w:val="decimal"/>
      <w:lvlText w:val="%1."/>
      <w:lvlJc w:val="left"/>
      <w:pPr>
        <w:ind w:left="1069" w:hanging="360"/>
      </w:pPr>
    </w:lvl>
    <w:lvl w:ilvl="1" w:tplc="DEE6A308">
      <w:start w:val="1"/>
      <w:numFmt w:val="lowerLetter"/>
      <w:lvlText w:val="%2."/>
      <w:lvlJc w:val="left"/>
      <w:pPr>
        <w:ind w:left="1789" w:hanging="360"/>
      </w:pPr>
    </w:lvl>
    <w:lvl w:ilvl="2" w:tplc="E132C77A">
      <w:start w:val="1"/>
      <w:numFmt w:val="lowerRoman"/>
      <w:lvlText w:val="%3."/>
      <w:lvlJc w:val="right"/>
      <w:pPr>
        <w:ind w:left="2509" w:hanging="180"/>
      </w:pPr>
    </w:lvl>
    <w:lvl w:ilvl="3" w:tplc="26E6CA6A">
      <w:start w:val="1"/>
      <w:numFmt w:val="decimal"/>
      <w:lvlText w:val="%4."/>
      <w:lvlJc w:val="left"/>
      <w:pPr>
        <w:ind w:left="3229" w:hanging="360"/>
      </w:pPr>
    </w:lvl>
    <w:lvl w:ilvl="4" w:tplc="DEE2180E">
      <w:start w:val="1"/>
      <w:numFmt w:val="lowerLetter"/>
      <w:lvlText w:val="%5."/>
      <w:lvlJc w:val="left"/>
      <w:pPr>
        <w:ind w:left="3949" w:hanging="360"/>
      </w:pPr>
    </w:lvl>
    <w:lvl w:ilvl="5" w:tplc="0EFE7D66">
      <w:start w:val="1"/>
      <w:numFmt w:val="lowerRoman"/>
      <w:lvlText w:val="%6."/>
      <w:lvlJc w:val="right"/>
      <w:pPr>
        <w:ind w:left="4669" w:hanging="180"/>
      </w:pPr>
    </w:lvl>
    <w:lvl w:ilvl="6" w:tplc="3C96CDA0">
      <w:start w:val="1"/>
      <w:numFmt w:val="decimal"/>
      <w:lvlText w:val="%7."/>
      <w:lvlJc w:val="left"/>
      <w:pPr>
        <w:ind w:left="5389" w:hanging="360"/>
      </w:pPr>
    </w:lvl>
    <w:lvl w:ilvl="7" w:tplc="05F26810">
      <w:start w:val="1"/>
      <w:numFmt w:val="lowerLetter"/>
      <w:lvlText w:val="%8."/>
      <w:lvlJc w:val="left"/>
      <w:pPr>
        <w:ind w:left="6109" w:hanging="360"/>
      </w:pPr>
    </w:lvl>
    <w:lvl w:ilvl="8" w:tplc="A4E21D40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B49EE0B"/>
    <w:multiLevelType w:val="hybridMultilevel"/>
    <w:tmpl w:val="E07CB53E"/>
    <w:lvl w:ilvl="0" w:tplc="8342F972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52226A58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1D549198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F93878B0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7E1A15A6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EC646BB6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AF2A7734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A1388438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D6E80ADA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DC55BA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3F2AC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pStyle w:val="21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ACFBED1"/>
    <w:multiLevelType w:val="hybridMultilevel"/>
    <w:tmpl w:val="29A87D50"/>
    <w:lvl w:ilvl="0" w:tplc="F868655A">
      <w:start w:val="1"/>
      <w:numFmt w:val="decimal"/>
      <w:lvlText w:val="%1)"/>
      <w:lvlJc w:val="left"/>
      <w:pPr>
        <w:ind w:left="720" w:hanging="360"/>
      </w:pPr>
    </w:lvl>
    <w:lvl w:ilvl="1" w:tplc="8A0C88D2">
      <w:start w:val="1"/>
      <w:numFmt w:val="lowerLetter"/>
      <w:lvlText w:val="%2."/>
      <w:lvlJc w:val="left"/>
      <w:pPr>
        <w:ind w:left="1440" w:hanging="360"/>
      </w:pPr>
    </w:lvl>
    <w:lvl w:ilvl="2" w:tplc="6D3C382C">
      <w:start w:val="1"/>
      <w:numFmt w:val="lowerRoman"/>
      <w:lvlText w:val="%3."/>
      <w:lvlJc w:val="right"/>
      <w:pPr>
        <w:ind w:left="2160" w:hanging="180"/>
      </w:pPr>
    </w:lvl>
    <w:lvl w:ilvl="3" w:tplc="758AA346">
      <w:start w:val="1"/>
      <w:numFmt w:val="decimal"/>
      <w:lvlText w:val="%4."/>
      <w:lvlJc w:val="left"/>
      <w:pPr>
        <w:ind w:left="2880" w:hanging="360"/>
      </w:pPr>
    </w:lvl>
    <w:lvl w:ilvl="4" w:tplc="64E07062">
      <w:start w:val="1"/>
      <w:numFmt w:val="lowerLetter"/>
      <w:lvlText w:val="%5."/>
      <w:lvlJc w:val="left"/>
      <w:pPr>
        <w:ind w:left="3600" w:hanging="360"/>
      </w:pPr>
    </w:lvl>
    <w:lvl w:ilvl="5" w:tplc="EB5260E6">
      <w:start w:val="1"/>
      <w:numFmt w:val="lowerRoman"/>
      <w:lvlText w:val="%6."/>
      <w:lvlJc w:val="right"/>
      <w:pPr>
        <w:ind w:left="4320" w:hanging="180"/>
      </w:pPr>
    </w:lvl>
    <w:lvl w:ilvl="6" w:tplc="C79E733A">
      <w:start w:val="1"/>
      <w:numFmt w:val="decimal"/>
      <w:lvlText w:val="%7."/>
      <w:lvlJc w:val="left"/>
      <w:pPr>
        <w:ind w:left="5040" w:hanging="360"/>
      </w:pPr>
    </w:lvl>
    <w:lvl w:ilvl="7" w:tplc="F3CA162E">
      <w:start w:val="1"/>
      <w:numFmt w:val="lowerLetter"/>
      <w:lvlText w:val="%8."/>
      <w:lvlJc w:val="left"/>
      <w:pPr>
        <w:ind w:left="5760" w:hanging="360"/>
      </w:pPr>
    </w:lvl>
    <w:lvl w:ilvl="8" w:tplc="233CF798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634219">
    <w:abstractNumId w:val="3"/>
  </w:num>
  <w:num w:numId="2" w16cid:durableId="264777150">
    <w:abstractNumId w:val="0"/>
  </w:num>
  <w:num w:numId="3" w16cid:durableId="662122673">
    <w:abstractNumId w:val="7"/>
  </w:num>
  <w:num w:numId="4" w16cid:durableId="598682186">
    <w:abstractNumId w:val="9"/>
  </w:num>
  <w:num w:numId="5" w16cid:durableId="590548029">
    <w:abstractNumId w:val="2"/>
  </w:num>
  <w:num w:numId="6" w16cid:durableId="1817064979">
    <w:abstractNumId w:val="5"/>
  </w:num>
  <w:num w:numId="7" w16cid:durableId="519856581">
    <w:abstractNumId w:val="8"/>
  </w:num>
  <w:num w:numId="8" w16cid:durableId="105777144">
    <w:abstractNumId w:val="12"/>
  </w:num>
  <w:num w:numId="9" w16cid:durableId="50546629">
    <w:abstractNumId w:val="4"/>
  </w:num>
  <w:num w:numId="10" w16cid:durableId="1746561861">
    <w:abstractNumId w:val="15"/>
  </w:num>
  <w:num w:numId="11" w16cid:durableId="1450202162">
    <w:abstractNumId w:val="11"/>
  </w:num>
  <w:num w:numId="12" w16cid:durableId="863371857">
    <w:abstractNumId w:val="14"/>
  </w:num>
  <w:num w:numId="13" w16cid:durableId="1417096577">
    <w:abstractNumId w:val="1"/>
  </w:num>
  <w:num w:numId="14" w16cid:durableId="1032805287">
    <w:abstractNumId w:val="13"/>
  </w:num>
  <w:num w:numId="15" w16cid:durableId="1109205546">
    <w:abstractNumId w:val="10"/>
  </w:num>
  <w:num w:numId="16" w16cid:durableId="225596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25"/>
    <w:rsid w:val="00016E28"/>
    <w:rsid w:val="00080AA4"/>
    <w:rsid w:val="001C0ACE"/>
    <w:rsid w:val="00261D8A"/>
    <w:rsid w:val="00273010"/>
    <w:rsid w:val="002A783D"/>
    <w:rsid w:val="002B1EDC"/>
    <w:rsid w:val="002BCBBC"/>
    <w:rsid w:val="00377EA9"/>
    <w:rsid w:val="00390635"/>
    <w:rsid w:val="003A7092"/>
    <w:rsid w:val="00400625"/>
    <w:rsid w:val="0047193E"/>
    <w:rsid w:val="004C1399"/>
    <w:rsid w:val="006054E8"/>
    <w:rsid w:val="006270F0"/>
    <w:rsid w:val="0067528F"/>
    <w:rsid w:val="00695385"/>
    <w:rsid w:val="006973FB"/>
    <w:rsid w:val="00707D16"/>
    <w:rsid w:val="00765D67"/>
    <w:rsid w:val="00783227"/>
    <w:rsid w:val="00787167"/>
    <w:rsid w:val="007A6763"/>
    <w:rsid w:val="007F7644"/>
    <w:rsid w:val="0088BD7D"/>
    <w:rsid w:val="008D79FD"/>
    <w:rsid w:val="008E4C70"/>
    <w:rsid w:val="00915EDB"/>
    <w:rsid w:val="0093BC3C"/>
    <w:rsid w:val="009F018E"/>
    <w:rsid w:val="00AC6A90"/>
    <w:rsid w:val="00AD5EDE"/>
    <w:rsid w:val="00AE49C6"/>
    <w:rsid w:val="00AE521A"/>
    <w:rsid w:val="00AF0624"/>
    <w:rsid w:val="00B26F6A"/>
    <w:rsid w:val="00B30BA2"/>
    <w:rsid w:val="00BB775E"/>
    <w:rsid w:val="00BD4C7E"/>
    <w:rsid w:val="00C111AD"/>
    <w:rsid w:val="00D2469F"/>
    <w:rsid w:val="00D37746"/>
    <w:rsid w:val="00F951AC"/>
    <w:rsid w:val="0102100E"/>
    <w:rsid w:val="01028CBB"/>
    <w:rsid w:val="0111A770"/>
    <w:rsid w:val="0118D2F9"/>
    <w:rsid w:val="0134B786"/>
    <w:rsid w:val="015840EC"/>
    <w:rsid w:val="015CC62F"/>
    <w:rsid w:val="01637E2A"/>
    <w:rsid w:val="016A8440"/>
    <w:rsid w:val="016D70CF"/>
    <w:rsid w:val="0182922B"/>
    <w:rsid w:val="019A3038"/>
    <w:rsid w:val="01AE421F"/>
    <w:rsid w:val="01BA81A2"/>
    <w:rsid w:val="01BC5987"/>
    <w:rsid w:val="01C7F28D"/>
    <w:rsid w:val="01D2259D"/>
    <w:rsid w:val="01E0F89D"/>
    <w:rsid w:val="01E47B36"/>
    <w:rsid w:val="0224FB45"/>
    <w:rsid w:val="02463ED3"/>
    <w:rsid w:val="02463EE0"/>
    <w:rsid w:val="026F1BA6"/>
    <w:rsid w:val="0271D85A"/>
    <w:rsid w:val="0286197A"/>
    <w:rsid w:val="0289853F"/>
    <w:rsid w:val="028CE542"/>
    <w:rsid w:val="02AFC2A8"/>
    <w:rsid w:val="02B0B019"/>
    <w:rsid w:val="02BABC52"/>
    <w:rsid w:val="02BC28A2"/>
    <w:rsid w:val="02C3601B"/>
    <w:rsid w:val="02CB56A1"/>
    <w:rsid w:val="02CE3FC7"/>
    <w:rsid w:val="02EF770F"/>
    <w:rsid w:val="031EE65D"/>
    <w:rsid w:val="0324C9ED"/>
    <w:rsid w:val="0333EDA4"/>
    <w:rsid w:val="033EC751"/>
    <w:rsid w:val="0367EE20"/>
    <w:rsid w:val="0369669C"/>
    <w:rsid w:val="03727023"/>
    <w:rsid w:val="0373045F"/>
    <w:rsid w:val="039A31D1"/>
    <w:rsid w:val="03A0110C"/>
    <w:rsid w:val="03ADB47C"/>
    <w:rsid w:val="03C25F61"/>
    <w:rsid w:val="03D145A9"/>
    <w:rsid w:val="03F5874E"/>
    <w:rsid w:val="03FBE8EE"/>
    <w:rsid w:val="040405D1"/>
    <w:rsid w:val="0414859F"/>
    <w:rsid w:val="04162BD3"/>
    <w:rsid w:val="0419831C"/>
    <w:rsid w:val="041BF00F"/>
    <w:rsid w:val="04367FE8"/>
    <w:rsid w:val="0452EAF7"/>
    <w:rsid w:val="045AD08D"/>
    <w:rsid w:val="04753513"/>
    <w:rsid w:val="04A82114"/>
    <w:rsid w:val="04AC24CD"/>
    <w:rsid w:val="04C7E279"/>
    <w:rsid w:val="04C883E0"/>
    <w:rsid w:val="04CBDE0F"/>
    <w:rsid w:val="04D0EAD3"/>
    <w:rsid w:val="04D8AF3A"/>
    <w:rsid w:val="04E7E0D1"/>
    <w:rsid w:val="04FF0282"/>
    <w:rsid w:val="05082B5D"/>
    <w:rsid w:val="05185259"/>
    <w:rsid w:val="05205090"/>
    <w:rsid w:val="052B3371"/>
    <w:rsid w:val="0533C9EC"/>
    <w:rsid w:val="0542CCD2"/>
    <w:rsid w:val="055A9822"/>
    <w:rsid w:val="057955F6"/>
    <w:rsid w:val="057C8276"/>
    <w:rsid w:val="05805AB2"/>
    <w:rsid w:val="058E7B95"/>
    <w:rsid w:val="05940A46"/>
    <w:rsid w:val="05ACE844"/>
    <w:rsid w:val="05B5A29F"/>
    <w:rsid w:val="05CDFB60"/>
    <w:rsid w:val="05D0BDF6"/>
    <w:rsid w:val="05D7A841"/>
    <w:rsid w:val="05DA898B"/>
    <w:rsid w:val="05E840B0"/>
    <w:rsid w:val="05F2BD33"/>
    <w:rsid w:val="05F9F36F"/>
    <w:rsid w:val="060C3565"/>
    <w:rsid w:val="061E7EC0"/>
    <w:rsid w:val="0623F3A9"/>
    <w:rsid w:val="062F14A4"/>
    <w:rsid w:val="0636F83B"/>
    <w:rsid w:val="06586973"/>
    <w:rsid w:val="065DA3B7"/>
    <w:rsid w:val="06600335"/>
    <w:rsid w:val="066DF66F"/>
    <w:rsid w:val="0686B1A9"/>
    <w:rsid w:val="0688CFFF"/>
    <w:rsid w:val="068B5C36"/>
    <w:rsid w:val="06930EA0"/>
    <w:rsid w:val="06A030AB"/>
    <w:rsid w:val="06A8ECA6"/>
    <w:rsid w:val="06C91F48"/>
    <w:rsid w:val="06CA4DCF"/>
    <w:rsid w:val="06D3AAAF"/>
    <w:rsid w:val="06DFDC59"/>
    <w:rsid w:val="06F35169"/>
    <w:rsid w:val="06F83F94"/>
    <w:rsid w:val="07067FFE"/>
    <w:rsid w:val="070DA290"/>
    <w:rsid w:val="071B8A72"/>
    <w:rsid w:val="0745D943"/>
    <w:rsid w:val="07685EF1"/>
    <w:rsid w:val="076E262E"/>
    <w:rsid w:val="076F47AB"/>
    <w:rsid w:val="07A74E52"/>
    <w:rsid w:val="07AEAF4C"/>
    <w:rsid w:val="07B48C98"/>
    <w:rsid w:val="07BF7E1E"/>
    <w:rsid w:val="07C95FA9"/>
    <w:rsid w:val="07D9C29F"/>
    <w:rsid w:val="07DA221B"/>
    <w:rsid w:val="07E5EECF"/>
    <w:rsid w:val="07E88099"/>
    <w:rsid w:val="07F80683"/>
    <w:rsid w:val="080EAB41"/>
    <w:rsid w:val="083F2D71"/>
    <w:rsid w:val="08449CAE"/>
    <w:rsid w:val="084520E2"/>
    <w:rsid w:val="0854E4D5"/>
    <w:rsid w:val="085687B0"/>
    <w:rsid w:val="08643A54"/>
    <w:rsid w:val="088529C3"/>
    <w:rsid w:val="08865AEE"/>
    <w:rsid w:val="0893905A"/>
    <w:rsid w:val="0897009A"/>
    <w:rsid w:val="08BC053F"/>
    <w:rsid w:val="08C83856"/>
    <w:rsid w:val="08D3C6E0"/>
    <w:rsid w:val="08F90F51"/>
    <w:rsid w:val="08FE5251"/>
    <w:rsid w:val="0901611E"/>
    <w:rsid w:val="091DAE44"/>
    <w:rsid w:val="092495A8"/>
    <w:rsid w:val="092723B2"/>
    <w:rsid w:val="0951B95B"/>
    <w:rsid w:val="09566000"/>
    <w:rsid w:val="0970AC35"/>
    <w:rsid w:val="097395E5"/>
    <w:rsid w:val="0990ED95"/>
    <w:rsid w:val="09A89EDA"/>
    <w:rsid w:val="09AFB0CE"/>
    <w:rsid w:val="09DE1616"/>
    <w:rsid w:val="09ED1EAC"/>
    <w:rsid w:val="09F77FDA"/>
    <w:rsid w:val="0A187F6E"/>
    <w:rsid w:val="0A4009D5"/>
    <w:rsid w:val="0A5473F7"/>
    <w:rsid w:val="0A99F5C8"/>
    <w:rsid w:val="0AA01979"/>
    <w:rsid w:val="0AA15C17"/>
    <w:rsid w:val="0AB1BBA4"/>
    <w:rsid w:val="0AC1A5C1"/>
    <w:rsid w:val="0AD94636"/>
    <w:rsid w:val="0ADA17AD"/>
    <w:rsid w:val="0AEE852F"/>
    <w:rsid w:val="0B00DA2F"/>
    <w:rsid w:val="0B101347"/>
    <w:rsid w:val="0B1B2B7A"/>
    <w:rsid w:val="0B49775E"/>
    <w:rsid w:val="0B50A280"/>
    <w:rsid w:val="0B6304A6"/>
    <w:rsid w:val="0B645B44"/>
    <w:rsid w:val="0B64826A"/>
    <w:rsid w:val="0B6A16CD"/>
    <w:rsid w:val="0B6D9CEE"/>
    <w:rsid w:val="0BA95B12"/>
    <w:rsid w:val="0BAB7819"/>
    <w:rsid w:val="0BCC23F3"/>
    <w:rsid w:val="0C08E374"/>
    <w:rsid w:val="0C10CA22"/>
    <w:rsid w:val="0C190E81"/>
    <w:rsid w:val="0C1F9883"/>
    <w:rsid w:val="0C29EFEF"/>
    <w:rsid w:val="0C372B05"/>
    <w:rsid w:val="0C8D1A67"/>
    <w:rsid w:val="0C940C36"/>
    <w:rsid w:val="0CA05213"/>
    <w:rsid w:val="0CBAB36D"/>
    <w:rsid w:val="0CD4AE05"/>
    <w:rsid w:val="0CDF24C7"/>
    <w:rsid w:val="0CE4E3EE"/>
    <w:rsid w:val="0CFC32E0"/>
    <w:rsid w:val="0D1C1CBF"/>
    <w:rsid w:val="0D2163CE"/>
    <w:rsid w:val="0D28D605"/>
    <w:rsid w:val="0D2AB60B"/>
    <w:rsid w:val="0D770270"/>
    <w:rsid w:val="0D848ACC"/>
    <w:rsid w:val="0D92FA21"/>
    <w:rsid w:val="0D940811"/>
    <w:rsid w:val="0D9A1703"/>
    <w:rsid w:val="0DE65AEE"/>
    <w:rsid w:val="0DFB2099"/>
    <w:rsid w:val="0E06A3EA"/>
    <w:rsid w:val="0E0D47AA"/>
    <w:rsid w:val="0E3408D5"/>
    <w:rsid w:val="0E3A6410"/>
    <w:rsid w:val="0E53475F"/>
    <w:rsid w:val="0E66D4DF"/>
    <w:rsid w:val="0E69BF8D"/>
    <w:rsid w:val="0E97A773"/>
    <w:rsid w:val="0EA2EBA6"/>
    <w:rsid w:val="0EB8D5C8"/>
    <w:rsid w:val="0EBDFB9F"/>
    <w:rsid w:val="0EF26070"/>
    <w:rsid w:val="0F05CA3C"/>
    <w:rsid w:val="0F10201E"/>
    <w:rsid w:val="0F20F73B"/>
    <w:rsid w:val="0F26D2C0"/>
    <w:rsid w:val="0F285566"/>
    <w:rsid w:val="0F3FA208"/>
    <w:rsid w:val="0F4160D4"/>
    <w:rsid w:val="0F79EC49"/>
    <w:rsid w:val="0F9DC977"/>
    <w:rsid w:val="0FA7E633"/>
    <w:rsid w:val="0FB65AA4"/>
    <w:rsid w:val="0FB87479"/>
    <w:rsid w:val="0FB9C2B6"/>
    <w:rsid w:val="0FF1FD97"/>
    <w:rsid w:val="0FF32FCE"/>
    <w:rsid w:val="10086AFD"/>
    <w:rsid w:val="1012F686"/>
    <w:rsid w:val="10864116"/>
    <w:rsid w:val="10AE7F53"/>
    <w:rsid w:val="10C983D8"/>
    <w:rsid w:val="10D9EE58"/>
    <w:rsid w:val="10F4AD45"/>
    <w:rsid w:val="113BE749"/>
    <w:rsid w:val="11853F33"/>
    <w:rsid w:val="11A4F6FB"/>
    <w:rsid w:val="11A748DA"/>
    <w:rsid w:val="11EA3B40"/>
    <w:rsid w:val="11F274F9"/>
    <w:rsid w:val="11F4CD73"/>
    <w:rsid w:val="124F0182"/>
    <w:rsid w:val="1290A98E"/>
    <w:rsid w:val="12A8ACFF"/>
    <w:rsid w:val="12CEA15F"/>
    <w:rsid w:val="12D45E2C"/>
    <w:rsid w:val="12EE8962"/>
    <w:rsid w:val="13032189"/>
    <w:rsid w:val="13233FC2"/>
    <w:rsid w:val="1331BE09"/>
    <w:rsid w:val="134FD967"/>
    <w:rsid w:val="1356A364"/>
    <w:rsid w:val="1364B769"/>
    <w:rsid w:val="1384C07D"/>
    <w:rsid w:val="138D506B"/>
    <w:rsid w:val="1398A162"/>
    <w:rsid w:val="13AEB9A6"/>
    <w:rsid w:val="13E08D62"/>
    <w:rsid w:val="13E140BA"/>
    <w:rsid w:val="13E5C8A7"/>
    <w:rsid w:val="1426AFB6"/>
    <w:rsid w:val="1429C1B2"/>
    <w:rsid w:val="142F3621"/>
    <w:rsid w:val="14450AB5"/>
    <w:rsid w:val="144F9B12"/>
    <w:rsid w:val="14613A59"/>
    <w:rsid w:val="1479620C"/>
    <w:rsid w:val="1482E1C0"/>
    <w:rsid w:val="14AA9048"/>
    <w:rsid w:val="14AAF7BD"/>
    <w:rsid w:val="14AC6649"/>
    <w:rsid w:val="14BEB5F5"/>
    <w:rsid w:val="14C1276F"/>
    <w:rsid w:val="14CBF946"/>
    <w:rsid w:val="14E2F282"/>
    <w:rsid w:val="14F4D487"/>
    <w:rsid w:val="14FFA758"/>
    <w:rsid w:val="15076E15"/>
    <w:rsid w:val="154FE995"/>
    <w:rsid w:val="1558C514"/>
    <w:rsid w:val="1561DC14"/>
    <w:rsid w:val="15C3C62F"/>
    <w:rsid w:val="15CB47F0"/>
    <w:rsid w:val="15F00E2D"/>
    <w:rsid w:val="161DE57C"/>
    <w:rsid w:val="1620CADD"/>
    <w:rsid w:val="1640563B"/>
    <w:rsid w:val="1655B608"/>
    <w:rsid w:val="16808DB3"/>
    <w:rsid w:val="16C2DD94"/>
    <w:rsid w:val="16C6154C"/>
    <w:rsid w:val="16CD09D0"/>
    <w:rsid w:val="16DB4FB9"/>
    <w:rsid w:val="16E01A5E"/>
    <w:rsid w:val="17031BB7"/>
    <w:rsid w:val="1704E6BC"/>
    <w:rsid w:val="173B8E5A"/>
    <w:rsid w:val="174419F6"/>
    <w:rsid w:val="17492C5D"/>
    <w:rsid w:val="174ECC00"/>
    <w:rsid w:val="177053D0"/>
    <w:rsid w:val="177899C6"/>
    <w:rsid w:val="1790505D"/>
    <w:rsid w:val="17FDEBC9"/>
    <w:rsid w:val="1804785B"/>
    <w:rsid w:val="1807AB7F"/>
    <w:rsid w:val="182C9021"/>
    <w:rsid w:val="1834603B"/>
    <w:rsid w:val="18462B3C"/>
    <w:rsid w:val="18465706"/>
    <w:rsid w:val="185B3614"/>
    <w:rsid w:val="188949FD"/>
    <w:rsid w:val="18C6A4C9"/>
    <w:rsid w:val="18C7BBEB"/>
    <w:rsid w:val="18CABC98"/>
    <w:rsid w:val="18D21C78"/>
    <w:rsid w:val="18D827A7"/>
    <w:rsid w:val="19113658"/>
    <w:rsid w:val="1914F7DF"/>
    <w:rsid w:val="191DFF4B"/>
    <w:rsid w:val="19286314"/>
    <w:rsid w:val="1970426E"/>
    <w:rsid w:val="19705DF3"/>
    <w:rsid w:val="198D741F"/>
    <w:rsid w:val="198FEE6C"/>
    <w:rsid w:val="19906C52"/>
    <w:rsid w:val="19A5A192"/>
    <w:rsid w:val="19A7E4E5"/>
    <w:rsid w:val="19A80502"/>
    <w:rsid w:val="19AC1CA6"/>
    <w:rsid w:val="19BE045B"/>
    <w:rsid w:val="19CB5BA9"/>
    <w:rsid w:val="19DFE50F"/>
    <w:rsid w:val="19E4BD42"/>
    <w:rsid w:val="19E956CE"/>
    <w:rsid w:val="19EF4363"/>
    <w:rsid w:val="1A2C446A"/>
    <w:rsid w:val="1A3CCEF6"/>
    <w:rsid w:val="1A54D797"/>
    <w:rsid w:val="1A73E598"/>
    <w:rsid w:val="1A935399"/>
    <w:rsid w:val="1ACBCC96"/>
    <w:rsid w:val="1AE11875"/>
    <w:rsid w:val="1AE35AEA"/>
    <w:rsid w:val="1B056BC4"/>
    <w:rsid w:val="1B05E596"/>
    <w:rsid w:val="1B060750"/>
    <w:rsid w:val="1B48D088"/>
    <w:rsid w:val="1B6F3425"/>
    <w:rsid w:val="1B76AF71"/>
    <w:rsid w:val="1B8AF8DE"/>
    <w:rsid w:val="1B8B3187"/>
    <w:rsid w:val="1BCD03F6"/>
    <w:rsid w:val="1BDEC9D1"/>
    <w:rsid w:val="1C0306BA"/>
    <w:rsid w:val="1C0FD280"/>
    <w:rsid w:val="1C58E8E6"/>
    <w:rsid w:val="1C73F7A8"/>
    <w:rsid w:val="1C99A222"/>
    <w:rsid w:val="1C9C0E93"/>
    <w:rsid w:val="1C9F366D"/>
    <w:rsid w:val="1CB1A634"/>
    <w:rsid w:val="1CC260FD"/>
    <w:rsid w:val="1CDC3728"/>
    <w:rsid w:val="1CE0519D"/>
    <w:rsid w:val="1CE55EB6"/>
    <w:rsid w:val="1CF37CA9"/>
    <w:rsid w:val="1D107DC1"/>
    <w:rsid w:val="1D1A95F8"/>
    <w:rsid w:val="1D29682E"/>
    <w:rsid w:val="1D4B1BD2"/>
    <w:rsid w:val="1D768391"/>
    <w:rsid w:val="1D7D3DAA"/>
    <w:rsid w:val="1D915153"/>
    <w:rsid w:val="1DBC24C0"/>
    <w:rsid w:val="1DBEF630"/>
    <w:rsid w:val="1DD9B57B"/>
    <w:rsid w:val="1DEDE1FC"/>
    <w:rsid w:val="1DF73230"/>
    <w:rsid w:val="1E044E33"/>
    <w:rsid w:val="1E11C8F1"/>
    <w:rsid w:val="1E1682D3"/>
    <w:rsid w:val="1E20DA5F"/>
    <w:rsid w:val="1E28E997"/>
    <w:rsid w:val="1E67F6E2"/>
    <w:rsid w:val="1E7DD67E"/>
    <w:rsid w:val="1E828A3C"/>
    <w:rsid w:val="1E8CFA41"/>
    <w:rsid w:val="1E93E375"/>
    <w:rsid w:val="1EA80643"/>
    <w:rsid w:val="1EC0A1D6"/>
    <w:rsid w:val="1EC627FC"/>
    <w:rsid w:val="1ED23EAD"/>
    <w:rsid w:val="1EF6E35F"/>
    <w:rsid w:val="1F216927"/>
    <w:rsid w:val="1F592E76"/>
    <w:rsid w:val="1F6104F8"/>
    <w:rsid w:val="1F9D9BE6"/>
    <w:rsid w:val="1FA0E600"/>
    <w:rsid w:val="1FA2EB31"/>
    <w:rsid w:val="1FB1D96E"/>
    <w:rsid w:val="1FD95E71"/>
    <w:rsid w:val="1FDCBC40"/>
    <w:rsid w:val="1FEEA43F"/>
    <w:rsid w:val="1FF09BD8"/>
    <w:rsid w:val="20347F32"/>
    <w:rsid w:val="2039793D"/>
    <w:rsid w:val="203EA130"/>
    <w:rsid w:val="203FEB13"/>
    <w:rsid w:val="20456488"/>
    <w:rsid w:val="204E73A3"/>
    <w:rsid w:val="207019DA"/>
    <w:rsid w:val="2096AE7F"/>
    <w:rsid w:val="209B78FF"/>
    <w:rsid w:val="209FCDC6"/>
    <w:rsid w:val="20A0F656"/>
    <w:rsid w:val="20C9CBB1"/>
    <w:rsid w:val="20DC5DD4"/>
    <w:rsid w:val="20E0BEE5"/>
    <w:rsid w:val="210F2B8E"/>
    <w:rsid w:val="211A317F"/>
    <w:rsid w:val="2127749C"/>
    <w:rsid w:val="2128BC55"/>
    <w:rsid w:val="214AD8C1"/>
    <w:rsid w:val="216CEAD8"/>
    <w:rsid w:val="2185C7B4"/>
    <w:rsid w:val="2194276C"/>
    <w:rsid w:val="219E388E"/>
    <w:rsid w:val="21BAF712"/>
    <w:rsid w:val="21BD9C90"/>
    <w:rsid w:val="21E49786"/>
    <w:rsid w:val="21F5FC1B"/>
    <w:rsid w:val="221344D7"/>
    <w:rsid w:val="222897AC"/>
    <w:rsid w:val="22376781"/>
    <w:rsid w:val="225C706F"/>
    <w:rsid w:val="226AE5E2"/>
    <w:rsid w:val="226E4802"/>
    <w:rsid w:val="226E7EAE"/>
    <w:rsid w:val="226EC636"/>
    <w:rsid w:val="227A7F15"/>
    <w:rsid w:val="2289CBEE"/>
    <w:rsid w:val="22A27174"/>
    <w:rsid w:val="22C26334"/>
    <w:rsid w:val="22F88692"/>
    <w:rsid w:val="230DE7EE"/>
    <w:rsid w:val="23617DA8"/>
    <w:rsid w:val="23790693"/>
    <w:rsid w:val="2394BF3B"/>
    <w:rsid w:val="23A9F541"/>
    <w:rsid w:val="23B1EAC5"/>
    <w:rsid w:val="23BCA66B"/>
    <w:rsid w:val="23C8B59B"/>
    <w:rsid w:val="241AA155"/>
    <w:rsid w:val="2421106D"/>
    <w:rsid w:val="245CF003"/>
    <w:rsid w:val="247FD189"/>
    <w:rsid w:val="2490F752"/>
    <w:rsid w:val="24A8DDC6"/>
    <w:rsid w:val="24D06260"/>
    <w:rsid w:val="24E0375C"/>
    <w:rsid w:val="24E42CC9"/>
    <w:rsid w:val="250D9B53"/>
    <w:rsid w:val="250F7353"/>
    <w:rsid w:val="251D7257"/>
    <w:rsid w:val="252ED0E9"/>
    <w:rsid w:val="2532137E"/>
    <w:rsid w:val="254B560E"/>
    <w:rsid w:val="257068C5"/>
    <w:rsid w:val="25A68523"/>
    <w:rsid w:val="25AED4FB"/>
    <w:rsid w:val="25C8294B"/>
    <w:rsid w:val="25DC8FEC"/>
    <w:rsid w:val="25ECC8AA"/>
    <w:rsid w:val="2625AE4B"/>
    <w:rsid w:val="26275171"/>
    <w:rsid w:val="2634BE12"/>
    <w:rsid w:val="263A7172"/>
    <w:rsid w:val="2646E5E0"/>
    <w:rsid w:val="265A227A"/>
    <w:rsid w:val="2660AD98"/>
    <w:rsid w:val="266EC7E5"/>
    <w:rsid w:val="266F4D33"/>
    <w:rsid w:val="269814E7"/>
    <w:rsid w:val="26A839E5"/>
    <w:rsid w:val="26B0F5EB"/>
    <w:rsid w:val="26C405C6"/>
    <w:rsid w:val="26CD6716"/>
    <w:rsid w:val="26CE6E0E"/>
    <w:rsid w:val="2733886A"/>
    <w:rsid w:val="27507FF0"/>
    <w:rsid w:val="2765C9DF"/>
    <w:rsid w:val="2771059F"/>
    <w:rsid w:val="277CE40E"/>
    <w:rsid w:val="278FC4AF"/>
    <w:rsid w:val="27A20C80"/>
    <w:rsid w:val="27AB0D8E"/>
    <w:rsid w:val="27CF36B2"/>
    <w:rsid w:val="27D44C19"/>
    <w:rsid w:val="27DBCEA3"/>
    <w:rsid w:val="27E0D65D"/>
    <w:rsid w:val="27F6A005"/>
    <w:rsid w:val="27FDFE74"/>
    <w:rsid w:val="2802CD1F"/>
    <w:rsid w:val="2803382C"/>
    <w:rsid w:val="280661A1"/>
    <w:rsid w:val="280A5790"/>
    <w:rsid w:val="28127A17"/>
    <w:rsid w:val="281A0B77"/>
    <w:rsid w:val="281FD882"/>
    <w:rsid w:val="282EB645"/>
    <w:rsid w:val="286CC04A"/>
    <w:rsid w:val="2891D3E9"/>
    <w:rsid w:val="28A85C62"/>
    <w:rsid w:val="28BB9E70"/>
    <w:rsid w:val="28D23D0D"/>
    <w:rsid w:val="28E01E42"/>
    <w:rsid w:val="28EA652F"/>
    <w:rsid w:val="28F72497"/>
    <w:rsid w:val="29203DDB"/>
    <w:rsid w:val="294670A1"/>
    <w:rsid w:val="294CAE67"/>
    <w:rsid w:val="2957CD0F"/>
    <w:rsid w:val="295DC3FF"/>
    <w:rsid w:val="29795B1C"/>
    <w:rsid w:val="298D3FB8"/>
    <w:rsid w:val="299432E1"/>
    <w:rsid w:val="2998AA20"/>
    <w:rsid w:val="299F77D5"/>
    <w:rsid w:val="29BCDAC4"/>
    <w:rsid w:val="29E722A7"/>
    <w:rsid w:val="2A189750"/>
    <w:rsid w:val="2A33D751"/>
    <w:rsid w:val="2A44F7B6"/>
    <w:rsid w:val="2A494D04"/>
    <w:rsid w:val="2A779D73"/>
    <w:rsid w:val="2A8BAFE2"/>
    <w:rsid w:val="2A954F78"/>
    <w:rsid w:val="2A9C90AE"/>
    <w:rsid w:val="2AA0B9FB"/>
    <w:rsid w:val="2AAF21BB"/>
    <w:rsid w:val="2ABB0341"/>
    <w:rsid w:val="2AD237A3"/>
    <w:rsid w:val="2AD5880E"/>
    <w:rsid w:val="2AE3AD3D"/>
    <w:rsid w:val="2AEDD218"/>
    <w:rsid w:val="2AFD721C"/>
    <w:rsid w:val="2B1BA87A"/>
    <w:rsid w:val="2B50504D"/>
    <w:rsid w:val="2B85AAB2"/>
    <w:rsid w:val="2B966DA1"/>
    <w:rsid w:val="2B9DD4F6"/>
    <w:rsid w:val="2BA3641C"/>
    <w:rsid w:val="2BA9BACE"/>
    <w:rsid w:val="2BB1A4AE"/>
    <w:rsid w:val="2BB25829"/>
    <w:rsid w:val="2BB37ED3"/>
    <w:rsid w:val="2BDC884A"/>
    <w:rsid w:val="2BDC9326"/>
    <w:rsid w:val="2BF95819"/>
    <w:rsid w:val="2BFC16D8"/>
    <w:rsid w:val="2C0766EB"/>
    <w:rsid w:val="2C0E55CC"/>
    <w:rsid w:val="2C30F17E"/>
    <w:rsid w:val="2C5DC58B"/>
    <w:rsid w:val="2C70108F"/>
    <w:rsid w:val="2C7F8F84"/>
    <w:rsid w:val="2C916EE4"/>
    <w:rsid w:val="2C94E64D"/>
    <w:rsid w:val="2CAA9140"/>
    <w:rsid w:val="2CB4F6E5"/>
    <w:rsid w:val="2CB5C0A2"/>
    <w:rsid w:val="2CE72C3F"/>
    <w:rsid w:val="2CECE55C"/>
    <w:rsid w:val="2CF7C2B1"/>
    <w:rsid w:val="2D05987F"/>
    <w:rsid w:val="2D0769F2"/>
    <w:rsid w:val="2D1744D8"/>
    <w:rsid w:val="2D18DEE0"/>
    <w:rsid w:val="2D30495D"/>
    <w:rsid w:val="2D30F5DE"/>
    <w:rsid w:val="2D58123F"/>
    <w:rsid w:val="2D5EADAB"/>
    <w:rsid w:val="2D62BFAE"/>
    <w:rsid w:val="2D7792DC"/>
    <w:rsid w:val="2D95DC03"/>
    <w:rsid w:val="2D9EC518"/>
    <w:rsid w:val="2DB677C0"/>
    <w:rsid w:val="2DD245F8"/>
    <w:rsid w:val="2DFF0257"/>
    <w:rsid w:val="2E08D259"/>
    <w:rsid w:val="2E1F7643"/>
    <w:rsid w:val="2E243883"/>
    <w:rsid w:val="2E3AA258"/>
    <w:rsid w:val="2E3C734D"/>
    <w:rsid w:val="2E66B679"/>
    <w:rsid w:val="2E7E7EB9"/>
    <w:rsid w:val="2E8CD8CE"/>
    <w:rsid w:val="2EA83AE0"/>
    <w:rsid w:val="2EB239A4"/>
    <w:rsid w:val="2EDD3BD0"/>
    <w:rsid w:val="2EF9AE6B"/>
    <w:rsid w:val="2F015F5D"/>
    <w:rsid w:val="2F1DEB80"/>
    <w:rsid w:val="2F2E1400"/>
    <w:rsid w:val="2F413340"/>
    <w:rsid w:val="2F5CB830"/>
    <w:rsid w:val="2F5E3916"/>
    <w:rsid w:val="2F65B37B"/>
    <w:rsid w:val="2F7FE764"/>
    <w:rsid w:val="2F951D14"/>
    <w:rsid w:val="2F98B267"/>
    <w:rsid w:val="2FADBE68"/>
    <w:rsid w:val="2FB77806"/>
    <w:rsid w:val="2FB805D1"/>
    <w:rsid w:val="2FC2866D"/>
    <w:rsid w:val="2FD7C1B9"/>
    <w:rsid w:val="2FDB4E4B"/>
    <w:rsid w:val="2FEDE2D6"/>
    <w:rsid w:val="3002B95D"/>
    <w:rsid w:val="30423F00"/>
    <w:rsid w:val="304AABCD"/>
    <w:rsid w:val="30BA203D"/>
    <w:rsid w:val="30BB1FB8"/>
    <w:rsid w:val="30DA0935"/>
    <w:rsid w:val="30DD22D6"/>
    <w:rsid w:val="30ED6C54"/>
    <w:rsid w:val="31011B28"/>
    <w:rsid w:val="311D96E5"/>
    <w:rsid w:val="311F069D"/>
    <w:rsid w:val="3142B436"/>
    <w:rsid w:val="3145F7D6"/>
    <w:rsid w:val="3183E818"/>
    <w:rsid w:val="3187A103"/>
    <w:rsid w:val="318FE9BF"/>
    <w:rsid w:val="31934B50"/>
    <w:rsid w:val="31A3CEA1"/>
    <w:rsid w:val="31F09166"/>
    <w:rsid w:val="31F5C979"/>
    <w:rsid w:val="3203F1C9"/>
    <w:rsid w:val="32285060"/>
    <w:rsid w:val="323223A1"/>
    <w:rsid w:val="3232A225"/>
    <w:rsid w:val="323F3DCC"/>
    <w:rsid w:val="32512438"/>
    <w:rsid w:val="325437B0"/>
    <w:rsid w:val="325ECAD5"/>
    <w:rsid w:val="326959FD"/>
    <w:rsid w:val="326B218B"/>
    <w:rsid w:val="32A3EBF5"/>
    <w:rsid w:val="32CB76CA"/>
    <w:rsid w:val="32CEA207"/>
    <w:rsid w:val="32D44548"/>
    <w:rsid w:val="32FC5335"/>
    <w:rsid w:val="33026EEC"/>
    <w:rsid w:val="3305CA82"/>
    <w:rsid w:val="330BEC1D"/>
    <w:rsid w:val="3314C0B8"/>
    <w:rsid w:val="3315CE06"/>
    <w:rsid w:val="332EE301"/>
    <w:rsid w:val="3351F302"/>
    <w:rsid w:val="33521C25"/>
    <w:rsid w:val="336CD8B0"/>
    <w:rsid w:val="337A73BC"/>
    <w:rsid w:val="33990E38"/>
    <w:rsid w:val="339A62B1"/>
    <w:rsid w:val="33B4C50B"/>
    <w:rsid w:val="33BEAB3D"/>
    <w:rsid w:val="34058593"/>
    <w:rsid w:val="340F9C53"/>
    <w:rsid w:val="340FAAC6"/>
    <w:rsid w:val="342AC564"/>
    <w:rsid w:val="342B0DAA"/>
    <w:rsid w:val="343AB44B"/>
    <w:rsid w:val="343C49FC"/>
    <w:rsid w:val="34455962"/>
    <w:rsid w:val="3473D2AF"/>
    <w:rsid w:val="34755289"/>
    <w:rsid w:val="34880768"/>
    <w:rsid w:val="34A294B1"/>
    <w:rsid w:val="34A8112F"/>
    <w:rsid w:val="34A922B2"/>
    <w:rsid w:val="34DA87B2"/>
    <w:rsid w:val="34FDA374"/>
    <w:rsid w:val="350EB067"/>
    <w:rsid w:val="353CAC21"/>
    <w:rsid w:val="3561218E"/>
    <w:rsid w:val="356418BF"/>
    <w:rsid w:val="3586344B"/>
    <w:rsid w:val="35884DE3"/>
    <w:rsid w:val="3598EBA3"/>
    <w:rsid w:val="35CBC312"/>
    <w:rsid w:val="35D8F559"/>
    <w:rsid w:val="35EF1203"/>
    <w:rsid w:val="362CAD65"/>
    <w:rsid w:val="3635FE52"/>
    <w:rsid w:val="3636A4C7"/>
    <w:rsid w:val="3638C3C1"/>
    <w:rsid w:val="367F7A7F"/>
    <w:rsid w:val="3697CAB7"/>
    <w:rsid w:val="369B31C5"/>
    <w:rsid w:val="36A51516"/>
    <w:rsid w:val="36A84182"/>
    <w:rsid w:val="36B2CD1E"/>
    <w:rsid w:val="36B4BA2F"/>
    <w:rsid w:val="36B84B84"/>
    <w:rsid w:val="36BE33EF"/>
    <w:rsid w:val="36D5735A"/>
    <w:rsid w:val="36E1FA1A"/>
    <w:rsid w:val="36E5AEDC"/>
    <w:rsid w:val="36E93DF0"/>
    <w:rsid w:val="36F3BF87"/>
    <w:rsid w:val="36F6E76A"/>
    <w:rsid w:val="37048869"/>
    <w:rsid w:val="37175324"/>
    <w:rsid w:val="37217BCA"/>
    <w:rsid w:val="3724C296"/>
    <w:rsid w:val="37267B62"/>
    <w:rsid w:val="3726F914"/>
    <w:rsid w:val="37560BC9"/>
    <w:rsid w:val="375E9960"/>
    <w:rsid w:val="3782FC90"/>
    <w:rsid w:val="3785286F"/>
    <w:rsid w:val="378C01B5"/>
    <w:rsid w:val="378CE438"/>
    <w:rsid w:val="378F623F"/>
    <w:rsid w:val="3793C456"/>
    <w:rsid w:val="379586AC"/>
    <w:rsid w:val="37ABE549"/>
    <w:rsid w:val="37CCF7BE"/>
    <w:rsid w:val="37D8E5CC"/>
    <w:rsid w:val="37FA4F3E"/>
    <w:rsid w:val="380B0867"/>
    <w:rsid w:val="3835D42F"/>
    <w:rsid w:val="38384047"/>
    <w:rsid w:val="383BB671"/>
    <w:rsid w:val="3851A3D7"/>
    <w:rsid w:val="386475B5"/>
    <w:rsid w:val="386CC60C"/>
    <w:rsid w:val="388D9B80"/>
    <w:rsid w:val="3896790F"/>
    <w:rsid w:val="389AC4EA"/>
    <w:rsid w:val="38B63FD8"/>
    <w:rsid w:val="38E487E2"/>
    <w:rsid w:val="38F5779C"/>
    <w:rsid w:val="390F2A11"/>
    <w:rsid w:val="3916AF45"/>
    <w:rsid w:val="39416665"/>
    <w:rsid w:val="39453D4C"/>
    <w:rsid w:val="396B3165"/>
    <w:rsid w:val="397B115D"/>
    <w:rsid w:val="39FBBCD4"/>
    <w:rsid w:val="3A25578E"/>
    <w:rsid w:val="3A360E3D"/>
    <w:rsid w:val="3A619388"/>
    <w:rsid w:val="3A920B95"/>
    <w:rsid w:val="3A9B32FA"/>
    <w:rsid w:val="3A9EC2B6"/>
    <w:rsid w:val="3ACD3D6C"/>
    <w:rsid w:val="3B30AFB3"/>
    <w:rsid w:val="3B4F705B"/>
    <w:rsid w:val="3B5457D4"/>
    <w:rsid w:val="3B56DAD9"/>
    <w:rsid w:val="3B7DF4DE"/>
    <w:rsid w:val="3B8B9B72"/>
    <w:rsid w:val="3B8D0F57"/>
    <w:rsid w:val="3B9385C1"/>
    <w:rsid w:val="3BA51F47"/>
    <w:rsid w:val="3BCF59A0"/>
    <w:rsid w:val="3BD83360"/>
    <w:rsid w:val="3BE13915"/>
    <w:rsid w:val="3C1B1D7D"/>
    <w:rsid w:val="3C42120B"/>
    <w:rsid w:val="3C6F97EC"/>
    <w:rsid w:val="3C91D9C1"/>
    <w:rsid w:val="3CB7D3A0"/>
    <w:rsid w:val="3CCE1335"/>
    <w:rsid w:val="3CD6ECFB"/>
    <w:rsid w:val="3CF5706C"/>
    <w:rsid w:val="3D13CB66"/>
    <w:rsid w:val="3D5BED77"/>
    <w:rsid w:val="3D72BABA"/>
    <w:rsid w:val="3D756456"/>
    <w:rsid w:val="3D76CDA9"/>
    <w:rsid w:val="3D939A46"/>
    <w:rsid w:val="3D9A99EE"/>
    <w:rsid w:val="3DA6B02C"/>
    <w:rsid w:val="3DB7F2B6"/>
    <w:rsid w:val="3DE768DF"/>
    <w:rsid w:val="3DF81AB6"/>
    <w:rsid w:val="3E0A0968"/>
    <w:rsid w:val="3E1F5E7F"/>
    <w:rsid w:val="3E28865C"/>
    <w:rsid w:val="3EA8CB7C"/>
    <w:rsid w:val="3EBFE222"/>
    <w:rsid w:val="3ED23796"/>
    <w:rsid w:val="3EE90F94"/>
    <w:rsid w:val="3F1FD3FA"/>
    <w:rsid w:val="3F43DC18"/>
    <w:rsid w:val="3F59A3CF"/>
    <w:rsid w:val="3F5AC97F"/>
    <w:rsid w:val="3F66E81A"/>
    <w:rsid w:val="3F6C7D06"/>
    <w:rsid w:val="3F98FFCE"/>
    <w:rsid w:val="3FD19D72"/>
    <w:rsid w:val="3FE4DD14"/>
    <w:rsid w:val="401829B5"/>
    <w:rsid w:val="402CBCE9"/>
    <w:rsid w:val="40355247"/>
    <w:rsid w:val="40498EA5"/>
    <w:rsid w:val="40503CD9"/>
    <w:rsid w:val="405A28E7"/>
    <w:rsid w:val="4077C769"/>
    <w:rsid w:val="40DF856A"/>
    <w:rsid w:val="40E47B33"/>
    <w:rsid w:val="40FD391E"/>
    <w:rsid w:val="410C5977"/>
    <w:rsid w:val="410F2971"/>
    <w:rsid w:val="41112049"/>
    <w:rsid w:val="41156DB5"/>
    <w:rsid w:val="412B1F3F"/>
    <w:rsid w:val="414DDDCD"/>
    <w:rsid w:val="416C7DAB"/>
    <w:rsid w:val="41765F7D"/>
    <w:rsid w:val="4183DEB3"/>
    <w:rsid w:val="418404D7"/>
    <w:rsid w:val="418F50E3"/>
    <w:rsid w:val="4194A1A4"/>
    <w:rsid w:val="41CADBBA"/>
    <w:rsid w:val="41D6B845"/>
    <w:rsid w:val="41DB1D8E"/>
    <w:rsid w:val="420815F4"/>
    <w:rsid w:val="4211A78A"/>
    <w:rsid w:val="421AC10D"/>
    <w:rsid w:val="423811E9"/>
    <w:rsid w:val="42439343"/>
    <w:rsid w:val="42566FEA"/>
    <w:rsid w:val="4256CAD3"/>
    <w:rsid w:val="4263E101"/>
    <w:rsid w:val="4267DF65"/>
    <w:rsid w:val="427DBC4E"/>
    <w:rsid w:val="428A525A"/>
    <w:rsid w:val="42C555A1"/>
    <w:rsid w:val="42F517AA"/>
    <w:rsid w:val="42FB483A"/>
    <w:rsid w:val="42FD8B86"/>
    <w:rsid w:val="431E4C75"/>
    <w:rsid w:val="431E6989"/>
    <w:rsid w:val="4334DA02"/>
    <w:rsid w:val="434B0F51"/>
    <w:rsid w:val="43634D16"/>
    <w:rsid w:val="436772E8"/>
    <w:rsid w:val="4375114D"/>
    <w:rsid w:val="43D5CC2E"/>
    <w:rsid w:val="43E77461"/>
    <w:rsid w:val="44001D54"/>
    <w:rsid w:val="44031160"/>
    <w:rsid w:val="44065DCE"/>
    <w:rsid w:val="44213726"/>
    <w:rsid w:val="4449283C"/>
    <w:rsid w:val="447DF8B8"/>
    <w:rsid w:val="449DA00F"/>
    <w:rsid w:val="44A2F21E"/>
    <w:rsid w:val="44C06D61"/>
    <w:rsid w:val="44C8FCA4"/>
    <w:rsid w:val="45094B8C"/>
    <w:rsid w:val="450E3531"/>
    <w:rsid w:val="4537B446"/>
    <w:rsid w:val="453FC023"/>
    <w:rsid w:val="4553B7B0"/>
    <w:rsid w:val="456BF0D3"/>
    <w:rsid w:val="45715F84"/>
    <w:rsid w:val="458889D8"/>
    <w:rsid w:val="45BAFACB"/>
    <w:rsid w:val="45BE23C4"/>
    <w:rsid w:val="45C75E3B"/>
    <w:rsid w:val="45E4BA23"/>
    <w:rsid w:val="45E5234B"/>
    <w:rsid w:val="461180D6"/>
    <w:rsid w:val="461C72F7"/>
    <w:rsid w:val="463B004E"/>
    <w:rsid w:val="463F04FE"/>
    <w:rsid w:val="464A372D"/>
    <w:rsid w:val="46536AA7"/>
    <w:rsid w:val="467FC931"/>
    <w:rsid w:val="46AC3749"/>
    <w:rsid w:val="46CE44BE"/>
    <w:rsid w:val="46DC7926"/>
    <w:rsid w:val="46E9CA3A"/>
    <w:rsid w:val="473E8827"/>
    <w:rsid w:val="475FE0F0"/>
    <w:rsid w:val="477414BD"/>
    <w:rsid w:val="47752C46"/>
    <w:rsid w:val="47A24F5E"/>
    <w:rsid w:val="47A6EF18"/>
    <w:rsid w:val="47B6C2A0"/>
    <w:rsid w:val="47F6851E"/>
    <w:rsid w:val="47FAB2E0"/>
    <w:rsid w:val="47FE69FE"/>
    <w:rsid w:val="481896FC"/>
    <w:rsid w:val="481F10AB"/>
    <w:rsid w:val="4829397E"/>
    <w:rsid w:val="484B6B8C"/>
    <w:rsid w:val="487095E2"/>
    <w:rsid w:val="48754819"/>
    <w:rsid w:val="487BD5CA"/>
    <w:rsid w:val="48932FDE"/>
    <w:rsid w:val="48A2A0DB"/>
    <w:rsid w:val="48CC68E8"/>
    <w:rsid w:val="48DF4EB6"/>
    <w:rsid w:val="48E3408E"/>
    <w:rsid w:val="48E5DAEF"/>
    <w:rsid w:val="490C2311"/>
    <w:rsid w:val="49291272"/>
    <w:rsid w:val="4958F230"/>
    <w:rsid w:val="496B2EF7"/>
    <w:rsid w:val="496D8CF4"/>
    <w:rsid w:val="4984B614"/>
    <w:rsid w:val="498C22C3"/>
    <w:rsid w:val="49ADA2B4"/>
    <w:rsid w:val="49BE1D3E"/>
    <w:rsid w:val="49DA31C0"/>
    <w:rsid w:val="49EAAF9E"/>
    <w:rsid w:val="49EB89A7"/>
    <w:rsid w:val="49FA2AD1"/>
    <w:rsid w:val="4A169444"/>
    <w:rsid w:val="4A419466"/>
    <w:rsid w:val="4A6EE929"/>
    <w:rsid w:val="4AA6C275"/>
    <w:rsid w:val="4AAE96F5"/>
    <w:rsid w:val="4AC5866F"/>
    <w:rsid w:val="4AFE3D18"/>
    <w:rsid w:val="4B021070"/>
    <w:rsid w:val="4B04375D"/>
    <w:rsid w:val="4B1CC839"/>
    <w:rsid w:val="4B38365D"/>
    <w:rsid w:val="4B6A9563"/>
    <w:rsid w:val="4B6E800F"/>
    <w:rsid w:val="4B9B4EB1"/>
    <w:rsid w:val="4BB90FA1"/>
    <w:rsid w:val="4BF0A5A4"/>
    <w:rsid w:val="4C0EFEB4"/>
    <w:rsid w:val="4C6D882B"/>
    <w:rsid w:val="4C913BD0"/>
    <w:rsid w:val="4CA27D93"/>
    <w:rsid w:val="4CADEBF3"/>
    <w:rsid w:val="4CB1AFD4"/>
    <w:rsid w:val="4CB6E9CB"/>
    <w:rsid w:val="4CF9D373"/>
    <w:rsid w:val="4D01E7CA"/>
    <w:rsid w:val="4D04212E"/>
    <w:rsid w:val="4D278705"/>
    <w:rsid w:val="4D2BC38E"/>
    <w:rsid w:val="4D3CB2A5"/>
    <w:rsid w:val="4D4CE2FE"/>
    <w:rsid w:val="4D5023AA"/>
    <w:rsid w:val="4D60C80A"/>
    <w:rsid w:val="4DC95722"/>
    <w:rsid w:val="4DD578F1"/>
    <w:rsid w:val="4E29E2E0"/>
    <w:rsid w:val="4E2B25C6"/>
    <w:rsid w:val="4E37D063"/>
    <w:rsid w:val="4E5C65E0"/>
    <w:rsid w:val="4E5F7A12"/>
    <w:rsid w:val="4E6E6F4F"/>
    <w:rsid w:val="4E734247"/>
    <w:rsid w:val="4E9364E4"/>
    <w:rsid w:val="4E9EB80E"/>
    <w:rsid w:val="4EA102C9"/>
    <w:rsid w:val="4EBE88FE"/>
    <w:rsid w:val="4EC9B217"/>
    <w:rsid w:val="4EDB010A"/>
    <w:rsid w:val="4EF5B78F"/>
    <w:rsid w:val="4EF6EB29"/>
    <w:rsid w:val="4F06B55E"/>
    <w:rsid w:val="4F361E1A"/>
    <w:rsid w:val="4F3A987C"/>
    <w:rsid w:val="4F40F992"/>
    <w:rsid w:val="4F56522C"/>
    <w:rsid w:val="4F63C649"/>
    <w:rsid w:val="4F7068A5"/>
    <w:rsid w:val="4F78ED14"/>
    <w:rsid w:val="4F7C5655"/>
    <w:rsid w:val="4F923393"/>
    <w:rsid w:val="4F997057"/>
    <w:rsid w:val="4FA2930E"/>
    <w:rsid w:val="4FA721BB"/>
    <w:rsid w:val="4FA9985B"/>
    <w:rsid w:val="4FAD7ED8"/>
    <w:rsid w:val="4FCB09E8"/>
    <w:rsid w:val="4FF2CFF9"/>
    <w:rsid w:val="4FF4DC7D"/>
    <w:rsid w:val="500C4493"/>
    <w:rsid w:val="50150748"/>
    <w:rsid w:val="5016B610"/>
    <w:rsid w:val="501886FE"/>
    <w:rsid w:val="5041F955"/>
    <w:rsid w:val="5048B62E"/>
    <w:rsid w:val="507AF46A"/>
    <w:rsid w:val="50872C21"/>
    <w:rsid w:val="50898E4A"/>
    <w:rsid w:val="509B87A6"/>
    <w:rsid w:val="50CD4F54"/>
    <w:rsid w:val="50CE12FD"/>
    <w:rsid w:val="50DD45BC"/>
    <w:rsid w:val="50E30586"/>
    <w:rsid w:val="50FEFE9C"/>
    <w:rsid w:val="511C7172"/>
    <w:rsid w:val="513CFE85"/>
    <w:rsid w:val="518F8BB7"/>
    <w:rsid w:val="51AF309B"/>
    <w:rsid w:val="51CB70E1"/>
    <w:rsid w:val="51CD0E3A"/>
    <w:rsid w:val="51DB385B"/>
    <w:rsid w:val="51E4D254"/>
    <w:rsid w:val="51EB6F5D"/>
    <w:rsid w:val="5201F4AD"/>
    <w:rsid w:val="5217FC33"/>
    <w:rsid w:val="522FE45D"/>
    <w:rsid w:val="524030C4"/>
    <w:rsid w:val="524E635A"/>
    <w:rsid w:val="52721566"/>
    <w:rsid w:val="527F7DED"/>
    <w:rsid w:val="529B2C84"/>
    <w:rsid w:val="52B0BE9C"/>
    <w:rsid w:val="52C43E39"/>
    <w:rsid w:val="52C668E0"/>
    <w:rsid w:val="52DF0C59"/>
    <w:rsid w:val="52E09CBA"/>
    <w:rsid w:val="52EB4571"/>
    <w:rsid w:val="53061DA3"/>
    <w:rsid w:val="5315A938"/>
    <w:rsid w:val="5316A7F3"/>
    <w:rsid w:val="53251D2F"/>
    <w:rsid w:val="5333680C"/>
    <w:rsid w:val="53429794"/>
    <w:rsid w:val="53705BB6"/>
    <w:rsid w:val="537EB407"/>
    <w:rsid w:val="53821FF7"/>
    <w:rsid w:val="538D99FE"/>
    <w:rsid w:val="53933336"/>
    <w:rsid w:val="53AD3CF1"/>
    <w:rsid w:val="53BFD8E6"/>
    <w:rsid w:val="53ECED21"/>
    <w:rsid w:val="53ED08FB"/>
    <w:rsid w:val="53F07636"/>
    <w:rsid w:val="53FA4DE2"/>
    <w:rsid w:val="53FBD22D"/>
    <w:rsid w:val="5401C4E5"/>
    <w:rsid w:val="5409C6B2"/>
    <w:rsid w:val="5416AE31"/>
    <w:rsid w:val="543CB523"/>
    <w:rsid w:val="543DB71E"/>
    <w:rsid w:val="543FB59A"/>
    <w:rsid w:val="547F64E1"/>
    <w:rsid w:val="54946315"/>
    <w:rsid w:val="54B413FB"/>
    <w:rsid w:val="54B41C2B"/>
    <w:rsid w:val="54BAEB55"/>
    <w:rsid w:val="54D02E87"/>
    <w:rsid w:val="54D263C7"/>
    <w:rsid w:val="54DBF59B"/>
    <w:rsid w:val="54EFFE18"/>
    <w:rsid w:val="54F43023"/>
    <w:rsid w:val="5504F290"/>
    <w:rsid w:val="5511FA26"/>
    <w:rsid w:val="55423B47"/>
    <w:rsid w:val="55791404"/>
    <w:rsid w:val="559E5F16"/>
    <w:rsid w:val="55A09853"/>
    <w:rsid w:val="55B87FAC"/>
    <w:rsid w:val="55C4BAD1"/>
    <w:rsid w:val="55E8BF8F"/>
    <w:rsid w:val="55EB6C0E"/>
    <w:rsid w:val="55F5C5F3"/>
    <w:rsid w:val="5609BE6B"/>
    <w:rsid w:val="562F2019"/>
    <w:rsid w:val="567BD104"/>
    <w:rsid w:val="5680AE84"/>
    <w:rsid w:val="56A19A53"/>
    <w:rsid w:val="56AF6AC9"/>
    <w:rsid w:val="56BE686C"/>
    <w:rsid w:val="56BEABA6"/>
    <w:rsid w:val="56E22D78"/>
    <w:rsid w:val="56FDC044"/>
    <w:rsid w:val="57329E9B"/>
    <w:rsid w:val="574F907F"/>
    <w:rsid w:val="574FA53A"/>
    <w:rsid w:val="57532452"/>
    <w:rsid w:val="5767A16A"/>
    <w:rsid w:val="576DA3B8"/>
    <w:rsid w:val="57948EB9"/>
    <w:rsid w:val="57C97A2D"/>
    <w:rsid w:val="57D3A578"/>
    <w:rsid w:val="57E2785C"/>
    <w:rsid w:val="57E5BA10"/>
    <w:rsid w:val="57F77FC2"/>
    <w:rsid w:val="580F9F0C"/>
    <w:rsid w:val="5816708E"/>
    <w:rsid w:val="5816DB1F"/>
    <w:rsid w:val="58201178"/>
    <w:rsid w:val="582F38AA"/>
    <w:rsid w:val="58361DDE"/>
    <w:rsid w:val="5840D7FC"/>
    <w:rsid w:val="58532FAC"/>
    <w:rsid w:val="58548F85"/>
    <w:rsid w:val="5859D6B6"/>
    <w:rsid w:val="585E0F9C"/>
    <w:rsid w:val="58749915"/>
    <w:rsid w:val="5887F489"/>
    <w:rsid w:val="588B5F97"/>
    <w:rsid w:val="58A6EBC2"/>
    <w:rsid w:val="58D8B029"/>
    <w:rsid w:val="5910021B"/>
    <w:rsid w:val="591C1908"/>
    <w:rsid w:val="5923F2D2"/>
    <w:rsid w:val="593F40C4"/>
    <w:rsid w:val="594ABE3E"/>
    <w:rsid w:val="59A2E4D0"/>
    <w:rsid w:val="59AEB1CD"/>
    <w:rsid w:val="59AFC531"/>
    <w:rsid w:val="59C14265"/>
    <w:rsid w:val="59DD9413"/>
    <w:rsid w:val="59DE6859"/>
    <w:rsid w:val="59F04A84"/>
    <w:rsid w:val="59F324DA"/>
    <w:rsid w:val="59FEFFC6"/>
    <w:rsid w:val="5A0320D1"/>
    <w:rsid w:val="5A1BF287"/>
    <w:rsid w:val="5A63EE01"/>
    <w:rsid w:val="5A7FB223"/>
    <w:rsid w:val="5A850A6A"/>
    <w:rsid w:val="5A96E047"/>
    <w:rsid w:val="5AA42ED2"/>
    <w:rsid w:val="5AB4B982"/>
    <w:rsid w:val="5B1446CA"/>
    <w:rsid w:val="5B1D69C2"/>
    <w:rsid w:val="5B20D01C"/>
    <w:rsid w:val="5B24F257"/>
    <w:rsid w:val="5B2E9728"/>
    <w:rsid w:val="5B346550"/>
    <w:rsid w:val="5B70714D"/>
    <w:rsid w:val="5B77BD3C"/>
    <w:rsid w:val="5B8D4B5D"/>
    <w:rsid w:val="5BDCBD4C"/>
    <w:rsid w:val="5BE98583"/>
    <w:rsid w:val="5BF447A5"/>
    <w:rsid w:val="5C1BEEB4"/>
    <w:rsid w:val="5C1C6749"/>
    <w:rsid w:val="5C4628DD"/>
    <w:rsid w:val="5C58D273"/>
    <w:rsid w:val="5C71315A"/>
    <w:rsid w:val="5CA8663F"/>
    <w:rsid w:val="5CD643C6"/>
    <w:rsid w:val="5CD8A6A6"/>
    <w:rsid w:val="5CFE0D86"/>
    <w:rsid w:val="5D0AEDEF"/>
    <w:rsid w:val="5D184A0D"/>
    <w:rsid w:val="5D2A21A4"/>
    <w:rsid w:val="5D2BBDE6"/>
    <w:rsid w:val="5D3C791A"/>
    <w:rsid w:val="5D6C5E1E"/>
    <w:rsid w:val="5D708793"/>
    <w:rsid w:val="5D9CF7E2"/>
    <w:rsid w:val="5DAFD6F0"/>
    <w:rsid w:val="5DBF9B26"/>
    <w:rsid w:val="5DCE8AD1"/>
    <w:rsid w:val="5DDEF766"/>
    <w:rsid w:val="5DE36613"/>
    <w:rsid w:val="5DE92F67"/>
    <w:rsid w:val="5E14B540"/>
    <w:rsid w:val="5E15A7E7"/>
    <w:rsid w:val="5E1806E7"/>
    <w:rsid w:val="5E5C26E9"/>
    <w:rsid w:val="5E647464"/>
    <w:rsid w:val="5E99C39C"/>
    <w:rsid w:val="5EA08EFE"/>
    <w:rsid w:val="5EAEBCE1"/>
    <w:rsid w:val="5EC3F1CF"/>
    <w:rsid w:val="5EC70072"/>
    <w:rsid w:val="5ED3BEE4"/>
    <w:rsid w:val="5EF71D90"/>
    <w:rsid w:val="5F1B0E33"/>
    <w:rsid w:val="5F1B249C"/>
    <w:rsid w:val="5F1FAC03"/>
    <w:rsid w:val="5F24075A"/>
    <w:rsid w:val="5F26D4C9"/>
    <w:rsid w:val="5F2E78D7"/>
    <w:rsid w:val="5F35F836"/>
    <w:rsid w:val="5F4043DE"/>
    <w:rsid w:val="5F5D0C05"/>
    <w:rsid w:val="5F735610"/>
    <w:rsid w:val="5F806F95"/>
    <w:rsid w:val="5F8B3462"/>
    <w:rsid w:val="5F99A643"/>
    <w:rsid w:val="5FABFB70"/>
    <w:rsid w:val="5FE3925C"/>
    <w:rsid w:val="60058966"/>
    <w:rsid w:val="600B85AB"/>
    <w:rsid w:val="6032EC0B"/>
    <w:rsid w:val="60552068"/>
    <w:rsid w:val="60671A56"/>
    <w:rsid w:val="60B8BDA4"/>
    <w:rsid w:val="60CBD80A"/>
    <w:rsid w:val="60E70B7D"/>
    <w:rsid w:val="60F9138A"/>
    <w:rsid w:val="610ADE2C"/>
    <w:rsid w:val="612970A8"/>
    <w:rsid w:val="614CD383"/>
    <w:rsid w:val="615B9674"/>
    <w:rsid w:val="619B36F8"/>
    <w:rsid w:val="61AD97C6"/>
    <w:rsid w:val="61AF7946"/>
    <w:rsid w:val="61BDE036"/>
    <w:rsid w:val="61C17D41"/>
    <w:rsid w:val="625F40C6"/>
    <w:rsid w:val="6260AD93"/>
    <w:rsid w:val="62A70209"/>
    <w:rsid w:val="62BD8D50"/>
    <w:rsid w:val="62DDAFE5"/>
    <w:rsid w:val="63026CD7"/>
    <w:rsid w:val="6313E7A8"/>
    <w:rsid w:val="6369514C"/>
    <w:rsid w:val="637595E2"/>
    <w:rsid w:val="637B89AC"/>
    <w:rsid w:val="63874B3E"/>
    <w:rsid w:val="6387C178"/>
    <w:rsid w:val="63B82FCC"/>
    <w:rsid w:val="63C5FCB1"/>
    <w:rsid w:val="63E2896D"/>
    <w:rsid w:val="63E78932"/>
    <w:rsid w:val="641DA2E1"/>
    <w:rsid w:val="6426F4A5"/>
    <w:rsid w:val="6440FAED"/>
    <w:rsid w:val="64678D8B"/>
    <w:rsid w:val="646D5EA9"/>
    <w:rsid w:val="64A630DB"/>
    <w:rsid w:val="64AC3A27"/>
    <w:rsid w:val="64C68C84"/>
    <w:rsid w:val="64CC6611"/>
    <w:rsid w:val="64CFCCEF"/>
    <w:rsid w:val="64D36842"/>
    <w:rsid w:val="64D3EE79"/>
    <w:rsid w:val="64D40369"/>
    <w:rsid w:val="64D7F41E"/>
    <w:rsid w:val="64DE0477"/>
    <w:rsid w:val="64EC6F0C"/>
    <w:rsid w:val="64EF3D8C"/>
    <w:rsid w:val="6534D754"/>
    <w:rsid w:val="6535E228"/>
    <w:rsid w:val="653B0131"/>
    <w:rsid w:val="6557EC6C"/>
    <w:rsid w:val="65623A64"/>
    <w:rsid w:val="65A3F6BC"/>
    <w:rsid w:val="65AC9974"/>
    <w:rsid w:val="65B19BCD"/>
    <w:rsid w:val="65B6A847"/>
    <w:rsid w:val="65D10013"/>
    <w:rsid w:val="660833A3"/>
    <w:rsid w:val="6638949B"/>
    <w:rsid w:val="6641C9C5"/>
    <w:rsid w:val="664A8A8D"/>
    <w:rsid w:val="665C9E5C"/>
    <w:rsid w:val="665F1866"/>
    <w:rsid w:val="66663710"/>
    <w:rsid w:val="66745F03"/>
    <w:rsid w:val="66828C9E"/>
    <w:rsid w:val="6685D512"/>
    <w:rsid w:val="669069AA"/>
    <w:rsid w:val="66C24699"/>
    <w:rsid w:val="66CBF4F3"/>
    <w:rsid w:val="66CE80E5"/>
    <w:rsid w:val="66CEC085"/>
    <w:rsid w:val="66E835C0"/>
    <w:rsid w:val="66F234DF"/>
    <w:rsid w:val="670FB70B"/>
    <w:rsid w:val="67120A86"/>
    <w:rsid w:val="67293780"/>
    <w:rsid w:val="67545B8C"/>
    <w:rsid w:val="6767B7A7"/>
    <w:rsid w:val="676BD655"/>
    <w:rsid w:val="6775E4E1"/>
    <w:rsid w:val="6790E631"/>
    <w:rsid w:val="67AD90E4"/>
    <w:rsid w:val="67B41D0C"/>
    <w:rsid w:val="67D70B2F"/>
    <w:rsid w:val="67DA027A"/>
    <w:rsid w:val="67DC7FC1"/>
    <w:rsid w:val="67E4F677"/>
    <w:rsid w:val="67EF9411"/>
    <w:rsid w:val="6807FDFF"/>
    <w:rsid w:val="680D8923"/>
    <w:rsid w:val="681AB893"/>
    <w:rsid w:val="68350BD3"/>
    <w:rsid w:val="6855D169"/>
    <w:rsid w:val="68589224"/>
    <w:rsid w:val="685A87B8"/>
    <w:rsid w:val="68618682"/>
    <w:rsid w:val="687122DC"/>
    <w:rsid w:val="688974BD"/>
    <w:rsid w:val="689F7103"/>
    <w:rsid w:val="68A7D5DB"/>
    <w:rsid w:val="68D61C63"/>
    <w:rsid w:val="68DFBBE5"/>
    <w:rsid w:val="68EF15BA"/>
    <w:rsid w:val="68FADB47"/>
    <w:rsid w:val="68FB16D9"/>
    <w:rsid w:val="69017B4D"/>
    <w:rsid w:val="6906750E"/>
    <w:rsid w:val="690A4356"/>
    <w:rsid w:val="690DE6D0"/>
    <w:rsid w:val="69518B01"/>
    <w:rsid w:val="696A21D8"/>
    <w:rsid w:val="69843A83"/>
    <w:rsid w:val="6988B153"/>
    <w:rsid w:val="699CC55C"/>
    <w:rsid w:val="69B4EDE2"/>
    <w:rsid w:val="69DB53A5"/>
    <w:rsid w:val="69E8CAE9"/>
    <w:rsid w:val="69FF1794"/>
    <w:rsid w:val="6A1E0EE0"/>
    <w:rsid w:val="6A3103B7"/>
    <w:rsid w:val="6A41297B"/>
    <w:rsid w:val="6A5A0780"/>
    <w:rsid w:val="6A7C1F0A"/>
    <w:rsid w:val="6A83393B"/>
    <w:rsid w:val="6A8448A2"/>
    <w:rsid w:val="6AB15D53"/>
    <w:rsid w:val="6ABB7816"/>
    <w:rsid w:val="6ACBA150"/>
    <w:rsid w:val="6ACEC437"/>
    <w:rsid w:val="6AEE9B46"/>
    <w:rsid w:val="6AF0B948"/>
    <w:rsid w:val="6AF6D646"/>
    <w:rsid w:val="6B0F6424"/>
    <w:rsid w:val="6B326393"/>
    <w:rsid w:val="6B40AEC0"/>
    <w:rsid w:val="6B45E8FA"/>
    <w:rsid w:val="6B560B85"/>
    <w:rsid w:val="6B725757"/>
    <w:rsid w:val="6B8FF600"/>
    <w:rsid w:val="6BA4A13C"/>
    <w:rsid w:val="6BAB6E42"/>
    <w:rsid w:val="6BB0A55E"/>
    <w:rsid w:val="6BB57D0E"/>
    <w:rsid w:val="6BBB3051"/>
    <w:rsid w:val="6BEB6456"/>
    <w:rsid w:val="6BECFF14"/>
    <w:rsid w:val="6BEF7A51"/>
    <w:rsid w:val="6BF75969"/>
    <w:rsid w:val="6C1AD7AB"/>
    <w:rsid w:val="6C36B95E"/>
    <w:rsid w:val="6C806BAB"/>
    <w:rsid w:val="6CDC2C8D"/>
    <w:rsid w:val="6CFBD620"/>
    <w:rsid w:val="6D0E3B01"/>
    <w:rsid w:val="6D2CC9FD"/>
    <w:rsid w:val="6D4715ED"/>
    <w:rsid w:val="6D57B34C"/>
    <w:rsid w:val="6D605DE3"/>
    <w:rsid w:val="6D60AF75"/>
    <w:rsid w:val="6D6C86FB"/>
    <w:rsid w:val="6DA33CC7"/>
    <w:rsid w:val="6DA4F7D8"/>
    <w:rsid w:val="6DA7476B"/>
    <w:rsid w:val="6DB50E95"/>
    <w:rsid w:val="6DDDB201"/>
    <w:rsid w:val="6DE8307C"/>
    <w:rsid w:val="6DF86F64"/>
    <w:rsid w:val="6E17A89F"/>
    <w:rsid w:val="6E2176BD"/>
    <w:rsid w:val="6E318A69"/>
    <w:rsid w:val="6E3ED02E"/>
    <w:rsid w:val="6E58948C"/>
    <w:rsid w:val="6E58FCD1"/>
    <w:rsid w:val="6E6EF6B3"/>
    <w:rsid w:val="6E6F6BC2"/>
    <w:rsid w:val="6E70EE2B"/>
    <w:rsid w:val="6E72D3A2"/>
    <w:rsid w:val="6E8EDDA2"/>
    <w:rsid w:val="6E9BB460"/>
    <w:rsid w:val="6EA31978"/>
    <w:rsid w:val="6ECAEE69"/>
    <w:rsid w:val="6ED6C75F"/>
    <w:rsid w:val="6EDB7137"/>
    <w:rsid w:val="6F1C4B66"/>
    <w:rsid w:val="6F2B2AE8"/>
    <w:rsid w:val="6F2BC133"/>
    <w:rsid w:val="6F6CB134"/>
    <w:rsid w:val="6FB586DF"/>
    <w:rsid w:val="6FCE8E75"/>
    <w:rsid w:val="6FDB26DD"/>
    <w:rsid w:val="6FF6C3E5"/>
    <w:rsid w:val="700A29BF"/>
    <w:rsid w:val="702EF0B4"/>
    <w:rsid w:val="7041AAC6"/>
    <w:rsid w:val="70537D78"/>
    <w:rsid w:val="706A78B8"/>
    <w:rsid w:val="70916C15"/>
    <w:rsid w:val="7094B3D1"/>
    <w:rsid w:val="70BA9FDE"/>
    <w:rsid w:val="70CDB553"/>
    <w:rsid w:val="70D355F5"/>
    <w:rsid w:val="70D71B4F"/>
    <w:rsid w:val="70E06115"/>
    <w:rsid w:val="70E15722"/>
    <w:rsid w:val="70E2AC5C"/>
    <w:rsid w:val="70E4FEF4"/>
    <w:rsid w:val="70E67E0E"/>
    <w:rsid w:val="7126513B"/>
    <w:rsid w:val="712B508A"/>
    <w:rsid w:val="713AA388"/>
    <w:rsid w:val="713F908B"/>
    <w:rsid w:val="717351F3"/>
    <w:rsid w:val="7179E2AB"/>
    <w:rsid w:val="717CB201"/>
    <w:rsid w:val="718B5EDB"/>
    <w:rsid w:val="718EA44C"/>
    <w:rsid w:val="71B92D1B"/>
    <w:rsid w:val="71D65FF7"/>
    <w:rsid w:val="71F0F15A"/>
    <w:rsid w:val="71F6137D"/>
    <w:rsid w:val="7201F7DB"/>
    <w:rsid w:val="720E735C"/>
    <w:rsid w:val="7212575A"/>
    <w:rsid w:val="72155E0B"/>
    <w:rsid w:val="721FD17E"/>
    <w:rsid w:val="723675B6"/>
    <w:rsid w:val="724BE2A3"/>
    <w:rsid w:val="725CCE37"/>
    <w:rsid w:val="729CE100"/>
    <w:rsid w:val="72B41AD4"/>
    <w:rsid w:val="72BC3714"/>
    <w:rsid w:val="72DE2D1E"/>
    <w:rsid w:val="73226A35"/>
    <w:rsid w:val="73639712"/>
    <w:rsid w:val="7390B201"/>
    <w:rsid w:val="73AFFC76"/>
    <w:rsid w:val="73B73087"/>
    <w:rsid w:val="73D94F1A"/>
    <w:rsid w:val="73EF5DBC"/>
    <w:rsid w:val="73FCA791"/>
    <w:rsid w:val="740BE016"/>
    <w:rsid w:val="7427D787"/>
    <w:rsid w:val="742B7F81"/>
    <w:rsid w:val="742CC49A"/>
    <w:rsid w:val="743AB5EB"/>
    <w:rsid w:val="745D87E6"/>
    <w:rsid w:val="74601EDE"/>
    <w:rsid w:val="7463C880"/>
    <w:rsid w:val="74714C7D"/>
    <w:rsid w:val="74730E4B"/>
    <w:rsid w:val="74A834CA"/>
    <w:rsid w:val="74AEEB0F"/>
    <w:rsid w:val="74B7E7B2"/>
    <w:rsid w:val="74D31E0A"/>
    <w:rsid w:val="7520DDC2"/>
    <w:rsid w:val="753E9739"/>
    <w:rsid w:val="754106D4"/>
    <w:rsid w:val="755E8C0F"/>
    <w:rsid w:val="756367BF"/>
    <w:rsid w:val="7584043D"/>
    <w:rsid w:val="75EF0108"/>
    <w:rsid w:val="75F3B9D9"/>
    <w:rsid w:val="7615CE94"/>
    <w:rsid w:val="7619E122"/>
    <w:rsid w:val="7623C24F"/>
    <w:rsid w:val="762EBED1"/>
    <w:rsid w:val="76401598"/>
    <w:rsid w:val="76707503"/>
    <w:rsid w:val="7678838C"/>
    <w:rsid w:val="76871028"/>
    <w:rsid w:val="768F445F"/>
    <w:rsid w:val="769FE453"/>
    <w:rsid w:val="76B67071"/>
    <w:rsid w:val="76BDC411"/>
    <w:rsid w:val="76CABF80"/>
    <w:rsid w:val="770F42E4"/>
    <w:rsid w:val="771C41C0"/>
    <w:rsid w:val="7721D9CF"/>
    <w:rsid w:val="772F5C94"/>
    <w:rsid w:val="773A4F85"/>
    <w:rsid w:val="773C9855"/>
    <w:rsid w:val="775CF62B"/>
    <w:rsid w:val="7764E36A"/>
    <w:rsid w:val="7774DB37"/>
    <w:rsid w:val="77791306"/>
    <w:rsid w:val="777B9D29"/>
    <w:rsid w:val="77897790"/>
    <w:rsid w:val="77A22FBC"/>
    <w:rsid w:val="77ADE4E0"/>
    <w:rsid w:val="77B7B638"/>
    <w:rsid w:val="77C63884"/>
    <w:rsid w:val="77D4AFD9"/>
    <w:rsid w:val="77ED8C81"/>
    <w:rsid w:val="77FC5B79"/>
    <w:rsid w:val="781A645D"/>
    <w:rsid w:val="784127FD"/>
    <w:rsid w:val="78484E89"/>
    <w:rsid w:val="78507612"/>
    <w:rsid w:val="787F0F24"/>
    <w:rsid w:val="787F3234"/>
    <w:rsid w:val="78C7C95D"/>
    <w:rsid w:val="78CC7BDC"/>
    <w:rsid w:val="78D1A169"/>
    <w:rsid w:val="7901C51D"/>
    <w:rsid w:val="7917F05A"/>
    <w:rsid w:val="791936EE"/>
    <w:rsid w:val="7986623E"/>
    <w:rsid w:val="799AFCDC"/>
    <w:rsid w:val="79BE503F"/>
    <w:rsid w:val="79C3A414"/>
    <w:rsid w:val="79C4E456"/>
    <w:rsid w:val="79CB7884"/>
    <w:rsid w:val="79D8BC5C"/>
    <w:rsid w:val="79ED7858"/>
    <w:rsid w:val="79F09A7C"/>
    <w:rsid w:val="7A0CF5E1"/>
    <w:rsid w:val="7A26B8C3"/>
    <w:rsid w:val="7A76365C"/>
    <w:rsid w:val="7A8CD57D"/>
    <w:rsid w:val="7A9DD406"/>
    <w:rsid w:val="7ACC5191"/>
    <w:rsid w:val="7AD6627C"/>
    <w:rsid w:val="7AE5F6BC"/>
    <w:rsid w:val="7AFE070C"/>
    <w:rsid w:val="7B42EC6B"/>
    <w:rsid w:val="7B46A86D"/>
    <w:rsid w:val="7B4B29B9"/>
    <w:rsid w:val="7B4CAF0C"/>
    <w:rsid w:val="7B7AD266"/>
    <w:rsid w:val="7B8A39AB"/>
    <w:rsid w:val="7B95ACC8"/>
    <w:rsid w:val="7BB01556"/>
    <w:rsid w:val="7BD0D3CF"/>
    <w:rsid w:val="7BD1D0F1"/>
    <w:rsid w:val="7C008586"/>
    <w:rsid w:val="7C00E4F8"/>
    <w:rsid w:val="7C065CFD"/>
    <w:rsid w:val="7C3CF9DF"/>
    <w:rsid w:val="7C4C7B8F"/>
    <w:rsid w:val="7C630302"/>
    <w:rsid w:val="7C76A65F"/>
    <w:rsid w:val="7C961C2F"/>
    <w:rsid w:val="7CB4F633"/>
    <w:rsid w:val="7CB9CFF0"/>
    <w:rsid w:val="7CD1AA6A"/>
    <w:rsid w:val="7CEF2624"/>
    <w:rsid w:val="7D15C94B"/>
    <w:rsid w:val="7D6B2040"/>
    <w:rsid w:val="7D766C6F"/>
    <w:rsid w:val="7D939DF8"/>
    <w:rsid w:val="7DA32067"/>
    <w:rsid w:val="7DCB4FA7"/>
    <w:rsid w:val="7DD51D3D"/>
    <w:rsid w:val="7E04A6C7"/>
    <w:rsid w:val="7E135C4B"/>
    <w:rsid w:val="7E2BF586"/>
    <w:rsid w:val="7E3B1CAB"/>
    <w:rsid w:val="7E697C5C"/>
    <w:rsid w:val="7E6C7693"/>
    <w:rsid w:val="7E6D2006"/>
    <w:rsid w:val="7E8364CA"/>
    <w:rsid w:val="7E9658B6"/>
    <w:rsid w:val="7E9D3573"/>
    <w:rsid w:val="7EAB6917"/>
    <w:rsid w:val="7EB9B01F"/>
    <w:rsid w:val="7EE7797F"/>
    <w:rsid w:val="7EFD6126"/>
    <w:rsid w:val="7F0DC75E"/>
    <w:rsid w:val="7F224480"/>
    <w:rsid w:val="7F2BC6A6"/>
    <w:rsid w:val="7F2D2351"/>
    <w:rsid w:val="7F304E26"/>
    <w:rsid w:val="7F3F9868"/>
    <w:rsid w:val="7FB3C30A"/>
    <w:rsid w:val="7FB70B59"/>
    <w:rsid w:val="7FB76898"/>
    <w:rsid w:val="7FCBF971"/>
    <w:rsid w:val="7FEFE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7CB0"/>
  <w15:docId w15:val="{1EEB5E73-2E16-4DF7-8556-26ACF33A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1CDC3728"/>
    <w:pPr>
      <w:keepNext/>
      <w:numPr>
        <w:ilvl w:val="1"/>
        <w:numId w:val="12"/>
      </w:numPr>
      <w:spacing w:after="0" w:line="360" w:lineRule="auto"/>
      <w:ind w:firstLine="709"/>
      <w:jc w:val="both"/>
      <w:outlineLvl w:val="1"/>
    </w:pPr>
    <w:rPr>
      <w:b/>
      <w:bCs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">
    <w:name w:val="Основной шрифт абзаца2"/>
    <w:basedOn w:val="a0"/>
    <w:uiPriority w:val="1"/>
    <w:rsid w:val="1EC0A1D6"/>
    <w:rPr>
      <w:rFonts w:ascii="Calibri" w:eastAsia="Calibri" w:hAnsi="Calibri" w:cs="Times New Roman"/>
    </w:rPr>
  </w:style>
  <w:style w:type="paragraph" w:customStyle="1" w:styleId="20">
    <w:name w:val="Обычный2"/>
    <w:basedOn w:val="a"/>
    <w:uiPriority w:val="1"/>
    <w:rsid w:val="1EC0A1D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basedOn w:val="a"/>
    <w:uiPriority w:val="1"/>
    <w:rsid w:val="1EC0A1D6"/>
    <w:pPr>
      <w:widowControl w:val="0"/>
    </w:pPr>
    <w:rPr>
      <w:rFonts w:ascii="Liberation Serif" w:eastAsia="Segoe UI" w:hAnsi="Liberation Serif" w:cs="Tahoma"/>
      <w:color w:val="000000" w:themeColor="text1"/>
      <w:sz w:val="24"/>
      <w:szCs w:val="24"/>
      <w:lang w:eastAsia="zh-CN" w:bidi="hi-IN"/>
    </w:rPr>
  </w:style>
  <w:style w:type="paragraph" w:customStyle="1" w:styleId="7">
    <w:name w:val="Абзац списка7"/>
    <w:basedOn w:val="a"/>
    <w:uiPriority w:val="1"/>
    <w:rsid w:val="1EC0A1D6"/>
    <w:pPr>
      <w:widowControl w:val="0"/>
      <w:ind w:left="720"/>
    </w:pPr>
    <w:rPr>
      <w:rFonts w:ascii="Liberation Serif" w:eastAsia="Segoe UI" w:hAnsi="Liberation Serif" w:cs="Tahoma"/>
      <w:color w:val="000000" w:themeColor="text1"/>
      <w:sz w:val="24"/>
      <w:szCs w:val="24"/>
      <w:lang w:eastAsia="zh-CN" w:bidi="hi-IN"/>
    </w:rPr>
  </w:style>
  <w:style w:type="paragraph" w:customStyle="1" w:styleId="Textbody">
    <w:name w:val="Text body"/>
    <w:basedOn w:val="a"/>
    <w:uiPriority w:val="1"/>
    <w:rsid w:val="1EC0A1D6"/>
    <w:pPr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2285</Words>
  <Characters>13026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 Трунов</cp:lastModifiedBy>
  <cp:revision>5</cp:revision>
  <dcterms:created xsi:type="dcterms:W3CDTF">2024-12-15T23:34:00Z</dcterms:created>
  <dcterms:modified xsi:type="dcterms:W3CDTF">2024-12-21T11:25:00Z</dcterms:modified>
</cp:coreProperties>
</file>