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9C52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4DE09B0F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7E080EA4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53501E8D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391810E3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14:paraId="672A665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B6C7B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EB378F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5A80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9BBE3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E92F7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7E7ED5E9" w14:textId="525D17DC" w:rsidR="00400625" w:rsidRDefault="47745E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561EB1B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12CCE0D1"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E5A9CE" w14:textId="2D21347F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14:paraId="0C77111A" w14:textId="40376F2A" w:rsidR="00400625" w:rsidRDefault="47745E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</w:t>
      </w:r>
      <w:r w:rsidR="58AE83FF"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="250CA22E"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Изучение режимов адресации в ассемблере RISC-V.</w:t>
      </w:r>
    </w:p>
    <w:p w14:paraId="1EDF63F3" w14:textId="4EA8141D" w:rsidR="00400625" w:rsidRDefault="004006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14:paraId="41C8F396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37D90" w14:textId="67FCC062" w:rsidR="768F445F" w:rsidRDefault="768F445F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E2C0A3" w14:textId="7648B3B0" w:rsidR="768F445F" w:rsidRDefault="768F445F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B500F4" w14:textId="56980AC1" w:rsidR="561EB1B9" w:rsidRDefault="561EB1B9" w:rsidP="561EB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781DF3" w14:textId="2F3ED666" w:rsidR="561EB1B9" w:rsidRDefault="561EB1B9" w:rsidP="561EB1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87"/>
        <w:gridCol w:w="2536"/>
        <w:gridCol w:w="2603"/>
      </w:tblGrid>
      <w:tr w:rsidR="00400625" w:rsidRPr="00807302" w14:paraId="32326D01" w14:textId="77777777" w:rsidTr="00807302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D40EB7" w14:textId="22CB6BD8" w:rsidR="00400625" w:rsidRPr="00807302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7E6D2006"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  <w:r w:rsid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0E27B00A" w14:textId="4345FB57" w:rsidR="00400625" w:rsidRPr="00807302" w:rsidRDefault="00807302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5FDDB85" w14:textId="7F163292" w:rsidR="00400625" w:rsidRPr="00807302" w:rsidRDefault="00807302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</w:t>
            </w:r>
            <w:proofErr w:type="spellStart"/>
            <w:r w:rsidR="0083455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рунов</w:t>
            </w:r>
            <w:proofErr w:type="spellEnd"/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3455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83455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400625" w:rsidRPr="00807302" w14:paraId="5FFCAA11" w14:textId="77777777" w:rsidTr="00807302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5922B100" w14:textId="77777777" w:rsidR="00400625" w:rsidRPr="00807302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73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061E4C" w14:textId="1B8D7865" w:rsidR="00400625" w:rsidRPr="00807302" w:rsidRDefault="00807302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214D903F" w14:textId="44F7AD37" w:rsidR="00400625" w:rsidRPr="00807302" w:rsidRDefault="00807302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Молодцев Д.А.</w:t>
            </w:r>
          </w:p>
        </w:tc>
      </w:tr>
    </w:tbl>
    <w:p w14:paraId="4B94D5A5" w14:textId="5DED533B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728BB1" w14:textId="721FAF25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6F7E65" w14:textId="7D0497EF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E3DED" w14:textId="21CB95A9" w:rsidR="00400625" w:rsidRPr="00807302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7302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3F56A6F" w14:textId="2367814F" w:rsidR="00400625" w:rsidRPr="00807302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31934B50"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314A666" w14:textId="03677921" w:rsidR="6790E631" w:rsidRDefault="6790E631">
      <w:r>
        <w:br w:type="page"/>
      </w:r>
    </w:p>
    <w:p w14:paraId="57643100" w14:textId="1FC4BA82" w:rsidR="3FE4DD14" w:rsidRDefault="3FE4DD14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1F4BB09" w14:textId="1B7AB073" w:rsidR="46AC3749" w:rsidRDefault="2A1957FB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7E99A9D6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программы преобразования данных для приобретения</w:t>
      </w:r>
      <w:r w:rsidR="46AC3749">
        <w:br/>
      </w:r>
      <w:r w:rsidR="7E99A9D6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практических навыков программирования на языке ассемблера.</w:t>
      </w:r>
    </w:p>
    <w:p w14:paraId="52DB2829" w14:textId="10D4390C" w:rsidR="0B6304A6" w:rsidRDefault="4348514D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EA43F5E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Закрепление знаний по режимам адресации в процессоре RISC-V.</w:t>
      </w:r>
    </w:p>
    <w:p w14:paraId="53128261" w14:textId="77777777" w:rsidR="00400625" w:rsidRDefault="00400625" w:rsidP="1EC0A1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400625" w:rsidRDefault="3FE4DD14" w:rsidP="6790E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781323AA" w14:textId="486D052E" w:rsidR="00400625" w:rsidRDefault="00807302" w:rsidP="561EB1B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24CEA55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9628786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которая с использованием 4 режимов адресации: регистрового, непосредственного, базового и относительного к счётчику команд реализует вычисление выражения.</w:t>
      </w:r>
    </w:p>
    <w:p w14:paraId="09035A36" w14:textId="660E29F8" w:rsidR="00400625" w:rsidRDefault="00807302" w:rsidP="561EB1B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Вариант:</w:t>
      </w:r>
    </w:p>
    <w:p w14:paraId="7C3AF617" w14:textId="77777777" w:rsidR="00807302" w:rsidRPr="00807302" w:rsidRDefault="00807302" w:rsidP="0080730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Формула для вычислений будет выведена ниже (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[i] - элемент массива, считаем что </w:t>
      </w:r>
      <w:proofErr w:type="spellStart"/>
      <w:proofErr w:type="gram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-1] == 0):</w:t>
      </w:r>
    </w:p>
    <w:p w14:paraId="7CFFCBD5" w14:textId="733825A6" w:rsidR="00807302" w:rsidRPr="00807302" w:rsidRDefault="00113D17" w:rsidP="0080730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</w:t>
      </w:r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((</w:t>
      </w:r>
      <w:proofErr w:type="spellStart"/>
      <w:proofErr w:type="gramStart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2] - </w:t>
      </w:r>
      <w:proofErr w:type="spellStart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[5] | </w:t>
      </w:r>
      <w:proofErr w:type="spellStart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[9]) &lt;= 566)</w:t>
      </w:r>
    </w:p>
    <w:p w14:paraId="7C3BB7C4" w14:textId="36234AC8" w:rsidR="00807302" w:rsidRPr="00807302" w:rsidRDefault="00807302" w:rsidP="0080730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</w:t>
      </w: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proofErr w:type="gram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- 1] + </w:t>
      </w:r>
      <w:r w:rsidR="00113D17" w:rsidRPr="00113D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42</w:t>
      </w: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652D44E" w14:textId="436BA270" w:rsidR="00807302" w:rsidRPr="00807302" w:rsidRDefault="00807302" w:rsidP="0080730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ИНАЧЕ</w:t>
      </w: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+ </w:t>
      </w:r>
      <w:r w:rsidR="00113D17" w:rsidRPr="00F15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56</w:t>
      </w:r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AD0926B" w14:textId="0519DE79" w:rsidR="561EB1B9" w:rsidRPr="00807302" w:rsidRDefault="561EB1B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FD79C9" w14:textId="0BFF8B77" w:rsidR="3FE4DD14" w:rsidRDefault="47745E25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58DC3D92" w14:textId="6BE3BF5C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Базовое подмножество команд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 следующий набор регистров: специальный регистр x0 (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zero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содержащий значение 0, всегда получаемое при чтении из этого регистра, 31 целочисленный регистр общего назначения (x1—x31), регистр счётчика команд PC (используется только косвенно).</w:t>
      </w:r>
    </w:p>
    <w:p w14:paraId="4B9EF374" w14:textId="1192B2BC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Используемые базовые вычислительные инструкции:</w:t>
      </w:r>
    </w:p>
    <w:p w14:paraId="32964D07" w14:textId="5556BA42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арифметические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D149FFD" w14:textId="44888D8A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логические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6C93E8" w14:textId="2845AC88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Используемые базовые инструкции управления программой:</w:t>
      </w:r>
    </w:p>
    <w:p w14:paraId="75962643" w14:textId="0452A52A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инструкции условного перехода</w:t>
      </w:r>
    </w:p>
    <w:p w14:paraId="7C53E3A9" w14:textId="7C429612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beq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(=),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bne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(!=</w:t>
      </w:r>
      <w:proofErr w:type="gram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blt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bge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(≥),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bltu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(&lt;u),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bgeu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(≥u)</w:t>
      </w:r>
    </w:p>
    <w:p w14:paraId="07FBA98D" w14:textId="176A074A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инструкции безусловного перехода</w:t>
      </w:r>
    </w:p>
    <w:p w14:paraId="49688424" w14:textId="60A4FC29" w:rsidR="03056B19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- безусловный переход с сохранением адреса возврата</w:t>
      </w:r>
    </w:p>
    <w:p w14:paraId="501ED6F3" w14:textId="17D402C5" w:rsidR="03056B19" w:rsidRPr="00807302" w:rsidRDefault="03056B1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jal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</w:t>
      </w:r>
      <w:proofErr w:type="spellEnd"/>
      <w:r w:rsidRPr="008073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label (jump and link)</w:t>
      </w:r>
    </w:p>
    <w:p w14:paraId="0030FB72" w14:textId="5F54B946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Регистровая адресация</w:t>
      </w:r>
    </w:p>
    <w:p w14:paraId="55DD9467" w14:textId="44C097B7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При регистровой адресации регистры используются для всех</w:t>
      </w:r>
      <w:r>
        <w:br/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операндов-источников и операндов-назначений (иными словами – для всех</w:t>
      </w:r>
      <w:r w:rsidR="69603189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операндов и результата). Все инструкции типа R используют именно такой</w:t>
      </w:r>
      <w:r w:rsidR="065C3306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режим адресации.</w:t>
      </w:r>
    </w:p>
    <w:p w14:paraId="6E7B97FC" w14:textId="764D907E" w:rsidR="01989588" w:rsidRPr="00414577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414577">
        <w:rPr>
          <w:rFonts w:ascii="Times New Roman" w:eastAsia="Times New Roman" w:hAnsi="Times New Roman" w:cs="Times New Roman"/>
          <w:sz w:val="28"/>
          <w:szCs w:val="28"/>
        </w:rPr>
        <w:t>1,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2 # 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 xml:space="preserve">1 + </w:t>
      </w:r>
      <w:proofErr w:type="spellStart"/>
      <w:r w:rsidRPr="001D237B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41457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8616370" w14:textId="37821AD3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Непосредственная адресация</w:t>
      </w:r>
    </w:p>
    <w:p w14:paraId="792E76DF" w14:textId="468D9E18" w:rsidR="01989588" w:rsidRPr="00807302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При непосредственной адресации в качестве операндов наряду с</w:t>
      </w:r>
      <w:r w:rsidR="26C9FECE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регистрами используют константы (непосредственные операнды). Этот</w:t>
      </w:r>
      <w:r w:rsidR="72C9BA92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режим адресации используют некоторые инструкции типа I, такие как</w:t>
      </w:r>
      <w:r w:rsidR="21AA6C56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сложение с 12-битной константой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) и логическая операция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andi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>
        <w:tab/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addi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rd,rs</w:t>
      </w:r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1,12 #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rs1 + 12</w:t>
      </w:r>
      <w:r w:rsidRPr="00807302">
        <w:rPr>
          <w:lang w:val="en-US"/>
        </w:rPr>
        <w:br/>
      </w:r>
      <w:r w:rsidRPr="00807302">
        <w:rPr>
          <w:lang w:val="en-US"/>
        </w:rPr>
        <w:tab/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andi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rd,rs1,-8 #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rs1 &amp; 0xFF8</w:t>
      </w:r>
    </w:p>
    <w:p w14:paraId="7C49A65D" w14:textId="0908D2F7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Чтобы использовать константы большего размера, следует</w:t>
      </w:r>
      <w:r w:rsidR="01B0CB77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инструкцию непосредственной записи в старшие разряды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="2499EB95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upper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immediate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), за которой следует инструкция непосредственного</w:t>
      </w:r>
      <w:r w:rsidR="4A0DCD91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сложения</w:t>
      </w:r>
      <w:r w:rsidR="7EE302D0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="16C68713" w:rsidRPr="561EB1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Инструкция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загружает 20-битное значение сразу в 20</w:t>
      </w:r>
      <w:r w:rsidR="2884CAE2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старших битов и помещает нули в младшие биты:</w:t>
      </w:r>
      <w:r>
        <w:br/>
      </w:r>
      <w:r>
        <w:tab/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s2, 0xABCDE # s2 = 0xABCDE000</w:t>
      </w:r>
      <w:r>
        <w:br/>
      </w:r>
      <w:r>
        <w:tab/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s2, s2, 0x123 # s2 = 0xABCDE123</w:t>
      </w:r>
    </w:p>
    <w:p w14:paraId="5019326C" w14:textId="181ABA1E" w:rsidR="70F0B518" w:rsidRDefault="01989588" w:rsidP="561EB1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Базовая адресация</w:t>
      </w:r>
    </w:p>
    <w:p w14:paraId="44A703F0" w14:textId="3E973D99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Инструкции для доступа в память, такие как загрузка </w:t>
      </w:r>
      <w:proofErr w:type="gramStart"/>
      <w:r w:rsidRPr="561EB1B9">
        <w:rPr>
          <w:rFonts w:ascii="Times New Roman" w:eastAsia="Times New Roman" w:hAnsi="Times New Roman" w:cs="Times New Roman"/>
          <w:sz w:val="28"/>
          <w:szCs w:val="28"/>
        </w:rPr>
        <w:t>слова(</w:t>
      </w:r>
      <w:proofErr w:type="gramEnd"/>
      <w:r w:rsidRPr="561EB1B9">
        <w:rPr>
          <w:rFonts w:ascii="Times New Roman" w:eastAsia="Times New Roman" w:hAnsi="Times New Roman" w:cs="Times New Roman"/>
          <w:sz w:val="28"/>
          <w:szCs w:val="28"/>
        </w:rPr>
        <w:t>чтение</w:t>
      </w:r>
      <w:r w:rsidR="3F257403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памяти)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 и сохранение слова(запись в память)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), используют базовую</w:t>
      </w:r>
      <w:r w:rsidR="672ABB3E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адресацию. Эффективный адрес операнда в памяти вычисляется путем</w:t>
      </w:r>
      <w:r w:rsidR="6FC6DDF5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сложения базового адреса в регистре rs1 и 12-битного смещения с</w:t>
      </w:r>
      <w:r>
        <w:br/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расширенным знаком, являющегося непосредственным операндом. Операции</w:t>
      </w:r>
      <w:r w:rsidR="7EEBB9D1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загрузки (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>) – это инструкции типа I, а операции сохранения (</w:t>
      </w:r>
      <w:proofErr w:type="spellStart"/>
      <w:proofErr w:type="gramStart"/>
      <w:r w:rsidRPr="561EB1B9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BA2C46" w:rsidRPr="00BA2C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="00BA2C46" w:rsidRPr="00BA2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BA2C46" w:rsidRPr="00BA2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инструкции</w:t>
      </w:r>
      <w:r w:rsidR="00BA2C46" w:rsidRPr="00BA2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типа S.</w:t>
      </w:r>
      <w:r>
        <w:br/>
      </w:r>
      <w:r>
        <w:tab/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rd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, 36(rs1) #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rd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= M[rs1+imm][0:31]</w:t>
      </w:r>
    </w:p>
    <w:p w14:paraId="4D0F2BA3" w14:textId="4D3EE339" w:rsidR="3487F3CF" w:rsidRPr="00807302" w:rsidRDefault="01989588" w:rsidP="00F158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sw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rs2, 8(rs1) # M[rs1+</w:t>
      </w:r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imm][</w:t>
      </w:r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0:31] = rs2[0:31]</w:t>
      </w:r>
    </w:p>
    <w:p w14:paraId="49644833" w14:textId="02C42B7E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Адресация относительно счетчика команд</w:t>
      </w:r>
    </w:p>
    <w:p w14:paraId="36343FF0" w14:textId="7B2899C0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Инструкции условного перехода, или ветвления, используют</w:t>
      </w:r>
      <w:r w:rsidR="4A300ACD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адресацию относительно счетчика команд для определения нового значения</w:t>
      </w:r>
      <w:r w:rsidR="426C01AB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счетчика команд в том случае, если нужно осуществить переход.</w:t>
      </w:r>
    </w:p>
    <w:p w14:paraId="7BD374C8" w14:textId="089450DA" w:rsidR="01989588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>Смещени</w:t>
      </w:r>
      <w:r w:rsidR="0EE8D1FA" w:rsidRPr="561EB1B9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со знаком прибавляется к счетчику команд (PC) для определения нового</w:t>
      </w:r>
      <w:r w:rsidR="48946E74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значения PC, поэтому тот адрес, куда будет осуществлен переход, называют</w:t>
      </w:r>
      <w:r w:rsidR="4DC02765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адресом относительно счетчика команд.</w:t>
      </w:r>
      <w:r w:rsidR="72CD1CD0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Инструкции перехода по условию типа B и</w:t>
      </w:r>
      <w:r w:rsidR="1CA0EF48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1EB1B9">
        <w:rPr>
          <w:rFonts w:ascii="Times New Roman" w:eastAsia="Times New Roman" w:hAnsi="Times New Roman" w:cs="Times New Roman"/>
          <w:sz w:val="28"/>
          <w:szCs w:val="28"/>
        </w:rPr>
        <w:t>jal</w:t>
      </w:r>
      <w:proofErr w:type="spellEnd"/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(переход и связывание) типа J используют для смещения 13- и 21-битные</w:t>
      </w:r>
      <w:r w:rsidR="7DB07A9D" w:rsidRPr="561EB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константы. </w:t>
      </w:r>
    </w:p>
    <w:p w14:paraId="302082E2" w14:textId="240CCCC6" w:rsidR="01989588" w:rsidRPr="00807302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beq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rs</w:t>
      </w:r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1,rs</w:t>
      </w:r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2,imm # if(rs1 == rs2) PC +=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r w:rsidR="6E2D25DC"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End"/>
    </w:p>
    <w:p w14:paraId="6AE27D61" w14:textId="3A4BABFD" w:rsidR="01989588" w:rsidRPr="00807302" w:rsidRDefault="01989588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jal</w:t>
      </w:r>
      <w:proofErr w:type="spell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rd,imm</w:t>
      </w:r>
      <w:proofErr w:type="spellEnd"/>
      <w:proofErr w:type="gramEnd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#rd = PC+4; PC += </w:t>
      </w:r>
      <w:proofErr w:type="spellStart"/>
      <w:r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r w:rsidR="15294E65" w:rsidRPr="00807302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End"/>
    </w:p>
    <w:p w14:paraId="7820B42E" w14:textId="27D2A634" w:rsidR="6790E631" w:rsidRDefault="66AFFE45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14:paraId="6BBC7E4D" w14:textId="44DBF469" w:rsidR="6790E631" w:rsidRDefault="6E9A125B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самом начале программы задаются константы и помещаются в регистры. С помощью системных вызовов выводятся необходимые строки, символы и значения.</w:t>
      </w:r>
    </w:p>
    <w:p w14:paraId="5FF8F657" w14:textId="5673D9EF" w:rsidR="6790E631" w:rsidRPr="00CF1194" w:rsidRDefault="6E9A125B" w:rsidP="00CF1194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1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 массива:</w:t>
      </w:r>
    </w:p>
    <w:p w14:paraId="65465691" w14:textId="5CB43596" w:rsidR="00CF1194" w:rsidRPr="00CF1194" w:rsidRDefault="00CF1194" w:rsidP="00CF11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1194">
        <w:rPr>
          <w:rFonts w:ascii="Times New Roman" w:hAnsi="Times New Roman" w:cs="Times New Roman"/>
          <w:sz w:val="28"/>
          <w:szCs w:val="28"/>
        </w:rPr>
        <w:t>Массив инициализируется в сегменте .</w:t>
      </w:r>
      <w:r w:rsidRPr="00CF119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F1194">
        <w:rPr>
          <w:rFonts w:ascii="Times New Roman" w:hAnsi="Times New Roman" w:cs="Times New Roman"/>
          <w:sz w:val="28"/>
          <w:szCs w:val="28"/>
        </w:rPr>
        <w:t>, в котором указываются размеры массива и сами значения</w:t>
      </w:r>
    </w:p>
    <w:p w14:paraId="44E987F4" w14:textId="4DF33B7B" w:rsidR="6790E631" w:rsidRDefault="6E9A125B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257880B7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спользование</w:t>
      </w:r>
      <w:r w:rsidR="6579538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4-х режимов адресации:</w:t>
      </w:r>
    </w:p>
    <w:p w14:paraId="27608648" w14:textId="7198F0FA" w:rsidR="6790E631" w:rsidRDefault="6E9A125B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</w:t>
      </w: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базовую адресацию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инструкцией </w:t>
      </w:r>
      <w:proofErr w:type="spellStart"/>
      <w:r w:rsidR="66851C6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30F075F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 в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памят</w:t>
      </w:r>
      <w:r w:rsidR="550E338D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ь)</w:t>
      </w:r>
      <w:r w:rsidR="4B73A899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610F9A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вычисленные значения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</w:t>
      </w:r>
      <w:r w:rsidR="1A5C6333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массива загружаются в </w:t>
      </w:r>
      <w:r w:rsidR="54A3E71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память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="096FEF74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3DE8A55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иниц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33DE8A55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ализации массива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1378DC8F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Также инструкция </w:t>
      </w:r>
      <w:proofErr w:type="spellStart"/>
      <w:r w:rsidR="1378DC8F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lw</w:t>
      </w:r>
      <w:proofErr w:type="spellEnd"/>
      <w:r w:rsidR="1378DC8F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(считывание из памяти) для считывания значений элементов массива в регистры и последую</w:t>
      </w:r>
      <w:r w:rsidR="2A68FC40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щего использования в вычислениях.</w:t>
      </w:r>
    </w:p>
    <w:p w14:paraId="105FD335" w14:textId="41D4AE20" w:rsidR="6790E631" w:rsidRDefault="6E9A125B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Регистровая адресация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для того, чтобы производить</w:t>
      </w:r>
      <w:r w:rsidR="592101B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необходимые арифметические и логические операции со значениями массива,</w:t>
      </w:r>
      <w:r w:rsidR="5BFC70DB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загруженными в регистры, например, сложение</w:t>
      </w:r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71C1613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="4B7866C2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6822CC0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вычитание(</w:t>
      </w:r>
      <w:proofErr w:type="spellStart"/>
      <w:r w:rsidR="6822CC0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</w:t>
      </w:r>
      <w:proofErr w:type="spellEnd"/>
      <w:r w:rsidR="6822CC0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побитовое И</w:t>
      </w:r>
      <w:r w:rsidR="6EEC4107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3A1D1644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3A1D1644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779E881" w14:textId="6816FC47" w:rsidR="6790E631" w:rsidRDefault="6E9A125B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Непосредственная адресация</w:t>
      </w:r>
      <w:r w:rsidR="692B37B7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237B" w:rsidRPr="001D23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используется тогда, когда в регистр a7 загружается номер системного вызова при выводе в консоль символов и значений.</w:t>
      </w:r>
    </w:p>
    <w:p w14:paraId="50464B20" w14:textId="75293501" w:rsidR="6790E631" w:rsidRDefault="6E9A125B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Адресация относительно счётчика команд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при выполнении</w:t>
      </w:r>
      <w:r w:rsidR="2EADC73B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условного перехода </w:t>
      </w:r>
      <w:proofErr w:type="spellStart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bge</w:t>
      </w:r>
      <w:proofErr w:type="spellEnd"/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(больше или равно)</w:t>
      </w:r>
      <w:r w:rsidR="0231186E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реализации заданного условия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безусловного</w:t>
      </w:r>
      <w:r w:rsidR="7612E103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j, когда</w:t>
      </w:r>
      <w:r w:rsidR="4294284C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нужно перейти к завершению программы после того, как выполнены</w:t>
      </w:r>
      <w:r w:rsidR="56C3E7E8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инструкции, необходимые в том случае, если заданное условие оказалось</w:t>
      </w:r>
      <w:r w:rsidR="3240ACC5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невыполненным.</w:t>
      </w:r>
    </w:p>
    <w:p w14:paraId="7A1E35BC" w14:textId="035A061C" w:rsidR="006C0979" w:rsidRDefault="006C0979" w:rsidP="1EC0A1D6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тестирования представлены в таблице 1. </w:t>
      </w:r>
    </w:p>
    <w:p w14:paraId="7B29DB3B" w14:textId="25B20214" w:rsidR="6790E631" w:rsidRDefault="79814314" w:rsidP="1EC0A1D6">
      <w:pPr>
        <w:spacing w:after="0" w:line="360" w:lineRule="auto"/>
        <w:ind w:firstLine="709"/>
        <w:jc w:val="both"/>
      </w:pPr>
      <w:r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Исходный код разработанной программы представлен в Приложении.</w:t>
      </w:r>
    </w:p>
    <w:p w14:paraId="7C292417" w14:textId="47A3BA66" w:rsidR="561EB1B9" w:rsidRDefault="561EB1B9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BCD700" w14:textId="799A1EDA" w:rsidR="50AAC554" w:rsidRDefault="50AAC554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</w:p>
    <w:p w14:paraId="5D29E081" w14:textId="4B831084" w:rsidR="006C0979" w:rsidRPr="006C0979" w:rsidRDefault="006C0979" w:rsidP="001D237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09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</w:t>
      </w: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2899"/>
        <w:gridCol w:w="2835"/>
        <w:gridCol w:w="2786"/>
      </w:tblGrid>
      <w:tr w:rsidR="1EC0A1D6" w14:paraId="60CE048E" w14:textId="77777777" w:rsidTr="0060714B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AFAB458" w14:textId="1F4D32FD" w:rsidR="1EC0A1D6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561EB1B9"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B2D9921" w14:textId="029E3326" w:rsidR="1EC0A1D6" w:rsidRDefault="00807302" w:rsidP="561EB1B9">
            <w:pPr>
              <w:pStyle w:val="20"/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53B0AE" w14:textId="7AE86FD5" w:rsidR="1EC0A1D6" w:rsidRDefault="6E045673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561EB1B9">
              <w:rPr>
                <w:color w:val="000000" w:themeColor="text1"/>
                <w:sz w:val="22"/>
                <w:szCs w:val="22"/>
              </w:rPr>
              <w:t>Ожидаемый результат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16B150C" w14:textId="11296554" w:rsidR="1EC0A1D6" w:rsidRDefault="6E045673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561EB1B9"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 w:rsidR="1EC0A1D6" w14:paraId="61169737" w14:textId="77777777" w:rsidTr="0060714B">
        <w:trPr>
          <w:trHeight w:val="435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20A3125" w14:textId="12E3AB97" w:rsidR="1EC0A1D6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561EB1B9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ACB654" w14:textId="673A36F8" w:rsidR="1EC0A1D6" w:rsidRPr="00807302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5D47BD">
              <w:rPr>
                <w:rFonts w:eastAsia="Courier New"/>
                <w:sz w:val="20"/>
                <w:szCs w:val="20"/>
              </w:rPr>
              <w:t>23, 33, 888, -10, 10, -400, -19, 20,-30,20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ECEB0" w14:textId="247B6F84" w:rsidR="1EC0A1D6" w:rsidRPr="00807302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5D47BD">
              <w:rPr>
                <w:color w:val="000000" w:themeColor="text1"/>
                <w:sz w:val="20"/>
                <w:szCs w:val="20"/>
              </w:rPr>
              <w:t>79, 89, 944, 46, 66, -344, 37, 76, 26, 76</w:t>
            </w:r>
            <w:r w:rsidRPr="005D47B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22D052" w14:textId="2579CE04" w:rsidR="1EC0A1D6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5D47BD">
              <w:rPr>
                <w:color w:val="000000" w:themeColor="text1"/>
                <w:sz w:val="20"/>
                <w:szCs w:val="20"/>
              </w:rPr>
              <w:t>79, 89, 944, 46, 66, -344, 37, 76, 26, 76</w:t>
            </w:r>
          </w:p>
        </w:tc>
      </w:tr>
      <w:tr w:rsidR="1EC0A1D6" w14:paraId="386C2A73" w14:textId="77777777" w:rsidTr="0060714B">
        <w:trPr>
          <w:trHeight w:val="405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C9DBFA1" w14:textId="769D010D" w:rsidR="1EC0A1D6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561EB1B9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8847A9" w14:textId="53C5A0A5" w:rsidR="1EC0A1D6" w:rsidRPr="0060714B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5,6,7,8,9,</w:t>
            </w:r>
            <w:proofErr w:type="gramStart"/>
            <w:r>
              <w:rPr>
                <w:color w:val="000000" w:themeColor="text1"/>
                <w:sz w:val="20"/>
                <w:szCs w:val="20"/>
                <w:lang w:val="en-US"/>
              </w:rPr>
              <w:t>10,-</w:t>
            </w:r>
            <w:proofErr w:type="gramEnd"/>
            <w:r>
              <w:rPr>
                <w:color w:val="000000" w:themeColor="text1"/>
                <w:sz w:val="20"/>
                <w:szCs w:val="20"/>
                <w:lang w:val="en-US"/>
              </w:rPr>
              <w:t>11,-12,-13,-14,-15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E43DF9" w14:textId="0A855938" w:rsidR="1EC0A1D6" w:rsidRPr="005D47BD" w:rsidRDefault="005D47BD" w:rsidP="0060714B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D47BD">
              <w:rPr>
                <w:color w:val="000000" w:themeColor="text1"/>
                <w:sz w:val="20"/>
                <w:szCs w:val="20"/>
              </w:rPr>
              <w:t>42, 84, 126, 168, 210, 252, 294, 336, 378, 420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,462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7A9CF4" w14:textId="1EAC6A1E" w:rsidR="1EC0A1D6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5D47BD">
              <w:rPr>
                <w:color w:val="000000" w:themeColor="text1"/>
                <w:sz w:val="20"/>
                <w:szCs w:val="20"/>
              </w:rPr>
              <w:t>42, 84, 126, 168, 210, 252, 294, 336, 378, 420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,462</w:t>
            </w:r>
          </w:p>
        </w:tc>
      </w:tr>
      <w:tr w:rsidR="1EC0A1D6" w14:paraId="04140ABB" w14:textId="77777777" w:rsidTr="0060714B">
        <w:trPr>
          <w:trHeight w:val="42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9F36F57" w14:textId="579F8E45" w:rsidR="1EC0A1D6" w:rsidRDefault="0FF25F20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561EB1B9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3C284F" w14:textId="6EB948F2" w:rsidR="1EC0A1D6" w:rsidRPr="0060714B" w:rsidRDefault="0060714B" w:rsidP="561EB1B9">
            <w:pPr>
              <w:spacing w:after="0" w:line="240" w:lineRule="auto"/>
              <w:jc w:val="both"/>
              <w:rPr>
                <w:rStyle w:val="2"/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60714B">
              <w:rPr>
                <w:rStyle w:val="2"/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1, 2, 2, 3, 4, 4, 5, 8, 8, 11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DE570" w14:textId="73B5A5E9" w:rsidR="1EC0A1D6" w:rsidRPr="0060714B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5D47BD">
              <w:rPr>
                <w:color w:val="000000" w:themeColor="text1"/>
                <w:sz w:val="20"/>
                <w:szCs w:val="20"/>
              </w:rPr>
              <w:t>42, 84, 126, 168, 210, 252, 294, 336, 378, 420</w:t>
            </w:r>
          </w:p>
        </w:tc>
        <w:tc>
          <w:tcPr>
            <w:tcW w:w="27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309C4F" w14:textId="616AF1AB" w:rsidR="1EC0A1D6" w:rsidRPr="005D47BD" w:rsidRDefault="005D47BD" w:rsidP="561EB1B9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 w:rsidRPr="005D47BD">
              <w:rPr>
                <w:color w:val="000000" w:themeColor="text1"/>
                <w:sz w:val="20"/>
                <w:szCs w:val="20"/>
              </w:rPr>
              <w:t>42, 84, 126, 168, 210, 252, 294, 336, 378, 420</w:t>
            </w:r>
          </w:p>
        </w:tc>
      </w:tr>
    </w:tbl>
    <w:p w14:paraId="36893FBE" w14:textId="3E605A6D" w:rsidR="1EC0A1D6" w:rsidRDefault="1EC0A1D6" w:rsidP="006071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083F84" w14:textId="74299028" w:rsidR="00400625" w:rsidRDefault="47745E25" w:rsidP="768F445F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418ABA06" w14:textId="4089977C" w:rsidR="24794ADC" w:rsidRDefault="24794ADC" w:rsidP="561EB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была освоена работа с режимами адресации процессора RISC-V. Также по итогам работы была разработана </w:t>
      </w:r>
      <w:r w:rsidR="1A2868D1" w:rsidRPr="561EB1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 преобразования данных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 xml:space="preserve"> для вычисления значения выражения </w:t>
      </w:r>
      <w:r w:rsidR="52D8D76D" w:rsidRPr="561EB1B9">
        <w:rPr>
          <w:rFonts w:ascii="Times New Roman" w:eastAsia="Times New Roman" w:hAnsi="Times New Roman" w:cs="Times New Roman"/>
          <w:sz w:val="28"/>
          <w:szCs w:val="28"/>
        </w:rPr>
        <w:t>в соответствии с заданным порогом</w:t>
      </w:r>
      <w:r w:rsidRPr="561EB1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3F47BA" w14:textId="526FE429" w:rsidR="1EC0A1D6" w:rsidRDefault="1EC0A1D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3A9B9" w14:textId="77777777" w:rsidR="006C0979" w:rsidRDefault="006C0979" w:rsidP="006C0979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DEB4AB" w14:textId="5CECD4FF" w:rsidR="00400625" w:rsidRDefault="3FE4DD14" w:rsidP="001D237B">
      <w:pPr>
        <w:tabs>
          <w:tab w:val="left" w:pos="534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C37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</w:p>
    <w:p w14:paraId="58C752FD" w14:textId="69615A0F" w:rsidR="3FE4DD14" w:rsidRDefault="47745E25" w:rsidP="1CDC3728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1EB1B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1955E0F1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</w:p>
    <w:p w14:paraId="0EA34EB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># моделируемые вычисления для вывода в консоль</w:t>
      </w:r>
    </w:p>
    <w:p w14:paraId="2A0EF801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EF5"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  .</w:t>
      </w:r>
      <w:proofErr w:type="spellStart"/>
      <w:proofErr w:type="gramEnd"/>
      <w:r w:rsidRPr="00992EF5">
        <w:rPr>
          <w:rFonts w:ascii="Courier New" w:eastAsia="Courier New" w:hAnsi="Courier New" w:cs="Courier New"/>
          <w:sz w:val="20"/>
          <w:szCs w:val="20"/>
        </w:rPr>
        <w:t>word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23, 33, 888, -10, 10, -400, -19, 20,-30,20 # Массив данных </w:t>
      </w:r>
    </w:p>
    <w:p w14:paraId="1B4D031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2EF5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:   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word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10                               # Размер массива</w:t>
      </w:r>
    </w:p>
    <w:p w14:paraId="747BB90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cond1</w:t>
      </w:r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"Condition:\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nif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[2] -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[5]) |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[9] &lt;= 566) "</w:t>
      </w:r>
    </w:p>
    <w:p w14:paraId="49764C89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ab/>
        <w:t>cond2</w:t>
      </w:r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"\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nthen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- 1] + 42\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nelse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] + 56\n"</w:t>
      </w:r>
    </w:p>
    <w:p w14:paraId="5A62FB82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line_before</w:t>
      </w:r>
      <w:proofErr w:type="spellEnd"/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"before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proccesed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array: "                       # </w:t>
      </w:r>
      <w:r w:rsidRPr="00992EF5">
        <w:rPr>
          <w:rFonts w:ascii="Courier New" w:eastAsia="Courier New" w:hAnsi="Courier New" w:cs="Courier New"/>
          <w:sz w:val="20"/>
          <w:szCs w:val="20"/>
        </w:rPr>
        <w:t>Строка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992EF5">
        <w:rPr>
          <w:rFonts w:ascii="Courier New" w:eastAsia="Courier New" w:hAnsi="Courier New" w:cs="Courier New"/>
          <w:sz w:val="20"/>
          <w:szCs w:val="20"/>
        </w:rPr>
        <w:t>которая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будет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выведена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перед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печатью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массива</w:t>
      </w:r>
    </w:p>
    <w:p w14:paraId="22579EF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line_after</w:t>
      </w:r>
      <w:proofErr w:type="spellEnd"/>
      <w:proofErr w:type="gramStart"/>
      <w:r w:rsidRPr="00992EF5">
        <w:rPr>
          <w:rFonts w:ascii="Courier New" w:eastAsia="Courier New" w:hAnsi="Courier New" w:cs="Courier New"/>
          <w:sz w:val="20"/>
          <w:szCs w:val="20"/>
        </w:rPr>
        <w:t>: .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proofErr w:type="gramEnd"/>
      <w:r w:rsidRPr="00992EF5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processed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 "                      # Строка, которая будет выведена после обработки массива</w:t>
      </w:r>
    </w:p>
    <w:p w14:paraId="167A436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new_line</w:t>
      </w:r>
      <w:proofErr w:type="spellEnd"/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"\n"                             </w:t>
      </w:r>
    </w:p>
    <w:p w14:paraId="6B7949F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790B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.text</w:t>
      </w:r>
    </w:p>
    <w:p w14:paraId="4E17FD1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globl</w:t>
      </w:r>
      <w:proofErr w:type="spellEnd"/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main</w:t>
      </w:r>
    </w:p>
    <w:p w14:paraId="0956680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E19F3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34A7116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ab/>
        <w:t># Печать условия</w:t>
      </w:r>
    </w:p>
    <w:p w14:paraId="085343E9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a0, cond1 # Загрузка адреса строки cond1 в a0</w:t>
      </w:r>
    </w:p>
    <w:p w14:paraId="7D60EA8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4 # Код системного вызова для печати строки</w:t>
      </w:r>
    </w:p>
    <w:p w14:paraId="0A132A2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#систем. вызов (а7)</w:t>
      </w:r>
    </w:p>
    <w:p w14:paraId="1C4592B5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419F07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# Печать условия 2</w:t>
      </w:r>
    </w:p>
    <w:p w14:paraId="622BB0D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a0, cond2 # Загрузка адреса строки cond2 в a0</w:t>
      </w:r>
    </w:p>
    <w:p w14:paraId="412D1D19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4 # Код системного вызова для печати строки</w:t>
      </w:r>
    </w:p>
    <w:p w14:paraId="7AC229D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#систем. вызов (а7)</w:t>
      </w:r>
    </w:p>
    <w:p w14:paraId="05CCDEB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F884395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a1,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# Загружаем адрес начала массива в a1</w:t>
      </w:r>
    </w:p>
    <w:p w14:paraId="49957AB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a2,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# Загружаем размер массива в a2</w:t>
      </w:r>
    </w:p>
    <w:p w14:paraId="0691217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la a0,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line_before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# </w:t>
      </w:r>
      <w:r w:rsidRPr="00992EF5">
        <w:rPr>
          <w:rFonts w:ascii="Courier New" w:eastAsia="Courier New" w:hAnsi="Courier New" w:cs="Courier New"/>
          <w:sz w:val="20"/>
          <w:szCs w:val="20"/>
        </w:rPr>
        <w:t>Загружаем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строку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"before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proccesed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array: " </w:t>
      </w:r>
      <w:r w:rsidRPr="00992EF5">
        <w:rPr>
          <w:rFonts w:ascii="Courier New" w:eastAsia="Courier New" w:hAnsi="Courier New" w:cs="Courier New"/>
          <w:sz w:val="20"/>
          <w:szCs w:val="20"/>
        </w:rPr>
        <w:t>в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a0</w:t>
      </w:r>
    </w:p>
    <w:p w14:paraId="08BE609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</w:t>
      </w:r>
      <w:proofErr w:type="gramStart"/>
      <w:r w:rsidRPr="00992EF5"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#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</w:rPr>
        <w:t xml:space="preserve"> Выводим строку с помощью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print_str</w:t>
      </w:r>
      <w:proofErr w:type="spellEnd"/>
    </w:p>
    <w:p w14:paraId="0A8BA8AB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# Вызываем функцию для печати массива</w:t>
      </w:r>
    </w:p>
    <w:p w14:paraId="2AD2639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la a0,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line_after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# </w:t>
      </w:r>
      <w:r w:rsidRPr="00992EF5">
        <w:rPr>
          <w:rFonts w:ascii="Courier New" w:eastAsia="Courier New" w:hAnsi="Courier New" w:cs="Courier New"/>
          <w:sz w:val="20"/>
          <w:szCs w:val="20"/>
        </w:rPr>
        <w:t>Загружаем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строку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processed  array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: " </w:t>
      </w:r>
      <w:r w:rsidRPr="00992EF5">
        <w:rPr>
          <w:rFonts w:ascii="Courier New" w:eastAsia="Courier New" w:hAnsi="Courier New" w:cs="Courier New"/>
          <w:sz w:val="20"/>
          <w:szCs w:val="20"/>
        </w:rPr>
        <w:t>в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a0</w:t>
      </w:r>
    </w:p>
    <w:p w14:paraId="6444606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</w:t>
      </w:r>
      <w:proofErr w:type="gramStart"/>
      <w:r w:rsidRPr="00992EF5">
        <w:rPr>
          <w:rFonts w:ascii="Courier New" w:eastAsia="Courier New" w:hAnsi="Courier New" w:cs="Courier New"/>
          <w:sz w:val="20"/>
          <w:szCs w:val="20"/>
        </w:rPr>
        <w:t>str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#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</w:rPr>
        <w:t xml:space="preserve"> Выводим строку с помощью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print_str</w:t>
      </w:r>
      <w:proofErr w:type="spellEnd"/>
    </w:p>
    <w:p w14:paraId="2E33AF4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solution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# Вызываем функцию обработки массива</w:t>
      </w:r>
    </w:p>
    <w:p w14:paraId="0FD9134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# Печатаем изменённый массив</w:t>
      </w:r>
    </w:p>
    <w:p w14:paraId="15C5AA1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10          # Загружаем код системного вызова для завершения программы</w:t>
      </w:r>
    </w:p>
    <w:p w14:paraId="5B1B14A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#</w:t>
      </w:r>
      <w:r w:rsidRPr="00992EF5">
        <w:rPr>
          <w:rFonts w:ascii="Courier New" w:eastAsia="Courier New" w:hAnsi="Courier New" w:cs="Courier New"/>
          <w:sz w:val="20"/>
          <w:szCs w:val="20"/>
        </w:rPr>
        <w:t>систем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. </w:t>
      </w:r>
      <w:r w:rsidRPr="00992EF5">
        <w:rPr>
          <w:rFonts w:ascii="Courier New" w:eastAsia="Courier New" w:hAnsi="Courier New" w:cs="Courier New"/>
          <w:sz w:val="20"/>
          <w:szCs w:val="20"/>
        </w:rPr>
        <w:t>вызов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r w:rsidRPr="00992EF5">
        <w:rPr>
          <w:rFonts w:ascii="Courier New" w:eastAsia="Courier New" w:hAnsi="Courier New" w:cs="Courier New"/>
          <w:sz w:val="20"/>
          <w:szCs w:val="20"/>
        </w:rPr>
        <w:t>а</w:t>
      </w: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7)</w:t>
      </w:r>
    </w:p>
    <w:p w14:paraId="38F39AB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832EB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globl</w:t>
      </w:r>
      <w:proofErr w:type="spellEnd"/>
      <w:proofErr w:type="gramEnd"/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solution</w:t>
      </w:r>
    </w:p>
    <w:p w14:paraId="67A4840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695D41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>solution:</w:t>
      </w:r>
    </w:p>
    <w:p w14:paraId="3E2B4B3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t0, 0              # Инициализация счетчика t0 значением 0. </w:t>
      </w:r>
    </w:p>
    <w:p w14:paraId="1DF2986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t4, 0              # Инициализация переменной t4 значением 0. </w:t>
      </w:r>
    </w:p>
    <w:p w14:paraId="7ECDDCE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AA0147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loop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2A3EA40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bge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t0, a2,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# Проверка: если t0 (счетчик цикла) больше или равен a2, переход к метке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(выход из цикла).</w:t>
      </w:r>
    </w:p>
    <w:p w14:paraId="402859B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707B1C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slli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t5, t0, 2       # Логическая операция сдвига влево на 0 бит для t0, результат сохраняется в t5. Эффективно t5 будет равно t0.        </w:t>
      </w:r>
    </w:p>
    <w:p w14:paraId="2D3B09E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t6, a1, t5       # Сложение адреса a1 и t5. Результат (адрес элемента массива) сохраняется в t6.        </w:t>
      </w:r>
    </w:p>
    <w:p w14:paraId="4CF71BF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a3, 0(t6)         # Загрузка слова (4 байта) из памяти по адресу, указанному в t6, в регистр a3.   </w:t>
      </w:r>
    </w:p>
    <w:p w14:paraId="3EF885A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F2D51D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s4, 8(a1)         # Загрузка слова из памяти по адресу a1 + 8 (предполагаем, что это второй элемент массива) в регистр s4.</w:t>
      </w:r>
    </w:p>
    <w:p w14:paraId="68A9284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s2, 20(a1)        # Загрузка слова из памяти по адресу a1 + 20 в регистр s2.</w:t>
      </w:r>
    </w:p>
    <w:p w14:paraId="3C7A113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s3, 36(a1)        # Загрузка слова из памяти по адресу a1 + 36 в регистр s3.     </w:t>
      </w:r>
    </w:p>
    <w:p w14:paraId="31F34F6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E394BB9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neg s</w:t>
      </w:r>
      <w:proofErr w:type="gram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2,s</w:t>
      </w:r>
      <w:proofErr w:type="gram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2 # s2 = -</w:t>
      </w:r>
      <w:proofErr w:type="spell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[5]</w:t>
      </w:r>
    </w:p>
    <w:p w14:paraId="571AF257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s5, s4, s2 # s5 = </w:t>
      </w:r>
      <w:proofErr w:type="spellStart"/>
      <w:proofErr w:type="gram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2] - </w:t>
      </w:r>
      <w:proofErr w:type="spell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[5]</w:t>
      </w:r>
    </w:p>
    <w:p w14:paraId="3FCFD04B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or s5, s5, s3 # s5 = </w:t>
      </w:r>
      <w:proofErr w:type="spellStart"/>
      <w:proofErr w:type="gram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2] - </w:t>
      </w:r>
      <w:proofErr w:type="spell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[5] | </w:t>
      </w:r>
      <w:proofErr w:type="spell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[9]       </w:t>
      </w:r>
    </w:p>
    <w:p w14:paraId="22769B2C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2BBD3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s2, 566 # Инициализация s2 значением 566. Это значение будет использоваться для сравнения позже.</w:t>
      </w:r>
    </w:p>
    <w:p w14:paraId="18073689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ble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s5, s2,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do_then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# переход к метке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do_then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если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вычесленное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значение в регистре s5 &lt;= 566</w:t>
      </w:r>
    </w:p>
    <w:p w14:paraId="67C3DEC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46CDF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do_else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17593E4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t1,56 # Инициализация t1 значением 56. Это значение будет добавлено к a3 в следующем шаге.</w:t>
      </w:r>
    </w:p>
    <w:p w14:paraId="55B5E0D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a3, a3, t1       # Сложение значения из a3 и t1, результат сохраняется обратно в a3.</w:t>
      </w:r>
    </w:p>
    <w:p w14:paraId="3D7F457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a3, 0(t6)         # Сохранение обновленного значения a3 по адресу, указанному в t6.</w:t>
      </w:r>
    </w:p>
    <w:p w14:paraId="5697AF6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j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continue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# Переход к метке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continue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, чтобы продолжить следующий шаг цикла.</w:t>
      </w:r>
    </w:p>
    <w:p w14:paraId="1430FAD5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6136CE2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do_then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2244FA1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t1, 42            # Инициализация t1 значением 42. Это значение будет добавлено к t4 в следующем шаге.</w:t>
      </w:r>
    </w:p>
    <w:p w14:paraId="4B3AEB9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a3, t4, t1       # Сложение значения t4 и t1, результат сохраняется в a3.</w:t>
      </w:r>
    </w:p>
    <w:p w14:paraId="2E6DED22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a3, 0(t6)         # Сохранение обновленного значения a3 по адресу, указанному в t6.</w:t>
      </w:r>
    </w:p>
    <w:p w14:paraId="4A2EF7E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6EA69B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continue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69E63572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t4, 0(t6)         # Загрузка слова из памяти по адресу, указанному в t6, в регистр t4. Получаем обновленное значение.</w:t>
      </w:r>
    </w:p>
    <w:p w14:paraId="3F9D3772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addi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t0, t0, 1       # Увеличение счетчика t0 на 1 для перехода к следующему элементу цикла.</w:t>
      </w:r>
    </w:p>
    <w:p w14:paraId="0D64F2E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j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loop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# Переход к началу цикла (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loop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) для продолжения итераций.</w:t>
      </w:r>
    </w:p>
    <w:p w14:paraId="74C62269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70230855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end:</w:t>
      </w:r>
    </w:p>
    <w:p w14:paraId="0B039E31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                   # </w:t>
      </w:r>
      <w:r w:rsidRPr="00992EF5">
        <w:rPr>
          <w:rFonts w:ascii="Courier New" w:eastAsia="Courier New" w:hAnsi="Courier New" w:cs="Courier New"/>
          <w:sz w:val="20"/>
          <w:szCs w:val="20"/>
        </w:rPr>
        <w:t>Выход</w:t>
      </w: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из</w:t>
      </w: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92EF5">
        <w:rPr>
          <w:rFonts w:ascii="Courier New" w:eastAsia="Courier New" w:hAnsi="Courier New" w:cs="Courier New"/>
          <w:sz w:val="20"/>
          <w:szCs w:val="20"/>
        </w:rPr>
        <w:t>функции</w:t>
      </w:r>
    </w:p>
    <w:p w14:paraId="24D87447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EF17D4B" w14:textId="77777777" w:rsidR="00992EF5" w:rsidRPr="005D47BD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print_arr</w:t>
      </w:r>
      <w:proofErr w:type="spellEnd"/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160743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D47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t1, 0              # Инициализация переменной t1, которая будет использоваться как индекс массива (i = 0)</w:t>
      </w:r>
    </w:p>
    <w:p w14:paraId="5C587219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81E016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print_value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42296BF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bge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t1, a2,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print_end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# Проверяем условие: если индекс i больше или равен размеру </w:t>
      </w:r>
      <w:proofErr w:type="gramStart"/>
      <w:r w:rsidRPr="00992EF5">
        <w:rPr>
          <w:rFonts w:ascii="Courier New" w:eastAsia="Courier New" w:hAnsi="Courier New" w:cs="Courier New"/>
          <w:sz w:val="20"/>
          <w:szCs w:val="20"/>
        </w:rPr>
        <w:t>массива ,</w:t>
      </w:r>
      <w:proofErr w:type="gramEnd"/>
      <w:r w:rsidRPr="00992EF5">
        <w:rPr>
          <w:rFonts w:ascii="Courier New" w:eastAsia="Courier New" w:hAnsi="Courier New" w:cs="Courier New"/>
          <w:sz w:val="20"/>
          <w:szCs w:val="20"/>
        </w:rPr>
        <w:t xml:space="preserve"> завершаем цикл </w:t>
      </w:r>
    </w:p>
    <w:p w14:paraId="4A20CE5B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799662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# Загружаем значение массива по индексу i в регистр t2</w:t>
      </w:r>
    </w:p>
    <w:p w14:paraId="02F0D1F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slli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t3, t1, 2        # Умножаем индекс i на 4 (размер элемента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), результат помещаем в t3 (смещение для доступа)</w:t>
      </w:r>
    </w:p>
    <w:p w14:paraId="6BB4BF5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t3, t3, a1        # Вычисляем адрес элемента массива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[i] и сохраняем его в t3 </w:t>
      </w:r>
    </w:p>
    <w:p w14:paraId="101E0E35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t2, 0(t3)          # Загружаем значение элемента массива (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[i]) в регистр t2</w:t>
      </w:r>
    </w:p>
    <w:p w14:paraId="6C13D34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F9E3F3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# Выполняем вывод значения на экран</w:t>
      </w:r>
    </w:p>
    <w:p w14:paraId="04EAE4D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a0, t2             # Перемещаем значение числа в регистр a0 (аргумент для системного вызова)</w:t>
      </w:r>
    </w:p>
    <w:p w14:paraId="4259BBC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1              # Устанавливаем код системного вызова для вывода числа (код 1)</w:t>
      </w:r>
    </w:p>
    <w:p w14:paraId="0784EF6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  #систем. вызов (а7)</w:t>
      </w:r>
    </w:p>
    <w:p w14:paraId="11E0E171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35672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# Печатаем разделитель (пробел) после числа</w:t>
      </w:r>
    </w:p>
    <w:p w14:paraId="4AC3C28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a0, 32             # Задаем код символа пробела (ASCII 32)</w:t>
      </w:r>
    </w:p>
    <w:p w14:paraId="530A69B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11             # Устанавливаем код системного вызова для печати символа (код 11)</w:t>
      </w:r>
    </w:p>
    <w:p w14:paraId="518685EB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  #систем. вызов (а7)</w:t>
      </w:r>
    </w:p>
    <w:p w14:paraId="30CC6C8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D6D3172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addi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t1, t1, 1        # Увеличиваем индекс i на 1 для перехода к следующему элементу массива (t1 = t1 + 1)</w:t>
      </w:r>
    </w:p>
    <w:p w14:paraId="510E9C2F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j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print_value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# Переходим к началу цикла для печати следующего элемента массива</w:t>
      </w:r>
    </w:p>
    <w:p w14:paraId="388A92A3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284FB5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print_end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20869A16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# Завершение печати массива, вывод новой строки</w:t>
      </w:r>
    </w:p>
    <w:p w14:paraId="66D214D5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a0,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new_line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# Загружаем адрес строки новой строки в регистр a0</w:t>
      </w:r>
    </w:p>
    <w:p w14:paraId="24761D3A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4              # Устанавливаем код системного вызова для вывода строки (код 4)</w:t>
      </w:r>
    </w:p>
    <w:p w14:paraId="624BF87C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  #систем. вызов (а7)</w:t>
      </w:r>
    </w:p>
    <w:p w14:paraId="178892A7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6ECFD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ret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    # Возвращаемся из процедуры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print_arr</w:t>
      </w:r>
      <w:proofErr w:type="spellEnd"/>
    </w:p>
    <w:p w14:paraId="4F27FCF0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C1F65DE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># Процедура для вывода строки</w:t>
      </w:r>
    </w:p>
    <w:p w14:paraId="6B93D7F4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print_str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>:</w:t>
      </w:r>
    </w:p>
    <w:p w14:paraId="21D09178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a7, 4              # Устанавливаем код системного вызова для вывода строки (код 4)</w:t>
      </w:r>
    </w:p>
    <w:p w14:paraId="59697CBD" w14:textId="77777777" w:rsidR="00992EF5" w:rsidRPr="00992EF5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  #систем. вызов (а7)</w:t>
      </w:r>
    </w:p>
    <w:p w14:paraId="5515FBE6" w14:textId="3EE337D3" w:rsidR="09AFB0CE" w:rsidRDefault="00992EF5" w:rsidP="00992EF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92EF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ret</w:t>
      </w:r>
      <w:proofErr w:type="spellEnd"/>
      <w:r w:rsidRPr="00992EF5">
        <w:rPr>
          <w:rFonts w:ascii="Courier New" w:eastAsia="Courier New" w:hAnsi="Courier New" w:cs="Courier New"/>
          <w:sz w:val="20"/>
          <w:szCs w:val="20"/>
        </w:rPr>
        <w:t xml:space="preserve">                   # Возвращаемся из процедуры </w:t>
      </w:r>
      <w:proofErr w:type="spellStart"/>
      <w:r w:rsidRPr="00992EF5">
        <w:rPr>
          <w:rFonts w:ascii="Courier New" w:eastAsia="Courier New" w:hAnsi="Courier New" w:cs="Courier New"/>
          <w:sz w:val="20"/>
          <w:szCs w:val="20"/>
        </w:rPr>
        <w:t>print_string</w:t>
      </w:r>
      <w:proofErr w:type="spellEnd"/>
    </w:p>
    <w:sectPr w:rsidR="09AFB0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IWgCxN9tCJ/r" int2:id="su0tpiFC">
      <int2:state int2:value="Rejected" int2:type="LegacyProofing"/>
    </int2:textHash>
    <int2:textHash int2:hashCode="L7XhNBn8iSRoZe" int2:id="sCYZgaQ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31CC"/>
    <w:multiLevelType w:val="hybridMultilevel"/>
    <w:tmpl w:val="1FF42F88"/>
    <w:lvl w:ilvl="0" w:tplc="FF10C10C">
      <w:start w:val="1"/>
      <w:numFmt w:val="decimal"/>
      <w:lvlText w:val="%1."/>
      <w:lvlJc w:val="left"/>
      <w:pPr>
        <w:ind w:left="720" w:hanging="360"/>
      </w:pPr>
    </w:lvl>
    <w:lvl w:ilvl="1" w:tplc="6B4262D8">
      <w:start w:val="1"/>
      <w:numFmt w:val="lowerLetter"/>
      <w:lvlText w:val="%2."/>
      <w:lvlJc w:val="left"/>
      <w:pPr>
        <w:ind w:left="1440" w:hanging="360"/>
      </w:pPr>
    </w:lvl>
    <w:lvl w:ilvl="2" w:tplc="8506CE96">
      <w:start w:val="1"/>
      <w:numFmt w:val="lowerRoman"/>
      <w:lvlText w:val="%3."/>
      <w:lvlJc w:val="right"/>
      <w:pPr>
        <w:ind w:left="2160" w:hanging="180"/>
      </w:pPr>
    </w:lvl>
    <w:lvl w:ilvl="3" w:tplc="C4B6EF06">
      <w:start w:val="1"/>
      <w:numFmt w:val="decimal"/>
      <w:lvlText w:val="%4."/>
      <w:lvlJc w:val="left"/>
      <w:pPr>
        <w:ind w:left="2880" w:hanging="360"/>
      </w:pPr>
    </w:lvl>
    <w:lvl w:ilvl="4" w:tplc="7A3A794A">
      <w:start w:val="1"/>
      <w:numFmt w:val="lowerLetter"/>
      <w:lvlText w:val="%5."/>
      <w:lvlJc w:val="left"/>
      <w:pPr>
        <w:ind w:left="3600" w:hanging="360"/>
      </w:pPr>
    </w:lvl>
    <w:lvl w:ilvl="5" w:tplc="95EAA034">
      <w:start w:val="1"/>
      <w:numFmt w:val="lowerRoman"/>
      <w:lvlText w:val="%6."/>
      <w:lvlJc w:val="right"/>
      <w:pPr>
        <w:ind w:left="4320" w:hanging="180"/>
      </w:pPr>
    </w:lvl>
    <w:lvl w:ilvl="6" w:tplc="62D60712">
      <w:start w:val="1"/>
      <w:numFmt w:val="decimal"/>
      <w:lvlText w:val="%7."/>
      <w:lvlJc w:val="left"/>
      <w:pPr>
        <w:ind w:left="5040" w:hanging="360"/>
      </w:pPr>
    </w:lvl>
    <w:lvl w:ilvl="7" w:tplc="AA40CA2A">
      <w:start w:val="1"/>
      <w:numFmt w:val="lowerLetter"/>
      <w:lvlText w:val="%8."/>
      <w:lvlJc w:val="left"/>
      <w:pPr>
        <w:ind w:left="5760" w:hanging="360"/>
      </w:pPr>
    </w:lvl>
    <w:lvl w:ilvl="8" w:tplc="2CD0B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F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930047"/>
    <w:multiLevelType w:val="hybridMultilevel"/>
    <w:tmpl w:val="71FA1E54"/>
    <w:lvl w:ilvl="0" w:tplc="8CAE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E80EC4"/>
    <w:multiLevelType w:val="hybridMultilevel"/>
    <w:tmpl w:val="899CCCE6"/>
    <w:lvl w:ilvl="0" w:tplc="3FD64AD8">
      <w:start w:val="1"/>
      <w:numFmt w:val="decimal"/>
      <w:lvlText w:val="%1."/>
      <w:lvlJc w:val="left"/>
      <w:pPr>
        <w:ind w:left="1069" w:hanging="360"/>
      </w:pPr>
    </w:lvl>
    <w:lvl w:ilvl="1" w:tplc="B1022F72">
      <w:start w:val="1"/>
      <w:numFmt w:val="lowerLetter"/>
      <w:lvlText w:val="%2."/>
      <w:lvlJc w:val="left"/>
      <w:pPr>
        <w:ind w:left="1789" w:hanging="360"/>
      </w:pPr>
    </w:lvl>
    <w:lvl w:ilvl="2" w:tplc="995857B8">
      <w:start w:val="1"/>
      <w:numFmt w:val="lowerRoman"/>
      <w:lvlText w:val="%3."/>
      <w:lvlJc w:val="right"/>
      <w:pPr>
        <w:ind w:left="2509" w:hanging="180"/>
      </w:pPr>
    </w:lvl>
    <w:lvl w:ilvl="3" w:tplc="C6703530">
      <w:start w:val="1"/>
      <w:numFmt w:val="decimal"/>
      <w:lvlText w:val="%4."/>
      <w:lvlJc w:val="left"/>
      <w:pPr>
        <w:ind w:left="3229" w:hanging="360"/>
      </w:pPr>
    </w:lvl>
    <w:lvl w:ilvl="4" w:tplc="D76CFDBA">
      <w:start w:val="1"/>
      <w:numFmt w:val="lowerLetter"/>
      <w:lvlText w:val="%5."/>
      <w:lvlJc w:val="left"/>
      <w:pPr>
        <w:ind w:left="3949" w:hanging="360"/>
      </w:pPr>
    </w:lvl>
    <w:lvl w:ilvl="5" w:tplc="529CB70E">
      <w:start w:val="1"/>
      <w:numFmt w:val="lowerRoman"/>
      <w:lvlText w:val="%6."/>
      <w:lvlJc w:val="right"/>
      <w:pPr>
        <w:ind w:left="4669" w:hanging="180"/>
      </w:pPr>
    </w:lvl>
    <w:lvl w:ilvl="6" w:tplc="301ABF8C">
      <w:start w:val="1"/>
      <w:numFmt w:val="decimal"/>
      <w:lvlText w:val="%7."/>
      <w:lvlJc w:val="left"/>
      <w:pPr>
        <w:ind w:left="5389" w:hanging="360"/>
      </w:pPr>
    </w:lvl>
    <w:lvl w:ilvl="7" w:tplc="1714B200">
      <w:start w:val="1"/>
      <w:numFmt w:val="lowerLetter"/>
      <w:lvlText w:val="%8."/>
      <w:lvlJc w:val="left"/>
      <w:pPr>
        <w:ind w:left="6109" w:hanging="360"/>
      </w:pPr>
    </w:lvl>
    <w:lvl w:ilvl="8" w:tplc="34A064E6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09F7A0"/>
    <w:multiLevelType w:val="hybridMultilevel"/>
    <w:tmpl w:val="DA2C50EE"/>
    <w:lvl w:ilvl="0" w:tplc="3872F1DA">
      <w:start w:val="1"/>
      <w:numFmt w:val="decimal"/>
      <w:lvlText w:val="%1."/>
      <w:lvlJc w:val="left"/>
      <w:pPr>
        <w:ind w:left="720" w:hanging="360"/>
      </w:pPr>
    </w:lvl>
    <w:lvl w:ilvl="1" w:tplc="F210F692">
      <w:start w:val="1"/>
      <w:numFmt w:val="lowerLetter"/>
      <w:lvlText w:val="%2."/>
      <w:lvlJc w:val="left"/>
      <w:pPr>
        <w:ind w:left="1440" w:hanging="360"/>
      </w:pPr>
    </w:lvl>
    <w:lvl w:ilvl="2" w:tplc="0A1C29B0">
      <w:start w:val="1"/>
      <w:numFmt w:val="lowerRoman"/>
      <w:lvlText w:val="%3."/>
      <w:lvlJc w:val="right"/>
      <w:pPr>
        <w:ind w:left="2160" w:hanging="180"/>
      </w:pPr>
    </w:lvl>
    <w:lvl w:ilvl="3" w:tplc="D18C8C66">
      <w:start w:val="1"/>
      <w:numFmt w:val="decimal"/>
      <w:lvlText w:val="%4."/>
      <w:lvlJc w:val="left"/>
      <w:pPr>
        <w:ind w:left="2880" w:hanging="360"/>
      </w:pPr>
    </w:lvl>
    <w:lvl w:ilvl="4" w:tplc="99167AD0">
      <w:start w:val="1"/>
      <w:numFmt w:val="lowerLetter"/>
      <w:lvlText w:val="%5."/>
      <w:lvlJc w:val="left"/>
      <w:pPr>
        <w:ind w:left="3600" w:hanging="360"/>
      </w:pPr>
    </w:lvl>
    <w:lvl w:ilvl="5" w:tplc="EF7AAAA4">
      <w:start w:val="1"/>
      <w:numFmt w:val="lowerRoman"/>
      <w:lvlText w:val="%6."/>
      <w:lvlJc w:val="right"/>
      <w:pPr>
        <w:ind w:left="4320" w:hanging="180"/>
      </w:pPr>
    </w:lvl>
    <w:lvl w:ilvl="6" w:tplc="FF90D806">
      <w:start w:val="1"/>
      <w:numFmt w:val="decimal"/>
      <w:lvlText w:val="%7."/>
      <w:lvlJc w:val="left"/>
      <w:pPr>
        <w:ind w:left="5040" w:hanging="360"/>
      </w:pPr>
    </w:lvl>
    <w:lvl w:ilvl="7" w:tplc="F62A6D92">
      <w:start w:val="1"/>
      <w:numFmt w:val="lowerLetter"/>
      <w:lvlText w:val="%8."/>
      <w:lvlJc w:val="left"/>
      <w:pPr>
        <w:ind w:left="5760" w:hanging="360"/>
      </w:pPr>
    </w:lvl>
    <w:lvl w:ilvl="8" w:tplc="F69C79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B853"/>
    <w:multiLevelType w:val="hybridMultilevel"/>
    <w:tmpl w:val="FBD47628"/>
    <w:lvl w:ilvl="0" w:tplc="3AAE8954">
      <w:start w:val="1"/>
      <w:numFmt w:val="decimal"/>
      <w:lvlText w:val="%1)"/>
      <w:lvlJc w:val="left"/>
      <w:pPr>
        <w:ind w:left="720" w:hanging="360"/>
      </w:pPr>
    </w:lvl>
    <w:lvl w:ilvl="1" w:tplc="C19C2A5C">
      <w:start w:val="1"/>
      <w:numFmt w:val="lowerLetter"/>
      <w:lvlText w:val="%2."/>
      <w:lvlJc w:val="left"/>
      <w:pPr>
        <w:ind w:left="1440" w:hanging="360"/>
      </w:pPr>
    </w:lvl>
    <w:lvl w:ilvl="2" w:tplc="60AAD53C">
      <w:start w:val="1"/>
      <w:numFmt w:val="lowerRoman"/>
      <w:lvlText w:val="%3."/>
      <w:lvlJc w:val="right"/>
      <w:pPr>
        <w:ind w:left="2160" w:hanging="180"/>
      </w:pPr>
    </w:lvl>
    <w:lvl w:ilvl="3" w:tplc="F3A0D888">
      <w:start w:val="1"/>
      <w:numFmt w:val="decimal"/>
      <w:lvlText w:val="%4."/>
      <w:lvlJc w:val="left"/>
      <w:pPr>
        <w:ind w:left="2880" w:hanging="360"/>
      </w:pPr>
    </w:lvl>
    <w:lvl w:ilvl="4" w:tplc="811804E2">
      <w:start w:val="1"/>
      <w:numFmt w:val="lowerLetter"/>
      <w:lvlText w:val="%5."/>
      <w:lvlJc w:val="left"/>
      <w:pPr>
        <w:ind w:left="3600" w:hanging="360"/>
      </w:pPr>
    </w:lvl>
    <w:lvl w:ilvl="5" w:tplc="CA74827A">
      <w:start w:val="1"/>
      <w:numFmt w:val="lowerRoman"/>
      <w:lvlText w:val="%6."/>
      <w:lvlJc w:val="right"/>
      <w:pPr>
        <w:ind w:left="4320" w:hanging="180"/>
      </w:pPr>
    </w:lvl>
    <w:lvl w:ilvl="6" w:tplc="F0A45C00">
      <w:start w:val="1"/>
      <w:numFmt w:val="decimal"/>
      <w:lvlText w:val="%7."/>
      <w:lvlJc w:val="left"/>
      <w:pPr>
        <w:ind w:left="5040" w:hanging="360"/>
      </w:pPr>
    </w:lvl>
    <w:lvl w:ilvl="7" w:tplc="F97489A6">
      <w:start w:val="1"/>
      <w:numFmt w:val="lowerLetter"/>
      <w:lvlText w:val="%8."/>
      <w:lvlJc w:val="left"/>
      <w:pPr>
        <w:ind w:left="5760" w:hanging="360"/>
      </w:pPr>
    </w:lvl>
    <w:lvl w:ilvl="8" w:tplc="384663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F14F9"/>
    <w:multiLevelType w:val="hybridMultilevel"/>
    <w:tmpl w:val="AD92364C"/>
    <w:lvl w:ilvl="0" w:tplc="55F8671C">
      <w:start w:val="1"/>
      <w:numFmt w:val="decimal"/>
      <w:lvlText w:val="%1."/>
      <w:lvlJc w:val="left"/>
      <w:pPr>
        <w:ind w:left="1069" w:hanging="360"/>
      </w:pPr>
    </w:lvl>
    <w:lvl w:ilvl="1" w:tplc="01B2449E">
      <w:start w:val="1"/>
      <w:numFmt w:val="lowerLetter"/>
      <w:lvlText w:val="%2."/>
      <w:lvlJc w:val="left"/>
      <w:pPr>
        <w:ind w:left="1789" w:hanging="360"/>
      </w:pPr>
    </w:lvl>
    <w:lvl w:ilvl="2" w:tplc="E552256E">
      <w:start w:val="1"/>
      <w:numFmt w:val="lowerRoman"/>
      <w:lvlText w:val="%3."/>
      <w:lvlJc w:val="right"/>
      <w:pPr>
        <w:ind w:left="2509" w:hanging="180"/>
      </w:pPr>
    </w:lvl>
    <w:lvl w:ilvl="3" w:tplc="4B183C0A">
      <w:start w:val="1"/>
      <w:numFmt w:val="decimal"/>
      <w:lvlText w:val="%4."/>
      <w:lvlJc w:val="left"/>
      <w:pPr>
        <w:ind w:left="3229" w:hanging="360"/>
      </w:pPr>
    </w:lvl>
    <w:lvl w:ilvl="4" w:tplc="D40E980C">
      <w:start w:val="1"/>
      <w:numFmt w:val="lowerLetter"/>
      <w:lvlText w:val="%5."/>
      <w:lvlJc w:val="left"/>
      <w:pPr>
        <w:ind w:left="3949" w:hanging="360"/>
      </w:pPr>
    </w:lvl>
    <w:lvl w:ilvl="5" w:tplc="AD9E0744">
      <w:start w:val="1"/>
      <w:numFmt w:val="lowerRoman"/>
      <w:lvlText w:val="%6."/>
      <w:lvlJc w:val="right"/>
      <w:pPr>
        <w:ind w:left="4669" w:hanging="180"/>
      </w:pPr>
    </w:lvl>
    <w:lvl w:ilvl="6" w:tplc="2C1A6FDC">
      <w:start w:val="1"/>
      <w:numFmt w:val="decimal"/>
      <w:lvlText w:val="%7."/>
      <w:lvlJc w:val="left"/>
      <w:pPr>
        <w:ind w:left="5389" w:hanging="360"/>
      </w:pPr>
    </w:lvl>
    <w:lvl w:ilvl="7" w:tplc="CDAAA492">
      <w:start w:val="1"/>
      <w:numFmt w:val="lowerLetter"/>
      <w:lvlText w:val="%8."/>
      <w:lvlJc w:val="left"/>
      <w:pPr>
        <w:ind w:left="6109" w:hanging="360"/>
      </w:pPr>
    </w:lvl>
    <w:lvl w:ilvl="8" w:tplc="10166B80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C1D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462FE9"/>
    <w:multiLevelType w:val="hybridMultilevel"/>
    <w:tmpl w:val="DDC4692E"/>
    <w:lvl w:ilvl="0" w:tplc="651A2B06">
      <w:start w:val="1"/>
      <w:numFmt w:val="decimal"/>
      <w:lvlText w:val="%1."/>
      <w:lvlJc w:val="left"/>
      <w:pPr>
        <w:ind w:left="1069" w:hanging="360"/>
      </w:pPr>
    </w:lvl>
    <w:lvl w:ilvl="1" w:tplc="E662C4C6">
      <w:start w:val="1"/>
      <w:numFmt w:val="lowerLetter"/>
      <w:lvlText w:val="%2."/>
      <w:lvlJc w:val="left"/>
      <w:pPr>
        <w:ind w:left="1789" w:hanging="360"/>
      </w:pPr>
    </w:lvl>
    <w:lvl w:ilvl="2" w:tplc="87067744">
      <w:start w:val="1"/>
      <w:numFmt w:val="lowerRoman"/>
      <w:lvlText w:val="%3."/>
      <w:lvlJc w:val="right"/>
      <w:pPr>
        <w:ind w:left="2509" w:hanging="180"/>
      </w:pPr>
    </w:lvl>
    <w:lvl w:ilvl="3" w:tplc="C7A47FD2">
      <w:start w:val="1"/>
      <w:numFmt w:val="decimal"/>
      <w:lvlText w:val="%4."/>
      <w:lvlJc w:val="left"/>
      <w:pPr>
        <w:ind w:left="3229" w:hanging="360"/>
      </w:pPr>
    </w:lvl>
    <w:lvl w:ilvl="4" w:tplc="07A8FECC">
      <w:start w:val="1"/>
      <w:numFmt w:val="lowerLetter"/>
      <w:lvlText w:val="%5."/>
      <w:lvlJc w:val="left"/>
      <w:pPr>
        <w:ind w:left="3949" w:hanging="360"/>
      </w:pPr>
    </w:lvl>
    <w:lvl w:ilvl="5" w:tplc="9280B88A">
      <w:start w:val="1"/>
      <w:numFmt w:val="lowerRoman"/>
      <w:lvlText w:val="%6."/>
      <w:lvlJc w:val="right"/>
      <w:pPr>
        <w:ind w:left="4669" w:hanging="180"/>
      </w:pPr>
    </w:lvl>
    <w:lvl w:ilvl="6" w:tplc="3C70EA2C">
      <w:start w:val="1"/>
      <w:numFmt w:val="decimal"/>
      <w:lvlText w:val="%7."/>
      <w:lvlJc w:val="left"/>
      <w:pPr>
        <w:ind w:left="5389" w:hanging="360"/>
      </w:pPr>
    </w:lvl>
    <w:lvl w:ilvl="7" w:tplc="3F38CD32">
      <w:start w:val="1"/>
      <w:numFmt w:val="lowerLetter"/>
      <w:lvlText w:val="%8."/>
      <w:lvlJc w:val="left"/>
      <w:pPr>
        <w:ind w:left="6109" w:hanging="360"/>
      </w:pPr>
    </w:lvl>
    <w:lvl w:ilvl="8" w:tplc="9976D77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26FA8D"/>
    <w:multiLevelType w:val="hybridMultilevel"/>
    <w:tmpl w:val="2DC8D090"/>
    <w:lvl w:ilvl="0" w:tplc="CEC25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03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E3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C8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2B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2D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C0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2A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85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C648D"/>
    <w:multiLevelType w:val="hybridMultilevel"/>
    <w:tmpl w:val="4704C82E"/>
    <w:lvl w:ilvl="0" w:tplc="0D280A9E">
      <w:start w:val="1"/>
      <w:numFmt w:val="decimal"/>
      <w:lvlText w:val="%1."/>
      <w:lvlJc w:val="left"/>
      <w:pPr>
        <w:ind w:left="720" w:hanging="360"/>
      </w:pPr>
    </w:lvl>
    <w:lvl w:ilvl="1" w:tplc="99C8FA86">
      <w:start w:val="1"/>
      <w:numFmt w:val="lowerLetter"/>
      <w:lvlText w:val="%2."/>
      <w:lvlJc w:val="left"/>
      <w:pPr>
        <w:ind w:left="1440" w:hanging="360"/>
      </w:pPr>
    </w:lvl>
    <w:lvl w:ilvl="2" w:tplc="82322FCE">
      <w:start w:val="1"/>
      <w:numFmt w:val="lowerRoman"/>
      <w:lvlText w:val="%3."/>
      <w:lvlJc w:val="right"/>
      <w:pPr>
        <w:ind w:left="2160" w:hanging="180"/>
      </w:pPr>
    </w:lvl>
    <w:lvl w:ilvl="3" w:tplc="44307020">
      <w:start w:val="1"/>
      <w:numFmt w:val="decimal"/>
      <w:lvlText w:val="%4."/>
      <w:lvlJc w:val="left"/>
      <w:pPr>
        <w:ind w:left="2880" w:hanging="360"/>
      </w:pPr>
    </w:lvl>
    <w:lvl w:ilvl="4" w:tplc="E28237D0">
      <w:start w:val="1"/>
      <w:numFmt w:val="lowerLetter"/>
      <w:lvlText w:val="%5."/>
      <w:lvlJc w:val="left"/>
      <w:pPr>
        <w:ind w:left="3600" w:hanging="360"/>
      </w:pPr>
    </w:lvl>
    <w:lvl w:ilvl="5" w:tplc="A4362198">
      <w:start w:val="1"/>
      <w:numFmt w:val="lowerRoman"/>
      <w:lvlText w:val="%6."/>
      <w:lvlJc w:val="right"/>
      <w:pPr>
        <w:ind w:left="4320" w:hanging="180"/>
      </w:pPr>
    </w:lvl>
    <w:lvl w:ilvl="6" w:tplc="47DC595C">
      <w:start w:val="1"/>
      <w:numFmt w:val="decimal"/>
      <w:lvlText w:val="%7."/>
      <w:lvlJc w:val="left"/>
      <w:pPr>
        <w:ind w:left="5040" w:hanging="360"/>
      </w:pPr>
    </w:lvl>
    <w:lvl w:ilvl="7" w:tplc="AFFA9A9E">
      <w:start w:val="1"/>
      <w:numFmt w:val="lowerLetter"/>
      <w:lvlText w:val="%8."/>
      <w:lvlJc w:val="left"/>
      <w:pPr>
        <w:ind w:left="5760" w:hanging="360"/>
      </w:pPr>
    </w:lvl>
    <w:lvl w:ilvl="8" w:tplc="27B225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43C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3C9D37"/>
    <w:multiLevelType w:val="hybridMultilevel"/>
    <w:tmpl w:val="AC827C24"/>
    <w:lvl w:ilvl="0" w:tplc="D64A8E56">
      <w:start w:val="1"/>
      <w:numFmt w:val="decimal"/>
      <w:lvlText w:val="%1."/>
      <w:lvlJc w:val="left"/>
      <w:pPr>
        <w:ind w:left="1069" w:hanging="360"/>
      </w:pPr>
    </w:lvl>
    <w:lvl w:ilvl="1" w:tplc="24D0A0BA">
      <w:start w:val="1"/>
      <w:numFmt w:val="lowerLetter"/>
      <w:lvlText w:val="%2."/>
      <w:lvlJc w:val="left"/>
      <w:pPr>
        <w:ind w:left="1789" w:hanging="360"/>
      </w:pPr>
    </w:lvl>
    <w:lvl w:ilvl="2" w:tplc="753AD16A">
      <w:start w:val="1"/>
      <w:numFmt w:val="lowerRoman"/>
      <w:lvlText w:val="%3."/>
      <w:lvlJc w:val="right"/>
      <w:pPr>
        <w:ind w:left="2509" w:hanging="180"/>
      </w:pPr>
    </w:lvl>
    <w:lvl w:ilvl="3" w:tplc="674C5D80">
      <w:start w:val="1"/>
      <w:numFmt w:val="decimal"/>
      <w:lvlText w:val="%4."/>
      <w:lvlJc w:val="left"/>
      <w:pPr>
        <w:ind w:left="3229" w:hanging="360"/>
      </w:pPr>
    </w:lvl>
    <w:lvl w:ilvl="4" w:tplc="557E5160">
      <w:start w:val="1"/>
      <w:numFmt w:val="lowerLetter"/>
      <w:lvlText w:val="%5."/>
      <w:lvlJc w:val="left"/>
      <w:pPr>
        <w:ind w:left="3949" w:hanging="360"/>
      </w:pPr>
    </w:lvl>
    <w:lvl w:ilvl="5" w:tplc="614285D4">
      <w:start w:val="1"/>
      <w:numFmt w:val="lowerRoman"/>
      <w:lvlText w:val="%6."/>
      <w:lvlJc w:val="right"/>
      <w:pPr>
        <w:ind w:left="4669" w:hanging="180"/>
      </w:pPr>
    </w:lvl>
    <w:lvl w:ilvl="6" w:tplc="AE7414CC">
      <w:start w:val="1"/>
      <w:numFmt w:val="decimal"/>
      <w:lvlText w:val="%7."/>
      <w:lvlJc w:val="left"/>
      <w:pPr>
        <w:ind w:left="5389" w:hanging="360"/>
      </w:pPr>
    </w:lvl>
    <w:lvl w:ilvl="7" w:tplc="52FC1E54">
      <w:start w:val="1"/>
      <w:numFmt w:val="lowerLetter"/>
      <w:lvlText w:val="%8."/>
      <w:lvlJc w:val="left"/>
      <w:pPr>
        <w:ind w:left="6109" w:hanging="360"/>
      </w:pPr>
    </w:lvl>
    <w:lvl w:ilvl="8" w:tplc="DB6096B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49EE0B"/>
    <w:multiLevelType w:val="hybridMultilevel"/>
    <w:tmpl w:val="A9D4A656"/>
    <w:lvl w:ilvl="0" w:tplc="BC8E129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D456627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784C89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428870E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A46EA65C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BBD8BE16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F2D8F22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61E4EC8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A6D0F6C4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DC55BA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3F2A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pStyle w:val="21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CFBED1"/>
    <w:multiLevelType w:val="hybridMultilevel"/>
    <w:tmpl w:val="C9EC171C"/>
    <w:lvl w:ilvl="0" w:tplc="D786DA62">
      <w:start w:val="1"/>
      <w:numFmt w:val="decimal"/>
      <w:lvlText w:val="%1)"/>
      <w:lvlJc w:val="left"/>
      <w:pPr>
        <w:ind w:left="720" w:hanging="360"/>
      </w:pPr>
    </w:lvl>
    <w:lvl w:ilvl="1" w:tplc="6158E45C">
      <w:start w:val="1"/>
      <w:numFmt w:val="lowerLetter"/>
      <w:lvlText w:val="%2."/>
      <w:lvlJc w:val="left"/>
      <w:pPr>
        <w:ind w:left="1440" w:hanging="360"/>
      </w:pPr>
    </w:lvl>
    <w:lvl w:ilvl="2" w:tplc="3FE24666">
      <w:start w:val="1"/>
      <w:numFmt w:val="lowerRoman"/>
      <w:lvlText w:val="%3."/>
      <w:lvlJc w:val="right"/>
      <w:pPr>
        <w:ind w:left="2160" w:hanging="180"/>
      </w:pPr>
    </w:lvl>
    <w:lvl w:ilvl="3" w:tplc="324CE1DA">
      <w:start w:val="1"/>
      <w:numFmt w:val="decimal"/>
      <w:lvlText w:val="%4."/>
      <w:lvlJc w:val="left"/>
      <w:pPr>
        <w:ind w:left="2880" w:hanging="360"/>
      </w:pPr>
    </w:lvl>
    <w:lvl w:ilvl="4" w:tplc="FE4897DA">
      <w:start w:val="1"/>
      <w:numFmt w:val="lowerLetter"/>
      <w:lvlText w:val="%5."/>
      <w:lvlJc w:val="left"/>
      <w:pPr>
        <w:ind w:left="3600" w:hanging="360"/>
      </w:pPr>
    </w:lvl>
    <w:lvl w:ilvl="5" w:tplc="21DC40C2">
      <w:start w:val="1"/>
      <w:numFmt w:val="lowerRoman"/>
      <w:lvlText w:val="%6."/>
      <w:lvlJc w:val="right"/>
      <w:pPr>
        <w:ind w:left="4320" w:hanging="180"/>
      </w:pPr>
    </w:lvl>
    <w:lvl w:ilvl="6" w:tplc="D0480F4A">
      <w:start w:val="1"/>
      <w:numFmt w:val="decimal"/>
      <w:lvlText w:val="%7."/>
      <w:lvlJc w:val="left"/>
      <w:pPr>
        <w:ind w:left="5040" w:hanging="360"/>
      </w:pPr>
    </w:lvl>
    <w:lvl w:ilvl="7" w:tplc="C55E24D0">
      <w:start w:val="1"/>
      <w:numFmt w:val="lowerLetter"/>
      <w:lvlText w:val="%8."/>
      <w:lvlJc w:val="left"/>
      <w:pPr>
        <w:ind w:left="5760" w:hanging="360"/>
      </w:pPr>
    </w:lvl>
    <w:lvl w:ilvl="8" w:tplc="C59CA064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62948">
    <w:abstractNumId w:val="4"/>
  </w:num>
  <w:num w:numId="2" w16cid:durableId="1563444121">
    <w:abstractNumId w:val="0"/>
  </w:num>
  <w:num w:numId="3" w16cid:durableId="1115292095">
    <w:abstractNumId w:val="8"/>
  </w:num>
  <w:num w:numId="4" w16cid:durableId="1609968682">
    <w:abstractNumId w:val="10"/>
  </w:num>
  <w:num w:numId="5" w16cid:durableId="1074087482">
    <w:abstractNumId w:val="3"/>
  </w:num>
  <w:num w:numId="6" w16cid:durableId="398133907">
    <w:abstractNumId w:val="6"/>
  </w:num>
  <w:num w:numId="7" w16cid:durableId="660230289">
    <w:abstractNumId w:val="9"/>
  </w:num>
  <w:num w:numId="8" w16cid:durableId="1974748916">
    <w:abstractNumId w:val="13"/>
  </w:num>
  <w:num w:numId="9" w16cid:durableId="649402637">
    <w:abstractNumId w:val="5"/>
  </w:num>
  <w:num w:numId="10" w16cid:durableId="889607145">
    <w:abstractNumId w:val="16"/>
  </w:num>
  <w:num w:numId="11" w16cid:durableId="543490794">
    <w:abstractNumId w:val="12"/>
  </w:num>
  <w:num w:numId="12" w16cid:durableId="863371857">
    <w:abstractNumId w:val="15"/>
  </w:num>
  <w:num w:numId="13" w16cid:durableId="1417096577">
    <w:abstractNumId w:val="1"/>
  </w:num>
  <w:num w:numId="14" w16cid:durableId="1032805287">
    <w:abstractNumId w:val="14"/>
  </w:num>
  <w:num w:numId="15" w16cid:durableId="1109205546">
    <w:abstractNumId w:val="11"/>
  </w:num>
  <w:num w:numId="16" w16cid:durableId="22559676">
    <w:abstractNumId w:val="7"/>
  </w:num>
  <w:num w:numId="17" w16cid:durableId="165656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25"/>
    <w:rsid w:val="00113D17"/>
    <w:rsid w:val="001D237B"/>
    <w:rsid w:val="002BCBBC"/>
    <w:rsid w:val="003A7092"/>
    <w:rsid w:val="00400625"/>
    <w:rsid w:val="00414577"/>
    <w:rsid w:val="004E3771"/>
    <w:rsid w:val="005D47BD"/>
    <w:rsid w:val="0060714B"/>
    <w:rsid w:val="00695385"/>
    <w:rsid w:val="006C0979"/>
    <w:rsid w:val="00707D16"/>
    <w:rsid w:val="007936B9"/>
    <w:rsid w:val="00807302"/>
    <w:rsid w:val="0083455B"/>
    <w:rsid w:val="0088BD7D"/>
    <w:rsid w:val="008A4B97"/>
    <w:rsid w:val="0093BC3C"/>
    <w:rsid w:val="00992EF5"/>
    <w:rsid w:val="00B26F6A"/>
    <w:rsid w:val="00BA2C46"/>
    <w:rsid w:val="00CA3281"/>
    <w:rsid w:val="00CF1194"/>
    <w:rsid w:val="00D2469F"/>
    <w:rsid w:val="00F158AE"/>
    <w:rsid w:val="00F951AC"/>
    <w:rsid w:val="0102100E"/>
    <w:rsid w:val="01028CBB"/>
    <w:rsid w:val="0111A770"/>
    <w:rsid w:val="0118D2F9"/>
    <w:rsid w:val="0134B786"/>
    <w:rsid w:val="015840EC"/>
    <w:rsid w:val="015CC62F"/>
    <w:rsid w:val="01637E2A"/>
    <w:rsid w:val="016A8440"/>
    <w:rsid w:val="016D70CF"/>
    <w:rsid w:val="0182922B"/>
    <w:rsid w:val="01989588"/>
    <w:rsid w:val="019A3038"/>
    <w:rsid w:val="01AE421F"/>
    <w:rsid w:val="01B0CB77"/>
    <w:rsid w:val="01B2AAB7"/>
    <w:rsid w:val="01BA81A2"/>
    <w:rsid w:val="01BC5987"/>
    <w:rsid w:val="01C7F28D"/>
    <w:rsid w:val="01CDE37A"/>
    <w:rsid w:val="01D2259D"/>
    <w:rsid w:val="01E0F89D"/>
    <w:rsid w:val="01E47B36"/>
    <w:rsid w:val="0224FB45"/>
    <w:rsid w:val="0231186E"/>
    <w:rsid w:val="02463ED3"/>
    <w:rsid w:val="02463EE0"/>
    <w:rsid w:val="026F1BA6"/>
    <w:rsid w:val="0271D85A"/>
    <w:rsid w:val="0286197A"/>
    <w:rsid w:val="0289853F"/>
    <w:rsid w:val="028CE542"/>
    <w:rsid w:val="02A6DAA6"/>
    <w:rsid w:val="02AFC2A8"/>
    <w:rsid w:val="02B0B019"/>
    <w:rsid w:val="02BABC52"/>
    <w:rsid w:val="02BC28A2"/>
    <w:rsid w:val="02C3601B"/>
    <w:rsid w:val="02CB56A1"/>
    <w:rsid w:val="02CE3FC7"/>
    <w:rsid w:val="02EF770F"/>
    <w:rsid w:val="03056B19"/>
    <w:rsid w:val="0324C9ED"/>
    <w:rsid w:val="0333EDA4"/>
    <w:rsid w:val="033EC751"/>
    <w:rsid w:val="0367EE20"/>
    <w:rsid w:val="0369669C"/>
    <w:rsid w:val="03727023"/>
    <w:rsid w:val="0373045F"/>
    <w:rsid w:val="039A31D1"/>
    <w:rsid w:val="03A0110C"/>
    <w:rsid w:val="03ADB47C"/>
    <w:rsid w:val="03C25F61"/>
    <w:rsid w:val="03D145A9"/>
    <w:rsid w:val="03F5874E"/>
    <w:rsid w:val="03FBE8EE"/>
    <w:rsid w:val="040405D1"/>
    <w:rsid w:val="0414859F"/>
    <w:rsid w:val="04162BD3"/>
    <w:rsid w:val="0419831C"/>
    <w:rsid w:val="041BF00F"/>
    <w:rsid w:val="04367FE8"/>
    <w:rsid w:val="0452EAF7"/>
    <w:rsid w:val="045AD08D"/>
    <w:rsid w:val="04753513"/>
    <w:rsid w:val="04A2BBBC"/>
    <w:rsid w:val="04A82114"/>
    <w:rsid w:val="04AC24CD"/>
    <w:rsid w:val="04C34DC1"/>
    <w:rsid w:val="04C7E279"/>
    <w:rsid w:val="04C883E0"/>
    <w:rsid w:val="04CBDE0F"/>
    <w:rsid w:val="04D0EAD3"/>
    <w:rsid w:val="04D8AF3A"/>
    <w:rsid w:val="04E7E0D1"/>
    <w:rsid w:val="04FF0282"/>
    <w:rsid w:val="05082B5D"/>
    <w:rsid w:val="05185259"/>
    <w:rsid w:val="05205090"/>
    <w:rsid w:val="052B3371"/>
    <w:rsid w:val="0533C9EC"/>
    <w:rsid w:val="053665CC"/>
    <w:rsid w:val="0542CCD2"/>
    <w:rsid w:val="055A9822"/>
    <w:rsid w:val="057955F6"/>
    <w:rsid w:val="057C8276"/>
    <w:rsid w:val="05805AB2"/>
    <w:rsid w:val="058E7B95"/>
    <w:rsid w:val="05940A46"/>
    <w:rsid w:val="05ACE844"/>
    <w:rsid w:val="05B5A29F"/>
    <w:rsid w:val="05CDFB60"/>
    <w:rsid w:val="05D0BDF6"/>
    <w:rsid w:val="05D7A841"/>
    <w:rsid w:val="05DA898B"/>
    <w:rsid w:val="05E840B0"/>
    <w:rsid w:val="05F2BD33"/>
    <w:rsid w:val="05F9F36F"/>
    <w:rsid w:val="060C3565"/>
    <w:rsid w:val="061E7EC0"/>
    <w:rsid w:val="0623F3A9"/>
    <w:rsid w:val="062F14A4"/>
    <w:rsid w:val="0636F83B"/>
    <w:rsid w:val="06586973"/>
    <w:rsid w:val="065C3306"/>
    <w:rsid w:val="065DA3B7"/>
    <w:rsid w:val="06600335"/>
    <w:rsid w:val="066DF66F"/>
    <w:rsid w:val="0686B1A9"/>
    <w:rsid w:val="0688CFFF"/>
    <w:rsid w:val="068B5C36"/>
    <w:rsid w:val="06930EA0"/>
    <w:rsid w:val="06A030AB"/>
    <w:rsid w:val="06A8ECA6"/>
    <w:rsid w:val="06C91F48"/>
    <w:rsid w:val="06CA4DCF"/>
    <w:rsid w:val="06D3AAAF"/>
    <w:rsid w:val="06DFDC59"/>
    <w:rsid w:val="06F35169"/>
    <w:rsid w:val="06F83F94"/>
    <w:rsid w:val="07067FFE"/>
    <w:rsid w:val="070DA290"/>
    <w:rsid w:val="071B8A72"/>
    <w:rsid w:val="071C1613"/>
    <w:rsid w:val="0745D943"/>
    <w:rsid w:val="07685EF1"/>
    <w:rsid w:val="076E262E"/>
    <w:rsid w:val="076F47AB"/>
    <w:rsid w:val="07A74E52"/>
    <w:rsid w:val="07AEAF4C"/>
    <w:rsid w:val="07B48C98"/>
    <w:rsid w:val="07BF7E1E"/>
    <w:rsid w:val="07C95FA9"/>
    <w:rsid w:val="07D9C29F"/>
    <w:rsid w:val="07DA221B"/>
    <w:rsid w:val="07E5EECF"/>
    <w:rsid w:val="07E88099"/>
    <w:rsid w:val="07F80683"/>
    <w:rsid w:val="08072D71"/>
    <w:rsid w:val="080EAB41"/>
    <w:rsid w:val="083F2D71"/>
    <w:rsid w:val="08449CAE"/>
    <w:rsid w:val="084520E2"/>
    <w:rsid w:val="0854E4D5"/>
    <w:rsid w:val="085687B0"/>
    <w:rsid w:val="08643A54"/>
    <w:rsid w:val="088529C3"/>
    <w:rsid w:val="08865AEE"/>
    <w:rsid w:val="0893905A"/>
    <w:rsid w:val="0897009A"/>
    <w:rsid w:val="08AB3DA0"/>
    <w:rsid w:val="08BC053F"/>
    <w:rsid w:val="08C83856"/>
    <w:rsid w:val="08D3C6E0"/>
    <w:rsid w:val="08DA5FEB"/>
    <w:rsid w:val="08F90F51"/>
    <w:rsid w:val="08FE5251"/>
    <w:rsid w:val="0901611E"/>
    <w:rsid w:val="091DAE44"/>
    <w:rsid w:val="092495A8"/>
    <w:rsid w:val="092723B2"/>
    <w:rsid w:val="09510A28"/>
    <w:rsid w:val="0951B95B"/>
    <w:rsid w:val="09566000"/>
    <w:rsid w:val="09628786"/>
    <w:rsid w:val="096FEF74"/>
    <w:rsid w:val="0970AC35"/>
    <w:rsid w:val="097395E5"/>
    <w:rsid w:val="0990ED95"/>
    <w:rsid w:val="09A89EDA"/>
    <w:rsid w:val="09AFB0CE"/>
    <w:rsid w:val="09DE1616"/>
    <w:rsid w:val="09ED1EAC"/>
    <w:rsid w:val="09F77FDA"/>
    <w:rsid w:val="0A1119F5"/>
    <w:rsid w:val="0A187F6E"/>
    <w:rsid w:val="0A4009D5"/>
    <w:rsid w:val="0A5473F7"/>
    <w:rsid w:val="0A79F6EE"/>
    <w:rsid w:val="0A99F5C8"/>
    <w:rsid w:val="0AA01979"/>
    <w:rsid w:val="0AA15C17"/>
    <w:rsid w:val="0AB1BBA4"/>
    <w:rsid w:val="0ABF4913"/>
    <w:rsid w:val="0AC1A5C1"/>
    <w:rsid w:val="0AD94636"/>
    <w:rsid w:val="0ADA17AD"/>
    <w:rsid w:val="0AE71FE0"/>
    <w:rsid w:val="0AEE852F"/>
    <w:rsid w:val="0B00DA2F"/>
    <w:rsid w:val="0B101347"/>
    <w:rsid w:val="0B1B2B7A"/>
    <w:rsid w:val="0B49775E"/>
    <w:rsid w:val="0B50A280"/>
    <w:rsid w:val="0B6304A6"/>
    <w:rsid w:val="0B645B44"/>
    <w:rsid w:val="0B64826A"/>
    <w:rsid w:val="0B6A16CD"/>
    <w:rsid w:val="0B6D7F04"/>
    <w:rsid w:val="0B6D9CEE"/>
    <w:rsid w:val="0BA95B12"/>
    <w:rsid w:val="0BAB7819"/>
    <w:rsid w:val="0BCC23F3"/>
    <w:rsid w:val="0C08E374"/>
    <w:rsid w:val="0C0B8F27"/>
    <w:rsid w:val="0C10CA22"/>
    <w:rsid w:val="0C190E81"/>
    <w:rsid w:val="0C1F9883"/>
    <w:rsid w:val="0C29EFEF"/>
    <w:rsid w:val="0C372B05"/>
    <w:rsid w:val="0C4BE7D1"/>
    <w:rsid w:val="0C8D1A67"/>
    <w:rsid w:val="0C940C36"/>
    <w:rsid w:val="0CA05213"/>
    <w:rsid w:val="0CBAB36D"/>
    <w:rsid w:val="0CC0E758"/>
    <w:rsid w:val="0CD4AE05"/>
    <w:rsid w:val="0CDF24C7"/>
    <w:rsid w:val="0CE4E3EE"/>
    <w:rsid w:val="0CFC32E0"/>
    <w:rsid w:val="0D1C1CBF"/>
    <w:rsid w:val="0D2163CE"/>
    <w:rsid w:val="0D28D605"/>
    <w:rsid w:val="0D2AB60B"/>
    <w:rsid w:val="0D770270"/>
    <w:rsid w:val="0D848ACC"/>
    <w:rsid w:val="0D92FA21"/>
    <w:rsid w:val="0D940811"/>
    <w:rsid w:val="0D9A1703"/>
    <w:rsid w:val="0DE65AEE"/>
    <w:rsid w:val="0DFB2099"/>
    <w:rsid w:val="0E06A3EA"/>
    <w:rsid w:val="0E0D47AA"/>
    <w:rsid w:val="0E3408D5"/>
    <w:rsid w:val="0E3A6410"/>
    <w:rsid w:val="0E53475F"/>
    <w:rsid w:val="0E66D4DF"/>
    <w:rsid w:val="0E69BF8D"/>
    <w:rsid w:val="0E97A773"/>
    <w:rsid w:val="0EA2EBA6"/>
    <w:rsid w:val="0EA43F5E"/>
    <w:rsid w:val="0EB8D5C8"/>
    <w:rsid w:val="0EBDFB9F"/>
    <w:rsid w:val="0EE8D1FA"/>
    <w:rsid w:val="0EF26070"/>
    <w:rsid w:val="0F05CA3C"/>
    <w:rsid w:val="0F10201E"/>
    <w:rsid w:val="0F20F73B"/>
    <w:rsid w:val="0F26D2C0"/>
    <w:rsid w:val="0F285566"/>
    <w:rsid w:val="0F3FA208"/>
    <w:rsid w:val="0F4160D4"/>
    <w:rsid w:val="0F79EC49"/>
    <w:rsid w:val="0F9DC977"/>
    <w:rsid w:val="0FA1FF61"/>
    <w:rsid w:val="0FA7E633"/>
    <w:rsid w:val="0FB65AA4"/>
    <w:rsid w:val="0FB87479"/>
    <w:rsid w:val="0FB9C2B6"/>
    <w:rsid w:val="0FEAC90E"/>
    <w:rsid w:val="0FF1FD97"/>
    <w:rsid w:val="0FF25F20"/>
    <w:rsid w:val="0FF32FCE"/>
    <w:rsid w:val="10086AFD"/>
    <w:rsid w:val="100D7B2D"/>
    <w:rsid w:val="1012F686"/>
    <w:rsid w:val="106FADB9"/>
    <w:rsid w:val="107070B9"/>
    <w:rsid w:val="10864116"/>
    <w:rsid w:val="1099FEF3"/>
    <w:rsid w:val="10BD19DE"/>
    <w:rsid w:val="10C983D8"/>
    <w:rsid w:val="10D9EE58"/>
    <w:rsid w:val="10F4AD45"/>
    <w:rsid w:val="113BE749"/>
    <w:rsid w:val="11853F33"/>
    <w:rsid w:val="11A4F6FB"/>
    <w:rsid w:val="11A748DA"/>
    <w:rsid w:val="11EA3B40"/>
    <w:rsid w:val="11F274F9"/>
    <w:rsid w:val="11F4CD73"/>
    <w:rsid w:val="1241D76C"/>
    <w:rsid w:val="124F0182"/>
    <w:rsid w:val="1290A98E"/>
    <w:rsid w:val="12A8ACFF"/>
    <w:rsid w:val="12CCE0D1"/>
    <w:rsid w:val="12CEA15F"/>
    <w:rsid w:val="12D45E2C"/>
    <w:rsid w:val="12EDCF8E"/>
    <w:rsid w:val="12EE8962"/>
    <w:rsid w:val="13032189"/>
    <w:rsid w:val="130C8563"/>
    <w:rsid w:val="13233FC2"/>
    <w:rsid w:val="1331BE09"/>
    <w:rsid w:val="134FD967"/>
    <w:rsid w:val="1356A364"/>
    <w:rsid w:val="1364B769"/>
    <w:rsid w:val="1378DC8F"/>
    <w:rsid w:val="1384C07D"/>
    <w:rsid w:val="138D506B"/>
    <w:rsid w:val="1397B3D4"/>
    <w:rsid w:val="1398A162"/>
    <w:rsid w:val="13AEB9A6"/>
    <w:rsid w:val="13E08D62"/>
    <w:rsid w:val="13E140BA"/>
    <w:rsid w:val="13E5C8A7"/>
    <w:rsid w:val="1426AFB6"/>
    <w:rsid w:val="1429C1B2"/>
    <w:rsid w:val="142F3621"/>
    <w:rsid w:val="14450AB5"/>
    <w:rsid w:val="144F9B12"/>
    <w:rsid w:val="14613A59"/>
    <w:rsid w:val="1479620C"/>
    <w:rsid w:val="1482E1C0"/>
    <w:rsid w:val="14AA9048"/>
    <w:rsid w:val="14AAF7BD"/>
    <w:rsid w:val="14AC6649"/>
    <w:rsid w:val="14BEB5F5"/>
    <w:rsid w:val="14C1276F"/>
    <w:rsid w:val="14CBF946"/>
    <w:rsid w:val="14E2F282"/>
    <w:rsid w:val="14E3D8FC"/>
    <w:rsid w:val="14F4D487"/>
    <w:rsid w:val="14FFA758"/>
    <w:rsid w:val="15076E15"/>
    <w:rsid w:val="15294E65"/>
    <w:rsid w:val="154FE995"/>
    <w:rsid w:val="1558C514"/>
    <w:rsid w:val="1561DC14"/>
    <w:rsid w:val="15ADEFAB"/>
    <w:rsid w:val="15C3C62F"/>
    <w:rsid w:val="15CB47F0"/>
    <w:rsid w:val="15D473C9"/>
    <w:rsid w:val="15F00E2D"/>
    <w:rsid w:val="160C00DD"/>
    <w:rsid w:val="161DE57C"/>
    <w:rsid w:val="1620CADD"/>
    <w:rsid w:val="1640563B"/>
    <w:rsid w:val="1655B608"/>
    <w:rsid w:val="16808DB3"/>
    <w:rsid w:val="16C2DD94"/>
    <w:rsid w:val="16C6154C"/>
    <w:rsid w:val="16C68713"/>
    <w:rsid w:val="16CD09D0"/>
    <w:rsid w:val="16D5C00D"/>
    <w:rsid w:val="16DB4FB9"/>
    <w:rsid w:val="16E01A5E"/>
    <w:rsid w:val="17031BB7"/>
    <w:rsid w:val="1704E6BC"/>
    <w:rsid w:val="173B8E5A"/>
    <w:rsid w:val="174419F6"/>
    <w:rsid w:val="17492C5D"/>
    <w:rsid w:val="174ECC00"/>
    <w:rsid w:val="177053D0"/>
    <w:rsid w:val="177899C6"/>
    <w:rsid w:val="1790505D"/>
    <w:rsid w:val="17FDEBC9"/>
    <w:rsid w:val="1804785B"/>
    <w:rsid w:val="1807AB7F"/>
    <w:rsid w:val="182C9021"/>
    <w:rsid w:val="1834603B"/>
    <w:rsid w:val="18462B3C"/>
    <w:rsid w:val="18465706"/>
    <w:rsid w:val="185B3614"/>
    <w:rsid w:val="188949FD"/>
    <w:rsid w:val="18C6A4C9"/>
    <w:rsid w:val="18C7BBEB"/>
    <w:rsid w:val="18CABC98"/>
    <w:rsid w:val="18CB698F"/>
    <w:rsid w:val="18D21C78"/>
    <w:rsid w:val="18D827A7"/>
    <w:rsid w:val="19113658"/>
    <w:rsid w:val="1914F7DF"/>
    <w:rsid w:val="191DFF4B"/>
    <w:rsid w:val="19286314"/>
    <w:rsid w:val="1970426E"/>
    <w:rsid w:val="19705DF3"/>
    <w:rsid w:val="19714E5D"/>
    <w:rsid w:val="198D741F"/>
    <w:rsid w:val="198FEE6C"/>
    <w:rsid w:val="19906C52"/>
    <w:rsid w:val="19A5A192"/>
    <w:rsid w:val="19A7E4E5"/>
    <w:rsid w:val="19A80502"/>
    <w:rsid w:val="19AC1CA6"/>
    <w:rsid w:val="19BE045B"/>
    <w:rsid w:val="19CB5BA9"/>
    <w:rsid w:val="19DFE50F"/>
    <w:rsid w:val="19E4BD42"/>
    <w:rsid w:val="19E956CE"/>
    <w:rsid w:val="19EF4363"/>
    <w:rsid w:val="1A2868D1"/>
    <w:rsid w:val="1A2C446A"/>
    <w:rsid w:val="1A3CCEF6"/>
    <w:rsid w:val="1A54D797"/>
    <w:rsid w:val="1A5C6333"/>
    <w:rsid w:val="1A73E598"/>
    <w:rsid w:val="1A935399"/>
    <w:rsid w:val="1ACBCC96"/>
    <w:rsid w:val="1AE11875"/>
    <w:rsid w:val="1AE35AEA"/>
    <w:rsid w:val="1AFEF9C9"/>
    <w:rsid w:val="1B056BC4"/>
    <w:rsid w:val="1B05E596"/>
    <w:rsid w:val="1B060750"/>
    <w:rsid w:val="1B48D088"/>
    <w:rsid w:val="1B6F3425"/>
    <w:rsid w:val="1B76AF71"/>
    <w:rsid w:val="1B76F254"/>
    <w:rsid w:val="1B8AF8DE"/>
    <w:rsid w:val="1B8B3187"/>
    <w:rsid w:val="1B96874D"/>
    <w:rsid w:val="1BA4BAF9"/>
    <w:rsid w:val="1BCD03F6"/>
    <w:rsid w:val="1BDEC9D1"/>
    <w:rsid w:val="1C0306BA"/>
    <w:rsid w:val="1C0FD280"/>
    <w:rsid w:val="1C58E8E6"/>
    <w:rsid w:val="1C73B614"/>
    <w:rsid w:val="1C73F7A8"/>
    <w:rsid w:val="1C99A222"/>
    <w:rsid w:val="1C9C0E93"/>
    <w:rsid w:val="1C9F366D"/>
    <w:rsid w:val="1CA0EF48"/>
    <w:rsid w:val="1CB1A634"/>
    <w:rsid w:val="1CC260FD"/>
    <w:rsid w:val="1CDC3728"/>
    <w:rsid w:val="1CE0519D"/>
    <w:rsid w:val="1CE55EB6"/>
    <w:rsid w:val="1CF37CA9"/>
    <w:rsid w:val="1D107DC1"/>
    <w:rsid w:val="1D1A95F8"/>
    <w:rsid w:val="1D29682E"/>
    <w:rsid w:val="1D4B1BD2"/>
    <w:rsid w:val="1D768391"/>
    <w:rsid w:val="1D7D3DAA"/>
    <w:rsid w:val="1D915153"/>
    <w:rsid w:val="1DBC24C0"/>
    <w:rsid w:val="1DBEF630"/>
    <w:rsid w:val="1DD9B57B"/>
    <w:rsid w:val="1DEDE1FC"/>
    <w:rsid w:val="1DF73230"/>
    <w:rsid w:val="1E044E33"/>
    <w:rsid w:val="1E11C8F1"/>
    <w:rsid w:val="1E1682D3"/>
    <w:rsid w:val="1E20DA5F"/>
    <w:rsid w:val="1E28E997"/>
    <w:rsid w:val="1E67F6E2"/>
    <w:rsid w:val="1E6B5691"/>
    <w:rsid w:val="1E7DD67E"/>
    <w:rsid w:val="1E828A3C"/>
    <w:rsid w:val="1E8CFA41"/>
    <w:rsid w:val="1E93E375"/>
    <w:rsid w:val="1EA80643"/>
    <w:rsid w:val="1EC0A1D6"/>
    <w:rsid w:val="1EC627FC"/>
    <w:rsid w:val="1ED23EAD"/>
    <w:rsid w:val="1EF6E35F"/>
    <w:rsid w:val="1F113E77"/>
    <w:rsid w:val="1F216927"/>
    <w:rsid w:val="1F2A728B"/>
    <w:rsid w:val="1F3EDF90"/>
    <w:rsid w:val="1F4374E5"/>
    <w:rsid w:val="1F592E76"/>
    <w:rsid w:val="1F6104F8"/>
    <w:rsid w:val="1F9D9BE6"/>
    <w:rsid w:val="1FA0E600"/>
    <w:rsid w:val="1FA2EB31"/>
    <w:rsid w:val="1FB1D96E"/>
    <w:rsid w:val="1FD95E71"/>
    <w:rsid w:val="1FDCBC40"/>
    <w:rsid w:val="1FEEA43F"/>
    <w:rsid w:val="1FF09BD8"/>
    <w:rsid w:val="20347F32"/>
    <w:rsid w:val="2039793D"/>
    <w:rsid w:val="203EA130"/>
    <w:rsid w:val="203FEB13"/>
    <w:rsid w:val="20456488"/>
    <w:rsid w:val="204E73A3"/>
    <w:rsid w:val="207019DA"/>
    <w:rsid w:val="2096AE7F"/>
    <w:rsid w:val="209B78FF"/>
    <w:rsid w:val="209FCDC6"/>
    <w:rsid w:val="20A0F656"/>
    <w:rsid w:val="20C9CBB1"/>
    <w:rsid w:val="20DC5DD4"/>
    <w:rsid w:val="20E0BEE5"/>
    <w:rsid w:val="210F2B8E"/>
    <w:rsid w:val="21199D7F"/>
    <w:rsid w:val="211A317F"/>
    <w:rsid w:val="2123CE6D"/>
    <w:rsid w:val="2127749C"/>
    <w:rsid w:val="2128BC55"/>
    <w:rsid w:val="214AD8C1"/>
    <w:rsid w:val="216CEAD8"/>
    <w:rsid w:val="2185C7B4"/>
    <w:rsid w:val="2194276C"/>
    <w:rsid w:val="219E388E"/>
    <w:rsid w:val="21AA6C56"/>
    <w:rsid w:val="21BAF712"/>
    <w:rsid w:val="21BD9C90"/>
    <w:rsid w:val="21E49786"/>
    <w:rsid w:val="21F5FC1B"/>
    <w:rsid w:val="221344D7"/>
    <w:rsid w:val="222897AC"/>
    <w:rsid w:val="22376781"/>
    <w:rsid w:val="225C706F"/>
    <w:rsid w:val="226AE5E2"/>
    <w:rsid w:val="226E4802"/>
    <w:rsid w:val="226E7EAE"/>
    <w:rsid w:val="226EC636"/>
    <w:rsid w:val="227A7F15"/>
    <w:rsid w:val="2289CBEE"/>
    <w:rsid w:val="22A27174"/>
    <w:rsid w:val="22C26334"/>
    <w:rsid w:val="22D192D3"/>
    <w:rsid w:val="22F88692"/>
    <w:rsid w:val="230DE7EE"/>
    <w:rsid w:val="2326B8E9"/>
    <w:rsid w:val="23617DA8"/>
    <w:rsid w:val="23790693"/>
    <w:rsid w:val="2394BF3B"/>
    <w:rsid w:val="239B7A27"/>
    <w:rsid w:val="23A9F541"/>
    <w:rsid w:val="23B1EAC5"/>
    <w:rsid w:val="23BCA66B"/>
    <w:rsid w:val="23C8B59B"/>
    <w:rsid w:val="241AA155"/>
    <w:rsid w:val="2421106D"/>
    <w:rsid w:val="245CF003"/>
    <w:rsid w:val="24794ADC"/>
    <w:rsid w:val="247FD189"/>
    <w:rsid w:val="2490F752"/>
    <w:rsid w:val="2499EB95"/>
    <w:rsid w:val="24A8DDC6"/>
    <w:rsid w:val="24BBB9BB"/>
    <w:rsid w:val="24CEA55D"/>
    <w:rsid w:val="24D06260"/>
    <w:rsid w:val="24E0375C"/>
    <w:rsid w:val="24E42CC9"/>
    <w:rsid w:val="250CA22E"/>
    <w:rsid w:val="250D9B53"/>
    <w:rsid w:val="250F7353"/>
    <w:rsid w:val="251D7257"/>
    <w:rsid w:val="252ED0E9"/>
    <w:rsid w:val="2532137E"/>
    <w:rsid w:val="254B560E"/>
    <w:rsid w:val="257068C5"/>
    <w:rsid w:val="257880B7"/>
    <w:rsid w:val="25A2951F"/>
    <w:rsid w:val="25A68523"/>
    <w:rsid w:val="25AED4FB"/>
    <w:rsid w:val="25C8294B"/>
    <w:rsid w:val="25DC8FEC"/>
    <w:rsid w:val="25ECC8AA"/>
    <w:rsid w:val="25F3F575"/>
    <w:rsid w:val="2625AE4B"/>
    <w:rsid w:val="26275171"/>
    <w:rsid w:val="2634BE12"/>
    <w:rsid w:val="263A7172"/>
    <w:rsid w:val="2646E5E0"/>
    <w:rsid w:val="265A227A"/>
    <w:rsid w:val="2660AD98"/>
    <w:rsid w:val="266EC7E5"/>
    <w:rsid w:val="266F4D33"/>
    <w:rsid w:val="269814E7"/>
    <w:rsid w:val="26A839E5"/>
    <w:rsid w:val="26B0F5EB"/>
    <w:rsid w:val="26C405C6"/>
    <w:rsid w:val="26C9FECE"/>
    <w:rsid w:val="26CD6716"/>
    <w:rsid w:val="26CE6E0E"/>
    <w:rsid w:val="2733886A"/>
    <w:rsid w:val="27507FF0"/>
    <w:rsid w:val="2765C9DF"/>
    <w:rsid w:val="2771059F"/>
    <w:rsid w:val="277CE40E"/>
    <w:rsid w:val="27878785"/>
    <w:rsid w:val="278FC4AF"/>
    <w:rsid w:val="27AB0D8E"/>
    <w:rsid w:val="27CF36B2"/>
    <w:rsid w:val="27D44C19"/>
    <w:rsid w:val="27DBCEA3"/>
    <w:rsid w:val="27E0D65D"/>
    <w:rsid w:val="27F6A005"/>
    <w:rsid w:val="27FDFE74"/>
    <w:rsid w:val="2802CD1F"/>
    <w:rsid w:val="2803382C"/>
    <w:rsid w:val="280661A1"/>
    <w:rsid w:val="2808CCFC"/>
    <w:rsid w:val="280A5790"/>
    <w:rsid w:val="28127A17"/>
    <w:rsid w:val="281A0B77"/>
    <w:rsid w:val="281FD882"/>
    <w:rsid w:val="282EB645"/>
    <w:rsid w:val="286CC04A"/>
    <w:rsid w:val="2884CAE2"/>
    <w:rsid w:val="2891D3E9"/>
    <w:rsid w:val="28A85C62"/>
    <w:rsid w:val="28BB9E70"/>
    <w:rsid w:val="28D23D0D"/>
    <w:rsid w:val="28E01E42"/>
    <w:rsid w:val="28EA652F"/>
    <w:rsid w:val="28F72497"/>
    <w:rsid w:val="29203DDB"/>
    <w:rsid w:val="29427824"/>
    <w:rsid w:val="294670A1"/>
    <w:rsid w:val="294CAE67"/>
    <w:rsid w:val="2957CD0F"/>
    <w:rsid w:val="295D8AC4"/>
    <w:rsid w:val="295DC3FF"/>
    <w:rsid w:val="29795B1C"/>
    <w:rsid w:val="298D3FB8"/>
    <w:rsid w:val="299432E1"/>
    <w:rsid w:val="2998AA20"/>
    <w:rsid w:val="299F77D5"/>
    <w:rsid w:val="29BCDAC4"/>
    <w:rsid w:val="29E722A7"/>
    <w:rsid w:val="2A189750"/>
    <w:rsid w:val="2A1957FB"/>
    <w:rsid w:val="2A33D751"/>
    <w:rsid w:val="2A44F7B6"/>
    <w:rsid w:val="2A494D04"/>
    <w:rsid w:val="2A68FC40"/>
    <w:rsid w:val="2A779D73"/>
    <w:rsid w:val="2A8BAFE2"/>
    <w:rsid w:val="2A954F78"/>
    <w:rsid w:val="2A9C90AE"/>
    <w:rsid w:val="2AA0B9FB"/>
    <w:rsid w:val="2AAF21BB"/>
    <w:rsid w:val="2ABB0341"/>
    <w:rsid w:val="2AD237A3"/>
    <w:rsid w:val="2AD5880E"/>
    <w:rsid w:val="2AE3AD3D"/>
    <w:rsid w:val="2AEDD218"/>
    <w:rsid w:val="2AFD721C"/>
    <w:rsid w:val="2B034DEC"/>
    <w:rsid w:val="2B1BA87A"/>
    <w:rsid w:val="2B407C85"/>
    <w:rsid w:val="2B50504D"/>
    <w:rsid w:val="2B85AAB2"/>
    <w:rsid w:val="2B966DA1"/>
    <w:rsid w:val="2B9DD4F6"/>
    <w:rsid w:val="2BA3641C"/>
    <w:rsid w:val="2BA9BACE"/>
    <w:rsid w:val="2BB1A4AE"/>
    <w:rsid w:val="2BB25829"/>
    <w:rsid w:val="2BB37ED3"/>
    <w:rsid w:val="2BDC884A"/>
    <w:rsid w:val="2BF95819"/>
    <w:rsid w:val="2BFC16D8"/>
    <w:rsid w:val="2BFD2911"/>
    <w:rsid w:val="2BFDF800"/>
    <w:rsid w:val="2C0766EB"/>
    <w:rsid w:val="2C0E55CC"/>
    <w:rsid w:val="2C30F17E"/>
    <w:rsid w:val="2C5DC58B"/>
    <w:rsid w:val="2C70108F"/>
    <w:rsid w:val="2C7F8F84"/>
    <w:rsid w:val="2C916EE4"/>
    <w:rsid w:val="2C94E64D"/>
    <w:rsid w:val="2CAA9140"/>
    <w:rsid w:val="2CB4F6E5"/>
    <w:rsid w:val="2CB5C0A2"/>
    <w:rsid w:val="2CE72C3F"/>
    <w:rsid w:val="2CECE55C"/>
    <w:rsid w:val="2CF7C2B1"/>
    <w:rsid w:val="2CFF75F1"/>
    <w:rsid w:val="2D05987F"/>
    <w:rsid w:val="2D0769F2"/>
    <w:rsid w:val="2D1744D8"/>
    <w:rsid w:val="2D18DEE0"/>
    <w:rsid w:val="2D30495D"/>
    <w:rsid w:val="2D30F5DE"/>
    <w:rsid w:val="2D58123F"/>
    <w:rsid w:val="2D5EADAB"/>
    <w:rsid w:val="2D62BFAE"/>
    <w:rsid w:val="2D7792DC"/>
    <w:rsid w:val="2D95DC03"/>
    <w:rsid w:val="2D9EC518"/>
    <w:rsid w:val="2DB677C0"/>
    <w:rsid w:val="2DD245F8"/>
    <w:rsid w:val="2DDA614B"/>
    <w:rsid w:val="2DFF0257"/>
    <w:rsid w:val="2E08D259"/>
    <w:rsid w:val="2E0BF0B7"/>
    <w:rsid w:val="2E1F7643"/>
    <w:rsid w:val="2E243883"/>
    <w:rsid w:val="2E3AA258"/>
    <w:rsid w:val="2E3C734D"/>
    <w:rsid w:val="2E66B679"/>
    <w:rsid w:val="2E7E7EB9"/>
    <w:rsid w:val="2E8CD8CE"/>
    <w:rsid w:val="2EA83AE0"/>
    <w:rsid w:val="2EADC73B"/>
    <w:rsid w:val="2EB239A4"/>
    <w:rsid w:val="2EDD3BD0"/>
    <w:rsid w:val="2EF9AE6B"/>
    <w:rsid w:val="2F015F5D"/>
    <w:rsid w:val="2F1DEB80"/>
    <w:rsid w:val="2F2E1400"/>
    <w:rsid w:val="2F413340"/>
    <w:rsid w:val="2F5CB830"/>
    <w:rsid w:val="2F5E3916"/>
    <w:rsid w:val="2F65B37B"/>
    <w:rsid w:val="2F67498F"/>
    <w:rsid w:val="2F7FE764"/>
    <w:rsid w:val="2F951D14"/>
    <w:rsid w:val="2F98B267"/>
    <w:rsid w:val="2FADBE68"/>
    <w:rsid w:val="2FB77806"/>
    <w:rsid w:val="2FB805D1"/>
    <w:rsid w:val="2FC2866D"/>
    <w:rsid w:val="2FD177F1"/>
    <w:rsid w:val="2FD7C1B9"/>
    <w:rsid w:val="2FDB4E4B"/>
    <w:rsid w:val="2FEDE2D6"/>
    <w:rsid w:val="3002B95D"/>
    <w:rsid w:val="30423F00"/>
    <w:rsid w:val="304AABCD"/>
    <w:rsid w:val="304D039A"/>
    <w:rsid w:val="30966C43"/>
    <w:rsid w:val="30B0785E"/>
    <w:rsid w:val="30BA203D"/>
    <w:rsid w:val="30BB1FB8"/>
    <w:rsid w:val="30DA0935"/>
    <w:rsid w:val="30DD22D6"/>
    <w:rsid w:val="30ED6C54"/>
    <w:rsid w:val="30F075FC"/>
    <w:rsid w:val="31011B28"/>
    <w:rsid w:val="311D96E5"/>
    <w:rsid w:val="311F069D"/>
    <w:rsid w:val="3142B436"/>
    <w:rsid w:val="3145F7D6"/>
    <w:rsid w:val="3183E818"/>
    <w:rsid w:val="3187A103"/>
    <w:rsid w:val="318FE9BF"/>
    <w:rsid w:val="31934B50"/>
    <w:rsid w:val="31A3CEA1"/>
    <w:rsid w:val="31F09166"/>
    <w:rsid w:val="31F5C979"/>
    <w:rsid w:val="3203F1C9"/>
    <w:rsid w:val="32194D5F"/>
    <w:rsid w:val="32285060"/>
    <w:rsid w:val="323223A1"/>
    <w:rsid w:val="3232A225"/>
    <w:rsid w:val="323F3DCC"/>
    <w:rsid w:val="3240ACC5"/>
    <w:rsid w:val="32512438"/>
    <w:rsid w:val="325437B0"/>
    <w:rsid w:val="325ECAD5"/>
    <w:rsid w:val="326959FD"/>
    <w:rsid w:val="326B218B"/>
    <w:rsid w:val="32A3EBF5"/>
    <w:rsid w:val="32B02E91"/>
    <w:rsid w:val="32CB76CA"/>
    <w:rsid w:val="32CEA207"/>
    <w:rsid w:val="32D44548"/>
    <w:rsid w:val="32FC5335"/>
    <w:rsid w:val="33026EEC"/>
    <w:rsid w:val="3305CA82"/>
    <w:rsid w:val="33069D15"/>
    <w:rsid w:val="330BEC1D"/>
    <w:rsid w:val="3314C0B8"/>
    <w:rsid w:val="3315CE06"/>
    <w:rsid w:val="332EE301"/>
    <w:rsid w:val="33351A30"/>
    <w:rsid w:val="3351F302"/>
    <w:rsid w:val="33521C25"/>
    <w:rsid w:val="3353883B"/>
    <w:rsid w:val="3354E538"/>
    <w:rsid w:val="336CD8B0"/>
    <w:rsid w:val="337A73BC"/>
    <w:rsid w:val="33990E38"/>
    <w:rsid w:val="339A62B1"/>
    <w:rsid w:val="33B4C50B"/>
    <w:rsid w:val="33BEAB3D"/>
    <w:rsid w:val="33DE8A55"/>
    <w:rsid w:val="34058593"/>
    <w:rsid w:val="340F9C53"/>
    <w:rsid w:val="340FAAC6"/>
    <w:rsid w:val="342AC564"/>
    <w:rsid w:val="342B0DAA"/>
    <w:rsid w:val="343AB44B"/>
    <w:rsid w:val="343C49FC"/>
    <w:rsid w:val="34455962"/>
    <w:rsid w:val="3473D2AF"/>
    <w:rsid w:val="34755289"/>
    <w:rsid w:val="3487F3CF"/>
    <w:rsid w:val="34880768"/>
    <w:rsid w:val="34A294B1"/>
    <w:rsid w:val="34A8112F"/>
    <w:rsid w:val="34A922B2"/>
    <w:rsid w:val="34DA87B2"/>
    <w:rsid w:val="34FDA374"/>
    <w:rsid w:val="350EB067"/>
    <w:rsid w:val="353CAC21"/>
    <w:rsid w:val="3561218E"/>
    <w:rsid w:val="356418BF"/>
    <w:rsid w:val="3586344B"/>
    <w:rsid w:val="35884DE3"/>
    <w:rsid w:val="3598EBA3"/>
    <w:rsid w:val="35CBC312"/>
    <w:rsid w:val="35D8F559"/>
    <w:rsid w:val="35EF1203"/>
    <w:rsid w:val="3607EF9F"/>
    <w:rsid w:val="362CAD65"/>
    <w:rsid w:val="3635FE52"/>
    <w:rsid w:val="3636A4C7"/>
    <w:rsid w:val="3638C3C1"/>
    <w:rsid w:val="367F7A7F"/>
    <w:rsid w:val="3697CAB7"/>
    <w:rsid w:val="369B31C5"/>
    <w:rsid w:val="36A51516"/>
    <w:rsid w:val="36A84182"/>
    <w:rsid w:val="36B2CD1E"/>
    <w:rsid w:val="36B4BA2F"/>
    <w:rsid w:val="36B84B84"/>
    <w:rsid w:val="36BE33EF"/>
    <w:rsid w:val="36D5735A"/>
    <w:rsid w:val="36E1FA1A"/>
    <w:rsid w:val="36E5AEDC"/>
    <w:rsid w:val="36E93DF0"/>
    <w:rsid w:val="36F3BF87"/>
    <w:rsid w:val="36F6E76A"/>
    <w:rsid w:val="37048869"/>
    <w:rsid w:val="37175324"/>
    <w:rsid w:val="37217BCA"/>
    <w:rsid w:val="3724C296"/>
    <w:rsid w:val="37267B62"/>
    <w:rsid w:val="3726F914"/>
    <w:rsid w:val="37292332"/>
    <w:rsid w:val="374E6559"/>
    <w:rsid w:val="37560BC9"/>
    <w:rsid w:val="375E9960"/>
    <w:rsid w:val="3782FC90"/>
    <w:rsid w:val="3785286F"/>
    <w:rsid w:val="378C01B5"/>
    <w:rsid w:val="378CE438"/>
    <w:rsid w:val="378F623F"/>
    <w:rsid w:val="3793C456"/>
    <w:rsid w:val="379586AC"/>
    <w:rsid w:val="37ABE549"/>
    <w:rsid w:val="37CCF7BE"/>
    <w:rsid w:val="37D8E5CC"/>
    <w:rsid w:val="37F0F5B9"/>
    <w:rsid w:val="37FA4F3E"/>
    <w:rsid w:val="380B0867"/>
    <w:rsid w:val="3835D42F"/>
    <w:rsid w:val="38384047"/>
    <w:rsid w:val="383BB671"/>
    <w:rsid w:val="3851A3D7"/>
    <w:rsid w:val="386475B5"/>
    <w:rsid w:val="386CC60C"/>
    <w:rsid w:val="388D9B80"/>
    <w:rsid w:val="3896790F"/>
    <w:rsid w:val="389AC4EA"/>
    <w:rsid w:val="38B63FD8"/>
    <w:rsid w:val="38B74611"/>
    <w:rsid w:val="38E487E2"/>
    <w:rsid w:val="38F425A9"/>
    <w:rsid w:val="38F5779C"/>
    <w:rsid w:val="390F2A11"/>
    <w:rsid w:val="3916AF45"/>
    <w:rsid w:val="39416665"/>
    <w:rsid w:val="39453D4C"/>
    <w:rsid w:val="396B3165"/>
    <w:rsid w:val="397B115D"/>
    <w:rsid w:val="398FA136"/>
    <w:rsid w:val="39BEABFD"/>
    <w:rsid w:val="39FBBCD4"/>
    <w:rsid w:val="3A1D1644"/>
    <w:rsid w:val="3A25578E"/>
    <w:rsid w:val="3A360E3D"/>
    <w:rsid w:val="3A619388"/>
    <w:rsid w:val="3A920B95"/>
    <w:rsid w:val="3A9B32FA"/>
    <w:rsid w:val="3A9EC2B6"/>
    <w:rsid w:val="3ACD3D6C"/>
    <w:rsid w:val="3B30AFB3"/>
    <w:rsid w:val="3B4F705B"/>
    <w:rsid w:val="3B5457D4"/>
    <w:rsid w:val="3B56DAD9"/>
    <w:rsid w:val="3B7DF4DE"/>
    <w:rsid w:val="3B8B9B72"/>
    <w:rsid w:val="3B8D0F57"/>
    <w:rsid w:val="3B9385C1"/>
    <w:rsid w:val="3BA51F47"/>
    <w:rsid w:val="3BCB2DCA"/>
    <w:rsid w:val="3BCF59A0"/>
    <w:rsid w:val="3BD83360"/>
    <w:rsid w:val="3BE13915"/>
    <w:rsid w:val="3C1B1D7D"/>
    <w:rsid w:val="3C42120B"/>
    <w:rsid w:val="3C45C933"/>
    <w:rsid w:val="3C6F97EC"/>
    <w:rsid w:val="3C91D9C1"/>
    <w:rsid w:val="3CB3C2A6"/>
    <w:rsid w:val="3CB7D3A0"/>
    <w:rsid w:val="3CCE1335"/>
    <w:rsid w:val="3CD6ECFB"/>
    <w:rsid w:val="3CF5706C"/>
    <w:rsid w:val="3D13CB66"/>
    <w:rsid w:val="3D5BED77"/>
    <w:rsid w:val="3D72BABA"/>
    <w:rsid w:val="3D756456"/>
    <w:rsid w:val="3D76CDA9"/>
    <w:rsid w:val="3D889187"/>
    <w:rsid w:val="3D939A46"/>
    <w:rsid w:val="3D9A99EE"/>
    <w:rsid w:val="3DA6B02C"/>
    <w:rsid w:val="3DB7F2B6"/>
    <w:rsid w:val="3DE768DF"/>
    <w:rsid w:val="3DF81AB6"/>
    <w:rsid w:val="3E0A0968"/>
    <w:rsid w:val="3E1F5E7F"/>
    <w:rsid w:val="3E28865C"/>
    <w:rsid w:val="3EA8CB7C"/>
    <w:rsid w:val="3EBFE222"/>
    <w:rsid w:val="3ED23796"/>
    <w:rsid w:val="3EE90F94"/>
    <w:rsid w:val="3F1FD3FA"/>
    <w:rsid w:val="3F257403"/>
    <w:rsid w:val="3F43DC18"/>
    <w:rsid w:val="3F56BAD7"/>
    <w:rsid w:val="3F59A3CF"/>
    <w:rsid w:val="3F5AC97F"/>
    <w:rsid w:val="3F66E81A"/>
    <w:rsid w:val="3F6C7D06"/>
    <w:rsid w:val="3F98FFCE"/>
    <w:rsid w:val="3FD19D72"/>
    <w:rsid w:val="3FE4DD14"/>
    <w:rsid w:val="401829B5"/>
    <w:rsid w:val="40245D45"/>
    <w:rsid w:val="402CBCE9"/>
    <w:rsid w:val="40355247"/>
    <w:rsid w:val="40498EA5"/>
    <w:rsid w:val="40503CD9"/>
    <w:rsid w:val="405A28E7"/>
    <w:rsid w:val="4077C769"/>
    <w:rsid w:val="40DF856A"/>
    <w:rsid w:val="40E47B33"/>
    <w:rsid w:val="40FD391E"/>
    <w:rsid w:val="410C5977"/>
    <w:rsid w:val="410F2971"/>
    <w:rsid w:val="41112049"/>
    <w:rsid w:val="41156DB5"/>
    <w:rsid w:val="4116B606"/>
    <w:rsid w:val="412B1F3F"/>
    <w:rsid w:val="4148C10E"/>
    <w:rsid w:val="414DDDCD"/>
    <w:rsid w:val="416C7DAB"/>
    <w:rsid w:val="41765F7D"/>
    <w:rsid w:val="4183DEB3"/>
    <w:rsid w:val="418404D7"/>
    <w:rsid w:val="418F50E3"/>
    <w:rsid w:val="4194A1A4"/>
    <w:rsid w:val="41A49804"/>
    <w:rsid w:val="41CADBBA"/>
    <w:rsid w:val="41D6B845"/>
    <w:rsid w:val="41DB1D8E"/>
    <w:rsid w:val="41F282AA"/>
    <w:rsid w:val="420815F4"/>
    <w:rsid w:val="4211A78A"/>
    <w:rsid w:val="421AC10D"/>
    <w:rsid w:val="423811E9"/>
    <w:rsid w:val="42439343"/>
    <w:rsid w:val="424EED49"/>
    <w:rsid w:val="42566FEA"/>
    <w:rsid w:val="4256CAD3"/>
    <w:rsid w:val="4263E101"/>
    <w:rsid w:val="4267DF65"/>
    <w:rsid w:val="426B5208"/>
    <w:rsid w:val="426C01AB"/>
    <w:rsid w:val="427DBC4E"/>
    <w:rsid w:val="428A525A"/>
    <w:rsid w:val="4294284C"/>
    <w:rsid w:val="42C555A1"/>
    <w:rsid w:val="42F517AA"/>
    <w:rsid w:val="42FB483A"/>
    <w:rsid w:val="42FD8B86"/>
    <w:rsid w:val="430F1605"/>
    <w:rsid w:val="431E4C75"/>
    <w:rsid w:val="431E6989"/>
    <w:rsid w:val="4334DA02"/>
    <w:rsid w:val="43392293"/>
    <w:rsid w:val="4348514D"/>
    <w:rsid w:val="434B0F51"/>
    <w:rsid w:val="43634D16"/>
    <w:rsid w:val="4375114D"/>
    <w:rsid w:val="437A0A51"/>
    <w:rsid w:val="43D5CC2E"/>
    <w:rsid w:val="43E77461"/>
    <w:rsid w:val="44001D54"/>
    <w:rsid w:val="44031160"/>
    <w:rsid w:val="44065DCE"/>
    <w:rsid w:val="441E44B4"/>
    <w:rsid w:val="44213726"/>
    <w:rsid w:val="443131E2"/>
    <w:rsid w:val="4449283C"/>
    <w:rsid w:val="447DF8B8"/>
    <w:rsid w:val="449DA00F"/>
    <w:rsid w:val="44A2F21E"/>
    <w:rsid w:val="44C06D61"/>
    <w:rsid w:val="44C8FCA4"/>
    <w:rsid w:val="45067F5A"/>
    <w:rsid w:val="45094B8C"/>
    <w:rsid w:val="450E3531"/>
    <w:rsid w:val="4537B446"/>
    <w:rsid w:val="45397980"/>
    <w:rsid w:val="453FC023"/>
    <w:rsid w:val="4553B7B0"/>
    <w:rsid w:val="456BF0D3"/>
    <w:rsid w:val="45715F84"/>
    <w:rsid w:val="458889D8"/>
    <w:rsid w:val="45BAFACB"/>
    <w:rsid w:val="45BE23C4"/>
    <w:rsid w:val="45C75E3B"/>
    <w:rsid w:val="45E4BA23"/>
    <w:rsid w:val="45E5234B"/>
    <w:rsid w:val="461180D6"/>
    <w:rsid w:val="461C72F7"/>
    <w:rsid w:val="463B004E"/>
    <w:rsid w:val="463F04FE"/>
    <w:rsid w:val="464A372D"/>
    <w:rsid w:val="46536AA7"/>
    <w:rsid w:val="467FC931"/>
    <w:rsid w:val="46AC3749"/>
    <w:rsid w:val="46CE44BE"/>
    <w:rsid w:val="46DC7926"/>
    <w:rsid w:val="46E9CA3A"/>
    <w:rsid w:val="46FE58D4"/>
    <w:rsid w:val="473E8827"/>
    <w:rsid w:val="475FE0F0"/>
    <w:rsid w:val="477414BD"/>
    <w:rsid w:val="47745E25"/>
    <w:rsid w:val="47752C46"/>
    <w:rsid w:val="47A24F5E"/>
    <w:rsid w:val="47A6EF18"/>
    <w:rsid w:val="47B6C2A0"/>
    <w:rsid w:val="47E0BC14"/>
    <w:rsid w:val="47F6851E"/>
    <w:rsid w:val="47FAB2E0"/>
    <w:rsid w:val="47FE69FE"/>
    <w:rsid w:val="481896FC"/>
    <w:rsid w:val="481F10AB"/>
    <w:rsid w:val="4829397E"/>
    <w:rsid w:val="484B6B8C"/>
    <w:rsid w:val="487095E2"/>
    <w:rsid w:val="48754819"/>
    <w:rsid w:val="487BD5CA"/>
    <w:rsid w:val="48932FDE"/>
    <w:rsid w:val="48946E74"/>
    <w:rsid w:val="48A2A0DB"/>
    <w:rsid w:val="48CC68E8"/>
    <w:rsid w:val="48DF4EB6"/>
    <w:rsid w:val="48E3408E"/>
    <w:rsid w:val="48E5DAEF"/>
    <w:rsid w:val="490C2311"/>
    <w:rsid w:val="49291272"/>
    <w:rsid w:val="494DC01F"/>
    <w:rsid w:val="4958F230"/>
    <w:rsid w:val="496B2EF7"/>
    <w:rsid w:val="496D8CF4"/>
    <w:rsid w:val="4984B614"/>
    <w:rsid w:val="498C22C3"/>
    <w:rsid w:val="49ADA2B4"/>
    <w:rsid w:val="49BE1D3E"/>
    <w:rsid w:val="49DA31C0"/>
    <w:rsid w:val="49EB89A7"/>
    <w:rsid w:val="49FA2AD1"/>
    <w:rsid w:val="4A0DCD91"/>
    <w:rsid w:val="4A169444"/>
    <w:rsid w:val="4A240A7F"/>
    <w:rsid w:val="4A300ACD"/>
    <w:rsid w:val="4A419466"/>
    <w:rsid w:val="4A6EE929"/>
    <w:rsid w:val="4AA6C275"/>
    <w:rsid w:val="4AAE96F5"/>
    <w:rsid w:val="4AC5866F"/>
    <w:rsid w:val="4AFE3D18"/>
    <w:rsid w:val="4B021070"/>
    <w:rsid w:val="4B04375D"/>
    <w:rsid w:val="4B1CC839"/>
    <w:rsid w:val="4B2E1920"/>
    <w:rsid w:val="4B38365D"/>
    <w:rsid w:val="4B6A9563"/>
    <w:rsid w:val="4B6E800F"/>
    <w:rsid w:val="4B73A899"/>
    <w:rsid w:val="4B7866C2"/>
    <w:rsid w:val="4B9B4EB1"/>
    <w:rsid w:val="4BB90FA1"/>
    <w:rsid w:val="4BC6D89A"/>
    <w:rsid w:val="4BF0A5A4"/>
    <w:rsid w:val="4BFC526D"/>
    <w:rsid w:val="4C0EFEB4"/>
    <w:rsid w:val="4C4BF4EE"/>
    <w:rsid w:val="4C6D882B"/>
    <w:rsid w:val="4C913BD0"/>
    <w:rsid w:val="4CA27D93"/>
    <w:rsid w:val="4CADEBF3"/>
    <w:rsid w:val="4CB1AFD4"/>
    <w:rsid w:val="4CB6E9CB"/>
    <w:rsid w:val="4CC22A71"/>
    <w:rsid w:val="4CF9D373"/>
    <w:rsid w:val="4D01E7CA"/>
    <w:rsid w:val="4D04212E"/>
    <w:rsid w:val="4D278705"/>
    <w:rsid w:val="4D2BC38E"/>
    <w:rsid w:val="4D3CB2A5"/>
    <w:rsid w:val="4D4CE2FE"/>
    <w:rsid w:val="4D5023AA"/>
    <w:rsid w:val="4D60C80A"/>
    <w:rsid w:val="4DC02765"/>
    <w:rsid w:val="4DC95722"/>
    <w:rsid w:val="4DD578F1"/>
    <w:rsid w:val="4DF3ECEB"/>
    <w:rsid w:val="4E1FBE91"/>
    <w:rsid w:val="4E29E2E0"/>
    <w:rsid w:val="4E2B25C6"/>
    <w:rsid w:val="4E3694FE"/>
    <w:rsid w:val="4E37D063"/>
    <w:rsid w:val="4E5C65E0"/>
    <w:rsid w:val="4E5F7A12"/>
    <w:rsid w:val="4E6E6F4F"/>
    <w:rsid w:val="4E734247"/>
    <w:rsid w:val="4E9364E4"/>
    <w:rsid w:val="4E9EB80E"/>
    <w:rsid w:val="4EA102C9"/>
    <w:rsid w:val="4EBE88FE"/>
    <w:rsid w:val="4EC9B217"/>
    <w:rsid w:val="4EDB010A"/>
    <w:rsid w:val="4EF5B78F"/>
    <w:rsid w:val="4EF6EB29"/>
    <w:rsid w:val="4F06B55E"/>
    <w:rsid w:val="4F361E1A"/>
    <w:rsid w:val="4F3A987C"/>
    <w:rsid w:val="4F40F992"/>
    <w:rsid w:val="4F56522C"/>
    <w:rsid w:val="4F63C649"/>
    <w:rsid w:val="4F7068A5"/>
    <w:rsid w:val="4F78ED14"/>
    <w:rsid w:val="4F79FEFD"/>
    <w:rsid w:val="4F7C5655"/>
    <w:rsid w:val="4F923393"/>
    <w:rsid w:val="4F997057"/>
    <w:rsid w:val="4FA2930E"/>
    <w:rsid w:val="4FA721BB"/>
    <w:rsid w:val="4FA9985B"/>
    <w:rsid w:val="4FAD7ED8"/>
    <w:rsid w:val="4FCB09E8"/>
    <w:rsid w:val="4FF2CFF9"/>
    <w:rsid w:val="4FF4DC7D"/>
    <w:rsid w:val="500C4493"/>
    <w:rsid w:val="50150748"/>
    <w:rsid w:val="5016B610"/>
    <w:rsid w:val="501886FE"/>
    <w:rsid w:val="5041F955"/>
    <w:rsid w:val="5048B62E"/>
    <w:rsid w:val="507AF46A"/>
    <w:rsid w:val="50872C21"/>
    <w:rsid w:val="50898E4A"/>
    <w:rsid w:val="5089BC87"/>
    <w:rsid w:val="509B87A6"/>
    <w:rsid w:val="50AAC554"/>
    <w:rsid w:val="50CD4F54"/>
    <w:rsid w:val="50CE12FD"/>
    <w:rsid w:val="50D94521"/>
    <w:rsid w:val="50DD45BC"/>
    <w:rsid w:val="50E30586"/>
    <w:rsid w:val="50FEFE9C"/>
    <w:rsid w:val="511C7172"/>
    <w:rsid w:val="513CFE85"/>
    <w:rsid w:val="518F8BB7"/>
    <w:rsid w:val="51AF309B"/>
    <w:rsid w:val="51B99424"/>
    <w:rsid w:val="51CB70E1"/>
    <w:rsid w:val="51CD0E3A"/>
    <w:rsid w:val="51DB385B"/>
    <w:rsid w:val="51E4D254"/>
    <w:rsid w:val="51EB6F5D"/>
    <w:rsid w:val="5201F4AD"/>
    <w:rsid w:val="5217FC33"/>
    <w:rsid w:val="522FE45D"/>
    <w:rsid w:val="524030C4"/>
    <w:rsid w:val="524E635A"/>
    <w:rsid w:val="526B6BE2"/>
    <w:rsid w:val="52721566"/>
    <w:rsid w:val="527F7DED"/>
    <w:rsid w:val="529B2C84"/>
    <w:rsid w:val="52B0BE9C"/>
    <w:rsid w:val="52C2803B"/>
    <w:rsid w:val="52C43E39"/>
    <w:rsid w:val="52C668E0"/>
    <w:rsid w:val="52D8D76D"/>
    <w:rsid w:val="52DF0C59"/>
    <w:rsid w:val="52E09CBA"/>
    <w:rsid w:val="52E61BA2"/>
    <w:rsid w:val="52EB4571"/>
    <w:rsid w:val="53061DA3"/>
    <w:rsid w:val="5315A938"/>
    <w:rsid w:val="5316A7F3"/>
    <w:rsid w:val="53251D2F"/>
    <w:rsid w:val="5333680C"/>
    <w:rsid w:val="53429794"/>
    <w:rsid w:val="53705BB6"/>
    <w:rsid w:val="537EB407"/>
    <w:rsid w:val="53821FF7"/>
    <w:rsid w:val="538D99FE"/>
    <w:rsid w:val="53933336"/>
    <w:rsid w:val="53AD3CF1"/>
    <w:rsid w:val="53BFD8E6"/>
    <w:rsid w:val="53ECED21"/>
    <w:rsid w:val="53ED08FB"/>
    <w:rsid w:val="53F07636"/>
    <w:rsid w:val="53FA4DE2"/>
    <w:rsid w:val="53FBD22D"/>
    <w:rsid w:val="5401C4E5"/>
    <w:rsid w:val="5409C6B2"/>
    <w:rsid w:val="5416AE31"/>
    <w:rsid w:val="543CB523"/>
    <w:rsid w:val="543DB71E"/>
    <w:rsid w:val="543FB59A"/>
    <w:rsid w:val="547F64E1"/>
    <w:rsid w:val="54946315"/>
    <w:rsid w:val="54A3E71C"/>
    <w:rsid w:val="54B413FB"/>
    <w:rsid w:val="54B41C2B"/>
    <w:rsid w:val="54BAEB55"/>
    <w:rsid w:val="54D02E87"/>
    <w:rsid w:val="54D263C7"/>
    <w:rsid w:val="54DBF59B"/>
    <w:rsid w:val="54EFFE18"/>
    <w:rsid w:val="54F43023"/>
    <w:rsid w:val="5504F290"/>
    <w:rsid w:val="550E338D"/>
    <w:rsid w:val="5511FA26"/>
    <w:rsid w:val="55423B47"/>
    <w:rsid w:val="5544C0AB"/>
    <w:rsid w:val="55791404"/>
    <w:rsid w:val="558AEAC4"/>
    <w:rsid w:val="559928E0"/>
    <w:rsid w:val="559E5F16"/>
    <w:rsid w:val="55A09853"/>
    <w:rsid w:val="55B87FAC"/>
    <w:rsid w:val="55C4BAD1"/>
    <w:rsid w:val="55E8BF8F"/>
    <w:rsid w:val="55EB6C0E"/>
    <w:rsid w:val="55F5C5F3"/>
    <w:rsid w:val="5609BE6B"/>
    <w:rsid w:val="560FCA59"/>
    <w:rsid w:val="5610F9AC"/>
    <w:rsid w:val="561EB1B9"/>
    <w:rsid w:val="562F2019"/>
    <w:rsid w:val="566731D8"/>
    <w:rsid w:val="567BD104"/>
    <w:rsid w:val="5680AE84"/>
    <w:rsid w:val="56A19A53"/>
    <w:rsid w:val="56AF6AC9"/>
    <w:rsid w:val="56BE686C"/>
    <w:rsid w:val="56BEABA6"/>
    <w:rsid w:val="56C3E7E8"/>
    <w:rsid w:val="56C86EAC"/>
    <w:rsid w:val="56E1DF84"/>
    <w:rsid w:val="56E22D78"/>
    <w:rsid w:val="56FDC044"/>
    <w:rsid w:val="57329E9B"/>
    <w:rsid w:val="5741BC6E"/>
    <w:rsid w:val="574662F6"/>
    <w:rsid w:val="574F907F"/>
    <w:rsid w:val="574FA53A"/>
    <w:rsid w:val="57532452"/>
    <w:rsid w:val="5767A16A"/>
    <w:rsid w:val="576A15FD"/>
    <w:rsid w:val="576DA3B8"/>
    <w:rsid w:val="57948EB9"/>
    <w:rsid w:val="57C97A2D"/>
    <w:rsid w:val="57D3A578"/>
    <w:rsid w:val="57E2785C"/>
    <w:rsid w:val="57E5BA10"/>
    <w:rsid w:val="57F77FC2"/>
    <w:rsid w:val="580F9F0C"/>
    <w:rsid w:val="5816708E"/>
    <w:rsid w:val="5816DB1F"/>
    <w:rsid w:val="58201178"/>
    <w:rsid w:val="582F38AA"/>
    <w:rsid w:val="58361DDE"/>
    <w:rsid w:val="5840D7FC"/>
    <w:rsid w:val="58532FAC"/>
    <w:rsid w:val="58548F85"/>
    <w:rsid w:val="5859D6B6"/>
    <w:rsid w:val="585E0F9C"/>
    <w:rsid w:val="58749915"/>
    <w:rsid w:val="5887F489"/>
    <w:rsid w:val="588B5F97"/>
    <w:rsid w:val="5899686C"/>
    <w:rsid w:val="58A6EBC2"/>
    <w:rsid w:val="58AE83FF"/>
    <w:rsid w:val="58D8B029"/>
    <w:rsid w:val="58E9296C"/>
    <w:rsid w:val="5910021B"/>
    <w:rsid w:val="591C1908"/>
    <w:rsid w:val="592101B8"/>
    <w:rsid w:val="5923F2D2"/>
    <w:rsid w:val="593F40C4"/>
    <w:rsid w:val="594ABE3E"/>
    <w:rsid w:val="59A2E4D0"/>
    <w:rsid w:val="59AEB1CD"/>
    <w:rsid w:val="59AFC531"/>
    <w:rsid w:val="59D93912"/>
    <w:rsid w:val="59DD9413"/>
    <w:rsid w:val="59DE6859"/>
    <w:rsid w:val="59F04A84"/>
    <w:rsid w:val="59F324DA"/>
    <w:rsid w:val="59FEFFC6"/>
    <w:rsid w:val="5A0320D1"/>
    <w:rsid w:val="5A1BF287"/>
    <w:rsid w:val="5A63EE01"/>
    <w:rsid w:val="5A7FB223"/>
    <w:rsid w:val="5A850A6A"/>
    <w:rsid w:val="5A96E047"/>
    <w:rsid w:val="5AA42ED2"/>
    <w:rsid w:val="5AB4B982"/>
    <w:rsid w:val="5AE72AA0"/>
    <w:rsid w:val="5B0B445E"/>
    <w:rsid w:val="5B1446CA"/>
    <w:rsid w:val="5B1D69C2"/>
    <w:rsid w:val="5B20D01C"/>
    <w:rsid w:val="5B24F257"/>
    <w:rsid w:val="5B2E9728"/>
    <w:rsid w:val="5B346550"/>
    <w:rsid w:val="5B3CE6A5"/>
    <w:rsid w:val="5B55A49E"/>
    <w:rsid w:val="5B70714D"/>
    <w:rsid w:val="5B77BD3C"/>
    <w:rsid w:val="5B8D4B5D"/>
    <w:rsid w:val="5BB7D968"/>
    <w:rsid w:val="5BD19C9E"/>
    <w:rsid w:val="5BDCBD4C"/>
    <w:rsid w:val="5BE98583"/>
    <w:rsid w:val="5BF447A5"/>
    <w:rsid w:val="5BFC70DB"/>
    <w:rsid w:val="5BFCF4A6"/>
    <w:rsid w:val="5C1BEEB4"/>
    <w:rsid w:val="5C1C6749"/>
    <w:rsid w:val="5C4628DD"/>
    <w:rsid w:val="5C58D273"/>
    <w:rsid w:val="5C627D10"/>
    <w:rsid w:val="5C71315A"/>
    <w:rsid w:val="5CA8663F"/>
    <w:rsid w:val="5CD643C6"/>
    <w:rsid w:val="5CD8A6A6"/>
    <w:rsid w:val="5CFE0D86"/>
    <w:rsid w:val="5D0AEDEF"/>
    <w:rsid w:val="5D184A0D"/>
    <w:rsid w:val="5D2A21A4"/>
    <w:rsid w:val="5D2BBDE6"/>
    <w:rsid w:val="5D3C791A"/>
    <w:rsid w:val="5D6C5E1E"/>
    <w:rsid w:val="5D708793"/>
    <w:rsid w:val="5D9CF7E2"/>
    <w:rsid w:val="5DAFD6F0"/>
    <w:rsid w:val="5DBF9B26"/>
    <w:rsid w:val="5DC85FD9"/>
    <w:rsid w:val="5DCE8AD1"/>
    <w:rsid w:val="5DDEF766"/>
    <w:rsid w:val="5DE36613"/>
    <w:rsid w:val="5DE92F67"/>
    <w:rsid w:val="5DEAAAB4"/>
    <w:rsid w:val="5E14B540"/>
    <w:rsid w:val="5E15A7E7"/>
    <w:rsid w:val="5E1806E7"/>
    <w:rsid w:val="5E5C26E9"/>
    <w:rsid w:val="5E647464"/>
    <w:rsid w:val="5E99C39C"/>
    <w:rsid w:val="5EA08EFE"/>
    <w:rsid w:val="5EAEBCE1"/>
    <w:rsid w:val="5EC3F1CF"/>
    <w:rsid w:val="5EC70072"/>
    <w:rsid w:val="5ED3BEE4"/>
    <w:rsid w:val="5EF71D90"/>
    <w:rsid w:val="5F1B0E33"/>
    <w:rsid w:val="5F1B249C"/>
    <w:rsid w:val="5F1FAC03"/>
    <w:rsid w:val="5F24075A"/>
    <w:rsid w:val="5F26D4C9"/>
    <w:rsid w:val="5F2E78D7"/>
    <w:rsid w:val="5F35F836"/>
    <w:rsid w:val="5F4043DE"/>
    <w:rsid w:val="5F465506"/>
    <w:rsid w:val="5F5D0C05"/>
    <w:rsid w:val="5F735610"/>
    <w:rsid w:val="5F806F95"/>
    <w:rsid w:val="5F8B3462"/>
    <w:rsid w:val="5F99A643"/>
    <w:rsid w:val="5FABFB70"/>
    <w:rsid w:val="5FC53BF5"/>
    <w:rsid w:val="5FE3925C"/>
    <w:rsid w:val="60058966"/>
    <w:rsid w:val="600B85AB"/>
    <w:rsid w:val="6032EC0B"/>
    <w:rsid w:val="60552068"/>
    <w:rsid w:val="60671A56"/>
    <w:rsid w:val="6067A840"/>
    <w:rsid w:val="6088D582"/>
    <w:rsid w:val="60B8BDA4"/>
    <w:rsid w:val="60CBD80A"/>
    <w:rsid w:val="60E70B7D"/>
    <w:rsid w:val="610ADE2C"/>
    <w:rsid w:val="612970A8"/>
    <w:rsid w:val="614CD383"/>
    <w:rsid w:val="615B9674"/>
    <w:rsid w:val="618A196C"/>
    <w:rsid w:val="619B36F8"/>
    <w:rsid w:val="61AD97C6"/>
    <w:rsid w:val="61AF7946"/>
    <w:rsid w:val="61BDE036"/>
    <w:rsid w:val="61C17D41"/>
    <w:rsid w:val="623FB462"/>
    <w:rsid w:val="625B0228"/>
    <w:rsid w:val="625F40C6"/>
    <w:rsid w:val="6260AD93"/>
    <w:rsid w:val="6292DFF5"/>
    <w:rsid w:val="62A70209"/>
    <w:rsid w:val="62BD8D50"/>
    <w:rsid w:val="62DDAFE5"/>
    <w:rsid w:val="63026CD7"/>
    <w:rsid w:val="6313E7A8"/>
    <w:rsid w:val="6331F7AD"/>
    <w:rsid w:val="6369514C"/>
    <w:rsid w:val="637595E2"/>
    <w:rsid w:val="637B89AC"/>
    <w:rsid w:val="63874B3E"/>
    <w:rsid w:val="6387C178"/>
    <w:rsid w:val="63B82FCC"/>
    <w:rsid w:val="63C5FCB1"/>
    <w:rsid w:val="63D5360F"/>
    <w:rsid w:val="63E2896D"/>
    <w:rsid w:val="63E78932"/>
    <w:rsid w:val="641DA2E1"/>
    <w:rsid w:val="6426F4A5"/>
    <w:rsid w:val="6437DD0A"/>
    <w:rsid w:val="6440FAED"/>
    <w:rsid w:val="64678D8B"/>
    <w:rsid w:val="646D5EA9"/>
    <w:rsid w:val="6474D7DD"/>
    <w:rsid w:val="64A630DB"/>
    <w:rsid w:val="64AC3A27"/>
    <w:rsid w:val="64B6E103"/>
    <w:rsid w:val="64C68C84"/>
    <w:rsid w:val="64CC6611"/>
    <w:rsid w:val="64CFCCEF"/>
    <w:rsid w:val="64D36842"/>
    <w:rsid w:val="64D3EE79"/>
    <w:rsid w:val="64D40369"/>
    <w:rsid w:val="64D7F41E"/>
    <w:rsid w:val="64DE0477"/>
    <w:rsid w:val="64EC6F0C"/>
    <w:rsid w:val="64EF3D8C"/>
    <w:rsid w:val="6534D754"/>
    <w:rsid w:val="6535E228"/>
    <w:rsid w:val="653B0131"/>
    <w:rsid w:val="6548C52B"/>
    <w:rsid w:val="6557EC6C"/>
    <w:rsid w:val="65623A64"/>
    <w:rsid w:val="6579538D"/>
    <w:rsid w:val="65A3F6BC"/>
    <w:rsid w:val="65AC9974"/>
    <w:rsid w:val="65B19BCD"/>
    <w:rsid w:val="65B6A847"/>
    <w:rsid w:val="65B74061"/>
    <w:rsid w:val="65D10013"/>
    <w:rsid w:val="660833A3"/>
    <w:rsid w:val="6633AEA7"/>
    <w:rsid w:val="6638949B"/>
    <w:rsid w:val="6641C9C5"/>
    <w:rsid w:val="664A8A8D"/>
    <w:rsid w:val="665C9E5C"/>
    <w:rsid w:val="665F1866"/>
    <w:rsid w:val="66663710"/>
    <w:rsid w:val="66745F03"/>
    <w:rsid w:val="66828C9E"/>
    <w:rsid w:val="66851C6D"/>
    <w:rsid w:val="6685D512"/>
    <w:rsid w:val="669069AA"/>
    <w:rsid w:val="66AFFE45"/>
    <w:rsid w:val="66C24699"/>
    <w:rsid w:val="66CBF4F3"/>
    <w:rsid w:val="66CE80E5"/>
    <w:rsid w:val="66CEC085"/>
    <w:rsid w:val="66E835C0"/>
    <w:rsid w:val="66F234DF"/>
    <w:rsid w:val="670FB70B"/>
    <w:rsid w:val="67120A86"/>
    <w:rsid w:val="67293780"/>
    <w:rsid w:val="672ABB3E"/>
    <w:rsid w:val="67545B8C"/>
    <w:rsid w:val="6767B7A7"/>
    <w:rsid w:val="676BD655"/>
    <w:rsid w:val="6775E4E1"/>
    <w:rsid w:val="6790E631"/>
    <w:rsid w:val="679B99AA"/>
    <w:rsid w:val="67AD90E4"/>
    <w:rsid w:val="67B41D0C"/>
    <w:rsid w:val="67CFF3C1"/>
    <w:rsid w:val="67D70B2F"/>
    <w:rsid w:val="67DA027A"/>
    <w:rsid w:val="67DC7FC1"/>
    <w:rsid w:val="67E4F677"/>
    <w:rsid w:val="67EF9411"/>
    <w:rsid w:val="6807FDFF"/>
    <w:rsid w:val="680D8923"/>
    <w:rsid w:val="681AB893"/>
    <w:rsid w:val="6822CC08"/>
    <w:rsid w:val="68350BD3"/>
    <w:rsid w:val="6855D169"/>
    <w:rsid w:val="68589224"/>
    <w:rsid w:val="685A87B8"/>
    <w:rsid w:val="68618682"/>
    <w:rsid w:val="687122DC"/>
    <w:rsid w:val="688974BD"/>
    <w:rsid w:val="689F7103"/>
    <w:rsid w:val="68A7D5DB"/>
    <w:rsid w:val="68D61C63"/>
    <w:rsid w:val="68DFBBE5"/>
    <w:rsid w:val="68EF15BA"/>
    <w:rsid w:val="68FADB47"/>
    <w:rsid w:val="68FB16D9"/>
    <w:rsid w:val="69017B4D"/>
    <w:rsid w:val="6906750E"/>
    <w:rsid w:val="6908E528"/>
    <w:rsid w:val="690A4356"/>
    <w:rsid w:val="690DE6D0"/>
    <w:rsid w:val="692B37B7"/>
    <w:rsid w:val="69518B01"/>
    <w:rsid w:val="69603189"/>
    <w:rsid w:val="696A21D8"/>
    <w:rsid w:val="69843A83"/>
    <w:rsid w:val="6988B153"/>
    <w:rsid w:val="699CC55C"/>
    <w:rsid w:val="69B4EDE2"/>
    <w:rsid w:val="69DB53A5"/>
    <w:rsid w:val="69E8CAE9"/>
    <w:rsid w:val="69FF1794"/>
    <w:rsid w:val="6A1E0EE0"/>
    <w:rsid w:val="6A3103B7"/>
    <w:rsid w:val="6A41297B"/>
    <w:rsid w:val="6A5A0780"/>
    <w:rsid w:val="6A7C1F0A"/>
    <w:rsid w:val="6A83393B"/>
    <w:rsid w:val="6A8448A2"/>
    <w:rsid w:val="6AB15D53"/>
    <w:rsid w:val="6ABB7816"/>
    <w:rsid w:val="6ACBA150"/>
    <w:rsid w:val="6ACEC437"/>
    <w:rsid w:val="6AEE9B46"/>
    <w:rsid w:val="6AF0B948"/>
    <w:rsid w:val="6AF6D646"/>
    <w:rsid w:val="6AF962F3"/>
    <w:rsid w:val="6AFB5D4D"/>
    <w:rsid w:val="6B0F6424"/>
    <w:rsid w:val="6B326393"/>
    <w:rsid w:val="6B40AEC0"/>
    <w:rsid w:val="6B45E8FA"/>
    <w:rsid w:val="6B560B85"/>
    <w:rsid w:val="6B725757"/>
    <w:rsid w:val="6B8FF600"/>
    <w:rsid w:val="6BA4A13C"/>
    <w:rsid w:val="6BAB6E42"/>
    <w:rsid w:val="6BB0A55E"/>
    <w:rsid w:val="6BB57D0E"/>
    <w:rsid w:val="6BBB3051"/>
    <w:rsid w:val="6BEB6456"/>
    <w:rsid w:val="6BECFF14"/>
    <w:rsid w:val="6BEF7A51"/>
    <w:rsid w:val="6BF75969"/>
    <w:rsid w:val="6C1AD7AB"/>
    <w:rsid w:val="6C36B95E"/>
    <w:rsid w:val="6C806BAB"/>
    <w:rsid w:val="6CDC2C8D"/>
    <w:rsid w:val="6CFBD620"/>
    <w:rsid w:val="6D0E3B01"/>
    <w:rsid w:val="6D0EAB52"/>
    <w:rsid w:val="6D2CC9FD"/>
    <w:rsid w:val="6D4715ED"/>
    <w:rsid w:val="6D57B34C"/>
    <w:rsid w:val="6D605DE3"/>
    <w:rsid w:val="6D60AF75"/>
    <w:rsid w:val="6D6C86FB"/>
    <w:rsid w:val="6DA33CC7"/>
    <w:rsid w:val="6DA4F7D8"/>
    <w:rsid w:val="6DA7476B"/>
    <w:rsid w:val="6DB50E95"/>
    <w:rsid w:val="6DDDB201"/>
    <w:rsid w:val="6DE8307C"/>
    <w:rsid w:val="6DF86F64"/>
    <w:rsid w:val="6E045673"/>
    <w:rsid w:val="6E17A89F"/>
    <w:rsid w:val="6E2176BD"/>
    <w:rsid w:val="6E22ADFB"/>
    <w:rsid w:val="6E2D25DC"/>
    <w:rsid w:val="6E318A69"/>
    <w:rsid w:val="6E3ED02E"/>
    <w:rsid w:val="6E58948C"/>
    <w:rsid w:val="6E58FCD1"/>
    <w:rsid w:val="6E6EF6B3"/>
    <w:rsid w:val="6E6F6BC2"/>
    <w:rsid w:val="6E70EE2B"/>
    <w:rsid w:val="6E72D3A2"/>
    <w:rsid w:val="6E8EDDA2"/>
    <w:rsid w:val="6E9A125B"/>
    <w:rsid w:val="6E9BB460"/>
    <w:rsid w:val="6EA31978"/>
    <w:rsid w:val="6ECAEE69"/>
    <w:rsid w:val="6ED6C75F"/>
    <w:rsid w:val="6EDB7137"/>
    <w:rsid w:val="6EEC4107"/>
    <w:rsid w:val="6F16F0EE"/>
    <w:rsid w:val="6F1C4B66"/>
    <w:rsid w:val="6F2B2AE8"/>
    <w:rsid w:val="6F2BC133"/>
    <w:rsid w:val="6F6CB134"/>
    <w:rsid w:val="6FB586DF"/>
    <w:rsid w:val="6FC6DDF5"/>
    <w:rsid w:val="6FCE8E75"/>
    <w:rsid w:val="6FDB26DD"/>
    <w:rsid w:val="6FF617E8"/>
    <w:rsid w:val="6FF6C3E5"/>
    <w:rsid w:val="700A29BF"/>
    <w:rsid w:val="702BDF32"/>
    <w:rsid w:val="702EF0B4"/>
    <w:rsid w:val="7041AAC6"/>
    <w:rsid w:val="70537D78"/>
    <w:rsid w:val="706A78B8"/>
    <w:rsid w:val="70916C15"/>
    <w:rsid w:val="7094B3D1"/>
    <w:rsid w:val="70BA9FDE"/>
    <w:rsid w:val="70CDB553"/>
    <w:rsid w:val="70D355F5"/>
    <w:rsid w:val="70D71B4F"/>
    <w:rsid w:val="70E06115"/>
    <w:rsid w:val="70E15722"/>
    <w:rsid w:val="70E2AC5C"/>
    <w:rsid w:val="70E4FEF4"/>
    <w:rsid w:val="70E67E0E"/>
    <w:rsid w:val="70F0B518"/>
    <w:rsid w:val="711BA021"/>
    <w:rsid w:val="7126513B"/>
    <w:rsid w:val="712B508A"/>
    <w:rsid w:val="713AA388"/>
    <w:rsid w:val="713F908B"/>
    <w:rsid w:val="717351F3"/>
    <w:rsid w:val="7179E2AB"/>
    <w:rsid w:val="717CB201"/>
    <w:rsid w:val="718B5EDB"/>
    <w:rsid w:val="718EA44C"/>
    <w:rsid w:val="71B3DAF2"/>
    <w:rsid w:val="71B92D1B"/>
    <w:rsid w:val="71D65FF7"/>
    <w:rsid w:val="71DD183F"/>
    <w:rsid w:val="71F0F15A"/>
    <w:rsid w:val="71F6137D"/>
    <w:rsid w:val="7201F7DB"/>
    <w:rsid w:val="720E735C"/>
    <w:rsid w:val="7212575A"/>
    <w:rsid w:val="72155E0B"/>
    <w:rsid w:val="721FD17E"/>
    <w:rsid w:val="723675B6"/>
    <w:rsid w:val="724BE2A3"/>
    <w:rsid w:val="725CCE37"/>
    <w:rsid w:val="729CE100"/>
    <w:rsid w:val="72B41AD4"/>
    <w:rsid w:val="72BC3714"/>
    <w:rsid w:val="72C9BA92"/>
    <w:rsid w:val="72CD1CD0"/>
    <w:rsid w:val="72D9635D"/>
    <w:rsid w:val="72DE2D1E"/>
    <w:rsid w:val="73226A35"/>
    <w:rsid w:val="73639712"/>
    <w:rsid w:val="7390B201"/>
    <w:rsid w:val="73AFFC76"/>
    <w:rsid w:val="73B73087"/>
    <w:rsid w:val="73D94F1A"/>
    <w:rsid w:val="73EBB2D5"/>
    <w:rsid w:val="73EF5DBC"/>
    <w:rsid w:val="73FCA791"/>
    <w:rsid w:val="740BE016"/>
    <w:rsid w:val="741DFF7E"/>
    <w:rsid w:val="7427D787"/>
    <w:rsid w:val="742B7F81"/>
    <w:rsid w:val="742CC49A"/>
    <w:rsid w:val="743AB5EB"/>
    <w:rsid w:val="745D87E6"/>
    <w:rsid w:val="74601EDE"/>
    <w:rsid w:val="7463C880"/>
    <w:rsid w:val="74714C7D"/>
    <w:rsid w:val="74730E4B"/>
    <w:rsid w:val="74A834CA"/>
    <w:rsid w:val="74AEEB0F"/>
    <w:rsid w:val="74B7E7B2"/>
    <w:rsid w:val="74D31E0A"/>
    <w:rsid w:val="7520DDC2"/>
    <w:rsid w:val="753E9739"/>
    <w:rsid w:val="754106D4"/>
    <w:rsid w:val="755E8C0F"/>
    <w:rsid w:val="756367BF"/>
    <w:rsid w:val="75711155"/>
    <w:rsid w:val="7584043D"/>
    <w:rsid w:val="75EF0108"/>
    <w:rsid w:val="75F3B9D9"/>
    <w:rsid w:val="7612E103"/>
    <w:rsid w:val="7615CE94"/>
    <w:rsid w:val="7619E122"/>
    <w:rsid w:val="7623C24F"/>
    <w:rsid w:val="762EBED1"/>
    <w:rsid w:val="76401598"/>
    <w:rsid w:val="76707503"/>
    <w:rsid w:val="7678838C"/>
    <w:rsid w:val="76871028"/>
    <w:rsid w:val="768F445F"/>
    <w:rsid w:val="769FE453"/>
    <w:rsid w:val="76B67071"/>
    <w:rsid w:val="76BDC411"/>
    <w:rsid w:val="76CABF80"/>
    <w:rsid w:val="770F42E4"/>
    <w:rsid w:val="771C41C0"/>
    <w:rsid w:val="7721D9CF"/>
    <w:rsid w:val="772F5C94"/>
    <w:rsid w:val="773A4F85"/>
    <w:rsid w:val="773C9855"/>
    <w:rsid w:val="7753E87C"/>
    <w:rsid w:val="775CF62B"/>
    <w:rsid w:val="7764E36A"/>
    <w:rsid w:val="7774DB37"/>
    <w:rsid w:val="77791306"/>
    <w:rsid w:val="777B9D29"/>
    <w:rsid w:val="77897790"/>
    <w:rsid w:val="7794032B"/>
    <w:rsid w:val="77A22FBC"/>
    <w:rsid w:val="77ADE4E0"/>
    <w:rsid w:val="77B7B638"/>
    <w:rsid w:val="77C63884"/>
    <w:rsid w:val="77D4AFD9"/>
    <w:rsid w:val="77ED8C81"/>
    <w:rsid w:val="77FC5B79"/>
    <w:rsid w:val="781A645D"/>
    <w:rsid w:val="784127FD"/>
    <w:rsid w:val="78484E89"/>
    <w:rsid w:val="78507612"/>
    <w:rsid w:val="787F0F24"/>
    <w:rsid w:val="787F3234"/>
    <w:rsid w:val="78C7C95D"/>
    <w:rsid w:val="78CC7BDC"/>
    <w:rsid w:val="78D1A169"/>
    <w:rsid w:val="7901C51D"/>
    <w:rsid w:val="7917F05A"/>
    <w:rsid w:val="791936EE"/>
    <w:rsid w:val="79814314"/>
    <w:rsid w:val="7986623E"/>
    <w:rsid w:val="799AFCDC"/>
    <w:rsid w:val="79BE503F"/>
    <w:rsid w:val="79C3A414"/>
    <w:rsid w:val="79C4E456"/>
    <w:rsid w:val="79CB7884"/>
    <w:rsid w:val="79D8BC5C"/>
    <w:rsid w:val="79ED7858"/>
    <w:rsid w:val="79F09A7C"/>
    <w:rsid w:val="7A0C913B"/>
    <w:rsid w:val="7A0CF5E1"/>
    <w:rsid w:val="7A0E14E2"/>
    <w:rsid w:val="7A231FE2"/>
    <w:rsid w:val="7A26B8C3"/>
    <w:rsid w:val="7A3C900F"/>
    <w:rsid w:val="7A76365C"/>
    <w:rsid w:val="7A8CD57D"/>
    <w:rsid w:val="7A9DD406"/>
    <w:rsid w:val="7ACC5191"/>
    <w:rsid w:val="7AD6627C"/>
    <w:rsid w:val="7ADDB37D"/>
    <w:rsid w:val="7AE5F6BC"/>
    <w:rsid w:val="7AFE070C"/>
    <w:rsid w:val="7B42EC6B"/>
    <w:rsid w:val="7B46A86D"/>
    <w:rsid w:val="7B4B29B9"/>
    <w:rsid w:val="7B4CAF0C"/>
    <w:rsid w:val="7B7AD266"/>
    <w:rsid w:val="7B8A39AB"/>
    <w:rsid w:val="7B95ACC8"/>
    <w:rsid w:val="7BB01556"/>
    <w:rsid w:val="7BD0D3CF"/>
    <w:rsid w:val="7BD1D0F1"/>
    <w:rsid w:val="7BF6EE5A"/>
    <w:rsid w:val="7C008586"/>
    <w:rsid w:val="7C00E4F8"/>
    <w:rsid w:val="7C065CFD"/>
    <w:rsid w:val="7C2E0C21"/>
    <w:rsid w:val="7C3CF9DF"/>
    <w:rsid w:val="7C4C7B8F"/>
    <w:rsid w:val="7C630302"/>
    <w:rsid w:val="7C76A65F"/>
    <w:rsid w:val="7C961C2F"/>
    <w:rsid w:val="7CB4F633"/>
    <w:rsid w:val="7CB9CFF0"/>
    <w:rsid w:val="7CD1AA6A"/>
    <w:rsid w:val="7CEF2624"/>
    <w:rsid w:val="7D15C94B"/>
    <w:rsid w:val="7D17B264"/>
    <w:rsid w:val="7D66606C"/>
    <w:rsid w:val="7D6B2040"/>
    <w:rsid w:val="7D766C6F"/>
    <w:rsid w:val="7D939DF8"/>
    <w:rsid w:val="7DA32067"/>
    <w:rsid w:val="7DB07A9D"/>
    <w:rsid w:val="7DCB4FA7"/>
    <w:rsid w:val="7DD51D3D"/>
    <w:rsid w:val="7DF8F4EB"/>
    <w:rsid w:val="7E04A6C7"/>
    <w:rsid w:val="7E135C4B"/>
    <w:rsid w:val="7E2BF586"/>
    <w:rsid w:val="7E3B1CAB"/>
    <w:rsid w:val="7E697C5C"/>
    <w:rsid w:val="7E6C7693"/>
    <w:rsid w:val="7E6D2006"/>
    <w:rsid w:val="7E79B5CF"/>
    <w:rsid w:val="7E8364CA"/>
    <w:rsid w:val="7E9658B6"/>
    <w:rsid w:val="7E99A9D6"/>
    <w:rsid w:val="7E9D3573"/>
    <w:rsid w:val="7EAB6917"/>
    <w:rsid w:val="7EB9B01F"/>
    <w:rsid w:val="7EE302D0"/>
    <w:rsid w:val="7EE7797F"/>
    <w:rsid w:val="7EEBB9D1"/>
    <w:rsid w:val="7EFD6126"/>
    <w:rsid w:val="7F0DC75E"/>
    <w:rsid w:val="7F224480"/>
    <w:rsid w:val="7F2BC6A6"/>
    <w:rsid w:val="7F2D2351"/>
    <w:rsid w:val="7F304E26"/>
    <w:rsid w:val="7F3F9868"/>
    <w:rsid w:val="7FB3C30A"/>
    <w:rsid w:val="7FB70B59"/>
    <w:rsid w:val="7FB76898"/>
    <w:rsid w:val="7FBFD05E"/>
    <w:rsid w:val="7FCBF971"/>
    <w:rsid w:val="7FEF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7CB0"/>
  <w15:docId w15:val="{1EEB5E73-2E16-4DF7-8556-26ACF33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2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rsid w:val="1EC0A1D6"/>
    <w:rPr>
      <w:rFonts w:ascii="Calibri" w:eastAsia="Calibri" w:hAnsi="Calibri" w:cs="Times New Roman"/>
    </w:rPr>
  </w:style>
  <w:style w:type="paragraph" w:customStyle="1" w:styleId="20">
    <w:name w:val="Обычный2"/>
    <w:basedOn w:val="a"/>
    <w:uiPriority w:val="1"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2057</Words>
  <Characters>9919</Characters>
  <Application>Microsoft Office Word</Application>
  <DocSecurity>0</DocSecurity>
  <Lines>708</Lines>
  <Paragraphs>630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Трунов</cp:lastModifiedBy>
  <cp:revision>10</cp:revision>
  <dcterms:created xsi:type="dcterms:W3CDTF">2024-12-16T18:56:00Z</dcterms:created>
  <dcterms:modified xsi:type="dcterms:W3CDTF">2024-12-16T19:50:00Z</dcterms:modified>
</cp:coreProperties>
</file>