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41EF" w14:textId="77777777" w:rsidR="002159F6" w:rsidRDefault="002159F6" w:rsidP="002159F6"/>
    <w:p w14:paraId="6AE43D57" w14:textId="77777777" w:rsidR="007D59C1" w:rsidRDefault="007D59C1" w:rsidP="002159F6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From Sales Data</w:t>
      </w:r>
    </w:p>
    <w:p w14:paraId="0DAB973F" w14:textId="081A0FFE" w:rsidR="00A64F2F" w:rsidRPr="00A64F2F" w:rsidRDefault="00A64F2F" w:rsidP="002159F6">
      <w:pPr>
        <w:rPr>
          <w:b/>
          <w:bCs/>
          <w:sz w:val="72"/>
          <w:szCs w:val="72"/>
        </w:rPr>
      </w:pPr>
      <w:r w:rsidRPr="00A64F2F">
        <w:rPr>
          <w:b/>
          <w:bCs/>
          <w:sz w:val="72"/>
          <w:szCs w:val="72"/>
        </w:rPr>
        <w:t>SUM FUNCTIONS</w:t>
      </w:r>
    </w:p>
    <w:p w14:paraId="3E30B0F1" w14:textId="77777777" w:rsidR="00AA5EC4" w:rsidRDefault="00AA5EC4" w:rsidP="00AA5EC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67A9C6FE" w14:textId="77777777" w:rsidR="00AA5EC4" w:rsidRPr="00AA5EC4" w:rsidRDefault="00AA5EC4" w:rsidP="00AA5EC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A5EC4">
        <w:rPr>
          <w:rFonts w:ascii="Arial" w:eastAsia="Times New Roman" w:hAnsi="Arial" w:cs="Arial"/>
          <w:kern w:val="0"/>
          <w:sz w:val="22"/>
          <w:szCs w:val="22"/>
          <w14:ligatures w14:val="none"/>
        </w:rPr>
        <w:t>What is the total revenue from Office Supplies?</w:t>
      </w:r>
    </w:p>
    <w:p w14:paraId="58A542E2" w14:textId="4871773C" w:rsidR="00AA5EC4" w:rsidRPr="00AA5EC4" w:rsidRDefault="00AA5EC4" w:rsidP="00AA5EC4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A5EC4">
        <w:rPr>
          <w:rFonts w:ascii="Arial" w:eastAsia="Times New Roman" w:hAnsi="Arial" w:cs="Arial"/>
          <w:kern w:val="0"/>
          <w:sz w:val="22"/>
          <w:szCs w:val="22"/>
          <w14:ligatures w14:val="none"/>
        </w:rPr>
        <w:t>=</w:t>
      </w:r>
      <w:proofErr w:type="gramStart"/>
      <w:r w:rsidRPr="00AA5EC4">
        <w:rPr>
          <w:rFonts w:ascii="Arial" w:eastAsia="Times New Roman" w:hAnsi="Arial" w:cs="Arial"/>
          <w:kern w:val="0"/>
          <w:sz w:val="22"/>
          <w:szCs w:val="22"/>
          <w14:ligatures w14:val="none"/>
        </w:rPr>
        <w:t>SUMIF(</w:t>
      </w:r>
      <w:proofErr w:type="gramEnd"/>
      <w:r w:rsidRPr="00AA5EC4">
        <w:rPr>
          <w:rFonts w:ascii="Arial" w:eastAsia="Times New Roman" w:hAnsi="Arial" w:cs="Arial"/>
          <w:kern w:val="0"/>
          <w:sz w:val="22"/>
          <w:szCs w:val="22"/>
          <w14:ligatures w14:val="none"/>
        </w:rPr>
        <w:t>'Sales Data</w:t>
      </w:r>
      <w:proofErr w:type="gramStart"/>
      <w:r w:rsidRPr="00AA5EC4">
        <w:rPr>
          <w:rFonts w:ascii="Arial" w:eastAsia="Times New Roman" w:hAnsi="Arial" w:cs="Arial"/>
          <w:kern w:val="0"/>
          <w:sz w:val="22"/>
          <w:szCs w:val="22"/>
          <w14:ligatures w14:val="none"/>
        </w:rPr>
        <w:t>'!H4:H105</w:t>
      </w:r>
      <w:proofErr w:type="gramEnd"/>
      <w:r w:rsidRPr="00AA5EC4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,"Office </w:t>
      </w:r>
      <w:proofErr w:type="spellStart"/>
      <w:r w:rsidRPr="00AA5EC4">
        <w:rPr>
          <w:rFonts w:ascii="Arial" w:eastAsia="Times New Roman" w:hAnsi="Arial" w:cs="Arial"/>
          <w:kern w:val="0"/>
          <w:sz w:val="22"/>
          <w:szCs w:val="22"/>
          <w14:ligatures w14:val="none"/>
        </w:rPr>
        <w:t>Supplies",'Sales</w:t>
      </w:r>
      <w:proofErr w:type="spellEnd"/>
      <w:r w:rsidRPr="00AA5EC4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Data</w:t>
      </w:r>
      <w:proofErr w:type="gramStart"/>
      <w:r w:rsidRPr="00AA5EC4">
        <w:rPr>
          <w:rFonts w:ascii="Arial" w:eastAsia="Times New Roman" w:hAnsi="Arial" w:cs="Arial"/>
          <w:kern w:val="0"/>
          <w:sz w:val="22"/>
          <w:szCs w:val="22"/>
          <w14:ligatures w14:val="none"/>
        </w:rPr>
        <w:t>'!N4:N105</w:t>
      </w:r>
      <w:proofErr w:type="gramEnd"/>
      <w:r w:rsidRPr="00AA5EC4">
        <w:rPr>
          <w:rFonts w:ascii="Arial" w:eastAsia="Times New Roman" w:hAnsi="Arial" w:cs="Arial"/>
          <w:kern w:val="0"/>
          <w:sz w:val="22"/>
          <w:szCs w:val="22"/>
          <w14:ligatures w14:val="none"/>
        </w:rPr>
        <w:t>)</w:t>
      </w:r>
    </w:p>
    <w:p w14:paraId="47605319" w14:textId="77777777" w:rsidR="00AA5EC4" w:rsidRDefault="00AA5EC4" w:rsidP="00AA5EC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1942C3B" w14:textId="5703C9C4" w:rsidR="00B70E82" w:rsidRPr="00AA5EC4" w:rsidRDefault="00AA5EC4" w:rsidP="00AA5EC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A5EC4">
        <w:rPr>
          <w:rFonts w:ascii="Arial" w:eastAsia="Times New Roman" w:hAnsi="Arial" w:cs="Arial"/>
          <w:kern w:val="0"/>
          <w:sz w:val="22"/>
          <w:szCs w:val="22"/>
          <w14:ligatures w14:val="none"/>
        </w:rPr>
        <w:t>What is the total revenue from Melbourne?</w:t>
      </w:r>
    </w:p>
    <w:p w14:paraId="04CF02CB" w14:textId="5789EC7D" w:rsidR="00B70E82" w:rsidRPr="00A64F2F" w:rsidRDefault="00B70E82" w:rsidP="00A64F2F">
      <w:pPr>
        <w:pStyle w:val="ListParagraph"/>
        <w:numPr>
          <w:ilvl w:val="0"/>
          <w:numId w:val="5"/>
        </w:numPr>
        <w:rPr>
          <w:lang w:val="pt-BR"/>
        </w:rPr>
      </w:pPr>
      <w:r w:rsidRPr="00A64F2F">
        <w:rPr>
          <w:lang w:val="pt-BR"/>
        </w:rPr>
        <w:t>=</w:t>
      </w:r>
      <w:proofErr w:type="gramStart"/>
      <w:r w:rsidRPr="00A64F2F">
        <w:rPr>
          <w:lang w:val="pt-BR"/>
        </w:rPr>
        <w:t>SUMIF(</w:t>
      </w:r>
      <w:proofErr w:type="gramEnd"/>
      <w:r w:rsidRPr="00A64F2F">
        <w:rPr>
          <w:lang w:val="pt-BR"/>
        </w:rPr>
        <w:t>'Sales Data</w:t>
      </w:r>
      <w:proofErr w:type="gramStart"/>
      <w:r w:rsidRPr="00A64F2F">
        <w:rPr>
          <w:lang w:val="pt-BR"/>
        </w:rPr>
        <w:t>'!H4:H105</w:t>
      </w:r>
      <w:proofErr w:type="gramEnd"/>
      <w:r w:rsidRPr="00A64F2F">
        <w:rPr>
          <w:lang w:val="pt-BR"/>
        </w:rPr>
        <w:t>,"Electronics",'Sales Data</w:t>
      </w:r>
      <w:proofErr w:type="gramStart"/>
      <w:r w:rsidRPr="00A64F2F">
        <w:rPr>
          <w:lang w:val="pt-BR"/>
        </w:rPr>
        <w:t>'!N4:N105</w:t>
      </w:r>
      <w:proofErr w:type="gramEnd"/>
      <w:r w:rsidRPr="00A64F2F">
        <w:rPr>
          <w:lang w:val="pt-BR"/>
        </w:rPr>
        <w:t>)</w:t>
      </w:r>
    </w:p>
    <w:p w14:paraId="5E82D78A" w14:textId="4CB23D08" w:rsidR="00A11723" w:rsidRPr="007664DF" w:rsidRDefault="00B70E82" w:rsidP="00A64F2F">
      <w:pPr>
        <w:pStyle w:val="ListParagraph"/>
      </w:pPr>
      <w:r w:rsidRPr="007664DF">
        <w:t>Category First -&gt; Then Value</w:t>
      </w:r>
    </w:p>
    <w:p w14:paraId="2880C961" w14:textId="19B54962" w:rsidR="00A11723" w:rsidRPr="00AA5EC4" w:rsidRDefault="00AA5EC4" w:rsidP="00AA5EC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AA5EC4">
        <w:rPr>
          <w:rFonts w:ascii="Arial" w:eastAsia="Times New Roman" w:hAnsi="Arial" w:cs="Arial"/>
          <w:kern w:val="0"/>
          <w:sz w:val="22"/>
          <w:szCs w:val="22"/>
          <w14:ligatures w14:val="none"/>
        </w:rPr>
        <w:t>What is the total revenue from VIC for Furniture?</w:t>
      </w:r>
    </w:p>
    <w:p w14:paraId="18FBAA3F" w14:textId="1E520C65" w:rsidR="00A11723" w:rsidRPr="00A64F2F" w:rsidRDefault="00A11723" w:rsidP="00A64F2F">
      <w:pPr>
        <w:pStyle w:val="ListParagraph"/>
        <w:numPr>
          <w:ilvl w:val="0"/>
          <w:numId w:val="5"/>
        </w:numPr>
        <w:rPr>
          <w:lang w:val="pt-BR"/>
        </w:rPr>
      </w:pPr>
      <w:r w:rsidRPr="00A64F2F">
        <w:rPr>
          <w:lang w:val="pt-BR"/>
        </w:rPr>
        <w:t>=</w:t>
      </w:r>
      <w:proofErr w:type="gramStart"/>
      <w:r w:rsidRPr="00A64F2F">
        <w:rPr>
          <w:lang w:val="pt-BR"/>
        </w:rPr>
        <w:t>SUMIFS(</w:t>
      </w:r>
      <w:proofErr w:type="gramEnd"/>
      <w:r w:rsidRPr="00A64F2F">
        <w:rPr>
          <w:lang w:val="pt-BR"/>
        </w:rPr>
        <w:t>'Sales Data</w:t>
      </w:r>
      <w:proofErr w:type="gramStart"/>
      <w:r w:rsidRPr="00A64F2F">
        <w:rPr>
          <w:lang w:val="pt-BR"/>
        </w:rPr>
        <w:t>'!N4:N105</w:t>
      </w:r>
      <w:proofErr w:type="gramEnd"/>
      <w:r w:rsidRPr="00A64F2F">
        <w:rPr>
          <w:lang w:val="pt-BR"/>
        </w:rPr>
        <w:t>,"Furniture",'Sales Data</w:t>
      </w:r>
      <w:proofErr w:type="gramStart"/>
      <w:r w:rsidRPr="00A64F2F">
        <w:rPr>
          <w:lang w:val="pt-BR"/>
        </w:rPr>
        <w:t>'!H4:H105</w:t>
      </w:r>
      <w:proofErr w:type="gramEnd"/>
      <w:r w:rsidRPr="00A64F2F">
        <w:rPr>
          <w:lang w:val="pt-BR"/>
        </w:rPr>
        <w:t>,"VIC",'Sales Data</w:t>
      </w:r>
      <w:proofErr w:type="gramStart"/>
      <w:r w:rsidRPr="00A64F2F">
        <w:rPr>
          <w:lang w:val="pt-BR"/>
        </w:rPr>
        <w:t>'!F4:F105</w:t>
      </w:r>
      <w:proofErr w:type="gramEnd"/>
      <w:r w:rsidRPr="00A64F2F">
        <w:rPr>
          <w:lang w:val="pt-BR"/>
        </w:rPr>
        <w:t>)</w:t>
      </w:r>
    </w:p>
    <w:p w14:paraId="7E5B86A4" w14:textId="12FF5669" w:rsidR="00A11723" w:rsidRPr="00A64F2F" w:rsidRDefault="00A11723" w:rsidP="00A64F2F">
      <w:pPr>
        <w:pStyle w:val="ListParagraph"/>
        <w:rPr>
          <w:lang w:val="fr-FR"/>
        </w:rPr>
      </w:pPr>
      <w:r w:rsidRPr="00A64F2F">
        <w:rPr>
          <w:lang w:val="fr-FR"/>
        </w:rPr>
        <w:t xml:space="preserve">Value -&gt; </w:t>
      </w:r>
      <w:proofErr w:type="spellStart"/>
      <w:r w:rsidRPr="00A64F2F">
        <w:rPr>
          <w:lang w:val="fr-FR"/>
        </w:rPr>
        <w:t>Column</w:t>
      </w:r>
      <w:proofErr w:type="spellEnd"/>
      <w:r w:rsidRPr="00A64F2F">
        <w:rPr>
          <w:lang w:val="fr-FR"/>
        </w:rPr>
        <w:t xml:space="preserve"> -&gt; Condition -&gt;</w:t>
      </w:r>
      <w:proofErr w:type="spellStart"/>
      <w:r w:rsidRPr="00A64F2F">
        <w:rPr>
          <w:lang w:val="fr-FR"/>
        </w:rPr>
        <w:t>Column</w:t>
      </w:r>
      <w:proofErr w:type="spellEnd"/>
      <w:r w:rsidRPr="00A64F2F">
        <w:rPr>
          <w:lang w:val="fr-FR"/>
        </w:rPr>
        <w:t xml:space="preserve"> -&gt; Condition etc.</w:t>
      </w:r>
    </w:p>
    <w:p w14:paraId="534F8FED" w14:textId="77777777" w:rsidR="00A64F2F" w:rsidRDefault="00A64F2F">
      <w:pPr>
        <w:rPr>
          <w:lang w:val="fr-FR"/>
        </w:rPr>
      </w:pPr>
    </w:p>
    <w:p w14:paraId="6EE57330" w14:textId="2A79C96D" w:rsidR="00A64F2F" w:rsidRDefault="00A64F2F" w:rsidP="00A64F2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COUNT</w:t>
      </w:r>
      <w:r w:rsidRPr="00A64F2F">
        <w:rPr>
          <w:b/>
          <w:bCs/>
          <w:sz w:val="72"/>
          <w:szCs w:val="72"/>
        </w:rPr>
        <w:t xml:space="preserve"> FUNCTIONS</w:t>
      </w:r>
    </w:p>
    <w:p w14:paraId="6F186837" w14:textId="703327EB" w:rsidR="00330002" w:rsidRPr="00330002" w:rsidRDefault="00330002" w:rsidP="0033000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320096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How many Furniture orders are in VIC?</w:t>
      </w:r>
    </w:p>
    <w:p w14:paraId="5CDF3934" w14:textId="5E10FCCF" w:rsidR="00330002" w:rsidRDefault="00320096" w:rsidP="00330002">
      <w:pPr>
        <w:pStyle w:val="ListParagraph"/>
        <w:numPr>
          <w:ilvl w:val="0"/>
          <w:numId w:val="5"/>
        </w:numPr>
      </w:pPr>
      <w:r w:rsidRPr="00320096">
        <w:t>=</w:t>
      </w:r>
      <w:proofErr w:type="gramStart"/>
      <w:r w:rsidRPr="00320096">
        <w:t>COUNTIF(</w:t>
      </w:r>
      <w:proofErr w:type="gramEnd"/>
      <w:r w:rsidRPr="00320096">
        <w:t>'Sales Data</w:t>
      </w:r>
      <w:proofErr w:type="gramStart"/>
      <w:r w:rsidRPr="00320096">
        <w:t>'!O4:O105</w:t>
      </w:r>
      <w:proofErr w:type="gramEnd"/>
      <w:r w:rsidRPr="00320096">
        <w:t>,"Delivered")</w:t>
      </w:r>
    </w:p>
    <w:p w14:paraId="1C844694" w14:textId="19945071" w:rsidR="00330002" w:rsidRDefault="00330002" w:rsidP="00330002">
      <w:r w:rsidRPr="00320096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How many Furniture orders are in VIC?</w:t>
      </w:r>
    </w:p>
    <w:p w14:paraId="33EDE4B7" w14:textId="5CF825C9" w:rsidR="00330002" w:rsidRDefault="00330002" w:rsidP="00330002">
      <w:pPr>
        <w:pStyle w:val="ListParagraph"/>
        <w:numPr>
          <w:ilvl w:val="0"/>
          <w:numId w:val="5"/>
        </w:numPr>
      </w:pPr>
      <w:r w:rsidRPr="00330002">
        <w:t>=</w:t>
      </w:r>
      <w:proofErr w:type="gramStart"/>
      <w:r w:rsidRPr="00330002">
        <w:t>COUNTIFS(</w:t>
      </w:r>
      <w:proofErr w:type="gramEnd"/>
      <w:r w:rsidRPr="00330002">
        <w:t>'Sales Data</w:t>
      </w:r>
      <w:proofErr w:type="gramStart"/>
      <w:r w:rsidRPr="00330002">
        <w:t>'!H4:H105</w:t>
      </w:r>
      <w:proofErr w:type="gramEnd"/>
      <w:r w:rsidRPr="00330002">
        <w:t>,"Furniture",'Sales Data</w:t>
      </w:r>
      <w:proofErr w:type="gramStart"/>
      <w:r w:rsidRPr="00330002">
        <w:t>'!F4:F105</w:t>
      </w:r>
      <w:proofErr w:type="gramEnd"/>
      <w:r w:rsidRPr="00330002">
        <w:t>,"VIC"</w:t>
      </w:r>
      <w:r>
        <w:t>)</w:t>
      </w:r>
    </w:p>
    <w:p w14:paraId="09D7438A" w14:textId="0922E37A" w:rsidR="00330002" w:rsidRPr="00330002" w:rsidRDefault="00330002" w:rsidP="00330002">
      <w:pPr>
        <w:rPr>
          <w:rFonts w:ascii="Calibri" w:hAnsi="Calibri" w:cs="Calibri"/>
          <w:sz w:val="22"/>
          <w:szCs w:val="22"/>
        </w:rPr>
      </w:pPr>
      <w:r w:rsidRPr="00330002">
        <w:rPr>
          <w:rFonts w:ascii="Calibri" w:hAnsi="Calibri" w:cs="Calibri"/>
          <w:sz w:val="22"/>
          <w:szCs w:val="22"/>
        </w:rPr>
        <w:t>How many orders have a discount &gt; 0?</w:t>
      </w:r>
    </w:p>
    <w:p w14:paraId="2C493A59" w14:textId="768FEE4E" w:rsidR="00330002" w:rsidRDefault="00330002" w:rsidP="00330002">
      <w:pPr>
        <w:pStyle w:val="ListParagraph"/>
        <w:numPr>
          <w:ilvl w:val="0"/>
          <w:numId w:val="5"/>
        </w:numPr>
      </w:pPr>
      <w:r w:rsidRPr="00330002">
        <w:t>=</w:t>
      </w:r>
      <w:proofErr w:type="gramStart"/>
      <w:r w:rsidRPr="00330002">
        <w:t>COUNTA(</w:t>
      </w:r>
      <w:proofErr w:type="gramEnd"/>
      <w:r w:rsidRPr="00330002">
        <w:t>'Sales Data</w:t>
      </w:r>
      <w:proofErr w:type="gramStart"/>
      <w:r w:rsidRPr="00330002">
        <w:t>'!M4:M105</w:t>
      </w:r>
      <w:proofErr w:type="gramEnd"/>
      <w:r w:rsidRPr="00330002">
        <w:t>)</w:t>
      </w:r>
    </w:p>
    <w:p w14:paraId="6D8A307D" w14:textId="77777777" w:rsidR="00330002" w:rsidRPr="00330002" w:rsidRDefault="00330002" w:rsidP="00330002">
      <w:pPr>
        <w:rPr>
          <w:rFonts w:ascii="Calibri" w:hAnsi="Calibri" w:cs="Calibri"/>
          <w:sz w:val="22"/>
          <w:szCs w:val="22"/>
        </w:rPr>
      </w:pPr>
    </w:p>
    <w:p w14:paraId="0656414E" w14:textId="77777777" w:rsidR="00330002" w:rsidRDefault="00330002" w:rsidP="00330002">
      <w:pPr>
        <w:ind w:left="360"/>
      </w:pPr>
    </w:p>
    <w:p w14:paraId="7DEDCFF9" w14:textId="77777777" w:rsidR="00AA5EC4" w:rsidRDefault="00AA5EC4" w:rsidP="00330002">
      <w:pPr>
        <w:ind w:left="360"/>
      </w:pPr>
    </w:p>
    <w:p w14:paraId="54F1F212" w14:textId="77777777" w:rsidR="00AA5EC4" w:rsidRDefault="00AA5EC4" w:rsidP="00330002">
      <w:pPr>
        <w:ind w:left="360"/>
      </w:pPr>
    </w:p>
    <w:p w14:paraId="2112B76B" w14:textId="77777777" w:rsidR="00AA5EC4" w:rsidRDefault="00AA5EC4" w:rsidP="00330002">
      <w:pPr>
        <w:ind w:left="360"/>
      </w:pPr>
    </w:p>
    <w:p w14:paraId="0B337804" w14:textId="77777777" w:rsidR="00AA5EC4" w:rsidRDefault="00AA5EC4" w:rsidP="00330002">
      <w:pPr>
        <w:ind w:left="360"/>
      </w:pPr>
    </w:p>
    <w:p w14:paraId="3A7C7993" w14:textId="77777777" w:rsidR="00AA5EC4" w:rsidRDefault="00AA5EC4" w:rsidP="00330002">
      <w:pPr>
        <w:ind w:left="360"/>
      </w:pPr>
    </w:p>
    <w:p w14:paraId="3B3DC572" w14:textId="77777777" w:rsidR="00AA5EC4" w:rsidRDefault="00AA5EC4" w:rsidP="00330002">
      <w:pPr>
        <w:ind w:left="360"/>
      </w:pPr>
    </w:p>
    <w:p w14:paraId="014C992D" w14:textId="77777777" w:rsidR="00AA5EC4" w:rsidRDefault="00AA5EC4" w:rsidP="00330002">
      <w:pPr>
        <w:ind w:left="360"/>
      </w:pPr>
    </w:p>
    <w:p w14:paraId="77F31279" w14:textId="561A6CAE" w:rsidR="00AA5EC4" w:rsidRDefault="00013B2D" w:rsidP="00AA5EC4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AVERAGE MIN MAX</w:t>
      </w:r>
    </w:p>
    <w:p w14:paraId="1C4EFAC0" w14:textId="77777777" w:rsidR="004B243B" w:rsidRDefault="004B243B" w:rsidP="004B243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B243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Average order value for Furniture?</w:t>
      </w:r>
    </w:p>
    <w:p w14:paraId="649027C9" w14:textId="782D4C17" w:rsidR="004B243B" w:rsidRDefault="00F33A95" w:rsidP="004B243B">
      <w:pPr>
        <w:pStyle w:val="ListParagraph"/>
        <w:numPr>
          <w:ilvl w:val="0"/>
          <w:numId w:val="5"/>
        </w:numPr>
      </w:pPr>
      <w:r w:rsidRPr="00F33A95">
        <w:t>=</w:t>
      </w:r>
      <w:proofErr w:type="gramStart"/>
      <w:r w:rsidRPr="00F33A95">
        <w:t>AVERAGEIF(</w:t>
      </w:r>
      <w:proofErr w:type="gramEnd"/>
      <w:r w:rsidRPr="00F33A95">
        <w:t>'Sales Data</w:t>
      </w:r>
      <w:proofErr w:type="gramStart"/>
      <w:r w:rsidRPr="00F33A95">
        <w:t>'!H4:H105</w:t>
      </w:r>
      <w:proofErr w:type="gramEnd"/>
      <w:r w:rsidRPr="00F33A95">
        <w:t>,"Furniture", 'Sales Data</w:t>
      </w:r>
      <w:proofErr w:type="gramStart"/>
      <w:r w:rsidRPr="00F33A95">
        <w:t>'!N4:N105</w:t>
      </w:r>
      <w:proofErr w:type="gramEnd"/>
      <w:r w:rsidRPr="00F33A95">
        <w:t>)</w:t>
      </w:r>
    </w:p>
    <w:p w14:paraId="09533D30" w14:textId="36A2022C" w:rsidR="004B243B" w:rsidRPr="004B243B" w:rsidRDefault="004B243B" w:rsidP="004B243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B243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What is the top 3rd highest order</w:t>
      </w:r>
      <w:r w:rsidRPr="00320096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?</w:t>
      </w:r>
    </w:p>
    <w:p w14:paraId="595F14E1" w14:textId="77777777" w:rsidR="004B243B" w:rsidRDefault="004B243B" w:rsidP="004B243B">
      <w:pPr>
        <w:pStyle w:val="ListParagraph"/>
        <w:numPr>
          <w:ilvl w:val="0"/>
          <w:numId w:val="5"/>
        </w:numPr>
      </w:pPr>
      <w:r w:rsidRPr="00330002">
        <w:t>=</w:t>
      </w:r>
      <w:proofErr w:type="gramStart"/>
      <w:r w:rsidRPr="00330002">
        <w:t>COUNTIFS(</w:t>
      </w:r>
      <w:proofErr w:type="gramEnd"/>
      <w:r w:rsidRPr="00330002">
        <w:t>'Sales Data</w:t>
      </w:r>
      <w:proofErr w:type="gramStart"/>
      <w:r w:rsidRPr="00330002">
        <w:t>'!H4:H105</w:t>
      </w:r>
      <w:proofErr w:type="gramEnd"/>
      <w:r w:rsidRPr="00330002">
        <w:t>,"Furniture",'Sales Data</w:t>
      </w:r>
      <w:proofErr w:type="gramStart"/>
      <w:r w:rsidRPr="00330002">
        <w:t>'!F4:F105</w:t>
      </w:r>
      <w:proofErr w:type="gramEnd"/>
      <w:r w:rsidRPr="00330002">
        <w:t>,"VIC"</w:t>
      </w:r>
      <w:r>
        <w:t>)</w:t>
      </w:r>
    </w:p>
    <w:p w14:paraId="2FB0EFA7" w14:textId="324088DA" w:rsidR="004B243B" w:rsidRPr="00330002" w:rsidRDefault="004B243B" w:rsidP="004B243B">
      <w:pPr>
        <w:rPr>
          <w:rFonts w:ascii="Calibri" w:hAnsi="Calibri" w:cs="Calibri"/>
          <w:sz w:val="22"/>
          <w:szCs w:val="22"/>
        </w:rPr>
      </w:pPr>
      <w:r w:rsidRPr="004B243B">
        <w:rPr>
          <w:rFonts w:ascii="Calibri" w:hAnsi="Calibri" w:cs="Calibri"/>
          <w:sz w:val="22"/>
          <w:szCs w:val="22"/>
        </w:rPr>
        <w:t>Average for Bob Smith's delivered orders</w:t>
      </w:r>
      <w:r w:rsidRPr="00330002">
        <w:rPr>
          <w:rFonts w:ascii="Calibri" w:hAnsi="Calibri" w:cs="Calibri"/>
          <w:sz w:val="22"/>
          <w:szCs w:val="22"/>
        </w:rPr>
        <w:t>?</w:t>
      </w:r>
    </w:p>
    <w:p w14:paraId="31E6B36F" w14:textId="3AAE3F12" w:rsidR="004B243B" w:rsidRDefault="004B243B" w:rsidP="004B243B">
      <w:pPr>
        <w:pStyle w:val="ListParagraph"/>
        <w:numPr>
          <w:ilvl w:val="0"/>
          <w:numId w:val="5"/>
        </w:numPr>
      </w:pPr>
      <w:r w:rsidRPr="00330002">
        <w:t>=</w:t>
      </w:r>
      <w:proofErr w:type="gramStart"/>
      <w:r w:rsidR="009D355A" w:rsidRPr="009D355A">
        <w:t>AVERAGEIFS(</w:t>
      </w:r>
      <w:proofErr w:type="gramEnd"/>
      <w:r w:rsidR="009D355A" w:rsidRPr="009D355A">
        <w:t>'Sales Data</w:t>
      </w:r>
      <w:proofErr w:type="gramStart"/>
      <w:r w:rsidR="009D355A" w:rsidRPr="009D355A">
        <w:t>'!N4:N10</w:t>
      </w:r>
      <w:r w:rsidR="00806318">
        <w:t>5</w:t>
      </w:r>
      <w:proofErr w:type="gramEnd"/>
      <w:r w:rsidR="009D355A" w:rsidRPr="009D355A">
        <w:t>, 'Sales Data</w:t>
      </w:r>
      <w:proofErr w:type="gramStart"/>
      <w:r w:rsidR="009D355A" w:rsidRPr="009D355A">
        <w:t>'!O4:O105</w:t>
      </w:r>
      <w:proofErr w:type="gramEnd"/>
      <w:r w:rsidR="009D355A" w:rsidRPr="009D355A">
        <w:t>,"Delivered",'Sales Data</w:t>
      </w:r>
      <w:proofErr w:type="gramStart"/>
      <w:r w:rsidR="009D355A" w:rsidRPr="009D355A">
        <w:t>'!P4:P105</w:t>
      </w:r>
      <w:proofErr w:type="gramEnd"/>
      <w:r w:rsidR="009D355A" w:rsidRPr="009D355A">
        <w:t>,"Bob Smith")</w:t>
      </w:r>
    </w:p>
    <w:p w14:paraId="12E133E2" w14:textId="77777777" w:rsidR="004B243B" w:rsidRPr="004B243B" w:rsidRDefault="004B243B" w:rsidP="004B243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760137BC" w14:textId="347BA2E6" w:rsidR="00806318" w:rsidRDefault="00806318" w:rsidP="00806318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IF Functions</w:t>
      </w:r>
    </w:p>
    <w:p w14:paraId="6E850D65" w14:textId="77777777" w:rsidR="00806318" w:rsidRDefault="00806318" w:rsidP="0080631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0631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If quantity &gt; 3, label "Bulk" else "Single"</w:t>
      </w:r>
    </w:p>
    <w:p w14:paraId="41FEF63C" w14:textId="2ACE1328" w:rsidR="00806318" w:rsidRDefault="00253F90" w:rsidP="00806318">
      <w:pPr>
        <w:pStyle w:val="ListParagraph"/>
        <w:numPr>
          <w:ilvl w:val="0"/>
          <w:numId w:val="5"/>
        </w:numPr>
      </w:pPr>
      <w:r w:rsidRPr="00253F90">
        <w:t>=</w:t>
      </w:r>
      <w:proofErr w:type="gramStart"/>
      <w:r w:rsidRPr="00253F90">
        <w:t>IF(</w:t>
      </w:r>
      <w:proofErr w:type="gramEnd"/>
      <w:r w:rsidRPr="00253F90">
        <w:t>'Sales Data</w:t>
      </w:r>
      <w:proofErr w:type="gramStart"/>
      <w:r w:rsidRPr="00253F90">
        <w:t>'!J</w:t>
      </w:r>
      <w:proofErr w:type="gramEnd"/>
      <w:r w:rsidRPr="00253F90">
        <w:t>3&gt;3, "</w:t>
      </w:r>
      <w:proofErr w:type="spellStart"/>
      <w:r w:rsidRPr="00253F90">
        <w:t>Bulk","Single</w:t>
      </w:r>
      <w:proofErr w:type="spellEnd"/>
      <w:r w:rsidRPr="00253F90">
        <w:t>")</w:t>
      </w:r>
    </w:p>
    <w:p w14:paraId="4BA5769D" w14:textId="77777777" w:rsidR="00806318" w:rsidRPr="00806318" w:rsidRDefault="00806318" w:rsidP="0080631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0631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Create a 3-tier label: qty&gt;=4 "Large", qty&gt;=2 "Medium", else "Small"</w:t>
      </w:r>
    </w:p>
    <w:p w14:paraId="76E04FB2" w14:textId="0443C61A" w:rsidR="00806318" w:rsidRDefault="00EC3114" w:rsidP="00806318">
      <w:pPr>
        <w:pStyle w:val="ListParagraph"/>
        <w:numPr>
          <w:ilvl w:val="0"/>
          <w:numId w:val="5"/>
        </w:numPr>
      </w:pPr>
      <w:r>
        <w:t>=</w:t>
      </w:r>
      <w:proofErr w:type="gramStart"/>
      <w:r w:rsidRPr="00EC3114">
        <w:t>IFS(</w:t>
      </w:r>
      <w:proofErr w:type="gramEnd"/>
      <w:r w:rsidRPr="00EC3114">
        <w:t>'Sales Data</w:t>
      </w:r>
      <w:proofErr w:type="gramStart"/>
      <w:r w:rsidRPr="00EC3114">
        <w:t>'!J</w:t>
      </w:r>
      <w:proofErr w:type="gramEnd"/>
      <w:r w:rsidRPr="00EC3114">
        <w:t>3 &gt;= 4, "Large", 'Sales Data</w:t>
      </w:r>
      <w:proofErr w:type="gramStart"/>
      <w:r w:rsidRPr="00EC3114">
        <w:t>'!J</w:t>
      </w:r>
      <w:proofErr w:type="gramEnd"/>
      <w:r w:rsidRPr="00EC3114">
        <w:t>3 &gt;= 2, "</w:t>
      </w:r>
      <w:proofErr w:type="spellStart"/>
      <w:r w:rsidRPr="00EC3114">
        <w:t>Medium",'Sales</w:t>
      </w:r>
      <w:proofErr w:type="spellEnd"/>
      <w:r w:rsidRPr="00EC3114">
        <w:t xml:space="preserve"> Data</w:t>
      </w:r>
      <w:proofErr w:type="gramStart"/>
      <w:r w:rsidRPr="00EC3114">
        <w:t>'!J</w:t>
      </w:r>
      <w:proofErr w:type="gramEnd"/>
      <w:r w:rsidRPr="00EC3114">
        <w:t>3 &lt; 2,"Small")</w:t>
      </w:r>
    </w:p>
    <w:p w14:paraId="61725C97" w14:textId="77777777" w:rsidR="00806318" w:rsidRPr="00806318" w:rsidRDefault="00806318" w:rsidP="0080631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0631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Flag if Returned AND amount &gt; $500</w:t>
      </w:r>
    </w:p>
    <w:p w14:paraId="3D2EDDCB" w14:textId="57B2FBD4" w:rsidR="00806318" w:rsidRDefault="00253F90" w:rsidP="00806318">
      <w:pPr>
        <w:pStyle w:val="ListParagraph"/>
        <w:numPr>
          <w:ilvl w:val="0"/>
          <w:numId w:val="5"/>
        </w:numPr>
      </w:pPr>
      <w:r w:rsidRPr="00F33A95">
        <w:t>=</w:t>
      </w:r>
      <w:proofErr w:type="gramStart"/>
      <w:r w:rsidR="006D1736" w:rsidRPr="006D1736">
        <w:t>IF(AND(</w:t>
      </w:r>
      <w:proofErr w:type="gramEnd"/>
      <w:r w:rsidR="006D1736" w:rsidRPr="006D1736">
        <w:t>'Sales Data</w:t>
      </w:r>
      <w:proofErr w:type="gramStart"/>
      <w:r w:rsidR="006D1736" w:rsidRPr="006D1736">
        <w:t>'!O4:O105</w:t>
      </w:r>
      <w:proofErr w:type="gramEnd"/>
      <w:r w:rsidR="006D1736" w:rsidRPr="006D1736">
        <w:t>="</w:t>
      </w:r>
      <w:proofErr w:type="spellStart"/>
      <w:r w:rsidR="006D1736" w:rsidRPr="006D1736">
        <w:t>Returned",'Sales</w:t>
      </w:r>
      <w:proofErr w:type="spellEnd"/>
      <w:r w:rsidR="006D1736">
        <w:t xml:space="preserve"> </w:t>
      </w:r>
      <w:r w:rsidR="006D1736" w:rsidRPr="006D1736">
        <w:t>Data</w:t>
      </w:r>
      <w:proofErr w:type="gramStart"/>
      <w:r w:rsidR="006D1736" w:rsidRPr="006D1736">
        <w:t>'!N4:N104</w:t>
      </w:r>
      <w:proofErr w:type="gramEnd"/>
      <w:r w:rsidR="006D1736" w:rsidRPr="006D1736">
        <w:t>&gt;500),"</w:t>
      </w:r>
      <w:proofErr w:type="spellStart"/>
      <w:r w:rsidR="006D1736" w:rsidRPr="006D1736">
        <w:t>Yes","No</w:t>
      </w:r>
      <w:proofErr w:type="spellEnd"/>
      <w:r w:rsidR="006D1736" w:rsidRPr="006D1736">
        <w:t>")</w:t>
      </w:r>
    </w:p>
    <w:p w14:paraId="042838E1" w14:textId="77777777" w:rsidR="00806318" w:rsidRDefault="00806318" w:rsidP="00806318"/>
    <w:p w14:paraId="3A350992" w14:textId="77777777" w:rsidR="006D1736" w:rsidRDefault="006D1736" w:rsidP="00806318"/>
    <w:p w14:paraId="2E080211" w14:textId="77777777" w:rsidR="006D1736" w:rsidRDefault="006D1736" w:rsidP="00806318"/>
    <w:p w14:paraId="4003BF5F" w14:textId="77777777" w:rsidR="006D1736" w:rsidRDefault="006D1736" w:rsidP="00806318"/>
    <w:p w14:paraId="036269C4" w14:textId="77777777" w:rsidR="006D1736" w:rsidRDefault="006D1736" w:rsidP="00806318"/>
    <w:p w14:paraId="5D46F281" w14:textId="77777777" w:rsidR="006D1736" w:rsidRDefault="006D1736" w:rsidP="00806318"/>
    <w:p w14:paraId="6AB0E48A" w14:textId="77777777" w:rsidR="006D1736" w:rsidRDefault="006D1736" w:rsidP="00806318"/>
    <w:p w14:paraId="6D4A46F7" w14:textId="77777777" w:rsidR="006D1736" w:rsidRDefault="006D1736" w:rsidP="00806318"/>
    <w:p w14:paraId="110D3034" w14:textId="77777777" w:rsidR="00806318" w:rsidRPr="00806318" w:rsidRDefault="00806318" w:rsidP="0080631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F31C09E" w14:textId="77777777" w:rsidR="006D1736" w:rsidRPr="004B243B" w:rsidRDefault="006D1736" w:rsidP="006D173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2B75FD0" w14:textId="26C73755" w:rsidR="006D1736" w:rsidRDefault="006D1736" w:rsidP="006D1736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VLOOKUP and XLOOKUP</w:t>
      </w:r>
    </w:p>
    <w:p w14:paraId="559170BC" w14:textId="0C299A30" w:rsidR="006D1736" w:rsidRDefault="006D1736" w:rsidP="006D173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D1736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Look up the price of "Webcam HD" using VLOOKUP</w:t>
      </w:r>
      <w:r w:rsidR="00215CD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(String, Table, Column, </w:t>
      </w:r>
      <w:proofErr w:type="gramStart"/>
      <w:r w:rsidR="00215CD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FALSE(</w:t>
      </w:r>
      <w:proofErr w:type="gramEnd"/>
      <w:r w:rsidR="00215CD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)).</w:t>
      </w:r>
    </w:p>
    <w:p w14:paraId="479EB1A4" w14:textId="6B281187" w:rsidR="006D1736" w:rsidRPr="00963832" w:rsidRDefault="006D1736" w:rsidP="006D1736">
      <w:pPr>
        <w:pStyle w:val="ListParagraph"/>
        <w:numPr>
          <w:ilvl w:val="0"/>
          <w:numId w:val="5"/>
        </w:numPr>
        <w:rPr>
          <w:lang w:val="pt-BR"/>
        </w:rPr>
      </w:pPr>
      <w:r w:rsidRPr="00963832">
        <w:rPr>
          <w:lang w:val="pt-BR"/>
        </w:rPr>
        <w:t>=</w:t>
      </w:r>
      <w:r w:rsidR="00963832" w:rsidRPr="00963832">
        <w:rPr>
          <w:lang w:val="pt-BR"/>
        </w:rPr>
        <w:t xml:space="preserve"> </w:t>
      </w:r>
      <w:proofErr w:type="gramStart"/>
      <w:r w:rsidR="00963832" w:rsidRPr="00963832">
        <w:rPr>
          <w:lang w:val="pt-BR"/>
        </w:rPr>
        <w:t>VLOOKUP(</w:t>
      </w:r>
      <w:proofErr w:type="gramEnd"/>
      <w:r w:rsidR="00215CD3">
        <w:rPr>
          <w:lang w:val="pt-BR"/>
        </w:rPr>
        <w:t>“Webcam HD</w:t>
      </w:r>
      <w:proofErr w:type="gramStart"/>
      <w:r w:rsidR="00215CD3">
        <w:rPr>
          <w:lang w:val="pt-BR"/>
        </w:rPr>
        <w:t>”</w:t>
      </w:r>
      <w:r w:rsidR="00963832" w:rsidRPr="00963832">
        <w:rPr>
          <w:lang w:val="pt-BR"/>
        </w:rPr>
        <w:t>,A12:E26</w:t>
      </w:r>
      <w:proofErr w:type="gramEnd"/>
      <w:r w:rsidR="00963832" w:rsidRPr="00963832">
        <w:rPr>
          <w:lang w:val="pt-BR"/>
        </w:rPr>
        <w:t>,</w:t>
      </w:r>
      <w:proofErr w:type="gramStart"/>
      <w:r w:rsidR="00963832" w:rsidRPr="00963832">
        <w:rPr>
          <w:lang w:val="pt-BR"/>
        </w:rPr>
        <w:t>3,FALSE</w:t>
      </w:r>
      <w:proofErr w:type="gramEnd"/>
      <w:r w:rsidR="00963832" w:rsidRPr="00963832">
        <w:rPr>
          <w:lang w:val="pt-BR"/>
        </w:rPr>
        <w:t>())</w:t>
      </w:r>
    </w:p>
    <w:p w14:paraId="2E11B626" w14:textId="444452EF" w:rsidR="006D1736" w:rsidRPr="00806318" w:rsidRDefault="006D1736" w:rsidP="006D173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D1736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Look up the stock level of "Standing Desk" using XLOOKUP</w:t>
      </w:r>
    </w:p>
    <w:p w14:paraId="788593E9" w14:textId="7FE992A3" w:rsidR="006D1736" w:rsidRDefault="006D1736" w:rsidP="006D1736">
      <w:pPr>
        <w:pStyle w:val="ListParagraph"/>
        <w:numPr>
          <w:ilvl w:val="0"/>
          <w:numId w:val="5"/>
        </w:numPr>
      </w:pPr>
      <w:r w:rsidRPr="00215CD3">
        <w:t>=</w:t>
      </w:r>
      <w:r w:rsidR="00215CD3" w:rsidRPr="00215CD3">
        <w:t xml:space="preserve"> </w:t>
      </w:r>
      <w:proofErr w:type="gramStart"/>
      <w:r w:rsidR="0005279C" w:rsidRPr="0005279C">
        <w:t>XLOOKUP(</w:t>
      </w:r>
      <w:proofErr w:type="gramEnd"/>
      <w:r w:rsidR="00414E5D">
        <w:t>C</w:t>
      </w:r>
      <w:proofErr w:type="gramStart"/>
      <w:r w:rsidR="00414E5D">
        <w:t>30</w:t>
      </w:r>
      <w:r w:rsidR="0005279C" w:rsidRPr="0005279C">
        <w:t>,A12:A26</w:t>
      </w:r>
      <w:proofErr w:type="gramEnd"/>
      <w:r w:rsidR="0005279C" w:rsidRPr="0005279C">
        <w:t>,D12:D26,"Not Found")</w:t>
      </w:r>
    </w:p>
    <w:p w14:paraId="51CF241A" w14:textId="0D805EE9" w:rsidR="00414E5D" w:rsidRPr="00215CD3" w:rsidRDefault="00E90B6C" w:rsidP="00414E5D">
      <w:r>
        <w:t xml:space="preserve">In </w:t>
      </w:r>
      <w:r w:rsidR="00414E5D">
        <w:t>C30</w:t>
      </w:r>
      <w:r>
        <w:t xml:space="preserve"> cell,</w:t>
      </w:r>
      <w:r w:rsidR="00414E5D">
        <w:t xml:space="preserve"> Enter Standing Desk Manually</w:t>
      </w:r>
      <w:r>
        <w:t xml:space="preserve"> </w:t>
      </w:r>
    </w:p>
    <w:p w14:paraId="3788561E" w14:textId="1B188C0D" w:rsidR="006D1736" w:rsidRPr="00806318" w:rsidRDefault="006D1736" w:rsidP="006D173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D1736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Look up a product that doesn't exist — see the difference!</w:t>
      </w:r>
    </w:p>
    <w:p w14:paraId="02DD8820" w14:textId="5035DB40" w:rsidR="007D59C1" w:rsidRDefault="007D59C1" w:rsidP="007D59C1">
      <w:pPr>
        <w:pStyle w:val="ListParagraph"/>
        <w:numPr>
          <w:ilvl w:val="0"/>
          <w:numId w:val="5"/>
        </w:numPr>
      </w:pPr>
      <w:r w:rsidRPr="00215CD3">
        <w:t xml:space="preserve">= </w:t>
      </w:r>
      <w:proofErr w:type="gramStart"/>
      <w:r w:rsidRPr="0005279C">
        <w:t>XLOOKUP(</w:t>
      </w:r>
      <w:proofErr w:type="gramEnd"/>
      <w:r>
        <w:t>D</w:t>
      </w:r>
      <w:proofErr w:type="gramStart"/>
      <w:r>
        <w:t>30</w:t>
      </w:r>
      <w:r w:rsidRPr="0005279C">
        <w:t>,A12:A26</w:t>
      </w:r>
      <w:proofErr w:type="gramEnd"/>
      <w:r w:rsidRPr="0005279C">
        <w:t>,D12:D26,"Not Found")</w:t>
      </w:r>
    </w:p>
    <w:p w14:paraId="6BEDEDCB" w14:textId="3E28660C" w:rsidR="007D59C1" w:rsidRPr="00215CD3" w:rsidRDefault="007D59C1" w:rsidP="007D59C1">
      <w:r>
        <w:t>In D30 cell, Enter Nintendo Switch for Example to see the difference.</w:t>
      </w:r>
    </w:p>
    <w:p w14:paraId="4A3F453F" w14:textId="77777777" w:rsidR="006D1736" w:rsidRDefault="006D1736" w:rsidP="006D1736">
      <w:pPr>
        <w:rPr>
          <w:b/>
          <w:bCs/>
          <w:sz w:val="72"/>
          <w:szCs w:val="72"/>
        </w:rPr>
      </w:pPr>
    </w:p>
    <w:p w14:paraId="2CC34540" w14:textId="77777777" w:rsidR="00806318" w:rsidRDefault="00806318" w:rsidP="00806318">
      <w:pPr>
        <w:rPr>
          <w:b/>
          <w:bCs/>
          <w:sz w:val="72"/>
          <w:szCs w:val="72"/>
        </w:rPr>
      </w:pPr>
    </w:p>
    <w:p w14:paraId="5B8B6D06" w14:textId="77777777" w:rsidR="00806318" w:rsidRDefault="00806318" w:rsidP="00806318">
      <w:pPr>
        <w:rPr>
          <w:b/>
          <w:bCs/>
          <w:sz w:val="72"/>
          <w:szCs w:val="72"/>
        </w:rPr>
      </w:pPr>
    </w:p>
    <w:p w14:paraId="20A85683" w14:textId="77777777" w:rsidR="00806318" w:rsidRDefault="00806318" w:rsidP="00806318">
      <w:pPr>
        <w:rPr>
          <w:b/>
          <w:bCs/>
          <w:sz w:val="72"/>
          <w:szCs w:val="72"/>
        </w:rPr>
      </w:pPr>
    </w:p>
    <w:p w14:paraId="58DC1BEC" w14:textId="77777777" w:rsidR="00806318" w:rsidRDefault="00806318" w:rsidP="00806318">
      <w:pPr>
        <w:rPr>
          <w:b/>
          <w:bCs/>
          <w:sz w:val="72"/>
          <w:szCs w:val="72"/>
        </w:rPr>
      </w:pPr>
    </w:p>
    <w:p w14:paraId="10E3E0CC" w14:textId="77777777" w:rsidR="00806318" w:rsidRDefault="00806318" w:rsidP="00806318">
      <w:pPr>
        <w:rPr>
          <w:b/>
          <w:bCs/>
          <w:sz w:val="72"/>
          <w:szCs w:val="72"/>
        </w:rPr>
      </w:pPr>
    </w:p>
    <w:p w14:paraId="067DF07E" w14:textId="77777777" w:rsidR="00806318" w:rsidRDefault="00806318" w:rsidP="00806318">
      <w:pPr>
        <w:rPr>
          <w:b/>
          <w:bCs/>
          <w:sz w:val="72"/>
          <w:szCs w:val="72"/>
        </w:rPr>
      </w:pPr>
    </w:p>
    <w:p w14:paraId="4B655B67" w14:textId="367D09E1" w:rsidR="00806318" w:rsidRDefault="007D59C1" w:rsidP="00806318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 xml:space="preserve">TEXT Functions </w:t>
      </w:r>
    </w:p>
    <w:p w14:paraId="190A5C87" w14:textId="4444E612" w:rsidR="00DE50DF" w:rsidRDefault="0072144D" w:rsidP="0072144D">
      <w:pPr>
        <w:spacing w:after="0" w:line="240" w:lineRule="auto"/>
      </w:pPr>
      <w:r w:rsidRPr="0072144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Extract the order number (last 4 digits) from "ORD-1088</w:t>
      </w:r>
    </w:p>
    <w:p w14:paraId="5F4F4135" w14:textId="06FCDE32" w:rsidR="0072144D" w:rsidRPr="0072144D" w:rsidRDefault="0072144D" w:rsidP="0072144D">
      <w:pPr>
        <w:pStyle w:val="ListParagraph"/>
        <w:numPr>
          <w:ilvl w:val="0"/>
          <w:numId w:val="5"/>
        </w:numPr>
      </w:pPr>
      <w:r w:rsidRPr="00215CD3">
        <w:t xml:space="preserve">= </w:t>
      </w:r>
      <w:proofErr w:type="gramStart"/>
      <w:r w:rsidRPr="0072144D">
        <w:t>RIGHT(</w:t>
      </w:r>
      <w:proofErr w:type="gramEnd"/>
      <w:r w:rsidRPr="0072144D">
        <w:t>'Sales Data</w:t>
      </w:r>
      <w:proofErr w:type="gramStart"/>
      <w:r w:rsidRPr="0072144D">
        <w:t>'!A</w:t>
      </w:r>
      <w:proofErr w:type="gramEnd"/>
      <w:r w:rsidRPr="0072144D">
        <w:t>7,4)</w:t>
      </w:r>
    </w:p>
    <w:p w14:paraId="3D8C702C" w14:textId="58DCF4C7" w:rsidR="00DE50DF" w:rsidRPr="00806318" w:rsidRDefault="00321328" w:rsidP="00DE50D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321328">
        <w:rPr>
          <w:rFonts w:ascii="Calibri" w:eastAsia="Times New Roman" w:hAnsi="Calibri" w:cs="Calibri" w:hint="eastAsia"/>
          <w:color w:val="000000"/>
          <w:kern w:val="0"/>
          <w:sz w:val="22"/>
          <w:szCs w:val="22"/>
          <w14:ligatures w14:val="none"/>
        </w:rPr>
        <w:t>Combine city and state: "Sydney" + "NSW" → "Sydney, NSW"</w:t>
      </w:r>
      <w:r w:rsidR="00B4564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="00B4564D" w:rsidRPr="00B4564D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(My Example)</w:t>
      </w:r>
    </w:p>
    <w:p w14:paraId="63276D01" w14:textId="60051E7C" w:rsidR="00B4564D" w:rsidRDefault="00B4564D" w:rsidP="00B4564D">
      <w:pPr>
        <w:pStyle w:val="ListParagraph"/>
        <w:numPr>
          <w:ilvl w:val="0"/>
          <w:numId w:val="5"/>
        </w:numPr>
      </w:pPr>
      <w:r w:rsidRPr="00B4564D">
        <w:t>=</w:t>
      </w:r>
      <w:proofErr w:type="gramStart"/>
      <w:r w:rsidRPr="00B4564D">
        <w:t>CONCAT(</w:t>
      </w:r>
      <w:proofErr w:type="gramEnd"/>
      <w:r w:rsidRPr="00B4564D">
        <w:t>'Sales Data</w:t>
      </w:r>
      <w:proofErr w:type="gramStart"/>
      <w:r w:rsidRPr="00B4564D">
        <w:t>'!E</w:t>
      </w:r>
      <w:proofErr w:type="gramEnd"/>
      <w:r w:rsidRPr="00B4564D">
        <w:t>14, " ",'Sales Data</w:t>
      </w:r>
      <w:proofErr w:type="gramStart"/>
      <w:r w:rsidRPr="00B4564D">
        <w:t>'!F</w:t>
      </w:r>
      <w:proofErr w:type="gramEnd"/>
      <w:r w:rsidRPr="00B4564D">
        <w:t>14)</w:t>
      </w:r>
    </w:p>
    <w:p w14:paraId="416872CC" w14:textId="06490947" w:rsidR="00DE50DF" w:rsidRPr="00806318" w:rsidRDefault="00321328" w:rsidP="00DE50D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321328">
        <w:rPr>
          <w:rFonts w:ascii="Calibri" w:eastAsia="Times New Roman" w:hAnsi="Calibri" w:cs="Calibri" w:hint="eastAsia"/>
          <w:color w:val="000000"/>
          <w:kern w:val="0"/>
          <w:sz w:val="22"/>
          <w:szCs w:val="22"/>
          <w14:ligatures w14:val="none"/>
        </w:rPr>
        <w:t xml:space="preserve">Clean this: </w:t>
      </w:r>
      <w:proofErr w:type="gramStart"/>
      <w:r w:rsidRPr="00321328">
        <w:rPr>
          <w:rFonts w:ascii="Calibri" w:eastAsia="Times New Roman" w:hAnsi="Calibri" w:cs="Calibri" w:hint="eastAsia"/>
          <w:color w:val="000000"/>
          <w:kern w:val="0"/>
          <w:sz w:val="22"/>
          <w:szCs w:val="22"/>
          <w14:ligatures w14:val="none"/>
        </w:rPr>
        <w:t>"  MESSY</w:t>
      </w:r>
      <w:proofErr w:type="gramEnd"/>
      <w:r w:rsidRPr="00321328">
        <w:rPr>
          <w:rFonts w:ascii="Calibri" w:eastAsia="Times New Roman" w:hAnsi="Calibri" w:cs="Calibri" w:hint="eastAsia"/>
          <w:color w:val="000000"/>
          <w:kern w:val="0"/>
          <w:sz w:val="22"/>
          <w:szCs w:val="22"/>
          <w14:ligatures w14:val="none"/>
        </w:rPr>
        <w:t xml:space="preserve">   </w:t>
      </w:r>
      <w:proofErr w:type="gramStart"/>
      <w:r w:rsidRPr="00321328">
        <w:rPr>
          <w:rFonts w:ascii="Calibri" w:eastAsia="Times New Roman" w:hAnsi="Calibri" w:cs="Calibri" w:hint="eastAsia"/>
          <w:color w:val="000000"/>
          <w:kern w:val="0"/>
          <w:sz w:val="22"/>
          <w:szCs w:val="22"/>
          <w14:ligatures w14:val="none"/>
        </w:rPr>
        <w:t>DATA  "</w:t>
      </w:r>
      <w:proofErr w:type="gramEnd"/>
      <w:r w:rsidRPr="00321328">
        <w:rPr>
          <w:rFonts w:ascii="Calibri" w:eastAsia="Times New Roman" w:hAnsi="Calibri" w:cs="Calibri" w:hint="eastAsia"/>
          <w:color w:val="000000"/>
          <w:kern w:val="0"/>
          <w:sz w:val="22"/>
          <w:szCs w:val="22"/>
          <w14:ligatures w14:val="none"/>
        </w:rPr>
        <w:t xml:space="preserve"> → "Messy Data"</w:t>
      </w:r>
      <w:r w:rsidR="00B4564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="00B4564D" w:rsidRPr="00B4564D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highlight w:val="green"/>
          <w14:ligatures w14:val="none"/>
        </w:rPr>
        <w:t>(Too Simple)</w:t>
      </w:r>
    </w:p>
    <w:p w14:paraId="5F08D9EB" w14:textId="38397100" w:rsidR="00DE50DF" w:rsidRDefault="00B4564D" w:rsidP="00DE50DF">
      <w:pPr>
        <w:pStyle w:val="ListParagraph"/>
        <w:numPr>
          <w:ilvl w:val="0"/>
          <w:numId w:val="5"/>
        </w:numPr>
      </w:pPr>
      <w:r w:rsidRPr="00B4564D">
        <w:t>=</w:t>
      </w:r>
      <w:proofErr w:type="gramStart"/>
      <w:r w:rsidRPr="00B4564D">
        <w:t>TRIM("  MESSY</w:t>
      </w:r>
      <w:proofErr w:type="gramEnd"/>
      <w:r w:rsidRPr="00B4564D">
        <w:t xml:space="preserve">   </w:t>
      </w:r>
      <w:proofErr w:type="gramStart"/>
      <w:r w:rsidRPr="00B4564D">
        <w:t>DATA  "</w:t>
      </w:r>
      <w:proofErr w:type="gramEnd"/>
      <w:r w:rsidRPr="00B4564D">
        <w:t>)</w:t>
      </w:r>
    </w:p>
    <w:p w14:paraId="28570B4E" w14:textId="77777777" w:rsidR="001631DA" w:rsidRDefault="001631DA" w:rsidP="001631DA">
      <w:pPr>
        <w:rPr>
          <w:b/>
          <w:bCs/>
          <w:sz w:val="72"/>
          <w:szCs w:val="72"/>
        </w:rPr>
      </w:pPr>
    </w:p>
    <w:p w14:paraId="5DC8F9AF" w14:textId="792C0209" w:rsidR="001631DA" w:rsidRDefault="001631DA" w:rsidP="001631DA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Pivot Tables</w:t>
      </w:r>
      <w:r w:rsidRPr="001631DA">
        <w:rPr>
          <w:b/>
          <w:bCs/>
          <w:sz w:val="72"/>
          <w:szCs w:val="72"/>
        </w:rPr>
        <w:t xml:space="preserve"> </w:t>
      </w:r>
    </w:p>
    <w:tbl>
      <w:tblPr>
        <w:tblW w:w="13536" w:type="dxa"/>
        <w:tblLook w:val="04A0" w:firstRow="1" w:lastRow="0" w:firstColumn="1" w:lastColumn="0" w:noHBand="0" w:noVBand="1"/>
      </w:tblPr>
      <w:tblGrid>
        <w:gridCol w:w="5056"/>
        <w:gridCol w:w="1696"/>
        <w:gridCol w:w="1696"/>
        <w:gridCol w:w="1696"/>
        <w:gridCol w:w="1696"/>
        <w:gridCol w:w="1696"/>
      </w:tblGrid>
      <w:tr w:rsidR="00303019" w:rsidRPr="00303019" w14:paraId="4941ECF5" w14:textId="77777777" w:rsidTr="00303019">
        <w:trPr>
          <w:trHeight w:val="315"/>
        </w:trPr>
        <w:tc>
          <w:tcPr>
            <w:tcW w:w="5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3304A" w14:textId="77777777" w:rsidR="00303019" w:rsidRPr="00303019" w:rsidRDefault="00303019" w:rsidP="003030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F5496"/>
                <w:kern w:val="0"/>
                <w:sz w:val="26"/>
                <w:szCs w:val="26"/>
                <w14:ligatures w14:val="none"/>
              </w:rPr>
            </w:pPr>
            <w:r w:rsidRPr="00303019">
              <w:rPr>
                <w:rFonts w:ascii="Segoe UI Emoji" w:eastAsia="Times New Roman" w:hAnsi="Segoe UI Emoji" w:cs="Segoe UI Emoji"/>
                <w:b/>
                <w:bCs/>
                <w:color w:val="2F5496"/>
                <w:kern w:val="0"/>
                <w:sz w:val="26"/>
                <w:szCs w:val="26"/>
                <w14:ligatures w14:val="none"/>
              </w:rPr>
              <w:t>📝</w:t>
            </w:r>
            <w:r w:rsidRPr="00303019">
              <w:rPr>
                <w:rFonts w:ascii="Arial" w:eastAsia="Times New Roman" w:hAnsi="Arial" w:cs="Arial"/>
                <w:b/>
                <w:bCs/>
                <w:color w:val="2F5496"/>
                <w:kern w:val="0"/>
                <w:sz w:val="26"/>
                <w:szCs w:val="26"/>
                <w14:ligatures w14:val="none"/>
              </w:rPr>
              <w:t xml:space="preserve"> STEP-BY-STEP INSTRUCTIONS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0794C" w14:textId="77777777" w:rsidR="00303019" w:rsidRPr="00303019" w:rsidRDefault="00303019" w:rsidP="003030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F5496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A4089" w14:textId="77777777" w:rsidR="00303019" w:rsidRPr="00303019" w:rsidRDefault="00303019" w:rsidP="00303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A9F23" w14:textId="77777777" w:rsidR="00303019" w:rsidRPr="00303019" w:rsidRDefault="00303019" w:rsidP="00303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7D39D" w14:textId="77777777" w:rsidR="00303019" w:rsidRPr="00303019" w:rsidRDefault="00303019" w:rsidP="00303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DF5F7" w14:textId="77777777" w:rsidR="00303019" w:rsidRPr="00303019" w:rsidRDefault="00303019" w:rsidP="00303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03019" w:rsidRPr="00303019" w14:paraId="199B8284" w14:textId="77777777" w:rsidTr="00303019">
        <w:trPr>
          <w:trHeight w:val="300"/>
        </w:trPr>
        <w:tc>
          <w:tcPr>
            <w:tcW w:w="1353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C3FE2" w14:textId="77777777" w:rsidR="00303019" w:rsidRPr="00303019" w:rsidRDefault="00303019" w:rsidP="003030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F5496"/>
                <w:kern w:val="0"/>
                <w:sz w:val="22"/>
                <w:szCs w:val="22"/>
                <w14:ligatures w14:val="none"/>
              </w:rPr>
            </w:pPr>
            <w:r w:rsidRPr="00303019">
              <w:rPr>
                <w:rFonts w:ascii="Arial" w:eastAsia="Times New Roman" w:hAnsi="Arial" w:cs="Arial"/>
                <w:b/>
                <w:bCs/>
                <w:color w:val="2F5496"/>
                <w:kern w:val="0"/>
                <w:sz w:val="22"/>
                <w:szCs w:val="22"/>
                <w14:ligatures w14:val="none"/>
              </w:rPr>
              <w:t>STEP 1: Go to the "</w:t>
            </w:r>
            <w:r w:rsidRPr="00303019">
              <w:rPr>
                <w:rFonts w:ascii="Segoe UI Emoji" w:eastAsia="Times New Roman" w:hAnsi="Segoe UI Emoji" w:cs="Segoe UI Emoji"/>
                <w:b/>
                <w:bCs/>
                <w:color w:val="2F5496"/>
                <w:kern w:val="0"/>
                <w:sz w:val="22"/>
                <w:szCs w:val="22"/>
                <w14:ligatures w14:val="none"/>
              </w:rPr>
              <w:t>📊</w:t>
            </w:r>
            <w:r w:rsidRPr="00303019">
              <w:rPr>
                <w:rFonts w:ascii="Arial" w:eastAsia="Times New Roman" w:hAnsi="Arial" w:cs="Arial"/>
                <w:b/>
                <w:bCs/>
                <w:color w:val="2F5496"/>
                <w:kern w:val="0"/>
                <w:sz w:val="22"/>
                <w:szCs w:val="22"/>
                <w14:ligatures w14:val="none"/>
              </w:rPr>
              <w:t xml:space="preserve"> Sales Data" sheet → Click any cell in the data (e.g., A1)</w:t>
            </w:r>
          </w:p>
        </w:tc>
      </w:tr>
      <w:tr w:rsidR="00303019" w:rsidRPr="00303019" w14:paraId="3389543E" w14:textId="77777777" w:rsidTr="00303019">
        <w:trPr>
          <w:trHeight w:val="300"/>
        </w:trPr>
        <w:tc>
          <w:tcPr>
            <w:tcW w:w="1353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ACB61" w14:textId="77777777" w:rsidR="00303019" w:rsidRPr="00303019" w:rsidRDefault="00303019" w:rsidP="003030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F5496"/>
                <w:kern w:val="0"/>
                <w:sz w:val="22"/>
                <w:szCs w:val="22"/>
                <w14:ligatures w14:val="none"/>
              </w:rPr>
            </w:pPr>
            <w:r w:rsidRPr="00303019">
              <w:rPr>
                <w:rFonts w:ascii="Arial" w:eastAsia="Times New Roman" w:hAnsi="Arial" w:cs="Arial"/>
                <w:b/>
                <w:bCs/>
                <w:color w:val="2F5496"/>
                <w:kern w:val="0"/>
                <w:sz w:val="22"/>
                <w:szCs w:val="22"/>
                <w14:ligatures w14:val="none"/>
              </w:rPr>
              <w:t>STEP 2: Insert → PivotTable → Select "New Worksheet" → Click OK</w:t>
            </w:r>
          </w:p>
        </w:tc>
      </w:tr>
      <w:tr w:rsidR="00303019" w:rsidRPr="00303019" w14:paraId="40BF502F" w14:textId="77777777" w:rsidTr="00303019">
        <w:trPr>
          <w:trHeight w:val="300"/>
        </w:trPr>
        <w:tc>
          <w:tcPr>
            <w:tcW w:w="1353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1A478" w14:textId="77777777" w:rsidR="00303019" w:rsidRPr="00303019" w:rsidRDefault="00303019" w:rsidP="003030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F5496"/>
                <w:kern w:val="0"/>
                <w:sz w:val="22"/>
                <w:szCs w:val="22"/>
                <w14:ligatures w14:val="none"/>
              </w:rPr>
            </w:pPr>
            <w:r w:rsidRPr="00303019">
              <w:rPr>
                <w:rFonts w:ascii="Arial" w:eastAsia="Times New Roman" w:hAnsi="Arial" w:cs="Arial"/>
                <w:b/>
                <w:bCs/>
                <w:color w:val="2F5496"/>
                <w:kern w:val="0"/>
                <w:sz w:val="22"/>
                <w:szCs w:val="22"/>
                <w14:ligatures w14:val="none"/>
              </w:rPr>
              <w:t>STEP 3: The PivotTable Field List will appear on the right side</w:t>
            </w:r>
          </w:p>
        </w:tc>
      </w:tr>
    </w:tbl>
    <w:p w14:paraId="69B90CA9" w14:textId="77777777" w:rsidR="00642936" w:rsidRDefault="00642936" w:rsidP="001631DA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drawing>
          <wp:inline distT="0" distB="0" distL="0" distR="0" wp14:anchorId="547D2351" wp14:editId="4029E64A">
            <wp:extent cx="5715000" cy="3057525"/>
            <wp:effectExtent l="0" t="0" r="0" b="9525"/>
            <wp:docPr id="418321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E07A8" w14:textId="232EE4A4" w:rsidR="00303019" w:rsidRDefault="00642936" w:rsidP="001631DA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Now</w:t>
      </w:r>
      <w:r>
        <w:rPr>
          <w:b/>
          <w:bCs/>
          <w:noProof/>
          <w:sz w:val="72"/>
          <w:szCs w:val="72"/>
        </w:rPr>
        <w:drawing>
          <wp:inline distT="0" distB="0" distL="0" distR="0" wp14:anchorId="272E5E4F" wp14:editId="4E196AFA">
            <wp:extent cx="5724525" cy="3076575"/>
            <wp:effectExtent l="0" t="0" r="9525" b="9525"/>
            <wp:docPr id="1352052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72"/>
          <w:szCs w:val="72"/>
        </w:rPr>
        <w:lastRenderedPageBreak/>
        <w:drawing>
          <wp:inline distT="0" distB="0" distL="0" distR="0" wp14:anchorId="33AFE65D" wp14:editId="6FB356E4">
            <wp:extent cx="5734050" cy="3095625"/>
            <wp:effectExtent l="0" t="0" r="0" b="9525"/>
            <wp:docPr id="1105602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72"/>
          <w:szCs w:val="72"/>
        </w:rPr>
        <w:drawing>
          <wp:inline distT="0" distB="0" distL="0" distR="0" wp14:anchorId="3761F718" wp14:editId="3BB6D26C">
            <wp:extent cx="5724525" cy="3095625"/>
            <wp:effectExtent l="0" t="0" r="9525" b="9525"/>
            <wp:docPr id="1204798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B790" w14:textId="77777777" w:rsidR="00525C29" w:rsidRDefault="00525C29" w:rsidP="001631DA">
      <w:pPr>
        <w:rPr>
          <w:b/>
          <w:bCs/>
          <w:sz w:val="72"/>
          <w:szCs w:val="72"/>
        </w:rPr>
      </w:pPr>
    </w:p>
    <w:p w14:paraId="5830AF1D" w14:textId="77777777" w:rsidR="00525C29" w:rsidRDefault="00525C29" w:rsidP="001631DA">
      <w:pPr>
        <w:rPr>
          <w:b/>
          <w:bCs/>
          <w:sz w:val="72"/>
          <w:szCs w:val="72"/>
        </w:rPr>
      </w:pPr>
    </w:p>
    <w:p w14:paraId="405D8C96" w14:textId="77777777" w:rsidR="00525C29" w:rsidRDefault="00525C29" w:rsidP="001631DA">
      <w:pPr>
        <w:rPr>
          <w:b/>
          <w:bCs/>
          <w:sz w:val="72"/>
          <w:szCs w:val="72"/>
        </w:rPr>
      </w:pPr>
    </w:p>
    <w:p w14:paraId="44AE8D9C" w14:textId="77777777" w:rsidR="00525C29" w:rsidRDefault="00525C29" w:rsidP="001631DA">
      <w:pPr>
        <w:rPr>
          <w:b/>
          <w:bCs/>
          <w:sz w:val="72"/>
          <w:szCs w:val="72"/>
        </w:rPr>
      </w:pPr>
    </w:p>
    <w:p w14:paraId="558F9FD2" w14:textId="77777777" w:rsidR="00525C29" w:rsidRDefault="00525C29" w:rsidP="001631DA">
      <w:pPr>
        <w:rPr>
          <w:b/>
          <w:bCs/>
          <w:sz w:val="72"/>
          <w:szCs w:val="72"/>
        </w:rPr>
      </w:pPr>
    </w:p>
    <w:p w14:paraId="68FF3C4F" w14:textId="77777777" w:rsidR="00525C29" w:rsidRDefault="00525C29" w:rsidP="001631DA">
      <w:pPr>
        <w:rPr>
          <w:b/>
          <w:bCs/>
          <w:sz w:val="72"/>
          <w:szCs w:val="72"/>
        </w:rPr>
      </w:pPr>
    </w:p>
    <w:p w14:paraId="3BBE2700" w14:textId="77777777" w:rsidR="00892047" w:rsidRDefault="00892047" w:rsidP="00892047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</w:pPr>
      <w:r w:rsidRPr="00892047"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  <w:t>PIVOT TABLE 1: Revenue by Category</w:t>
      </w:r>
    </w:p>
    <w:tbl>
      <w:tblPr>
        <w:tblW w:w="13440" w:type="dxa"/>
        <w:tblLook w:val="04A0" w:firstRow="1" w:lastRow="0" w:firstColumn="1" w:lastColumn="0" w:noHBand="0" w:noVBand="1"/>
      </w:tblPr>
      <w:tblGrid>
        <w:gridCol w:w="13440"/>
      </w:tblGrid>
      <w:tr w:rsidR="00186B94" w:rsidRPr="00186B94" w14:paraId="0087BDCF" w14:textId="77777777" w:rsidTr="00186B94">
        <w:trPr>
          <w:trHeight w:val="300"/>
        </w:trPr>
        <w:tc>
          <w:tcPr>
            <w:tcW w:w="1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B945E" w14:textId="77777777" w:rsidR="00186B94" w:rsidRPr="00186B94" w:rsidRDefault="00186B94" w:rsidP="00186B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186B94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Drag "Category" to ROWS</w:t>
            </w:r>
          </w:p>
        </w:tc>
      </w:tr>
      <w:tr w:rsidR="00186B94" w:rsidRPr="00186B94" w14:paraId="190DD733" w14:textId="77777777" w:rsidTr="00186B94">
        <w:trPr>
          <w:trHeight w:val="300"/>
        </w:trPr>
        <w:tc>
          <w:tcPr>
            <w:tcW w:w="1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951A3" w14:textId="77777777" w:rsidR="00186B94" w:rsidRPr="00186B94" w:rsidRDefault="00186B94" w:rsidP="00186B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186B94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Drag "Final Amount ($)" to VALUES</w:t>
            </w:r>
          </w:p>
        </w:tc>
      </w:tr>
      <w:tr w:rsidR="00186B94" w:rsidRPr="00186B94" w14:paraId="44B1ECAC" w14:textId="77777777" w:rsidTr="00186B94">
        <w:trPr>
          <w:trHeight w:val="300"/>
        </w:trPr>
        <w:tc>
          <w:tcPr>
            <w:tcW w:w="1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E799D" w14:textId="77777777" w:rsidR="00186B94" w:rsidRDefault="00186B94" w:rsidP="00186B94">
            <w:pPr>
              <w:spacing w:after="0" w:line="240" w:lineRule="auto"/>
              <w:rPr>
                <w:b/>
                <w:bCs/>
                <w:noProof/>
                <w:sz w:val="72"/>
                <w:szCs w:val="72"/>
              </w:rPr>
            </w:pPr>
            <w:r w:rsidRPr="00186B94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Right-click value → Value Field Settings → Sum</w:t>
            </w:r>
          </w:p>
          <w:p w14:paraId="1E260C88" w14:textId="77777777" w:rsidR="00642936" w:rsidRDefault="00642936" w:rsidP="00186B94">
            <w:pPr>
              <w:spacing w:after="0" w:line="240" w:lineRule="auto"/>
              <w:rPr>
                <w:rFonts w:ascii="Arial" w:eastAsia="Times New Roman" w:hAnsi="Arial" w:cs="Arial"/>
                <w:noProof/>
                <w:kern w:val="0"/>
                <w:sz w:val="22"/>
                <w:szCs w:val="22"/>
                <w14:ligatures w14:val="none"/>
              </w:rPr>
            </w:pPr>
          </w:p>
          <w:p w14:paraId="43057DA5" w14:textId="3BED7400" w:rsidR="00642936" w:rsidRPr="00186B94" w:rsidRDefault="00642936" w:rsidP="00186B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218ECC1" wp14:editId="426F1CF6">
                  <wp:extent cx="5715000" cy="2505075"/>
                  <wp:effectExtent l="0" t="0" r="0" b="9525"/>
                  <wp:docPr id="7548518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24692" w14:textId="77777777" w:rsidR="00186B94" w:rsidRPr="00892047" w:rsidRDefault="00186B94" w:rsidP="00892047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</w:pPr>
    </w:p>
    <w:p w14:paraId="438E8EA3" w14:textId="77777777" w:rsidR="00892047" w:rsidRDefault="00892047" w:rsidP="00892047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</w:pPr>
      <w:r w:rsidRPr="00892047"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  <w:t>PIVOT TABLE 2: Revenue by State &amp; Category</w:t>
      </w:r>
    </w:p>
    <w:tbl>
      <w:tblPr>
        <w:tblW w:w="13440" w:type="dxa"/>
        <w:tblLook w:val="04A0" w:firstRow="1" w:lastRow="0" w:firstColumn="1" w:lastColumn="0" w:noHBand="0" w:noVBand="1"/>
      </w:tblPr>
      <w:tblGrid>
        <w:gridCol w:w="13440"/>
      </w:tblGrid>
      <w:tr w:rsidR="00F477BD" w:rsidRPr="00F477BD" w14:paraId="0B30D873" w14:textId="77777777" w:rsidTr="00F477BD">
        <w:trPr>
          <w:trHeight w:val="300"/>
        </w:trPr>
        <w:tc>
          <w:tcPr>
            <w:tcW w:w="1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3E2CD" w14:textId="77777777" w:rsidR="00F477BD" w:rsidRPr="00F477BD" w:rsidRDefault="00F477BD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477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Drag "State" to ROWS</w:t>
            </w:r>
          </w:p>
        </w:tc>
      </w:tr>
      <w:tr w:rsidR="00F477BD" w:rsidRPr="00F477BD" w14:paraId="65F48949" w14:textId="77777777" w:rsidTr="00F477BD">
        <w:trPr>
          <w:trHeight w:val="300"/>
        </w:trPr>
        <w:tc>
          <w:tcPr>
            <w:tcW w:w="1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C5E8F" w14:textId="77777777" w:rsidR="00F477BD" w:rsidRPr="00F477BD" w:rsidRDefault="00F477BD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477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Drag "Category" to COLUMNS</w:t>
            </w:r>
          </w:p>
        </w:tc>
      </w:tr>
      <w:tr w:rsidR="00F477BD" w:rsidRPr="00F477BD" w14:paraId="4A7A7017" w14:textId="77777777" w:rsidTr="00F477BD">
        <w:trPr>
          <w:trHeight w:val="300"/>
        </w:trPr>
        <w:tc>
          <w:tcPr>
            <w:tcW w:w="1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3A0BD" w14:textId="77777777" w:rsidR="00F477BD" w:rsidRPr="00F477BD" w:rsidRDefault="00F477BD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477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Drag "Final Amount ($)" to VALUES</w:t>
            </w:r>
          </w:p>
        </w:tc>
      </w:tr>
    </w:tbl>
    <w:p w14:paraId="39A5E8BE" w14:textId="65A29FED" w:rsidR="00F477BD" w:rsidRDefault="00642936" w:rsidP="00892047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2F5496"/>
          <w:kern w:val="0"/>
          <w:sz w:val="22"/>
          <w:szCs w:val="22"/>
          <w14:ligatures w14:val="none"/>
        </w:rPr>
        <w:drawing>
          <wp:inline distT="0" distB="0" distL="0" distR="0" wp14:anchorId="54F9C16D" wp14:editId="7E0FE272">
            <wp:extent cx="5715000" cy="2257425"/>
            <wp:effectExtent l="0" t="0" r="0" b="9525"/>
            <wp:docPr id="11445220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E1CBC" w14:textId="77777777" w:rsidR="00642936" w:rsidRDefault="00642936" w:rsidP="00892047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</w:pPr>
    </w:p>
    <w:p w14:paraId="096D1F6F" w14:textId="77777777" w:rsidR="00642936" w:rsidRPr="00892047" w:rsidRDefault="00642936" w:rsidP="00892047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</w:pPr>
    </w:p>
    <w:p w14:paraId="1F755466" w14:textId="77777777" w:rsidR="00892047" w:rsidRDefault="00892047" w:rsidP="00892047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</w:pPr>
      <w:r w:rsidRPr="00892047"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  <w:t>PIVOT TABLE 3: Sales Rep Performance</w:t>
      </w:r>
    </w:p>
    <w:tbl>
      <w:tblPr>
        <w:tblW w:w="13440" w:type="dxa"/>
        <w:tblLook w:val="04A0" w:firstRow="1" w:lastRow="0" w:firstColumn="1" w:lastColumn="0" w:noHBand="0" w:noVBand="1"/>
      </w:tblPr>
      <w:tblGrid>
        <w:gridCol w:w="13440"/>
      </w:tblGrid>
      <w:tr w:rsidR="00F477BD" w:rsidRPr="00F477BD" w14:paraId="3DCC2B5D" w14:textId="77777777" w:rsidTr="00F477BD">
        <w:trPr>
          <w:trHeight w:val="300"/>
        </w:trPr>
        <w:tc>
          <w:tcPr>
            <w:tcW w:w="1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784BD" w14:textId="59CDDDAD" w:rsidR="00F477BD" w:rsidRPr="00F477BD" w:rsidRDefault="00F477BD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477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Drag "Sales Rep" to ROWS</w:t>
            </w:r>
          </w:p>
        </w:tc>
      </w:tr>
      <w:tr w:rsidR="00F477BD" w:rsidRPr="00F477BD" w14:paraId="447A8B85" w14:textId="77777777" w:rsidTr="00F477BD">
        <w:trPr>
          <w:trHeight w:val="300"/>
        </w:trPr>
        <w:tc>
          <w:tcPr>
            <w:tcW w:w="1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86D6B" w14:textId="77777777" w:rsidR="00F477BD" w:rsidRPr="00F477BD" w:rsidRDefault="00F477BD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477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Drag "Final Amount ($)" to VALUES (set to Sum)</w:t>
            </w:r>
          </w:p>
        </w:tc>
      </w:tr>
      <w:tr w:rsidR="00F477BD" w:rsidRPr="00F477BD" w14:paraId="462853B4" w14:textId="77777777" w:rsidTr="00F477BD">
        <w:trPr>
          <w:trHeight w:val="300"/>
        </w:trPr>
        <w:tc>
          <w:tcPr>
            <w:tcW w:w="1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74B81" w14:textId="77777777" w:rsidR="00F477BD" w:rsidRPr="00F477BD" w:rsidRDefault="00F477BD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477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Drag "Order ID" to VALUES (set to Count)</w:t>
            </w:r>
          </w:p>
        </w:tc>
      </w:tr>
      <w:tr w:rsidR="00F477BD" w:rsidRPr="00F477BD" w14:paraId="286B0B25" w14:textId="77777777" w:rsidTr="00F477BD">
        <w:trPr>
          <w:trHeight w:val="300"/>
        </w:trPr>
        <w:tc>
          <w:tcPr>
            <w:tcW w:w="1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88EF2" w14:textId="77777777" w:rsidR="00F477BD" w:rsidRDefault="00F477BD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477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Sort by Sum of Final Amount descending</w:t>
            </w:r>
          </w:p>
          <w:p w14:paraId="3891C719" w14:textId="4C2FD1AF" w:rsidR="00141B83" w:rsidRDefault="00141B83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2CC4A287" wp14:editId="4A82269B">
                  <wp:extent cx="5724525" cy="2819400"/>
                  <wp:effectExtent l="0" t="0" r="9525" b="0"/>
                  <wp:docPr id="47036957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28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95A4CA" w14:textId="77777777" w:rsidR="002C3831" w:rsidRDefault="002C3831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141FF0F1" w14:textId="77777777" w:rsidR="002C3831" w:rsidRPr="00F477BD" w:rsidRDefault="002C3831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76B0845" w14:textId="77777777" w:rsidR="00F477BD" w:rsidRPr="00892047" w:rsidRDefault="00F477BD" w:rsidP="00892047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</w:pPr>
    </w:p>
    <w:p w14:paraId="2225FB73" w14:textId="77777777" w:rsidR="00892047" w:rsidRDefault="00892047" w:rsidP="00892047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</w:pPr>
      <w:r w:rsidRPr="00892047"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  <w:t>PIVOT TABLE 4: Monthly Trend</w:t>
      </w:r>
    </w:p>
    <w:tbl>
      <w:tblPr>
        <w:tblW w:w="10478" w:type="dxa"/>
        <w:tblLook w:val="04A0" w:firstRow="1" w:lastRow="0" w:firstColumn="1" w:lastColumn="0" w:noHBand="0" w:noVBand="1"/>
      </w:tblPr>
      <w:tblGrid>
        <w:gridCol w:w="10478"/>
      </w:tblGrid>
      <w:tr w:rsidR="00F477BD" w:rsidRPr="00F477BD" w14:paraId="57E683C6" w14:textId="77777777" w:rsidTr="00303019">
        <w:trPr>
          <w:trHeight w:val="310"/>
        </w:trPr>
        <w:tc>
          <w:tcPr>
            <w:tcW w:w="104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C3E80" w14:textId="77777777" w:rsidR="00F477BD" w:rsidRPr="00F477BD" w:rsidRDefault="00F477BD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477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Drag "Order Date" to ROWS</w:t>
            </w:r>
          </w:p>
        </w:tc>
      </w:tr>
      <w:tr w:rsidR="00F477BD" w:rsidRPr="00F477BD" w14:paraId="3A113799" w14:textId="77777777" w:rsidTr="00303019">
        <w:trPr>
          <w:trHeight w:val="310"/>
        </w:trPr>
        <w:tc>
          <w:tcPr>
            <w:tcW w:w="104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A2383" w14:textId="77777777" w:rsidR="00F477BD" w:rsidRPr="00F477BD" w:rsidRDefault="00F477BD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477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Excel will auto-group by months!</w:t>
            </w:r>
          </w:p>
        </w:tc>
      </w:tr>
      <w:tr w:rsidR="00F477BD" w:rsidRPr="00F477BD" w14:paraId="1E9CE5B3" w14:textId="77777777" w:rsidTr="00303019">
        <w:trPr>
          <w:trHeight w:val="310"/>
        </w:trPr>
        <w:tc>
          <w:tcPr>
            <w:tcW w:w="104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6D2AD" w14:textId="289F8CE1" w:rsidR="00F477BD" w:rsidRDefault="00F477BD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477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→ Drag "Final Amount ($)" to VALUES</w:t>
            </w:r>
            <w:r w:rsidR="007F4ADF">
              <w:rPr>
                <w:rFonts w:ascii="Arial" w:eastAsia="Times New Roman" w:hAnsi="Arial" w:cs="Arial"/>
                <w:noProof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BEC506F" wp14:editId="71FB2332">
                  <wp:extent cx="5724525" cy="2505075"/>
                  <wp:effectExtent l="0" t="0" r="9525" b="9525"/>
                  <wp:docPr id="28717146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250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F6BA0E" w14:textId="77777777" w:rsidR="00557870" w:rsidRDefault="00557870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0280D8B8" w14:textId="77777777" w:rsidR="00557870" w:rsidRDefault="00557870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1336402B" w14:textId="77777777" w:rsidR="00557870" w:rsidRDefault="00557870" w:rsidP="00F477B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WHEN IN DOUBT: </w:t>
            </w:r>
          </w:p>
          <w:p w14:paraId="418ECEB6" w14:textId="4930D0C2" w:rsidR="00557870" w:rsidRPr="00F477BD" w:rsidRDefault="00557870" w:rsidP="0030301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55787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https://support.microsoft.com/en-au/office/create-a-pivottable-to-analyze-worksheet-data-a9a84538-bfe9-40a9-a8e9-f99134456576</w:t>
            </w:r>
          </w:p>
        </w:tc>
      </w:tr>
    </w:tbl>
    <w:p w14:paraId="68793A4F" w14:textId="77777777" w:rsidR="00F477BD" w:rsidRPr="00892047" w:rsidRDefault="00F477BD" w:rsidP="00892047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2"/>
          <w:szCs w:val="22"/>
          <w14:ligatures w14:val="none"/>
        </w:rPr>
      </w:pPr>
    </w:p>
    <w:p w14:paraId="629342C6" w14:textId="69349699" w:rsidR="007460F4" w:rsidRDefault="007460F4" w:rsidP="007460F4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Charts</w:t>
      </w:r>
    </w:p>
    <w:p w14:paraId="21EBEBDF" w14:textId="69B4073E" w:rsidR="00EB4C6F" w:rsidRPr="00EB4C6F" w:rsidRDefault="00EB4C6F" w:rsidP="00EB4C6F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6"/>
          <w:szCs w:val="26"/>
          <w14:ligatures w14:val="none"/>
        </w:rPr>
      </w:pPr>
      <w:r w:rsidRPr="00EB4C6F">
        <w:rPr>
          <w:rFonts w:ascii="Segoe UI Emoji" w:eastAsia="Times New Roman" w:hAnsi="Segoe UI Emoji" w:cs="Segoe UI Emoji"/>
          <w:b/>
          <w:bCs/>
          <w:color w:val="2F5496"/>
          <w:kern w:val="0"/>
          <w:sz w:val="26"/>
          <w:szCs w:val="26"/>
          <w14:ligatures w14:val="none"/>
        </w:rPr>
        <w:t>📊</w:t>
      </w:r>
      <w:r w:rsidRPr="00EB4C6F">
        <w:rPr>
          <w:rFonts w:ascii="Arial" w:eastAsia="Times New Roman" w:hAnsi="Arial" w:cs="Arial"/>
          <w:b/>
          <w:bCs/>
          <w:color w:val="2F5496"/>
          <w:kern w:val="0"/>
          <w:sz w:val="26"/>
          <w:szCs w:val="26"/>
          <w14:ligatures w14:val="none"/>
        </w:rPr>
        <w:t xml:space="preserve"> CHART 1: Revenue by Category (Column Chart)</w:t>
      </w:r>
      <w:r w:rsidR="009A110C" w:rsidRPr="009A110C">
        <w:rPr>
          <w:b/>
          <w:bCs/>
          <w:noProof/>
          <w:sz w:val="72"/>
          <w:szCs w:val="72"/>
        </w:rPr>
        <w:t xml:space="preserve"> </w:t>
      </w:r>
      <w:r w:rsidR="009A110C">
        <w:rPr>
          <w:b/>
          <w:bCs/>
          <w:noProof/>
          <w:sz w:val="72"/>
          <w:szCs w:val="72"/>
        </w:rPr>
        <w:drawing>
          <wp:inline distT="0" distB="0" distL="0" distR="0" wp14:anchorId="52A4D8C2" wp14:editId="1ED1CEE6">
            <wp:extent cx="5715000" cy="3952875"/>
            <wp:effectExtent l="0" t="0" r="0" b="9525"/>
            <wp:docPr id="92151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5EE00" w14:textId="3B5715EC" w:rsidR="00EB4C6F" w:rsidRPr="00EB4C6F" w:rsidRDefault="00EB4C6F" w:rsidP="00EB4C6F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6"/>
          <w:szCs w:val="26"/>
          <w14:ligatures w14:val="none"/>
        </w:rPr>
      </w:pPr>
      <w:r w:rsidRPr="00EB4C6F">
        <w:rPr>
          <w:rFonts w:ascii="Segoe UI Emoji" w:eastAsia="Times New Roman" w:hAnsi="Segoe UI Emoji" w:cs="Segoe UI Emoji"/>
          <w:b/>
          <w:bCs/>
          <w:color w:val="2F5496"/>
          <w:kern w:val="0"/>
          <w:sz w:val="26"/>
          <w:szCs w:val="26"/>
          <w14:ligatures w14:val="none"/>
        </w:rPr>
        <w:lastRenderedPageBreak/>
        <w:t>📊</w:t>
      </w:r>
      <w:r w:rsidRPr="00EB4C6F">
        <w:rPr>
          <w:rFonts w:ascii="Arial" w:eastAsia="Times New Roman" w:hAnsi="Arial" w:cs="Arial"/>
          <w:b/>
          <w:bCs/>
          <w:color w:val="2F5496"/>
          <w:kern w:val="0"/>
          <w:sz w:val="26"/>
          <w:szCs w:val="26"/>
          <w14:ligatures w14:val="none"/>
        </w:rPr>
        <w:t xml:space="preserve"> CHART 2: Revenue by State (Bar Chart)</w:t>
      </w:r>
      <w:r w:rsidR="00C56CA2" w:rsidRPr="00C56CA2">
        <w:rPr>
          <w:b/>
          <w:bCs/>
          <w:noProof/>
          <w:sz w:val="72"/>
          <w:szCs w:val="72"/>
        </w:rPr>
        <w:t xml:space="preserve"> </w:t>
      </w:r>
      <w:r w:rsidR="00C56CA2">
        <w:rPr>
          <w:b/>
          <w:bCs/>
          <w:noProof/>
          <w:sz w:val="72"/>
          <w:szCs w:val="72"/>
        </w:rPr>
        <w:drawing>
          <wp:inline distT="0" distB="0" distL="0" distR="0" wp14:anchorId="4CD03594" wp14:editId="29EA5BD5">
            <wp:extent cx="5724525" cy="4086225"/>
            <wp:effectExtent l="0" t="0" r="9525" b="9525"/>
            <wp:docPr id="2848105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781A" w14:textId="0DC30C31" w:rsidR="00EB4C6F" w:rsidRDefault="00EB4C6F" w:rsidP="00EB4C6F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6"/>
          <w:szCs w:val="26"/>
          <w14:ligatures w14:val="none"/>
        </w:rPr>
      </w:pPr>
      <w:r w:rsidRPr="00EB4C6F">
        <w:rPr>
          <w:rFonts w:ascii="Segoe UI Emoji" w:eastAsia="Times New Roman" w:hAnsi="Segoe UI Emoji" w:cs="Segoe UI Emoji"/>
          <w:b/>
          <w:bCs/>
          <w:color w:val="2F5496"/>
          <w:kern w:val="0"/>
          <w:sz w:val="26"/>
          <w:szCs w:val="26"/>
          <w14:ligatures w14:val="none"/>
        </w:rPr>
        <w:t>📊</w:t>
      </w:r>
      <w:r w:rsidRPr="00EB4C6F">
        <w:rPr>
          <w:rFonts w:ascii="Arial" w:eastAsia="Times New Roman" w:hAnsi="Arial" w:cs="Arial"/>
          <w:b/>
          <w:bCs/>
          <w:color w:val="2F5496"/>
          <w:kern w:val="0"/>
          <w:sz w:val="26"/>
          <w:szCs w:val="26"/>
          <w14:ligatures w14:val="none"/>
        </w:rPr>
        <w:t xml:space="preserve"> CHART 3: Sales Rep Performance (Bar Chart)</w:t>
      </w:r>
      <w:r w:rsidR="007F7480">
        <w:rPr>
          <w:rFonts w:ascii="Arial" w:eastAsia="Times New Roman" w:hAnsi="Arial" w:cs="Arial"/>
          <w:b/>
          <w:bCs/>
          <w:noProof/>
          <w:color w:val="2F5496"/>
          <w:kern w:val="0"/>
          <w:sz w:val="26"/>
          <w:szCs w:val="26"/>
          <w14:ligatures w14:val="none"/>
        </w:rPr>
        <w:drawing>
          <wp:inline distT="0" distB="0" distL="0" distR="0" wp14:anchorId="0E8D9863" wp14:editId="57426A06">
            <wp:extent cx="5724525" cy="3048000"/>
            <wp:effectExtent l="0" t="0" r="9525" b="0"/>
            <wp:docPr id="17727543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2D6F" w14:textId="311FCA2C" w:rsidR="009F1406" w:rsidRDefault="009F1406" w:rsidP="00EB4C6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 w:rsidRPr="009F1406"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>On 3. Select 3-D Column Chart</w:t>
      </w:r>
    </w:p>
    <w:p w14:paraId="5BC7D9C6" w14:textId="77777777" w:rsidR="009F1406" w:rsidRDefault="009F1406" w:rsidP="00EB4C6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</w:p>
    <w:p w14:paraId="732BB550" w14:textId="77777777" w:rsidR="000F10E6" w:rsidRDefault="000F10E6" w:rsidP="00EB4C6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</w:p>
    <w:p w14:paraId="62F9277C" w14:textId="77777777" w:rsidR="000F10E6" w:rsidRDefault="000F10E6" w:rsidP="00EB4C6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</w:p>
    <w:p w14:paraId="65D32C06" w14:textId="77777777" w:rsidR="000F10E6" w:rsidRDefault="000F10E6" w:rsidP="00EB4C6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</w:p>
    <w:p w14:paraId="2B1777FC" w14:textId="77777777" w:rsidR="000F10E6" w:rsidRDefault="000F10E6" w:rsidP="00EB4C6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</w:p>
    <w:p w14:paraId="7022AA7F" w14:textId="77777777" w:rsidR="000F10E6" w:rsidRDefault="000F10E6" w:rsidP="00EB4C6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</w:p>
    <w:p w14:paraId="1A18F2EB" w14:textId="77777777" w:rsidR="000F10E6" w:rsidRPr="000F10E6" w:rsidRDefault="000F10E6" w:rsidP="000F10E6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 xml:space="preserve">NOTE: </w:t>
      </w:r>
      <w:r w:rsidRPr="000F10E6"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>1️</w:t>
      </w:r>
      <w:r w:rsidRPr="000F10E6">
        <w:rPr>
          <w:rFonts w:ascii="Segoe UI Symbol" w:eastAsia="Times New Roman" w:hAnsi="Segoe UI Symbol" w:cs="Segoe UI Symbol"/>
          <w:b/>
          <w:bCs/>
          <w:kern w:val="0"/>
          <w:sz w:val="26"/>
          <w:szCs w:val="26"/>
          <w14:ligatures w14:val="none"/>
        </w:rPr>
        <w:t>⃣</w:t>
      </w:r>
      <w:r w:rsidRPr="000F10E6"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 xml:space="preserve"> Sort the source data (this is the key)</w:t>
      </w:r>
    </w:p>
    <w:p w14:paraId="4A2BE28F" w14:textId="77777777" w:rsidR="000F10E6" w:rsidRPr="000F10E6" w:rsidRDefault="000F10E6" w:rsidP="000F10E6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 w:rsidRPr="000F10E6"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>Charts follow the order of the data range.</w:t>
      </w:r>
    </w:p>
    <w:p w14:paraId="109F62D7" w14:textId="77777777" w:rsidR="000F10E6" w:rsidRPr="000F10E6" w:rsidRDefault="000F10E6" w:rsidP="000F10E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 w:rsidRPr="000F10E6"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>Select A33:C37 (include headers if you have them)</w:t>
      </w:r>
    </w:p>
    <w:p w14:paraId="4D9F923E" w14:textId="77777777" w:rsidR="000F10E6" w:rsidRPr="000F10E6" w:rsidRDefault="000F10E6" w:rsidP="000F10E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 w:rsidRPr="000F10E6"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>Go to Data → Sort</w:t>
      </w:r>
    </w:p>
    <w:p w14:paraId="7DBA40F1" w14:textId="77777777" w:rsidR="000F10E6" w:rsidRPr="000F10E6" w:rsidRDefault="000F10E6" w:rsidP="000F10E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 w:rsidRPr="000F10E6"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>Set:</w:t>
      </w:r>
    </w:p>
    <w:p w14:paraId="6D5A5762" w14:textId="77777777" w:rsidR="000F10E6" w:rsidRPr="000F10E6" w:rsidRDefault="000F10E6" w:rsidP="000F10E6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 w:rsidRPr="000F10E6"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>Sort by: Total Revenue</w:t>
      </w:r>
    </w:p>
    <w:p w14:paraId="3DD731EE" w14:textId="77777777" w:rsidR="000F10E6" w:rsidRPr="000F10E6" w:rsidRDefault="000F10E6" w:rsidP="000F10E6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 w:rsidRPr="000F10E6"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>Sort On: Values</w:t>
      </w:r>
    </w:p>
    <w:p w14:paraId="03A33D86" w14:textId="77777777" w:rsidR="000F10E6" w:rsidRPr="000F10E6" w:rsidRDefault="000F10E6" w:rsidP="000F10E6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 w:rsidRPr="000F10E6"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>Order: Largest to Smallest</w:t>
      </w:r>
    </w:p>
    <w:p w14:paraId="287BEACA" w14:textId="77777777" w:rsidR="000F10E6" w:rsidRPr="000F10E6" w:rsidRDefault="000F10E6" w:rsidP="000F10E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 w:rsidRPr="000F10E6"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>Click OK</w:t>
      </w:r>
    </w:p>
    <w:p w14:paraId="34EB0832" w14:textId="77777777" w:rsidR="000F10E6" w:rsidRPr="000F10E6" w:rsidRDefault="000F10E6" w:rsidP="000F10E6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 w:rsidRPr="000F10E6">
        <w:rPr>
          <w:rFonts w:ascii="Segoe UI Emoji" w:eastAsia="Times New Roman" w:hAnsi="Segoe UI Emoji" w:cs="Segoe UI Emoji"/>
          <w:b/>
          <w:bCs/>
          <w:kern w:val="0"/>
          <w:sz w:val="26"/>
          <w:szCs w:val="26"/>
          <w14:ligatures w14:val="none"/>
        </w:rPr>
        <w:t>✅</w:t>
      </w:r>
      <w:r w:rsidRPr="000F10E6"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  <w:t xml:space="preserve"> This keeps Sales Rep, Total Revenue, and Avg Order Value aligned.</w:t>
      </w:r>
    </w:p>
    <w:p w14:paraId="2FB77C94" w14:textId="2C4890A6" w:rsidR="000F10E6" w:rsidRDefault="000F10E6" w:rsidP="00EB4C6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6"/>
          <w:szCs w:val="26"/>
          <w14:ligatures w14:val="none"/>
        </w:rPr>
        <w:drawing>
          <wp:inline distT="0" distB="0" distL="0" distR="0" wp14:anchorId="11BC68D9" wp14:editId="1DD6DF54">
            <wp:extent cx="5724525" cy="2838450"/>
            <wp:effectExtent l="0" t="0" r="9525" b="0"/>
            <wp:docPr id="7031706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noProof/>
          <w:kern w:val="0"/>
          <w:sz w:val="26"/>
          <w:szCs w:val="26"/>
          <w14:ligatures w14:val="none"/>
        </w:rPr>
        <w:drawing>
          <wp:inline distT="0" distB="0" distL="0" distR="0" wp14:anchorId="6350E798" wp14:editId="35411BDE">
            <wp:extent cx="5715000" cy="2962275"/>
            <wp:effectExtent l="0" t="0" r="0" b="9525"/>
            <wp:docPr id="15607092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0E69" w14:textId="77777777" w:rsidR="009F1406" w:rsidRDefault="009F1406" w:rsidP="00EB4C6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</w:p>
    <w:p w14:paraId="56E013CE" w14:textId="6FA5B948" w:rsidR="000F10E6" w:rsidRDefault="000F10E6" w:rsidP="00EB4C6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64ACBE39" wp14:editId="010EF106">
            <wp:extent cx="5715000" cy="2419350"/>
            <wp:effectExtent l="0" t="0" r="0" b="0"/>
            <wp:docPr id="11447320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15BE" w14:textId="679C208E" w:rsidR="009F1406" w:rsidRPr="009F1406" w:rsidRDefault="009F1406" w:rsidP="00EB4C6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14:ligatures w14:val="none"/>
        </w:rPr>
      </w:pPr>
    </w:p>
    <w:p w14:paraId="2C7F4F10" w14:textId="77777777" w:rsidR="00EB4C6F" w:rsidRPr="00EB4C6F" w:rsidRDefault="00EB4C6F" w:rsidP="00EB4C6F">
      <w:pPr>
        <w:spacing w:after="0" w:line="240" w:lineRule="auto"/>
        <w:rPr>
          <w:rFonts w:ascii="Arial" w:eastAsia="Times New Roman" w:hAnsi="Arial" w:cs="Arial"/>
          <w:b/>
          <w:bCs/>
          <w:color w:val="2F5496"/>
          <w:kern w:val="0"/>
          <w:sz w:val="26"/>
          <w:szCs w:val="26"/>
          <w14:ligatures w14:val="none"/>
        </w:rPr>
      </w:pPr>
      <w:r w:rsidRPr="00EB4C6F">
        <w:rPr>
          <w:rFonts w:ascii="Segoe UI Emoji" w:eastAsia="Times New Roman" w:hAnsi="Segoe UI Emoji" w:cs="Segoe UI Emoji"/>
          <w:b/>
          <w:bCs/>
          <w:color w:val="2F5496"/>
          <w:kern w:val="0"/>
          <w:sz w:val="26"/>
          <w:szCs w:val="26"/>
          <w14:ligatures w14:val="none"/>
        </w:rPr>
        <w:t>📊</w:t>
      </w:r>
      <w:r w:rsidRPr="00EB4C6F">
        <w:rPr>
          <w:rFonts w:ascii="Arial" w:eastAsia="Times New Roman" w:hAnsi="Arial" w:cs="Arial"/>
          <w:b/>
          <w:bCs/>
          <w:color w:val="2F5496"/>
          <w:kern w:val="0"/>
          <w:sz w:val="26"/>
          <w:szCs w:val="26"/>
          <w14:ligatures w14:val="none"/>
        </w:rPr>
        <w:t xml:space="preserve"> CHART 4: Order Status Distribution (Pie Chart)</w:t>
      </w:r>
    </w:p>
    <w:p w14:paraId="2048F3E8" w14:textId="1EA7B653" w:rsidR="007460F4" w:rsidRDefault="009A5CC6" w:rsidP="007460F4">
      <w:pPr>
        <w:rPr>
          <w:b/>
          <w:bCs/>
          <w:sz w:val="72"/>
          <w:szCs w:val="72"/>
        </w:rPr>
      </w:pPr>
      <w:r>
        <w:rPr>
          <w:rFonts w:ascii="Arial" w:eastAsia="Times New Roman" w:hAnsi="Arial" w:cs="Arial"/>
          <w:b/>
          <w:bCs/>
          <w:noProof/>
          <w:kern w:val="0"/>
          <w:sz w:val="26"/>
          <w:szCs w:val="26"/>
          <w14:ligatures w14:val="none"/>
        </w:rPr>
        <w:drawing>
          <wp:inline distT="0" distB="0" distL="0" distR="0" wp14:anchorId="230A46CD" wp14:editId="68B4F459">
            <wp:extent cx="5724525" cy="2933700"/>
            <wp:effectExtent l="0" t="0" r="9525" b="0"/>
            <wp:docPr id="11543992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416E" w14:textId="18FE43C2" w:rsidR="003D739A" w:rsidRDefault="003F23BD" w:rsidP="007460F4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drawing>
          <wp:inline distT="0" distB="0" distL="0" distR="0" wp14:anchorId="5A26279E" wp14:editId="3DF48592">
            <wp:extent cx="5715000" cy="2943225"/>
            <wp:effectExtent l="0" t="0" r="0" b="9525"/>
            <wp:docPr id="15134402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EFCC0" w14:textId="4EBCD998" w:rsidR="007664DF" w:rsidRPr="007664DF" w:rsidRDefault="007664DF" w:rsidP="007460F4">
      <w:pPr>
        <w:rPr>
          <w:sz w:val="40"/>
          <w:szCs w:val="40"/>
        </w:rPr>
      </w:pPr>
      <w:r w:rsidRPr="007664DF">
        <w:rPr>
          <w:sz w:val="40"/>
          <w:szCs w:val="40"/>
        </w:rPr>
        <w:lastRenderedPageBreak/>
        <w:t>Click on the paint icon on the visual and select the pie-chart that has the percentages for each sector.</w:t>
      </w:r>
    </w:p>
    <w:p w14:paraId="1C85D483" w14:textId="77777777" w:rsidR="00892047" w:rsidRPr="001631DA" w:rsidRDefault="00892047" w:rsidP="001631DA">
      <w:pPr>
        <w:rPr>
          <w:b/>
          <w:bCs/>
          <w:sz w:val="72"/>
          <w:szCs w:val="72"/>
        </w:rPr>
      </w:pPr>
    </w:p>
    <w:p w14:paraId="4D618687" w14:textId="77777777" w:rsidR="00DE50DF" w:rsidRDefault="00DE50DF" w:rsidP="00806318">
      <w:pPr>
        <w:rPr>
          <w:b/>
          <w:bCs/>
          <w:sz w:val="72"/>
          <w:szCs w:val="72"/>
        </w:rPr>
      </w:pPr>
    </w:p>
    <w:p w14:paraId="3364BD70" w14:textId="77777777" w:rsidR="007D59C1" w:rsidRDefault="007D59C1" w:rsidP="00806318">
      <w:pPr>
        <w:rPr>
          <w:b/>
          <w:bCs/>
          <w:sz w:val="72"/>
          <w:szCs w:val="72"/>
        </w:rPr>
      </w:pPr>
    </w:p>
    <w:p w14:paraId="10E005B5" w14:textId="77777777" w:rsidR="00806318" w:rsidRDefault="00806318" w:rsidP="00806318">
      <w:pPr>
        <w:rPr>
          <w:b/>
          <w:bCs/>
          <w:sz w:val="72"/>
          <w:szCs w:val="72"/>
        </w:rPr>
      </w:pPr>
    </w:p>
    <w:p w14:paraId="40463F2D" w14:textId="77777777" w:rsidR="00806318" w:rsidRDefault="00806318" w:rsidP="00806318">
      <w:pPr>
        <w:rPr>
          <w:b/>
          <w:bCs/>
          <w:sz w:val="72"/>
          <w:szCs w:val="72"/>
        </w:rPr>
      </w:pPr>
    </w:p>
    <w:p w14:paraId="72BB8849" w14:textId="77777777" w:rsidR="00013B2D" w:rsidRDefault="00013B2D" w:rsidP="00AA5EC4">
      <w:pPr>
        <w:rPr>
          <w:b/>
          <w:bCs/>
          <w:sz w:val="72"/>
          <w:szCs w:val="72"/>
        </w:rPr>
      </w:pPr>
    </w:p>
    <w:p w14:paraId="0AEB178C" w14:textId="77777777" w:rsidR="00AA5EC4" w:rsidRDefault="00AA5EC4" w:rsidP="00330002">
      <w:pPr>
        <w:ind w:left="360"/>
      </w:pPr>
    </w:p>
    <w:p w14:paraId="066F4446" w14:textId="77777777" w:rsidR="00320096" w:rsidRDefault="00320096" w:rsidP="00320096">
      <w:pPr>
        <w:pStyle w:val="ListParagraph"/>
      </w:pPr>
    </w:p>
    <w:p w14:paraId="50669FCF" w14:textId="77777777" w:rsidR="00320096" w:rsidRPr="00320096" w:rsidRDefault="00320096" w:rsidP="00320096">
      <w:pPr>
        <w:pStyle w:val="ListParagraph"/>
      </w:pPr>
    </w:p>
    <w:p w14:paraId="013BD19F" w14:textId="77777777" w:rsidR="00A64F2F" w:rsidRPr="00330002" w:rsidRDefault="00A64F2F"/>
    <w:sectPr w:rsidR="00A64F2F" w:rsidRPr="00330002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92578" w14:textId="77777777" w:rsidR="002127AA" w:rsidRDefault="002127AA" w:rsidP="007664DF">
      <w:pPr>
        <w:spacing w:after="0" w:line="240" w:lineRule="auto"/>
      </w:pPr>
      <w:r>
        <w:separator/>
      </w:r>
    </w:p>
  </w:endnote>
  <w:endnote w:type="continuationSeparator" w:id="0">
    <w:p w14:paraId="29A17EA3" w14:textId="77777777" w:rsidR="002127AA" w:rsidRDefault="002127AA" w:rsidP="00766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86855" w14:textId="77777777" w:rsidR="002127AA" w:rsidRDefault="002127AA" w:rsidP="007664DF">
      <w:pPr>
        <w:spacing w:after="0" w:line="240" w:lineRule="auto"/>
      </w:pPr>
      <w:r>
        <w:separator/>
      </w:r>
    </w:p>
  </w:footnote>
  <w:footnote w:type="continuationSeparator" w:id="0">
    <w:p w14:paraId="4E88C185" w14:textId="77777777" w:rsidR="002127AA" w:rsidRDefault="002127AA" w:rsidP="007664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81C"/>
    <w:multiLevelType w:val="multilevel"/>
    <w:tmpl w:val="F064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54DC0"/>
    <w:multiLevelType w:val="multilevel"/>
    <w:tmpl w:val="19A65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E616D"/>
    <w:multiLevelType w:val="multilevel"/>
    <w:tmpl w:val="A55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D4B58"/>
    <w:multiLevelType w:val="multilevel"/>
    <w:tmpl w:val="7B0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201AE"/>
    <w:multiLevelType w:val="hybridMultilevel"/>
    <w:tmpl w:val="463AAF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9769D"/>
    <w:multiLevelType w:val="hybridMultilevel"/>
    <w:tmpl w:val="6BAAE9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748B3"/>
    <w:multiLevelType w:val="multilevel"/>
    <w:tmpl w:val="A2B6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606999">
    <w:abstractNumId w:val="3"/>
  </w:num>
  <w:num w:numId="2" w16cid:durableId="1384871790">
    <w:abstractNumId w:val="6"/>
  </w:num>
  <w:num w:numId="3" w16cid:durableId="1689409038">
    <w:abstractNumId w:val="0"/>
  </w:num>
  <w:num w:numId="4" w16cid:durableId="1240872286">
    <w:abstractNumId w:val="2"/>
  </w:num>
  <w:num w:numId="5" w16cid:durableId="1442653381">
    <w:abstractNumId w:val="5"/>
  </w:num>
  <w:num w:numId="6" w16cid:durableId="651518109">
    <w:abstractNumId w:val="4"/>
  </w:num>
  <w:num w:numId="7" w16cid:durableId="1792092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82"/>
    <w:rsid w:val="00013B2D"/>
    <w:rsid w:val="000326EA"/>
    <w:rsid w:val="0005279C"/>
    <w:rsid w:val="000A457E"/>
    <w:rsid w:val="000F10E6"/>
    <w:rsid w:val="0013749F"/>
    <w:rsid w:val="00141B83"/>
    <w:rsid w:val="001631DA"/>
    <w:rsid w:val="00186B94"/>
    <w:rsid w:val="001A5E47"/>
    <w:rsid w:val="001E3B25"/>
    <w:rsid w:val="002127AA"/>
    <w:rsid w:val="002159F6"/>
    <w:rsid w:val="00215CD3"/>
    <w:rsid w:val="00253F90"/>
    <w:rsid w:val="00267417"/>
    <w:rsid w:val="002C3831"/>
    <w:rsid w:val="00303019"/>
    <w:rsid w:val="00320096"/>
    <w:rsid w:val="00321328"/>
    <w:rsid w:val="00330002"/>
    <w:rsid w:val="003B0231"/>
    <w:rsid w:val="003D739A"/>
    <w:rsid w:val="003F23BD"/>
    <w:rsid w:val="00414E5D"/>
    <w:rsid w:val="004B243B"/>
    <w:rsid w:val="004B751A"/>
    <w:rsid w:val="00525C29"/>
    <w:rsid w:val="00533F82"/>
    <w:rsid w:val="00557870"/>
    <w:rsid w:val="00642936"/>
    <w:rsid w:val="006B0A77"/>
    <w:rsid w:val="006D1736"/>
    <w:rsid w:val="0072144D"/>
    <w:rsid w:val="007460F4"/>
    <w:rsid w:val="007664DF"/>
    <w:rsid w:val="007D59C1"/>
    <w:rsid w:val="007F4ADF"/>
    <w:rsid w:val="007F7480"/>
    <w:rsid w:val="00806318"/>
    <w:rsid w:val="00892047"/>
    <w:rsid w:val="00963832"/>
    <w:rsid w:val="00984F82"/>
    <w:rsid w:val="009A110C"/>
    <w:rsid w:val="009A5CC6"/>
    <w:rsid w:val="009D355A"/>
    <w:rsid w:val="009F1406"/>
    <w:rsid w:val="00A11723"/>
    <w:rsid w:val="00A62965"/>
    <w:rsid w:val="00A64F2F"/>
    <w:rsid w:val="00AA5EC4"/>
    <w:rsid w:val="00AD5F4B"/>
    <w:rsid w:val="00B10088"/>
    <w:rsid w:val="00B4564D"/>
    <w:rsid w:val="00B70E82"/>
    <w:rsid w:val="00C56666"/>
    <w:rsid w:val="00C56CA2"/>
    <w:rsid w:val="00DE50DF"/>
    <w:rsid w:val="00E7578C"/>
    <w:rsid w:val="00E90B6C"/>
    <w:rsid w:val="00EB4C6F"/>
    <w:rsid w:val="00EC3114"/>
    <w:rsid w:val="00F33A95"/>
    <w:rsid w:val="00F4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D44B3"/>
  <w15:chartTrackingRefBased/>
  <w15:docId w15:val="{B6607D9F-2B09-422D-8C4B-94143954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8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8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66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4DF"/>
  </w:style>
  <w:style w:type="paragraph" w:styleId="Footer">
    <w:name w:val="footer"/>
    <w:basedOn w:val="Normal"/>
    <w:link w:val="FooterChar"/>
    <w:uiPriority w:val="99"/>
    <w:unhideWhenUsed/>
    <w:rsid w:val="00766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13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41</cp:revision>
  <dcterms:created xsi:type="dcterms:W3CDTF">2026-02-12T17:39:00Z</dcterms:created>
  <dcterms:modified xsi:type="dcterms:W3CDTF">2026-02-13T10:19:00Z</dcterms:modified>
</cp:coreProperties>
</file>