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DAAA" w14:textId="5D8F1F0A" w:rsidR="00267417" w:rsidRDefault="00AD3726">
      <w:r>
        <w:t>11. Create SQL Course</w:t>
      </w:r>
    </w:p>
    <w:p w14:paraId="2461A79A" w14:textId="3A37B396" w:rsidR="00FC1A1D" w:rsidRDefault="00FC1A1D">
      <w:r>
        <w:t>[PROMPT…]</w:t>
      </w:r>
    </w:p>
    <w:p w14:paraId="486C9093" w14:textId="33A86CAB" w:rsidR="003215E2" w:rsidRDefault="00FC1A1D">
      <w:r>
        <w:t>Create a comprehensive SQL course with a detailed roadmap and agenda.</w:t>
      </w:r>
    </w:p>
    <w:p w14:paraId="2868380F" w14:textId="1DAB29B3" w:rsidR="00FC1A1D" w:rsidRDefault="00FC1A1D">
      <w:r>
        <w:t>Do the following:</w:t>
      </w:r>
    </w:p>
    <w:p w14:paraId="164182F4" w14:textId="62C08304" w:rsidR="00FC1A1D" w:rsidRDefault="00FC1A1D" w:rsidP="00FC1A1D">
      <w:pPr>
        <w:pStyle w:val="ListParagraph"/>
        <w:numPr>
          <w:ilvl w:val="0"/>
          <w:numId w:val="1"/>
        </w:numPr>
      </w:pPr>
      <w:r>
        <w:t>Start with SQL fundamentals and advance to complex topics.</w:t>
      </w:r>
    </w:p>
    <w:p w14:paraId="36D0E096" w14:textId="162FF990" w:rsidR="00FC1A1D" w:rsidRDefault="00FC1A1D" w:rsidP="00FC1A1D">
      <w:pPr>
        <w:pStyle w:val="ListParagraph"/>
        <w:numPr>
          <w:ilvl w:val="0"/>
          <w:numId w:val="1"/>
        </w:numPr>
      </w:pPr>
      <w:r>
        <w:t>Make it beginner-friendly.</w:t>
      </w:r>
    </w:p>
    <w:p w14:paraId="29FBEAD1" w14:textId="3A33729B" w:rsidR="00FC1A1D" w:rsidRDefault="00FC1A1D" w:rsidP="00FC1A1D">
      <w:pPr>
        <w:pStyle w:val="ListParagraph"/>
        <w:numPr>
          <w:ilvl w:val="0"/>
          <w:numId w:val="1"/>
        </w:numPr>
      </w:pPr>
      <w:r>
        <w:t>Include topics relevant to data analytics.</w:t>
      </w:r>
    </w:p>
    <w:p w14:paraId="5854899A" w14:textId="110AA776" w:rsidR="00FC1A1D" w:rsidRDefault="00FC1A1D" w:rsidP="00FC1A1D">
      <w:pPr>
        <w:pStyle w:val="ListParagraph"/>
        <w:numPr>
          <w:ilvl w:val="0"/>
          <w:numId w:val="1"/>
        </w:numPr>
      </w:pPr>
      <w:r>
        <w:t>Focus on real-world data analytics use cases and scenarios.</w:t>
      </w:r>
    </w:p>
    <w:p w14:paraId="48C44943" w14:textId="77777777" w:rsidR="005A0318" w:rsidRDefault="005A0318" w:rsidP="005A0318"/>
    <w:p w14:paraId="037550E8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📊</w:t>
      </w:r>
      <w:r w:rsidRPr="005A0318">
        <w:rPr>
          <w:b/>
          <w:bCs/>
        </w:rPr>
        <w:t xml:space="preserve"> COMPLETE SQL COURSE ROADMAP (Beginner → Advanced Analytics)</w:t>
      </w:r>
    </w:p>
    <w:p w14:paraId="46AD7C4B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🧭</w:t>
      </w:r>
      <w:r w:rsidRPr="005A0318">
        <w:rPr>
          <w:b/>
          <w:bCs/>
        </w:rPr>
        <w:t xml:space="preserve"> COURSE OVERVIEW</w:t>
      </w:r>
    </w:p>
    <w:p w14:paraId="088622F0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🎯</w:t>
      </w:r>
      <w:r w:rsidRPr="005A0318">
        <w:rPr>
          <w:b/>
          <w:bCs/>
        </w:rPr>
        <w:t xml:space="preserve"> Goal</w:t>
      </w:r>
    </w:p>
    <w:p w14:paraId="1CF714ED" w14:textId="77777777" w:rsidR="005A0318" w:rsidRPr="005A0318" w:rsidRDefault="005A0318" w:rsidP="005A0318">
      <w:r w:rsidRPr="005A0318">
        <w:t>By the end of this course, you will be able to:</w:t>
      </w:r>
    </w:p>
    <w:p w14:paraId="4DEA835E" w14:textId="77777777" w:rsidR="005A0318" w:rsidRPr="005A0318" w:rsidRDefault="005A0318" w:rsidP="005A0318">
      <w:pPr>
        <w:numPr>
          <w:ilvl w:val="0"/>
          <w:numId w:val="2"/>
        </w:numPr>
      </w:pPr>
      <w:r w:rsidRPr="005A0318">
        <w:t xml:space="preserve">Write SQL confidently for data analysis jobs </w:t>
      </w:r>
    </w:p>
    <w:p w14:paraId="38BE7AA0" w14:textId="77777777" w:rsidR="005A0318" w:rsidRPr="005A0318" w:rsidRDefault="005A0318" w:rsidP="005A0318">
      <w:pPr>
        <w:numPr>
          <w:ilvl w:val="0"/>
          <w:numId w:val="2"/>
        </w:numPr>
      </w:pPr>
      <w:r w:rsidRPr="005A0318">
        <w:t xml:space="preserve">Clean and transform messy real-world datasets </w:t>
      </w:r>
    </w:p>
    <w:p w14:paraId="7E731EEB" w14:textId="77777777" w:rsidR="005A0318" w:rsidRPr="005A0318" w:rsidRDefault="005A0318" w:rsidP="005A0318">
      <w:pPr>
        <w:numPr>
          <w:ilvl w:val="0"/>
          <w:numId w:val="2"/>
        </w:numPr>
      </w:pPr>
      <w:r w:rsidRPr="005A0318">
        <w:t xml:space="preserve">Build analytics-ready datasets (KPI tables, dashboards) </w:t>
      </w:r>
    </w:p>
    <w:p w14:paraId="21761290" w14:textId="77777777" w:rsidR="005A0318" w:rsidRPr="005A0318" w:rsidRDefault="005A0318" w:rsidP="005A0318">
      <w:pPr>
        <w:numPr>
          <w:ilvl w:val="0"/>
          <w:numId w:val="2"/>
        </w:numPr>
      </w:pPr>
      <w:r w:rsidRPr="005A0318">
        <w:t xml:space="preserve">Solve business problems using SQL </w:t>
      </w:r>
    </w:p>
    <w:p w14:paraId="49B2D516" w14:textId="77777777" w:rsidR="005A0318" w:rsidRPr="005A0318" w:rsidRDefault="005A0318" w:rsidP="005A0318">
      <w:pPr>
        <w:numPr>
          <w:ilvl w:val="0"/>
          <w:numId w:val="2"/>
        </w:numPr>
      </w:pPr>
      <w:r w:rsidRPr="005A0318">
        <w:t xml:space="preserve">Pass SQL interviews (consulting + tech roles) </w:t>
      </w:r>
    </w:p>
    <w:p w14:paraId="6CA57E5D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🧠</w:t>
      </w:r>
      <w:r w:rsidRPr="005A0318">
        <w:rPr>
          <w:b/>
          <w:bCs/>
        </w:rPr>
        <w:t xml:space="preserve"> Tools assumed</w:t>
      </w:r>
    </w:p>
    <w:p w14:paraId="23ED99AB" w14:textId="77777777" w:rsidR="005A0318" w:rsidRPr="005A0318" w:rsidRDefault="005A0318" w:rsidP="005A0318">
      <w:pPr>
        <w:numPr>
          <w:ilvl w:val="0"/>
          <w:numId w:val="3"/>
        </w:numPr>
      </w:pPr>
      <w:r w:rsidRPr="005A0318">
        <w:t xml:space="preserve">PostgreSQL or MySQL (preferred for learning) </w:t>
      </w:r>
    </w:p>
    <w:p w14:paraId="6D2CED8A" w14:textId="77777777" w:rsidR="005A0318" w:rsidRPr="005A0318" w:rsidRDefault="005A0318" w:rsidP="005A0318">
      <w:pPr>
        <w:numPr>
          <w:ilvl w:val="0"/>
          <w:numId w:val="3"/>
        </w:numPr>
      </w:pPr>
      <w:r w:rsidRPr="005A0318">
        <w:t xml:space="preserve">Optional: SQL Server (for enterprise familiarity) </w:t>
      </w:r>
    </w:p>
    <w:p w14:paraId="6FA1BEB7" w14:textId="77777777" w:rsidR="005A0318" w:rsidRPr="005A0318" w:rsidRDefault="005A0318" w:rsidP="005A0318">
      <w:pPr>
        <w:numPr>
          <w:ilvl w:val="0"/>
          <w:numId w:val="3"/>
        </w:numPr>
      </w:pPr>
      <w:r w:rsidRPr="005A0318">
        <w:t xml:space="preserve">Power BI / Tableau (for later analytics integration) </w:t>
      </w:r>
    </w:p>
    <w:p w14:paraId="2B1E6ECA" w14:textId="77777777" w:rsidR="005A0318" w:rsidRPr="005A0318" w:rsidRDefault="005A0318" w:rsidP="005A0318">
      <w:r w:rsidRPr="005A0318">
        <w:pict w14:anchorId="4BA6FD93">
          <v:rect id="_x0000_i1157" style="width:0;height:1.5pt" o:hralign="center" o:hrstd="t" o:hr="t" fillcolor="#a0a0a0" stroked="f"/>
        </w:pict>
      </w:r>
    </w:p>
    <w:p w14:paraId="498CFC0C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🟢</w:t>
      </w:r>
      <w:r w:rsidRPr="005A0318">
        <w:rPr>
          <w:b/>
          <w:bCs/>
        </w:rPr>
        <w:t xml:space="preserve"> PHASE 1 — SQL FUNDAMENTALS (Beginner)</w:t>
      </w:r>
    </w:p>
    <w:p w14:paraId="40AE28D5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1: Introduction to Databases</w:t>
      </w:r>
    </w:p>
    <w:p w14:paraId="7461505D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5454E995" w14:textId="77777777" w:rsidR="005A0318" w:rsidRPr="005A0318" w:rsidRDefault="005A0318" w:rsidP="005A0318">
      <w:pPr>
        <w:numPr>
          <w:ilvl w:val="0"/>
          <w:numId w:val="4"/>
        </w:numPr>
      </w:pPr>
      <w:r w:rsidRPr="005A0318">
        <w:t xml:space="preserve">What is a database? </w:t>
      </w:r>
    </w:p>
    <w:p w14:paraId="5891E540" w14:textId="77777777" w:rsidR="005A0318" w:rsidRPr="005A0318" w:rsidRDefault="005A0318" w:rsidP="005A0318">
      <w:pPr>
        <w:numPr>
          <w:ilvl w:val="0"/>
          <w:numId w:val="4"/>
        </w:numPr>
      </w:pPr>
      <w:r w:rsidRPr="005A0318">
        <w:t xml:space="preserve">Tables, rows, columns </w:t>
      </w:r>
    </w:p>
    <w:p w14:paraId="7014A635" w14:textId="77777777" w:rsidR="005A0318" w:rsidRPr="005A0318" w:rsidRDefault="005A0318" w:rsidP="005A0318">
      <w:pPr>
        <w:numPr>
          <w:ilvl w:val="0"/>
          <w:numId w:val="4"/>
        </w:numPr>
      </w:pPr>
      <w:r w:rsidRPr="005A0318">
        <w:lastRenderedPageBreak/>
        <w:t xml:space="preserve">Primary keys &amp; foreign keys </w:t>
      </w:r>
    </w:p>
    <w:p w14:paraId="633936EA" w14:textId="77777777" w:rsidR="005A0318" w:rsidRPr="005A0318" w:rsidRDefault="005A0318" w:rsidP="005A0318">
      <w:pPr>
        <w:numPr>
          <w:ilvl w:val="0"/>
          <w:numId w:val="4"/>
        </w:numPr>
      </w:pPr>
      <w:r w:rsidRPr="005A0318">
        <w:t xml:space="preserve">Relational model </w:t>
      </w:r>
    </w:p>
    <w:p w14:paraId="24FC8BFF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Real-world scenario</w:t>
      </w:r>
    </w:p>
    <w:p w14:paraId="07937913" w14:textId="77777777" w:rsidR="005A0318" w:rsidRPr="005A0318" w:rsidRDefault="005A0318" w:rsidP="005A0318">
      <w:r w:rsidRPr="005A0318">
        <w:t>A hospital storing:</w:t>
      </w:r>
    </w:p>
    <w:p w14:paraId="3F9893A9" w14:textId="77777777" w:rsidR="005A0318" w:rsidRPr="005A0318" w:rsidRDefault="005A0318" w:rsidP="005A0318">
      <w:pPr>
        <w:numPr>
          <w:ilvl w:val="0"/>
          <w:numId w:val="5"/>
        </w:numPr>
      </w:pPr>
      <w:r w:rsidRPr="005A0318">
        <w:t xml:space="preserve">Patients </w:t>
      </w:r>
    </w:p>
    <w:p w14:paraId="5B65985A" w14:textId="77777777" w:rsidR="005A0318" w:rsidRPr="005A0318" w:rsidRDefault="005A0318" w:rsidP="005A0318">
      <w:pPr>
        <w:numPr>
          <w:ilvl w:val="0"/>
          <w:numId w:val="5"/>
        </w:numPr>
      </w:pPr>
      <w:r w:rsidRPr="005A0318">
        <w:t xml:space="preserve">Admissions </w:t>
      </w:r>
    </w:p>
    <w:p w14:paraId="6392AC5B" w14:textId="77777777" w:rsidR="005A0318" w:rsidRPr="005A0318" w:rsidRDefault="005A0318" w:rsidP="005A0318">
      <w:pPr>
        <w:numPr>
          <w:ilvl w:val="0"/>
          <w:numId w:val="5"/>
        </w:numPr>
      </w:pPr>
      <w:r w:rsidRPr="005A0318">
        <w:t xml:space="preserve">Treatments </w:t>
      </w:r>
    </w:p>
    <w:p w14:paraId="0CEAFBF9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Exercise</w:t>
      </w:r>
    </w:p>
    <w:p w14:paraId="2DD13BED" w14:textId="77777777" w:rsidR="005A0318" w:rsidRPr="005A0318" w:rsidRDefault="005A0318" w:rsidP="005A0318">
      <w:pPr>
        <w:numPr>
          <w:ilvl w:val="0"/>
          <w:numId w:val="6"/>
        </w:numPr>
      </w:pPr>
      <w:r w:rsidRPr="005A0318">
        <w:t xml:space="preserve">Identify tables in a hospital system </w:t>
      </w:r>
    </w:p>
    <w:p w14:paraId="4EF4BCFA" w14:textId="77777777" w:rsidR="005A0318" w:rsidRPr="005A0318" w:rsidRDefault="005A0318" w:rsidP="005A0318">
      <w:r w:rsidRPr="005A0318">
        <w:pict w14:anchorId="605AD0AF">
          <v:rect id="_x0000_i1158" style="width:0;height:1.5pt" o:hralign="center" o:hrstd="t" o:hr="t" fillcolor="#a0a0a0" stroked="f"/>
        </w:pict>
      </w:r>
    </w:p>
    <w:p w14:paraId="1E02A068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2: Basic SELECT Queries</w:t>
      </w:r>
    </w:p>
    <w:p w14:paraId="65D08A99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0C62011A" w14:textId="77777777" w:rsidR="005A0318" w:rsidRPr="005A0318" w:rsidRDefault="005A0318" w:rsidP="005A0318">
      <w:pPr>
        <w:numPr>
          <w:ilvl w:val="0"/>
          <w:numId w:val="7"/>
        </w:numPr>
      </w:pPr>
      <w:r w:rsidRPr="005A0318">
        <w:t xml:space="preserve">SELECT, FROM </w:t>
      </w:r>
    </w:p>
    <w:p w14:paraId="26D0FD0B" w14:textId="77777777" w:rsidR="005A0318" w:rsidRPr="005A0318" w:rsidRDefault="005A0318" w:rsidP="005A0318">
      <w:pPr>
        <w:numPr>
          <w:ilvl w:val="0"/>
          <w:numId w:val="7"/>
        </w:numPr>
      </w:pPr>
      <w:r w:rsidRPr="005A0318">
        <w:t xml:space="preserve">WHERE filtering </w:t>
      </w:r>
    </w:p>
    <w:p w14:paraId="3A88441F" w14:textId="77777777" w:rsidR="005A0318" w:rsidRPr="005A0318" w:rsidRDefault="005A0318" w:rsidP="005A0318">
      <w:pPr>
        <w:numPr>
          <w:ilvl w:val="0"/>
          <w:numId w:val="7"/>
        </w:numPr>
      </w:pPr>
      <w:r w:rsidRPr="005A0318">
        <w:t xml:space="preserve">ORDER BY </w:t>
      </w:r>
    </w:p>
    <w:p w14:paraId="18AA2AC9" w14:textId="77777777" w:rsidR="005A0318" w:rsidRPr="005A0318" w:rsidRDefault="005A0318" w:rsidP="005A0318">
      <w:pPr>
        <w:numPr>
          <w:ilvl w:val="0"/>
          <w:numId w:val="7"/>
        </w:numPr>
      </w:pPr>
      <w:r w:rsidRPr="005A0318">
        <w:t xml:space="preserve">LIMIT / TOP </w:t>
      </w:r>
    </w:p>
    <w:p w14:paraId="53382C79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Example</w:t>
      </w:r>
    </w:p>
    <w:p w14:paraId="2D0EF46D" w14:textId="77777777" w:rsidR="005A0318" w:rsidRPr="005A0318" w:rsidRDefault="005A0318" w:rsidP="005A0318">
      <w:r w:rsidRPr="005A0318">
        <w:t>SELECT *</w:t>
      </w:r>
      <w:r w:rsidRPr="005A0318">
        <w:br/>
        <w:t>FROM customers</w:t>
      </w:r>
      <w:r w:rsidRPr="005A0318">
        <w:br/>
        <w:t>WHERE age &gt; 30</w:t>
      </w:r>
      <w:r w:rsidRPr="005A0318">
        <w:br/>
        <w:t>ORDER BY age DESC</w:t>
      </w:r>
      <w:r w:rsidRPr="005A0318">
        <w:br/>
        <w:t>LIMIT 10;</w:t>
      </w:r>
    </w:p>
    <w:p w14:paraId="31C3C49A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Analytics use case</w:t>
      </w:r>
    </w:p>
    <w:p w14:paraId="3E5A1AF7" w14:textId="77777777" w:rsidR="005A0318" w:rsidRPr="005A0318" w:rsidRDefault="005A0318" w:rsidP="005A0318">
      <w:pPr>
        <w:numPr>
          <w:ilvl w:val="0"/>
          <w:numId w:val="8"/>
        </w:numPr>
      </w:pPr>
      <w:r w:rsidRPr="005A0318">
        <w:t xml:space="preserve">“Find top 10 highest spending customers” </w:t>
      </w:r>
    </w:p>
    <w:p w14:paraId="21C95976" w14:textId="77777777" w:rsidR="005A0318" w:rsidRPr="005A0318" w:rsidRDefault="005A0318" w:rsidP="005A0318">
      <w:r w:rsidRPr="005A0318">
        <w:pict w14:anchorId="1704B313">
          <v:rect id="_x0000_i1159" style="width:0;height:1.5pt" o:hralign="center" o:hrstd="t" o:hr="t" fillcolor="#a0a0a0" stroked="f"/>
        </w:pict>
      </w:r>
    </w:p>
    <w:p w14:paraId="4479D4A4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3: Filtering &amp; Conditions</w:t>
      </w:r>
    </w:p>
    <w:p w14:paraId="10DF6A14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65F53437" w14:textId="77777777" w:rsidR="005A0318" w:rsidRPr="005A0318" w:rsidRDefault="005A0318" w:rsidP="005A0318">
      <w:pPr>
        <w:numPr>
          <w:ilvl w:val="0"/>
          <w:numId w:val="9"/>
        </w:numPr>
      </w:pPr>
      <w:r w:rsidRPr="005A0318">
        <w:t xml:space="preserve">AND, OR, NOT </w:t>
      </w:r>
    </w:p>
    <w:p w14:paraId="0AE10F9B" w14:textId="77777777" w:rsidR="005A0318" w:rsidRPr="005A0318" w:rsidRDefault="005A0318" w:rsidP="005A0318">
      <w:pPr>
        <w:numPr>
          <w:ilvl w:val="0"/>
          <w:numId w:val="9"/>
        </w:numPr>
      </w:pPr>
      <w:r w:rsidRPr="005A0318">
        <w:t xml:space="preserve">BETWEEN </w:t>
      </w:r>
    </w:p>
    <w:p w14:paraId="772056D1" w14:textId="77777777" w:rsidR="005A0318" w:rsidRPr="005A0318" w:rsidRDefault="005A0318" w:rsidP="005A0318">
      <w:pPr>
        <w:numPr>
          <w:ilvl w:val="0"/>
          <w:numId w:val="9"/>
        </w:numPr>
      </w:pPr>
      <w:r w:rsidRPr="005A0318">
        <w:lastRenderedPageBreak/>
        <w:t xml:space="preserve">IN </w:t>
      </w:r>
    </w:p>
    <w:p w14:paraId="2EAF81E5" w14:textId="77777777" w:rsidR="005A0318" w:rsidRPr="005A0318" w:rsidRDefault="005A0318" w:rsidP="005A0318">
      <w:pPr>
        <w:numPr>
          <w:ilvl w:val="0"/>
          <w:numId w:val="9"/>
        </w:numPr>
      </w:pPr>
      <w:r w:rsidRPr="005A0318">
        <w:t xml:space="preserve">LIKE </w:t>
      </w:r>
    </w:p>
    <w:p w14:paraId="1E16EC4F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Use case</w:t>
      </w:r>
    </w:p>
    <w:p w14:paraId="70745C6D" w14:textId="77777777" w:rsidR="005A0318" w:rsidRPr="005A0318" w:rsidRDefault="005A0318" w:rsidP="005A0318">
      <w:pPr>
        <w:numPr>
          <w:ilvl w:val="0"/>
          <w:numId w:val="10"/>
        </w:numPr>
      </w:pPr>
      <w:r w:rsidRPr="005A0318">
        <w:t xml:space="preserve">Segment customers by behaviour </w:t>
      </w:r>
    </w:p>
    <w:p w14:paraId="3B0AB79C" w14:textId="77777777" w:rsidR="005A0318" w:rsidRPr="005A0318" w:rsidRDefault="005A0318" w:rsidP="005A0318">
      <w:pPr>
        <w:numPr>
          <w:ilvl w:val="0"/>
          <w:numId w:val="10"/>
        </w:numPr>
      </w:pPr>
      <w:r w:rsidRPr="005A0318">
        <w:t xml:space="preserve">Identify risky transactions </w:t>
      </w:r>
    </w:p>
    <w:p w14:paraId="2532B8CF" w14:textId="77777777" w:rsidR="005A0318" w:rsidRPr="005A0318" w:rsidRDefault="005A0318" w:rsidP="005A0318">
      <w:r w:rsidRPr="005A0318">
        <w:pict w14:anchorId="2A56B027">
          <v:rect id="_x0000_i1160" style="width:0;height:1.5pt" o:hralign="center" o:hrstd="t" o:hr="t" fillcolor="#a0a0a0" stroked="f"/>
        </w:pict>
      </w:r>
    </w:p>
    <w:p w14:paraId="25E8AE93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4: Aggregations (VERY IMPORTANT FOR ANALYTICS)</w:t>
      </w:r>
    </w:p>
    <w:p w14:paraId="6A7DFAEB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7E0FE814" w14:textId="77777777" w:rsidR="005A0318" w:rsidRPr="005A0318" w:rsidRDefault="005A0318" w:rsidP="005A0318">
      <w:pPr>
        <w:numPr>
          <w:ilvl w:val="0"/>
          <w:numId w:val="11"/>
        </w:numPr>
      </w:pPr>
      <w:r w:rsidRPr="005A0318">
        <w:t xml:space="preserve">COUNT, SUM, AVG, MIN, MAX </w:t>
      </w:r>
    </w:p>
    <w:p w14:paraId="434737E2" w14:textId="77777777" w:rsidR="005A0318" w:rsidRPr="005A0318" w:rsidRDefault="005A0318" w:rsidP="005A0318">
      <w:pPr>
        <w:numPr>
          <w:ilvl w:val="0"/>
          <w:numId w:val="11"/>
        </w:numPr>
      </w:pPr>
      <w:r w:rsidRPr="005A0318">
        <w:t xml:space="preserve">GROUP BY </w:t>
      </w:r>
    </w:p>
    <w:p w14:paraId="1E37B33E" w14:textId="77777777" w:rsidR="005A0318" w:rsidRPr="005A0318" w:rsidRDefault="005A0318" w:rsidP="005A0318">
      <w:pPr>
        <w:numPr>
          <w:ilvl w:val="0"/>
          <w:numId w:val="11"/>
        </w:numPr>
      </w:pPr>
      <w:r w:rsidRPr="005A0318">
        <w:t xml:space="preserve">HAVING </w:t>
      </w:r>
    </w:p>
    <w:p w14:paraId="59E418B4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Example</w:t>
      </w:r>
    </w:p>
    <w:p w14:paraId="1E94A0A9" w14:textId="77777777" w:rsidR="005A0318" w:rsidRPr="005A0318" w:rsidRDefault="005A0318" w:rsidP="005A0318">
      <w:r w:rsidRPr="005A0318">
        <w:t>SELECT region, SUM(sales) AS total_sales</w:t>
      </w:r>
      <w:r w:rsidRPr="005A0318">
        <w:br/>
        <w:t>FROM orders</w:t>
      </w:r>
      <w:r w:rsidRPr="005A0318">
        <w:br/>
        <w:t>GROUP BY region;</w:t>
      </w:r>
    </w:p>
    <w:p w14:paraId="46E4431E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Use case</w:t>
      </w:r>
    </w:p>
    <w:p w14:paraId="3DEFB9EE" w14:textId="77777777" w:rsidR="005A0318" w:rsidRPr="005A0318" w:rsidRDefault="005A0318" w:rsidP="005A0318">
      <w:pPr>
        <w:numPr>
          <w:ilvl w:val="0"/>
          <w:numId w:val="12"/>
        </w:numPr>
      </w:pPr>
      <w:r w:rsidRPr="005A0318">
        <w:t xml:space="preserve">Revenue by region </w:t>
      </w:r>
    </w:p>
    <w:p w14:paraId="30BCA5BF" w14:textId="77777777" w:rsidR="005A0318" w:rsidRPr="005A0318" w:rsidRDefault="005A0318" w:rsidP="005A0318">
      <w:pPr>
        <w:numPr>
          <w:ilvl w:val="0"/>
          <w:numId w:val="12"/>
        </w:numPr>
      </w:pPr>
      <w:r w:rsidRPr="005A0318">
        <w:t xml:space="preserve">Patient admissions per hospital </w:t>
      </w:r>
    </w:p>
    <w:p w14:paraId="502F5266" w14:textId="77777777" w:rsidR="005A0318" w:rsidRPr="005A0318" w:rsidRDefault="005A0318" w:rsidP="005A0318">
      <w:r w:rsidRPr="005A0318">
        <w:pict w14:anchorId="5AB0903F">
          <v:rect id="_x0000_i1161" style="width:0;height:1.5pt" o:hralign="center" o:hrstd="t" o:hr="t" fillcolor="#a0a0a0" stroked="f"/>
        </w:pict>
      </w:r>
    </w:p>
    <w:p w14:paraId="4278EDDE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🟡</w:t>
      </w:r>
      <w:r w:rsidRPr="005A0318">
        <w:rPr>
          <w:b/>
          <w:bCs/>
        </w:rPr>
        <w:t xml:space="preserve"> PHASE 2 — INTERMEDIATE SQL (ANALYTICS CORE)</w:t>
      </w:r>
    </w:p>
    <w:p w14:paraId="344A3D2F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5: Joins (CRITICAL)</w:t>
      </w:r>
    </w:p>
    <w:p w14:paraId="1F19FE41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433BD6B5" w14:textId="77777777" w:rsidR="005A0318" w:rsidRPr="005A0318" w:rsidRDefault="005A0318" w:rsidP="005A0318">
      <w:pPr>
        <w:numPr>
          <w:ilvl w:val="0"/>
          <w:numId w:val="13"/>
        </w:numPr>
      </w:pPr>
      <w:r w:rsidRPr="005A0318">
        <w:t xml:space="preserve">INNER JOIN </w:t>
      </w:r>
    </w:p>
    <w:p w14:paraId="69A8C873" w14:textId="77777777" w:rsidR="005A0318" w:rsidRPr="005A0318" w:rsidRDefault="005A0318" w:rsidP="005A0318">
      <w:pPr>
        <w:numPr>
          <w:ilvl w:val="0"/>
          <w:numId w:val="13"/>
        </w:numPr>
      </w:pPr>
      <w:r w:rsidRPr="005A0318">
        <w:t xml:space="preserve">LEFT JOIN </w:t>
      </w:r>
    </w:p>
    <w:p w14:paraId="0B1ED6CC" w14:textId="77777777" w:rsidR="005A0318" w:rsidRPr="005A0318" w:rsidRDefault="005A0318" w:rsidP="005A0318">
      <w:pPr>
        <w:numPr>
          <w:ilvl w:val="0"/>
          <w:numId w:val="13"/>
        </w:numPr>
      </w:pPr>
      <w:r w:rsidRPr="005A0318">
        <w:t xml:space="preserve">RIGHT JOIN </w:t>
      </w:r>
    </w:p>
    <w:p w14:paraId="3922FC9E" w14:textId="77777777" w:rsidR="005A0318" w:rsidRPr="005A0318" w:rsidRDefault="005A0318" w:rsidP="005A0318">
      <w:pPr>
        <w:numPr>
          <w:ilvl w:val="0"/>
          <w:numId w:val="13"/>
        </w:numPr>
      </w:pPr>
      <w:r w:rsidRPr="005A0318">
        <w:t xml:space="preserve">FULL JOIN </w:t>
      </w:r>
    </w:p>
    <w:p w14:paraId="0E420F32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Real-world scenario</w:t>
      </w:r>
    </w:p>
    <w:p w14:paraId="174DA3D2" w14:textId="77777777" w:rsidR="005A0318" w:rsidRPr="005A0318" w:rsidRDefault="005A0318" w:rsidP="005A0318">
      <w:r w:rsidRPr="005A0318">
        <w:t>Combining:</w:t>
      </w:r>
    </w:p>
    <w:p w14:paraId="18925AAD" w14:textId="77777777" w:rsidR="005A0318" w:rsidRPr="005A0318" w:rsidRDefault="005A0318" w:rsidP="005A0318">
      <w:pPr>
        <w:numPr>
          <w:ilvl w:val="0"/>
          <w:numId w:val="14"/>
        </w:numPr>
      </w:pPr>
      <w:r w:rsidRPr="005A0318">
        <w:lastRenderedPageBreak/>
        <w:t xml:space="preserve">Customers table </w:t>
      </w:r>
    </w:p>
    <w:p w14:paraId="41AD58D8" w14:textId="77777777" w:rsidR="005A0318" w:rsidRPr="005A0318" w:rsidRDefault="005A0318" w:rsidP="005A0318">
      <w:pPr>
        <w:numPr>
          <w:ilvl w:val="0"/>
          <w:numId w:val="14"/>
        </w:numPr>
      </w:pPr>
      <w:r w:rsidRPr="005A0318">
        <w:t xml:space="preserve">Orders table </w:t>
      </w:r>
    </w:p>
    <w:p w14:paraId="32362093" w14:textId="77777777" w:rsidR="005A0318" w:rsidRPr="005A0318" w:rsidRDefault="005A0318" w:rsidP="005A0318">
      <w:pPr>
        <w:numPr>
          <w:ilvl w:val="0"/>
          <w:numId w:val="14"/>
        </w:numPr>
      </w:pPr>
      <w:r w:rsidRPr="005A0318">
        <w:t xml:space="preserve">Payments table </w:t>
      </w:r>
    </w:p>
    <w:p w14:paraId="618C7387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Example</w:t>
      </w:r>
    </w:p>
    <w:p w14:paraId="6438F0DC" w14:textId="77777777" w:rsidR="005A0318" w:rsidRPr="005A0318" w:rsidRDefault="005A0318" w:rsidP="005A0318">
      <w:r w:rsidRPr="005A0318">
        <w:t>SELECT c.customer_id, o.order_id, o.amount</w:t>
      </w:r>
      <w:r w:rsidRPr="005A0318">
        <w:br/>
        <w:t>FROM customers c</w:t>
      </w:r>
      <w:r w:rsidRPr="005A0318">
        <w:br/>
        <w:t>LEFT JOIN orders o</w:t>
      </w:r>
      <w:r w:rsidRPr="005A0318">
        <w:br/>
        <w:t>ON c.customer_id = o.customer_id;</w:t>
      </w:r>
    </w:p>
    <w:p w14:paraId="777D1A8F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Use case</w:t>
      </w:r>
    </w:p>
    <w:p w14:paraId="1570DCB5" w14:textId="77777777" w:rsidR="005A0318" w:rsidRPr="005A0318" w:rsidRDefault="005A0318" w:rsidP="005A0318">
      <w:pPr>
        <w:numPr>
          <w:ilvl w:val="0"/>
          <w:numId w:val="15"/>
        </w:numPr>
      </w:pPr>
      <w:r w:rsidRPr="005A0318">
        <w:t xml:space="preserve">Customer lifetime value </w:t>
      </w:r>
    </w:p>
    <w:p w14:paraId="25CFCFDE" w14:textId="77777777" w:rsidR="005A0318" w:rsidRPr="005A0318" w:rsidRDefault="005A0318" w:rsidP="005A0318">
      <w:pPr>
        <w:numPr>
          <w:ilvl w:val="0"/>
          <w:numId w:val="15"/>
        </w:numPr>
      </w:pPr>
      <w:r w:rsidRPr="005A0318">
        <w:t xml:space="preserve">Fraud detection linking transactions </w:t>
      </w:r>
    </w:p>
    <w:p w14:paraId="30662F65" w14:textId="77777777" w:rsidR="005A0318" w:rsidRPr="005A0318" w:rsidRDefault="005A0318" w:rsidP="005A0318">
      <w:r w:rsidRPr="005A0318">
        <w:pict w14:anchorId="429AB70C">
          <v:rect id="_x0000_i1162" style="width:0;height:1.5pt" o:hralign="center" o:hrstd="t" o:hr="t" fillcolor="#a0a0a0" stroked="f"/>
        </w:pict>
      </w:r>
    </w:p>
    <w:p w14:paraId="5B3514ED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6: Data Cleaning with SQL</w:t>
      </w:r>
    </w:p>
    <w:p w14:paraId="1E709CC5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613AEEC8" w14:textId="77777777" w:rsidR="005A0318" w:rsidRPr="005A0318" w:rsidRDefault="005A0318" w:rsidP="005A0318">
      <w:pPr>
        <w:numPr>
          <w:ilvl w:val="0"/>
          <w:numId w:val="16"/>
        </w:numPr>
      </w:pPr>
      <w:r w:rsidRPr="005A0318">
        <w:t xml:space="preserve">NULL handling (COALESCE, ISNULL) </w:t>
      </w:r>
    </w:p>
    <w:p w14:paraId="2CE757DB" w14:textId="77777777" w:rsidR="005A0318" w:rsidRPr="005A0318" w:rsidRDefault="005A0318" w:rsidP="005A0318">
      <w:pPr>
        <w:numPr>
          <w:ilvl w:val="0"/>
          <w:numId w:val="16"/>
        </w:numPr>
      </w:pPr>
      <w:r w:rsidRPr="005A0318">
        <w:t xml:space="preserve">Removing duplicates </w:t>
      </w:r>
    </w:p>
    <w:p w14:paraId="4222474C" w14:textId="77777777" w:rsidR="005A0318" w:rsidRPr="005A0318" w:rsidRDefault="005A0318" w:rsidP="005A0318">
      <w:pPr>
        <w:numPr>
          <w:ilvl w:val="0"/>
          <w:numId w:val="16"/>
        </w:numPr>
      </w:pPr>
      <w:r w:rsidRPr="005A0318">
        <w:t xml:space="preserve">Data type conversion </w:t>
      </w:r>
    </w:p>
    <w:p w14:paraId="3816072D" w14:textId="77777777" w:rsidR="005A0318" w:rsidRPr="005A0318" w:rsidRDefault="005A0318" w:rsidP="005A0318">
      <w:pPr>
        <w:numPr>
          <w:ilvl w:val="0"/>
          <w:numId w:val="16"/>
        </w:numPr>
      </w:pPr>
      <w:r w:rsidRPr="005A0318">
        <w:t xml:space="preserve">String cleaning </w:t>
      </w:r>
    </w:p>
    <w:p w14:paraId="401E17A6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Example</w:t>
      </w:r>
    </w:p>
    <w:p w14:paraId="5D7E0E06" w14:textId="77777777" w:rsidR="005A0318" w:rsidRPr="005A0318" w:rsidRDefault="005A0318" w:rsidP="005A0318">
      <w:r w:rsidRPr="005A0318">
        <w:t>SELECT COALESCE(score, 0) AS cleaned_score</w:t>
      </w:r>
      <w:r w:rsidRPr="005A0318">
        <w:br/>
        <w:t>FROM players;</w:t>
      </w:r>
    </w:p>
    <w:p w14:paraId="47ECEA66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Use case</w:t>
      </w:r>
    </w:p>
    <w:p w14:paraId="66E92C4F" w14:textId="77777777" w:rsidR="005A0318" w:rsidRPr="005A0318" w:rsidRDefault="005A0318" w:rsidP="005A0318">
      <w:pPr>
        <w:numPr>
          <w:ilvl w:val="0"/>
          <w:numId w:val="17"/>
        </w:numPr>
      </w:pPr>
      <w:r w:rsidRPr="005A0318">
        <w:t xml:space="preserve">Cleaning healthcare records </w:t>
      </w:r>
    </w:p>
    <w:p w14:paraId="1A55CA10" w14:textId="77777777" w:rsidR="005A0318" w:rsidRPr="005A0318" w:rsidRDefault="005A0318" w:rsidP="005A0318">
      <w:pPr>
        <w:numPr>
          <w:ilvl w:val="0"/>
          <w:numId w:val="17"/>
        </w:numPr>
      </w:pPr>
      <w:r w:rsidRPr="005A0318">
        <w:t xml:space="preserve">Fixing incomplete customer data </w:t>
      </w:r>
    </w:p>
    <w:p w14:paraId="683588D9" w14:textId="77777777" w:rsidR="005A0318" w:rsidRPr="005A0318" w:rsidRDefault="005A0318" w:rsidP="005A0318">
      <w:r w:rsidRPr="005A0318">
        <w:pict w14:anchorId="446D325B">
          <v:rect id="_x0000_i1163" style="width:0;height:1.5pt" o:hralign="center" o:hrstd="t" o:hr="t" fillcolor="#a0a0a0" stroked="f"/>
        </w:pict>
      </w:r>
    </w:p>
    <w:p w14:paraId="68CFE025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7: Case Statements (Business Logic)</w:t>
      </w:r>
    </w:p>
    <w:p w14:paraId="09D6DA30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127D28C0" w14:textId="77777777" w:rsidR="005A0318" w:rsidRPr="005A0318" w:rsidRDefault="005A0318" w:rsidP="005A0318">
      <w:pPr>
        <w:numPr>
          <w:ilvl w:val="0"/>
          <w:numId w:val="18"/>
        </w:numPr>
      </w:pPr>
      <w:r w:rsidRPr="005A0318">
        <w:t xml:space="preserve">CASE WHEN logic </w:t>
      </w:r>
    </w:p>
    <w:p w14:paraId="669101E6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Example</w:t>
      </w:r>
    </w:p>
    <w:p w14:paraId="6402BE94" w14:textId="77777777" w:rsidR="005A0318" w:rsidRPr="005A0318" w:rsidRDefault="005A0318" w:rsidP="005A0318">
      <w:r w:rsidRPr="005A0318">
        <w:lastRenderedPageBreak/>
        <w:t>SELECT customer_id,</w:t>
      </w:r>
      <w:r w:rsidRPr="005A0318">
        <w:br/>
        <w:t>CASE</w:t>
      </w:r>
      <w:r w:rsidRPr="005A0318">
        <w:br/>
        <w:t xml:space="preserve">    WHEN spend &gt; 1000 THEN 'High Value'</w:t>
      </w:r>
      <w:r w:rsidRPr="005A0318">
        <w:br/>
        <w:t xml:space="preserve">    WHEN spend &gt; 500 THEN 'Medium Value'</w:t>
      </w:r>
      <w:r w:rsidRPr="005A0318">
        <w:br/>
        <w:t xml:space="preserve">    ELSE 'Low Value'</w:t>
      </w:r>
      <w:r w:rsidRPr="005A0318">
        <w:br/>
        <w:t>END AS segment</w:t>
      </w:r>
      <w:r w:rsidRPr="005A0318">
        <w:br/>
        <w:t>FROM customers;</w:t>
      </w:r>
    </w:p>
    <w:p w14:paraId="58560E6D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Use case</w:t>
      </w:r>
    </w:p>
    <w:p w14:paraId="7874638E" w14:textId="77777777" w:rsidR="005A0318" w:rsidRPr="005A0318" w:rsidRDefault="005A0318" w:rsidP="005A0318">
      <w:pPr>
        <w:numPr>
          <w:ilvl w:val="0"/>
          <w:numId w:val="19"/>
        </w:numPr>
      </w:pPr>
      <w:r w:rsidRPr="005A0318">
        <w:t xml:space="preserve">Customer segmentation </w:t>
      </w:r>
    </w:p>
    <w:p w14:paraId="241C375F" w14:textId="77777777" w:rsidR="005A0318" w:rsidRPr="005A0318" w:rsidRDefault="005A0318" w:rsidP="005A0318">
      <w:pPr>
        <w:numPr>
          <w:ilvl w:val="0"/>
          <w:numId w:val="19"/>
        </w:numPr>
      </w:pPr>
      <w:r w:rsidRPr="005A0318">
        <w:t xml:space="preserve">Risk classification (loan approval, fraud detection) </w:t>
      </w:r>
    </w:p>
    <w:p w14:paraId="698509DB" w14:textId="77777777" w:rsidR="005A0318" w:rsidRPr="005A0318" w:rsidRDefault="005A0318" w:rsidP="005A0318">
      <w:r w:rsidRPr="005A0318">
        <w:pict w14:anchorId="2C31B596">
          <v:rect id="_x0000_i1164" style="width:0;height:1.5pt" o:hralign="center" o:hrstd="t" o:hr="t" fillcolor="#a0a0a0" stroked="f"/>
        </w:pict>
      </w:r>
    </w:p>
    <w:p w14:paraId="2FD8084D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8: Date &amp; Time Analysis</w:t>
      </w:r>
    </w:p>
    <w:p w14:paraId="0DC3417A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16B38E16" w14:textId="77777777" w:rsidR="005A0318" w:rsidRPr="005A0318" w:rsidRDefault="005A0318" w:rsidP="005A0318">
      <w:pPr>
        <w:numPr>
          <w:ilvl w:val="0"/>
          <w:numId w:val="20"/>
        </w:numPr>
      </w:pPr>
      <w:r w:rsidRPr="005A0318">
        <w:t xml:space="preserve">DATE functions </w:t>
      </w:r>
    </w:p>
    <w:p w14:paraId="015E8E47" w14:textId="77777777" w:rsidR="005A0318" w:rsidRPr="005A0318" w:rsidRDefault="005A0318" w:rsidP="005A0318">
      <w:pPr>
        <w:numPr>
          <w:ilvl w:val="0"/>
          <w:numId w:val="20"/>
        </w:numPr>
      </w:pPr>
      <w:r w:rsidRPr="005A0318">
        <w:t xml:space="preserve">DATEDIFF </w:t>
      </w:r>
    </w:p>
    <w:p w14:paraId="2384FAAF" w14:textId="77777777" w:rsidR="005A0318" w:rsidRPr="005A0318" w:rsidRDefault="005A0318" w:rsidP="005A0318">
      <w:pPr>
        <w:numPr>
          <w:ilvl w:val="0"/>
          <w:numId w:val="20"/>
        </w:numPr>
      </w:pPr>
      <w:r w:rsidRPr="005A0318">
        <w:t xml:space="preserve">Extract year/month/day </w:t>
      </w:r>
    </w:p>
    <w:p w14:paraId="3F91CA97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Use case</w:t>
      </w:r>
    </w:p>
    <w:p w14:paraId="5715DEFB" w14:textId="77777777" w:rsidR="005A0318" w:rsidRPr="005A0318" w:rsidRDefault="005A0318" w:rsidP="005A0318">
      <w:pPr>
        <w:numPr>
          <w:ilvl w:val="0"/>
          <w:numId w:val="21"/>
        </w:numPr>
      </w:pPr>
      <w:r w:rsidRPr="005A0318">
        <w:t xml:space="preserve">Monthly sales trends </w:t>
      </w:r>
    </w:p>
    <w:p w14:paraId="7D18165A" w14:textId="77777777" w:rsidR="005A0318" w:rsidRPr="005A0318" w:rsidRDefault="005A0318" w:rsidP="005A0318">
      <w:pPr>
        <w:numPr>
          <w:ilvl w:val="0"/>
          <w:numId w:val="21"/>
        </w:numPr>
      </w:pPr>
      <w:r w:rsidRPr="005A0318">
        <w:t xml:space="preserve">Patient admission trends </w:t>
      </w:r>
    </w:p>
    <w:p w14:paraId="201E6C5D" w14:textId="77777777" w:rsidR="005A0318" w:rsidRPr="005A0318" w:rsidRDefault="005A0318" w:rsidP="005A0318">
      <w:r w:rsidRPr="005A0318">
        <w:pict w14:anchorId="0A0FFDE2">
          <v:rect id="_x0000_i1165" style="width:0;height:1.5pt" o:hralign="center" o:hrstd="t" o:hr="t" fillcolor="#a0a0a0" stroked="f"/>
        </w:pict>
      </w:r>
    </w:p>
    <w:p w14:paraId="4A2FF464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🟠</w:t>
      </w:r>
      <w:r w:rsidRPr="005A0318">
        <w:rPr>
          <w:b/>
          <w:bCs/>
        </w:rPr>
        <w:t xml:space="preserve"> PHASE 3 — ADVANCED SQL (DATA ANALYTICS LEVEL)</w:t>
      </w:r>
    </w:p>
    <w:p w14:paraId="2CBF7A8B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9: Window Functions (VERY IMPORTANT)</w:t>
      </w:r>
    </w:p>
    <w:p w14:paraId="48CCF4A5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79D24916" w14:textId="77777777" w:rsidR="005A0318" w:rsidRPr="005A0318" w:rsidRDefault="005A0318" w:rsidP="005A0318">
      <w:pPr>
        <w:numPr>
          <w:ilvl w:val="0"/>
          <w:numId w:val="22"/>
        </w:numPr>
      </w:pPr>
      <w:r w:rsidRPr="005A0318">
        <w:t xml:space="preserve">ROW_NUMBER </w:t>
      </w:r>
    </w:p>
    <w:p w14:paraId="134AC775" w14:textId="77777777" w:rsidR="005A0318" w:rsidRPr="005A0318" w:rsidRDefault="005A0318" w:rsidP="005A0318">
      <w:pPr>
        <w:numPr>
          <w:ilvl w:val="0"/>
          <w:numId w:val="22"/>
        </w:numPr>
      </w:pPr>
      <w:r w:rsidRPr="005A0318">
        <w:t xml:space="preserve">RANK, DENSE_RANK </w:t>
      </w:r>
    </w:p>
    <w:p w14:paraId="36D28DB9" w14:textId="77777777" w:rsidR="005A0318" w:rsidRPr="005A0318" w:rsidRDefault="005A0318" w:rsidP="005A0318">
      <w:pPr>
        <w:numPr>
          <w:ilvl w:val="0"/>
          <w:numId w:val="22"/>
        </w:numPr>
      </w:pPr>
      <w:r w:rsidRPr="005A0318">
        <w:t xml:space="preserve">PARTITION BY </w:t>
      </w:r>
    </w:p>
    <w:p w14:paraId="4693D137" w14:textId="77777777" w:rsidR="005A0318" w:rsidRPr="005A0318" w:rsidRDefault="005A0318" w:rsidP="005A0318">
      <w:pPr>
        <w:numPr>
          <w:ilvl w:val="0"/>
          <w:numId w:val="22"/>
        </w:numPr>
      </w:pPr>
      <w:r w:rsidRPr="005A0318">
        <w:t xml:space="preserve">Running totals </w:t>
      </w:r>
    </w:p>
    <w:p w14:paraId="2FCE111C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Example</w:t>
      </w:r>
    </w:p>
    <w:p w14:paraId="0F7328C1" w14:textId="77777777" w:rsidR="005A0318" w:rsidRPr="005A0318" w:rsidRDefault="005A0318" w:rsidP="005A0318">
      <w:r w:rsidRPr="005A0318">
        <w:t>SELECT</w:t>
      </w:r>
      <w:r w:rsidRPr="005A0318">
        <w:br/>
        <w:t>customer_id,</w:t>
      </w:r>
      <w:r w:rsidRPr="005A0318">
        <w:br/>
      </w:r>
      <w:r w:rsidRPr="005A0318">
        <w:lastRenderedPageBreak/>
        <w:t>amount,</w:t>
      </w:r>
      <w:r w:rsidRPr="005A0318">
        <w:br/>
        <w:t>SUM(amount) OVER (PARTITION BY customer_id) AS lifetime_value</w:t>
      </w:r>
      <w:r w:rsidRPr="005A0318">
        <w:br/>
        <w:t>FROM orders;</w:t>
      </w:r>
    </w:p>
    <w:p w14:paraId="4FEF35D3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Use case</w:t>
      </w:r>
    </w:p>
    <w:p w14:paraId="26F0C4F5" w14:textId="77777777" w:rsidR="005A0318" w:rsidRPr="005A0318" w:rsidRDefault="005A0318" w:rsidP="005A0318">
      <w:pPr>
        <w:numPr>
          <w:ilvl w:val="0"/>
          <w:numId w:val="23"/>
        </w:numPr>
      </w:pPr>
      <w:r w:rsidRPr="005A0318">
        <w:t xml:space="preserve">Customer lifetime value </w:t>
      </w:r>
    </w:p>
    <w:p w14:paraId="7DC0B4A8" w14:textId="77777777" w:rsidR="005A0318" w:rsidRPr="005A0318" w:rsidRDefault="005A0318" w:rsidP="005A0318">
      <w:pPr>
        <w:numPr>
          <w:ilvl w:val="0"/>
          <w:numId w:val="23"/>
        </w:numPr>
      </w:pPr>
      <w:r w:rsidRPr="005A0318">
        <w:t xml:space="preserve">Ranking products </w:t>
      </w:r>
    </w:p>
    <w:p w14:paraId="64DF8013" w14:textId="77777777" w:rsidR="005A0318" w:rsidRPr="005A0318" w:rsidRDefault="005A0318" w:rsidP="005A0318">
      <w:pPr>
        <w:numPr>
          <w:ilvl w:val="0"/>
          <w:numId w:val="23"/>
        </w:numPr>
      </w:pPr>
      <w:r w:rsidRPr="005A0318">
        <w:t xml:space="preserve">Performance tracking </w:t>
      </w:r>
    </w:p>
    <w:p w14:paraId="6D413A3B" w14:textId="77777777" w:rsidR="005A0318" w:rsidRPr="005A0318" w:rsidRDefault="005A0318" w:rsidP="005A0318">
      <w:r w:rsidRPr="005A0318">
        <w:pict w14:anchorId="228B7808">
          <v:rect id="_x0000_i1166" style="width:0;height:1.5pt" o:hralign="center" o:hrstd="t" o:hr="t" fillcolor="#a0a0a0" stroked="f"/>
        </w:pict>
      </w:r>
    </w:p>
    <w:p w14:paraId="7A63E7C2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10: Advanced Analytics Queries</w:t>
      </w:r>
    </w:p>
    <w:p w14:paraId="65BF0745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6C86BD67" w14:textId="77777777" w:rsidR="005A0318" w:rsidRPr="005A0318" w:rsidRDefault="005A0318" w:rsidP="005A0318">
      <w:pPr>
        <w:numPr>
          <w:ilvl w:val="0"/>
          <w:numId w:val="24"/>
        </w:numPr>
      </w:pPr>
      <w:r w:rsidRPr="005A0318">
        <w:t xml:space="preserve">Moving averages </w:t>
      </w:r>
    </w:p>
    <w:p w14:paraId="081D025F" w14:textId="77777777" w:rsidR="005A0318" w:rsidRPr="005A0318" w:rsidRDefault="005A0318" w:rsidP="005A0318">
      <w:pPr>
        <w:numPr>
          <w:ilvl w:val="0"/>
          <w:numId w:val="24"/>
        </w:numPr>
      </w:pPr>
      <w:r w:rsidRPr="005A0318">
        <w:t xml:space="preserve">Cumulative sums </w:t>
      </w:r>
    </w:p>
    <w:p w14:paraId="5BF0A3FE" w14:textId="77777777" w:rsidR="005A0318" w:rsidRPr="005A0318" w:rsidRDefault="005A0318" w:rsidP="005A0318">
      <w:pPr>
        <w:numPr>
          <w:ilvl w:val="0"/>
          <w:numId w:val="24"/>
        </w:numPr>
      </w:pPr>
      <w:r w:rsidRPr="005A0318">
        <w:t xml:space="preserve">Rolling windows </w:t>
      </w:r>
    </w:p>
    <w:p w14:paraId="39D02AEE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Example</w:t>
      </w:r>
    </w:p>
    <w:p w14:paraId="020BB645" w14:textId="77777777" w:rsidR="005A0318" w:rsidRPr="005A0318" w:rsidRDefault="005A0318" w:rsidP="005A0318">
      <w:r w:rsidRPr="005A0318">
        <w:t>SELECT</w:t>
      </w:r>
      <w:r w:rsidRPr="005A0318">
        <w:br/>
        <w:t>date,</w:t>
      </w:r>
      <w:r w:rsidRPr="005A0318">
        <w:br/>
        <w:t>sales,</w:t>
      </w:r>
      <w:r w:rsidRPr="005A0318">
        <w:br/>
        <w:t>AVG(sales) OVER (ORDER BY date ROWS BETWEEN 6 PRECEDING AND CURRENT ROW)</w:t>
      </w:r>
      <w:r w:rsidRPr="005A0318">
        <w:br/>
        <w:t>AS moving_avg</w:t>
      </w:r>
      <w:r w:rsidRPr="005A0318">
        <w:br/>
        <w:t>FROM sales_table;</w:t>
      </w:r>
    </w:p>
    <w:p w14:paraId="165C2553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Use case</w:t>
      </w:r>
    </w:p>
    <w:p w14:paraId="681093BB" w14:textId="77777777" w:rsidR="005A0318" w:rsidRPr="005A0318" w:rsidRDefault="005A0318" w:rsidP="005A0318">
      <w:pPr>
        <w:numPr>
          <w:ilvl w:val="0"/>
          <w:numId w:val="25"/>
        </w:numPr>
      </w:pPr>
      <w:r w:rsidRPr="005A0318">
        <w:t xml:space="preserve">Weekly revenue trends </w:t>
      </w:r>
    </w:p>
    <w:p w14:paraId="5F004EB7" w14:textId="77777777" w:rsidR="005A0318" w:rsidRPr="005A0318" w:rsidRDefault="005A0318" w:rsidP="005A0318">
      <w:pPr>
        <w:numPr>
          <w:ilvl w:val="0"/>
          <w:numId w:val="25"/>
        </w:numPr>
      </w:pPr>
      <w:r w:rsidRPr="005A0318">
        <w:t xml:space="preserve">Forecast smoothing </w:t>
      </w:r>
    </w:p>
    <w:p w14:paraId="29D89DE5" w14:textId="77777777" w:rsidR="005A0318" w:rsidRPr="005A0318" w:rsidRDefault="005A0318" w:rsidP="005A0318">
      <w:r w:rsidRPr="005A0318">
        <w:pict w14:anchorId="5B8895D5">
          <v:rect id="_x0000_i1167" style="width:0;height:1.5pt" o:hralign="center" o:hrstd="t" o:hr="t" fillcolor="#a0a0a0" stroked="f"/>
        </w:pict>
      </w:r>
    </w:p>
    <w:p w14:paraId="762E24BE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11: Subqueries &amp; CTEs</w:t>
      </w:r>
    </w:p>
    <w:p w14:paraId="634482F5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5660ED9C" w14:textId="77777777" w:rsidR="005A0318" w:rsidRPr="005A0318" w:rsidRDefault="005A0318" w:rsidP="005A0318">
      <w:pPr>
        <w:numPr>
          <w:ilvl w:val="0"/>
          <w:numId w:val="26"/>
        </w:numPr>
      </w:pPr>
      <w:r w:rsidRPr="005A0318">
        <w:t xml:space="preserve">Subqueries </w:t>
      </w:r>
    </w:p>
    <w:p w14:paraId="5F885622" w14:textId="77777777" w:rsidR="005A0318" w:rsidRPr="005A0318" w:rsidRDefault="005A0318" w:rsidP="005A0318">
      <w:pPr>
        <w:numPr>
          <w:ilvl w:val="0"/>
          <w:numId w:val="26"/>
        </w:numPr>
      </w:pPr>
      <w:r w:rsidRPr="005A0318">
        <w:t xml:space="preserve">WITH (CTE) </w:t>
      </w:r>
    </w:p>
    <w:p w14:paraId="0C5D35BD" w14:textId="77777777" w:rsidR="005A0318" w:rsidRPr="005A0318" w:rsidRDefault="005A0318" w:rsidP="005A0318">
      <w:pPr>
        <w:numPr>
          <w:ilvl w:val="0"/>
          <w:numId w:val="26"/>
        </w:numPr>
      </w:pPr>
      <w:r w:rsidRPr="005A0318">
        <w:t xml:space="preserve">Nested logic </w:t>
      </w:r>
    </w:p>
    <w:p w14:paraId="6EE34FE6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lastRenderedPageBreak/>
        <w:t>Example</w:t>
      </w:r>
    </w:p>
    <w:p w14:paraId="217D2C42" w14:textId="77777777" w:rsidR="005A0318" w:rsidRPr="005A0318" w:rsidRDefault="005A0318" w:rsidP="005A0318">
      <w:r w:rsidRPr="005A0318">
        <w:t>WITH high_value_customers AS (</w:t>
      </w:r>
      <w:r w:rsidRPr="005A0318">
        <w:br/>
        <w:t xml:space="preserve">    SELECT customer_id</w:t>
      </w:r>
      <w:r w:rsidRPr="005A0318">
        <w:br/>
        <w:t xml:space="preserve">    FROM orders</w:t>
      </w:r>
      <w:r w:rsidRPr="005A0318">
        <w:br/>
        <w:t xml:space="preserve">    GROUP BY customer_id</w:t>
      </w:r>
      <w:r w:rsidRPr="005A0318">
        <w:br/>
        <w:t xml:space="preserve">    HAVING SUM(amount) &gt; 1000</w:t>
      </w:r>
      <w:r w:rsidRPr="005A0318">
        <w:br/>
        <w:t>)</w:t>
      </w:r>
      <w:r w:rsidRPr="005A0318">
        <w:br/>
        <w:t>SELECT * FROM high_value_customers;</w:t>
      </w:r>
    </w:p>
    <w:p w14:paraId="5A17A3A3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Use case</w:t>
      </w:r>
    </w:p>
    <w:p w14:paraId="57ED7EE0" w14:textId="77777777" w:rsidR="005A0318" w:rsidRPr="005A0318" w:rsidRDefault="005A0318" w:rsidP="005A0318">
      <w:pPr>
        <w:numPr>
          <w:ilvl w:val="0"/>
          <w:numId w:val="27"/>
        </w:numPr>
      </w:pPr>
      <w:r w:rsidRPr="005A0318">
        <w:t xml:space="preserve">Multi-step analytics pipelines </w:t>
      </w:r>
    </w:p>
    <w:p w14:paraId="4D294F56" w14:textId="77777777" w:rsidR="005A0318" w:rsidRPr="005A0318" w:rsidRDefault="005A0318" w:rsidP="005A0318">
      <w:pPr>
        <w:numPr>
          <w:ilvl w:val="0"/>
          <w:numId w:val="27"/>
        </w:numPr>
      </w:pPr>
      <w:r w:rsidRPr="005A0318">
        <w:t xml:space="preserve">Data preparation for dashboards </w:t>
      </w:r>
    </w:p>
    <w:p w14:paraId="44D568AA" w14:textId="77777777" w:rsidR="005A0318" w:rsidRPr="005A0318" w:rsidRDefault="005A0318" w:rsidP="005A0318">
      <w:r w:rsidRPr="005A0318">
        <w:pict w14:anchorId="21E8FECC">
          <v:rect id="_x0000_i1168" style="width:0;height:1.5pt" o:hralign="center" o:hrstd="t" o:hr="t" fillcolor="#a0a0a0" stroked="f"/>
        </w:pict>
      </w:r>
    </w:p>
    <w:p w14:paraId="4A1D141B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12: Data Quality &amp; Validation</w:t>
      </w:r>
    </w:p>
    <w:p w14:paraId="58991B2F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04B4CFF1" w14:textId="77777777" w:rsidR="005A0318" w:rsidRPr="005A0318" w:rsidRDefault="005A0318" w:rsidP="005A0318">
      <w:pPr>
        <w:numPr>
          <w:ilvl w:val="0"/>
          <w:numId w:val="28"/>
        </w:numPr>
      </w:pPr>
      <w:r w:rsidRPr="005A0318">
        <w:t xml:space="preserve">Duplicate detection </w:t>
      </w:r>
    </w:p>
    <w:p w14:paraId="2799F950" w14:textId="77777777" w:rsidR="005A0318" w:rsidRPr="005A0318" w:rsidRDefault="005A0318" w:rsidP="005A0318">
      <w:pPr>
        <w:numPr>
          <w:ilvl w:val="0"/>
          <w:numId w:val="28"/>
        </w:numPr>
      </w:pPr>
      <w:r w:rsidRPr="005A0318">
        <w:t xml:space="preserve">Outlier detection </w:t>
      </w:r>
    </w:p>
    <w:p w14:paraId="58FE44B5" w14:textId="77777777" w:rsidR="005A0318" w:rsidRPr="005A0318" w:rsidRDefault="005A0318" w:rsidP="005A0318">
      <w:pPr>
        <w:numPr>
          <w:ilvl w:val="0"/>
          <w:numId w:val="28"/>
        </w:numPr>
      </w:pPr>
      <w:r w:rsidRPr="005A0318">
        <w:t xml:space="preserve">Constraint logic </w:t>
      </w:r>
    </w:p>
    <w:p w14:paraId="2D9EBB02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Use case</w:t>
      </w:r>
    </w:p>
    <w:p w14:paraId="3D78FABE" w14:textId="77777777" w:rsidR="005A0318" w:rsidRPr="005A0318" w:rsidRDefault="005A0318" w:rsidP="005A0318">
      <w:pPr>
        <w:numPr>
          <w:ilvl w:val="0"/>
          <w:numId w:val="29"/>
        </w:numPr>
      </w:pPr>
      <w:r w:rsidRPr="005A0318">
        <w:t xml:space="preserve">Healthcare data validation </w:t>
      </w:r>
    </w:p>
    <w:p w14:paraId="65381BA5" w14:textId="77777777" w:rsidR="005A0318" w:rsidRPr="005A0318" w:rsidRDefault="005A0318" w:rsidP="005A0318">
      <w:pPr>
        <w:numPr>
          <w:ilvl w:val="0"/>
          <w:numId w:val="29"/>
        </w:numPr>
      </w:pPr>
      <w:r w:rsidRPr="005A0318">
        <w:t xml:space="preserve">Financial audit checks </w:t>
      </w:r>
    </w:p>
    <w:p w14:paraId="348973DD" w14:textId="77777777" w:rsidR="005A0318" w:rsidRPr="005A0318" w:rsidRDefault="005A0318" w:rsidP="005A0318">
      <w:r w:rsidRPr="005A0318">
        <w:pict w14:anchorId="0283999A">
          <v:rect id="_x0000_i1169" style="width:0;height:1.5pt" o:hralign="center" o:hrstd="t" o:hr="t" fillcolor="#a0a0a0" stroked="f"/>
        </w:pict>
      </w:r>
    </w:p>
    <w:p w14:paraId="182EC6D8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🔵</w:t>
      </w:r>
      <w:r w:rsidRPr="005A0318">
        <w:rPr>
          <w:b/>
          <w:bCs/>
        </w:rPr>
        <w:t xml:space="preserve"> PHASE 4 — REAL-WORLD DATA ANALYTICS (JOB-READY)</w:t>
      </w:r>
    </w:p>
    <w:p w14:paraId="558F12FA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13: KPI Development (DASHBOARDS)</w:t>
      </w:r>
    </w:p>
    <w:p w14:paraId="6CD7D7BC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2F7C3C1D" w14:textId="77777777" w:rsidR="005A0318" w:rsidRPr="005A0318" w:rsidRDefault="005A0318" w:rsidP="005A0318">
      <w:pPr>
        <w:numPr>
          <w:ilvl w:val="0"/>
          <w:numId w:val="30"/>
        </w:numPr>
      </w:pPr>
      <w:r w:rsidRPr="005A0318">
        <w:t xml:space="preserve">Revenue KPIs </w:t>
      </w:r>
    </w:p>
    <w:p w14:paraId="4C1ADEE7" w14:textId="77777777" w:rsidR="005A0318" w:rsidRPr="005A0318" w:rsidRDefault="005A0318" w:rsidP="005A0318">
      <w:pPr>
        <w:numPr>
          <w:ilvl w:val="0"/>
          <w:numId w:val="30"/>
        </w:numPr>
      </w:pPr>
      <w:r w:rsidRPr="005A0318">
        <w:t xml:space="preserve">Retention rate </w:t>
      </w:r>
    </w:p>
    <w:p w14:paraId="3DE630DD" w14:textId="77777777" w:rsidR="005A0318" w:rsidRPr="005A0318" w:rsidRDefault="005A0318" w:rsidP="005A0318">
      <w:pPr>
        <w:numPr>
          <w:ilvl w:val="0"/>
          <w:numId w:val="30"/>
        </w:numPr>
      </w:pPr>
      <w:r w:rsidRPr="005A0318">
        <w:t xml:space="preserve">Conversion rate </w:t>
      </w:r>
    </w:p>
    <w:p w14:paraId="42ED6C2C" w14:textId="77777777" w:rsidR="005A0318" w:rsidRPr="005A0318" w:rsidRDefault="005A0318" w:rsidP="005A0318">
      <w:pPr>
        <w:numPr>
          <w:ilvl w:val="0"/>
          <w:numId w:val="30"/>
        </w:numPr>
      </w:pPr>
      <w:r w:rsidRPr="005A0318">
        <w:t xml:space="preserve">Cohort logic </w:t>
      </w:r>
    </w:p>
    <w:p w14:paraId="295B9E51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Example KPIs</w:t>
      </w:r>
    </w:p>
    <w:p w14:paraId="3AD54418" w14:textId="77777777" w:rsidR="005A0318" w:rsidRPr="005A0318" w:rsidRDefault="005A0318" w:rsidP="005A0318">
      <w:pPr>
        <w:numPr>
          <w:ilvl w:val="0"/>
          <w:numId w:val="31"/>
        </w:numPr>
      </w:pPr>
      <w:r w:rsidRPr="005A0318">
        <w:t xml:space="preserve">Monthly Active Users </w:t>
      </w:r>
    </w:p>
    <w:p w14:paraId="22A22F2D" w14:textId="77777777" w:rsidR="005A0318" w:rsidRPr="005A0318" w:rsidRDefault="005A0318" w:rsidP="005A0318">
      <w:pPr>
        <w:numPr>
          <w:ilvl w:val="0"/>
          <w:numId w:val="31"/>
        </w:numPr>
      </w:pPr>
      <w:r w:rsidRPr="005A0318">
        <w:lastRenderedPageBreak/>
        <w:t xml:space="preserve">Average order value </w:t>
      </w:r>
    </w:p>
    <w:p w14:paraId="42F89EC0" w14:textId="77777777" w:rsidR="005A0318" w:rsidRPr="005A0318" w:rsidRDefault="005A0318" w:rsidP="005A0318">
      <w:pPr>
        <w:numPr>
          <w:ilvl w:val="0"/>
          <w:numId w:val="31"/>
        </w:numPr>
      </w:pPr>
      <w:r w:rsidRPr="005A0318">
        <w:t xml:space="preserve">Churn rate </w:t>
      </w:r>
    </w:p>
    <w:p w14:paraId="56EEF794" w14:textId="77777777" w:rsidR="005A0318" w:rsidRPr="005A0318" w:rsidRDefault="005A0318" w:rsidP="005A0318">
      <w:r w:rsidRPr="005A0318">
        <w:pict w14:anchorId="0DA852FC">
          <v:rect id="_x0000_i1170" style="width:0;height:1.5pt" o:hralign="center" o:hrstd="t" o:hr="t" fillcolor="#a0a0a0" stroked="f"/>
        </w:pict>
      </w:r>
    </w:p>
    <w:p w14:paraId="289CBBB7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14: Business Case Studies</w:t>
      </w:r>
    </w:p>
    <w:p w14:paraId="1FDA11E1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🏥</w:t>
      </w:r>
      <w:r w:rsidRPr="005A0318">
        <w:rPr>
          <w:b/>
          <w:bCs/>
        </w:rPr>
        <w:t xml:space="preserve"> Healthcare</w:t>
      </w:r>
    </w:p>
    <w:p w14:paraId="0BECB9A3" w14:textId="77777777" w:rsidR="005A0318" w:rsidRPr="005A0318" w:rsidRDefault="005A0318" w:rsidP="005A0318">
      <w:pPr>
        <w:numPr>
          <w:ilvl w:val="0"/>
          <w:numId w:val="32"/>
        </w:numPr>
      </w:pPr>
      <w:r w:rsidRPr="005A0318">
        <w:t xml:space="preserve">Admission trends </w:t>
      </w:r>
    </w:p>
    <w:p w14:paraId="139A4DFA" w14:textId="77777777" w:rsidR="005A0318" w:rsidRPr="005A0318" w:rsidRDefault="005A0318" w:rsidP="005A0318">
      <w:pPr>
        <w:numPr>
          <w:ilvl w:val="0"/>
          <w:numId w:val="32"/>
        </w:numPr>
      </w:pPr>
      <w:r w:rsidRPr="005A0318">
        <w:t xml:space="preserve">Hospital performance </w:t>
      </w:r>
    </w:p>
    <w:p w14:paraId="21AE264C" w14:textId="77777777" w:rsidR="005A0318" w:rsidRPr="005A0318" w:rsidRDefault="005A0318" w:rsidP="005A0318">
      <w:pPr>
        <w:numPr>
          <w:ilvl w:val="0"/>
          <w:numId w:val="32"/>
        </w:numPr>
      </w:pPr>
      <w:r w:rsidRPr="005A0318">
        <w:t xml:space="preserve">Funding allocation </w:t>
      </w:r>
    </w:p>
    <w:p w14:paraId="30FFE71C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Symbol" w:hAnsi="Segoe UI Symbol" w:cs="Segoe UI Symbol"/>
          <w:b/>
          <w:bCs/>
        </w:rPr>
        <w:t>🛍</w:t>
      </w:r>
      <w:r w:rsidRPr="005A0318">
        <w:rPr>
          <w:b/>
          <w:bCs/>
        </w:rPr>
        <w:t xml:space="preserve"> Retail</w:t>
      </w:r>
    </w:p>
    <w:p w14:paraId="6451EB2C" w14:textId="77777777" w:rsidR="005A0318" w:rsidRPr="005A0318" w:rsidRDefault="005A0318" w:rsidP="005A0318">
      <w:pPr>
        <w:numPr>
          <w:ilvl w:val="0"/>
          <w:numId w:val="33"/>
        </w:numPr>
      </w:pPr>
      <w:r w:rsidRPr="005A0318">
        <w:t xml:space="preserve">Product performance </w:t>
      </w:r>
    </w:p>
    <w:p w14:paraId="35B7D432" w14:textId="77777777" w:rsidR="005A0318" w:rsidRPr="005A0318" w:rsidRDefault="005A0318" w:rsidP="005A0318">
      <w:pPr>
        <w:numPr>
          <w:ilvl w:val="0"/>
          <w:numId w:val="33"/>
        </w:numPr>
      </w:pPr>
      <w:r w:rsidRPr="005A0318">
        <w:t xml:space="preserve">Revenue by region </w:t>
      </w:r>
    </w:p>
    <w:p w14:paraId="68545A81" w14:textId="77777777" w:rsidR="005A0318" w:rsidRPr="005A0318" w:rsidRDefault="005A0318" w:rsidP="005A0318">
      <w:pPr>
        <w:numPr>
          <w:ilvl w:val="0"/>
          <w:numId w:val="33"/>
        </w:numPr>
      </w:pPr>
      <w:r w:rsidRPr="005A0318">
        <w:t xml:space="preserve">Customer segmentation </w:t>
      </w:r>
    </w:p>
    <w:p w14:paraId="0720E6A0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⚽</w:t>
      </w:r>
      <w:r w:rsidRPr="005A0318">
        <w:rPr>
          <w:b/>
          <w:bCs/>
        </w:rPr>
        <w:t xml:space="preserve"> Sports Analytics (like your AFL work)</w:t>
      </w:r>
    </w:p>
    <w:p w14:paraId="143C40D9" w14:textId="77777777" w:rsidR="005A0318" w:rsidRPr="005A0318" w:rsidRDefault="005A0318" w:rsidP="005A0318">
      <w:pPr>
        <w:numPr>
          <w:ilvl w:val="0"/>
          <w:numId w:val="34"/>
        </w:numPr>
      </w:pPr>
      <w:r w:rsidRPr="005A0318">
        <w:t xml:space="preserve">Player performance metrics </w:t>
      </w:r>
    </w:p>
    <w:p w14:paraId="66908B90" w14:textId="77777777" w:rsidR="005A0318" w:rsidRPr="005A0318" w:rsidRDefault="005A0318" w:rsidP="005A0318">
      <w:pPr>
        <w:numPr>
          <w:ilvl w:val="0"/>
          <w:numId w:val="34"/>
        </w:numPr>
      </w:pPr>
      <w:r w:rsidRPr="005A0318">
        <w:t xml:space="preserve">Team efficiency </w:t>
      </w:r>
    </w:p>
    <w:p w14:paraId="5246FF22" w14:textId="77777777" w:rsidR="005A0318" w:rsidRPr="005A0318" w:rsidRDefault="005A0318" w:rsidP="005A0318">
      <w:pPr>
        <w:numPr>
          <w:ilvl w:val="0"/>
          <w:numId w:val="34"/>
        </w:numPr>
      </w:pPr>
      <w:r w:rsidRPr="005A0318">
        <w:t xml:space="preserve">Season comparisons </w:t>
      </w:r>
    </w:p>
    <w:p w14:paraId="08B6A3CE" w14:textId="77777777" w:rsidR="005A0318" w:rsidRPr="005A0318" w:rsidRDefault="005A0318" w:rsidP="005A0318">
      <w:r w:rsidRPr="005A0318">
        <w:pict w14:anchorId="0D843D35">
          <v:rect id="_x0000_i1171" style="width:0;height:1.5pt" o:hralign="center" o:hrstd="t" o:hr="t" fillcolor="#a0a0a0" stroked="f"/>
        </w:pict>
      </w:r>
    </w:p>
    <w:p w14:paraId="61B6D141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15: ETL Thinking in SQL</w:t>
      </w:r>
    </w:p>
    <w:p w14:paraId="3D868607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6CD08518" w14:textId="77777777" w:rsidR="005A0318" w:rsidRPr="005A0318" w:rsidRDefault="005A0318" w:rsidP="005A0318">
      <w:pPr>
        <w:numPr>
          <w:ilvl w:val="0"/>
          <w:numId w:val="35"/>
        </w:numPr>
      </w:pPr>
      <w:r w:rsidRPr="005A0318">
        <w:t xml:space="preserve">Extract → Transform → Load logic </w:t>
      </w:r>
    </w:p>
    <w:p w14:paraId="168EDFA9" w14:textId="77777777" w:rsidR="005A0318" w:rsidRPr="005A0318" w:rsidRDefault="005A0318" w:rsidP="005A0318">
      <w:pPr>
        <w:numPr>
          <w:ilvl w:val="0"/>
          <w:numId w:val="35"/>
        </w:numPr>
      </w:pPr>
      <w:r w:rsidRPr="005A0318">
        <w:t xml:space="preserve">Staging tables </w:t>
      </w:r>
    </w:p>
    <w:p w14:paraId="02270647" w14:textId="77777777" w:rsidR="005A0318" w:rsidRPr="005A0318" w:rsidRDefault="005A0318" w:rsidP="005A0318">
      <w:pPr>
        <w:numPr>
          <w:ilvl w:val="0"/>
          <w:numId w:val="35"/>
        </w:numPr>
      </w:pPr>
      <w:r w:rsidRPr="005A0318">
        <w:t xml:space="preserve">Data pipelines </w:t>
      </w:r>
    </w:p>
    <w:p w14:paraId="2E2887E5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Use case</w:t>
      </w:r>
    </w:p>
    <w:p w14:paraId="63F21536" w14:textId="77777777" w:rsidR="005A0318" w:rsidRPr="005A0318" w:rsidRDefault="005A0318" w:rsidP="005A0318">
      <w:pPr>
        <w:numPr>
          <w:ilvl w:val="0"/>
          <w:numId w:val="36"/>
        </w:numPr>
      </w:pPr>
      <w:r w:rsidRPr="005A0318">
        <w:t xml:space="preserve">Building Medallion Architecture (Bronze → Silver → Gold) </w:t>
      </w:r>
    </w:p>
    <w:p w14:paraId="5924B239" w14:textId="77777777" w:rsidR="005A0318" w:rsidRPr="005A0318" w:rsidRDefault="005A0318" w:rsidP="005A0318">
      <w:r w:rsidRPr="005A0318">
        <w:pict w14:anchorId="252CD274">
          <v:rect id="_x0000_i1172" style="width:0;height:1.5pt" o:hralign="center" o:hrstd="t" o:hr="t" fillcolor="#a0a0a0" stroked="f"/>
        </w:pict>
      </w:r>
    </w:p>
    <w:p w14:paraId="6FD62D57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16: Dashboard-Ready SQL</w:t>
      </w:r>
    </w:p>
    <w:p w14:paraId="06964D62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4F2355EF" w14:textId="77777777" w:rsidR="005A0318" w:rsidRPr="005A0318" w:rsidRDefault="005A0318" w:rsidP="005A0318">
      <w:pPr>
        <w:numPr>
          <w:ilvl w:val="0"/>
          <w:numId w:val="37"/>
        </w:numPr>
      </w:pPr>
      <w:r w:rsidRPr="005A0318">
        <w:lastRenderedPageBreak/>
        <w:t xml:space="preserve">Star schema </w:t>
      </w:r>
    </w:p>
    <w:p w14:paraId="19A4878B" w14:textId="77777777" w:rsidR="005A0318" w:rsidRPr="005A0318" w:rsidRDefault="005A0318" w:rsidP="005A0318">
      <w:pPr>
        <w:numPr>
          <w:ilvl w:val="0"/>
          <w:numId w:val="37"/>
        </w:numPr>
      </w:pPr>
      <w:r w:rsidRPr="005A0318">
        <w:t xml:space="preserve">Fact vs dimension tables </w:t>
      </w:r>
    </w:p>
    <w:p w14:paraId="57F0B18B" w14:textId="77777777" w:rsidR="005A0318" w:rsidRPr="005A0318" w:rsidRDefault="005A0318" w:rsidP="005A0318">
      <w:pPr>
        <w:numPr>
          <w:ilvl w:val="0"/>
          <w:numId w:val="37"/>
        </w:numPr>
      </w:pPr>
      <w:r w:rsidRPr="005A0318">
        <w:t xml:space="preserve">Aggregated views </w:t>
      </w:r>
    </w:p>
    <w:p w14:paraId="47D7F75D" w14:textId="77777777" w:rsidR="005A0318" w:rsidRPr="005A0318" w:rsidRDefault="005A0318" w:rsidP="005A0318">
      <w:r w:rsidRPr="005A0318">
        <w:pict w14:anchorId="43926875">
          <v:rect id="_x0000_i1173" style="width:0;height:1.5pt" o:hralign="center" o:hrstd="t" o:hr="t" fillcolor="#a0a0a0" stroked="f"/>
        </w:pict>
      </w:r>
    </w:p>
    <w:p w14:paraId="43398AC5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🔴</w:t>
      </w:r>
      <w:r w:rsidRPr="005A0318">
        <w:rPr>
          <w:b/>
          <w:bCs/>
        </w:rPr>
        <w:t xml:space="preserve"> PHASE 5 — INTERVIEW &amp; CONSULTING SQL</w:t>
      </w:r>
    </w:p>
    <w:p w14:paraId="118D7532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17: SQL Interview Patterns (Deloitte-level)</w:t>
      </w:r>
    </w:p>
    <w:p w14:paraId="7AD5B988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743B8359" w14:textId="77777777" w:rsidR="005A0318" w:rsidRPr="005A0318" w:rsidRDefault="005A0318" w:rsidP="005A0318">
      <w:pPr>
        <w:numPr>
          <w:ilvl w:val="0"/>
          <w:numId w:val="38"/>
        </w:numPr>
      </w:pPr>
      <w:r w:rsidRPr="005A0318">
        <w:t xml:space="preserve">Top N per group </w:t>
      </w:r>
    </w:p>
    <w:p w14:paraId="2A2AF1BB" w14:textId="77777777" w:rsidR="005A0318" w:rsidRPr="005A0318" w:rsidRDefault="005A0318" w:rsidP="005A0318">
      <w:pPr>
        <w:numPr>
          <w:ilvl w:val="0"/>
          <w:numId w:val="38"/>
        </w:numPr>
      </w:pPr>
      <w:r w:rsidRPr="005A0318">
        <w:t xml:space="preserve">Deduplication logic </w:t>
      </w:r>
    </w:p>
    <w:p w14:paraId="4C886B46" w14:textId="77777777" w:rsidR="005A0318" w:rsidRPr="005A0318" w:rsidRDefault="005A0318" w:rsidP="005A0318">
      <w:pPr>
        <w:numPr>
          <w:ilvl w:val="0"/>
          <w:numId w:val="38"/>
        </w:numPr>
      </w:pPr>
      <w:r w:rsidRPr="005A0318">
        <w:t xml:space="preserve">Gap &amp; island problems </w:t>
      </w:r>
    </w:p>
    <w:p w14:paraId="28883C31" w14:textId="77777777" w:rsidR="005A0318" w:rsidRPr="005A0318" w:rsidRDefault="005A0318" w:rsidP="005A0318">
      <w:pPr>
        <w:numPr>
          <w:ilvl w:val="0"/>
          <w:numId w:val="38"/>
        </w:numPr>
      </w:pPr>
      <w:r w:rsidRPr="005A0318">
        <w:t xml:space="preserve">Complex joins </w:t>
      </w:r>
    </w:p>
    <w:p w14:paraId="0D79DC86" w14:textId="77777777" w:rsidR="005A0318" w:rsidRPr="005A0318" w:rsidRDefault="005A0318" w:rsidP="005A0318">
      <w:r w:rsidRPr="005A0318">
        <w:pict w14:anchorId="62BE32CF">
          <v:rect id="_x0000_i1174" style="width:0;height:1.5pt" o:hralign="center" o:hrstd="t" o:hr="t" fillcolor="#a0a0a0" stroked="f"/>
        </w:pict>
      </w:r>
    </w:p>
    <w:p w14:paraId="170DC76A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18: Real Consulting Scenarios</w:t>
      </w:r>
    </w:p>
    <w:p w14:paraId="06A7F2F8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Examples:</w:t>
      </w:r>
    </w:p>
    <w:p w14:paraId="7420D62D" w14:textId="77777777" w:rsidR="005A0318" w:rsidRPr="005A0318" w:rsidRDefault="005A0318" w:rsidP="005A0318">
      <w:pPr>
        <w:numPr>
          <w:ilvl w:val="0"/>
          <w:numId w:val="39"/>
        </w:numPr>
      </w:pPr>
      <w:r w:rsidRPr="005A0318">
        <w:t xml:space="preserve">“Find underperforming regions” </w:t>
      </w:r>
    </w:p>
    <w:p w14:paraId="2AC5847E" w14:textId="77777777" w:rsidR="005A0318" w:rsidRPr="005A0318" w:rsidRDefault="005A0318" w:rsidP="005A0318">
      <w:pPr>
        <w:numPr>
          <w:ilvl w:val="0"/>
          <w:numId w:val="39"/>
        </w:numPr>
      </w:pPr>
      <w:r w:rsidRPr="005A0318">
        <w:t xml:space="preserve">“Detect anomalies in claims data” </w:t>
      </w:r>
    </w:p>
    <w:p w14:paraId="7678B142" w14:textId="77777777" w:rsidR="005A0318" w:rsidRPr="005A0318" w:rsidRDefault="005A0318" w:rsidP="005A0318">
      <w:pPr>
        <w:numPr>
          <w:ilvl w:val="0"/>
          <w:numId w:val="39"/>
        </w:numPr>
      </w:pPr>
      <w:r w:rsidRPr="005A0318">
        <w:t xml:space="preserve">“Segment customers for marketing campaign” </w:t>
      </w:r>
    </w:p>
    <w:p w14:paraId="0F3528DD" w14:textId="77777777" w:rsidR="005A0318" w:rsidRPr="005A0318" w:rsidRDefault="005A0318" w:rsidP="005A0318">
      <w:pPr>
        <w:numPr>
          <w:ilvl w:val="0"/>
          <w:numId w:val="39"/>
        </w:numPr>
      </w:pPr>
      <w:r w:rsidRPr="005A0318">
        <w:t xml:space="preserve">“Build KPI dataset for Power BI dashboard” </w:t>
      </w:r>
    </w:p>
    <w:p w14:paraId="056D71BE" w14:textId="77777777" w:rsidR="005A0318" w:rsidRPr="005A0318" w:rsidRDefault="005A0318" w:rsidP="005A0318">
      <w:r w:rsidRPr="005A0318">
        <w:pict w14:anchorId="35B01507">
          <v:rect id="_x0000_i1175" style="width:0;height:1.5pt" o:hralign="center" o:hrstd="t" o:hr="t" fillcolor="#a0a0a0" stroked="f"/>
        </w:pict>
      </w:r>
    </w:p>
    <w:p w14:paraId="52B13620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📘</w:t>
      </w:r>
      <w:r w:rsidRPr="005A0318">
        <w:rPr>
          <w:b/>
          <w:bCs/>
        </w:rPr>
        <w:t xml:space="preserve"> Module 19: Performance &amp; Optimization (Bonus)</w:t>
      </w:r>
    </w:p>
    <w:p w14:paraId="73765AFD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Topics</w:t>
      </w:r>
    </w:p>
    <w:p w14:paraId="1E8D954C" w14:textId="77777777" w:rsidR="005A0318" w:rsidRPr="005A0318" w:rsidRDefault="005A0318" w:rsidP="005A0318">
      <w:pPr>
        <w:numPr>
          <w:ilvl w:val="0"/>
          <w:numId w:val="40"/>
        </w:numPr>
      </w:pPr>
      <w:r w:rsidRPr="005A0318">
        <w:t xml:space="preserve">Indexing basics </w:t>
      </w:r>
    </w:p>
    <w:p w14:paraId="38A541FA" w14:textId="77777777" w:rsidR="005A0318" w:rsidRPr="005A0318" w:rsidRDefault="005A0318" w:rsidP="005A0318">
      <w:pPr>
        <w:numPr>
          <w:ilvl w:val="0"/>
          <w:numId w:val="40"/>
        </w:numPr>
      </w:pPr>
      <w:r w:rsidRPr="005A0318">
        <w:t xml:space="preserve">Query optimization </w:t>
      </w:r>
    </w:p>
    <w:p w14:paraId="36E0E498" w14:textId="77777777" w:rsidR="005A0318" w:rsidRPr="005A0318" w:rsidRDefault="005A0318" w:rsidP="005A0318">
      <w:pPr>
        <w:numPr>
          <w:ilvl w:val="0"/>
          <w:numId w:val="40"/>
        </w:numPr>
      </w:pPr>
      <w:r w:rsidRPr="005A0318">
        <w:t xml:space="preserve">Execution plans (conceptual) </w:t>
      </w:r>
    </w:p>
    <w:p w14:paraId="6CAE6DB6" w14:textId="77777777" w:rsidR="005A0318" w:rsidRPr="005A0318" w:rsidRDefault="005A0318" w:rsidP="005A0318">
      <w:r w:rsidRPr="005A0318">
        <w:pict w14:anchorId="3F23819D">
          <v:rect id="_x0000_i1176" style="width:0;height:1.5pt" o:hralign="center" o:hrstd="t" o:hr="t" fillcolor="#a0a0a0" stroked="f"/>
        </w:pict>
      </w:r>
    </w:p>
    <w:p w14:paraId="7AB3DECB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🧠</w:t>
      </w:r>
      <w:r w:rsidRPr="005A0318">
        <w:rPr>
          <w:b/>
          <w:bCs/>
        </w:rPr>
        <w:t xml:space="preserve"> FINAL PROJECTS (PORTFOLIO BUILDER)</w:t>
      </w:r>
    </w:p>
    <w:p w14:paraId="6176FF5D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🏆</w:t>
      </w:r>
      <w:r w:rsidRPr="005A0318">
        <w:rPr>
          <w:b/>
          <w:bCs/>
        </w:rPr>
        <w:t xml:space="preserve"> Project 1: Retail Analytics Dashboard Dataset</w:t>
      </w:r>
    </w:p>
    <w:p w14:paraId="2D2F8919" w14:textId="77777777" w:rsidR="005A0318" w:rsidRPr="005A0318" w:rsidRDefault="005A0318" w:rsidP="005A0318">
      <w:pPr>
        <w:numPr>
          <w:ilvl w:val="0"/>
          <w:numId w:val="41"/>
        </w:numPr>
      </w:pPr>
      <w:r w:rsidRPr="005A0318">
        <w:lastRenderedPageBreak/>
        <w:t xml:space="preserve">Sales KPIs </w:t>
      </w:r>
    </w:p>
    <w:p w14:paraId="13AB56A8" w14:textId="77777777" w:rsidR="005A0318" w:rsidRPr="005A0318" w:rsidRDefault="005A0318" w:rsidP="005A0318">
      <w:pPr>
        <w:numPr>
          <w:ilvl w:val="0"/>
          <w:numId w:val="41"/>
        </w:numPr>
      </w:pPr>
      <w:r w:rsidRPr="005A0318">
        <w:t xml:space="preserve">Customer segmentation </w:t>
      </w:r>
    </w:p>
    <w:p w14:paraId="2F2824F4" w14:textId="77777777" w:rsidR="005A0318" w:rsidRPr="005A0318" w:rsidRDefault="005A0318" w:rsidP="005A0318">
      <w:pPr>
        <w:numPr>
          <w:ilvl w:val="0"/>
          <w:numId w:val="41"/>
        </w:numPr>
      </w:pPr>
      <w:r w:rsidRPr="005A0318">
        <w:t xml:space="preserve">Revenue trends </w:t>
      </w:r>
    </w:p>
    <w:p w14:paraId="321E67C7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🏆</w:t>
      </w:r>
      <w:r w:rsidRPr="005A0318">
        <w:rPr>
          <w:b/>
          <w:bCs/>
        </w:rPr>
        <w:t xml:space="preserve"> Project 2: Healthcare Analytics System</w:t>
      </w:r>
    </w:p>
    <w:p w14:paraId="53800D8A" w14:textId="77777777" w:rsidR="005A0318" w:rsidRPr="005A0318" w:rsidRDefault="005A0318" w:rsidP="005A0318">
      <w:pPr>
        <w:numPr>
          <w:ilvl w:val="0"/>
          <w:numId w:val="42"/>
        </w:numPr>
      </w:pPr>
      <w:r w:rsidRPr="005A0318">
        <w:t xml:space="preserve">Admissions </w:t>
      </w:r>
    </w:p>
    <w:p w14:paraId="72945593" w14:textId="77777777" w:rsidR="005A0318" w:rsidRPr="005A0318" w:rsidRDefault="005A0318" w:rsidP="005A0318">
      <w:pPr>
        <w:numPr>
          <w:ilvl w:val="0"/>
          <w:numId w:val="42"/>
        </w:numPr>
      </w:pPr>
      <w:r w:rsidRPr="005A0318">
        <w:t xml:space="preserve">Patient outcomes </w:t>
      </w:r>
    </w:p>
    <w:p w14:paraId="3FA3DE91" w14:textId="77777777" w:rsidR="005A0318" w:rsidRPr="005A0318" w:rsidRDefault="005A0318" w:rsidP="005A0318">
      <w:pPr>
        <w:numPr>
          <w:ilvl w:val="0"/>
          <w:numId w:val="42"/>
        </w:numPr>
      </w:pPr>
      <w:r w:rsidRPr="005A0318">
        <w:t xml:space="preserve">Hospital performance </w:t>
      </w:r>
    </w:p>
    <w:p w14:paraId="0C9E2563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🏆</w:t>
      </w:r>
      <w:r w:rsidRPr="005A0318">
        <w:rPr>
          <w:b/>
          <w:bCs/>
        </w:rPr>
        <w:t xml:space="preserve"> Project 3: Sports Analytics Pipeline (AFL-style)</w:t>
      </w:r>
    </w:p>
    <w:p w14:paraId="2A0D1019" w14:textId="77777777" w:rsidR="005A0318" w:rsidRPr="005A0318" w:rsidRDefault="005A0318" w:rsidP="005A0318">
      <w:pPr>
        <w:numPr>
          <w:ilvl w:val="0"/>
          <w:numId w:val="43"/>
        </w:numPr>
      </w:pPr>
      <w:r w:rsidRPr="005A0318">
        <w:t xml:space="preserve">Player stats </w:t>
      </w:r>
    </w:p>
    <w:p w14:paraId="522F4D59" w14:textId="77777777" w:rsidR="005A0318" w:rsidRPr="005A0318" w:rsidRDefault="005A0318" w:rsidP="005A0318">
      <w:pPr>
        <w:numPr>
          <w:ilvl w:val="0"/>
          <w:numId w:val="43"/>
        </w:numPr>
      </w:pPr>
      <w:r w:rsidRPr="005A0318">
        <w:t xml:space="preserve">Season comparisons </w:t>
      </w:r>
    </w:p>
    <w:p w14:paraId="7BB726FF" w14:textId="77777777" w:rsidR="005A0318" w:rsidRPr="005A0318" w:rsidRDefault="005A0318" w:rsidP="005A0318">
      <w:pPr>
        <w:numPr>
          <w:ilvl w:val="0"/>
          <w:numId w:val="43"/>
        </w:numPr>
      </w:pPr>
      <w:r w:rsidRPr="005A0318">
        <w:t xml:space="preserve">Performance metrics </w:t>
      </w:r>
    </w:p>
    <w:p w14:paraId="3C5FF268" w14:textId="77777777" w:rsidR="005A0318" w:rsidRPr="005A0318" w:rsidRDefault="005A0318" w:rsidP="005A0318">
      <w:r w:rsidRPr="005A0318">
        <w:pict w14:anchorId="5030363B">
          <v:rect id="_x0000_i1177" style="width:0;height:1.5pt" o:hralign="center" o:hrstd="t" o:hr="t" fillcolor="#a0a0a0" stroked="f"/>
        </w:pict>
      </w:r>
    </w:p>
    <w:p w14:paraId="47E35DAB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📌</w:t>
      </w:r>
      <w:r w:rsidRPr="005A0318">
        <w:rPr>
          <w:b/>
          <w:bCs/>
        </w:rPr>
        <w:t xml:space="preserve"> STUDY ROADMAP (12 WEEKS)</w:t>
      </w:r>
    </w:p>
    <w:p w14:paraId="788D3372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Weeks 1–2</w:t>
      </w:r>
    </w:p>
    <w:p w14:paraId="5BFBA3CF" w14:textId="77777777" w:rsidR="005A0318" w:rsidRPr="005A0318" w:rsidRDefault="005A0318" w:rsidP="005A0318">
      <w:r w:rsidRPr="005A0318">
        <w:t>SQL basics + filtering</w:t>
      </w:r>
    </w:p>
    <w:p w14:paraId="5FC81EBA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Weeks 3–4</w:t>
      </w:r>
    </w:p>
    <w:p w14:paraId="1B4FC04E" w14:textId="77777777" w:rsidR="005A0318" w:rsidRPr="005A0318" w:rsidRDefault="005A0318" w:rsidP="005A0318">
      <w:r w:rsidRPr="005A0318">
        <w:t>Joins + aggregations</w:t>
      </w:r>
    </w:p>
    <w:p w14:paraId="5D91380A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Weeks 5–6</w:t>
      </w:r>
    </w:p>
    <w:p w14:paraId="271FD151" w14:textId="77777777" w:rsidR="005A0318" w:rsidRPr="005A0318" w:rsidRDefault="005A0318" w:rsidP="005A0318">
      <w:r w:rsidRPr="005A0318">
        <w:t>Case statements + data cleaning</w:t>
      </w:r>
    </w:p>
    <w:p w14:paraId="0AADE9AB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Weeks 7–8</w:t>
      </w:r>
    </w:p>
    <w:p w14:paraId="4CEA0569" w14:textId="77777777" w:rsidR="005A0318" w:rsidRPr="005A0318" w:rsidRDefault="005A0318" w:rsidP="005A0318">
      <w:r w:rsidRPr="005A0318">
        <w:t>Window functions (critical stage)</w:t>
      </w:r>
    </w:p>
    <w:p w14:paraId="48DE6124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Weeks 9–10</w:t>
      </w:r>
    </w:p>
    <w:p w14:paraId="16416D4F" w14:textId="77777777" w:rsidR="005A0318" w:rsidRPr="005A0318" w:rsidRDefault="005A0318" w:rsidP="005A0318">
      <w:r w:rsidRPr="005A0318">
        <w:t>CTEs + analytics queries</w:t>
      </w:r>
    </w:p>
    <w:p w14:paraId="670B3142" w14:textId="77777777" w:rsidR="005A0318" w:rsidRPr="005A0318" w:rsidRDefault="005A0318" w:rsidP="005A0318">
      <w:pPr>
        <w:rPr>
          <w:b/>
          <w:bCs/>
        </w:rPr>
      </w:pPr>
      <w:r w:rsidRPr="005A0318">
        <w:rPr>
          <w:b/>
          <w:bCs/>
        </w:rPr>
        <w:t>Weeks 11–12</w:t>
      </w:r>
    </w:p>
    <w:p w14:paraId="336DAEB5" w14:textId="77777777" w:rsidR="005A0318" w:rsidRPr="005A0318" w:rsidRDefault="005A0318" w:rsidP="005A0318">
      <w:r w:rsidRPr="005A0318">
        <w:t>Projects + interview prep</w:t>
      </w:r>
    </w:p>
    <w:p w14:paraId="11D427A7" w14:textId="77777777" w:rsidR="005A0318" w:rsidRPr="005A0318" w:rsidRDefault="005A0318" w:rsidP="005A0318">
      <w:r w:rsidRPr="005A0318">
        <w:pict w14:anchorId="649D593C">
          <v:rect id="_x0000_i1178" style="width:0;height:1.5pt" o:hralign="center" o:hrstd="t" o:hr="t" fillcolor="#a0a0a0" stroked="f"/>
        </w:pict>
      </w:r>
    </w:p>
    <w:p w14:paraId="1301F99A" w14:textId="77777777" w:rsidR="005A0318" w:rsidRPr="005A0318" w:rsidRDefault="005A0318" w:rsidP="005A0318">
      <w:pPr>
        <w:rPr>
          <w:b/>
          <w:bCs/>
        </w:rPr>
      </w:pPr>
      <w:r w:rsidRPr="005A0318">
        <w:rPr>
          <w:rFonts w:ascii="Segoe UI Emoji" w:hAnsi="Segoe UI Emoji" w:cs="Segoe UI Emoji"/>
          <w:b/>
          <w:bCs/>
        </w:rPr>
        <w:t>💡</w:t>
      </w:r>
      <w:r w:rsidRPr="005A0318">
        <w:rPr>
          <w:b/>
          <w:bCs/>
        </w:rPr>
        <w:t xml:space="preserve"> WHAT MAKES THIS “DELOITTE-READY”</w:t>
      </w:r>
    </w:p>
    <w:p w14:paraId="4DD14ACF" w14:textId="77777777" w:rsidR="005A0318" w:rsidRPr="005A0318" w:rsidRDefault="005A0318" w:rsidP="005A0318">
      <w:r w:rsidRPr="005A0318">
        <w:t>This course focuses on:</w:t>
      </w:r>
    </w:p>
    <w:p w14:paraId="712FB413" w14:textId="77777777" w:rsidR="005A0318" w:rsidRPr="005A0318" w:rsidRDefault="005A0318" w:rsidP="005A0318">
      <w:pPr>
        <w:numPr>
          <w:ilvl w:val="0"/>
          <w:numId w:val="44"/>
        </w:numPr>
      </w:pPr>
      <w:r w:rsidRPr="005A0318">
        <w:lastRenderedPageBreak/>
        <w:t xml:space="preserve">Business storytelling with SQL </w:t>
      </w:r>
    </w:p>
    <w:p w14:paraId="4E1C24AD" w14:textId="77777777" w:rsidR="005A0318" w:rsidRPr="005A0318" w:rsidRDefault="005A0318" w:rsidP="005A0318">
      <w:pPr>
        <w:numPr>
          <w:ilvl w:val="0"/>
          <w:numId w:val="44"/>
        </w:numPr>
      </w:pPr>
      <w:r w:rsidRPr="005A0318">
        <w:t xml:space="preserve">KPI development </w:t>
      </w:r>
    </w:p>
    <w:p w14:paraId="28B7F0B8" w14:textId="77777777" w:rsidR="005A0318" w:rsidRPr="005A0318" w:rsidRDefault="005A0318" w:rsidP="005A0318">
      <w:pPr>
        <w:numPr>
          <w:ilvl w:val="0"/>
          <w:numId w:val="44"/>
        </w:numPr>
      </w:pPr>
      <w:r w:rsidRPr="005A0318">
        <w:t xml:space="preserve">Data cleaning &amp; validation </w:t>
      </w:r>
    </w:p>
    <w:p w14:paraId="339A7D97" w14:textId="77777777" w:rsidR="005A0318" w:rsidRPr="005A0318" w:rsidRDefault="005A0318" w:rsidP="005A0318">
      <w:pPr>
        <w:numPr>
          <w:ilvl w:val="0"/>
          <w:numId w:val="44"/>
        </w:numPr>
      </w:pPr>
      <w:r w:rsidRPr="005A0318">
        <w:t xml:space="preserve">Stakeholder-ready outputs </w:t>
      </w:r>
    </w:p>
    <w:p w14:paraId="48D0CCEB" w14:textId="77777777" w:rsidR="005A0318" w:rsidRPr="005A0318" w:rsidRDefault="005A0318" w:rsidP="005A0318">
      <w:pPr>
        <w:numPr>
          <w:ilvl w:val="0"/>
          <w:numId w:val="44"/>
        </w:numPr>
      </w:pPr>
      <w:r w:rsidRPr="005A0318">
        <w:t>Real industry datasets (healthcare, retail, sports)</w:t>
      </w:r>
    </w:p>
    <w:p w14:paraId="70EEF054" w14:textId="77777777" w:rsidR="005A0318" w:rsidRDefault="005A0318" w:rsidP="005A0318"/>
    <w:sectPr w:rsidR="005A0318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C5F"/>
    <w:multiLevelType w:val="multilevel"/>
    <w:tmpl w:val="E478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53DB"/>
    <w:multiLevelType w:val="multilevel"/>
    <w:tmpl w:val="9388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9225C"/>
    <w:multiLevelType w:val="multilevel"/>
    <w:tmpl w:val="A7E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95767"/>
    <w:multiLevelType w:val="multilevel"/>
    <w:tmpl w:val="8E06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3321E"/>
    <w:multiLevelType w:val="multilevel"/>
    <w:tmpl w:val="C8DE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23EE0"/>
    <w:multiLevelType w:val="multilevel"/>
    <w:tmpl w:val="AE0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27F2F"/>
    <w:multiLevelType w:val="multilevel"/>
    <w:tmpl w:val="002E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4703E"/>
    <w:multiLevelType w:val="multilevel"/>
    <w:tmpl w:val="A838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35C9F"/>
    <w:multiLevelType w:val="multilevel"/>
    <w:tmpl w:val="F5F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B660C"/>
    <w:multiLevelType w:val="multilevel"/>
    <w:tmpl w:val="5652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00A44"/>
    <w:multiLevelType w:val="multilevel"/>
    <w:tmpl w:val="FFF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C2D0B"/>
    <w:multiLevelType w:val="multilevel"/>
    <w:tmpl w:val="6E3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A466A"/>
    <w:multiLevelType w:val="multilevel"/>
    <w:tmpl w:val="3704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70B56"/>
    <w:multiLevelType w:val="multilevel"/>
    <w:tmpl w:val="22DC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03D86"/>
    <w:multiLevelType w:val="multilevel"/>
    <w:tmpl w:val="ED3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444F9"/>
    <w:multiLevelType w:val="multilevel"/>
    <w:tmpl w:val="AA34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6501D"/>
    <w:multiLevelType w:val="multilevel"/>
    <w:tmpl w:val="7B9C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20DAA"/>
    <w:multiLevelType w:val="multilevel"/>
    <w:tmpl w:val="A898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10094"/>
    <w:multiLevelType w:val="hybridMultilevel"/>
    <w:tmpl w:val="B7248D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5A473D"/>
    <w:multiLevelType w:val="multilevel"/>
    <w:tmpl w:val="6A40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0619A"/>
    <w:multiLevelType w:val="multilevel"/>
    <w:tmpl w:val="4EEC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963AC"/>
    <w:multiLevelType w:val="multilevel"/>
    <w:tmpl w:val="279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22DBE"/>
    <w:multiLevelType w:val="multilevel"/>
    <w:tmpl w:val="12D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10308"/>
    <w:multiLevelType w:val="multilevel"/>
    <w:tmpl w:val="E264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B08AB"/>
    <w:multiLevelType w:val="multilevel"/>
    <w:tmpl w:val="4DBA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59688E"/>
    <w:multiLevelType w:val="multilevel"/>
    <w:tmpl w:val="A98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C3AA9"/>
    <w:multiLevelType w:val="multilevel"/>
    <w:tmpl w:val="268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F7B79"/>
    <w:multiLevelType w:val="multilevel"/>
    <w:tmpl w:val="68E2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052F6E"/>
    <w:multiLevelType w:val="multilevel"/>
    <w:tmpl w:val="A06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A0623"/>
    <w:multiLevelType w:val="multilevel"/>
    <w:tmpl w:val="551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E330C"/>
    <w:multiLevelType w:val="multilevel"/>
    <w:tmpl w:val="1670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756C2"/>
    <w:multiLevelType w:val="multilevel"/>
    <w:tmpl w:val="2750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B5F32"/>
    <w:multiLevelType w:val="multilevel"/>
    <w:tmpl w:val="8B32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07F85"/>
    <w:multiLevelType w:val="multilevel"/>
    <w:tmpl w:val="B388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46A80"/>
    <w:multiLevelType w:val="multilevel"/>
    <w:tmpl w:val="EA44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C7EAB"/>
    <w:multiLevelType w:val="multilevel"/>
    <w:tmpl w:val="8E5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6476A"/>
    <w:multiLevelType w:val="multilevel"/>
    <w:tmpl w:val="E642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62733"/>
    <w:multiLevelType w:val="multilevel"/>
    <w:tmpl w:val="1D9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44A9E"/>
    <w:multiLevelType w:val="multilevel"/>
    <w:tmpl w:val="821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77E6D"/>
    <w:multiLevelType w:val="multilevel"/>
    <w:tmpl w:val="CCF4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B1855"/>
    <w:multiLevelType w:val="multilevel"/>
    <w:tmpl w:val="44A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420F7"/>
    <w:multiLevelType w:val="multilevel"/>
    <w:tmpl w:val="9936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70068"/>
    <w:multiLevelType w:val="multilevel"/>
    <w:tmpl w:val="A84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E311C9"/>
    <w:multiLevelType w:val="multilevel"/>
    <w:tmpl w:val="E14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608956">
    <w:abstractNumId w:val="18"/>
  </w:num>
  <w:num w:numId="2" w16cid:durableId="1654069014">
    <w:abstractNumId w:val="27"/>
  </w:num>
  <w:num w:numId="3" w16cid:durableId="1819415134">
    <w:abstractNumId w:val="22"/>
  </w:num>
  <w:num w:numId="4" w16cid:durableId="979965549">
    <w:abstractNumId w:val="28"/>
  </w:num>
  <w:num w:numId="5" w16cid:durableId="471482495">
    <w:abstractNumId w:val="40"/>
  </w:num>
  <w:num w:numId="6" w16cid:durableId="174420879">
    <w:abstractNumId w:val="2"/>
  </w:num>
  <w:num w:numId="7" w16cid:durableId="651298812">
    <w:abstractNumId w:val="43"/>
  </w:num>
  <w:num w:numId="8" w16cid:durableId="341670507">
    <w:abstractNumId w:val="1"/>
  </w:num>
  <w:num w:numId="9" w16cid:durableId="1644457566">
    <w:abstractNumId w:val="15"/>
  </w:num>
  <w:num w:numId="10" w16cid:durableId="894005366">
    <w:abstractNumId w:val="34"/>
  </w:num>
  <w:num w:numId="11" w16cid:durableId="303698899">
    <w:abstractNumId w:val="19"/>
  </w:num>
  <w:num w:numId="12" w16cid:durableId="1419599194">
    <w:abstractNumId w:val="17"/>
  </w:num>
  <w:num w:numId="13" w16cid:durableId="393044767">
    <w:abstractNumId w:val="7"/>
  </w:num>
  <w:num w:numId="14" w16cid:durableId="2097633032">
    <w:abstractNumId w:val="38"/>
  </w:num>
  <w:num w:numId="15" w16cid:durableId="888344807">
    <w:abstractNumId w:val="5"/>
  </w:num>
  <w:num w:numId="16" w16cid:durableId="743456962">
    <w:abstractNumId w:val="16"/>
  </w:num>
  <w:num w:numId="17" w16cid:durableId="1776830278">
    <w:abstractNumId w:val="9"/>
  </w:num>
  <w:num w:numId="18" w16cid:durableId="1311204347">
    <w:abstractNumId w:val="3"/>
  </w:num>
  <w:num w:numId="19" w16cid:durableId="2106875559">
    <w:abstractNumId w:val="23"/>
  </w:num>
  <w:num w:numId="20" w16cid:durableId="1562324945">
    <w:abstractNumId w:val="37"/>
  </w:num>
  <w:num w:numId="21" w16cid:durableId="1890414328">
    <w:abstractNumId w:val="11"/>
  </w:num>
  <w:num w:numId="22" w16cid:durableId="1637487904">
    <w:abstractNumId w:val="39"/>
  </w:num>
  <w:num w:numId="23" w16cid:durableId="1927572103">
    <w:abstractNumId w:val="10"/>
  </w:num>
  <w:num w:numId="24" w16cid:durableId="1988052721">
    <w:abstractNumId w:val="42"/>
  </w:num>
  <w:num w:numId="25" w16cid:durableId="1670523653">
    <w:abstractNumId w:val="24"/>
  </w:num>
  <w:num w:numId="26" w16cid:durableId="782306925">
    <w:abstractNumId w:val="12"/>
  </w:num>
  <w:num w:numId="27" w16cid:durableId="307444641">
    <w:abstractNumId w:val="13"/>
  </w:num>
  <w:num w:numId="28" w16cid:durableId="587622632">
    <w:abstractNumId w:val="25"/>
  </w:num>
  <w:num w:numId="29" w16cid:durableId="1071931787">
    <w:abstractNumId w:val="33"/>
  </w:num>
  <w:num w:numId="30" w16cid:durableId="708602960">
    <w:abstractNumId w:val="29"/>
  </w:num>
  <w:num w:numId="31" w16cid:durableId="2004434634">
    <w:abstractNumId w:val="0"/>
  </w:num>
  <w:num w:numId="32" w16cid:durableId="926766716">
    <w:abstractNumId w:val="4"/>
  </w:num>
  <w:num w:numId="33" w16cid:durableId="1474256130">
    <w:abstractNumId w:val="14"/>
  </w:num>
  <w:num w:numId="34" w16cid:durableId="1065645398">
    <w:abstractNumId w:val="36"/>
  </w:num>
  <w:num w:numId="35" w16cid:durableId="1643385660">
    <w:abstractNumId w:val="21"/>
  </w:num>
  <w:num w:numId="36" w16cid:durableId="46879058">
    <w:abstractNumId w:val="6"/>
  </w:num>
  <w:num w:numId="37" w16cid:durableId="119418271">
    <w:abstractNumId w:val="41"/>
  </w:num>
  <w:num w:numId="38" w16cid:durableId="1542135384">
    <w:abstractNumId w:val="32"/>
  </w:num>
  <w:num w:numId="39" w16cid:durableId="814755584">
    <w:abstractNumId w:val="26"/>
  </w:num>
  <w:num w:numId="40" w16cid:durableId="1708603759">
    <w:abstractNumId w:val="20"/>
  </w:num>
  <w:num w:numId="41" w16cid:durableId="200093991">
    <w:abstractNumId w:val="8"/>
  </w:num>
  <w:num w:numId="42" w16cid:durableId="1691566236">
    <w:abstractNumId w:val="30"/>
  </w:num>
  <w:num w:numId="43" w16cid:durableId="750156010">
    <w:abstractNumId w:val="35"/>
  </w:num>
  <w:num w:numId="44" w16cid:durableId="53295891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26"/>
    <w:rsid w:val="00070ED7"/>
    <w:rsid w:val="00267417"/>
    <w:rsid w:val="003215E2"/>
    <w:rsid w:val="003B0231"/>
    <w:rsid w:val="00533F82"/>
    <w:rsid w:val="005A0318"/>
    <w:rsid w:val="00AD3726"/>
    <w:rsid w:val="00AD5F4B"/>
    <w:rsid w:val="00FC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45D7D"/>
  <w15:chartTrackingRefBased/>
  <w15:docId w15:val="{A8607076-F164-42E8-93D6-F5C806097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922</Words>
  <Characters>5261</Characters>
  <Application>Microsoft Office Word</Application>
  <DocSecurity>0</DocSecurity>
  <Lines>43</Lines>
  <Paragraphs>12</Paragraphs>
  <ScaleCrop>false</ScaleCrop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4</cp:revision>
  <dcterms:created xsi:type="dcterms:W3CDTF">2026-07-01T17:10:00Z</dcterms:created>
  <dcterms:modified xsi:type="dcterms:W3CDTF">2026-07-01T17:14:00Z</dcterms:modified>
</cp:coreProperties>
</file>