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F36B6" w14:textId="7ADF9140" w:rsidR="00267417" w:rsidRPr="00AC6C23" w:rsidRDefault="007049A0">
      <w:pPr>
        <w:rPr>
          <w:sz w:val="52"/>
          <w:szCs w:val="52"/>
        </w:rPr>
      </w:pPr>
      <w:r w:rsidRPr="00AC6C23">
        <w:rPr>
          <w:sz w:val="52"/>
          <w:szCs w:val="52"/>
        </w:rPr>
        <w:t>6. Explain the result</w:t>
      </w:r>
    </w:p>
    <w:p w14:paraId="5061E98E" w14:textId="77777777" w:rsidR="00D12EA5" w:rsidRDefault="00D12EA5" w:rsidP="00D12EA5">
      <w:r>
        <w:t xml:space="preserve">I didn't understand the result of the following SQL Server Query. Do the following: Break down how SQL Processes the query step by step. Explaining each stage and how the result is formed. WITH Series AS </w:t>
      </w:r>
    </w:p>
    <w:p w14:paraId="5749C227" w14:textId="77777777" w:rsidR="00D12EA5" w:rsidRDefault="00D12EA5" w:rsidP="00D12EA5">
      <w:r>
        <w:t>(</w:t>
      </w:r>
    </w:p>
    <w:p w14:paraId="43AA3CA4" w14:textId="77777777" w:rsidR="00D12EA5" w:rsidRDefault="00D12EA5" w:rsidP="00D12EA5">
      <w:r>
        <w:tab/>
        <w:t>-- Anchor Query</w:t>
      </w:r>
    </w:p>
    <w:p w14:paraId="74E53DAF" w14:textId="77777777" w:rsidR="00D12EA5" w:rsidRDefault="00D12EA5" w:rsidP="00D12EA5">
      <w:r>
        <w:tab/>
        <w:t xml:space="preserve">SELECT </w:t>
      </w:r>
    </w:p>
    <w:p w14:paraId="197C682D" w14:textId="77777777" w:rsidR="00D12EA5" w:rsidRDefault="00D12EA5" w:rsidP="00D12EA5">
      <w:r>
        <w:tab/>
        <w:t xml:space="preserve">1 AS </w:t>
      </w:r>
      <w:proofErr w:type="spellStart"/>
      <w:r>
        <w:t>MyNumber</w:t>
      </w:r>
      <w:proofErr w:type="spellEnd"/>
    </w:p>
    <w:p w14:paraId="54B534BA" w14:textId="77777777" w:rsidR="00D12EA5" w:rsidRDefault="00D12EA5" w:rsidP="00D12EA5">
      <w:r>
        <w:tab/>
        <w:t>UNION ALL</w:t>
      </w:r>
    </w:p>
    <w:p w14:paraId="46B4AE1E" w14:textId="77777777" w:rsidR="00D12EA5" w:rsidRDefault="00D12EA5" w:rsidP="00D12EA5">
      <w:r>
        <w:tab/>
        <w:t>-- Recursive Query</w:t>
      </w:r>
    </w:p>
    <w:p w14:paraId="1C8899FB" w14:textId="77777777" w:rsidR="00D12EA5" w:rsidRDefault="00D12EA5" w:rsidP="00D12EA5">
      <w:r>
        <w:tab/>
        <w:t>SELECT</w:t>
      </w:r>
    </w:p>
    <w:p w14:paraId="3F87E6EF" w14:textId="77777777" w:rsidR="00D12EA5" w:rsidRDefault="00D12EA5" w:rsidP="00D12EA5">
      <w:r>
        <w:tab/>
      </w:r>
      <w:proofErr w:type="spellStart"/>
      <w:r>
        <w:t>MyNumber</w:t>
      </w:r>
      <w:proofErr w:type="spellEnd"/>
      <w:r>
        <w:t xml:space="preserve"> + 1</w:t>
      </w:r>
    </w:p>
    <w:p w14:paraId="5BB333DE" w14:textId="77777777" w:rsidR="00D12EA5" w:rsidRDefault="00D12EA5" w:rsidP="00D12EA5">
      <w:r>
        <w:tab/>
        <w:t>FROM Series</w:t>
      </w:r>
    </w:p>
    <w:p w14:paraId="04D9ABB6" w14:textId="77777777" w:rsidR="00D12EA5" w:rsidRDefault="00D12EA5" w:rsidP="00D12EA5">
      <w:r>
        <w:tab/>
        <w:t xml:space="preserve">WHERE </w:t>
      </w:r>
      <w:proofErr w:type="spellStart"/>
      <w:r>
        <w:t>MyNumber</w:t>
      </w:r>
      <w:proofErr w:type="spellEnd"/>
      <w:r>
        <w:t xml:space="preserve"> &lt; 20</w:t>
      </w:r>
    </w:p>
    <w:p w14:paraId="2D9D1359" w14:textId="77777777" w:rsidR="00D12EA5" w:rsidRDefault="00D12EA5" w:rsidP="00D12EA5">
      <w:r>
        <w:t>)</w:t>
      </w:r>
    </w:p>
    <w:p w14:paraId="7DFC19F1" w14:textId="77777777" w:rsidR="00D12EA5" w:rsidRDefault="00D12EA5" w:rsidP="00D12EA5">
      <w:r>
        <w:t>-- Main Query</w:t>
      </w:r>
    </w:p>
    <w:p w14:paraId="4B7C1FDF" w14:textId="77777777" w:rsidR="00D12EA5" w:rsidRDefault="00D12EA5" w:rsidP="00D12EA5">
      <w:r>
        <w:t>SELECT *</w:t>
      </w:r>
    </w:p>
    <w:p w14:paraId="13895273" w14:textId="73DF8873" w:rsidR="00AC6C23" w:rsidRDefault="00D12EA5" w:rsidP="00D12EA5">
      <w:r>
        <w:t>FROM Series</w:t>
      </w:r>
    </w:p>
    <w:p w14:paraId="599AA166" w14:textId="77777777" w:rsidR="00D12EA5" w:rsidRDefault="00D12EA5" w:rsidP="00D12EA5"/>
    <w:sectPr w:rsidR="00D12EA5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A0"/>
    <w:rsid w:val="00070ED7"/>
    <w:rsid w:val="00267417"/>
    <w:rsid w:val="003B0231"/>
    <w:rsid w:val="00533F82"/>
    <w:rsid w:val="007049A0"/>
    <w:rsid w:val="00AC6C23"/>
    <w:rsid w:val="00AD5F4B"/>
    <w:rsid w:val="00C05C08"/>
    <w:rsid w:val="00D1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3B63"/>
  <w15:chartTrackingRefBased/>
  <w15:docId w15:val="{BFCE5D84-B420-4252-AC46-58A3674B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4</cp:revision>
  <dcterms:created xsi:type="dcterms:W3CDTF">2026-07-01T16:09:00Z</dcterms:created>
  <dcterms:modified xsi:type="dcterms:W3CDTF">2026-07-01T16:14:00Z</dcterms:modified>
</cp:coreProperties>
</file>