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B47D3" w:rsidP="348A6B88" w:rsidRDefault="00DB47D3" w14:paraId="214B7167" w14:textId="6C49F402">
      <w:pPr>
        <w:rPr>
          <w:b w:val="1"/>
          <w:bCs w:val="1"/>
          <w:sz w:val="56"/>
          <w:szCs w:val="56"/>
        </w:rPr>
      </w:pPr>
      <w:r w:rsidRPr="0EE663DF" w:rsidR="335A06C6">
        <w:rPr>
          <w:b w:val="1"/>
          <w:bCs w:val="1"/>
          <w:sz w:val="56"/>
          <w:szCs w:val="56"/>
        </w:rPr>
        <w:t xml:space="preserve">  </w:t>
      </w:r>
      <w:r>
        <w:tab/>
      </w:r>
      <w:r>
        <w:tab/>
      </w:r>
      <w:r w:rsidRPr="0EE663DF" w:rsidR="009969A4">
        <w:rPr>
          <w:rFonts w:ascii="Times New Roman" w:hAnsi="Times New Roman" w:eastAsia="Times New Roman" w:cs="Times New Roman"/>
          <w:b w:val="1"/>
          <w:bCs w:val="1"/>
          <w:sz w:val="56"/>
          <w:szCs w:val="56"/>
        </w:rPr>
        <w:t xml:space="preserve">MAT5OPT </w:t>
      </w:r>
      <w:r w:rsidRPr="0EE663DF" w:rsidR="0B2E4B19">
        <w:rPr>
          <w:rFonts w:ascii="Times New Roman" w:hAnsi="Times New Roman" w:eastAsia="Times New Roman" w:cs="Times New Roman"/>
          <w:b w:val="1"/>
          <w:bCs w:val="1"/>
          <w:sz w:val="56"/>
          <w:szCs w:val="56"/>
        </w:rPr>
        <w:t>Optimisation</w:t>
      </w:r>
    </w:p>
    <w:p w:rsidR="00DB47D3" w:rsidP="348A6B88" w:rsidRDefault="00DB47D3" w14:paraId="6D9295CC" w14:textId="4415E5E2">
      <w:pPr>
        <w:pStyle w:val="Normal"/>
        <w:rPr>
          <w:b w:val="1"/>
          <w:bCs w:val="1"/>
          <w:sz w:val="56"/>
          <w:szCs w:val="56"/>
        </w:rPr>
      </w:pPr>
    </w:p>
    <w:p w:rsidR="00DB47D3" w:rsidP="1B7B4D9E" w:rsidRDefault="00DB47D3" w14:paraId="50CA6B14" w14:textId="7A900342">
      <w:pPr>
        <w:pStyle w:val="Normal"/>
        <w:rPr>
          <w:rFonts w:ascii="Times New Roman" w:hAnsi="Times New Roman" w:eastAsia="Times New Roman" w:cs="Times New Roman"/>
          <w:i w:val="1"/>
          <w:iCs w:val="1"/>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95D5E99" wp14:editId="3835466F">
                <wp:extent xmlns:wp="http://schemas.openxmlformats.org/drawingml/2006/wordprocessingDrawing" cx="5670550" cy="1537407"/>
                <wp:effectExtent xmlns:wp="http://schemas.openxmlformats.org/drawingml/2006/wordprocessingDrawing" l="0" t="0" r="25400" b="24765"/>
                <wp:docPr xmlns:wp="http://schemas.openxmlformats.org/drawingml/2006/wordprocessingDrawing" id="119971183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70550" cy="1537407"/>
                          <a:chOff x="0" y="0"/>
                          <a:chExt cx="5670550" cy="1537407"/>
                        </a:xfrm>
                      </wpg:grpSpPr>
                      <wps:wsp xmlns:wps="http://schemas.microsoft.com/office/word/2010/wordprocessingShape">
                        <wps:cNvPr id="2" name="Straight Arrow Connector 2"/>
                        <wps:cNvCnPr/>
                        <wps:spPr>
                          <a:xfrm flipV="1">
                            <a:off x="0" y="0"/>
                            <a:ext cx="5670550" cy="8414"/>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 name="Straight Arrow Connector 3"/>
                        <wps:cNvCnPr/>
                        <wps:spPr>
                          <a:xfrm flipV="1">
                            <a:off x="0" y="1528993"/>
                            <a:ext cx="5670550" cy="8414"/>
                          </a:xfrm>
                          <a:prstGeom prst="straightConnector1">
                            <a:avLst/>
                          </a:prstGeom>
                          <a:ln>
                            <a:solidFill>
                              <a:schemeClr val="tx1">
                                <a:lumMod val="95000"/>
                                <a:lumOff val="5000"/>
                              </a:schemeClr>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Rectangle 4"/>
                        <wps:cNvSpPr/>
                        <wps:spPr>
                          <a:xfrm rot="-10800000" flipH="1" flipV="1">
                            <a:off x="306388" y="463904"/>
                            <a:ext cx="5057775" cy="938212"/>
                          </a:xfrm>
                          <a:prstGeom prst="rect">
                            <a:avLst/>
                          </a:prstGeom>
                          <a:solidFill>
                            <a:schemeClr val="bg1"/>
                          </a:solidFill>
                          <a:ln>
                            <a:noFill/>
                          </a:ln>
                        </wps:spPr>
                        <wps:txbx>
                          <w:txbxContent xmlns:w="http://schemas.openxmlformats.org/wordprocessingml/2006/main">
                            <w:p w:rsidR="002A03FB" w:rsidP="002A03FB" w:rsidRDefault="002A03FB">
                              <w:pPr>
                                <w:spacing w:line="252" w:lineRule="auto"/>
                                <w:jc w:val="center"/>
                                <w:rPr>
                                  <w:rFonts w:ascii="Century Schoolbook" w:hAnsi="Century Schoolbook"/>
                                  <w:i/>
                                  <w:iCs/>
                                  <w:color w:val="000000"/>
                                  <w:kern w:val="0"/>
                                  <w:sz w:val="40"/>
                                  <w:szCs w:val="40"/>
                                  <w14:ligatures xmlns:w14="http://schemas.microsoft.com/office/word/2010/wordml" w14:val="none"/>
                                </w:rPr>
                              </w:pPr>
                              <w:r>
                                <w:rPr>
                                  <w:rFonts w:ascii="Century Schoolbook" w:hAnsi="Century Schoolbook"/>
                                  <w:i/>
                                  <w:iCs/>
                                  <w:color w:val="000000"/>
                                  <w:sz w:val="40"/>
                                  <w:szCs w:val="40"/>
                                </w:rPr>
                                <w:t>Investigation in COVID-19 Cases</w:t>
                              </w:r>
                              <w:r>
                                <w:rPr>
                                  <w:rFonts w:ascii="Century Schoolbook" w:hAnsi="Century Schoolbook"/>
                                  <w:b/>
                                  <w:bCs/>
                                  <w:i/>
                                  <w:iCs/>
                                  <w:color w:val="000000"/>
                                  <w:sz w:val="40"/>
                                  <w:szCs w:val="40"/>
                                </w:rPr>
                                <w:t xml:space="preserve"> </w:t>
                              </w:r>
                            </w:p>
                          </w:txbxContent>
                        </wps:txbx>
                        <wps:bodyPr anchor="t"/>
                      </wps:wsp>
                    </wpg:wgp>
                  </a:graphicData>
                </a:graphic>
              </wp:inline>
            </w:drawing>
          </mc:Choice>
          <mc:Fallback xmlns:mc="http://schemas.openxmlformats.org/markup-compatibility/2006"/>
        </mc:AlternateContent>
      </w:r>
      <w:r>
        <w:tab/>
      </w:r>
      <w:r>
        <w:tab/>
      </w:r>
      <w:r>
        <w:tab/>
      </w:r>
      <w:r>
        <w:tab/>
      </w:r>
      <w:r>
        <w:tab/>
      </w:r>
      <w:r w:rsidRPr="1B7B4D9E" w:rsidR="7E1FC529">
        <w:rPr>
          <w:rFonts w:ascii="Times New Roman" w:hAnsi="Times New Roman" w:eastAsia="Times New Roman" w:cs="Times New Roman"/>
          <w:i w:val="1"/>
          <w:iCs w:val="1"/>
        </w:rPr>
        <w:t>Authors:</w:t>
      </w:r>
    </w:p>
    <w:p w:rsidR="00DB47D3" w:rsidP="348A6B88" w:rsidRDefault="00DB47D3" w14:paraId="779A1C3D" w14:textId="05823674">
      <w:pPr>
        <w:ind w:left="3600"/>
        <w:rPr>
          <w:rFonts w:ascii="Times New Roman" w:hAnsi="Times New Roman" w:eastAsia="Times New Roman" w:cs="Times New Roman"/>
          <w:i w:val="0"/>
          <w:iCs w:val="0"/>
          <w:sz w:val="24"/>
          <w:szCs w:val="24"/>
        </w:rPr>
      </w:pPr>
      <w:r w:rsidRPr="348A6B88" w:rsidR="7E1FC529">
        <w:rPr>
          <w:rFonts w:ascii="Times New Roman" w:hAnsi="Times New Roman" w:eastAsia="Times New Roman" w:cs="Times New Roman"/>
          <w:i w:val="0"/>
          <w:iCs w:val="0"/>
          <w:sz w:val="24"/>
          <w:szCs w:val="24"/>
        </w:rPr>
        <w:t xml:space="preserve">Michael Le </w:t>
      </w:r>
    </w:p>
    <w:p w:rsidR="00DB47D3" w:rsidP="348A6B88" w:rsidRDefault="00DB47D3" w14:paraId="4CB19A32" w14:textId="78D0E3D4">
      <w:pPr>
        <w:pStyle w:val="Normal"/>
        <w:ind w:left="3600"/>
        <w:rPr>
          <w:rFonts w:ascii="Times New Roman" w:hAnsi="Times New Roman" w:eastAsia="Times New Roman" w:cs="Times New Roman"/>
          <w:i w:val="0"/>
          <w:iCs w:val="0"/>
          <w:sz w:val="24"/>
          <w:szCs w:val="24"/>
        </w:rPr>
      </w:pPr>
      <w:r w:rsidRPr="348A6B88" w:rsidR="7E1FC529">
        <w:rPr>
          <w:rFonts w:ascii="Times New Roman" w:hAnsi="Times New Roman" w:eastAsia="Times New Roman" w:cs="Times New Roman"/>
          <w:i w:val="0"/>
          <w:iCs w:val="0"/>
          <w:sz w:val="24"/>
          <w:szCs w:val="24"/>
        </w:rPr>
        <w:t xml:space="preserve">Ruohan Xu </w:t>
      </w:r>
    </w:p>
    <w:p w:rsidR="00DB47D3" w:rsidP="0AE6578D" w:rsidRDefault="00DB47D3" w14:paraId="22F62191" w14:textId="383287BC">
      <w:pPr>
        <w:pStyle w:val="Normal"/>
        <w:ind w:left="2880"/>
        <w:rPr>
          <w:b w:val="1"/>
          <w:bCs w:val="1"/>
          <w:sz w:val="32"/>
          <w:szCs w:val="32"/>
        </w:rPr>
      </w:pPr>
      <w:r w:rsidRPr="0AE6578D" w:rsidR="7E1FC529">
        <w:rPr>
          <w:rFonts w:ascii="Times New Roman" w:hAnsi="Times New Roman" w:eastAsia="Times New Roman" w:cs="Times New Roman"/>
          <w:i w:val="0"/>
          <w:iCs w:val="0"/>
          <w:sz w:val="24"/>
          <w:szCs w:val="24"/>
        </w:rPr>
        <w:t>Vignesshwar</w:t>
      </w:r>
      <w:r w:rsidRPr="0AE6578D" w:rsidR="7E1FC529">
        <w:rPr>
          <w:rFonts w:ascii="Times New Roman" w:hAnsi="Times New Roman" w:eastAsia="Times New Roman" w:cs="Times New Roman"/>
          <w:i w:val="0"/>
          <w:iCs w:val="0"/>
          <w:sz w:val="24"/>
          <w:szCs w:val="24"/>
        </w:rPr>
        <w:t xml:space="preserve"> Venkatachalam</w:t>
      </w:r>
    </w:p>
    <w:p w:rsidR="00DB47D3" w:rsidP="0AE6578D" w:rsidRDefault="00DB47D3" w14:paraId="14D136E1" w14:textId="6FC0F439">
      <w:pPr>
        <w:pStyle w:val="Normal"/>
        <w:ind w:left="720"/>
      </w:pPr>
    </w:p>
    <w:p w:rsidR="00DB47D3" w:rsidP="348A6B88" w:rsidRDefault="00DB47D3" w14:paraId="34D1E817" w14:textId="52D13E22">
      <w:pPr>
        <w:pStyle w:val="Normal"/>
        <w:rPr>
          <w:sz w:val="24"/>
          <w:szCs w:val="24"/>
        </w:rPr>
      </w:pPr>
    </w:p>
    <w:p w:rsidR="00DB47D3" w:rsidP="348A6B88" w:rsidRDefault="00DB47D3" w14:paraId="0A2A4F31" w14:textId="295BBB8F">
      <w:pPr>
        <w:pStyle w:val="Normal"/>
        <w:rPr>
          <w:sz w:val="24"/>
          <w:szCs w:val="24"/>
        </w:rPr>
      </w:pPr>
    </w:p>
    <w:p w:rsidR="00DB47D3" w:rsidP="348A6B88" w:rsidRDefault="00DB47D3" w14:paraId="13BD330E" w14:textId="5421C40C">
      <w:pPr>
        <w:pStyle w:val="Normal"/>
        <w:rPr>
          <w:sz w:val="24"/>
          <w:szCs w:val="24"/>
        </w:rPr>
      </w:pPr>
    </w:p>
    <w:p w:rsidR="00DB47D3" w:rsidP="348A6B88" w:rsidRDefault="00DB47D3" w14:paraId="15999AD7" w14:textId="4CA15FB4">
      <w:pPr>
        <w:pStyle w:val="Normal"/>
        <w:rPr>
          <w:sz w:val="24"/>
          <w:szCs w:val="24"/>
        </w:rPr>
      </w:pPr>
    </w:p>
    <w:p w:rsidR="00DB47D3" w:rsidP="348A6B88" w:rsidRDefault="00DB47D3" w14:paraId="1FA8350B" w14:textId="5AB75FA9">
      <w:pPr>
        <w:pStyle w:val="Normal"/>
        <w:rPr>
          <w:sz w:val="24"/>
          <w:szCs w:val="24"/>
        </w:rPr>
      </w:pPr>
    </w:p>
    <w:p w:rsidR="00DB47D3" w:rsidP="348A6B88" w:rsidRDefault="00DB47D3" w14:paraId="1C2A4772" w14:textId="6F591473">
      <w:pPr>
        <w:pStyle w:val="Normal"/>
        <w:rPr>
          <w:sz w:val="24"/>
          <w:szCs w:val="24"/>
        </w:rPr>
      </w:pPr>
    </w:p>
    <w:p w:rsidR="00DB47D3" w:rsidP="348A6B88" w:rsidRDefault="00DB47D3" w14:paraId="4D2EFD0C" w14:textId="7B06E93B">
      <w:pPr>
        <w:pStyle w:val="Normal"/>
        <w:rPr>
          <w:sz w:val="24"/>
          <w:szCs w:val="24"/>
        </w:rPr>
      </w:pPr>
    </w:p>
    <w:p w:rsidR="00DB47D3" w:rsidP="348A6B88" w:rsidRDefault="00DB47D3" w14:paraId="2DDA270B" w14:textId="48DB9722">
      <w:pPr>
        <w:pStyle w:val="Normal"/>
        <w:rPr>
          <w:sz w:val="24"/>
          <w:szCs w:val="24"/>
        </w:rPr>
      </w:pPr>
    </w:p>
    <w:p w:rsidR="00DB47D3" w:rsidP="1B7B4D9E" w:rsidRDefault="00DB47D3" w14:paraId="3AA610E1" w14:textId="0DF8E8EB">
      <w:pPr>
        <w:pStyle w:val="Normal"/>
        <w:rPr>
          <w:rStyle w:val="FootnoteReference"/>
          <w:rFonts w:ascii="Aptos Display" w:hAnsi="Aptos Display" w:eastAsia="Aptos Display" w:cs="Aptos Display" w:asciiTheme="majorAscii" w:hAnsiTheme="majorAscii" w:eastAsiaTheme="majorAscii" w:cstheme="majorAscii"/>
          <w:b w:val="0"/>
          <w:bCs w:val="0"/>
          <w:sz w:val="32"/>
          <w:szCs w:val="32"/>
        </w:rPr>
      </w:pPr>
    </w:p>
    <w:p w:rsidR="00DB47D3" w:rsidP="1B7B4D9E" w:rsidRDefault="00DB47D3" w14:paraId="4AD83425" w14:textId="792CD47A">
      <w:pPr>
        <w:pStyle w:val="Normal"/>
        <w:rPr>
          <w:rStyle w:val="FootnoteReference"/>
          <w:rFonts w:ascii="Aptos Display" w:hAnsi="Aptos Display" w:eastAsia="Aptos Display" w:cs="Aptos Display" w:asciiTheme="majorAscii" w:hAnsiTheme="majorAscii" w:eastAsiaTheme="majorAscii" w:cstheme="majorAscii"/>
          <w:b w:val="0"/>
          <w:bCs w:val="0"/>
          <w:sz w:val="32"/>
          <w:szCs w:val="32"/>
        </w:rPr>
      </w:pPr>
    </w:p>
    <w:p w:rsidR="00DB47D3" w:rsidP="1B7B4D9E" w:rsidRDefault="00DB47D3" w14:paraId="46EE6584" w14:textId="430262D4">
      <w:pPr>
        <w:pStyle w:val="Normal"/>
        <w:rPr>
          <w:rStyle w:val="FootnoteReference"/>
          <w:rFonts w:ascii="Aptos Display" w:hAnsi="Aptos Display" w:eastAsia="Aptos Display" w:cs="Aptos Display" w:asciiTheme="majorAscii" w:hAnsiTheme="majorAscii" w:eastAsiaTheme="majorAscii" w:cstheme="majorAscii"/>
          <w:b w:val="0"/>
          <w:bCs w:val="0"/>
          <w:sz w:val="32"/>
          <w:szCs w:val="32"/>
        </w:rPr>
      </w:pPr>
    </w:p>
    <w:p w:rsidR="00DB47D3" w:rsidP="1B7B4D9E" w:rsidRDefault="00DB47D3" w14:paraId="1FF499BE" w14:textId="1C12B260">
      <w:pPr>
        <w:pStyle w:val="Normal"/>
        <w:rPr>
          <w:rStyle w:val="FootnoteReference"/>
          <w:rFonts w:ascii="Aptos Display" w:hAnsi="Aptos Display" w:eastAsia="Aptos Display" w:cs="Aptos Display" w:asciiTheme="majorAscii" w:hAnsiTheme="majorAscii" w:eastAsiaTheme="majorAscii" w:cstheme="majorAscii"/>
          <w:b w:val="0"/>
          <w:bCs w:val="0"/>
          <w:sz w:val="32"/>
          <w:szCs w:val="32"/>
        </w:rPr>
      </w:pPr>
    </w:p>
    <w:p w:rsidR="00DB47D3" w:rsidP="1B7B4D9E" w:rsidRDefault="00DB47D3" w14:paraId="11A29FDC" w14:textId="5739A09C">
      <w:pPr>
        <w:pStyle w:val="Normal"/>
        <w:ind w:left="3600" w:firstLine="0"/>
        <w:rPr>
          <w:rStyle w:val="FootnoteReference"/>
          <w:b w:val="1"/>
          <w:bCs w:val="1"/>
          <w:sz w:val="32"/>
          <w:szCs w:val="32"/>
        </w:rPr>
      </w:pPr>
      <w:r w:rsidRPr="1B7B4D9E" w:rsidR="6D76C456">
        <w:rPr>
          <w:rStyle w:val="FootnoteReference"/>
          <w:rFonts w:ascii="Aptos Display" w:hAnsi="Aptos Display" w:eastAsia="Aptos Display" w:cs="Aptos Display" w:asciiTheme="majorAscii" w:hAnsiTheme="majorAscii" w:eastAsiaTheme="majorAscii" w:cstheme="majorAscii"/>
          <w:b w:val="0"/>
          <w:bCs w:val="0"/>
          <w:sz w:val="32"/>
          <w:szCs w:val="32"/>
        </w:rPr>
        <w:t>April 2</w:t>
      </w:r>
      <w:r w:rsidRPr="1B7B4D9E" w:rsidR="7F5045BB">
        <w:rPr>
          <w:rStyle w:val="FootnoteReference"/>
          <w:rFonts w:ascii="Aptos Display" w:hAnsi="Aptos Display" w:eastAsia="Aptos Display" w:cs="Aptos Display" w:asciiTheme="majorAscii" w:hAnsiTheme="majorAscii" w:eastAsiaTheme="majorAscii" w:cstheme="majorAscii"/>
          <w:b w:val="0"/>
          <w:bCs w:val="0"/>
          <w:sz w:val="32"/>
          <w:szCs w:val="32"/>
        </w:rPr>
        <w:t>024</w:t>
      </w:r>
    </w:p>
    <w:p w:rsidR="00DB47D3" w:rsidP="0AE6578D" w:rsidRDefault="00DB47D3" w14:paraId="7A6D26CE" w14:textId="374E6243">
      <w:pPr>
        <w:pStyle w:val="Normal"/>
        <w:rPr>
          <w:b w:val="1"/>
          <w:bCs w:val="1"/>
          <w:sz w:val="32"/>
          <w:szCs w:val="32"/>
        </w:rPr>
      </w:pPr>
    </w:p>
    <w:p w:rsidR="00DB47D3" w:rsidP="348A6B88" w:rsidRDefault="00DB47D3" w14:paraId="64ABEDB7" w14:textId="45244326">
      <w:pPr>
        <w:pStyle w:val="Normal"/>
        <w:rPr>
          <w:sz w:val="24"/>
          <w:szCs w:val="24"/>
        </w:rPr>
      </w:pPr>
      <w:r w:rsidRPr="1B7B4D9E" w:rsidR="6225DE21">
        <w:rPr>
          <w:b w:val="1"/>
          <w:bCs w:val="1"/>
          <w:sz w:val="32"/>
          <w:szCs w:val="32"/>
        </w:rPr>
        <w:t>Abstract:</w:t>
      </w:r>
    </w:p>
    <w:p w:rsidR="7367AD6C" w:rsidP="7367AD6C" w:rsidRDefault="7367AD6C" w14:paraId="5B9651B7" w14:textId="5509E58F">
      <w:pPr>
        <w:pStyle w:val="Normal"/>
      </w:pPr>
      <w:r w:rsidR="66D1A5F6">
        <w:rPr/>
        <w:t>COVID</w:t>
      </w:r>
      <w:r w:rsidR="691D44E5">
        <w:rPr/>
        <w:t>-19 is considered as one of the deadly diseases commonly known as “SARS-CoV-2 Virus</w:t>
      </w:r>
      <w:r w:rsidR="0473F621">
        <w:rPr/>
        <w:t>. T</w:t>
      </w:r>
      <w:r w:rsidR="482CC189">
        <w:rPr/>
        <w:t>he first case occurred in “Wuhan, China” in 2019</w:t>
      </w:r>
      <w:r w:rsidR="0473F621">
        <w:rPr/>
        <w:t xml:space="preserve"> which later spread across the world in</w:t>
      </w:r>
      <w:r w:rsidR="64E56C7D">
        <w:rPr/>
        <w:t xml:space="preserve"> early</w:t>
      </w:r>
      <w:r w:rsidR="0473F621">
        <w:rPr/>
        <w:t xml:space="preserve"> 2020 where all countries in the world are remained in lockdown to reduce the spread of the virus among many patients</w:t>
      </w:r>
      <w:r w:rsidR="463D3595">
        <w:rPr/>
        <w:t xml:space="preserve"> and victims. </w:t>
      </w:r>
      <w:r w:rsidR="3C16160C">
        <w:rPr/>
        <w:t xml:space="preserve">This study is </w:t>
      </w:r>
      <w:r w:rsidR="282934B4">
        <w:rPr/>
        <w:t>compromised</w:t>
      </w:r>
      <w:r w:rsidR="3C16160C">
        <w:rPr/>
        <w:t xml:space="preserve"> from our la Trobe University Professor Peter Can</w:t>
      </w:r>
      <w:r w:rsidR="3C16160C">
        <w:rPr/>
        <w:t xml:space="preserve"> </w:t>
      </w:r>
      <w:bookmarkStart w:name="_Int_y2CFQiTh" w:id="1180716617"/>
      <w:r w:rsidR="15706446">
        <w:rPr/>
        <w:t>De</w:t>
      </w:r>
      <w:r w:rsidR="15706446">
        <w:rPr/>
        <w:t>r</w:t>
      </w:r>
      <w:bookmarkEnd w:id="1180716617"/>
      <w:r w:rsidR="15706446">
        <w:rPr/>
        <w:t xml:space="preserve"> </w:t>
      </w:r>
      <w:r w:rsidR="3C16160C">
        <w:rPr/>
        <w:t>Kamp</w:t>
      </w:r>
      <w:r w:rsidR="282934B4">
        <w:rPr/>
        <w:t xml:space="preserve">. Is to understand that our goal </w:t>
      </w:r>
      <w:r w:rsidR="439B8558">
        <w:rPr/>
        <w:t xml:space="preserve">is </w:t>
      </w:r>
      <w:r w:rsidR="041E4D2E">
        <w:rPr/>
        <w:t xml:space="preserve">apply the following </w:t>
      </w:r>
      <w:r w:rsidR="439B8558">
        <w:rPr/>
        <w:t>mathematical model</w:t>
      </w:r>
      <w:r w:rsidR="041E4D2E">
        <w:rPr/>
        <w:t>s for Exponential growth and the Verhulst logistic growth</w:t>
      </w:r>
      <w:r w:rsidR="6BC42A87">
        <w:rPr/>
        <w:t xml:space="preserve"> using the least squares method for </w:t>
      </w:r>
      <w:r w:rsidR="5E3277EA">
        <w:rPr/>
        <w:t xml:space="preserve">any one of </w:t>
      </w:r>
      <w:r w:rsidR="6BC42A87">
        <w:rPr/>
        <w:t xml:space="preserve">the </w:t>
      </w:r>
      <w:r w:rsidR="439B8558">
        <w:rPr/>
        <w:t xml:space="preserve">COVID-19 </w:t>
      </w:r>
      <w:r w:rsidR="6BC42A87">
        <w:rPr/>
        <w:t>data</w:t>
      </w:r>
      <w:r w:rsidR="439B8558">
        <w:rPr/>
        <w:t xml:space="preserve"> from</w:t>
      </w:r>
      <w:r w:rsidR="3A60AA0F">
        <w:rPr/>
        <w:t xml:space="preserve"> GitHub, </w:t>
      </w:r>
      <w:r w:rsidR="282934B4">
        <w:rPr/>
        <w:t>D</w:t>
      </w:r>
      <w:r w:rsidR="3A60AA0F">
        <w:rPr/>
        <w:t>atahub and Europa</w:t>
      </w:r>
      <w:r w:rsidR="0E0B821E">
        <w:rPr/>
        <w:t xml:space="preserve"> </w:t>
      </w:r>
      <w:r w:rsidR="38AF9774">
        <w:rPr/>
        <w:t>using</w:t>
      </w:r>
      <w:r w:rsidR="2581ABB9">
        <w:rPr/>
        <w:t xml:space="preserve"> MATLAB</w:t>
      </w:r>
      <w:r w:rsidR="1C646F96">
        <w:rPr/>
        <w:t xml:space="preserve">. </w:t>
      </w:r>
      <w:r w:rsidR="439B8558">
        <w:rPr/>
        <w:t>We wanted to examinate</w:t>
      </w:r>
      <w:r w:rsidR="11737B8C">
        <w:rPr/>
        <w:t xml:space="preserve"> at least one of the countries to understand their patterns and trends occurring at</w:t>
      </w:r>
      <w:r w:rsidR="439B8558">
        <w:rPr/>
        <w:t xml:space="preserve"> specific times due to social distancing</w:t>
      </w:r>
      <w:r w:rsidR="7EB7E366">
        <w:rPr/>
        <w:t xml:space="preserve"> and </w:t>
      </w:r>
      <w:r w:rsidR="439B8558">
        <w:rPr/>
        <w:t>superspreader events</w:t>
      </w:r>
      <w:r w:rsidR="1C646F96">
        <w:rPr/>
        <w:t xml:space="preserve"> by “flattening the curve”</w:t>
      </w:r>
      <w:r w:rsidR="3279BB8D">
        <w:rPr/>
        <w:t xml:space="preserve"> at different time</w:t>
      </w:r>
      <w:r w:rsidR="475D716F">
        <w:rPr/>
        <w:t>-intervals</w:t>
      </w:r>
      <w:r w:rsidR="439B8558">
        <w:rPr/>
        <w:t>.</w:t>
      </w:r>
      <w:r w:rsidR="04C95A67">
        <w:rPr/>
        <w:t xml:space="preserve"> This can be achieved by</w:t>
      </w:r>
      <w:r w:rsidR="439B8558">
        <w:rPr/>
        <w:t xml:space="preserve"> </w:t>
      </w:r>
      <w:r w:rsidR="04C95A67">
        <w:rPr/>
        <w:t>applying</w:t>
      </w:r>
      <w:r w:rsidR="38AF9774">
        <w:rPr/>
        <w:t xml:space="preserve"> and compar</w:t>
      </w:r>
      <w:r w:rsidR="6F609BD1">
        <w:rPr/>
        <w:t>ing</w:t>
      </w:r>
      <w:r w:rsidR="439B8558">
        <w:rPr/>
        <w:t xml:space="preserve"> </w:t>
      </w:r>
      <w:r w:rsidR="392D02A0">
        <w:rPr/>
        <w:t>distinct types</w:t>
      </w:r>
      <w:r w:rsidR="2A539955">
        <w:rPr/>
        <w:t xml:space="preserve"> of</w:t>
      </w:r>
      <w:r w:rsidR="04C95A67">
        <w:rPr/>
        <w:t xml:space="preserve"> </w:t>
      </w:r>
      <w:r w:rsidR="1C646F96">
        <w:rPr/>
        <w:t xml:space="preserve">optimisation methods </w:t>
      </w:r>
      <w:r w:rsidR="439B8558">
        <w:rPr/>
        <w:t xml:space="preserve">that was covered in video tutorials and </w:t>
      </w:r>
      <w:r w:rsidR="3A60AA0F">
        <w:rPr/>
        <w:t xml:space="preserve">workshop </w:t>
      </w:r>
      <w:r w:rsidR="439B8558">
        <w:rPr/>
        <w:t>materia</w:t>
      </w:r>
      <w:r w:rsidR="04C95A67">
        <w:rPr/>
        <w:t>l</w:t>
      </w:r>
      <w:r w:rsidR="04C95A67">
        <w:rPr/>
        <w:t>.</w:t>
      </w:r>
      <w:r w:rsidR="3A60AA0F">
        <w:rPr/>
        <w:t xml:space="preserve"> </w:t>
      </w:r>
      <w:r w:rsidR="6F609BD1">
        <w:rPr/>
        <w:t xml:space="preserve">Using the gradient or steepest descend method, Newton’s </w:t>
      </w:r>
      <w:r w:rsidR="39D527EB">
        <w:rPr/>
        <w:t xml:space="preserve">method, </w:t>
      </w:r>
      <w:r w:rsidR="6F609BD1">
        <w:rPr/>
        <w:t xml:space="preserve">the downhill simplex </w:t>
      </w:r>
      <w:r w:rsidR="5D662A5D">
        <w:rPr/>
        <w:t>method, or</w:t>
      </w:r>
      <w:r w:rsidR="39D527EB">
        <w:rPr/>
        <w:t xml:space="preserve"> any </w:t>
      </w:r>
      <w:r w:rsidR="21446EE2">
        <w:rPr/>
        <w:t>similar optimisation methods if necessary</w:t>
      </w:r>
      <w:r w:rsidR="6F609BD1">
        <w:rPr/>
        <w:t xml:space="preserve"> to achieve this study for the investigation. </w:t>
      </w:r>
    </w:p>
    <w:p w:rsidR="1B7B4D9E" w:rsidP="1B7B4D9E" w:rsidRDefault="1B7B4D9E" w14:paraId="03CC2FB8" w14:textId="3BDBFA80">
      <w:pPr>
        <w:pStyle w:val="Normal"/>
      </w:pPr>
    </w:p>
    <w:p w:rsidR="1B7B4D9E" w:rsidP="1B7B4D9E" w:rsidRDefault="1B7B4D9E" w14:paraId="381E48BA" w14:textId="1D0BA777">
      <w:pPr>
        <w:pStyle w:val="Normal"/>
      </w:pPr>
    </w:p>
    <w:p w:rsidR="1B7B4D9E" w:rsidP="1B7B4D9E" w:rsidRDefault="1B7B4D9E" w14:paraId="368169C6" w14:textId="62ABB4CA">
      <w:pPr>
        <w:pStyle w:val="Normal"/>
      </w:pPr>
    </w:p>
    <w:p w:rsidR="1B7B4D9E" w:rsidP="1B7B4D9E" w:rsidRDefault="1B7B4D9E" w14:paraId="2FEBF569" w14:textId="080B3F75">
      <w:pPr>
        <w:pStyle w:val="Normal"/>
      </w:pPr>
    </w:p>
    <w:p w:rsidR="1B7B4D9E" w:rsidP="1B7B4D9E" w:rsidRDefault="1B7B4D9E" w14:paraId="699F7D25" w14:textId="1AD1748B">
      <w:pPr>
        <w:pStyle w:val="Normal"/>
      </w:pPr>
    </w:p>
    <w:p w:rsidR="1B7B4D9E" w:rsidP="1B7B4D9E" w:rsidRDefault="1B7B4D9E" w14:paraId="17423326" w14:textId="5407D9F8">
      <w:pPr>
        <w:pStyle w:val="Normal"/>
      </w:pPr>
    </w:p>
    <w:p w:rsidR="1B7B4D9E" w:rsidP="1B7B4D9E" w:rsidRDefault="1B7B4D9E" w14:paraId="1D66BECE" w14:textId="6CDD449A">
      <w:pPr>
        <w:pStyle w:val="Normal"/>
      </w:pPr>
    </w:p>
    <w:p w:rsidR="1B7B4D9E" w:rsidP="1B7B4D9E" w:rsidRDefault="1B7B4D9E" w14:paraId="7DF1545B" w14:textId="175238E3">
      <w:pPr>
        <w:pStyle w:val="Normal"/>
      </w:pPr>
    </w:p>
    <w:p w:rsidR="1B7B4D9E" w:rsidP="1B7B4D9E" w:rsidRDefault="1B7B4D9E" w14:paraId="20522CAA" w14:textId="336AE770">
      <w:pPr>
        <w:pStyle w:val="Normal"/>
      </w:pPr>
    </w:p>
    <w:p w:rsidR="1B7B4D9E" w:rsidP="1B7B4D9E" w:rsidRDefault="1B7B4D9E" w14:paraId="0C7F874A" w14:textId="47F381B7">
      <w:pPr>
        <w:pStyle w:val="Normal"/>
      </w:pPr>
    </w:p>
    <w:p w:rsidR="1B7B4D9E" w:rsidP="1B7B4D9E" w:rsidRDefault="1B7B4D9E" w14:paraId="0F532D7A" w14:textId="2C7EF59D">
      <w:pPr>
        <w:pStyle w:val="Normal"/>
      </w:pPr>
    </w:p>
    <w:p w:rsidR="1B7B4D9E" w:rsidP="1B7B4D9E" w:rsidRDefault="1B7B4D9E" w14:paraId="78B8ACA2" w14:textId="6302F211">
      <w:pPr>
        <w:pStyle w:val="Normal"/>
      </w:pPr>
    </w:p>
    <w:p w:rsidR="1B7B4D9E" w:rsidP="1B7B4D9E" w:rsidRDefault="1B7B4D9E" w14:paraId="77D3217A" w14:textId="7CC5C550">
      <w:pPr>
        <w:pStyle w:val="Normal"/>
      </w:pPr>
    </w:p>
    <w:p w:rsidR="1B7B4D9E" w:rsidP="1B7B4D9E" w:rsidRDefault="1B7B4D9E" w14:paraId="3316DF8E" w14:textId="2D4674C0">
      <w:pPr>
        <w:pStyle w:val="Normal"/>
      </w:pPr>
    </w:p>
    <w:p w:rsidR="1B7B4D9E" w:rsidP="1B7B4D9E" w:rsidRDefault="1B7B4D9E" w14:paraId="0EDF36C5" w14:textId="2971FE07">
      <w:pPr>
        <w:pStyle w:val="Normal"/>
      </w:pPr>
    </w:p>
    <w:p w:rsidR="1B7B4D9E" w:rsidP="1B7B4D9E" w:rsidRDefault="1B7B4D9E" w14:paraId="6C2954A0" w14:textId="7F5118B5">
      <w:pPr>
        <w:pStyle w:val="Normal"/>
      </w:pPr>
    </w:p>
    <w:p w:rsidR="1B7B4D9E" w:rsidP="1B7B4D9E" w:rsidRDefault="1B7B4D9E" w14:paraId="348295DB" w14:textId="3743CB91">
      <w:pPr>
        <w:pStyle w:val="Normal"/>
      </w:pPr>
    </w:p>
    <w:p w:rsidR="0055576B" w:rsidP="0055576B" w:rsidRDefault="0055576B" w14:paraId="63299528" w14:textId="10A25ACE">
      <w:pPr>
        <w:rPr>
          <w:sz w:val="32"/>
          <w:szCs w:val="32"/>
        </w:rPr>
      </w:pPr>
      <w:r>
        <w:rPr>
          <w:b/>
          <w:bCs/>
          <w:sz w:val="32"/>
          <w:szCs w:val="32"/>
        </w:rPr>
        <w:t>Introduction:</w:t>
      </w:r>
      <w:r w:rsidRPr="009969A4">
        <w:rPr>
          <w:sz w:val="32"/>
          <w:szCs w:val="32"/>
        </w:rPr>
        <w:t xml:space="preserve"> </w:t>
      </w:r>
    </w:p>
    <w:p w:rsidR="0AE6578D" w:rsidP="1B7B4D9E" w:rsidRDefault="0AE6578D" w14:paraId="2BD9E0FD" w14:textId="1F6A18BD">
      <w:pPr>
        <w:rPr>
          <w:b w:val="1"/>
          <w:bCs w:val="1"/>
          <w:sz w:val="32"/>
          <w:szCs w:val="32"/>
        </w:rPr>
      </w:pPr>
      <w:r w:rsidR="5D662A5D">
        <w:rPr/>
        <w:t xml:space="preserve">The purpose of the investigation is to use the least square method for </w:t>
      </w:r>
      <w:r w:rsidR="6FED84F2">
        <w:rPr/>
        <w:t xml:space="preserve">any of the </w:t>
      </w:r>
      <w:r w:rsidR="5D662A5D">
        <w:rPr/>
        <w:t>COVID-19 data</w:t>
      </w:r>
      <w:r w:rsidR="211B35EE">
        <w:rPr/>
        <w:t xml:space="preserve"> according to the assessment documentation</w:t>
      </w:r>
      <w:r w:rsidR="5D662A5D">
        <w:rPr/>
        <w:t>. Compari</w:t>
      </w:r>
      <w:r w:rsidR="5D662A5D">
        <w:rPr/>
        <w:t xml:space="preserve">ng the two </w:t>
      </w:r>
      <w:r w:rsidR="6CA11A80">
        <w:rPr/>
        <w:t>distinct types</w:t>
      </w:r>
      <w:r w:rsidR="5D662A5D">
        <w:rPr/>
        <w:t xml:space="preserve"> of models</w:t>
      </w:r>
      <w:r w:rsidR="53B60F84">
        <w:rPr/>
        <w:t xml:space="preserve"> </w:t>
      </w:r>
      <w:r w:rsidR="5D662A5D">
        <w:rPr/>
        <w:t xml:space="preserve">by further analysis and comparison to use the </w:t>
      </w:r>
      <w:r w:rsidR="519C0EB0">
        <w:rPr/>
        <w:t>proper optimisation</w:t>
      </w:r>
      <w:r w:rsidR="5D662A5D">
        <w:rPr/>
        <w:t xml:space="preserve"> method</w:t>
      </w:r>
      <w:r w:rsidR="0F858B87">
        <w:rPr/>
        <w:t xml:space="preserve"> at </w:t>
      </w:r>
      <w:r w:rsidR="34CBCB8A">
        <w:rPr/>
        <w:t>various times</w:t>
      </w:r>
      <w:r w:rsidR="0F858B87">
        <w:rPr/>
        <w:t>.</w:t>
      </w:r>
      <w:r w:rsidR="5D662A5D">
        <w:rPr/>
        <w:t xml:space="preserve"> </w:t>
      </w:r>
      <w:r w:rsidR="0F858B87">
        <w:rPr/>
        <w:t>This can enable</w:t>
      </w:r>
      <w:r w:rsidR="02C5FA42">
        <w:rPr/>
        <w:t xml:space="preserve"> to make</w:t>
      </w:r>
      <w:r w:rsidR="5D662A5D">
        <w:rPr/>
        <w:t xml:space="preserve"> decision making</w:t>
      </w:r>
      <w:r w:rsidR="4CD68CF8">
        <w:rPr/>
        <w:t xml:space="preserve"> to influence and enable</w:t>
      </w:r>
      <w:r w:rsidR="5D662A5D">
        <w:rPr/>
        <w:t xml:space="preserve"> </w:t>
      </w:r>
      <w:r w:rsidR="02C5FA42">
        <w:rPr/>
        <w:t>many</w:t>
      </w:r>
      <w:r w:rsidR="0F858B87">
        <w:rPr/>
        <w:t xml:space="preserve"> health professionals</w:t>
      </w:r>
      <w:r w:rsidR="02C5FA42">
        <w:rPr/>
        <w:t xml:space="preserve">, </w:t>
      </w:r>
      <w:r w:rsidR="2CDCD723">
        <w:rPr/>
        <w:t>biostatisticians,</w:t>
      </w:r>
      <w:r w:rsidR="0F858B87">
        <w:rPr/>
        <w:t xml:space="preserve"> and medical researchers</w:t>
      </w:r>
      <w:r w:rsidR="4CD68CF8">
        <w:rPr/>
        <w:t xml:space="preserve"> </w:t>
      </w:r>
      <w:r w:rsidR="02C5FA42">
        <w:rPr/>
        <w:t>to reduce</w:t>
      </w:r>
      <w:r w:rsidR="4CD68CF8">
        <w:rPr/>
        <w:t xml:space="preserve"> </w:t>
      </w:r>
      <w:r w:rsidR="46FC452E">
        <w:rPr/>
        <w:t>the</w:t>
      </w:r>
      <w:r w:rsidR="10166E90">
        <w:rPr/>
        <w:t xml:space="preserve"> number of</w:t>
      </w:r>
      <w:r w:rsidR="46FC452E">
        <w:rPr/>
        <w:t xml:space="preserve"> </w:t>
      </w:r>
      <w:r w:rsidR="379E8EDE">
        <w:rPr/>
        <w:t xml:space="preserve">COVID-19 </w:t>
      </w:r>
      <w:r w:rsidR="10166E90">
        <w:rPr/>
        <w:t>cases from spreading across the world</w:t>
      </w:r>
      <w:r w:rsidR="5D662A5D">
        <w:rPr/>
        <w:t xml:space="preserve">. </w:t>
      </w:r>
      <w:r w:rsidR="3DCB2032">
        <w:rPr/>
        <w:t xml:space="preserve">In this case, were focusing on one country </w:t>
      </w:r>
      <w:r w:rsidR="13297801">
        <w:rPr/>
        <w:t xml:space="preserve">taking place within </w:t>
      </w:r>
      <w:r w:rsidR="3DCB2032">
        <w:rPr/>
        <w:t>the United States of America</w:t>
      </w:r>
      <w:r w:rsidR="758B56D0">
        <w:rPr/>
        <w:t>.</w:t>
      </w:r>
    </w:p>
    <w:p w:rsidR="348A6B88" w:rsidP="348A6B88" w:rsidRDefault="348A6B88" w14:paraId="27D092CD" w14:textId="08321689">
      <w:pPr>
        <w:pStyle w:val="Normal"/>
      </w:pPr>
    </w:p>
    <w:p w:rsidR="00F627C3" w:rsidP="348A6B88" w:rsidRDefault="00F627C3" w14:paraId="7F780AAB" w14:textId="75C8E220">
      <w:pPr>
        <w:pStyle w:val="Normal"/>
        <w:rPr>
          <w:b w:val="1"/>
          <w:bCs w:val="1"/>
          <w:sz w:val="32"/>
          <w:szCs w:val="32"/>
        </w:rPr>
      </w:pPr>
      <w:r w:rsidRPr="1B7B4D9E" w:rsidR="2EC71E23">
        <w:rPr>
          <w:b w:val="1"/>
          <w:bCs w:val="1"/>
          <w:sz w:val="32"/>
          <w:szCs w:val="32"/>
        </w:rPr>
        <w:t xml:space="preserve">Methodology: </w:t>
      </w:r>
    </w:p>
    <w:p w:rsidR="0054465B" w:rsidP="1B7B4D9E" w:rsidRDefault="0054465B" w14:paraId="68E1B5BC" w14:textId="79E87D07">
      <w:pPr>
        <w:pStyle w:val="Normal"/>
      </w:pPr>
      <w:r w:rsidR="026AA432">
        <w:rPr/>
        <w:t>Topics to do</w:t>
      </w:r>
      <w:r w:rsidR="2CB4E6CB">
        <w:rPr/>
        <w:t xml:space="preserve"> for</w:t>
      </w:r>
      <w:r w:rsidR="026AA432">
        <w:rPr/>
        <w:t xml:space="preserve"> the least squares method</w:t>
      </w:r>
      <w:r w:rsidR="11F83562">
        <w:rPr/>
        <w:t xml:space="preserve"> which</w:t>
      </w:r>
      <w:r w:rsidR="026AA432">
        <w:rPr/>
        <w:t xml:space="preserve"> </w:t>
      </w:r>
      <w:r w:rsidR="0C72665E">
        <w:rPr/>
        <w:t>wa</w:t>
      </w:r>
      <w:r w:rsidR="026AA432">
        <w:rPr/>
        <w:t xml:space="preserve">s covered in Weeks </w:t>
      </w:r>
      <w:r w:rsidR="5870DF9A">
        <w:rPr/>
        <w:t>4</w:t>
      </w:r>
      <w:r w:rsidR="6D2DA08E">
        <w:rPr/>
        <w:t xml:space="preserve"> </w:t>
      </w:r>
      <w:r w:rsidR="026AA432">
        <w:rPr/>
        <w:t xml:space="preserve">to 6 Material for MAT5OPT on </w:t>
      </w:r>
      <w:r w:rsidR="74A5B92C">
        <w:rPr/>
        <w:t>LMS (Learning Management System)</w:t>
      </w:r>
      <w:r w:rsidR="5E35E5E1">
        <w:rPr/>
        <w:t xml:space="preserve">. We first must import the csv files </w:t>
      </w:r>
      <w:r w:rsidR="17BF2C16">
        <w:rPr/>
        <w:t>holding</w:t>
      </w:r>
      <w:r w:rsidR="5E35E5E1">
        <w:rPr/>
        <w:t xml:space="preserve"> the number of COVID-19 Cases </w:t>
      </w:r>
      <w:r w:rsidR="21B60DCF">
        <w:rPr/>
        <w:t xml:space="preserve">and dates </w:t>
      </w:r>
      <w:r w:rsidR="7E3B61CF">
        <w:rPr/>
        <w:t>having</w:t>
      </w:r>
      <w:r w:rsidR="21B60DCF">
        <w:rPr/>
        <w:t xml:space="preserve"> </w:t>
      </w:r>
      <w:r w:rsidR="60CBB1B4">
        <w:rPr/>
        <w:t>years from</w:t>
      </w:r>
      <w:r w:rsidR="21B60DCF">
        <w:rPr/>
        <w:t xml:space="preserve"> 2020 to 2023 </w:t>
      </w:r>
      <w:r w:rsidR="21B60DCF">
        <w:rPr/>
        <w:t>data f</w:t>
      </w:r>
      <w:r w:rsidR="21B60DCF">
        <w:rPr/>
        <w:t xml:space="preserve">rom </w:t>
      </w:r>
      <w:r w:rsidR="21B60DCF">
        <w:rPr/>
        <w:t>Github</w:t>
      </w:r>
      <w:r w:rsidR="21B60DCF">
        <w:rPr/>
        <w:t xml:space="preserve"> under “</w:t>
      </w:r>
      <w:hyperlink r:id="Raeac1a12d15e41d6">
        <w:r w:rsidRPr="5F1CB016" w:rsidR="21B60DCF">
          <w:rPr>
            <w:rStyle w:val="Hyperlink"/>
            <w:rFonts w:ascii="Segoe UI" w:hAnsi="Segoe UI" w:eastAsia="Segoe UI" w:cs="Segoe UI"/>
            <w:b w:val="0"/>
            <w:bCs w:val="0"/>
            <w:i w:val="0"/>
            <w:iCs w:val="0"/>
            <w:caps w:val="0"/>
            <w:smallCaps w:val="0"/>
            <w:strike w:val="0"/>
            <w:dstrike w:val="0"/>
            <w:noProof w:val="0"/>
            <w:color w:val="auto"/>
            <w:sz w:val="21"/>
            <w:szCs w:val="21"/>
            <w:u w:val="none"/>
            <w:lang w:val="en-AU"/>
          </w:rPr>
          <w:t>CSSEGISandData”</w:t>
        </w:r>
      </w:hyperlink>
      <w:r w:rsidRPr="5F1CB016" w:rsidR="21B60DCF">
        <w:rPr>
          <w:b w:val="0"/>
          <w:bCs w:val="0"/>
          <w:color w:val="auto"/>
        </w:rPr>
        <w:t xml:space="preserve"> from </w:t>
      </w:r>
      <w:r w:rsidRPr="5F1CB016" w:rsidR="2A6567BD">
        <w:rPr>
          <w:b w:val="0"/>
          <w:bCs w:val="0"/>
          <w:color w:val="auto"/>
        </w:rPr>
        <w:t>the GitHub</w:t>
      </w:r>
      <w:r w:rsidRPr="5F1CB016" w:rsidR="21B60DCF">
        <w:rPr>
          <w:b w:val="0"/>
          <w:bCs w:val="0"/>
          <w:color w:val="auto"/>
        </w:rPr>
        <w:t xml:space="preserve"> </w:t>
      </w:r>
      <w:r w:rsidRPr="5F1CB016" w:rsidR="0F7918E9">
        <w:rPr>
          <w:b w:val="0"/>
          <w:bCs w:val="0"/>
          <w:color w:val="auto"/>
        </w:rPr>
        <w:t>repository</w:t>
      </w:r>
      <w:r w:rsidRPr="5F1CB016" w:rsidR="21B60DCF">
        <w:rPr>
          <w:b w:val="0"/>
          <w:bCs w:val="0"/>
          <w:color w:val="auto"/>
        </w:rPr>
        <w:t xml:space="preserve"> from the</w:t>
      </w:r>
      <w:r w:rsidRPr="5F1CB016" w:rsidR="5DAFA5CE">
        <w:rPr>
          <w:b w:val="0"/>
          <w:bCs w:val="0"/>
          <w:color w:val="auto"/>
        </w:rPr>
        <w:t>”</w:t>
      </w:r>
      <w:r w:rsidRPr="5F1CB016" w:rsidR="21B60DCF">
        <w:rPr>
          <w:b w:val="0"/>
          <w:bCs w:val="0"/>
          <w:color w:val="auto"/>
        </w:rPr>
        <w:t xml:space="preserve"> University </w:t>
      </w:r>
      <w:r w:rsidRPr="5F1CB016" w:rsidR="78FA5B35">
        <w:rPr>
          <w:b w:val="0"/>
          <w:bCs w:val="0"/>
          <w:color w:val="auto"/>
        </w:rPr>
        <w:t>at John Hopkins”</w:t>
      </w:r>
      <w:r w:rsidR="0211919A">
        <w:rPr/>
        <w:t xml:space="preserve">. </w:t>
      </w:r>
      <w:r w:rsidR="78A6B28C">
        <w:rPr/>
        <w:t xml:space="preserve">By using the </w:t>
      </w:r>
      <w:r w:rsidR="78A6B28C">
        <w:rPr/>
        <w:t>a</w:t>
      </w:r>
      <w:r w:rsidR="026AA432">
        <w:rPr/>
        <w:t>ppro</w:t>
      </w:r>
      <w:r w:rsidR="30B12230">
        <w:rPr/>
        <w:t>xim</w:t>
      </w:r>
      <w:r w:rsidR="026AA432">
        <w:rPr/>
        <w:t xml:space="preserve">ate </w:t>
      </w:r>
      <w:r w:rsidR="277E489C">
        <w:rPr/>
        <w:t>o</w:t>
      </w:r>
      <w:r w:rsidR="277E489C">
        <w:rPr/>
        <w:t>ptimisation</w:t>
      </w:r>
      <w:r w:rsidR="277E489C">
        <w:rPr/>
        <w:t xml:space="preserve"> algorith</w:t>
      </w:r>
      <w:r w:rsidR="277E489C">
        <w:rPr/>
        <w:t>m</w:t>
      </w:r>
      <w:r w:rsidR="58F5D0FD">
        <w:rPr/>
        <w:t>s for all models using</w:t>
      </w:r>
      <w:r w:rsidR="277E489C">
        <w:rPr/>
        <w:t xml:space="preserve"> </w:t>
      </w:r>
      <w:r w:rsidR="4F374E6A">
        <w:rPr/>
        <w:t>the</w:t>
      </w:r>
      <w:r w:rsidR="46DEEEAE">
        <w:rPr/>
        <w:t xml:space="preserve"> </w:t>
      </w:r>
      <w:r w:rsidR="77710A24">
        <w:rPr/>
        <w:t>least square</w:t>
      </w:r>
      <w:r w:rsidR="432E131F">
        <w:rPr/>
        <w:t>s</w:t>
      </w:r>
      <w:r w:rsidR="77710A24">
        <w:rPr/>
        <w:t xml:space="preserve"> method</w:t>
      </w:r>
      <w:r w:rsidR="3EC9AB90">
        <w:rPr/>
        <w:t xml:space="preserve"> </w:t>
      </w:r>
      <w:r w:rsidR="3EC9AB90">
        <w:rPr/>
        <w:t>onto the two mathematical models</w:t>
      </w:r>
      <w:r w:rsidR="01CE13E8">
        <w:rPr/>
        <w:t xml:space="preserve"> </w:t>
      </w:r>
      <w:r w:rsidR="3E377254">
        <w:rPr/>
        <w:t xml:space="preserve">shown below </w:t>
      </w:r>
      <w:r w:rsidR="70EFCB0F">
        <w:rPr/>
        <w:t>in this figure below</w:t>
      </w:r>
      <w:r w:rsidR="47B77D10">
        <w:rPr/>
        <w:t>, as well for other models.</w:t>
      </w:r>
    </w:p>
    <w:p w:rsidRPr="00FC659D" w:rsidR="0054465B" w:rsidP="00F627C3" w:rsidRDefault="0054465B" w14:paraId="19365E8D" w14:textId="55D5FBF9">
      <w:pPr>
        <w:rPr>
          <w:sz w:val="32"/>
          <w:szCs w:val="32"/>
        </w:rPr>
      </w:pPr>
      <w:r w:rsidR="0054465B">
        <w:drawing>
          <wp:inline wp14:editId="3FB6FA4F" wp14:anchorId="0D305481">
            <wp:extent cx="5724525" cy="4276725"/>
            <wp:effectExtent l="0" t="0" r="9525" b="9525"/>
            <wp:docPr id="1331645838" name="Picture 1" descr="A white paper with black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142c60899d5a45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5" cy="4276725"/>
                    </a:xfrm>
                    <a:prstGeom prst="rect">
                      <a:avLst/>
                    </a:prstGeom>
                  </pic:spPr>
                </pic:pic>
              </a:graphicData>
            </a:graphic>
          </wp:inline>
        </w:drawing>
      </w:r>
    </w:p>
    <w:p w:rsidR="0EE663DF" w:rsidP="0EE663DF" w:rsidRDefault="0EE663DF" w14:paraId="4AA0EB3B" w14:textId="16A7CC02">
      <w:pPr>
        <w:pStyle w:val="Normal"/>
        <w:rPr>
          <w:sz w:val="32"/>
          <w:szCs w:val="32"/>
        </w:rPr>
      </w:pPr>
    </w:p>
    <w:p w:rsidR="30683DA9" w:rsidP="0AE6578D" w:rsidRDefault="30683DA9" w14:paraId="05ABD110" w14:textId="0ED5D36B">
      <w:pPr>
        <w:pStyle w:val="Normal"/>
        <w:rPr>
          <w:sz w:val="24"/>
          <w:szCs w:val="24"/>
        </w:rPr>
      </w:pPr>
      <w:r w:rsidRPr="1B7B4D9E" w:rsidR="30683DA9">
        <w:rPr>
          <w:sz w:val="24"/>
          <w:szCs w:val="24"/>
        </w:rPr>
        <w:t xml:space="preserve">To find the total number of infected people at t=0, the whole </w:t>
      </w:r>
      <w:r w:rsidRPr="1B7B4D9E" w:rsidR="5C3E9F00">
        <w:rPr>
          <w:sz w:val="24"/>
          <w:szCs w:val="24"/>
        </w:rPr>
        <w:t xml:space="preserve">dataset including all number of infected cases from year 2020 to year 2023 is applied to the exponential growth model. However, because the number of infected </w:t>
      </w:r>
      <w:r w:rsidRPr="1B7B4D9E" w:rsidR="5B6C7DA8">
        <w:rPr>
          <w:sz w:val="24"/>
          <w:szCs w:val="24"/>
        </w:rPr>
        <w:t xml:space="preserve">people is unknown, so the starting point is t=1 instead of t=0. </w:t>
      </w:r>
      <w:r w:rsidRPr="1B7B4D9E" w:rsidR="6D8A1D16">
        <w:rPr>
          <w:sz w:val="24"/>
          <w:szCs w:val="24"/>
        </w:rPr>
        <w:t xml:space="preserve">In appendix </w:t>
      </w:r>
      <w:r w:rsidRPr="1B7B4D9E" w:rsidR="6F879872">
        <w:rPr>
          <w:sz w:val="24"/>
          <w:szCs w:val="24"/>
        </w:rPr>
        <w:t>D</w:t>
      </w:r>
      <w:r w:rsidRPr="1B7B4D9E" w:rsidR="71B35245">
        <w:rPr>
          <w:sz w:val="24"/>
          <w:szCs w:val="24"/>
        </w:rPr>
        <w:t xml:space="preserve"> </w:t>
      </w:r>
      <w:r w:rsidRPr="1B7B4D9E" w:rsidR="71B35245">
        <w:rPr>
          <w:sz w:val="24"/>
          <w:szCs w:val="24"/>
        </w:rPr>
        <w:t>(add code we used for exponential growth model</w:t>
      </w:r>
      <w:r w:rsidRPr="1B7B4D9E" w:rsidR="74EF1A61">
        <w:rPr>
          <w:sz w:val="24"/>
          <w:szCs w:val="24"/>
        </w:rPr>
        <w:t>)</w:t>
      </w:r>
      <w:r w:rsidRPr="1B7B4D9E" w:rsidR="04CEFDBB">
        <w:rPr>
          <w:sz w:val="24"/>
          <w:szCs w:val="24"/>
        </w:rPr>
        <w:t>.</w:t>
      </w:r>
    </w:p>
    <w:p w:rsidR="30683DA9" w:rsidP="0AE6578D" w:rsidRDefault="30683DA9" w14:paraId="53ABFF7D" w14:textId="0FA680AA">
      <w:pPr>
        <w:pStyle w:val="Normal"/>
        <w:rPr>
          <w:sz w:val="24"/>
          <w:szCs w:val="24"/>
        </w:rPr>
      </w:pPr>
    </w:p>
    <w:p w:rsidR="30683DA9" w:rsidP="0EE663DF" w:rsidRDefault="30683DA9" w14:paraId="3A6F414B" w14:textId="57EB446A">
      <w:pPr>
        <w:pStyle w:val="Normal"/>
        <w:rPr>
          <w:sz w:val="24"/>
          <w:szCs w:val="24"/>
        </w:rPr>
      </w:pPr>
      <w:r w:rsidRPr="1B7B4D9E" w:rsidR="760FD74B">
        <w:rPr>
          <w:sz w:val="24"/>
          <w:szCs w:val="24"/>
        </w:rPr>
        <w:t xml:space="preserve">Assumed mathematical knowledge such as linear algebra is </w:t>
      </w:r>
      <w:r w:rsidRPr="1B7B4D9E" w:rsidR="45AE927A">
        <w:rPr>
          <w:sz w:val="24"/>
          <w:szCs w:val="24"/>
        </w:rPr>
        <w:t>needed</w:t>
      </w:r>
      <w:r w:rsidRPr="1B7B4D9E" w:rsidR="760FD74B">
        <w:rPr>
          <w:sz w:val="24"/>
          <w:szCs w:val="24"/>
        </w:rPr>
        <w:t xml:space="preserve"> to s</w:t>
      </w:r>
      <w:r w:rsidRPr="1B7B4D9E" w:rsidR="74EF1A61">
        <w:rPr>
          <w:sz w:val="24"/>
          <w:szCs w:val="24"/>
        </w:rPr>
        <w:t>olv</w:t>
      </w:r>
      <w:r w:rsidRPr="1B7B4D9E" w:rsidR="7067D50A">
        <w:rPr>
          <w:sz w:val="24"/>
          <w:szCs w:val="24"/>
        </w:rPr>
        <w:t xml:space="preserve">e </w:t>
      </w:r>
      <w:r w:rsidRPr="1B7B4D9E" w:rsidR="5B6C7DA8">
        <w:rPr>
          <w:sz w:val="24"/>
          <w:szCs w:val="24"/>
        </w:rPr>
        <w:t>the</w:t>
      </w:r>
      <w:r w:rsidRPr="1B7B4D9E" w:rsidR="0E7DA89F">
        <w:rPr>
          <w:sz w:val="24"/>
          <w:szCs w:val="24"/>
        </w:rPr>
        <w:t xml:space="preserve"> linearised</w:t>
      </w:r>
      <w:r w:rsidRPr="1B7B4D9E" w:rsidR="5B6C7DA8">
        <w:rPr>
          <w:sz w:val="24"/>
          <w:szCs w:val="24"/>
        </w:rPr>
        <w:t xml:space="preserve"> exponential growth model</w:t>
      </w:r>
      <w:r w:rsidRPr="1B7B4D9E" w:rsidR="156B3D29">
        <w:rPr>
          <w:sz w:val="24"/>
          <w:szCs w:val="24"/>
        </w:rPr>
        <w:t xml:space="preserve"> by using least squares regression, </w:t>
      </w:r>
      <w:r w:rsidRPr="1B7B4D9E" w:rsidR="59D4ECAD">
        <w:rPr>
          <w:sz w:val="24"/>
          <w:szCs w:val="24"/>
        </w:rPr>
        <w:t xml:space="preserve">we get the value of </w:t>
      </w:r>
      <w:r w:rsidRPr="1B7B4D9E" w:rsidR="5331A4E0">
        <w:rPr>
          <w:sz w:val="24"/>
          <w:szCs w:val="24"/>
        </w:rPr>
        <w:t>l</w:t>
      </w:r>
      <w:r w:rsidRPr="1B7B4D9E" w:rsidR="076BC5DB">
        <w:rPr>
          <w:sz w:val="24"/>
          <w:szCs w:val="24"/>
        </w:rPr>
        <w:t>n</w:t>
      </w:r>
      <w:r w:rsidRPr="1B7B4D9E" w:rsidR="5331A4E0">
        <w:rPr>
          <w:sz w:val="24"/>
          <w:szCs w:val="24"/>
        </w:rPr>
        <w:t>(</w:t>
      </w:r>
      <w:r w:rsidRPr="1B7B4D9E" w:rsidR="40ECC334">
        <w:rPr>
          <w:sz w:val="24"/>
          <w:szCs w:val="24"/>
        </w:rPr>
        <w:t>p</w:t>
      </w:r>
      <w:r w:rsidRPr="1B7B4D9E" w:rsidR="681A46DD">
        <w:rPr>
          <w:sz w:val="24"/>
          <w:szCs w:val="24"/>
        </w:rPr>
        <w:t>)</w:t>
      </w:r>
      <w:r w:rsidRPr="1B7B4D9E" w:rsidR="40ECC334">
        <w:rPr>
          <w:sz w:val="24"/>
          <w:szCs w:val="24"/>
        </w:rPr>
        <w:t xml:space="preserve"> is </w:t>
      </w:r>
      <w:r w:rsidRPr="1B7B4D9E" w:rsidR="38C7D8E9">
        <w:rPr>
          <w:sz w:val="24"/>
          <w:szCs w:val="24"/>
        </w:rPr>
        <w:t>15.26</w:t>
      </w:r>
      <w:r w:rsidRPr="1B7B4D9E" w:rsidR="67BEE535">
        <w:rPr>
          <w:sz w:val="24"/>
          <w:szCs w:val="24"/>
        </w:rPr>
        <w:t xml:space="preserve"> </w:t>
      </w:r>
      <w:r w:rsidRPr="1B7B4D9E" w:rsidR="40ECC334">
        <w:rPr>
          <w:sz w:val="24"/>
          <w:szCs w:val="24"/>
        </w:rPr>
        <w:t>and the value of g is</w:t>
      </w:r>
      <w:r w:rsidRPr="1B7B4D9E" w:rsidR="226AAE71">
        <w:rPr>
          <w:sz w:val="24"/>
          <w:szCs w:val="24"/>
        </w:rPr>
        <w:t xml:space="preserve"> 0.003</w:t>
      </w:r>
      <w:r w:rsidRPr="1B7B4D9E" w:rsidR="32146A69">
        <w:rPr>
          <w:sz w:val="24"/>
          <w:szCs w:val="24"/>
        </w:rPr>
        <w:t>7.</w:t>
      </w:r>
      <w:r w:rsidRPr="1B7B4D9E" w:rsidR="18F78BDD">
        <w:rPr>
          <w:sz w:val="24"/>
          <w:szCs w:val="24"/>
        </w:rPr>
        <w:t xml:space="preserve"> </w:t>
      </w:r>
      <w:r w:rsidRPr="1B7B4D9E" w:rsidR="5A1154CB">
        <w:rPr>
          <w:sz w:val="24"/>
          <w:szCs w:val="24"/>
        </w:rPr>
        <w:t xml:space="preserve"> </w:t>
      </w:r>
      <w:r w:rsidRPr="1B7B4D9E" w:rsidR="25D3C46A">
        <w:rPr>
          <w:sz w:val="24"/>
          <w:szCs w:val="24"/>
        </w:rPr>
        <w:t>Transforming back into the non-linearised exponential growth</w:t>
      </w:r>
      <w:r w:rsidRPr="1B7B4D9E" w:rsidR="731F3476">
        <w:rPr>
          <w:sz w:val="24"/>
          <w:szCs w:val="24"/>
        </w:rPr>
        <w:t>. Since we get p = exp(ln</w:t>
      </w:r>
      <w:r w:rsidRPr="1B7B4D9E" w:rsidR="4921DE32">
        <w:rPr>
          <w:sz w:val="24"/>
          <w:szCs w:val="24"/>
        </w:rPr>
        <w:t xml:space="preserve">(p)) gives us p = </w:t>
      </w:r>
      <w:r w:rsidRPr="1B7B4D9E" w:rsidR="0088368C">
        <w:rPr>
          <w:sz w:val="24"/>
          <w:szCs w:val="24"/>
        </w:rPr>
        <w:t>4257569</w:t>
      </w:r>
      <w:r w:rsidRPr="1B7B4D9E" w:rsidR="5EDB046E">
        <w:rPr>
          <w:sz w:val="24"/>
          <w:szCs w:val="24"/>
        </w:rPr>
        <w:t>, Thus g</w:t>
      </w:r>
      <w:r w:rsidRPr="1B7B4D9E" w:rsidR="5A1154CB">
        <w:rPr>
          <w:sz w:val="24"/>
          <w:szCs w:val="24"/>
        </w:rPr>
        <w:t>iving us the full equation for the non-linearised</w:t>
      </w:r>
      <w:r w:rsidRPr="1B7B4D9E" w:rsidR="5A1154CB">
        <w:rPr>
          <w:i w:val="1"/>
          <w:iCs w:val="1"/>
          <w:sz w:val="24"/>
          <w:szCs w:val="24"/>
        </w:rPr>
        <w:t xml:space="preserve"> e</w:t>
      </w:r>
      <w:r w:rsidRPr="1B7B4D9E" w:rsidR="5A1154CB">
        <w:rPr>
          <w:rFonts w:ascii="Times New Roman" w:hAnsi="Times New Roman" w:eastAsia="Times New Roman" w:cs="Times New Roman"/>
          <w:i w:val="1"/>
          <w:iCs w:val="1"/>
          <w:sz w:val="24"/>
          <w:szCs w:val="24"/>
        </w:rPr>
        <w:t>xponential growth model</w:t>
      </w:r>
      <w:r w:rsidRPr="1B7B4D9E" w:rsidR="4309E740">
        <w:rPr>
          <w:sz w:val="24"/>
          <w:szCs w:val="24"/>
        </w:rPr>
        <w:t>.</w:t>
      </w:r>
      <w:r w:rsidRPr="1B7B4D9E" w:rsidR="5A1154CB">
        <w:rPr>
          <w:sz w:val="24"/>
          <w:szCs w:val="24"/>
        </w:rPr>
        <w:t xml:space="preserve"> </w:t>
      </w:r>
    </w:p>
    <w:p w:rsidR="30683DA9" w:rsidP="0EE663DF" w:rsidRDefault="30683DA9" w14:paraId="2CA56C71" w14:textId="59647200">
      <w:pPr>
        <w:pStyle w:val="Normal"/>
        <w:rPr>
          <w:sz w:val="24"/>
          <w:szCs w:val="24"/>
        </w:rPr>
      </w:pPr>
    </w:p>
    <w:p w:rsidR="30683DA9" w:rsidP="5F1CB016" w:rsidRDefault="30683DA9" w14:textId="27E9AC5F" w14:paraId="5877CE62">
      <w:pPr>
        <w:pStyle w:val="Normal"/>
        <w:ind w:right="0"/>
        <w:jc w:val="center"/>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𝑡</m:t>
              </m:r>
            </m:e>
          </m:d>
          <m:r xmlns:m="http://schemas.openxmlformats.org/officeDocument/2006/math">
            <m:t xmlns:m="http://schemas.openxmlformats.org/officeDocument/2006/math"> = 4257569</m:t>
          </m:r>
          <m:sSup xmlns:m="http://schemas.openxmlformats.org/officeDocument/2006/math">
            <m:sSupPr>
              <m:ctrlPr/>
            </m:sSupPr>
            <m:e>
              <m:r>
                <m:t>𝑒</m:t>
              </m:r>
            </m:e>
            <m:sup>
              <m:r>
                <m:t>0.0037</m:t>
              </m:r>
              <m:r>
                <m:t>𝑡</m:t>
              </m:r>
            </m:sup>
          </m:sSup>
        </m:oMath>
      </m:oMathPara>
      <w:r w:rsidRPr="0EE663DF" w:rsidR="7D94DF2D">
        <w:rPr>
          <w:sz w:val="24"/>
          <w:szCs w:val="24"/>
        </w:rPr>
        <w:t xml:space="preserve">  </w:t>
      </w:r>
    </w:p>
    <w:p w:rsidR="5F1CB016" w:rsidP="5F1CB016" w:rsidRDefault="5F1CB016" w14:paraId="0A38FC63" w14:textId="1EF77EC8">
      <w:pPr>
        <w:pStyle w:val="Normal"/>
        <w:ind w:right="0"/>
        <w:jc w:val="center"/>
        <w:rPr>
          <w:sz w:val="24"/>
          <w:szCs w:val="24"/>
        </w:rPr>
      </w:pPr>
    </w:p>
    <w:p w:rsidR="30683DA9" w:rsidP="0AE6578D" w:rsidRDefault="30683DA9" w14:paraId="5F5E5E8B" w14:textId="7A9432DD">
      <w:pPr>
        <w:pStyle w:val="Normal"/>
        <w:ind/>
        <w:rPr>
          <w:sz w:val="24"/>
          <w:szCs w:val="24"/>
        </w:rPr>
      </w:pPr>
      <w:r w:rsidRPr="0AE6578D" w:rsidR="1BF816D1">
        <w:rPr>
          <w:sz w:val="24"/>
          <w:szCs w:val="24"/>
        </w:rPr>
        <w:t xml:space="preserve">Furthermore, for </w:t>
      </w:r>
      <w:r w:rsidRPr="0AE6578D" w:rsidR="48F6DA99">
        <w:rPr>
          <w:sz w:val="24"/>
          <w:szCs w:val="24"/>
        </w:rPr>
        <w:t xml:space="preserve">the </w:t>
      </w:r>
      <w:r w:rsidRPr="0AE6578D" w:rsidR="1BF816D1">
        <w:rPr>
          <w:rFonts w:ascii="Times New Roman" w:hAnsi="Times New Roman" w:eastAsia="Times New Roman" w:cs="Times New Roman"/>
          <w:i w:val="1"/>
          <w:iCs w:val="1"/>
          <w:sz w:val="24"/>
          <w:szCs w:val="24"/>
        </w:rPr>
        <w:t xml:space="preserve">linear regression model </w:t>
      </w:r>
      <w:r w:rsidRPr="0AE6578D" w:rsidR="1BF816D1">
        <w:rPr>
          <w:sz w:val="24"/>
          <w:szCs w:val="24"/>
        </w:rPr>
        <w:t xml:space="preserve">we get the following coefficients of </w:t>
      </w:r>
      <w:r w:rsidRPr="0AE6578D" w:rsidR="4DF3F1DE">
        <w:rPr>
          <w:sz w:val="24"/>
          <w:szCs w:val="24"/>
        </w:rPr>
        <w:t>-9817547</w:t>
      </w:r>
      <w:r w:rsidRPr="0AE6578D" w:rsidR="4DF3F1DE">
        <w:rPr>
          <w:sz w:val="24"/>
          <w:szCs w:val="24"/>
        </w:rPr>
        <w:t xml:space="preserve"> for the intercept and 11383</w:t>
      </w:r>
      <w:r w:rsidRPr="0AE6578D" w:rsidR="39448DD2">
        <w:rPr>
          <w:sz w:val="24"/>
          <w:szCs w:val="24"/>
        </w:rPr>
        <w:t xml:space="preserve">8 </w:t>
      </w:r>
      <w:r w:rsidRPr="0AE6578D" w:rsidR="4DF3F1DE">
        <w:rPr>
          <w:sz w:val="24"/>
          <w:szCs w:val="24"/>
        </w:rPr>
        <w:t>for the gradient</w:t>
      </w:r>
      <w:r w:rsidRPr="0AE6578D" w:rsidR="22387B37">
        <w:rPr>
          <w:sz w:val="24"/>
          <w:szCs w:val="24"/>
        </w:rPr>
        <w:t xml:space="preserve"> gives us,</w:t>
      </w:r>
    </w:p>
    <w:p w:rsidR="30683DA9" w:rsidP="1B7B4D9E" w:rsidRDefault="30683DA9" w14:paraId="7E23654C" w14:textId="2B336886">
      <w:pPr>
        <w:pStyle w:val="Normal"/>
        <w:ind w:left="0"/>
        <w:jc w:val="center"/>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𝑡</m:t>
              </m:r>
            </m:e>
          </m:d>
          <m:r xmlns:m="http://schemas.openxmlformats.org/officeDocument/2006/math">
            <m:t xmlns:m="http://schemas.openxmlformats.org/officeDocument/2006/math"> = 113838⋅</m:t>
          </m:r>
          <m:r xmlns:m="http://schemas.openxmlformats.org/officeDocument/2006/math">
            <m:t xmlns:m="http://schemas.openxmlformats.org/officeDocument/2006/math">𝑡</m:t>
          </m:r>
          <m:r xmlns:m="http://schemas.openxmlformats.org/officeDocument/2006/math">
            <m:t xmlns:m="http://schemas.openxmlformats.org/officeDocument/2006/math"> − 9817547</m:t>
          </m:r>
        </m:oMath>
      </m:oMathPara>
    </w:p>
    <w:p w:rsidR="30683DA9" w:rsidP="0EE663DF" w:rsidRDefault="30683DA9" w14:paraId="7A0E473F" w14:textId="26F84DF6">
      <w:pPr>
        <w:pStyle w:val="Normal"/>
        <w:rPr>
          <w:sz w:val="24"/>
          <w:szCs w:val="24"/>
        </w:rPr>
      </w:pPr>
      <w:r w:rsidRPr="0AE6578D" w:rsidR="1BF816D1">
        <w:rPr>
          <w:sz w:val="24"/>
          <w:szCs w:val="24"/>
        </w:rPr>
        <w:t>In addition, f</w:t>
      </w:r>
      <w:r w:rsidRPr="0AE6578D" w:rsidR="18F78BDD">
        <w:rPr>
          <w:sz w:val="24"/>
          <w:szCs w:val="24"/>
        </w:rPr>
        <w:t xml:space="preserve">or the </w:t>
      </w:r>
      <w:r w:rsidRPr="0AE6578D" w:rsidR="18F78BDD">
        <w:rPr>
          <w:rFonts w:ascii="Times New Roman" w:hAnsi="Times New Roman" w:eastAsia="Times New Roman" w:cs="Times New Roman"/>
          <w:i w:val="1"/>
          <w:iCs w:val="1"/>
          <w:sz w:val="24"/>
          <w:szCs w:val="24"/>
        </w:rPr>
        <w:t xml:space="preserve">polynomial fit </w:t>
      </w:r>
      <w:r w:rsidRPr="0AE6578D" w:rsidR="7FE68738">
        <w:rPr>
          <w:rFonts w:ascii="Times New Roman" w:hAnsi="Times New Roman" w:eastAsia="Times New Roman" w:cs="Times New Roman"/>
          <w:i w:val="1"/>
          <w:iCs w:val="1"/>
          <w:sz w:val="24"/>
          <w:szCs w:val="24"/>
        </w:rPr>
        <w:t>using degrees of 4</w:t>
      </w:r>
      <w:r w:rsidRPr="0AE6578D" w:rsidR="7FE68738">
        <w:rPr>
          <w:rFonts w:ascii="Times New Roman" w:hAnsi="Times New Roman" w:eastAsia="Times New Roman" w:cs="Times New Roman"/>
          <w:sz w:val="24"/>
          <w:szCs w:val="24"/>
        </w:rPr>
        <w:t>,</w:t>
      </w:r>
      <w:r w:rsidRPr="0AE6578D" w:rsidR="7FE68738">
        <w:rPr>
          <w:sz w:val="24"/>
          <w:szCs w:val="24"/>
        </w:rPr>
        <w:t xml:space="preserve"> </w:t>
      </w:r>
      <w:r w:rsidRPr="0AE6578D" w:rsidR="18F78BDD">
        <w:rPr>
          <w:sz w:val="24"/>
          <w:szCs w:val="24"/>
        </w:rPr>
        <w:t xml:space="preserve">we get the following </w:t>
      </w:r>
      <w:r w:rsidRPr="0AE6578D" w:rsidR="18F78BDD">
        <w:rPr>
          <w:sz w:val="24"/>
          <w:szCs w:val="24"/>
        </w:rPr>
        <w:t>co</w:t>
      </w:r>
      <w:r w:rsidRPr="0AE6578D" w:rsidR="013FAF87">
        <w:rPr>
          <w:sz w:val="24"/>
          <w:szCs w:val="24"/>
        </w:rPr>
        <w:t>e</w:t>
      </w:r>
      <w:r w:rsidRPr="0AE6578D" w:rsidR="18F78BDD">
        <w:rPr>
          <w:sz w:val="24"/>
          <w:szCs w:val="24"/>
        </w:rPr>
        <w:t>fficients</w:t>
      </w:r>
      <w:r w:rsidRPr="0AE6578D" w:rsidR="357E996B">
        <w:rPr>
          <w:sz w:val="24"/>
          <w:szCs w:val="24"/>
        </w:rPr>
        <w:t xml:space="preserve"> –3.1406e-04, 0.5176, -199.6474, 1.0128e+05</w:t>
      </w:r>
      <w:r w:rsidRPr="0AE6578D" w:rsidR="0AE81299">
        <w:rPr>
          <w:sz w:val="24"/>
          <w:szCs w:val="24"/>
        </w:rPr>
        <w:t xml:space="preserve"> and</w:t>
      </w:r>
      <w:r w:rsidRPr="0AE6578D" w:rsidR="357E996B">
        <w:rPr>
          <w:sz w:val="24"/>
          <w:szCs w:val="24"/>
        </w:rPr>
        <w:t xml:space="preserve"> -3.2042e+</w:t>
      </w:r>
      <w:r w:rsidRPr="0AE6578D" w:rsidR="2151B237">
        <w:rPr>
          <w:sz w:val="24"/>
          <w:szCs w:val="24"/>
        </w:rPr>
        <w:t>06</w:t>
      </w:r>
      <w:r w:rsidRPr="0AE6578D" w:rsidR="7B4682CB">
        <w:rPr>
          <w:sz w:val="24"/>
          <w:szCs w:val="24"/>
        </w:rPr>
        <w:t xml:space="preserve"> gives us, </w:t>
      </w:r>
      <w:r w:rsidRPr="0AE6578D" w:rsidR="14535C92">
        <w:rPr>
          <w:sz w:val="24"/>
          <w:szCs w:val="24"/>
        </w:rPr>
        <w:t>the full equation.</w:t>
      </w:r>
    </w:p>
    <w:p w:rsidR="30683DA9" w:rsidP="0EE663DF" w:rsidRDefault="30683DA9" w14:paraId="33DDCD84" w14:textId="5FF2475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𝑡</m:t>
              </m:r>
            </m:e>
          </m:d>
          <m:r xmlns:m="http://schemas.openxmlformats.org/officeDocument/2006/math">
            <m:t xmlns:m="http://schemas.openxmlformats.org/officeDocument/2006/math"> = −0.00031406⋅</m:t>
          </m:r>
          <m:sSup xmlns:m="http://schemas.openxmlformats.org/officeDocument/2006/math">
            <m:sSupPr>
              <m:ctrlPr/>
            </m:sSupPr>
            <m:e>
              <m:r>
                <m:t>𝑡</m:t>
              </m:r>
            </m:e>
            <m:sup>
              <m:r>
                <m:t>4 </m:t>
              </m:r>
            </m:sup>
          </m:sSup>
          <m:r xmlns:m="http://schemas.openxmlformats.org/officeDocument/2006/math">
            <m:t xmlns:m="http://schemas.openxmlformats.org/officeDocument/2006/math">+0.5176⋅</m:t>
          </m:r>
          <m:sSup xmlns:m="http://schemas.openxmlformats.org/officeDocument/2006/math">
            <m:sSupPr>
              <m:ctrlPr/>
            </m:sSupPr>
            <m:e>
              <m:r>
                <m:t>𝑡</m:t>
              </m:r>
            </m:e>
            <m:sup>
              <m:r>
                <m:t>3</m:t>
              </m:r>
            </m:sup>
          </m:sSup>
          <m:r xmlns:m="http://schemas.openxmlformats.org/officeDocument/2006/math">
            <m:t xmlns:m="http://schemas.openxmlformats.org/officeDocument/2006/math">−199.6474⋅</m:t>
          </m:r>
          <m:sSup xmlns:m="http://schemas.openxmlformats.org/officeDocument/2006/math">
            <m:sSupPr>
              <m:ctrlPr/>
            </m:sSupPr>
            <m:e>
              <m:r>
                <m:t>𝑡</m:t>
              </m:r>
            </m:e>
            <m:sup>
              <m:r>
                <m:t>2</m:t>
              </m:r>
            </m:sup>
          </m:sSup>
          <m:r xmlns:m="http://schemas.openxmlformats.org/officeDocument/2006/math">
            <m:t xmlns:m="http://schemas.openxmlformats.org/officeDocument/2006/math">+ 101284⋅</m:t>
          </m:r>
          <m:r xmlns:m="http://schemas.openxmlformats.org/officeDocument/2006/math">
            <m:t xmlns:m="http://schemas.openxmlformats.org/officeDocument/2006/math">𝑡</m:t>
          </m:r>
          <m:r xmlns:m="http://schemas.openxmlformats.org/officeDocument/2006/math">
            <m:t xmlns:m="http://schemas.openxmlformats.org/officeDocument/2006/math"> −3204193 </m:t>
          </m:r>
        </m:oMath>
      </m:oMathPara>
    </w:p>
    <w:p w:rsidR="30683DA9" w:rsidP="0EE663DF" w:rsidRDefault="30683DA9" w14:paraId="1AA613F7" w14:textId="1EC116E7">
      <w:pPr>
        <w:pStyle w:val="Normal"/>
        <w:rPr>
          <w:sz w:val="24"/>
          <w:szCs w:val="24"/>
        </w:rPr>
      </w:pPr>
    </w:p>
    <w:p w:rsidR="0AE6578D" w:rsidP="5F1CB016" w:rsidRDefault="0AE6578D" w14:paraId="6E161BF7" w14:textId="30C6199C">
      <w:pPr>
        <w:pStyle w:val="Normal"/>
        <w:ind/>
        <w:rPr>
          <w:sz w:val="24"/>
          <w:szCs w:val="24"/>
        </w:rPr>
      </w:pPr>
      <w:r w:rsidRPr="5F1CB016" w:rsidR="0F5F24A7">
        <w:rPr>
          <w:sz w:val="24"/>
          <w:szCs w:val="24"/>
        </w:rPr>
        <w:t xml:space="preserve">Lastly for the </w:t>
      </w:r>
      <w:r w:rsidRPr="5F1CB016" w:rsidR="2B89ED28">
        <w:rPr>
          <w:rFonts w:ascii="Times New Roman" w:hAnsi="Times New Roman" w:eastAsia="Times New Roman" w:cs="Times New Roman"/>
          <w:b w:val="0"/>
          <w:bCs w:val="0"/>
          <w:i w:val="1"/>
          <w:iCs w:val="1"/>
          <w:sz w:val="24"/>
          <w:szCs w:val="24"/>
        </w:rPr>
        <w:t>Verhulst Mode</w:t>
      </w:r>
      <w:r w:rsidRPr="5F1CB016" w:rsidR="2B89ED28">
        <w:rPr>
          <w:rFonts w:ascii="Times New Roman" w:hAnsi="Times New Roman" w:eastAsia="Times New Roman" w:cs="Times New Roman"/>
          <w:b w:val="0"/>
          <w:bCs w:val="0"/>
          <w:i w:val="1"/>
          <w:iCs w:val="1"/>
          <w:sz w:val="24"/>
          <w:szCs w:val="24"/>
        </w:rPr>
        <w:t>l</w:t>
      </w:r>
      <w:r w:rsidRPr="5F1CB016" w:rsidR="529D9478">
        <w:rPr>
          <w:rFonts w:ascii="Times New Roman" w:hAnsi="Times New Roman" w:eastAsia="Times New Roman" w:cs="Times New Roman"/>
          <w:b w:val="0"/>
          <w:bCs w:val="0"/>
          <w:i w:val="1"/>
          <w:iCs w:val="1"/>
          <w:sz w:val="24"/>
          <w:szCs w:val="24"/>
        </w:rPr>
        <w:t xml:space="preserve"> (logistic model)</w:t>
      </w:r>
      <w:r w:rsidRPr="5F1CB016" w:rsidR="2B89ED28">
        <w:rPr>
          <w:rFonts w:ascii="Times New Roman" w:hAnsi="Times New Roman" w:eastAsia="Times New Roman" w:cs="Times New Roman"/>
          <w:sz w:val="24"/>
          <w:szCs w:val="24"/>
        </w:rPr>
        <w:t>,</w:t>
      </w:r>
      <w:r w:rsidRPr="5F1CB016" w:rsidR="2B89ED28">
        <w:rPr>
          <w:sz w:val="24"/>
          <w:szCs w:val="24"/>
        </w:rPr>
        <w:t xml:space="preserve"> we take the limit </w:t>
      </w:r>
      <w:r w:rsidRPr="5F1CB016" w:rsidR="790E3F3E">
        <w:rPr>
          <w:sz w:val="24"/>
          <w:szCs w:val="24"/>
        </w:rPr>
        <w:t xml:space="preserve">when t approaches to infinity in finding c for the carrying </w:t>
      </w:r>
      <w:bookmarkStart w:name="_Int_H4LnJe2x" w:id="882480047"/>
      <w:r w:rsidRPr="5F1CB016" w:rsidR="790E3F3E">
        <w:rPr>
          <w:sz w:val="24"/>
          <w:szCs w:val="24"/>
        </w:rPr>
        <w:t>capacity</w:t>
      </w:r>
      <w:bookmarkEnd w:id="882480047"/>
      <w:r w:rsidRPr="5F1CB016" w:rsidR="790E3F3E">
        <w:rPr>
          <w:sz w:val="24"/>
          <w:szCs w:val="24"/>
        </w:rPr>
        <w:t xml:space="preserve"> we </w:t>
      </w:r>
      <w:r w:rsidRPr="5F1CB016" w:rsidR="5D4E9F40">
        <w:rPr>
          <w:sz w:val="24"/>
          <w:szCs w:val="24"/>
        </w:rPr>
        <w:t>us</w:t>
      </w:r>
      <w:r w:rsidRPr="5F1CB016" w:rsidR="790E3F3E">
        <w:rPr>
          <w:sz w:val="24"/>
          <w:szCs w:val="24"/>
        </w:rPr>
        <w:t xml:space="preserve">e p and g </w:t>
      </w:r>
      <w:r w:rsidRPr="5F1CB016" w:rsidR="1E1C7407">
        <w:rPr>
          <w:sz w:val="24"/>
          <w:szCs w:val="24"/>
        </w:rPr>
        <w:t xml:space="preserve">coefficients </w:t>
      </w:r>
      <w:r w:rsidRPr="5F1CB016" w:rsidR="790E3F3E">
        <w:rPr>
          <w:sz w:val="24"/>
          <w:szCs w:val="24"/>
        </w:rPr>
        <w:t>from the exponential model gives us</w:t>
      </w:r>
      <w:r w:rsidRPr="5F1CB016" w:rsidR="5A1C9E7E">
        <w:rPr>
          <w:sz w:val="24"/>
          <w:szCs w:val="24"/>
        </w:rPr>
        <w:t xml:space="preserve"> for the final model</w:t>
      </w:r>
    </w:p>
    <w:p w:rsidR="0AE6578D" w:rsidP="5F1CB016" w:rsidRDefault="0AE6578D" w14:textId="09532A04" w14:paraId="278B20E4">
      <w:pPr>
        <w:pStyle w:val="Normal"/>
        <w:ind/>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𝑡</m:t>
              </m:r>
            </m:e>
          </m:d>
          <m:r xmlns:m="http://schemas.openxmlformats.org/officeDocument/2006/math">
            <m:t xmlns:m="http://schemas.openxmlformats.org/officeDocument/2006/math"> = 4257569⋅</m:t>
          </m:r>
          <m:f xmlns:m="http://schemas.openxmlformats.org/officeDocument/2006/math">
            <m:fPr>
              <m:ctrlPr/>
            </m:fPr>
            <m:num>
              <m:r>
                <m:t>103802702</m:t>
              </m:r>
            </m:num>
            <m:den>
              <m:r>
                <m:t>4257569 + </m:t>
              </m:r>
              <m:d>
                <m:dPr>
                  <m:ctrlPr/>
                </m:dPr>
                <m:e>
                  <m:r>
                    <m:t>103802702−4257569</m:t>
                  </m:r>
                </m:e>
              </m:d>
              <m:r>
                <m:t>⋅</m:t>
              </m:r>
              <m:sSup>
                <m:sSupPr>
                  <m:ctrlPr/>
                </m:sSupPr>
                <m:e>
                  <m:r>
                    <m:t>𝑒</m:t>
                  </m:r>
                </m:e>
                <m:sup>
                  <m:r>
                    <m:t>−0.0037</m:t>
                  </m:r>
                  <m:r>
                    <m:t>𝑡</m:t>
                  </m:r>
                </m:sup>
              </m:sSup>
            </m:den>
          </m:f>
        </m:oMath>
      </m:oMathPara>
      <w:r w:rsidRPr="0AE6578D" w:rsidR="7A94B4F8">
        <w:rPr>
          <w:sz w:val="24"/>
          <w:szCs w:val="24"/>
        </w:rPr>
        <w:t xml:space="preserve">  </w:t>
      </w:r>
      <w:r>
        <w:tab/>
      </w:r>
      <w:r>
        <w:tab/>
      </w:r>
      <w:r>
        <w:tab/>
      </w:r>
    </w:p>
    <w:p w:rsidR="0AE6578D" w:rsidP="5F1CB016" w:rsidRDefault="0AE6578D" w14:paraId="23CF5651" w14:textId="09532A04">
      <w:pPr>
        <w:pStyle w:val="Normal"/>
        <w:ind w:left="720" w:firstLine="0"/>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=4.419471662⋅</m:t>
          </m:r>
          <m:f xmlns:m="http://schemas.openxmlformats.org/officeDocument/2006/math">
            <m:fPr>
              <m:ctrlPr/>
            </m:fPr>
            <m:num>
              <m:sSup>
                <m:sSupPr>
                  <m:ctrlPr/>
                </m:sSupPr>
                <m:e>
                  <m:r>
                    <m:t>10</m:t>
                  </m:r>
                </m:e>
                <m:sup>
                  <m:r>
                    <m:t>14</m:t>
                  </m:r>
                </m:sup>
              </m:sSup>
            </m:num>
            <m:den>
              <m:r>
                <m:t>4257569 + 99545133</m:t>
              </m:r>
              <m:sSup>
                <m:sSupPr>
                  <m:ctrlPr/>
                </m:sSupPr>
                <m:e>
                  <m:r>
                    <m:t>𝑒</m:t>
                  </m:r>
                </m:e>
                <m:sup>
                  <m:r>
                    <m:t>−0.0037⋅</m:t>
                  </m:r>
                  <m:r>
                    <m:t>𝑡</m:t>
                  </m:r>
                </m:sup>
              </m:sSup>
            </m:den>
          </m:f>
        </m:oMath>
      </m:oMathPara>
      <w:r>
        <w:tab/>
      </w:r>
    </w:p>
    <w:p w:rsidR="0AE6578D" w:rsidP="0AE6578D" w:rsidRDefault="0AE6578D" w14:paraId="6643878B" w14:textId="08277A14">
      <w:pPr>
        <w:pStyle w:val="Normal"/>
        <w:rPr>
          <w:sz w:val="24"/>
          <w:szCs w:val="24"/>
        </w:rPr>
      </w:pPr>
    </w:p>
    <w:p w:rsidR="0AE6578D" w:rsidP="0AE6578D" w:rsidRDefault="0AE6578D" w14:paraId="7E1A4072" w14:textId="58F8C344">
      <w:pPr>
        <w:pStyle w:val="Normal"/>
        <w:rPr>
          <w:sz w:val="24"/>
          <w:szCs w:val="24"/>
        </w:rPr>
      </w:pPr>
    </w:p>
    <w:p w:rsidR="0AE6578D" w:rsidP="0AE6578D" w:rsidRDefault="0AE6578D" w14:paraId="3106A12A" w14:textId="4433FEEB">
      <w:pPr>
        <w:pStyle w:val="Normal"/>
        <w:rPr>
          <w:sz w:val="24"/>
          <w:szCs w:val="24"/>
        </w:rPr>
      </w:pPr>
    </w:p>
    <w:p w:rsidR="0AE6578D" w:rsidP="0AE6578D" w:rsidRDefault="0AE6578D" w14:paraId="18A6322C" w14:textId="75F1812D">
      <w:pPr>
        <w:pStyle w:val="Normal"/>
        <w:rPr>
          <w:sz w:val="24"/>
          <w:szCs w:val="24"/>
        </w:rPr>
      </w:pPr>
    </w:p>
    <w:p w:rsidR="0AE6578D" w:rsidP="0AE6578D" w:rsidRDefault="0AE6578D" w14:paraId="4073086E" w14:textId="3526F326">
      <w:pPr>
        <w:pStyle w:val="Normal"/>
        <w:rPr>
          <w:sz w:val="24"/>
          <w:szCs w:val="24"/>
        </w:rPr>
      </w:pPr>
    </w:p>
    <w:p w:rsidR="027C295B" w:rsidP="0AE6578D" w:rsidRDefault="027C295B" w14:paraId="13B24973" w14:textId="11F86305">
      <w:pPr>
        <w:pStyle w:val="Normal"/>
        <w:rPr>
          <w:b w:val="1"/>
          <w:bCs w:val="1"/>
          <w:sz w:val="32"/>
          <w:szCs w:val="32"/>
        </w:rPr>
      </w:pPr>
      <w:r w:rsidRPr="5F1CB016" w:rsidR="683FBAF7">
        <w:rPr>
          <w:b w:val="1"/>
          <w:bCs w:val="1"/>
          <w:sz w:val="32"/>
          <w:szCs w:val="32"/>
        </w:rPr>
        <w:t>Implementations</w:t>
      </w:r>
      <w:r w:rsidRPr="5F1CB016" w:rsidR="027C295B">
        <w:rPr>
          <w:b w:val="1"/>
          <w:bCs w:val="1"/>
          <w:sz w:val="32"/>
          <w:szCs w:val="32"/>
        </w:rPr>
        <w:t>:</w:t>
      </w:r>
    </w:p>
    <w:p w:rsidR="30683DA9" w:rsidP="7367AD6C" w:rsidRDefault="30683DA9" w14:paraId="6AC7B3CF" w14:textId="52EDE873">
      <w:pPr>
        <w:pStyle w:val="Normal"/>
        <w:rPr>
          <w:sz w:val="24"/>
          <w:szCs w:val="24"/>
        </w:rPr>
      </w:pPr>
      <w:r w:rsidRPr="5F1CB016" w:rsidR="40ECC334">
        <w:rPr>
          <w:sz w:val="24"/>
          <w:szCs w:val="24"/>
        </w:rPr>
        <w:t xml:space="preserve">As mentioned in the above, for the </w:t>
      </w:r>
      <w:r w:rsidRPr="5F1CB016" w:rsidR="03B29D6A">
        <w:rPr>
          <w:sz w:val="24"/>
          <w:szCs w:val="24"/>
        </w:rPr>
        <w:t xml:space="preserve">Verhulst logistic growth model, the p and g obtained from the exponential growth model are the same as in the Verhulst logistic model. As a result, the </w:t>
      </w:r>
      <w:r w:rsidRPr="5F1CB016" w:rsidR="44F2CD3D">
        <w:rPr>
          <w:sz w:val="24"/>
          <w:szCs w:val="24"/>
        </w:rPr>
        <w:t>last parameter needs to be solved is c</w:t>
      </w:r>
      <w:r w:rsidRPr="5F1CB016" w:rsidR="5814739B">
        <w:rPr>
          <w:sz w:val="24"/>
          <w:szCs w:val="24"/>
        </w:rPr>
        <w:t xml:space="preserve">, which is the carrying </w:t>
      </w:r>
      <w:bookmarkStart w:name="_Int_mOLt8Pcm" w:id="287183953"/>
      <w:r w:rsidRPr="5F1CB016" w:rsidR="5814739B">
        <w:rPr>
          <w:sz w:val="24"/>
          <w:szCs w:val="24"/>
        </w:rPr>
        <w:t>capacity</w:t>
      </w:r>
      <w:bookmarkEnd w:id="287183953"/>
      <w:r w:rsidRPr="5F1CB016" w:rsidR="5814739B">
        <w:rPr>
          <w:sz w:val="24"/>
          <w:szCs w:val="24"/>
        </w:rPr>
        <w:t xml:space="preserve">. </w:t>
      </w:r>
    </w:p>
    <w:p w:rsidR="7367AD6C" w:rsidP="5F1CB016" w:rsidRDefault="7367AD6C" w14:paraId="701406B5" w14:textId="0C68B061">
      <w:pPr>
        <w:pStyle w:val="Normal"/>
        <w:rPr>
          <w:rFonts w:ascii="Consolas" w:hAnsi="Consolas" w:eastAsia="Consolas" w:cs="Consolas"/>
          <w:b w:val="0"/>
          <w:bCs w:val="0"/>
          <w:i w:val="0"/>
          <w:iCs w:val="0"/>
          <w:noProof w:val="0"/>
          <w:sz w:val="20"/>
          <w:szCs w:val="20"/>
          <w:lang w:val="en-AU"/>
        </w:rPr>
      </w:pPr>
      <w:r w:rsidRPr="5F1CB016" w:rsidR="5814739B">
        <w:rPr>
          <w:sz w:val="24"/>
          <w:szCs w:val="24"/>
        </w:rPr>
        <w:t>To sol</w:t>
      </w:r>
      <w:r w:rsidRPr="5F1CB016" w:rsidR="5814739B">
        <w:rPr>
          <w:sz w:val="24"/>
          <w:szCs w:val="24"/>
        </w:rPr>
        <w:t xml:space="preserve">ve </w:t>
      </w:r>
      <w:r w:rsidRPr="5F1CB016" w:rsidR="5814739B">
        <w:rPr>
          <w:sz w:val="24"/>
          <w:szCs w:val="24"/>
        </w:rPr>
        <w:t xml:space="preserve">for c, </w:t>
      </w:r>
      <w:r w:rsidRPr="5F1CB016" w:rsidR="5814739B">
        <w:rPr>
          <w:sz w:val="24"/>
          <w:szCs w:val="24"/>
        </w:rPr>
        <w:t>a</w:t>
      </w:r>
      <w:r w:rsidRPr="5F1CB016" w:rsidR="5814739B">
        <w:rPr>
          <w:sz w:val="24"/>
          <w:szCs w:val="24"/>
        </w:rPr>
        <w:t xml:space="preserve"> fu</w:t>
      </w:r>
      <w:r w:rsidRPr="5F1CB016" w:rsidR="5814739B">
        <w:rPr>
          <w:sz w:val="24"/>
          <w:szCs w:val="24"/>
        </w:rPr>
        <w:t>nction for Verhulst logistic m</w:t>
      </w:r>
      <w:r w:rsidRPr="5F1CB016" w:rsidR="5814739B">
        <w:rPr>
          <w:sz w:val="24"/>
          <w:szCs w:val="24"/>
        </w:rPr>
        <w:t>od</w:t>
      </w:r>
      <w:r w:rsidRPr="5F1CB016" w:rsidR="5814739B">
        <w:rPr>
          <w:sz w:val="24"/>
          <w:szCs w:val="24"/>
        </w:rPr>
        <w:t xml:space="preserve">el </w:t>
      </w:r>
      <w:r w:rsidRPr="5F1CB016" w:rsidR="5814739B">
        <w:rPr>
          <w:sz w:val="24"/>
          <w:szCs w:val="24"/>
        </w:rPr>
        <w:t xml:space="preserve">is </w:t>
      </w:r>
      <w:r w:rsidRPr="5F1CB016" w:rsidR="5D68666F">
        <w:rPr>
          <w:sz w:val="24"/>
          <w:szCs w:val="24"/>
        </w:rPr>
        <w:t>created</w:t>
      </w:r>
      <w:r w:rsidRPr="5F1CB016" w:rsidR="5D68666F">
        <w:rPr>
          <w:sz w:val="24"/>
          <w:szCs w:val="24"/>
        </w:rPr>
        <w:t xml:space="preserve"> as shown </w:t>
      </w:r>
      <w:r w:rsidRPr="5F1CB016" w:rsidR="5814739B">
        <w:rPr>
          <w:sz w:val="24"/>
          <w:szCs w:val="24"/>
        </w:rPr>
        <w:t xml:space="preserve">in appendix </w:t>
      </w:r>
      <w:r w:rsidRPr="5F1CB016" w:rsidR="1DE132F7">
        <w:rPr>
          <w:sz w:val="24"/>
          <w:szCs w:val="24"/>
        </w:rPr>
        <w:t>E</w:t>
      </w:r>
      <w:r w:rsidRPr="5F1CB016" w:rsidR="52DD5162">
        <w:rPr>
          <w:sz w:val="24"/>
          <w:szCs w:val="24"/>
        </w:rPr>
        <w:t xml:space="preserve"> as well as the plot</w:t>
      </w:r>
      <w:r w:rsidRPr="5F1CB016" w:rsidR="5D760E7F">
        <w:rPr>
          <w:sz w:val="24"/>
          <w:szCs w:val="24"/>
        </w:rPr>
        <w:t xml:space="preserve">. </w:t>
      </w:r>
      <w:bookmarkStart w:name="_Int_U5b6tqJX" w:id="445568155"/>
      <w:r w:rsidRPr="5F1CB016" w:rsidR="21E1E302">
        <w:rPr>
          <w:sz w:val="24"/>
          <w:szCs w:val="24"/>
        </w:rPr>
        <w:t>An initial</w:t>
      </w:r>
      <w:bookmarkEnd w:id="445568155"/>
      <w:r w:rsidRPr="5F1CB016" w:rsidR="21E1E302">
        <w:rPr>
          <w:sz w:val="24"/>
          <w:szCs w:val="24"/>
        </w:rPr>
        <w:t xml:space="preserve"> guess value is assigned to c, then the model is plotted to see if it fits the dataset. </w:t>
      </w:r>
      <w:r w:rsidRPr="5F1CB016" w:rsidR="7BFD4576">
        <w:rPr>
          <w:sz w:val="24"/>
          <w:szCs w:val="24"/>
        </w:rPr>
        <w:t xml:space="preserve">Then, </w:t>
      </w:r>
      <w:r w:rsidRPr="5F1CB016" w:rsidR="7BFD4576">
        <w:rPr>
          <w:sz w:val="24"/>
          <w:szCs w:val="24"/>
        </w:rPr>
        <w:t>lsqcurvefit</w:t>
      </w:r>
      <w:r w:rsidRPr="5F1CB016" w:rsidR="7BFD4576">
        <w:rPr>
          <w:sz w:val="24"/>
          <w:szCs w:val="24"/>
        </w:rPr>
        <w:t xml:space="preserve"> function is used to perform curve fitting to estimate the real value of c</w:t>
      </w:r>
      <w:r w:rsidRPr="5F1CB016" w:rsidR="07450C37">
        <w:rPr>
          <w:sz w:val="24"/>
          <w:szCs w:val="24"/>
        </w:rPr>
        <w:t xml:space="preserve"> as shown in appendix F.</w:t>
      </w:r>
      <w:r w:rsidRPr="5F1CB016" w:rsidR="4C5087CC">
        <w:rPr>
          <w:sz w:val="24"/>
          <w:szCs w:val="24"/>
        </w:rPr>
        <w:t xml:space="preserve"> The estimated c value is </w:t>
      </w:r>
      <w:r w:rsidRPr="5F1CB016" w:rsidR="73DAA49F">
        <w:rPr>
          <w:sz w:val="24"/>
          <w:szCs w:val="24"/>
        </w:rPr>
        <w:t>4.0767e+06</w:t>
      </w:r>
      <w:r w:rsidRPr="5F1CB016" w:rsidR="4C5087CC">
        <w:rPr>
          <w:sz w:val="24"/>
          <w:szCs w:val="24"/>
        </w:rPr>
        <w:t xml:space="preserve"> </w:t>
      </w:r>
      <w:r w:rsidRPr="5F1CB016" w:rsidR="4C5087CC">
        <w:rPr>
          <w:sz w:val="24"/>
          <w:szCs w:val="24"/>
        </w:rPr>
        <w:t>according</w:t>
      </w:r>
      <w:r w:rsidRPr="5F1CB016" w:rsidR="4C5087CC">
        <w:rPr>
          <w:sz w:val="24"/>
          <w:szCs w:val="24"/>
        </w:rPr>
        <w:t xml:space="preserve"> to the result of the code in appendix F</w:t>
      </w:r>
      <w:r w:rsidRPr="5F1CB016" w:rsidR="31D4A210">
        <w:rPr>
          <w:sz w:val="24"/>
          <w:szCs w:val="24"/>
        </w:rPr>
        <w:t xml:space="preserve"> through trial and error</w:t>
      </w:r>
      <w:r w:rsidRPr="5F1CB016" w:rsidR="2C18F36D">
        <w:rPr>
          <w:sz w:val="24"/>
          <w:szCs w:val="24"/>
        </w:rPr>
        <w:t>.</w:t>
      </w:r>
      <w:r w:rsidRPr="5F1CB016" w:rsidR="55DCC911">
        <w:rPr>
          <w:sz w:val="24"/>
          <w:szCs w:val="24"/>
        </w:rPr>
        <w:t xml:space="preserve"> However, another approach to find c is we </w:t>
      </w:r>
      <w:bookmarkStart w:name="_Int_IyYWtMD0" w:id="469973131"/>
      <w:r w:rsidRPr="5F1CB016" w:rsidR="55DCC911">
        <w:rPr>
          <w:sz w:val="24"/>
          <w:szCs w:val="24"/>
        </w:rPr>
        <w:t>observe</w:t>
      </w:r>
      <w:bookmarkEnd w:id="469973131"/>
      <w:r w:rsidRPr="5F1CB016" w:rsidR="55DCC911">
        <w:rPr>
          <w:sz w:val="24"/>
          <w:szCs w:val="24"/>
        </w:rPr>
        <w:t xml:space="preserve"> from asymptote the last</w:t>
      </w:r>
      <w:r w:rsidRPr="5F1CB016" w:rsidR="6D7BC391">
        <w:rPr>
          <w:sz w:val="24"/>
          <w:szCs w:val="24"/>
        </w:rPr>
        <w:t xml:space="preserve"> record </w:t>
      </w:r>
      <w:r w:rsidRPr="5F1CB016" w:rsidR="55DCC911">
        <w:rPr>
          <w:sz w:val="24"/>
          <w:szCs w:val="24"/>
        </w:rPr>
        <w:t>of cases</w:t>
      </w:r>
      <w:r w:rsidRPr="5F1CB016" w:rsidR="1737E3E0">
        <w:rPr>
          <w:sz w:val="24"/>
          <w:szCs w:val="24"/>
        </w:rPr>
        <w:t xml:space="preserve"> from the </w:t>
      </w:r>
      <w:r w:rsidRPr="5F1CB016" w:rsidR="1CE9BBE0">
        <w:rPr>
          <w:sz w:val="24"/>
          <w:szCs w:val="24"/>
        </w:rPr>
        <w:t>full data</w:t>
      </w:r>
      <w:r w:rsidRPr="5F1CB016" w:rsidR="31B4BEC0">
        <w:rPr>
          <w:sz w:val="24"/>
          <w:szCs w:val="24"/>
        </w:rPr>
        <w:t xml:space="preserve"> o</w:t>
      </w:r>
      <w:r w:rsidRPr="5F1CB016" w:rsidR="55DCC911">
        <w:rPr>
          <w:sz w:val="24"/>
          <w:szCs w:val="24"/>
        </w:rPr>
        <w:t>ccur</w:t>
      </w:r>
      <w:r w:rsidRPr="5F1CB016" w:rsidR="69014DB0">
        <w:rPr>
          <w:sz w:val="24"/>
          <w:szCs w:val="24"/>
        </w:rPr>
        <w:t>red</w:t>
      </w:r>
      <w:r w:rsidRPr="5F1CB016" w:rsidR="44B29E0F">
        <w:rPr>
          <w:sz w:val="24"/>
          <w:szCs w:val="24"/>
        </w:rPr>
        <w:t xml:space="preserve"> in this figure</w:t>
      </w:r>
      <w:r w:rsidRPr="5F1CB016" w:rsidR="51B83805">
        <w:rPr>
          <w:sz w:val="24"/>
          <w:szCs w:val="24"/>
        </w:rPr>
        <w:t xml:space="preserve"> where the growth rate is slowing decreasing</w:t>
      </w:r>
      <w:r w:rsidRPr="5F1CB016" w:rsidR="18ECA79F">
        <w:rPr>
          <w:sz w:val="24"/>
          <w:szCs w:val="24"/>
        </w:rPr>
        <w:t xml:space="preserve"> for the full dataset, we find out that c is </w:t>
      </w:r>
      <w:r w:rsidRPr="5F1CB016" w:rsidR="7BC3C2F2">
        <w:rPr>
          <w:sz w:val="24"/>
          <w:szCs w:val="24"/>
        </w:rPr>
        <w:t xml:space="preserve">103802702 </w:t>
      </w:r>
      <w:r w:rsidRPr="5F1CB016" w:rsidR="18ECA79F">
        <w:rPr>
          <w:sz w:val="24"/>
          <w:szCs w:val="24"/>
        </w:rPr>
        <w:t xml:space="preserve">for the final dataset. </w:t>
      </w:r>
    </w:p>
    <w:p w:rsidR="0AE6578D" w:rsidP="1B7B4D9E" w:rsidRDefault="0AE6578D" w14:paraId="64A7636D" w14:textId="0B0C94D8">
      <w:pPr>
        <w:pStyle w:val="Normal"/>
        <w:rPr>
          <w:sz w:val="24"/>
          <w:szCs w:val="24"/>
        </w:rPr>
      </w:pPr>
      <w:r w:rsidR="51B83805">
        <w:drawing>
          <wp:inline wp14:editId="37874D49" wp14:anchorId="127266D5">
            <wp:extent cx="4572000" cy="3638550"/>
            <wp:effectExtent l="0" t="0" r="0" b="0"/>
            <wp:docPr id="1002816144" name="" title=""/>
            <wp:cNvGraphicFramePr>
              <a:graphicFrameLocks noChangeAspect="1"/>
            </wp:cNvGraphicFramePr>
            <a:graphic>
              <a:graphicData uri="http://schemas.openxmlformats.org/drawingml/2006/picture">
                <pic:pic>
                  <pic:nvPicPr>
                    <pic:cNvPr id="0" name=""/>
                    <pic:cNvPicPr/>
                  </pic:nvPicPr>
                  <pic:blipFill>
                    <a:blip r:embed="Rbe1741c22863482a">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0AE6578D" w:rsidP="1B7B4D9E" w:rsidRDefault="0AE6578D" w14:paraId="302EA53B" w14:textId="0239E71B">
      <w:pPr>
        <w:pStyle w:val="Normal"/>
        <w:rPr>
          <w:rFonts w:ascii="Aptos" w:hAnsi="Aptos" w:eastAsia="Aptos" w:cs="Aptos"/>
          <w:noProof w:val="0"/>
          <w:sz w:val="24"/>
          <w:szCs w:val="24"/>
          <w:lang w:val="en-AU"/>
        </w:rPr>
      </w:pPr>
      <w:r w:rsidRPr="5F1CB016" w:rsidR="1D5967F5">
        <w:rPr>
          <w:sz w:val="24"/>
          <w:szCs w:val="24"/>
        </w:rPr>
        <w:t>One stu</w:t>
      </w:r>
      <w:r w:rsidRPr="5F1CB016" w:rsidR="1D5967F5">
        <w:rPr>
          <w:sz w:val="24"/>
          <w:szCs w:val="24"/>
        </w:rPr>
        <w:t xml:space="preserve">dent suggested to use the polynomial fit, </w:t>
      </w:r>
      <w:r w:rsidRPr="5F1CB016" w:rsidR="138E417A">
        <w:rPr>
          <w:sz w:val="24"/>
          <w:szCs w:val="24"/>
        </w:rPr>
        <w:t>which</w:t>
      </w:r>
      <w:r w:rsidRPr="5F1CB016" w:rsidR="1D5967F5">
        <w:rPr>
          <w:sz w:val="24"/>
          <w:szCs w:val="24"/>
        </w:rPr>
        <w:t xml:space="preserve"> fits the data extremely well compa</w:t>
      </w:r>
      <w:r w:rsidRPr="5F1CB016" w:rsidR="797FABE8">
        <w:rPr>
          <w:sz w:val="24"/>
          <w:szCs w:val="24"/>
        </w:rPr>
        <w:t xml:space="preserve">red to other mathematical models (seen in Appendix D). </w:t>
      </w:r>
      <w:r w:rsidRPr="5F1CB016" w:rsidR="3ADAC6B7">
        <w:rPr>
          <w:sz w:val="24"/>
          <w:szCs w:val="24"/>
        </w:rPr>
        <w:t xml:space="preserve">Taken </w:t>
      </w:r>
      <w:r w:rsidRPr="5F1CB016" w:rsidR="14C7D6D2">
        <w:rPr>
          <w:sz w:val="24"/>
          <w:szCs w:val="24"/>
        </w:rPr>
        <w:t xml:space="preserve">within </w:t>
      </w:r>
      <w:bookmarkStart w:name="_Int_DUsBaCSx" w:id="826157954"/>
      <w:r w:rsidRPr="5F1CB016" w:rsidR="75A066D2">
        <w:rPr>
          <w:sz w:val="24"/>
          <w:szCs w:val="24"/>
        </w:rPr>
        <w:t>timef</w:t>
      </w:r>
      <w:r w:rsidRPr="5F1CB016" w:rsidR="75A066D2">
        <w:rPr>
          <w:sz w:val="24"/>
          <w:szCs w:val="24"/>
        </w:rPr>
        <w:t>rames</w:t>
      </w:r>
      <w:bookmarkEnd w:id="826157954"/>
      <w:r w:rsidRPr="5F1CB016" w:rsidR="14C7D6D2">
        <w:rPr>
          <w:sz w:val="24"/>
          <w:szCs w:val="24"/>
        </w:rPr>
        <w:t xml:space="preserve"> from</w:t>
      </w:r>
      <w:r w:rsidRPr="5F1CB016" w:rsidR="3ADAC6B7">
        <w:rPr>
          <w:sz w:val="24"/>
          <w:szCs w:val="24"/>
        </w:rPr>
        <w:t xml:space="preserve"> </w:t>
      </w:r>
      <w:r w:rsidRPr="5F1CB016" w:rsidR="0EE57290">
        <w:rPr>
          <w:sz w:val="24"/>
          <w:szCs w:val="24"/>
        </w:rPr>
        <w:t>[0,225</w:t>
      </w:r>
      <w:r w:rsidRPr="5F1CB016" w:rsidR="567D603F">
        <w:rPr>
          <w:sz w:val="24"/>
          <w:szCs w:val="24"/>
        </w:rPr>
        <w:t>], [</w:t>
      </w:r>
      <w:r w:rsidRPr="5F1CB016" w:rsidR="0EE57290">
        <w:rPr>
          <w:sz w:val="24"/>
          <w:szCs w:val="24"/>
        </w:rPr>
        <w:t>400,500] and [750,1060]</w:t>
      </w:r>
      <w:r w:rsidRPr="5F1CB016" w:rsidR="064E712B">
        <w:rPr>
          <w:sz w:val="24"/>
          <w:szCs w:val="24"/>
        </w:rPr>
        <w:t xml:space="preserve">. </w:t>
      </w:r>
      <w:r w:rsidRPr="5F1CB016" w:rsidR="284B8256">
        <w:rPr>
          <w:sz w:val="24"/>
          <w:szCs w:val="24"/>
        </w:rPr>
        <w:t xml:space="preserve">Next to the linear model is </w:t>
      </w:r>
      <w:bookmarkStart w:name="_Int_WPHDjOru" w:id="1969031773"/>
      <w:r w:rsidRPr="5F1CB016" w:rsidR="284B8256">
        <w:rPr>
          <w:sz w:val="24"/>
          <w:szCs w:val="24"/>
        </w:rPr>
        <w:t>appro</w:t>
      </w:r>
      <w:r w:rsidRPr="5F1CB016" w:rsidR="284B8256">
        <w:rPr>
          <w:sz w:val="24"/>
          <w:szCs w:val="24"/>
        </w:rPr>
        <w:t>priate fit</w:t>
      </w:r>
      <w:bookmarkEnd w:id="1969031773"/>
      <w:r w:rsidRPr="5F1CB016" w:rsidR="284B8256">
        <w:rPr>
          <w:sz w:val="24"/>
          <w:szCs w:val="24"/>
        </w:rPr>
        <w:t xml:space="preserve"> betw</w:t>
      </w:r>
      <w:r w:rsidRPr="5F1CB016" w:rsidR="284B8256">
        <w:rPr>
          <w:sz w:val="24"/>
          <w:szCs w:val="24"/>
        </w:rPr>
        <w:t>een intervals from [150,400], and [900,1000]</w:t>
      </w:r>
      <w:r w:rsidRPr="5F1CB016" w:rsidR="21E4EBF2">
        <w:rPr>
          <w:sz w:val="24"/>
          <w:szCs w:val="24"/>
        </w:rPr>
        <w:t xml:space="preserve"> despite </w:t>
      </w:r>
      <w:r w:rsidRPr="5F1CB016" w:rsidR="4FB6A15C">
        <w:rPr>
          <w:sz w:val="24"/>
          <w:szCs w:val="24"/>
        </w:rPr>
        <w:t xml:space="preserve">there are </w:t>
      </w:r>
      <w:r w:rsidRPr="5F1CB016" w:rsidR="4FB6A15C">
        <w:rPr>
          <w:sz w:val="24"/>
          <w:szCs w:val="24"/>
        </w:rPr>
        <w:t>noticeable</w:t>
      </w:r>
      <w:r w:rsidRPr="5F1CB016" w:rsidR="21E4EBF2">
        <w:rPr>
          <w:sz w:val="24"/>
          <w:szCs w:val="24"/>
        </w:rPr>
        <w:t xml:space="preserve"> outliners. </w:t>
      </w:r>
      <w:r w:rsidRPr="5F1CB016" w:rsidR="136EFF55">
        <w:rPr>
          <w:sz w:val="24"/>
          <w:szCs w:val="24"/>
        </w:rPr>
        <w:t>Where</w:t>
      </w:r>
      <w:r w:rsidRPr="5F1CB016" w:rsidR="52F8287F">
        <w:rPr>
          <w:sz w:val="24"/>
          <w:szCs w:val="24"/>
        </w:rPr>
        <w:t xml:space="preserve"> there is only one</w:t>
      </w:r>
      <w:r w:rsidRPr="5F1CB016" w:rsidR="136EFF55">
        <w:rPr>
          <w:sz w:val="24"/>
          <w:szCs w:val="24"/>
        </w:rPr>
        <w:t xml:space="preserve"> exponential period</w:t>
      </w:r>
      <w:r w:rsidRPr="5F1CB016" w:rsidR="6E23D38E">
        <w:rPr>
          <w:sz w:val="24"/>
          <w:szCs w:val="24"/>
        </w:rPr>
        <w:t xml:space="preserve"> are practical useful metric to </w:t>
      </w:r>
      <w:bookmarkStart w:name="_Int_JIwUPHDq" w:id="1125302562"/>
      <w:r w:rsidRPr="5F1CB016" w:rsidR="6E23D38E">
        <w:rPr>
          <w:sz w:val="24"/>
          <w:szCs w:val="24"/>
        </w:rPr>
        <w:t>demon</w:t>
      </w:r>
      <w:r w:rsidRPr="5F1CB016" w:rsidR="6E23D38E">
        <w:rPr>
          <w:sz w:val="24"/>
          <w:szCs w:val="24"/>
        </w:rPr>
        <w:t>strate</w:t>
      </w:r>
      <w:bookmarkEnd w:id="1125302562"/>
      <w:r w:rsidRPr="5F1CB016" w:rsidR="6E23D38E">
        <w:rPr>
          <w:sz w:val="24"/>
          <w:szCs w:val="24"/>
        </w:rPr>
        <w:t xml:space="preserve"> how </w:t>
      </w:r>
      <w:r w:rsidRPr="5F1CB016" w:rsidR="6E23D38E">
        <w:rPr>
          <w:sz w:val="24"/>
          <w:szCs w:val="24"/>
        </w:rPr>
        <w:t>effective lock-down measures are</w:t>
      </w:r>
      <w:r w:rsidRPr="5F1CB016" w:rsidR="151A891E">
        <w:rPr>
          <w:sz w:val="24"/>
          <w:szCs w:val="24"/>
        </w:rPr>
        <w:t xml:space="preserve"> </w:t>
      </w:r>
      <w:r w:rsidRPr="5F1CB016" w:rsidR="136EFF55">
        <w:rPr>
          <w:sz w:val="24"/>
          <w:szCs w:val="24"/>
        </w:rPr>
        <w:t>taken place within 225 days</w:t>
      </w:r>
      <w:r w:rsidRPr="5F1CB016" w:rsidR="4EE86E20">
        <w:rPr>
          <w:sz w:val="24"/>
          <w:szCs w:val="24"/>
        </w:rPr>
        <w:t xml:space="preserve"> during 2020</w:t>
      </w:r>
      <w:r w:rsidRPr="5F1CB016" w:rsidR="136EFF55">
        <w:rPr>
          <w:sz w:val="24"/>
          <w:szCs w:val="24"/>
        </w:rPr>
        <w:t xml:space="preserve"> after the first case occurred in the United States alone</w:t>
      </w:r>
      <w:r w:rsidRPr="5F1CB016" w:rsidR="49E99598">
        <w:rPr>
          <w:sz w:val="24"/>
          <w:szCs w:val="24"/>
        </w:rPr>
        <w:t>.</w:t>
      </w:r>
    </w:p>
    <w:p w:rsidR="471A4B28" w:rsidP="1B7B4D9E" w:rsidRDefault="471A4B28" w14:paraId="30801E94" w14:textId="26D8F81E">
      <w:pPr>
        <w:pStyle w:val="Normal"/>
        <w:rPr>
          <w:b w:val="1"/>
          <w:bCs w:val="1"/>
          <w:sz w:val="24"/>
          <w:szCs w:val="24"/>
        </w:rPr>
      </w:pPr>
    </w:p>
    <w:p w:rsidR="5F1CB016" w:rsidP="5F1CB016" w:rsidRDefault="5F1CB016" w14:paraId="0B48EC9B" w14:textId="41BAC296">
      <w:pPr>
        <w:pStyle w:val="Normal"/>
        <w:rPr>
          <w:b w:val="1"/>
          <w:bCs w:val="1"/>
          <w:sz w:val="24"/>
          <w:szCs w:val="24"/>
        </w:rPr>
      </w:pPr>
    </w:p>
    <w:p w:rsidR="5F1CB016" w:rsidP="5F1CB016" w:rsidRDefault="5F1CB016" w14:paraId="7E7C4A6D" w14:textId="58444535">
      <w:pPr>
        <w:pStyle w:val="Normal"/>
        <w:rPr>
          <w:b w:val="1"/>
          <w:bCs w:val="1"/>
          <w:sz w:val="24"/>
          <w:szCs w:val="24"/>
        </w:rPr>
      </w:pPr>
    </w:p>
    <w:p w:rsidR="471A4B28" w:rsidP="0AE6578D" w:rsidRDefault="471A4B28" w14:paraId="43BFAA4A" w14:textId="3EF8BE44">
      <w:pPr>
        <w:pStyle w:val="Normal"/>
        <w:rPr>
          <w:b w:val="1"/>
          <w:bCs w:val="1"/>
          <w:sz w:val="24"/>
          <w:szCs w:val="24"/>
        </w:rPr>
      </w:pPr>
      <w:r w:rsidRPr="1B7B4D9E" w:rsidR="471A4B28">
        <w:rPr>
          <w:b w:val="1"/>
          <w:bCs w:val="1"/>
          <w:sz w:val="24"/>
          <w:szCs w:val="24"/>
        </w:rPr>
        <w:t>Algorithms</w:t>
      </w:r>
      <w:r w:rsidRPr="1B7B4D9E" w:rsidR="471A4B28">
        <w:rPr>
          <w:b w:val="1"/>
          <w:bCs w:val="1"/>
          <w:sz w:val="24"/>
          <w:szCs w:val="24"/>
        </w:rPr>
        <w:t>:</w:t>
      </w:r>
    </w:p>
    <w:p w:rsidR="7515E63B" w:rsidP="5F1CB016" w:rsidRDefault="7515E63B" w14:paraId="090C5E01" w14:textId="32B199B7">
      <w:pPr>
        <w:pStyle w:val="Normal"/>
        <w:suppressLineNumbers w:val="0"/>
        <w:spacing w:before="0" w:beforeAutospacing="off" w:after="0" w:afterAutospacing="off" w:line="257" w:lineRule="exact"/>
        <w:ind/>
        <w:jc w:val="left"/>
        <w:rPr>
          <w:rFonts w:ascii="Aptos" w:hAnsi="Aptos" w:eastAsia="Aptos" w:cs="Aptos"/>
          <w:noProof w:val="0"/>
          <w:sz w:val="24"/>
          <w:szCs w:val="24"/>
          <w:lang w:val="en-AU"/>
        </w:rPr>
      </w:pPr>
      <w:r w:rsidRPr="5F1CB016" w:rsidR="19003344">
        <w:rPr>
          <w:sz w:val="24"/>
          <w:szCs w:val="24"/>
        </w:rPr>
        <w:t xml:space="preserve">Using the different optimisation </w:t>
      </w:r>
      <w:r w:rsidRPr="5F1CB016" w:rsidR="7A7D1B3B">
        <w:rPr>
          <w:sz w:val="24"/>
          <w:szCs w:val="24"/>
        </w:rPr>
        <w:t xml:space="preserve">algorithms, </w:t>
      </w:r>
      <w:r w:rsidRPr="5F1CB016" w:rsidR="6B6AE762">
        <w:rPr>
          <w:sz w:val="24"/>
          <w:szCs w:val="24"/>
        </w:rPr>
        <w:t xml:space="preserve">applying the least squares method </w:t>
      </w:r>
      <w:r w:rsidRPr="5F1CB016" w:rsidR="7A7D1B3B">
        <w:rPr>
          <w:sz w:val="24"/>
          <w:szCs w:val="24"/>
        </w:rPr>
        <w:t>for</w:t>
      </w:r>
      <w:r w:rsidRPr="5F1CB016" w:rsidR="19003344">
        <w:rPr>
          <w:sz w:val="24"/>
          <w:szCs w:val="24"/>
        </w:rPr>
        <w:t xml:space="preserve"> all the mathematical models</w:t>
      </w:r>
      <w:r w:rsidRPr="5F1CB016" w:rsidR="734F98A2">
        <w:rPr>
          <w:sz w:val="24"/>
          <w:szCs w:val="24"/>
        </w:rPr>
        <w:t xml:space="preserve"> we have</w:t>
      </w:r>
      <w:r w:rsidRPr="5F1CB016" w:rsidR="579A9C47">
        <w:rPr>
          <w:sz w:val="24"/>
          <w:szCs w:val="24"/>
        </w:rPr>
        <w:t xml:space="preserve"> decided to apply t</w:t>
      </w:r>
      <w:r w:rsidRPr="5F1CB016" w:rsidR="0B767D48">
        <w:rPr>
          <w:sz w:val="24"/>
          <w:szCs w:val="24"/>
        </w:rPr>
        <w:t xml:space="preserve">hree </w:t>
      </w:r>
      <w:r w:rsidRPr="5F1CB016" w:rsidR="579A9C47">
        <w:rPr>
          <w:sz w:val="24"/>
          <w:szCs w:val="24"/>
        </w:rPr>
        <w:t xml:space="preserve">algorithms the golden search </w:t>
      </w:r>
      <w:r w:rsidRPr="5F1CB016" w:rsidR="30E886A3">
        <w:rPr>
          <w:sz w:val="24"/>
          <w:szCs w:val="24"/>
        </w:rPr>
        <w:t>method, downhill</w:t>
      </w:r>
      <w:r w:rsidRPr="5F1CB016" w:rsidR="579A9C47">
        <w:rPr>
          <w:sz w:val="24"/>
          <w:szCs w:val="24"/>
        </w:rPr>
        <w:t xml:space="preserve"> simplex </w:t>
      </w:r>
      <w:r w:rsidRPr="5F1CB016" w:rsidR="579A9C47">
        <w:rPr>
          <w:sz w:val="24"/>
          <w:szCs w:val="24"/>
        </w:rPr>
        <w:t>method</w:t>
      </w:r>
      <w:r w:rsidRPr="5F1CB016" w:rsidR="615A238D">
        <w:rPr>
          <w:sz w:val="24"/>
          <w:szCs w:val="24"/>
        </w:rPr>
        <w:t xml:space="preserve"> and Newton Method</w:t>
      </w:r>
      <w:r w:rsidRPr="5F1CB016" w:rsidR="579A9C47">
        <w:rPr>
          <w:sz w:val="24"/>
          <w:szCs w:val="24"/>
        </w:rPr>
        <w:t>.</w:t>
      </w:r>
      <w:r w:rsidRPr="5F1CB016" w:rsidR="70E2E8CE">
        <w:rPr>
          <w:sz w:val="24"/>
          <w:szCs w:val="24"/>
        </w:rPr>
        <w:t xml:space="preserve"> After running the codes from Appendix </w:t>
      </w:r>
      <w:r w:rsidRPr="5F1CB016" w:rsidR="1F4CCFAB">
        <w:rPr>
          <w:sz w:val="24"/>
          <w:szCs w:val="24"/>
        </w:rPr>
        <w:t>I</w:t>
      </w:r>
      <w:r w:rsidRPr="5F1CB016" w:rsidR="6B256D2B">
        <w:rPr>
          <w:sz w:val="24"/>
          <w:szCs w:val="24"/>
        </w:rPr>
        <w:t>.</w:t>
      </w:r>
      <w:r w:rsidRPr="5F1CB016" w:rsidR="3D054A90">
        <w:rPr>
          <w:sz w:val="24"/>
          <w:szCs w:val="24"/>
        </w:rPr>
        <w:t xml:space="preserve"> </w:t>
      </w:r>
      <w:r w:rsidRPr="5F1CB016" w:rsidR="66895A9A">
        <w:rPr>
          <w:sz w:val="24"/>
          <w:szCs w:val="24"/>
        </w:rPr>
        <w:t>F</w:t>
      </w:r>
      <w:r w:rsidRPr="5F1CB016" w:rsidR="1D08730D">
        <w:rPr>
          <w:sz w:val="24"/>
          <w:szCs w:val="24"/>
        </w:rPr>
        <w:t>or</w:t>
      </w:r>
      <w:r w:rsidRPr="5F1CB016" w:rsidR="6BFF2F08">
        <w:rPr>
          <w:sz w:val="24"/>
          <w:szCs w:val="24"/>
        </w:rPr>
        <w:t xml:space="preserve"> our findings </w:t>
      </w:r>
      <w:r w:rsidRPr="5F1CB016" w:rsidR="2EA2DDD9">
        <w:rPr>
          <w:sz w:val="24"/>
          <w:szCs w:val="24"/>
        </w:rPr>
        <w:t xml:space="preserve">for the downhill simplex method for </w:t>
      </w:r>
      <w:r w:rsidRPr="5F1CB016" w:rsidR="5A1F6543">
        <w:rPr>
          <w:sz w:val="24"/>
          <w:szCs w:val="24"/>
        </w:rPr>
        <w:t xml:space="preserve">the 2-simplex method for </w:t>
      </w:r>
      <w:r w:rsidRPr="5F1CB016" w:rsidR="2EA2DDD9">
        <w:rPr>
          <w:sz w:val="24"/>
          <w:szCs w:val="24"/>
        </w:rPr>
        <w:t xml:space="preserve">the full dataset. </w:t>
      </w:r>
      <w:r w:rsidRPr="5F1CB016" w:rsidR="19003344">
        <w:rPr>
          <w:sz w:val="24"/>
          <w:szCs w:val="24"/>
        </w:rPr>
        <w:t>For the Exponential Growth</w:t>
      </w:r>
      <w:r w:rsidRPr="5F1CB016" w:rsidR="0F2171C2">
        <w:rPr>
          <w:sz w:val="24"/>
          <w:szCs w:val="24"/>
        </w:rPr>
        <w:t xml:space="preserve"> is</w:t>
      </w:r>
      <w:r w:rsidRPr="5F1CB016" w:rsidR="33D68244">
        <w:rPr>
          <w:sz w:val="24"/>
          <w:szCs w:val="24"/>
        </w:rPr>
        <w:t xml:space="preserve"> </w:t>
      </w:r>
      <w:r w:rsidRPr="5F1CB016" w:rsidR="10B993E5">
        <w:rPr>
          <w:rFonts w:ascii="Aptos" w:hAnsi="Aptos" w:eastAsia="Aptos" w:cs="Aptos"/>
          <w:noProof w:val="0"/>
          <w:sz w:val="24"/>
          <w:szCs w:val="24"/>
          <w:lang w:val="en-AU"/>
        </w:rPr>
        <w:t>[874.126556, 0.011630].</w:t>
      </w:r>
      <w:r w:rsidRPr="5F1CB016" w:rsidR="1D8E36C9">
        <w:rPr>
          <w:rFonts w:ascii="Aptos" w:hAnsi="Aptos" w:eastAsia="Aptos" w:cs="Aptos"/>
          <w:noProof w:val="0"/>
          <w:sz w:val="24"/>
          <w:szCs w:val="24"/>
          <w:lang w:val="en-AU"/>
        </w:rPr>
        <w:t xml:space="preserve"> </w:t>
      </w:r>
      <w:r w:rsidRPr="5F1CB016" w:rsidR="19003344">
        <w:rPr>
          <w:sz w:val="24"/>
          <w:szCs w:val="24"/>
        </w:rPr>
        <w:t xml:space="preserve">Polynomial </w:t>
      </w:r>
      <w:r w:rsidRPr="5F1CB016" w:rsidR="6E83AA9A">
        <w:rPr>
          <w:sz w:val="24"/>
          <w:szCs w:val="24"/>
        </w:rPr>
        <w:t xml:space="preserve">our is </w:t>
      </w:r>
      <w:r w:rsidRPr="5F1CB016" w:rsidR="6E83AA9A">
        <w:rPr>
          <w:rFonts w:ascii="Aptos" w:hAnsi="Aptos" w:eastAsia="Aptos" w:cs="Aptos"/>
          <w:noProof w:val="0"/>
          <w:sz w:val="24"/>
          <w:szCs w:val="24"/>
          <w:lang w:val="en-AU"/>
        </w:rPr>
        <w:t>[113844.353241, -9820522.209922</w:t>
      </w:r>
      <w:r w:rsidRPr="5F1CB016" w:rsidR="1A3025B0">
        <w:rPr>
          <w:rFonts w:ascii="Aptos" w:hAnsi="Aptos" w:eastAsia="Aptos" w:cs="Aptos"/>
          <w:noProof w:val="0"/>
          <w:sz w:val="24"/>
          <w:szCs w:val="24"/>
          <w:lang w:val="en-AU"/>
        </w:rPr>
        <w:t>], Verhulst</w:t>
      </w:r>
      <w:r w:rsidRPr="5F1CB016" w:rsidR="19003344">
        <w:rPr>
          <w:sz w:val="24"/>
          <w:szCs w:val="24"/>
        </w:rPr>
        <w:t xml:space="preserve"> Growth (logistic)</w:t>
      </w:r>
      <w:r w:rsidRPr="5F1CB016" w:rsidR="375DA0CB">
        <w:rPr>
          <w:sz w:val="24"/>
          <w:szCs w:val="24"/>
        </w:rPr>
        <w:t xml:space="preserve"> our [68697.151332, 0.012823</w:t>
      </w:r>
      <w:r w:rsidRPr="5F1CB016" w:rsidR="5EB29740">
        <w:rPr>
          <w:sz w:val="24"/>
          <w:szCs w:val="24"/>
        </w:rPr>
        <w:t>], and</w:t>
      </w:r>
      <w:r w:rsidRPr="5F1CB016" w:rsidR="7515E63B">
        <w:rPr>
          <w:sz w:val="24"/>
          <w:szCs w:val="24"/>
        </w:rPr>
        <w:t xml:space="preserve"> lastly for the linear </w:t>
      </w:r>
      <w:r w:rsidRPr="5F1CB016" w:rsidR="0D824CCD">
        <w:rPr>
          <w:sz w:val="24"/>
          <w:szCs w:val="24"/>
        </w:rPr>
        <w:t xml:space="preserve">model, </w:t>
      </w:r>
      <w:r w:rsidRPr="5F1CB016" w:rsidR="26C1F968">
        <w:rPr>
          <w:sz w:val="24"/>
          <w:szCs w:val="24"/>
        </w:rPr>
        <w:t xml:space="preserve">is </w:t>
      </w:r>
      <w:r w:rsidRPr="5F1CB016" w:rsidR="26C1F968">
        <w:rPr>
          <w:rFonts w:ascii="Aptos" w:hAnsi="Aptos" w:eastAsia="Aptos" w:cs="Aptos"/>
          <w:noProof w:val="0"/>
          <w:sz w:val="24"/>
          <w:szCs w:val="24"/>
          <w:lang w:val="en-AU"/>
        </w:rPr>
        <w:t>[113844.353241, -9820522.209922]</w:t>
      </w:r>
      <w:r w:rsidRPr="5F1CB016" w:rsidR="57161978">
        <w:rPr>
          <w:rFonts w:ascii="Aptos" w:hAnsi="Aptos" w:eastAsia="Aptos" w:cs="Aptos"/>
          <w:noProof w:val="0"/>
          <w:sz w:val="24"/>
          <w:szCs w:val="24"/>
          <w:lang w:val="en-AU"/>
        </w:rPr>
        <w:t xml:space="preserve">. </w:t>
      </w:r>
      <w:r w:rsidRPr="5F1CB016" w:rsidR="2BF12D07">
        <w:rPr>
          <w:rFonts w:ascii="Aptos" w:hAnsi="Aptos" w:eastAsia="Aptos" w:cs="Aptos"/>
          <w:noProof w:val="0"/>
          <w:sz w:val="24"/>
          <w:szCs w:val="24"/>
          <w:lang w:val="en-AU"/>
        </w:rPr>
        <w:t>Although this method does not require any derivatives, the</w:t>
      </w:r>
      <w:r w:rsidRPr="5F1CB016" w:rsidR="49413DAD">
        <w:rPr>
          <w:rFonts w:ascii="Aptos" w:hAnsi="Aptos" w:eastAsia="Aptos" w:cs="Aptos"/>
          <w:noProof w:val="0"/>
          <w:sz w:val="24"/>
          <w:szCs w:val="24"/>
          <w:lang w:val="en-AU"/>
        </w:rPr>
        <w:t xml:space="preserve"> purpose of the downhill simplex method is to </w:t>
      </w:r>
      <w:r w:rsidRPr="5F1CB016" w:rsidR="5C5D8051">
        <w:rPr>
          <w:rFonts w:ascii="Aptos" w:hAnsi="Aptos" w:eastAsia="Aptos" w:cs="Aptos"/>
          <w:noProof w:val="0"/>
          <w:sz w:val="24"/>
          <w:szCs w:val="24"/>
          <w:lang w:val="en-AU"/>
        </w:rPr>
        <w:t xml:space="preserve">achieve </w:t>
      </w:r>
      <w:r w:rsidRPr="5F1CB016" w:rsidR="5FC7C670">
        <w:rPr>
          <w:rFonts w:ascii="Aptos" w:hAnsi="Aptos" w:eastAsia="Aptos" w:cs="Aptos"/>
          <w:noProof w:val="0"/>
          <w:sz w:val="24"/>
          <w:szCs w:val="24"/>
          <w:lang w:val="en-AU"/>
        </w:rPr>
        <w:t xml:space="preserve">the optical </w:t>
      </w:r>
      <w:r w:rsidRPr="5F1CB016" w:rsidR="6F291B18">
        <w:rPr>
          <w:rFonts w:ascii="Aptos" w:hAnsi="Aptos" w:eastAsia="Aptos" w:cs="Aptos"/>
          <w:noProof w:val="0"/>
          <w:sz w:val="24"/>
          <w:szCs w:val="24"/>
          <w:lang w:val="en-AU"/>
        </w:rPr>
        <w:t xml:space="preserve">vertex </w:t>
      </w:r>
      <w:r w:rsidRPr="5F1CB016" w:rsidR="0AE70C61">
        <w:rPr>
          <w:rFonts w:ascii="Aptos" w:hAnsi="Aptos" w:eastAsia="Aptos" w:cs="Aptos"/>
          <w:noProof w:val="0"/>
          <w:sz w:val="24"/>
          <w:szCs w:val="24"/>
          <w:lang w:val="en-AU"/>
        </w:rPr>
        <w:t>through Reflection,</w:t>
      </w:r>
      <w:r w:rsidRPr="5F1CB016" w:rsidR="16FE246D">
        <w:rPr>
          <w:rFonts w:ascii="Aptos" w:hAnsi="Aptos" w:eastAsia="Aptos" w:cs="Aptos"/>
          <w:noProof w:val="0"/>
          <w:sz w:val="24"/>
          <w:szCs w:val="24"/>
          <w:lang w:val="en-AU"/>
        </w:rPr>
        <w:t xml:space="preserve"> Expansion, Contraction and</w:t>
      </w:r>
      <w:r w:rsidRPr="5F1CB016" w:rsidR="0AE70C61">
        <w:rPr>
          <w:rFonts w:ascii="Aptos" w:hAnsi="Aptos" w:eastAsia="Aptos" w:cs="Aptos"/>
          <w:noProof w:val="0"/>
          <w:sz w:val="24"/>
          <w:szCs w:val="24"/>
          <w:lang w:val="en-AU"/>
        </w:rPr>
        <w:t xml:space="preserve"> </w:t>
      </w:r>
      <w:r w:rsidRPr="5F1CB016" w:rsidR="74675AAC">
        <w:rPr>
          <w:rFonts w:ascii="Aptos" w:hAnsi="Aptos" w:eastAsia="Aptos" w:cs="Aptos"/>
          <w:noProof w:val="0"/>
          <w:sz w:val="24"/>
          <w:szCs w:val="24"/>
          <w:lang w:val="en-AU"/>
        </w:rPr>
        <w:t>Shrinking</w:t>
      </w:r>
      <w:r w:rsidRPr="5F1CB016" w:rsidR="0AE70C61">
        <w:rPr>
          <w:rFonts w:ascii="Aptos" w:hAnsi="Aptos" w:eastAsia="Aptos" w:cs="Aptos"/>
          <w:noProof w:val="0"/>
          <w:sz w:val="24"/>
          <w:szCs w:val="24"/>
          <w:lang w:val="en-AU"/>
        </w:rPr>
        <w:t xml:space="preserve"> </w:t>
      </w:r>
      <w:r w:rsidRPr="5F1CB016" w:rsidR="47041447">
        <w:rPr>
          <w:rFonts w:ascii="Aptos" w:hAnsi="Aptos" w:eastAsia="Aptos" w:cs="Aptos"/>
          <w:noProof w:val="0"/>
          <w:sz w:val="24"/>
          <w:szCs w:val="24"/>
          <w:lang w:val="en-AU"/>
        </w:rPr>
        <w:t>for all the data-points from the dataset</w:t>
      </w:r>
      <w:r w:rsidRPr="5F1CB016" w:rsidR="1BC1C6FE">
        <w:rPr>
          <w:rFonts w:ascii="Aptos" w:hAnsi="Aptos" w:eastAsia="Aptos" w:cs="Aptos"/>
          <w:noProof w:val="0"/>
          <w:sz w:val="24"/>
          <w:szCs w:val="24"/>
          <w:lang w:val="en-AU"/>
        </w:rPr>
        <w:t>.</w:t>
      </w:r>
    </w:p>
    <w:p w:rsidR="7515E63B" w:rsidP="5F1CB016" w:rsidRDefault="7515E63B" w14:paraId="345567B5" w14:textId="4B1EC0F1">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p>
    <w:p w:rsidR="7515E63B" w:rsidP="5F1CB016" w:rsidRDefault="7515E63B" w14:paraId="204DF554" w14:textId="63A68B78">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p>
    <w:p w:rsidR="7515E63B" w:rsidP="5F1CB016" w:rsidRDefault="7515E63B" w14:paraId="2A4D03FE" w14:textId="11B4365F">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r w:rsidRPr="5F1CB016" w:rsidR="5372C225">
        <w:rPr>
          <w:rFonts w:ascii="Aptos" w:hAnsi="Aptos" w:eastAsia="Aptos" w:cs="Aptos"/>
          <w:noProof w:val="0"/>
          <w:sz w:val="24"/>
          <w:szCs w:val="24"/>
          <w:lang w:val="en-AU"/>
        </w:rPr>
        <w:t>F</w:t>
      </w:r>
      <w:r w:rsidRPr="5F1CB016" w:rsidR="2E346B46">
        <w:rPr>
          <w:rFonts w:ascii="Aptos" w:hAnsi="Aptos" w:eastAsia="Aptos" w:cs="Aptos"/>
          <w:noProof w:val="0"/>
          <w:sz w:val="24"/>
          <w:szCs w:val="24"/>
          <w:lang w:val="en-AU"/>
        </w:rPr>
        <w:t xml:space="preserve">or </w:t>
      </w:r>
      <w:r w:rsidRPr="5F1CB016" w:rsidR="2E346B46">
        <w:rPr>
          <w:rFonts w:ascii="Aptos" w:hAnsi="Aptos" w:eastAsia="Aptos" w:cs="Aptos"/>
          <w:noProof w:val="0"/>
          <w:sz w:val="24"/>
          <w:szCs w:val="24"/>
          <w:lang w:val="en-AU"/>
        </w:rPr>
        <w:t>the golden search method</w:t>
      </w:r>
      <w:r w:rsidRPr="5F1CB016" w:rsidR="33B1626C">
        <w:rPr>
          <w:rFonts w:ascii="Aptos" w:hAnsi="Aptos" w:eastAsia="Aptos" w:cs="Aptos"/>
          <w:noProof w:val="0"/>
          <w:sz w:val="24"/>
          <w:szCs w:val="24"/>
          <w:lang w:val="en-AU"/>
        </w:rPr>
        <w:t xml:space="preserve"> </w:t>
      </w:r>
      <w:r w:rsidRPr="5F1CB016" w:rsidR="4DBBDBA6">
        <w:rPr>
          <w:rFonts w:ascii="Aptos" w:hAnsi="Aptos" w:eastAsia="Aptos" w:cs="Aptos"/>
          <w:noProof w:val="0"/>
          <w:sz w:val="24"/>
          <w:szCs w:val="24"/>
          <w:lang w:val="en-AU"/>
        </w:rPr>
        <w:t xml:space="preserve">refer from </w:t>
      </w:r>
      <w:r w:rsidRPr="5F1CB016" w:rsidR="33B1626C">
        <w:rPr>
          <w:rFonts w:ascii="Aptos" w:hAnsi="Aptos" w:eastAsia="Aptos" w:cs="Aptos"/>
          <w:noProof w:val="0"/>
          <w:sz w:val="24"/>
          <w:szCs w:val="24"/>
          <w:lang w:val="en-AU"/>
        </w:rPr>
        <w:t xml:space="preserve">Appendix </w:t>
      </w:r>
      <w:r w:rsidRPr="5F1CB016" w:rsidR="64C0DF7F">
        <w:rPr>
          <w:rFonts w:ascii="Aptos" w:hAnsi="Aptos" w:eastAsia="Aptos" w:cs="Aptos"/>
          <w:noProof w:val="0"/>
          <w:sz w:val="24"/>
          <w:szCs w:val="24"/>
          <w:lang w:val="en-AU"/>
        </w:rPr>
        <w:t>H</w:t>
      </w:r>
      <w:r w:rsidRPr="5F1CB016" w:rsidR="6BEB3076">
        <w:rPr>
          <w:rFonts w:ascii="Aptos" w:hAnsi="Aptos" w:eastAsia="Aptos" w:cs="Aptos"/>
          <w:noProof w:val="0"/>
          <w:sz w:val="24"/>
          <w:szCs w:val="24"/>
          <w:lang w:val="en-AU"/>
        </w:rPr>
        <w:t xml:space="preserve"> takes the number of the </w:t>
      </w:r>
      <w:r w:rsidRPr="5F1CB016" w:rsidR="048C95E4">
        <w:rPr>
          <w:rFonts w:ascii="Aptos" w:hAnsi="Aptos" w:eastAsia="Aptos" w:cs="Aptos"/>
          <w:noProof w:val="0"/>
          <w:sz w:val="24"/>
          <w:szCs w:val="24"/>
          <w:lang w:val="en-AU"/>
        </w:rPr>
        <w:t xml:space="preserve">iterations until we find our desired </w:t>
      </w:r>
      <w:r w:rsidRPr="5F1CB016" w:rsidR="02BF1C97">
        <w:rPr>
          <w:rFonts w:ascii="Aptos" w:hAnsi="Aptos" w:eastAsia="Aptos" w:cs="Aptos"/>
          <w:noProof w:val="0"/>
          <w:sz w:val="24"/>
          <w:szCs w:val="24"/>
          <w:lang w:val="en-AU"/>
        </w:rPr>
        <w:t>minimiser,</w:t>
      </w:r>
      <w:r w:rsidRPr="5F1CB016" w:rsidR="2E346B46">
        <w:rPr>
          <w:rFonts w:ascii="Aptos" w:hAnsi="Aptos" w:eastAsia="Aptos" w:cs="Aptos"/>
          <w:noProof w:val="0"/>
          <w:sz w:val="24"/>
          <w:szCs w:val="24"/>
          <w:lang w:val="en-AU"/>
        </w:rPr>
        <w:t xml:space="preserve"> for the linear model it takes 42 iterations, the minimiser is</w:t>
      </w:r>
      <w:r w:rsidRPr="5F1CB016" w:rsidR="6773EDF9">
        <w:rPr>
          <w:rFonts w:ascii="Aptos" w:hAnsi="Aptos" w:eastAsia="Aptos" w:cs="Aptos"/>
          <w:noProof w:val="0"/>
          <w:sz w:val="24"/>
          <w:szCs w:val="24"/>
          <w:lang w:val="en-AU"/>
        </w:rPr>
        <w:t xml:space="preserve"> 530.499998</w:t>
      </w:r>
      <w:r w:rsidRPr="5F1CB016" w:rsidR="516126A0">
        <w:rPr>
          <w:rFonts w:ascii="Aptos" w:hAnsi="Aptos" w:eastAsia="Aptos" w:cs="Aptos"/>
          <w:noProof w:val="0"/>
          <w:sz w:val="24"/>
          <w:szCs w:val="24"/>
          <w:lang w:val="en-AU"/>
        </w:rPr>
        <w:t>. For the polynomial model takes 42 it</w:t>
      </w:r>
      <w:r w:rsidRPr="5F1CB016" w:rsidR="5A8FFFDB">
        <w:rPr>
          <w:rFonts w:ascii="Aptos" w:hAnsi="Aptos" w:eastAsia="Aptos" w:cs="Aptos"/>
          <w:noProof w:val="0"/>
          <w:sz w:val="24"/>
          <w:szCs w:val="24"/>
          <w:lang w:val="en-AU"/>
        </w:rPr>
        <w:t>e</w:t>
      </w:r>
      <w:r w:rsidRPr="5F1CB016" w:rsidR="516126A0">
        <w:rPr>
          <w:rFonts w:ascii="Aptos" w:hAnsi="Aptos" w:eastAsia="Aptos" w:cs="Aptos"/>
          <w:noProof w:val="0"/>
          <w:sz w:val="24"/>
          <w:szCs w:val="24"/>
          <w:lang w:val="en-AU"/>
        </w:rPr>
        <w:t>rations, the minimiser is approximately 557.585614</w:t>
      </w:r>
      <w:r w:rsidRPr="5F1CB016" w:rsidR="73F30369">
        <w:rPr>
          <w:rFonts w:ascii="Aptos" w:hAnsi="Aptos" w:eastAsia="Aptos" w:cs="Aptos"/>
          <w:noProof w:val="0"/>
          <w:sz w:val="24"/>
          <w:szCs w:val="24"/>
          <w:lang w:val="en-AU"/>
        </w:rPr>
        <w:t xml:space="preserve">. </w:t>
      </w:r>
      <w:r w:rsidRPr="5F1CB016" w:rsidR="1B233B3F">
        <w:rPr>
          <w:rFonts w:ascii="Aptos" w:hAnsi="Aptos" w:eastAsia="Aptos" w:cs="Aptos"/>
          <w:noProof w:val="0"/>
          <w:sz w:val="24"/>
          <w:szCs w:val="24"/>
          <w:lang w:val="en-AU"/>
        </w:rPr>
        <w:t>Exponential</w:t>
      </w:r>
      <w:r w:rsidRPr="5F1CB016" w:rsidR="73F30369">
        <w:rPr>
          <w:rFonts w:ascii="Aptos" w:hAnsi="Aptos" w:eastAsia="Aptos" w:cs="Aptos"/>
          <w:noProof w:val="0"/>
          <w:sz w:val="24"/>
          <w:szCs w:val="24"/>
          <w:lang w:val="en-AU"/>
        </w:rPr>
        <w:t xml:space="preserve"> model</w:t>
      </w:r>
      <w:r w:rsidRPr="5F1CB016" w:rsidR="79AFF3B5">
        <w:rPr>
          <w:rFonts w:ascii="Aptos" w:hAnsi="Aptos" w:eastAsia="Aptos" w:cs="Aptos"/>
          <w:noProof w:val="0"/>
          <w:sz w:val="24"/>
          <w:szCs w:val="24"/>
          <w:lang w:val="en-AU"/>
        </w:rPr>
        <w:t xml:space="preserve"> After 42 iterations, the minimiser is approximately 661.161979.</w:t>
      </w:r>
      <w:r w:rsidRPr="5F1CB016" w:rsidR="501BEC5D">
        <w:rPr>
          <w:rFonts w:ascii="Aptos" w:hAnsi="Aptos" w:eastAsia="Aptos" w:cs="Aptos"/>
          <w:noProof w:val="0"/>
          <w:sz w:val="24"/>
          <w:szCs w:val="24"/>
          <w:lang w:val="en-AU"/>
        </w:rPr>
        <w:t xml:space="preserve"> Lastly for the </w:t>
      </w:r>
      <w:r w:rsidRPr="5F1CB016" w:rsidR="3B5A497D">
        <w:rPr>
          <w:rFonts w:ascii="Aptos" w:hAnsi="Aptos" w:eastAsia="Aptos" w:cs="Aptos"/>
          <w:noProof w:val="0"/>
          <w:sz w:val="24"/>
          <w:szCs w:val="24"/>
          <w:lang w:val="en-AU"/>
        </w:rPr>
        <w:t>Verhulst</w:t>
      </w:r>
      <w:r w:rsidRPr="5F1CB016" w:rsidR="501BEC5D">
        <w:rPr>
          <w:rFonts w:ascii="Aptos" w:hAnsi="Aptos" w:eastAsia="Aptos" w:cs="Aptos"/>
          <w:noProof w:val="0"/>
          <w:sz w:val="24"/>
          <w:szCs w:val="24"/>
          <w:lang w:val="en-AU"/>
        </w:rPr>
        <w:t xml:space="preserve"> Model takes </w:t>
      </w:r>
      <w:r w:rsidRPr="5F1CB016" w:rsidR="501BEC5D">
        <w:rPr>
          <w:rFonts w:ascii="Aptos" w:hAnsi="Aptos" w:eastAsia="Aptos" w:cs="Aptos"/>
          <w:noProof w:val="0"/>
          <w:sz w:val="24"/>
          <w:szCs w:val="24"/>
          <w:lang w:val="en-AU"/>
        </w:rPr>
        <w:t>42 iterations, the minimiser is approximately 828.408593.</w:t>
      </w:r>
      <w:r w:rsidRPr="5F1CB016" w:rsidR="78334A88">
        <w:rPr>
          <w:rFonts w:ascii="Aptos" w:hAnsi="Aptos" w:eastAsia="Aptos" w:cs="Aptos"/>
          <w:noProof w:val="0"/>
          <w:sz w:val="24"/>
          <w:szCs w:val="24"/>
          <w:lang w:val="en-AU"/>
        </w:rPr>
        <w:t xml:space="preserve"> Similarly for the downhill descent this algorithm does not take any derivatives from the</w:t>
      </w:r>
      <w:r w:rsidRPr="5F1CB016" w:rsidR="7556997C">
        <w:rPr>
          <w:rFonts w:ascii="Aptos" w:hAnsi="Aptos" w:eastAsia="Aptos" w:cs="Aptos"/>
          <w:noProof w:val="0"/>
          <w:sz w:val="24"/>
          <w:szCs w:val="24"/>
          <w:lang w:val="en-AU"/>
        </w:rPr>
        <w:t xml:space="preserve"> objective function</w:t>
      </w:r>
      <w:r w:rsidRPr="5F1CB016" w:rsidR="0425BE1A">
        <w:rPr>
          <w:rFonts w:ascii="Aptos" w:hAnsi="Aptos" w:eastAsia="Aptos" w:cs="Aptos"/>
          <w:noProof w:val="0"/>
          <w:sz w:val="24"/>
          <w:szCs w:val="24"/>
          <w:lang w:val="en-AU"/>
        </w:rPr>
        <w:t xml:space="preserve">. </w:t>
      </w:r>
    </w:p>
    <w:p w:rsidR="7515E63B" w:rsidP="5F1CB016" w:rsidRDefault="7515E63B" w14:paraId="3D5DC847" w14:textId="60EA1918">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p>
    <w:p w:rsidR="7515E63B" w:rsidP="5F1CB016" w:rsidRDefault="7515E63B" w14:paraId="4C830466" w14:textId="7AE511ED">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p>
    <w:p w:rsidR="7515E63B" w:rsidP="1B7B4D9E" w:rsidRDefault="7515E63B" w14:paraId="4FE0B266" w14:textId="47EF0C7E">
      <w:pPr>
        <w:pStyle w:val="Normal"/>
        <w:suppressLineNumbers w:val="0"/>
        <w:bidi w:val="0"/>
        <w:spacing w:before="0" w:beforeAutospacing="off" w:after="0" w:afterAutospacing="off" w:line="257" w:lineRule="exact"/>
        <w:ind/>
        <w:jc w:val="left"/>
        <w:rPr>
          <w:rFonts w:ascii="Aptos" w:hAnsi="Aptos" w:eastAsia="Aptos" w:cs="Aptos"/>
          <w:noProof w:val="0"/>
          <w:sz w:val="24"/>
          <w:szCs w:val="24"/>
          <w:lang w:val="en-AU"/>
        </w:rPr>
      </w:pPr>
      <w:r w:rsidRPr="5F1CB016" w:rsidR="5A9EC8C2">
        <w:rPr>
          <w:rFonts w:ascii="Aptos" w:hAnsi="Aptos" w:eastAsia="Aptos" w:cs="Aptos"/>
          <w:noProof w:val="0"/>
          <w:sz w:val="24"/>
          <w:szCs w:val="24"/>
          <w:lang w:val="en-AU"/>
        </w:rPr>
        <w:t>Furthermore</w:t>
      </w:r>
      <w:r w:rsidRPr="5F1CB016" w:rsidR="5A9EC8C2">
        <w:rPr>
          <w:rFonts w:ascii="Aptos" w:hAnsi="Aptos" w:eastAsia="Aptos" w:cs="Aptos"/>
          <w:noProof w:val="0"/>
          <w:sz w:val="24"/>
          <w:szCs w:val="24"/>
          <w:lang w:val="en-AU"/>
        </w:rPr>
        <w:t>, we</w:t>
      </w:r>
      <w:r w:rsidRPr="5F1CB016" w:rsidR="67F1C827">
        <w:rPr>
          <w:rFonts w:ascii="Aptos" w:hAnsi="Aptos" w:eastAsia="Aptos" w:cs="Aptos"/>
          <w:noProof w:val="0"/>
          <w:sz w:val="24"/>
          <w:szCs w:val="24"/>
          <w:lang w:val="en-AU"/>
        </w:rPr>
        <w:t xml:space="preserve"> have found the Minimiser to be </w:t>
      </w:r>
      <w:r w:rsidRPr="5F1CB016" w:rsidR="2EFA22CB">
        <w:rPr>
          <w:rFonts w:ascii="Aptos" w:hAnsi="Aptos" w:eastAsia="Aptos" w:cs="Aptos"/>
          <w:noProof w:val="0"/>
          <w:sz w:val="24"/>
          <w:szCs w:val="24"/>
          <w:lang w:val="en-AU"/>
        </w:rPr>
        <w:t>around 692 for the Verhulst Logistic growth model from the adopted Newton Method being presente</w:t>
      </w:r>
      <w:r w:rsidRPr="5F1CB016" w:rsidR="2EFA22CB">
        <w:rPr>
          <w:rFonts w:ascii="Aptos" w:hAnsi="Aptos" w:eastAsia="Aptos" w:cs="Aptos"/>
          <w:noProof w:val="0"/>
          <w:sz w:val="24"/>
          <w:szCs w:val="24"/>
          <w:lang w:val="en-AU"/>
        </w:rPr>
        <w:t>d in</w:t>
      </w:r>
      <w:r w:rsidRPr="5F1CB016" w:rsidR="2EFA22CB">
        <w:rPr>
          <w:rFonts w:ascii="Aptos" w:hAnsi="Aptos" w:eastAsia="Aptos" w:cs="Aptos"/>
          <w:noProof w:val="0"/>
          <w:sz w:val="24"/>
          <w:szCs w:val="24"/>
          <w:lang w:val="en-AU"/>
        </w:rPr>
        <w:t xml:space="preserve"> A</w:t>
      </w:r>
      <w:r w:rsidRPr="5F1CB016" w:rsidR="2917BE89">
        <w:rPr>
          <w:rFonts w:ascii="Aptos" w:hAnsi="Aptos" w:eastAsia="Aptos" w:cs="Aptos"/>
          <w:noProof w:val="0"/>
          <w:sz w:val="24"/>
          <w:szCs w:val="24"/>
          <w:lang w:val="en-AU"/>
        </w:rPr>
        <w:t xml:space="preserve">ppendix </w:t>
      </w:r>
      <w:r w:rsidRPr="5F1CB016" w:rsidR="1DE5E311">
        <w:rPr>
          <w:rFonts w:ascii="Aptos" w:hAnsi="Aptos" w:eastAsia="Aptos" w:cs="Aptos"/>
          <w:noProof w:val="0"/>
          <w:sz w:val="24"/>
          <w:szCs w:val="24"/>
          <w:lang w:val="en-AU"/>
        </w:rPr>
        <w:t xml:space="preserve">J. </w:t>
      </w:r>
      <w:r w:rsidRPr="5F1CB016" w:rsidR="2917BE89">
        <w:rPr>
          <w:rFonts w:ascii="Aptos" w:hAnsi="Aptos" w:eastAsia="Aptos" w:cs="Aptos"/>
          <w:noProof w:val="0"/>
          <w:sz w:val="24"/>
          <w:szCs w:val="24"/>
          <w:lang w:val="en-AU"/>
        </w:rPr>
        <w:t>As</w:t>
      </w:r>
      <w:r w:rsidRPr="5F1CB016" w:rsidR="2917BE89">
        <w:rPr>
          <w:rFonts w:ascii="Aptos" w:hAnsi="Aptos" w:eastAsia="Aptos" w:cs="Aptos"/>
          <w:noProof w:val="0"/>
          <w:sz w:val="24"/>
          <w:szCs w:val="24"/>
          <w:lang w:val="en-AU"/>
        </w:rPr>
        <w:t xml:space="preserve"> othe</w:t>
      </w:r>
      <w:r w:rsidRPr="5F1CB016" w:rsidR="489AEC90">
        <w:rPr>
          <w:rFonts w:ascii="Aptos" w:hAnsi="Aptos" w:eastAsia="Aptos" w:cs="Aptos"/>
          <w:noProof w:val="0"/>
          <w:sz w:val="24"/>
          <w:szCs w:val="24"/>
          <w:lang w:val="en-AU"/>
        </w:rPr>
        <w:t>r</w:t>
      </w:r>
      <w:r w:rsidRPr="5F1CB016" w:rsidR="489AEC90">
        <w:rPr>
          <w:rFonts w:ascii="Aptos" w:hAnsi="Aptos" w:eastAsia="Aptos" w:cs="Aptos"/>
          <w:noProof w:val="0"/>
          <w:sz w:val="24"/>
          <w:szCs w:val="24"/>
          <w:lang w:val="en-AU"/>
        </w:rPr>
        <w:t xml:space="preserve"> models </w:t>
      </w:r>
      <w:r w:rsidRPr="5F1CB016" w:rsidR="489AEC90">
        <w:rPr>
          <w:rFonts w:ascii="Aptos" w:hAnsi="Aptos" w:eastAsia="Aptos" w:cs="Aptos"/>
          <w:noProof w:val="0"/>
          <w:sz w:val="24"/>
          <w:szCs w:val="24"/>
          <w:lang w:val="en-AU"/>
        </w:rPr>
        <w:t>aren’t</w:t>
      </w:r>
      <w:r w:rsidRPr="5F1CB016" w:rsidR="489AEC90">
        <w:rPr>
          <w:rFonts w:ascii="Aptos" w:hAnsi="Aptos" w:eastAsia="Aptos" w:cs="Aptos"/>
          <w:noProof w:val="0"/>
          <w:sz w:val="24"/>
          <w:szCs w:val="24"/>
          <w:lang w:val="en-AU"/>
        </w:rPr>
        <w:t xml:space="preserve"> twice differentiable with respect to time</w:t>
      </w:r>
      <w:r w:rsidRPr="5F1CB016" w:rsidR="00B35F78">
        <w:rPr>
          <w:rFonts w:ascii="Aptos" w:hAnsi="Aptos" w:eastAsia="Aptos" w:cs="Aptos"/>
          <w:noProof w:val="0"/>
          <w:sz w:val="24"/>
          <w:szCs w:val="24"/>
          <w:lang w:val="en-AU"/>
        </w:rPr>
        <w:t xml:space="preserve">, the </w:t>
      </w:r>
      <w:r w:rsidRPr="5F1CB016" w:rsidR="00B35F78">
        <w:rPr>
          <w:rFonts w:ascii="Aptos" w:hAnsi="Aptos" w:eastAsia="Aptos" w:cs="Aptos"/>
          <w:noProof w:val="0"/>
          <w:sz w:val="24"/>
          <w:szCs w:val="24"/>
          <w:lang w:val="en-AU"/>
        </w:rPr>
        <w:t>Newton m</w:t>
      </w:r>
      <w:r w:rsidRPr="5F1CB016" w:rsidR="00B35F78">
        <w:rPr>
          <w:rFonts w:ascii="Aptos" w:hAnsi="Aptos" w:eastAsia="Aptos" w:cs="Aptos"/>
          <w:noProof w:val="0"/>
          <w:sz w:val="24"/>
          <w:szCs w:val="24"/>
          <w:lang w:val="en-AU"/>
        </w:rPr>
        <w:t xml:space="preserve">ethod </w:t>
      </w:r>
      <w:r w:rsidRPr="5F1CB016" w:rsidR="00B35F78">
        <w:rPr>
          <w:rFonts w:ascii="Aptos" w:hAnsi="Aptos" w:eastAsia="Aptos" w:cs="Aptos"/>
          <w:noProof w:val="0"/>
          <w:sz w:val="24"/>
          <w:szCs w:val="24"/>
          <w:lang w:val="en-AU"/>
        </w:rPr>
        <w:t>could</w:t>
      </w:r>
      <w:r w:rsidRPr="5F1CB016" w:rsidR="00B35F78">
        <w:rPr>
          <w:rFonts w:ascii="Aptos" w:hAnsi="Aptos" w:eastAsia="Aptos" w:cs="Aptos"/>
          <w:noProof w:val="0"/>
          <w:sz w:val="24"/>
          <w:szCs w:val="24"/>
          <w:lang w:val="en-AU"/>
        </w:rPr>
        <w:t>n't</w:t>
      </w:r>
      <w:r w:rsidRPr="5F1CB016" w:rsidR="00B35F78">
        <w:rPr>
          <w:rFonts w:ascii="Aptos" w:hAnsi="Aptos" w:eastAsia="Aptos" w:cs="Aptos"/>
          <w:noProof w:val="0"/>
          <w:sz w:val="24"/>
          <w:szCs w:val="24"/>
          <w:lang w:val="en-AU"/>
        </w:rPr>
        <w:t xml:space="preserve"> be applied</w:t>
      </w:r>
      <w:r w:rsidRPr="5F1CB016" w:rsidR="1EA8CD57">
        <w:rPr>
          <w:rFonts w:ascii="Aptos" w:hAnsi="Aptos" w:eastAsia="Aptos" w:cs="Aptos"/>
          <w:noProof w:val="0"/>
          <w:sz w:val="24"/>
          <w:szCs w:val="24"/>
          <w:lang w:val="en-AU"/>
        </w:rPr>
        <w:t xml:space="preserve">. </w:t>
      </w:r>
    </w:p>
    <w:p w:rsidR="7515E63B" w:rsidP="1B7B4D9E" w:rsidRDefault="7515E63B" w14:paraId="269494FE" w14:textId="0AB83F4C">
      <w:pPr>
        <w:pStyle w:val="Normal"/>
        <w:suppressLineNumbers w:val="0"/>
        <w:spacing w:before="0" w:beforeAutospacing="off" w:after="0" w:afterAutospacing="off" w:line="257" w:lineRule="exact"/>
        <w:ind/>
        <w:jc w:val="left"/>
        <w:rPr>
          <w:rFonts w:ascii="Aptos" w:hAnsi="Aptos" w:eastAsia="Aptos" w:cs="Aptos"/>
          <w:noProof w:val="0"/>
          <w:sz w:val="24"/>
          <w:szCs w:val="24"/>
          <w:lang w:val="en-AU"/>
        </w:rPr>
      </w:pPr>
    </w:p>
    <w:p w:rsidR="0AE6578D" w:rsidP="0AE6578D" w:rsidRDefault="0AE6578D" w14:paraId="41CB1270" w14:textId="4D3D3283">
      <w:pPr>
        <w:pStyle w:val="Normal"/>
        <w:rPr>
          <w:b w:val="1"/>
          <w:bCs w:val="1"/>
          <w:sz w:val="32"/>
          <w:szCs w:val="32"/>
        </w:rPr>
      </w:pPr>
    </w:p>
    <w:p w:rsidR="0AE6578D" w:rsidP="0AE6578D" w:rsidRDefault="0AE6578D" w14:paraId="6D215A24" w14:textId="35007691">
      <w:pPr>
        <w:pStyle w:val="Normal"/>
        <w:rPr>
          <w:b w:val="1"/>
          <w:bCs w:val="1"/>
          <w:sz w:val="32"/>
          <w:szCs w:val="32"/>
        </w:rPr>
      </w:pPr>
    </w:p>
    <w:p w:rsidR="0AE6578D" w:rsidP="0AE6578D" w:rsidRDefault="0AE6578D" w14:paraId="39E259EE" w14:textId="51E0E581">
      <w:pPr>
        <w:pStyle w:val="Normal"/>
        <w:rPr>
          <w:b w:val="1"/>
          <w:bCs w:val="1"/>
          <w:sz w:val="32"/>
          <w:szCs w:val="32"/>
        </w:rPr>
      </w:pPr>
    </w:p>
    <w:p w:rsidR="0AE6578D" w:rsidP="0AE6578D" w:rsidRDefault="0AE6578D" w14:paraId="3AD91B0A" w14:textId="278DBCCD">
      <w:pPr>
        <w:pStyle w:val="Normal"/>
        <w:rPr>
          <w:b w:val="1"/>
          <w:bCs w:val="1"/>
          <w:sz w:val="32"/>
          <w:szCs w:val="32"/>
        </w:rPr>
      </w:pPr>
    </w:p>
    <w:p w:rsidR="0AE6578D" w:rsidP="0AE6578D" w:rsidRDefault="0AE6578D" w14:paraId="3B7BA96D" w14:textId="7E03A857">
      <w:pPr>
        <w:pStyle w:val="Normal"/>
        <w:rPr>
          <w:b w:val="1"/>
          <w:bCs w:val="1"/>
          <w:sz w:val="32"/>
          <w:szCs w:val="32"/>
        </w:rPr>
      </w:pPr>
    </w:p>
    <w:p w:rsidR="00A840CE" w:rsidP="1B7B4D9E" w:rsidRDefault="00A840CE" w14:paraId="27C717F3" w14:textId="14ED9E38">
      <w:pPr>
        <w:pStyle w:val="Normal"/>
        <w:rPr>
          <w:b w:val="1"/>
          <w:bCs w:val="1"/>
          <w:sz w:val="32"/>
          <w:szCs w:val="32"/>
        </w:rPr>
      </w:pPr>
    </w:p>
    <w:p w:rsidR="00A840CE" w:rsidP="1B7B4D9E" w:rsidRDefault="00A840CE" w14:paraId="64AF82F9" w14:textId="1E134F89">
      <w:pPr>
        <w:pStyle w:val="Normal"/>
        <w:rPr>
          <w:b w:val="1"/>
          <w:bCs w:val="1"/>
          <w:sz w:val="32"/>
          <w:szCs w:val="32"/>
        </w:rPr>
      </w:pPr>
    </w:p>
    <w:p w:rsidR="00A840CE" w:rsidP="1B7B4D9E" w:rsidRDefault="00A840CE" w14:paraId="5140786C" w14:textId="4A36FFED">
      <w:pPr>
        <w:pStyle w:val="Normal"/>
        <w:rPr>
          <w:b w:val="1"/>
          <w:bCs w:val="1"/>
          <w:sz w:val="32"/>
          <w:szCs w:val="32"/>
        </w:rPr>
      </w:pPr>
    </w:p>
    <w:p w:rsidR="00A840CE" w:rsidP="1B7B4D9E" w:rsidRDefault="00A840CE" w14:paraId="45DCB2AE" w14:textId="73E65D72">
      <w:pPr>
        <w:pStyle w:val="Normal"/>
        <w:rPr>
          <w:b w:val="1"/>
          <w:bCs w:val="1"/>
          <w:sz w:val="32"/>
          <w:szCs w:val="32"/>
        </w:rPr>
      </w:pPr>
    </w:p>
    <w:p w:rsidR="00A840CE" w:rsidP="1B7B4D9E" w:rsidRDefault="00A840CE" w14:paraId="208821A7" w14:textId="6E487DEE">
      <w:pPr>
        <w:pStyle w:val="Normal"/>
        <w:rPr>
          <w:b w:val="1"/>
          <w:bCs w:val="1"/>
          <w:sz w:val="32"/>
          <w:szCs w:val="32"/>
        </w:rPr>
      </w:pPr>
    </w:p>
    <w:p w:rsidR="5F1CB016" w:rsidP="5F1CB016" w:rsidRDefault="5F1CB016" w14:paraId="77AC7315" w14:textId="6E27E4C7">
      <w:pPr>
        <w:pStyle w:val="Normal"/>
        <w:rPr>
          <w:b w:val="1"/>
          <w:bCs w:val="1"/>
          <w:sz w:val="32"/>
          <w:szCs w:val="32"/>
        </w:rPr>
      </w:pPr>
    </w:p>
    <w:p w:rsidR="00A840CE" w:rsidP="0AE6578D" w:rsidRDefault="00A840CE" w14:paraId="7E65E7BB" w14:textId="4B6F0CB1">
      <w:pPr>
        <w:pStyle w:val="Normal"/>
        <w:rPr>
          <w:b w:val="1"/>
          <w:bCs w:val="1"/>
          <w:sz w:val="32"/>
          <w:szCs w:val="32"/>
        </w:rPr>
      </w:pPr>
      <w:r w:rsidRPr="1B7B4D9E" w:rsidR="2BBF6953">
        <w:rPr>
          <w:b w:val="1"/>
          <w:bCs w:val="1"/>
          <w:sz w:val="32"/>
          <w:szCs w:val="32"/>
        </w:rPr>
        <w:t>Further Work</w:t>
      </w:r>
      <w:r w:rsidRPr="1B7B4D9E" w:rsidR="6D0F5666">
        <w:rPr>
          <w:b w:val="1"/>
          <w:bCs w:val="1"/>
          <w:sz w:val="32"/>
          <w:szCs w:val="32"/>
        </w:rPr>
        <w:t>/Suggestions</w:t>
      </w:r>
      <w:r w:rsidRPr="1B7B4D9E" w:rsidR="2BBF6953">
        <w:rPr>
          <w:b w:val="1"/>
          <w:bCs w:val="1"/>
          <w:sz w:val="32"/>
          <w:szCs w:val="32"/>
        </w:rPr>
        <w:t>:</w:t>
      </w:r>
    </w:p>
    <w:p w:rsidR="348A6B88" w:rsidP="0AE6578D" w:rsidRDefault="348A6B88" w14:paraId="712CECFC" w14:textId="4EB7E27A">
      <w:pPr>
        <w:pStyle w:val="Normal"/>
        <w:rPr>
          <w:b w:val="0"/>
          <w:bCs w:val="0"/>
          <w:sz w:val="24"/>
          <w:szCs w:val="24"/>
        </w:rPr>
      </w:pPr>
      <w:r w:rsidRPr="5F1CB016" w:rsidR="3F5321A1">
        <w:rPr>
          <w:b w:val="0"/>
          <w:bCs w:val="0"/>
          <w:sz w:val="24"/>
          <w:szCs w:val="24"/>
        </w:rPr>
        <w:t>To further improve analysis, polynomial</w:t>
      </w:r>
      <w:r w:rsidRPr="5F1CB016" w:rsidR="702B3E0A">
        <w:rPr>
          <w:b w:val="0"/>
          <w:bCs w:val="0"/>
          <w:sz w:val="24"/>
          <w:szCs w:val="24"/>
        </w:rPr>
        <w:t xml:space="preserve"> model is also used to </w:t>
      </w:r>
      <w:r w:rsidRPr="5F1CB016" w:rsidR="4EF052C7">
        <w:rPr>
          <w:b w:val="0"/>
          <w:bCs w:val="0"/>
          <w:sz w:val="24"/>
          <w:szCs w:val="24"/>
        </w:rPr>
        <w:t>compare with the exponential growth model. The code to generate polynomial model can be seen in appendix</w:t>
      </w:r>
      <w:r w:rsidRPr="5F1CB016" w:rsidR="4EF052C7">
        <w:rPr>
          <w:b w:val="0"/>
          <w:bCs w:val="0"/>
          <w:sz w:val="24"/>
          <w:szCs w:val="24"/>
        </w:rPr>
        <w:t xml:space="preserve"> </w:t>
      </w:r>
      <w:r w:rsidRPr="5F1CB016" w:rsidR="69589003">
        <w:rPr>
          <w:b w:val="0"/>
          <w:bCs w:val="0"/>
          <w:sz w:val="24"/>
          <w:szCs w:val="24"/>
        </w:rPr>
        <w:t>B</w:t>
      </w:r>
      <w:r w:rsidRPr="5F1CB016" w:rsidR="4EF052C7">
        <w:rPr>
          <w:b w:val="0"/>
          <w:bCs w:val="0"/>
          <w:sz w:val="24"/>
          <w:szCs w:val="24"/>
        </w:rPr>
        <w:t>,</w:t>
      </w:r>
      <w:r w:rsidRPr="5F1CB016" w:rsidR="4EF052C7">
        <w:rPr>
          <w:b w:val="0"/>
          <w:bCs w:val="0"/>
          <w:sz w:val="24"/>
          <w:szCs w:val="24"/>
        </w:rPr>
        <w:t xml:space="preserve"> and </w:t>
      </w:r>
      <w:r w:rsidRPr="5F1CB016" w:rsidR="253F877D">
        <w:rPr>
          <w:b w:val="0"/>
          <w:bCs w:val="0"/>
          <w:sz w:val="24"/>
          <w:szCs w:val="24"/>
        </w:rPr>
        <w:t xml:space="preserve">original dataset, polynomial model, and exponential growth model are plotted together to compare in </w:t>
      </w:r>
      <w:r w:rsidRPr="5F1CB016" w:rsidR="5C669122">
        <w:rPr>
          <w:b w:val="0"/>
          <w:bCs w:val="0"/>
          <w:sz w:val="24"/>
          <w:szCs w:val="24"/>
        </w:rPr>
        <w:t>F</w:t>
      </w:r>
      <w:r w:rsidRPr="5F1CB016" w:rsidR="253F877D">
        <w:rPr>
          <w:b w:val="0"/>
          <w:bCs w:val="0"/>
          <w:sz w:val="24"/>
          <w:szCs w:val="24"/>
        </w:rPr>
        <w:t xml:space="preserve">igure </w:t>
      </w:r>
      <w:r w:rsidRPr="5F1CB016" w:rsidR="06B98954">
        <w:rPr>
          <w:b w:val="0"/>
          <w:bCs w:val="0"/>
          <w:sz w:val="24"/>
          <w:szCs w:val="24"/>
        </w:rPr>
        <w:t>2.</w:t>
      </w:r>
      <w:r w:rsidRPr="5F1CB016" w:rsidR="48BDDFF5">
        <w:rPr>
          <w:b w:val="0"/>
          <w:bCs w:val="0"/>
          <w:sz w:val="24"/>
          <w:szCs w:val="24"/>
        </w:rPr>
        <w:t xml:space="preserve"> </w:t>
      </w:r>
      <w:r w:rsidRPr="5F1CB016" w:rsidR="61CB01E9">
        <w:rPr>
          <w:b w:val="0"/>
          <w:bCs w:val="0"/>
          <w:sz w:val="24"/>
          <w:szCs w:val="24"/>
        </w:rPr>
        <w:t>After</w:t>
      </w:r>
      <w:r w:rsidRPr="5F1CB016" w:rsidR="2E9D34A1">
        <w:rPr>
          <w:b w:val="0"/>
          <w:bCs w:val="0"/>
          <w:sz w:val="24"/>
          <w:szCs w:val="24"/>
        </w:rPr>
        <w:t xml:space="preserve"> plott</w:t>
      </w:r>
      <w:r w:rsidRPr="5F1CB016" w:rsidR="231935A0">
        <w:rPr>
          <w:b w:val="0"/>
          <w:bCs w:val="0"/>
          <w:sz w:val="24"/>
          <w:szCs w:val="24"/>
        </w:rPr>
        <w:t>ing</w:t>
      </w:r>
      <w:r w:rsidRPr="5F1CB016" w:rsidR="2E9D34A1">
        <w:rPr>
          <w:b w:val="0"/>
          <w:bCs w:val="0"/>
          <w:sz w:val="24"/>
          <w:szCs w:val="24"/>
        </w:rPr>
        <w:t xml:space="preserve"> the data, </w:t>
      </w:r>
      <w:r w:rsidRPr="5F1CB016" w:rsidR="2D42C48C">
        <w:rPr>
          <w:b w:val="0"/>
          <w:bCs w:val="0"/>
          <w:sz w:val="24"/>
          <w:szCs w:val="24"/>
        </w:rPr>
        <w:t>the curve of polynomial</w:t>
      </w:r>
      <w:r w:rsidRPr="5F1CB016" w:rsidR="2E9D34A1">
        <w:rPr>
          <w:b w:val="0"/>
          <w:bCs w:val="0"/>
          <w:sz w:val="24"/>
          <w:szCs w:val="24"/>
        </w:rPr>
        <w:t xml:space="preserve"> model </w:t>
      </w:r>
      <w:r w:rsidRPr="5F1CB016" w:rsidR="5C955083">
        <w:rPr>
          <w:b w:val="0"/>
          <w:bCs w:val="0"/>
          <w:sz w:val="24"/>
          <w:szCs w:val="24"/>
        </w:rPr>
        <w:t xml:space="preserve">fits the observed data better than the exponential growth model. To further confirm this conclusion, sum of standard </w:t>
      </w:r>
      <w:r w:rsidRPr="5F1CB016" w:rsidR="5C955083">
        <w:rPr>
          <w:b w:val="0"/>
          <w:bCs w:val="0"/>
          <w:sz w:val="24"/>
          <w:szCs w:val="24"/>
        </w:rPr>
        <w:t>e</w:t>
      </w:r>
      <w:r w:rsidRPr="5F1CB016" w:rsidR="5C955083">
        <w:rPr>
          <w:b w:val="0"/>
          <w:bCs w:val="0"/>
          <w:sz w:val="24"/>
          <w:szCs w:val="24"/>
        </w:rPr>
        <w:t>rro</w:t>
      </w:r>
      <w:r w:rsidRPr="5F1CB016" w:rsidR="3AE4F5CC">
        <w:rPr>
          <w:b w:val="0"/>
          <w:bCs w:val="0"/>
          <w:sz w:val="24"/>
          <w:szCs w:val="24"/>
        </w:rPr>
        <w:t>rs</w:t>
      </w:r>
      <w:r w:rsidRPr="5F1CB016" w:rsidR="6EE80CCB">
        <w:rPr>
          <w:b w:val="0"/>
          <w:bCs w:val="0"/>
          <w:sz w:val="24"/>
          <w:szCs w:val="24"/>
        </w:rPr>
        <w:t xml:space="preserve"> </w:t>
      </w:r>
      <w:r w:rsidRPr="5F1CB016" w:rsidR="3AE4F5CC">
        <w:rPr>
          <w:b w:val="0"/>
          <w:bCs w:val="0"/>
          <w:sz w:val="24"/>
          <w:szCs w:val="24"/>
        </w:rPr>
        <w:t>(</w:t>
      </w:r>
      <w:r w:rsidRPr="5F1CB016" w:rsidR="3AE4F5CC">
        <w:rPr>
          <w:b w:val="0"/>
          <w:bCs w:val="0"/>
          <w:sz w:val="24"/>
          <w:szCs w:val="24"/>
        </w:rPr>
        <w:t>S</w:t>
      </w:r>
      <w:r w:rsidRPr="5F1CB016" w:rsidR="3AE4F5CC">
        <w:rPr>
          <w:b w:val="0"/>
          <w:bCs w:val="0"/>
          <w:sz w:val="24"/>
          <w:szCs w:val="24"/>
        </w:rPr>
        <w:t xml:space="preserve">SE) can be computed for both models, which will quantify the discrepancies between the models and the data. </w:t>
      </w:r>
      <w:r w:rsidRPr="5F1CB016" w:rsidR="39A24634">
        <w:rPr>
          <w:b w:val="0"/>
          <w:bCs w:val="0"/>
          <w:sz w:val="24"/>
          <w:szCs w:val="24"/>
        </w:rPr>
        <w:t xml:space="preserve">Similarly, sum of squared error (SSE) can also be used to measure the discrepancies between the </w:t>
      </w:r>
      <w:r w:rsidRPr="5F1CB016" w:rsidR="14ED3C53">
        <w:rPr>
          <w:b w:val="0"/>
          <w:bCs w:val="0"/>
          <w:sz w:val="24"/>
          <w:szCs w:val="24"/>
        </w:rPr>
        <w:t xml:space="preserve">models and the data. </w:t>
      </w:r>
    </w:p>
    <w:p w:rsidR="5F1CB016" w:rsidP="5F1CB016" w:rsidRDefault="5F1CB016" w14:paraId="6B0BC624" w14:textId="65789D77">
      <w:pPr>
        <w:pStyle w:val="Normal"/>
        <w:rPr>
          <w:b w:val="0"/>
          <w:bCs w:val="0"/>
          <w:sz w:val="24"/>
          <w:szCs w:val="24"/>
        </w:rPr>
      </w:pPr>
    </w:p>
    <w:p w:rsidR="61B1AE90" w:rsidP="5F1CB016" w:rsidRDefault="61B1AE90" w14:paraId="59C2AC66" w14:textId="16EB045B">
      <w:pPr>
        <w:pStyle w:val="Normal"/>
        <w:rPr>
          <w:b w:val="1"/>
          <w:bCs w:val="1"/>
          <w:sz w:val="24"/>
          <w:szCs w:val="24"/>
        </w:rPr>
      </w:pPr>
      <w:r w:rsidRPr="5F1CB016" w:rsidR="61B1AE90">
        <w:rPr>
          <w:b w:val="1"/>
          <w:bCs w:val="1"/>
          <w:sz w:val="24"/>
          <w:szCs w:val="24"/>
        </w:rPr>
        <w:t>Figure 2. COVID-19 US 2021 Dataset using the Exponential Growth, Polynomial Fit.</w:t>
      </w:r>
    </w:p>
    <w:p w:rsidR="5F1CB016" w:rsidP="5F1CB016" w:rsidRDefault="5F1CB016" w14:paraId="04BD71FC" w14:textId="44289647">
      <w:pPr>
        <w:pStyle w:val="Normal"/>
      </w:pPr>
    </w:p>
    <w:p w:rsidR="3F04C9C5" w:rsidP="0EE663DF" w:rsidRDefault="3F04C9C5" w14:paraId="18440649" w14:textId="4A26BFC6">
      <w:pPr>
        <w:pStyle w:val="Normal"/>
      </w:pPr>
      <w:r w:rsidR="772AEDA6">
        <w:drawing>
          <wp:inline wp14:editId="6030458D" wp14:anchorId="369B2F17">
            <wp:extent cx="5724524" cy="4514850"/>
            <wp:effectExtent l="0" t="0" r="0" b="0"/>
            <wp:docPr id="1703797969" name="" title=""/>
            <wp:cNvGraphicFramePr>
              <a:graphicFrameLocks noChangeAspect="1"/>
            </wp:cNvGraphicFramePr>
            <a:graphic>
              <a:graphicData uri="http://schemas.openxmlformats.org/drawingml/2006/picture">
                <pic:pic>
                  <pic:nvPicPr>
                    <pic:cNvPr id="0" name=""/>
                    <pic:cNvPicPr/>
                  </pic:nvPicPr>
                  <pic:blipFill>
                    <a:blip r:embed="Rfc7755f8eb4d4f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514850"/>
                    </a:xfrm>
                    <a:prstGeom prst="rect">
                      <a:avLst/>
                    </a:prstGeom>
                  </pic:spPr>
                </pic:pic>
              </a:graphicData>
            </a:graphic>
          </wp:inline>
        </w:drawing>
      </w:r>
    </w:p>
    <w:p w:rsidR="5F1CB016" w:rsidP="5F1CB016" w:rsidRDefault="5F1CB016" w14:paraId="600EE882" w14:textId="25137ADE">
      <w:pPr>
        <w:pStyle w:val="Normal"/>
        <w:rPr>
          <w:b w:val="1"/>
          <w:bCs w:val="1"/>
          <w:sz w:val="24"/>
          <w:szCs w:val="24"/>
        </w:rPr>
      </w:pPr>
    </w:p>
    <w:p w:rsidR="5F1CB016" w:rsidP="5F1CB016" w:rsidRDefault="5F1CB016" w14:paraId="70554B89" w14:textId="5E3597B5">
      <w:pPr>
        <w:pStyle w:val="Normal"/>
        <w:rPr>
          <w:b w:val="1"/>
          <w:bCs w:val="1"/>
          <w:sz w:val="24"/>
          <w:szCs w:val="24"/>
        </w:rPr>
      </w:pPr>
    </w:p>
    <w:p w:rsidR="0AE6578D" w:rsidP="1B7B4D9E" w:rsidRDefault="0AE6578D" w14:paraId="7297613F" w14:textId="78A21397">
      <w:pPr>
        <w:pStyle w:val="Normal"/>
        <w:rPr>
          <w:b w:val="0"/>
          <w:bCs w:val="0"/>
          <w:sz w:val="24"/>
          <w:szCs w:val="24"/>
        </w:rPr>
      </w:pPr>
      <w:r w:rsidRPr="5F1CB016" w:rsidR="14ED3C53">
        <w:rPr>
          <w:b w:val="0"/>
          <w:bCs w:val="0"/>
          <w:sz w:val="24"/>
          <w:szCs w:val="24"/>
        </w:rPr>
        <w:t xml:space="preserve">There are also other aspects of the investigation can be done </w:t>
      </w:r>
      <w:r w:rsidRPr="5F1CB016" w:rsidR="797E4AD8">
        <w:rPr>
          <w:b w:val="0"/>
          <w:bCs w:val="0"/>
          <w:sz w:val="24"/>
          <w:szCs w:val="24"/>
        </w:rPr>
        <w:t>to</w:t>
      </w:r>
      <w:r w:rsidRPr="5F1CB016" w:rsidR="14ED3C53">
        <w:rPr>
          <w:b w:val="0"/>
          <w:bCs w:val="0"/>
          <w:sz w:val="24"/>
          <w:szCs w:val="24"/>
        </w:rPr>
        <w:t xml:space="preserve"> </w:t>
      </w:r>
      <w:r w:rsidRPr="5F1CB016" w:rsidR="14ED3C53">
        <w:rPr>
          <w:b w:val="0"/>
          <w:bCs w:val="0"/>
          <w:sz w:val="24"/>
          <w:szCs w:val="24"/>
        </w:rPr>
        <w:t>enhanc</w:t>
      </w:r>
      <w:r w:rsidRPr="5F1CB016" w:rsidR="39579E28">
        <w:rPr>
          <w:b w:val="0"/>
          <w:bCs w:val="0"/>
          <w:sz w:val="24"/>
          <w:szCs w:val="24"/>
        </w:rPr>
        <w:t>e</w:t>
      </w:r>
      <w:r w:rsidRPr="5F1CB016" w:rsidR="14ED3C53">
        <w:rPr>
          <w:b w:val="0"/>
          <w:bCs w:val="0"/>
          <w:sz w:val="24"/>
          <w:szCs w:val="24"/>
        </w:rPr>
        <w:t xml:space="preserve"> the analysis. </w:t>
      </w:r>
      <w:r w:rsidRPr="5F1CB016" w:rsidR="332B1970">
        <w:rPr>
          <w:b w:val="0"/>
          <w:bCs w:val="0"/>
          <w:sz w:val="24"/>
          <w:szCs w:val="24"/>
        </w:rPr>
        <w:t xml:space="preserve">The model can be </w:t>
      </w:r>
      <w:bookmarkStart w:name="_Int_D8GV1tFE" w:id="883499556"/>
      <w:r w:rsidRPr="5F1CB016" w:rsidR="332B1970">
        <w:rPr>
          <w:b w:val="0"/>
          <w:bCs w:val="0"/>
          <w:sz w:val="24"/>
          <w:szCs w:val="24"/>
        </w:rPr>
        <w:t>modified</w:t>
      </w:r>
      <w:bookmarkEnd w:id="883499556"/>
      <w:r w:rsidRPr="5F1CB016" w:rsidR="332B1970">
        <w:rPr>
          <w:b w:val="0"/>
          <w:bCs w:val="0"/>
          <w:sz w:val="24"/>
          <w:szCs w:val="24"/>
        </w:rPr>
        <w:t xml:space="preserve"> to make forecast of </w:t>
      </w:r>
      <w:r w:rsidRPr="5F1CB016" w:rsidR="31AF2515">
        <w:rPr>
          <w:b w:val="0"/>
          <w:bCs w:val="0"/>
          <w:sz w:val="24"/>
          <w:szCs w:val="24"/>
        </w:rPr>
        <w:t>COVID-19 infections.</w:t>
      </w:r>
      <w:r w:rsidRPr="5F1CB016" w:rsidR="1A1AC6EB">
        <w:rPr>
          <w:b w:val="0"/>
          <w:bCs w:val="0"/>
          <w:sz w:val="24"/>
          <w:szCs w:val="24"/>
        </w:rPr>
        <w:t xml:space="preserve"> To be able to make forecast, time series data</w:t>
      </w:r>
      <w:r w:rsidRPr="5F1CB016" w:rsidR="043A01CB">
        <w:rPr>
          <w:b w:val="0"/>
          <w:bCs w:val="0"/>
          <w:sz w:val="24"/>
          <w:szCs w:val="24"/>
        </w:rPr>
        <w:t xml:space="preserve"> can be used to analyse trends, patterns, and relationships in the data over certain intervals of time</w:t>
      </w:r>
      <w:r w:rsidRPr="5F1CB016" w:rsidR="043A01CB">
        <w:rPr>
          <w:rFonts w:ascii="Aptos" w:hAnsi="Aptos" w:eastAsia="Aptos" w:cs="Aptos" w:asciiTheme="minorAscii" w:hAnsiTheme="minorAscii" w:eastAsiaTheme="minorAscii" w:cstheme="minorAscii"/>
          <w:b w:val="0"/>
          <w:bCs w:val="0"/>
          <w:i w:val="0"/>
          <w:iCs w:val="0"/>
          <w:caps w:val="0"/>
          <w:smallCaps w:val="0"/>
          <w:noProof w:val="0"/>
          <w:color w:val="222222"/>
          <w:sz w:val="19"/>
          <w:szCs w:val="19"/>
          <w:lang w:val="fr-FR"/>
        </w:rPr>
        <w:t xml:space="preserve"> </w:t>
      </w:r>
      <w:r w:rsidRPr="5F1CB016" w:rsidR="043A01CB">
        <w:rPr>
          <w:rFonts w:ascii="Aptos" w:hAnsi="Aptos" w:eastAsia="Aptos" w:cs="Aptos" w:asciiTheme="minorAscii" w:hAnsiTheme="minorAscii" w:eastAsiaTheme="minorAscii" w:cstheme="minorAscii"/>
          <w:b w:val="0"/>
          <w:bCs w:val="0"/>
          <w:i w:val="0"/>
          <w:iCs w:val="0"/>
          <w:caps w:val="0"/>
          <w:smallCaps w:val="0"/>
          <w:noProof w:val="0"/>
          <w:color w:val="222222"/>
          <w:sz w:val="19"/>
          <w:szCs w:val="19"/>
          <w:lang w:val="fr-FR"/>
        </w:rPr>
        <w:t>(</w:t>
      </w:r>
      <w:r w:rsidRPr="5F1CB016" w:rsidR="043A01CB">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F</w:t>
      </w:r>
      <w:r w:rsidRPr="5F1CB016" w:rsidR="043A01CB">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ranch-Pardo,2020)</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(i</w:t>
      </w:r>
      <w:r w:rsidRPr="5F1CB016" w:rsidR="651301B9">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e. </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taken</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yearly</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from</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2020,2021,2022 and 2023) for </w:t>
      </w:r>
      <w:r w:rsidRPr="5F1CB016" w:rsidR="61A046F1">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further</w:t>
      </w:r>
      <w:r w:rsidRPr="5F1CB016" w:rsidR="61A046F1">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6E7DBF02">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inspection</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Where</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coefficients for p and g for the </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exponential</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growth</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model</w:t>
      </w:r>
      <w:r w:rsidRPr="5F1CB016" w:rsidR="37E6026D">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for </w:t>
      </w:r>
      <w:r w:rsidRPr="5F1CB016" w:rsidR="37E6026D">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example</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may</w:t>
      </w:r>
      <w:r w:rsidRPr="5F1CB016" w:rsidR="318C887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change over time</w:t>
      </w:r>
      <w:r w:rsidRPr="5F1CB016" w:rsidR="217A37F3">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 xml:space="preserve"> </w:t>
      </w:r>
      <w:r w:rsidRPr="5F1CB016" w:rsidR="771A42B9">
        <w:rPr>
          <w:b w:val="0"/>
          <w:bCs w:val="0"/>
          <w:sz w:val="24"/>
          <w:szCs w:val="24"/>
        </w:rPr>
        <w:t xml:space="preserve">which is similar other mathematical </w:t>
      </w:r>
      <w:r w:rsidRPr="5F1CB016" w:rsidR="771A42B9">
        <w:rPr>
          <w:b w:val="0"/>
          <w:bCs w:val="0"/>
          <w:sz w:val="24"/>
          <w:szCs w:val="24"/>
        </w:rPr>
        <w:t>models.</w:t>
      </w:r>
      <w:r w:rsidRPr="5F1CB016" w:rsidR="2A550969">
        <w:rPr>
          <w:b w:val="0"/>
          <w:bCs w:val="0"/>
          <w:sz w:val="24"/>
          <w:szCs w:val="24"/>
        </w:rPr>
        <w:t xml:space="preserve"> </w:t>
      </w:r>
      <w:r w:rsidRPr="5F1CB016" w:rsidR="51376E40">
        <w:rPr>
          <w:b w:val="0"/>
          <w:bCs w:val="0"/>
          <w:sz w:val="24"/>
          <w:szCs w:val="24"/>
        </w:rPr>
        <w:t>S</w:t>
      </w:r>
      <w:r w:rsidRPr="5F1CB016" w:rsidR="51376E40">
        <w:rPr>
          <w:b w:val="0"/>
          <w:bCs w:val="0"/>
          <w:sz w:val="24"/>
          <w:szCs w:val="24"/>
        </w:rPr>
        <w:t xml:space="preserve">patial analysis can </w:t>
      </w:r>
      <w:r w:rsidRPr="5F1CB016" w:rsidR="2AAD84FB">
        <w:rPr>
          <w:b w:val="0"/>
          <w:bCs w:val="0"/>
          <w:sz w:val="24"/>
          <w:szCs w:val="24"/>
        </w:rPr>
        <w:t xml:space="preserve">also </w:t>
      </w:r>
      <w:r w:rsidRPr="5F1CB016" w:rsidR="51376E40">
        <w:rPr>
          <w:b w:val="0"/>
          <w:bCs w:val="0"/>
          <w:sz w:val="24"/>
          <w:szCs w:val="24"/>
        </w:rPr>
        <w:t xml:space="preserve">be used to explore the spread of COVID-19 </w:t>
      </w:r>
      <w:r w:rsidRPr="5F1CB016" w:rsidR="0E97CD22">
        <w:rPr>
          <w:b w:val="0"/>
          <w:bCs w:val="0"/>
          <w:sz w:val="24"/>
          <w:szCs w:val="24"/>
        </w:rPr>
        <w:t>in different count</w:t>
      </w:r>
      <w:r w:rsidRPr="5F1CB016" w:rsidR="0E97CD22">
        <w:rPr>
          <w:b w:val="0"/>
          <w:bCs w:val="0"/>
          <w:sz w:val="24"/>
          <w:szCs w:val="24"/>
        </w:rPr>
        <w:t>ries</w:t>
      </w:r>
      <w:r w:rsidRPr="5F1CB016" w:rsidR="06FF27ED">
        <w:rPr>
          <w:b w:val="0"/>
          <w:bCs w:val="0"/>
          <w:sz w:val="24"/>
          <w:szCs w:val="24"/>
        </w:rPr>
        <w:t xml:space="preserve"> </w:t>
      </w:r>
      <w:r w:rsidRPr="5F1CB016" w:rsidR="0E97CD22">
        <w:rPr>
          <w:b w:val="0"/>
          <w:bCs w:val="0"/>
          <w:sz w:val="24"/>
          <w:szCs w:val="24"/>
        </w:rPr>
        <w:t>ot</w:t>
      </w:r>
      <w:r w:rsidRPr="5F1CB016" w:rsidR="0E97CD22">
        <w:rPr>
          <w:b w:val="0"/>
          <w:bCs w:val="0"/>
          <w:sz w:val="24"/>
          <w:szCs w:val="24"/>
        </w:rPr>
        <w:t xml:space="preserve">her </w:t>
      </w:r>
      <w:r w:rsidRPr="5F1CB016" w:rsidR="0E97CD22">
        <w:rPr>
          <w:b w:val="0"/>
          <w:bCs w:val="0"/>
          <w:sz w:val="24"/>
          <w:szCs w:val="24"/>
        </w:rPr>
        <w:t>than th</w:t>
      </w:r>
      <w:r w:rsidRPr="5F1CB016" w:rsidR="0E97CD22">
        <w:rPr>
          <w:b w:val="0"/>
          <w:bCs w:val="0"/>
          <w:sz w:val="24"/>
          <w:szCs w:val="24"/>
        </w:rPr>
        <w:t xml:space="preserve">e </w:t>
      </w:r>
      <w:r w:rsidRPr="5F1CB016" w:rsidR="2B1408AA">
        <w:rPr>
          <w:b w:val="0"/>
          <w:bCs w:val="0"/>
          <w:sz w:val="24"/>
          <w:szCs w:val="24"/>
        </w:rPr>
        <w:t>United</w:t>
      </w:r>
      <w:r w:rsidRPr="5F1CB016" w:rsidR="6F637C0B">
        <w:rPr>
          <w:b w:val="0"/>
          <w:bCs w:val="0"/>
          <w:sz w:val="24"/>
          <w:szCs w:val="24"/>
        </w:rPr>
        <w:t xml:space="preserve"> States. Spatial analysis will help to</w:t>
      </w:r>
      <w:r w:rsidRPr="5F1CB016" w:rsidR="05AB7F41">
        <w:rPr>
          <w:b w:val="0"/>
          <w:bCs w:val="0"/>
          <w:sz w:val="24"/>
          <w:szCs w:val="24"/>
        </w:rPr>
        <w:t xml:space="preserve"> provide insights into factors driving variations </w:t>
      </w:r>
      <w:r w:rsidRPr="5F1CB016" w:rsidR="6F637C0B">
        <w:rPr>
          <w:b w:val="0"/>
          <w:bCs w:val="0"/>
          <w:sz w:val="24"/>
          <w:szCs w:val="24"/>
        </w:rPr>
        <w:t>in differ</w:t>
      </w:r>
      <w:r w:rsidRPr="5F1CB016" w:rsidR="2E331A74">
        <w:rPr>
          <w:b w:val="0"/>
          <w:bCs w:val="0"/>
          <w:sz w:val="24"/>
          <w:szCs w:val="24"/>
        </w:rPr>
        <w:t>ent regions</w:t>
      </w:r>
      <w:r w:rsidRPr="5F1CB016" w:rsidR="694BB74B">
        <w:rPr>
          <w:rFonts w:ascii="Arial" w:hAnsi="Arial" w:eastAsia="Arial" w:cs="Arial"/>
          <w:b w:val="0"/>
          <w:bCs w:val="0"/>
          <w:i w:val="0"/>
          <w:iCs w:val="0"/>
          <w:caps w:val="0"/>
          <w:smallCaps w:val="0"/>
          <w:noProof w:val="0"/>
          <w:color w:val="222222"/>
          <w:sz w:val="19"/>
          <w:szCs w:val="19"/>
          <w:lang w:val="fr-FR"/>
        </w:rPr>
        <w:t xml:space="preserve"> </w:t>
      </w:r>
      <w:r w:rsidRPr="5F1CB016" w:rsidR="1EAB96ED">
        <w:rPr>
          <w:rFonts w:ascii="Aptos" w:hAnsi="Aptos" w:eastAsia="Aptos" w:cs="Aptos" w:asciiTheme="minorAscii" w:hAnsiTheme="minorAscii" w:eastAsiaTheme="minorAscii" w:cstheme="minorAscii"/>
          <w:b w:val="0"/>
          <w:bCs w:val="0"/>
          <w:i w:val="0"/>
          <w:iCs w:val="0"/>
          <w:caps w:val="0"/>
          <w:smallCaps w:val="0"/>
          <w:noProof w:val="0"/>
          <w:color w:val="222222"/>
          <w:sz w:val="19"/>
          <w:szCs w:val="19"/>
          <w:lang w:val="fr-FR"/>
        </w:rPr>
        <w:t>(</w:t>
      </w:r>
      <w:r w:rsidRPr="5F1CB016" w:rsidR="694BB74B">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Franch</w:t>
      </w:r>
      <w:r w:rsidRPr="5F1CB016" w:rsidR="694BB74B">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-Pardo</w:t>
      </w:r>
      <w:r w:rsidRPr="5F1CB016" w:rsidR="7B13CD38">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w:t>
      </w:r>
      <w:r w:rsidRPr="5F1CB016" w:rsidR="694BB74B">
        <w:rPr>
          <w:rFonts w:ascii="Aptos" w:hAnsi="Aptos" w:eastAsia="Aptos" w:cs="Aptos" w:asciiTheme="minorAscii" w:hAnsiTheme="minorAscii" w:eastAsiaTheme="minorAscii" w:cstheme="minorAscii"/>
          <w:b w:val="0"/>
          <w:bCs w:val="0"/>
          <w:i w:val="0"/>
          <w:iCs w:val="0"/>
          <w:caps w:val="0"/>
          <w:smallCaps w:val="0"/>
          <w:noProof w:val="0"/>
          <w:color w:val="222222"/>
          <w:sz w:val="24"/>
          <w:szCs w:val="24"/>
          <w:lang w:val="fr-FR"/>
        </w:rPr>
        <w:t>2020).</w:t>
      </w:r>
      <w:r w:rsidRPr="5F1CB016" w:rsidR="506664B3">
        <w:rPr>
          <w:b w:val="0"/>
          <w:bCs w:val="0"/>
          <w:sz w:val="24"/>
          <w:szCs w:val="24"/>
        </w:rPr>
        <w:t xml:space="preserve"> </w:t>
      </w:r>
    </w:p>
    <w:p w:rsidR="1B7B4D9E" w:rsidP="5F1CB016" w:rsidRDefault="1B7B4D9E" w14:paraId="78601D7B" w14:textId="03D4D974">
      <w:pPr>
        <w:pStyle w:val="Normal"/>
        <w:rPr>
          <w:b w:val="0"/>
          <w:bCs w:val="0"/>
          <w:sz w:val="24"/>
          <w:szCs w:val="24"/>
        </w:rPr>
      </w:pPr>
    </w:p>
    <w:p w:rsidR="5ABE2D34" w:rsidP="5F1CB016" w:rsidRDefault="5ABE2D34" w14:paraId="231EEF95" w14:textId="325CD665">
      <w:pPr>
        <w:pStyle w:val="Normal"/>
        <w:rPr>
          <w:b w:val="0"/>
          <w:bCs w:val="0"/>
          <w:sz w:val="24"/>
          <w:szCs w:val="24"/>
        </w:rPr>
      </w:pPr>
      <w:r w:rsidRPr="5F1CB016" w:rsidR="5ABE2D34">
        <w:rPr>
          <w:b w:val="0"/>
          <w:bCs w:val="0"/>
          <w:sz w:val="24"/>
          <w:szCs w:val="24"/>
        </w:rPr>
        <w:t>There could be other variables</w:t>
      </w:r>
      <w:r w:rsidRPr="5F1CB016" w:rsidR="41838E1B">
        <w:rPr>
          <w:b w:val="0"/>
          <w:bCs w:val="0"/>
          <w:sz w:val="24"/>
          <w:szCs w:val="24"/>
        </w:rPr>
        <w:t xml:space="preserve"> than the time alone </w:t>
      </w:r>
      <w:r w:rsidRPr="5F1CB016" w:rsidR="0FCCB9C0">
        <w:rPr>
          <w:b w:val="0"/>
          <w:bCs w:val="0"/>
          <w:sz w:val="24"/>
          <w:szCs w:val="24"/>
        </w:rPr>
        <w:t>including p</w:t>
      </w:r>
      <w:r w:rsidRPr="5F1CB016" w:rsidR="41838E1B">
        <w:rPr>
          <w:b w:val="0"/>
          <w:bCs w:val="0"/>
          <w:sz w:val="24"/>
          <w:szCs w:val="24"/>
        </w:rPr>
        <w:t xml:space="preserve"> and </w:t>
      </w:r>
      <w:bookmarkStart w:name="_Int_X5qR7f9b" w:id="1895013628"/>
      <w:r w:rsidRPr="5F1CB016" w:rsidR="41838E1B">
        <w:rPr>
          <w:b w:val="0"/>
          <w:bCs w:val="0"/>
          <w:sz w:val="24"/>
          <w:szCs w:val="24"/>
        </w:rPr>
        <w:t>g  as</w:t>
      </w:r>
      <w:bookmarkEnd w:id="1895013628"/>
      <w:r w:rsidRPr="5F1CB016" w:rsidR="41838E1B">
        <w:rPr>
          <w:b w:val="0"/>
          <w:bCs w:val="0"/>
          <w:sz w:val="24"/>
          <w:szCs w:val="24"/>
        </w:rPr>
        <w:t xml:space="preserve"> coefficients</w:t>
      </w:r>
      <w:r w:rsidRPr="5F1CB016" w:rsidR="5ABE2D34">
        <w:rPr>
          <w:b w:val="0"/>
          <w:bCs w:val="0"/>
          <w:sz w:val="24"/>
          <w:szCs w:val="24"/>
        </w:rPr>
        <w:t xml:space="preserve"> that could be considered </w:t>
      </w:r>
      <w:r w:rsidRPr="5F1CB016" w:rsidR="5FABEF94">
        <w:rPr>
          <w:b w:val="0"/>
          <w:bCs w:val="0"/>
          <w:sz w:val="24"/>
          <w:szCs w:val="24"/>
        </w:rPr>
        <w:t xml:space="preserve">to find the </w:t>
      </w:r>
      <w:r w:rsidRPr="5F1CB016" w:rsidR="7E029039">
        <w:rPr>
          <w:b w:val="0"/>
          <w:bCs w:val="0"/>
          <w:sz w:val="24"/>
          <w:szCs w:val="24"/>
        </w:rPr>
        <w:t xml:space="preserve">better approximated </w:t>
      </w:r>
      <w:r w:rsidRPr="5F1CB016" w:rsidR="5FABEF94">
        <w:rPr>
          <w:b w:val="0"/>
          <w:bCs w:val="0"/>
          <w:sz w:val="24"/>
          <w:szCs w:val="24"/>
        </w:rPr>
        <w:t xml:space="preserve">population at time zero </w:t>
      </w:r>
      <w:r w:rsidRPr="5F1CB016" w:rsidR="4331A38B">
        <w:rPr>
          <w:b w:val="0"/>
          <w:bCs w:val="0"/>
          <w:sz w:val="24"/>
          <w:szCs w:val="24"/>
        </w:rPr>
        <w:t xml:space="preserve">i.e. </w:t>
      </w:r>
      <w:r w:rsidRPr="5F1CB016" w:rsidR="5FABEF94">
        <w:rPr>
          <w:b w:val="0"/>
          <w:bCs w:val="0"/>
          <w:sz w:val="24"/>
          <w:szCs w:val="24"/>
        </w:rPr>
        <w:t xml:space="preserve">p </w:t>
      </w:r>
      <w:r w:rsidRPr="5F1CB016" w:rsidR="7466A7F1">
        <w:rPr>
          <w:b w:val="0"/>
          <w:bCs w:val="0"/>
          <w:sz w:val="24"/>
          <w:szCs w:val="24"/>
        </w:rPr>
        <w:t xml:space="preserve">value. </w:t>
      </w:r>
      <w:r w:rsidRPr="5F1CB016" w:rsidR="5A7815F5">
        <w:rPr>
          <w:b w:val="0"/>
          <w:bCs w:val="0"/>
          <w:sz w:val="24"/>
          <w:szCs w:val="24"/>
        </w:rPr>
        <w:t>For instance, t</w:t>
      </w:r>
      <w:r w:rsidRPr="5F1CB016" w:rsidR="065CB2B6">
        <w:rPr>
          <w:b w:val="0"/>
          <w:bCs w:val="0"/>
          <w:sz w:val="24"/>
          <w:szCs w:val="24"/>
        </w:rPr>
        <w:t xml:space="preserve">he variable measuring the population </w:t>
      </w:r>
      <w:r w:rsidRPr="5F1CB016" w:rsidR="664CA010">
        <w:rPr>
          <w:b w:val="0"/>
          <w:bCs w:val="0"/>
          <w:sz w:val="24"/>
          <w:szCs w:val="24"/>
        </w:rPr>
        <w:t>that</w:t>
      </w:r>
      <w:r w:rsidRPr="5F1CB016" w:rsidR="06095CF5">
        <w:rPr>
          <w:b w:val="0"/>
          <w:bCs w:val="0"/>
          <w:sz w:val="24"/>
          <w:szCs w:val="24"/>
        </w:rPr>
        <w:t xml:space="preserve"> show</w:t>
      </w:r>
      <w:r w:rsidRPr="5F1CB016" w:rsidR="52C6FB9F">
        <w:rPr>
          <w:b w:val="0"/>
          <w:bCs w:val="0"/>
          <w:sz w:val="24"/>
          <w:szCs w:val="24"/>
        </w:rPr>
        <w:t>ed</w:t>
      </w:r>
      <w:r w:rsidRPr="5F1CB016" w:rsidR="06095CF5">
        <w:rPr>
          <w:b w:val="0"/>
          <w:bCs w:val="0"/>
          <w:sz w:val="24"/>
          <w:szCs w:val="24"/>
        </w:rPr>
        <w:t xml:space="preserve"> the </w:t>
      </w:r>
      <w:r w:rsidRPr="5F1CB016" w:rsidR="6F9022DE">
        <w:rPr>
          <w:b w:val="0"/>
          <w:bCs w:val="0"/>
          <w:sz w:val="24"/>
          <w:szCs w:val="24"/>
        </w:rPr>
        <w:t>symptoms associated to COVID-19 but not actually tested positive for it could</w:t>
      </w:r>
      <w:r w:rsidRPr="5F1CB016" w:rsidR="479F9E8C">
        <w:rPr>
          <w:b w:val="0"/>
          <w:bCs w:val="0"/>
          <w:sz w:val="24"/>
          <w:szCs w:val="24"/>
        </w:rPr>
        <w:t xml:space="preserve"> be taken </w:t>
      </w:r>
      <w:r w:rsidRPr="5F1CB016" w:rsidR="4A7C9846">
        <w:rPr>
          <w:b w:val="0"/>
          <w:bCs w:val="0"/>
          <w:sz w:val="24"/>
          <w:szCs w:val="24"/>
        </w:rPr>
        <w:t xml:space="preserve">into consideration. </w:t>
      </w:r>
    </w:p>
    <w:p w:rsidR="5F1CB016" w:rsidP="5F1CB016" w:rsidRDefault="5F1CB016" w14:paraId="53CDE2E2" w14:textId="2D6E598E">
      <w:pPr>
        <w:pStyle w:val="Normal"/>
        <w:rPr>
          <w:b w:val="0"/>
          <w:bCs w:val="0"/>
          <w:sz w:val="24"/>
          <w:szCs w:val="24"/>
        </w:rPr>
      </w:pPr>
    </w:p>
    <w:p w:rsidR="00A840CE" w:rsidP="0AE6578D" w:rsidRDefault="00A840CE" w14:paraId="2255E67C" w14:textId="042E0628">
      <w:pPr>
        <w:pStyle w:val="Normal"/>
        <w:rPr>
          <w:b w:val="1"/>
          <w:bCs w:val="1"/>
          <w:sz w:val="32"/>
          <w:szCs w:val="32"/>
        </w:rPr>
      </w:pPr>
      <w:r w:rsidRPr="5F1CB016" w:rsidR="2BBF6953">
        <w:rPr>
          <w:b w:val="1"/>
          <w:bCs w:val="1"/>
          <w:sz w:val="32"/>
          <w:szCs w:val="32"/>
        </w:rPr>
        <w:t>Conclusion</w:t>
      </w:r>
      <w:r w:rsidRPr="5F1CB016" w:rsidR="2BBF6953">
        <w:rPr>
          <w:b w:val="1"/>
          <w:bCs w:val="1"/>
          <w:sz w:val="32"/>
          <w:szCs w:val="32"/>
        </w:rPr>
        <w:t>:</w:t>
      </w:r>
    </w:p>
    <w:p w:rsidR="0002397A" w:rsidP="5F1CB016" w:rsidRDefault="0002397A" w14:paraId="4DC64B58" w14:textId="12B63E33">
      <w:pPr>
        <w:pStyle w:val="Normal"/>
        <w:spacing w:after="0" w:afterAutospacing="off"/>
        <w:rPr>
          <w:sz w:val="24"/>
          <w:szCs w:val="24"/>
        </w:rPr>
      </w:pPr>
      <w:r w:rsidRPr="5F1CB016" w:rsidR="3B312F69">
        <w:rPr>
          <w:b w:val="0"/>
          <w:bCs w:val="0"/>
          <w:sz w:val="24"/>
          <w:szCs w:val="24"/>
        </w:rPr>
        <w:t xml:space="preserve">As a final remark, flattening the curve does not </w:t>
      </w:r>
      <w:r w:rsidRPr="5F1CB016" w:rsidR="622C3F31">
        <w:rPr>
          <w:b w:val="0"/>
          <w:bCs w:val="0"/>
          <w:sz w:val="24"/>
          <w:szCs w:val="24"/>
        </w:rPr>
        <w:t>take in exponential phases for the entire dataset</w:t>
      </w:r>
      <w:r w:rsidRPr="5F1CB016" w:rsidR="0844BEE6">
        <w:rPr>
          <w:b w:val="0"/>
          <w:bCs w:val="0"/>
          <w:sz w:val="24"/>
          <w:szCs w:val="24"/>
        </w:rPr>
        <w:t xml:space="preserve"> for the least squares method</w:t>
      </w:r>
      <w:r w:rsidRPr="5F1CB016" w:rsidR="622C3F31">
        <w:rPr>
          <w:b w:val="0"/>
          <w:bCs w:val="0"/>
          <w:sz w:val="24"/>
          <w:szCs w:val="24"/>
        </w:rPr>
        <w:t>. We conclude that the best fi</w:t>
      </w:r>
      <w:r w:rsidRPr="5F1CB016" w:rsidR="5F2DB2C8">
        <w:rPr>
          <w:b w:val="0"/>
          <w:bCs w:val="0"/>
          <w:sz w:val="24"/>
          <w:szCs w:val="24"/>
        </w:rPr>
        <w:t xml:space="preserve">t to flatten the curve is the polynomial fit with degrees of 4. As the number of cases in the </w:t>
      </w:r>
      <w:r w:rsidRPr="5F1CB016" w:rsidR="5F4646FE">
        <w:rPr>
          <w:b w:val="0"/>
          <w:bCs w:val="0"/>
          <w:sz w:val="24"/>
          <w:szCs w:val="24"/>
        </w:rPr>
        <w:t xml:space="preserve">US </w:t>
      </w:r>
      <w:r w:rsidRPr="5F1CB016" w:rsidR="4C76D316">
        <w:rPr>
          <w:b w:val="0"/>
          <w:bCs w:val="0"/>
          <w:sz w:val="24"/>
          <w:szCs w:val="24"/>
        </w:rPr>
        <w:t>as the growth rate</w:t>
      </w:r>
      <w:r w:rsidRPr="5F1CB016" w:rsidR="5F4646FE">
        <w:rPr>
          <w:b w:val="0"/>
          <w:bCs w:val="0"/>
          <w:sz w:val="24"/>
          <w:szCs w:val="24"/>
        </w:rPr>
        <w:t xml:space="preserve"> </w:t>
      </w:r>
      <w:r w:rsidRPr="5F1CB016" w:rsidR="5F4646FE">
        <w:rPr>
          <w:b w:val="0"/>
          <w:bCs w:val="0"/>
          <w:sz w:val="24"/>
          <w:szCs w:val="24"/>
        </w:rPr>
        <w:t xml:space="preserve">suddenly decreases </w:t>
      </w:r>
      <w:r w:rsidRPr="5F1CB016" w:rsidR="05B314AB">
        <w:rPr>
          <w:b w:val="0"/>
          <w:bCs w:val="0"/>
          <w:sz w:val="24"/>
          <w:szCs w:val="24"/>
        </w:rPr>
        <w:t xml:space="preserve">stopping </w:t>
      </w:r>
      <w:r w:rsidRPr="5F1CB016" w:rsidR="5F4646FE">
        <w:rPr>
          <w:b w:val="0"/>
          <w:bCs w:val="0"/>
          <w:sz w:val="24"/>
          <w:szCs w:val="24"/>
        </w:rPr>
        <w:t xml:space="preserve">at </w:t>
      </w:r>
      <w:r w:rsidRPr="5F1CB016" w:rsidR="23818F63">
        <w:rPr>
          <w:sz w:val="24"/>
          <w:szCs w:val="24"/>
        </w:rPr>
        <w:t>103802702 as</w:t>
      </w:r>
      <w:r w:rsidRPr="5F1CB016" w:rsidR="214BA55D">
        <w:rPr>
          <w:sz w:val="24"/>
          <w:szCs w:val="24"/>
        </w:rPr>
        <w:t xml:space="preserve"> </w:t>
      </w:r>
      <w:r w:rsidRPr="5F1CB016" w:rsidR="3A84268E">
        <w:rPr>
          <w:sz w:val="24"/>
          <w:szCs w:val="24"/>
        </w:rPr>
        <w:t>of March</w:t>
      </w:r>
      <w:r w:rsidRPr="5F1CB016" w:rsidR="7E4E6C83">
        <w:rPr>
          <w:sz w:val="24"/>
          <w:szCs w:val="24"/>
        </w:rPr>
        <w:t xml:space="preserve"> 9</w:t>
      </w:r>
      <w:r w:rsidRPr="5F1CB016" w:rsidR="7E4E6C83">
        <w:rPr>
          <w:sz w:val="24"/>
          <w:szCs w:val="24"/>
          <w:vertAlign w:val="superscript"/>
        </w:rPr>
        <w:t>th</w:t>
      </w:r>
      <w:r w:rsidRPr="5F1CB016" w:rsidR="1443EDA6">
        <w:rPr>
          <w:sz w:val="24"/>
          <w:szCs w:val="24"/>
        </w:rPr>
        <w:t>, 2023</w:t>
      </w:r>
      <w:r w:rsidRPr="5F1CB016" w:rsidR="7E4E6C83">
        <w:rPr>
          <w:sz w:val="24"/>
          <w:szCs w:val="24"/>
        </w:rPr>
        <w:t>.</w:t>
      </w:r>
      <w:r w:rsidRPr="5F1CB016" w:rsidR="1D3BA2B5">
        <w:rPr>
          <w:sz w:val="24"/>
          <w:szCs w:val="24"/>
        </w:rPr>
        <w:t xml:space="preserve"> By the value of the minimisers that we had derived from the Golden Search method for each model, the growth rate of the actual data points nearly evaluates to zero as well around the 500 to 600-day mark of the full dataset from COVID-19 Cases 2020 to 2023</w:t>
      </w:r>
      <w:r w:rsidRPr="5F1CB016" w:rsidR="162C2B25">
        <w:rPr>
          <w:sz w:val="24"/>
          <w:szCs w:val="24"/>
        </w:rPr>
        <w:t xml:space="preserve">. </w:t>
      </w:r>
      <w:r w:rsidRPr="5F1CB016" w:rsidR="40B62E49">
        <w:rPr>
          <w:sz w:val="24"/>
          <w:szCs w:val="24"/>
        </w:rPr>
        <w:t>We conclude that</w:t>
      </w:r>
      <w:r w:rsidRPr="5F1CB016" w:rsidR="0180EEAD">
        <w:rPr>
          <w:sz w:val="24"/>
          <w:szCs w:val="24"/>
        </w:rPr>
        <w:t xml:space="preserve"> the best algorithm to optimise the sum of difference </w:t>
      </w:r>
      <w:r w:rsidRPr="5F1CB016" w:rsidR="7DB59663">
        <w:rPr>
          <w:sz w:val="24"/>
          <w:szCs w:val="24"/>
        </w:rPr>
        <w:t xml:space="preserve">of </w:t>
      </w:r>
      <w:r w:rsidRPr="5F1CB016" w:rsidR="0180EEAD">
        <w:rPr>
          <w:sz w:val="24"/>
          <w:szCs w:val="24"/>
        </w:rPr>
        <w:t>residual</w:t>
      </w:r>
      <w:r w:rsidRPr="5F1CB016" w:rsidR="62449BF7">
        <w:rPr>
          <w:sz w:val="24"/>
          <w:szCs w:val="24"/>
        </w:rPr>
        <w:t>s</w:t>
      </w:r>
      <w:r w:rsidRPr="5F1CB016" w:rsidR="0180EEAD">
        <w:rPr>
          <w:sz w:val="24"/>
          <w:szCs w:val="24"/>
        </w:rPr>
        <w:t xml:space="preserve"> squared </w:t>
      </w:r>
      <w:r w:rsidRPr="5F1CB016" w:rsidR="4D7762C7">
        <w:rPr>
          <w:sz w:val="24"/>
          <w:szCs w:val="24"/>
        </w:rPr>
        <w:t xml:space="preserve">is </w:t>
      </w:r>
      <w:r w:rsidRPr="5F1CB016" w:rsidR="56F9ADCB">
        <w:rPr>
          <w:sz w:val="24"/>
          <w:szCs w:val="24"/>
        </w:rPr>
        <w:t xml:space="preserve">Golden Search method </w:t>
      </w:r>
      <w:r w:rsidRPr="5F1CB016" w:rsidR="1D23D57E">
        <w:rPr>
          <w:sz w:val="24"/>
          <w:szCs w:val="24"/>
        </w:rPr>
        <w:t>as it optimises better than the other methods that we had adopted in terms of finding the minimiser of the objective function</w:t>
      </w:r>
      <w:r w:rsidRPr="5F1CB016" w:rsidR="514D4F7A">
        <w:rPr>
          <w:sz w:val="24"/>
          <w:szCs w:val="24"/>
        </w:rPr>
        <w:t xml:space="preserve">. </w:t>
      </w:r>
    </w:p>
    <w:p w:rsidR="348A6B88" w:rsidP="348A6B88" w:rsidRDefault="348A6B88" w14:paraId="4510E4C6" w14:textId="701A08F3">
      <w:pPr>
        <w:pStyle w:val="Normal"/>
        <w:rPr>
          <w:b w:val="1"/>
          <w:bCs w:val="1"/>
          <w:sz w:val="32"/>
          <w:szCs w:val="32"/>
        </w:rPr>
      </w:pPr>
    </w:p>
    <w:p w:rsidR="348A6B88" w:rsidP="348A6B88" w:rsidRDefault="348A6B88" w14:paraId="60E8ABC1" w14:textId="30346B15">
      <w:pPr>
        <w:pStyle w:val="Normal"/>
        <w:rPr>
          <w:b w:val="1"/>
          <w:bCs w:val="1"/>
          <w:sz w:val="32"/>
          <w:szCs w:val="32"/>
        </w:rPr>
      </w:pPr>
    </w:p>
    <w:p w:rsidR="348A6B88" w:rsidP="348A6B88" w:rsidRDefault="348A6B88" w14:paraId="13749C08" w14:textId="25A1A7F7">
      <w:pPr>
        <w:pStyle w:val="Normal"/>
        <w:rPr>
          <w:b w:val="1"/>
          <w:bCs w:val="1"/>
          <w:sz w:val="32"/>
          <w:szCs w:val="32"/>
        </w:rPr>
      </w:pPr>
    </w:p>
    <w:p w:rsidR="348A6B88" w:rsidP="348A6B88" w:rsidRDefault="348A6B88" w14:paraId="64B8E28B" w14:textId="0B6583B5">
      <w:pPr>
        <w:pStyle w:val="Normal"/>
        <w:rPr>
          <w:b w:val="1"/>
          <w:bCs w:val="1"/>
          <w:sz w:val="32"/>
          <w:szCs w:val="32"/>
        </w:rPr>
      </w:pPr>
    </w:p>
    <w:p w:rsidR="1B7B4D9E" w:rsidP="1B7B4D9E" w:rsidRDefault="1B7B4D9E" w14:paraId="1989C8A5" w14:textId="35559096">
      <w:pPr>
        <w:pStyle w:val="Normal"/>
        <w:rPr>
          <w:b w:val="1"/>
          <w:bCs w:val="1"/>
          <w:sz w:val="32"/>
          <w:szCs w:val="32"/>
        </w:rPr>
      </w:pPr>
    </w:p>
    <w:p w:rsidR="1B7B4D9E" w:rsidP="1B7B4D9E" w:rsidRDefault="1B7B4D9E" w14:paraId="5D71AEF3" w14:textId="2CCB40F5">
      <w:pPr>
        <w:pStyle w:val="Normal"/>
        <w:rPr>
          <w:b w:val="1"/>
          <w:bCs w:val="1"/>
          <w:sz w:val="32"/>
          <w:szCs w:val="32"/>
        </w:rPr>
      </w:pPr>
    </w:p>
    <w:p w:rsidR="348A6B88" w:rsidP="348A6B88" w:rsidRDefault="348A6B88" w14:paraId="4D4B0B1D" w14:textId="41A21D16">
      <w:pPr>
        <w:pStyle w:val="Normal"/>
        <w:rPr>
          <w:b w:val="1"/>
          <w:bCs w:val="1"/>
          <w:sz w:val="32"/>
          <w:szCs w:val="32"/>
        </w:rPr>
      </w:pPr>
    </w:p>
    <w:p w:rsidR="5F1CB016" w:rsidP="5F1CB016" w:rsidRDefault="5F1CB016" w14:paraId="21B582FA" w14:textId="2D80325E">
      <w:pPr>
        <w:pStyle w:val="Normal"/>
        <w:rPr>
          <w:b w:val="1"/>
          <w:bCs w:val="1"/>
          <w:sz w:val="32"/>
          <w:szCs w:val="32"/>
        </w:rPr>
      </w:pPr>
    </w:p>
    <w:p w:rsidR="5F1CB016" w:rsidP="5F1CB016" w:rsidRDefault="5F1CB016" w14:paraId="31015149" w14:textId="77E23CE8">
      <w:pPr>
        <w:pStyle w:val="Normal"/>
        <w:rPr>
          <w:b w:val="1"/>
          <w:bCs w:val="1"/>
          <w:sz w:val="32"/>
          <w:szCs w:val="32"/>
        </w:rPr>
      </w:pPr>
    </w:p>
    <w:p w:rsidR="5F1CB016" w:rsidP="5F1CB016" w:rsidRDefault="5F1CB016" w14:paraId="3D13BC1F" w14:textId="24E7DF7E">
      <w:pPr>
        <w:pStyle w:val="Normal"/>
        <w:rPr>
          <w:b w:val="1"/>
          <w:bCs w:val="1"/>
          <w:sz w:val="32"/>
          <w:szCs w:val="32"/>
        </w:rPr>
      </w:pPr>
    </w:p>
    <w:p w:rsidR="5F1CB016" w:rsidP="5F1CB016" w:rsidRDefault="5F1CB016" w14:paraId="06A76911" w14:textId="6C660652">
      <w:pPr>
        <w:pStyle w:val="Normal"/>
        <w:rPr>
          <w:b w:val="1"/>
          <w:bCs w:val="1"/>
          <w:sz w:val="32"/>
          <w:szCs w:val="32"/>
        </w:rPr>
      </w:pPr>
    </w:p>
    <w:p w:rsidR="5F1CB016" w:rsidP="5F1CB016" w:rsidRDefault="5F1CB016" w14:paraId="4840B2C2" w14:textId="15C1AC4E">
      <w:pPr>
        <w:pStyle w:val="Normal"/>
        <w:rPr>
          <w:b w:val="1"/>
          <w:bCs w:val="1"/>
          <w:sz w:val="32"/>
          <w:szCs w:val="32"/>
        </w:rPr>
      </w:pPr>
    </w:p>
    <w:p w:rsidR="5F1CB016" w:rsidP="5F1CB016" w:rsidRDefault="5F1CB016" w14:paraId="44C9EE20" w14:textId="043A06DF">
      <w:pPr>
        <w:pStyle w:val="Normal"/>
        <w:rPr>
          <w:b w:val="1"/>
          <w:bCs w:val="1"/>
          <w:sz w:val="32"/>
          <w:szCs w:val="32"/>
        </w:rPr>
      </w:pPr>
    </w:p>
    <w:p w:rsidR="5F1CB016" w:rsidP="5F1CB016" w:rsidRDefault="5F1CB016" w14:paraId="6C8FA69A" w14:textId="3EB2A94C">
      <w:pPr>
        <w:pStyle w:val="Normal"/>
        <w:rPr>
          <w:b w:val="1"/>
          <w:bCs w:val="1"/>
          <w:sz w:val="32"/>
          <w:szCs w:val="32"/>
        </w:rPr>
      </w:pPr>
    </w:p>
    <w:p w:rsidR="5F1CB016" w:rsidP="5F1CB016" w:rsidRDefault="5F1CB016" w14:paraId="5C9A6712" w14:textId="53A37FA6">
      <w:pPr>
        <w:pStyle w:val="Normal"/>
        <w:rPr>
          <w:b w:val="1"/>
          <w:bCs w:val="1"/>
          <w:sz w:val="32"/>
          <w:szCs w:val="32"/>
        </w:rPr>
      </w:pPr>
    </w:p>
    <w:p w:rsidR="00A840CE" w:rsidP="348A6B88" w:rsidRDefault="00A840CE" w14:paraId="0EF50326" w14:textId="54FDF8DE">
      <w:pPr>
        <w:pStyle w:val="Normal"/>
        <w:rPr>
          <w:b w:val="1"/>
          <w:bCs w:val="1"/>
          <w:sz w:val="32"/>
          <w:szCs w:val="32"/>
        </w:rPr>
      </w:pPr>
      <w:r w:rsidRPr="5F1CB016" w:rsidR="00A840CE">
        <w:rPr>
          <w:b w:val="1"/>
          <w:bCs w:val="1"/>
          <w:sz w:val="32"/>
          <w:szCs w:val="32"/>
        </w:rPr>
        <w:t>References</w:t>
      </w:r>
      <w:r w:rsidRPr="5F1CB016" w:rsidR="6D740E3B">
        <w:rPr>
          <w:b w:val="1"/>
          <w:bCs w:val="1"/>
          <w:sz w:val="32"/>
          <w:szCs w:val="32"/>
        </w:rPr>
        <w:t>:</w:t>
      </w:r>
    </w:p>
    <w:p w:rsidR="6E5C82C0" w:rsidP="348A6B88" w:rsidRDefault="6E5C82C0" w14:paraId="47B5D6E7" w14:textId="0E87C5E7">
      <w:pPr>
        <w:spacing w:before="0" w:beforeAutospacing="off" w:after="0" w:afterAutospacing="off"/>
        <w:ind w:left="720" w:right="0" w:hanging="720"/>
        <w:jc w:val="left"/>
      </w:pPr>
      <w:r w:rsidRPr="348A6B88" w:rsidR="6E5C82C0">
        <w:rPr>
          <w:rFonts w:ascii="Calibri" w:hAnsi="Calibri" w:eastAsia="Calibri" w:cs="Calibri"/>
          <w:i w:val="1"/>
          <w:iCs w:val="1"/>
          <w:noProof w:val="0"/>
          <w:sz w:val="22"/>
          <w:szCs w:val="22"/>
          <w:lang w:val="en-US"/>
        </w:rPr>
        <w:t>Coronavirus</w:t>
      </w:r>
      <w:r w:rsidRPr="348A6B88" w:rsidR="6E5C82C0">
        <w:rPr>
          <w:rFonts w:ascii="Calibri" w:hAnsi="Calibri" w:eastAsia="Calibri" w:cs="Calibri"/>
          <w:noProof w:val="0"/>
          <w:sz w:val="22"/>
          <w:szCs w:val="22"/>
          <w:lang w:val="en-US"/>
        </w:rPr>
        <w:t xml:space="preserve">. (2020, </w:t>
      </w:r>
      <w:r w:rsidRPr="348A6B88" w:rsidR="6E5C82C0">
        <w:rPr>
          <w:rFonts w:ascii="Calibri" w:hAnsi="Calibri" w:eastAsia="Calibri" w:cs="Calibri"/>
          <w:noProof w:val="0"/>
          <w:sz w:val="22"/>
          <w:szCs w:val="22"/>
          <w:lang w:val="en-US"/>
        </w:rPr>
        <w:t>January</w:t>
      </w:r>
      <w:r w:rsidRPr="348A6B88" w:rsidR="6E5C82C0">
        <w:rPr>
          <w:rFonts w:ascii="Calibri" w:hAnsi="Calibri" w:eastAsia="Calibri" w:cs="Calibri"/>
          <w:noProof w:val="0"/>
          <w:sz w:val="22"/>
          <w:szCs w:val="22"/>
          <w:lang w:val="en-US"/>
        </w:rPr>
        <w:t xml:space="preserve"> 10). World </w:t>
      </w:r>
      <w:r w:rsidRPr="348A6B88" w:rsidR="6E5C82C0">
        <w:rPr>
          <w:rFonts w:ascii="Calibri" w:hAnsi="Calibri" w:eastAsia="Calibri" w:cs="Calibri"/>
          <w:noProof w:val="0"/>
          <w:sz w:val="22"/>
          <w:szCs w:val="22"/>
          <w:lang w:val="en-US"/>
        </w:rPr>
        <w:t>Health</w:t>
      </w:r>
      <w:r w:rsidRPr="348A6B88" w:rsidR="6E5C82C0">
        <w:rPr>
          <w:rFonts w:ascii="Calibri" w:hAnsi="Calibri" w:eastAsia="Calibri" w:cs="Calibri"/>
          <w:noProof w:val="0"/>
          <w:sz w:val="22"/>
          <w:szCs w:val="22"/>
          <w:lang w:val="en-US"/>
        </w:rPr>
        <w:t xml:space="preserve"> </w:t>
      </w:r>
      <w:r w:rsidRPr="348A6B88" w:rsidR="5D14F7C6">
        <w:rPr>
          <w:rFonts w:ascii="Calibri" w:hAnsi="Calibri" w:eastAsia="Calibri" w:cs="Calibri"/>
          <w:noProof w:val="0"/>
          <w:sz w:val="22"/>
          <w:szCs w:val="22"/>
          <w:lang w:val="en-US"/>
        </w:rPr>
        <w:t>Organisation</w:t>
      </w:r>
      <w:r w:rsidRPr="348A6B88" w:rsidR="6E5C82C0">
        <w:rPr>
          <w:rFonts w:ascii="Calibri" w:hAnsi="Calibri" w:eastAsia="Calibri" w:cs="Calibri"/>
          <w:noProof w:val="0"/>
          <w:sz w:val="22"/>
          <w:szCs w:val="22"/>
          <w:lang w:val="en-US"/>
        </w:rPr>
        <w:t xml:space="preserve"> (WHO). </w:t>
      </w:r>
      <w:hyperlink w:anchor="tab=tab_1" r:id="Rb95fd0b255494807">
        <w:r w:rsidRPr="348A6B88" w:rsidR="6E5C82C0">
          <w:rPr>
            <w:rStyle w:val="Hyperlink"/>
            <w:rFonts w:ascii="Calibri" w:hAnsi="Calibri" w:eastAsia="Calibri" w:cs="Calibri"/>
            <w:strike w:val="0"/>
            <w:dstrike w:val="0"/>
            <w:noProof w:val="0"/>
            <w:color w:val="0000FF"/>
            <w:sz w:val="22"/>
            <w:szCs w:val="22"/>
            <w:u w:val="single"/>
            <w:lang w:val="en-US"/>
          </w:rPr>
          <w:t>https://www.who.int/healthtopics/coronavirus#tab=tab_1</w:t>
        </w:r>
      </w:hyperlink>
    </w:p>
    <w:p w:rsidR="348A6B88" w:rsidP="348A6B88" w:rsidRDefault="348A6B88" w14:paraId="3E85A6FD" w14:textId="1522BA41">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348A6B88" w:rsidRDefault="6E5C82C0" w14:paraId="2CF2AE3E" w14:textId="7678E5D6">
      <w:pPr>
        <w:spacing w:before="0" w:beforeAutospacing="off" w:after="0" w:afterAutospacing="off"/>
        <w:ind w:left="720" w:right="0" w:hanging="720"/>
        <w:jc w:val="left"/>
      </w:pPr>
      <w:r w:rsidRPr="5F1CB016" w:rsidR="6E5C82C0">
        <w:rPr>
          <w:rFonts w:ascii="Calibri" w:hAnsi="Calibri" w:eastAsia="Calibri" w:cs="Calibri"/>
          <w:i w:val="1"/>
          <w:iCs w:val="1"/>
          <w:noProof w:val="0"/>
          <w:sz w:val="22"/>
          <w:szCs w:val="22"/>
          <w:lang w:val="fr-FR"/>
        </w:rPr>
        <w:t>COVID-19</w:t>
      </w:r>
      <w:r w:rsidRPr="5F1CB016" w:rsidR="6E5C82C0">
        <w:rPr>
          <w:rFonts w:ascii="Calibri" w:hAnsi="Calibri" w:eastAsia="Calibri" w:cs="Calibri"/>
          <w:noProof w:val="0"/>
          <w:sz w:val="22"/>
          <w:szCs w:val="22"/>
          <w:lang w:val="fr-FR"/>
        </w:rPr>
        <w:t xml:space="preserve">. (2024, April 18). Yale </w:t>
      </w:r>
      <w:r w:rsidRPr="5F1CB016" w:rsidR="6E5C82C0">
        <w:rPr>
          <w:rFonts w:ascii="Calibri" w:hAnsi="Calibri" w:eastAsia="Calibri" w:cs="Calibri"/>
          <w:noProof w:val="0"/>
          <w:sz w:val="22"/>
          <w:szCs w:val="22"/>
          <w:lang w:val="fr-FR"/>
        </w:rPr>
        <w:t>Medicine</w:t>
      </w:r>
      <w:r w:rsidRPr="5F1CB016" w:rsidR="6E5C82C0">
        <w:rPr>
          <w:rFonts w:ascii="Calibri" w:hAnsi="Calibri" w:eastAsia="Calibri" w:cs="Calibri"/>
          <w:noProof w:val="0"/>
          <w:sz w:val="22"/>
          <w:szCs w:val="22"/>
          <w:lang w:val="fr-FR"/>
        </w:rPr>
        <w:t xml:space="preserve">. </w:t>
      </w:r>
      <w:hyperlink w:anchor=":~:text=COVID-19%20is%20the%20first,anticipation%20of%20an%20influenza%20pandemic" r:id="R2d36d8dd16b44ff9">
        <w:r w:rsidRPr="5F1CB016" w:rsidR="6E5C82C0">
          <w:rPr>
            <w:rStyle w:val="Hyperlink"/>
            <w:rFonts w:ascii="Calibri" w:hAnsi="Calibri" w:eastAsia="Calibri" w:cs="Calibri"/>
            <w:strike w:val="0"/>
            <w:dstrike w:val="0"/>
            <w:noProof w:val="0"/>
            <w:color w:val="0000FF"/>
            <w:sz w:val="22"/>
            <w:szCs w:val="22"/>
            <w:u w:val="single"/>
            <w:lang w:val="fr-FR"/>
          </w:rPr>
          <w:t>https://www.yalemedicine.org/conditions/covid-19#:~:text=COVID-19%20is%20the%20first,anticipation%20of%20an%20influenza%20pandemic</w:t>
        </w:r>
      </w:hyperlink>
    </w:p>
    <w:p w:rsidR="348A6B88" w:rsidP="348A6B88" w:rsidRDefault="348A6B88" w14:paraId="4B7BE201" w14:textId="6413584B">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348A6B88" w:rsidRDefault="6E5C82C0" w14:paraId="53841427" w14:textId="4AA80842">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fr-FR"/>
        </w:rPr>
      </w:pPr>
      <w:r w:rsidRPr="348A6B88" w:rsidR="6E5C82C0">
        <w:rPr>
          <w:rFonts w:ascii="Calibri" w:hAnsi="Calibri" w:eastAsia="Calibri" w:cs="Calibri"/>
          <w:i w:val="1"/>
          <w:iCs w:val="1"/>
          <w:noProof w:val="0"/>
          <w:sz w:val="22"/>
          <w:szCs w:val="22"/>
          <w:lang w:val="fr-FR"/>
        </w:rPr>
        <w:t>Data.europa.eu</w:t>
      </w:r>
      <w:r w:rsidRPr="348A6B88" w:rsidR="6E5C82C0">
        <w:rPr>
          <w:rFonts w:ascii="Calibri" w:hAnsi="Calibri" w:eastAsia="Calibri" w:cs="Calibri"/>
          <w:noProof w:val="0"/>
          <w:sz w:val="22"/>
          <w:szCs w:val="22"/>
          <w:lang w:val="fr-FR"/>
        </w:rPr>
        <w:t>. (</w:t>
      </w:r>
      <w:r w:rsidRPr="348A6B88" w:rsidR="6E5C82C0">
        <w:rPr>
          <w:rFonts w:ascii="Calibri" w:hAnsi="Calibri" w:eastAsia="Calibri" w:cs="Calibri"/>
          <w:noProof w:val="0"/>
          <w:sz w:val="22"/>
          <w:szCs w:val="22"/>
          <w:lang w:val="fr-FR"/>
        </w:rPr>
        <w:t>n.d</w:t>
      </w:r>
      <w:r w:rsidRPr="348A6B88" w:rsidR="6E5C82C0">
        <w:rPr>
          <w:rFonts w:ascii="Calibri" w:hAnsi="Calibri" w:eastAsia="Calibri" w:cs="Calibri"/>
          <w:noProof w:val="0"/>
          <w:sz w:val="22"/>
          <w:szCs w:val="22"/>
          <w:lang w:val="fr-FR"/>
        </w:rPr>
        <w:t xml:space="preserve">.). The official portal for </w:t>
      </w:r>
      <w:r w:rsidRPr="348A6B88" w:rsidR="6E5C82C0">
        <w:rPr>
          <w:rFonts w:ascii="Calibri" w:hAnsi="Calibri" w:eastAsia="Calibri" w:cs="Calibri"/>
          <w:noProof w:val="0"/>
          <w:sz w:val="22"/>
          <w:szCs w:val="22"/>
          <w:lang w:val="fr-FR"/>
        </w:rPr>
        <w:t>European</w:t>
      </w:r>
      <w:r w:rsidRPr="348A6B88" w:rsidR="6E5C82C0">
        <w:rPr>
          <w:rFonts w:ascii="Calibri" w:hAnsi="Calibri" w:eastAsia="Calibri" w:cs="Calibri"/>
          <w:noProof w:val="0"/>
          <w:sz w:val="22"/>
          <w:szCs w:val="22"/>
          <w:lang w:val="fr-FR"/>
        </w:rPr>
        <w:t xml:space="preserve"> data | data.europa.eu. </w:t>
      </w:r>
      <w:hyperlink r:id="R69830984a8824bb9">
        <w:r w:rsidRPr="348A6B88" w:rsidR="6E5C82C0">
          <w:rPr>
            <w:rStyle w:val="Hyperlink"/>
            <w:rFonts w:ascii="Calibri" w:hAnsi="Calibri" w:eastAsia="Calibri" w:cs="Calibri"/>
            <w:strike w:val="0"/>
            <w:dstrike w:val="0"/>
            <w:noProof w:val="0"/>
            <w:color w:val="0000FF"/>
            <w:sz w:val="22"/>
            <w:szCs w:val="22"/>
            <w:u w:val="single"/>
            <w:lang w:val="fr-FR"/>
          </w:rPr>
          <w:t>https://data.europa.eu/data/datasets/covid-19-coronavirus-data-weekly-from-17-december-2020%20?%20locale=en&amp;locale=en</w:t>
        </w:r>
      </w:hyperlink>
    </w:p>
    <w:p w:rsidR="348A6B88" w:rsidP="348A6B88" w:rsidRDefault="348A6B88" w14:paraId="7162E8DB" w14:textId="0A0CAD8B">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0EE663DF" w:rsidRDefault="6E5C82C0" w14:paraId="7B178735" w14:textId="1B4B179F">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fr-FR"/>
        </w:rPr>
      </w:pPr>
      <w:r w:rsidRPr="0EE663DF" w:rsidR="6E5C82C0">
        <w:rPr>
          <w:rFonts w:ascii="Calibri" w:hAnsi="Calibri" w:eastAsia="Calibri" w:cs="Calibri"/>
          <w:i w:val="1"/>
          <w:iCs w:val="1"/>
          <w:noProof w:val="0"/>
          <w:sz w:val="22"/>
          <w:szCs w:val="22"/>
          <w:lang w:val="fr-FR"/>
        </w:rPr>
        <w:t>Datasets</w:t>
      </w:r>
      <w:r w:rsidRPr="0EE663DF" w:rsidR="6E5C82C0">
        <w:rPr>
          <w:rFonts w:ascii="Calibri" w:hAnsi="Calibri" w:eastAsia="Calibri" w:cs="Calibri"/>
          <w:i w:val="1"/>
          <w:iCs w:val="1"/>
          <w:noProof w:val="0"/>
          <w:sz w:val="22"/>
          <w:szCs w:val="22"/>
          <w:lang w:val="fr-FR"/>
        </w:rPr>
        <w:t>/covid-</w:t>
      </w:r>
      <w:r w:rsidRPr="0EE663DF" w:rsidR="6E5C82C0">
        <w:rPr>
          <w:rFonts w:ascii="Calibri" w:hAnsi="Calibri" w:eastAsia="Calibri" w:cs="Calibri"/>
          <w:i w:val="1"/>
          <w:iCs w:val="1"/>
          <w:noProof w:val="0"/>
          <w:sz w:val="22"/>
          <w:szCs w:val="22"/>
          <w:lang w:val="fr-FR"/>
        </w:rPr>
        <w:t>19:</w:t>
      </w:r>
      <w:r w:rsidRPr="0EE663DF" w:rsidR="6E5C82C0">
        <w:rPr>
          <w:rFonts w:ascii="Calibri" w:hAnsi="Calibri" w:eastAsia="Calibri" w:cs="Calibri"/>
          <w:i w:val="1"/>
          <w:iCs w:val="1"/>
          <w:noProof w:val="0"/>
          <w:sz w:val="22"/>
          <w:szCs w:val="22"/>
          <w:lang w:val="fr-FR"/>
        </w:rPr>
        <w:t xml:space="preserve"> Novel coronavirus 2019 time </w:t>
      </w:r>
      <w:r w:rsidRPr="0EE663DF" w:rsidR="6E5C82C0">
        <w:rPr>
          <w:rFonts w:ascii="Calibri" w:hAnsi="Calibri" w:eastAsia="Calibri" w:cs="Calibri"/>
          <w:i w:val="1"/>
          <w:iCs w:val="1"/>
          <w:noProof w:val="0"/>
          <w:sz w:val="22"/>
          <w:szCs w:val="22"/>
          <w:lang w:val="fr-FR"/>
        </w:rPr>
        <w:t>series</w:t>
      </w:r>
      <w:r w:rsidRPr="0EE663DF" w:rsidR="6E5C82C0">
        <w:rPr>
          <w:rFonts w:ascii="Calibri" w:hAnsi="Calibri" w:eastAsia="Calibri" w:cs="Calibri"/>
          <w:i w:val="1"/>
          <w:iCs w:val="1"/>
          <w:noProof w:val="0"/>
          <w:sz w:val="22"/>
          <w:szCs w:val="22"/>
          <w:lang w:val="fr-FR"/>
        </w:rPr>
        <w:t xml:space="preserve"> data on </w:t>
      </w:r>
      <w:r w:rsidRPr="0EE663DF" w:rsidR="6E5C82C0">
        <w:rPr>
          <w:rFonts w:ascii="Calibri" w:hAnsi="Calibri" w:eastAsia="Calibri" w:cs="Calibri"/>
          <w:i w:val="1"/>
          <w:iCs w:val="1"/>
          <w:noProof w:val="0"/>
          <w:sz w:val="22"/>
          <w:szCs w:val="22"/>
          <w:lang w:val="fr-FR"/>
        </w:rPr>
        <w:t>cases</w:t>
      </w:r>
      <w:r w:rsidRPr="0EE663DF" w:rsidR="6E5C82C0">
        <w:rPr>
          <w:rFonts w:ascii="Calibri" w:hAnsi="Calibri" w:eastAsia="Calibri" w:cs="Calibri"/>
          <w:noProof w:val="0"/>
          <w:sz w:val="22"/>
          <w:szCs w:val="22"/>
          <w:lang w:val="fr-FR"/>
        </w:rPr>
        <w:t>. (</w:t>
      </w:r>
      <w:r w:rsidRPr="0EE663DF" w:rsidR="6E5C82C0">
        <w:rPr>
          <w:rFonts w:ascii="Calibri" w:hAnsi="Calibri" w:eastAsia="Calibri" w:cs="Calibri"/>
          <w:noProof w:val="0"/>
          <w:sz w:val="22"/>
          <w:szCs w:val="22"/>
          <w:lang w:val="fr-FR"/>
        </w:rPr>
        <w:t>n.d</w:t>
      </w:r>
      <w:r w:rsidRPr="0EE663DF" w:rsidR="6E5C82C0">
        <w:rPr>
          <w:rFonts w:ascii="Calibri" w:hAnsi="Calibri" w:eastAsia="Calibri" w:cs="Calibri"/>
          <w:noProof w:val="0"/>
          <w:sz w:val="22"/>
          <w:szCs w:val="22"/>
          <w:lang w:val="fr-FR"/>
        </w:rPr>
        <w:t>.). GitHub.</w:t>
      </w:r>
    </w:p>
    <w:p w:rsidR="6E5C82C0" w:rsidP="348A6B88" w:rsidRDefault="6E5C82C0" w14:paraId="38913006" w14:textId="4304589A">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fr-FR"/>
        </w:rPr>
      </w:pPr>
      <w:r w:rsidRPr="0EE663DF" w:rsidR="201F0B32">
        <w:rPr>
          <w:rFonts w:ascii="Calibri" w:hAnsi="Calibri" w:eastAsia="Calibri" w:cs="Calibri"/>
          <w:noProof w:val="0"/>
          <w:sz w:val="22"/>
          <w:szCs w:val="22"/>
          <w:lang w:val="fr-FR"/>
        </w:rPr>
        <w:t xml:space="preserve">            </w:t>
      </w:r>
      <w:r w:rsidRPr="0EE663DF" w:rsidR="6E5C82C0">
        <w:rPr>
          <w:rFonts w:ascii="Calibri" w:hAnsi="Calibri" w:eastAsia="Calibri" w:cs="Calibri"/>
          <w:noProof w:val="0"/>
          <w:sz w:val="22"/>
          <w:szCs w:val="22"/>
          <w:lang w:val="fr-FR"/>
        </w:rPr>
        <w:t xml:space="preserve"> </w:t>
      </w:r>
      <w:hyperlink r:id="Rb0e534fdc0a14211">
        <w:r w:rsidRPr="0EE663DF" w:rsidR="6E5C82C0">
          <w:rPr>
            <w:rStyle w:val="Hyperlink"/>
            <w:rFonts w:ascii="Calibri" w:hAnsi="Calibri" w:eastAsia="Calibri" w:cs="Calibri"/>
            <w:strike w:val="0"/>
            <w:dstrike w:val="0"/>
            <w:noProof w:val="0"/>
            <w:color w:val="0000FF"/>
            <w:sz w:val="22"/>
            <w:szCs w:val="22"/>
            <w:u w:val="single"/>
            <w:lang w:val="fr-FR"/>
          </w:rPr>
          <w:t>https://github.com/datasets/covid-19</w:t>
        </w:r>
      </w:hyperlink>
    </w:p>
    <w:p w:rsidR="0EE663DF" w:rsidP="0EE663DF" w:rsidRDefault="0EE663DF" w14:paraId="0B4C9D09" w14:textId="451BCA64">
      <w:pPr>
        <w:pStyle w:val="Normal"/>
        <w:spacing w:before="0" w:beforeAutospacing="off" w:after="0" w:afterAutospacing="off"/>
        <w:ind w:left="720" w:right="0" w:hanging="720"/>
        <w:jc w:val="left"/>
        <w:rPr>
          <w:rFonts w:ascii="Arial" w:hAnsi="Arial" w:eastAsia="Arial" w:cs="Arial"/>
          <w:b w:val="0"/>
          <w:bCs w:val="0"/>
          <w:i w:val="0"/>
          <w:iCs w:val="0"/>
          <w:caps w:val="0"/>
          <w:smallCaps w:val="0"/>
          <w:noProof w:val="0"/>
          <w:color w:val="222222"/>
          <w:sz w:val="19"/>
          <w:szCs w:val="19"/>
          <w:lang w:val="fr-FR"/>
        </w:rPr>
      </w:pPr>
    </w:p>
    <w:p w:rsidR="1ED049AB" w:rsidP="0EE663DF" w:rsidRDefault="1ED049AB" w14:paraId="51AB80BF" w14:textId="0385EF49">
      <w:pPr>
        <w:pStyle w:val="Normal"/>
        <w:spacing w:before="0" w:beforeAutospacing="off" w:after="0" w:afterAutospacing="off"/>
        <w:ind w:left="720" w:right="0" w:hanging="720"/>
        <w:jc w:val="left"/>
        <w:rPr>
          <w:rFonts w:ascii="Arial" w:hAnsi="Arial" w:eastAsia="Arial" w:cs="Arial"/>
          <w:b w:val="0"/>
          <w:bCs w:val="0"/>
          <w:i w:val="1"/>
          <w:iCs w:val="1"/>
          <w:caps w:val="0"/>
          <w:smallCaps w:val="0"/>
          <w:noProof w:val="0"/>
          <w:color w:val="222222"/>
          <w:sz w:val="19"/>
          <w:szCs w:val="19"/>
          <w:lang w:val="fr-FR"/>
        </w:rPr>
      </w:pPr>
      <w:r w:rsidRPr="0EE663DF" w:rsidR="1ED049AB">
        <w:rPr>
          <w:rFonts w:ascii="Arial" w:hAnsi="Arial" w:eastAsia="Arial" w:cs="Arial"/>
          <w:b w:val="0"/>
          <w:bCs w:val="0"/>
          <w:i w:val="0"/>
          <w:iCs w:val="0"/>
          <w:caps w:val="0"/>
          <w:smallCaps w:val="0"/>
          <w:noProof w:val="0"/>
          <w:color w:val="222222"/>
          <w:sz w:val="19"/>
          <w:szCs w:val="19"/>
          <w:lang w:val="fr-FR"/>
        </w:rPr>
        <w:t xml:space="preserve">Franch-Pardo, I., Napoletano, B. M., Rosete-Verges, F., &amp; Billa, L. (2020). </w:t>
      </w:r>
      <w:r w:rsidRPr="0EE663DF" w:rsidR="1ED049AB">
        <w:rPr>
          <w:rFonts w:ascii="Arial" w:hAnsi="Arial" w:eastAsia="Arial" w:cs="Arial"/>
          <w:b w:val="0"/>
          <w:bCs w:val="0"/>
          <w:i w:val="1"/>
          <w:iCs w:val="1"/>
          <w:caps w:val="0"/>
          <w:smallCaps w:val="0"/>
          <w:noProof w:val="0"/>
          <w:color w:val="222222"/>
          <w:sz w:val="19"/>
          <w:szCs w:val="19"/>
          <w:lang w:val="fr-FR"/>
        </w:rPr>
        <w:t xml:space="preserve">Spatial analysis and GIS in the study of COVID-19. A review. </w:t>
      </w:r>
      <w:r w:rsidRPr="0EE663DF" w:rsidR="1ED049AB">
        <w:rPr>
          <w:rFonts w:ascii="Arial" w:hAnsi="Arial" w:eastAsia="Arial" w:cs="Arial"/>
          <w:b w:val="0"/>
          <w:bCs w:val="0"/>
          <w:i w:val="1"/>
          <w:iCs w:val="1"/>
          <w:caps w:val="0"/>
          <w:smallCaps w:val="0"/>
          <w:noProof w:val="0"/>
          <w:color w:val="222222"/>
          <w:sz w:val="19"/>
          <w:szCs w:val="19"/>
          <w:lang w:val="fr-FR"/>
        </w:rPr>
        <w:t>Science of the total environment</w:t>
      </w:r>
      <w:r w:rsidRPr="0EE663DF" w:rsidR="1ED049AB">
        <w:rPr>
          <w:rFonts w:ascii="Arial" w:hAnsi="Arial" w:eastAsia="Arial" w:cs="Arial"/>
          <w:b w:val="0"/>
          <w:bCs w:val="0"/>
          <w:i w:val="1"/>
          <w:iCs w:val="1"/>
          <w:caps w:val="0"/>
          <w:smallCaps w:val="0"/>
          <w:noProof w:val="0"/>
          <w:color w:val="222222"/>
          <w:sz w:val="19"/>
          <w:szCs w:val="19"/>
          <w:lang w:val="fr-FR"/>
        </w:rPr>
        <w:t xml:space="preserve">, </w:t>
      </w:r>
      <w:r w:rsidRPr="0EE663DF" w:rsidR="1ED049AB">
        <w:rPr>
          <w:rFonts w:ascii="Arial" w:hAnsi="Arial" w:eastAsia="Arial" w:cs="Arial"/>
          <w:b w:val="0"/>
          <w:bCs w:val="0"/>
          <w:i w:val="1"/>
          <w:iCs w:val="1"/>
          <w:caps w:val="0"/>
          <w:smallCaps w:val="0"/>
          <w:noProof w:val="0"/>
          <w:color w:val="222222"/>
          <w:sz w:val="19"/>
          <w:szCs w:val="19"/>
          <w:lang w:val="fr-FR"/>
        </w:rPr>
        <w:t>739</w:t>
      </w:r>
      <w:r w:rsidRPr="0EE663DF" w:rsidR="1ED049AB">
        <w:rPr>
          <w:rFonts w:ascii="Arial" w:hAnsi="Arial" w:eastAsia="Arial" w:cs="Arial"/>
          <w:b w:val="0"/>
          <w:bCs w:val="0"/>
          <w:i w:val="1"/>
          <w:iCs w:val="1"/>
          <w:caps w:val="0"/>
          <w:smallCaps w:val="0"/>
          <w:noProof w:val="0"/>
          <w:color w:val="222222"/>
          <w:sz w:val="19"/>
          <w:szCs w:val="19"/>
          <w:lang w:val="fr-FR"/>
        </w:rPr>
        <w:t>, 140033.</w:t>
      </w:r>
    </w:p>
    <w:p w:rsidR="348A6B88" w:rsidP="348A6B88" w:rsidRDefault="348A6B88" w14:paraId="0B35450D" w14:textId="46CB7D11">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348A6B88" w:rsidRDefault="6E5C82C0" w14:paraId="6B160062" w14:textId="5B7271FD">
      <w:pPr>
        <w:spacing w:before="0" w:beforeAutospacing="off" w:after="0" w:afterAutospacing="off"/>
        <w:ind w:left="720" w:right="0" w:hanging="720"/>
        <w:jc w:val="left"/>
        <w:rPr>
          <w:rFonts w:ascii="Calibri" w:hAnsi="Calibri" w:eastAsia="Calibri" w:cs="Calibri"/>
          <w:noProof w:val="0"/>
          <w:sz w:val="22"/>
          <w:szCs w:val="22"/>
          <w:lang w:val="fr-FR"/>
        </w:rPr>
      </w:pPr>
      <w:r w:rsidRPr="348A6B88" w:rsidR="6E5C82C0">
        <w:rPr>
          <w:rFonts w:ascii="Calibri" w:hAnsi="Calibri" w:eastAsia="Calibri" w:cs="Calibri"/>
          <w:i w:val="1"/>
          <w:iCs w:val="1"/>
          <w:noProof w:val="0"/>
          <w:sz w:val="22"/>
          <w:szCs w:val="22"/>
          <w:lang w:val="fr-FR"/>
        </w:rPr>
        <w:t xml:space="preserve">Import data </w:t>
      </w:r>
      <w:r w:rsidRPr="348A6B88" w:rsidR="6E5C82C0">
        <w:rPr>
          <w:rFonts w:ascii="Calibri" w:hAnsi="Calibri" w:eastAsia="Calibri" w:cs="Calibri"/>
          <w:i w:val="1"/>
          <w:iCs w:val="1"/>
          <w:noProof w:val="0"/>
          <w:sz w:val="22"/>
          <w:szCs w:val="22"/>
          <w:lang w:val="fr-FR"/>
        </w:rPr>
        <w:t>from</w:t>
      </w:r>
      <w:r w:rsidRPr="348A6B88" w:rsidR="6E5C82C0">
        <w:rPr>
          <w:rFonts w:ascii="Calibri" w:hAnsi="Calibri" w:eastAsia="Calibri" w:cs="Calibri"/>
          <w:i w:val="1"/>
          <w:iCs w:val="1"/>
          <w:noProof w:val="0"/>
          <w:sz w:val="22"/>
          <w:szCs w:val="22"/>
          <w:lang w:val="fr-FR"/>
        </w:rPr>
        <w:t xml:space="preserve"> file - MATLAB - </w:t>
      </w:r>
      <w:r w:rsidRPr="348A6B88" w:rsidR="6E5C82C0">
        <w:rPr>
          <w:rFonts w:ascii="Calibri" w:hAnsi="Calibri" w:eastAsia="Calibri" w:cs="Calibri"/>
          <w:i w:val="1"/>
          <w:iCs w:val="1"/>
          <w:noProof w:val="0"/>
          <w:sz w:val="22"/>
          <w:szCs w:val="22"/>
          <w:lang w:val="fr-FR"/>
        </w:rPr>
        <w:t>MathWorks</w:t>
      </w:r>
      <w:r w:rsidRPr="348A6B88" w:rsidR="6E5C82C0">
        <w:rPr>
          <w:rFonts w:ascii="Calibri" w:hAnsi="Calibri" w:eastAsia="Calibri" w:cs="Calibri"/>
          <w:i w:val="1"/>
          <w:iCs w:val="1"/>
          <w:noProof w:val="0"/>
          <w:sz w:val="22"/>
          <w:szCs w:val="22"/>
          <w:lang w:val="fr-FR"/>
        </w:rPr>
        <w:t xml:space="preserve"> </w:t>
      </w:r>
      <w:r w:rsidRPr="348A6B88" w:rsidR="6E5C82C0">
        <w:rPr>
          <w:rFonts w:ascii="Calibri" w:hAnsi="Calibri" w:eastAsia="Calibri" w:cs="Calibri"/>
          <w:i w:val="1"/>
          <w:iCs w:val="1"/>
          <w:noProof w:val="0"/>
          <w:sz w:val="22"/>
          <w:szCs w:val="22"/>
          <w:lang w:val="fr-FR"/>
        </w:rPr>
        <w:t>Australia</w:t>
      </w:r>
      <w:r w:rsidRPr="348A6B88" w:rsidR="6E5C82C0">
        <w:rPr>
          <w:rFonts w:ascii="Calibri" w:hAnsi="Calibri" w:eastAsia="Calibri" w:cs="Calibri"/>
          <w:noProof w:val="0"/>
          <w:sz w:val="22"/>
          <w:szCs w:val="22"/>
          <w:lang w:val="fr-FR"/>
        </w:rPr>
        <w:t>. (</w:t>
      </w:r>
      <w:r w:rsidRPr="348A6B88" w:rsidR="6E5C82C0">
        <w:rPr>
          <w:rFonts w:ascii="Calibri" w:hAnsi="Calibri" w:eastAsia="Calibri" w:cs="Calibri"/>
          <w:noProof w:val="0"/>
          <w:sz w:val="22"/>
          <w:szCs w:val="22"/>
          <w:lang w:val="fr-FR"/>
        </w:rPr>
        <w:t>n.d</w:t>
      </w:r>
      <w:r w:rsidRPr="348A6B88" w:rsidR="6E5C82C0">
        <w:rPr>
          <w:rFonts w:ascii="Calibri" w:hAnsi="Calibri" w:eastAsia="Calibri" w:cs="Calibri"/>
          <w:noProof w:val="0"/>
          <w:sz w:val="22"/>
          <w:szCs w:val="22"/>
          <w:lang w:val="fr-FR"/>
        </w:rPr>
        <w:t xml:space="preserve">.). </w:t>
      </w:r>
      <w:r w:rsidRPr="348A6B88" w:rsidR="6E5C82C0">
        <w:rPr>
          <w:rFonts w:ascii="Calibri" w:hAnsi="Calibri" w:eastAsia="Calibri" w:cs="Calibri"/>
          <w:noProof w:val="0"/>
          <w:sz w:val="22"/>
          <w:szCs w:val="22"/>
          <w:lang w:val="fr-FR"/>
        </w:rPr>
        <w:t>MathWorks</w:t>
      </w:r>
      <w:r w:rsidRPr="348A6B88" w:rsidR="6E5C82C0">
        <w:rPr>
          <w:rFonts w:ascii="Calibri" w:hAnsi="Calibri" w:eastAsia="Calibri" w:cs="Calibri"/>
          <w:noProof w:val="0"/>
          <w:sz w:val="22"/>
          <w:szCs w:val="22"/>
          <w:lang w:val="fr-FR"/>
        </w:rPr>
        <w:t xml:space="preserve"> - </w:t>
      </w:r>
      <w:r w:rsidRPr="348A6B88" w:rsidR="6E5C82C0">
        <w:rPr>
          <w:rFonts w:ascii="Calibri" w:hAnsi="Calibri" w:eastAsia="Calibri" w:cs="Calibri"/>
          <w:noProof w:val="0"/>
          <w:sz w:val="22"/>
          <w:szCs w:val="22"/>
          <w:lang w:val="fr-FR"/>
        </w:rPr>
        <w:t>Makers</w:t>
      </w:r>
      <w:r w:rsidRPr="348A6B88" w:rsidR="6E5C82C0">
        <w:rPr>
          <w:rFonts w:ascii="Calibri" w:hAnsi="Calibri" w:eastAsia="Calibri" w:cs="Calibri"/>
          <w:noProof w:val="0"/>
          <w:sz w:val="22"/>
          <w:szCs w:val="22"/>
          <w:lang w:val="fr-FR"/>
        </w:rPr>
        <w:t xml:space="preserve"> of MATLAB and Simulink - MATLAB &amp; Simulink.</w:t>
      </w:r>
    </w:p>
    <w:p w:rsidR="6E5C82C0" w:rsidP="348A6B88" w:rsidRDefault="6E5C82C0" w14:paraId="0D05F084" w14:textId="0A7ECCC6">
      <w:pPr>
        <w:spacing w:before="0" w:beforeAutospacing="off" w:after="0" w:afterAutospacing="off"/>
        <w:ind w:left="0" w:right="0" w:hanging="0"/>
        <w:jc w:val="left"/>
      </w:pPr>
      <w:r w:rsidRPr="348A6B88" w:rsidR="6E5C82C0">
        <w:rPr>
          <w:rFonts w:ascii="Calibri" w:hAnsi="Calibri" w:eastAsia="Calibri" w:cs="Calibri"/>
          <w:noProof w:val="0"/>
          <w:sz w:val="22"/>
          <w:szCs w:val="22"/>
          <w:lang w:val="fr-FR"/>
        </w:rPr>
        <w:t xml:space="preserve"> </w:t>
      </w:r>
      <w:hyperlink r:id="R399ad435b5b04896">
        <w:r w:rsidRPr="348A6B88" w:rsidR="6E5C82C0">
          <w:rPr>
            <w:rStyle w:val="Hyperlink"/>
            <w:rFonts w:ascii="Calibri" w:hAnsi="Calibri" w:eastAsia="Calibri" w:cs="Calibri"/>
            <w:strike w:val="0"/>
            <w:dstrike w:val="0"/>
            <w:noProof w:val="0"/>
            <w:color w:val="0000FF"/>
            <w:sz w:val="22"/>
            <w:szCs w:val="22"/>
            <w:u w:val="single"/>
            <w:lang w:val="fr-FR"/>
          </w:rPr>
          <w:t>https://au.mathworks.com/help/matlab/ref/importtool.html</w:t>
        </w:r>
      </w:hyperlink>
    </w:p>
    <w:p w:rsidR="348A6B88" w:rsidP="348A6B88" w:rsidRDefault="348A6B88" w14:paraId="74D884C5" w14:textId="41B49E08">
      <w:pPr>
        <w:pStyle w:val="Normal"/>
        <w:spacing w:before="0" w:beforeAutospacing="off" w:after="0" w:afterAutospacing="off"/>
        <w:ind w:left="0" w:right="0" w:hanging="0"/>
        <w:jc w:val="left"/>
        <w:rPr>
          <w:rFonts w:ascii="Calibri" w:hAnsi="Calibri" w:eastAsia="Calibri" w:cs="Calibri"/>
          <w:strike w:val="0"/>
          <w:dstrike w:val="0"/>
          <w:noProof w:val="0"/>
          <w:color w:val="0000FF"/>
          <w:sz w:val="22"/>
          <w:szCs w:val="22"/>
          <w:u w:val="single"/>
          <w:lang w:val="fr-FR"/>
        </w:rPr>
      </w:pPr>
    </w:p>
    <w:p w:rsidR="6E5C82C0" w:rsidP="348A6B88" w:rsidRDefault="6E5C82C0" w14:paraId="655D5CEF" w14:textId="216EBBC3">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en-US"/>
        </w:rPr>
      </w:pPr>
      <w:r w:rsidRPr="5F1CB016" w:rsidR="6E5C82C0">
        <w:rPr>
          <w:rFonts w:ascii="Calibri" w:hAnsi="Calibri" w:eastAsia="Calibri" w:cs="Calibri"/>
          <w:noProof w:val="0"/>
          <w:sz w:val="22"/>
          <w:szCs w:val="22"/>
          <w:lang w:val="en-US"/>
        </w:rPr>
        <w:t xml:space="preserve">Johns Hopkins Coronavirus Resource Center. (2023, March 10). </w:t>
      </w:r>
      <w:r w:rsidRPr="5F1CB016" w:rsidR="6E5C82C0">
        <w:rPr>
          <w:rFonts w:ascii="Calibri" w:hAnsi="Calibri" w:eastAsia="Calibri" w:cs="Calibri"/>
          <w:i w:val="1"/>
          <w:iCs w:val="1"/>
          <w:noProof w:val="0"/>
          <w:sz w:val="22"/>
          <w:szCs w:val="22"/>
          <w:lang w:val="en-US"/>
        </w:rPr>
        <w:t>CSSEGISandData</w:t>
      </w:r>
      <w:r w:rsidRPr="5F1CB016" w:rsidR="6E5C82C0">
        <w:rPr>
          <w:rFonts w:ascii="Calibri" w:hAnsi="Calibri" w:eastAsia="Calibri" w:cs="Calibri"/>
          <w:i w:val="1"/>
          <w:iCs w:val="1"/>
          <w:noProof w:val="0"/>
          <w:sz w:val="22"/>
          <w:szCs w:val="22"/>
          <w:lang w:val="en-US"/>
        </w:rPr>
        <w:t>/COVID-</w:t>
      </w:r>
      <w:bookmarkStart w:name="_Int_QR8fDj8I" w:id="844531806"/>
      <w:r w:rsidRPr="5F1CB016" w:rsidR="62542847">
        <w:rPr>
          <w:rFonts w:ascii="Calibri" w:hAnsi="Calibri" w:eastAsia="Calibri" w:cs="Calibri"/>
          <w:i w:val="1"/>
          <w:iCs w:val="1"/>
          <w:noProof w:val="0"/>
          <w:sz w:val="22"/>
          <w:szCs w:val="22"/>
          <w:lang w:val="en-US"/>
        </w:rPr>
        <w:t>19 :</w:t>
      </w:r>
      <w:bookmarkEnd w:id="844531806"/>
      <w:r w:rsidRPr="5F1CB016" w:rsidR="6E5C82C0">
        <w:rPr>
          <w:rFonts w:ascii="Calibri" w:hAnsi="Calibri" w:eastAsia="Calibri" w:cs="Calibri"/>
          <w:i w:val="1"/>
          <w:iCs w:val="1"/>
          <w:noProof w:val="0"/>
          <w:sz w:val="22"/>
          <w:szCs w:val="22"/>
          <w:lang w:val="en-US"/>
        </w:rPr>
        <w:t xml:space="preserve"> Novel coronavirus (COVID-19) cases, </w:t>
      </w:r>
      <w:r w:rsidRPr="5F1CB016" w:rsidR="6E5C82C0">
        <w:rPr>
          <w:rFonts w:ascii="Calibri" w:hAnsi="Calibri" w:eastAsia="Calibri" w:cs="Calibri"/>
          <w:i w:val="1"/>
          <w:iCs w:val="1"/>
          <w:noProof w:val="0"/>
          <w:sz w:val="22"/>
          <w:szCs w:val="22"/>
          <w:lang w:val="en-US"/>
        </w:rPr>
        <w:t>provided</w:t>
      </w:r>
      <w:r w:rsidRPr="5F1CB016" w:rsidR="6E5C82C0">
        <w:rPr>
          <w:rFonts w:ascii="Calibri" w:hAnsi="Calibri" w:eastAsia="Calibri" w:cs="Calibri"/>
          <w:i w:val="1"/>
          <w:iCs w:val="1"/>
          <w:noProof w:val="0"/>
          <w:sz w:val="22"/>
          <w:szCs w:val="22"/>
          <w:lang w:val="en-US"/>
        </w:rPr>
        <w:t xml:space="preserve"> by JHU CSSE</w:t>
      </w:r>
      <w:r w:rsidRPr="5F1CB016" w:rsidR="6E5C82C0">
        <w:rPr>
          <w:rFonts w:ascii="Calibri" w:hAnsi="Calibri" w:eastAsia="Calibri" w:cs="Calibri"/>
          <w:noProof w:val="0"/>
          <w:sz w:val="22"/>
          <w:szCs w:val="22"/>
          <w:lang w:val="en-US"/>
        </w:rPr>
        <w:t xml:space="preserve">. GitHub. </w:t>
      </w:r>
      <w:hyperlink r:id="R48c11815ed6d49d8">
        <w:r w:rsidRPr="5F1CB016" w:rsidR="6E5C82C0">
          <w:rPr>
            <w:rStyle w:val="Hyperlink"/>
            <w:rFonts w:ascii="Calibri" w:hAnsi="Calibri" w:eastAsia="Calibri" w:cs="Calibri"/>
            <w:strike w:val="0"/>
            <w:dstrike w:val="0"/>
            <w:noProof w:val="0"/>
            <w:color w:val="0000FF"/>
            <w:sz w:val="22"/>
            <w:szCs w:val="22"/>
            <w:u w:val="single"/>
            <w:lang w:val="en-US"/>
          </w:rPr>
          <w:t>https://github.com/CSSEGISandData/COVID-19</w:t>
        </w:r>
      </w:hyperlink>
    </w:p>
    <w:p w:rsidR="348A6B88" w:rsidP="348A6B88" w:rsidRDefault="348A6B88" w14:paraId="29E80C15" w14:textId="36C40F77">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348A6B88" w:rsidRDefault="6E5C82C0" w14:paraId="523A9779" w14:textId="08E1D159">
      <w:pPr>
        <w:spacing w:before="0" w:beforeAutospacing="off" w:after="0" w:afterAutospacing="off"/>
        <w:ind w:left="720" w:right="0" w:hanging="720"/>
        <w:jc w:val="left"/>
      </w:pPr>
      <w:r w:rsidRPr="348A6B88" w:rsidR="6E5C82C0">
        <w:rPr>
          <w:rFonts w:ascii="Calibri" w:hAnsi="Calibri" w:eastAsia="Calibri" w:cs="Calibri"/>
          <w:noProof w:val="0"/>
          <w:sz w:val="22"/>
          <w:szCs w:val="22"/>
          <w:lang w:val="fr-FR"/>
        </w:rPr>
        <w:t>Knezevic</w:t>
      </w:r>
      <w:r w:rsidRPr="348A6B88" w:rsidR="6E5C82C0">
        <w:rPr>
          <w:rFonts w:ascii="Calibri" w:hAnsi="Calibri" w:eastAsia="Calibri" w:cs="Calibri"/>
          <w:noProof w:val="0"/>
          <w:sz w:val="22"/>
          <w:szCs w:val="22"/>
          <w:lang w:val="fr-FR"/>
        </w:rPr>
        <w:t>, D. (</w:t>
      </w:r>
      <w:r w:rsidRPr="348A6B88" w:rsidR="6E5C82C0">
        <w:rPr>
          <w:rFonts w:ascii="Calibri" w:hAnsi="Calibri" w:eastAsia="Calibri" w:cs="Calibri"/>
          <w:noProof w:val="0"/>
          <w:sz w:val="22"/>
          <w:szCs w:val="22"/>
          <w:lang w:val="fr-FR"/>
        </w:rPr>
        <w:t>n.d</w:t>
      </w:r>
      <w:r w:rsidRPr="348A6B88" w:rsidR="6E5C82C0">
        <w:rPr>
          <w:rFonts w:ascii="Calibri" w:hAnsi="Calibri" w:eastAsia="Calibri" w:cs="Calibri"/>
          <w:noProof w:val="0"/>
          <w:sz w:val="22"/>
          <w:szCs w:val="22"/>
          <w:lang w:val="fr-FR"/>
        </w:rPr>
        <w:t xml:space="preserve">.). </w:t>
      </w:r>
      <w:r w:rsidRPr="348A6B88" w:rsidR="6E5C82C0">
        <w:rPr>
          <w:rFonts w:ascii="Calibri" w:hAnsi="Calibri" w:eastAsia="Calibri" w:cs="Calibri"/>
          <w:i w:val="1"/>
          <w:iCs w:val="1"/>
          <w:noProof w:val="0"/>
          <w:sz w:val="22"/>
          <w:szCs w:val="22"/>
          <w:lang w:val="fr-FR"/>
        </w:rPr>
        <w:t>Applied</w:t>
      </w:r>
      <w:r w:rsidRPr="348A6B88" w:rsidR="6E5C82C0">
        <w:rPr>
          <w:rFonts w:ascii="Calibri" w:hAnsi="Calibri" w:eastAsia="Calibri" w:cs="Calibri"/>
          <w:i w:val="1"/>
          <w:iCs w:val="1"/>
          <w:noProof w:val="0"/>
          <w:sz w:val="22"/>
          <w:szCs w:val="22"/>
          <w:lang w:val="fr-FR"/>
        </w:rPr>
        <w:t xml:space="preserve"> </w:t>
      </w:r>
      <w:r w:rsidRPr="348A6B88" w:rsidR="6E5C82C0">
        <w:rPr>
          <w:rFonts w:ascii="Calibri" w:hAnsi="Calibri" w:eastAsia="Calibri" w:cs="Calibri"/>
          <w:i w:val="1"/>
          <w:iCs w:val="1"/>
          <w:noProof w:val="0"/>
          <w:sz w:val="22"/>
          <w:szCs w:val="22"/>
          <w:lang w:val="fr-FR"/>
        </w:rPr>
        <w:t>Mathematics</w:t>
      </w:r>
      <w:r w:rsidRPr="348A6B88" w:rsidR="6E5C82C0">
        <w:rPr>
          <w:rFonts w:ascii="Calibri" w:hAnsi="Calibri" w:eastAsia="Calibri" w:cs="Calibri"/>
          <w:i w:val="1"/>
          <w:iCs w:val="1"/>
          <w:noProof w:val="0"/>
          <w:sz w:val="22"/>
          <w:szCs w:val="22"/>
          <w:lang w:val="fr-FR"/>
        </w:rPr>
        <w:t xml:space="preserve"> 205 Unit </w:t>
      </w:r>
      <w:r w:rsidRPr="348A6B88" w:rsidR="6E5C82C0">
        <w:rPr>
          <w:rFonts w:ascii="Calibri" w:hAnsi="Calibri" w:eastAsia="Calibri" w:cs="Calibri"/>
          <w:i w:val="1"/>
          <w:iCs w:val="1"/>
          <w:noProof w:val="0"/>
          <w:sz w:val="22"/>
          <w:szCs w:val="22"/>
          <w:lang w:val="fr-FR"/>
        </w:rPr>
        <w:t>I:</w:t>
      </w:r>
      <w:r w:rsidRPr="348A6B88" w:rsidR="6E5C82C0">
        <w:rPr>
          <w:rFonts w:ascii="Calibri" w:hAnsi="Calibri" w:eastAsia="Calibri" w:cs="Calibri"/>
          <w:i w:val="1"/>
          <w:iCs w:val="1"/>
          <w:noProof w:val="0"/>
          <w:sz w:val="22"/>
          <w:szCs w:val="22"/>
          <w:lang w:val="fr-FR"/>
        </w:rPr>
        <w:t xml:space="preserve"> Data </w:t>
      </w:r>
      <w:r w:rsidRPr="348A6B88" w:rsidR="6E5C82C0">
        <w:rPr>
          <w:rFonts w:ascii="Calibri" w:hAnsi="Calibri" w:eastAsia="Calibri" w:cs="Calibri"/>
          <w:i w:val="1"/>
          <w:iCs w:val="1"/>
          <w:noProof w:val="0"/>
          <w:sz w:val="22"/>
          <w:szCs w:val="22"/>
          <w:lang w:val="fr-FR"/>
        </w:rPr>
        <w:t>Fitting</w:t>
      </w:r>
      <w:r w:rsidRPr="348A6B88" w:rsidR="6E5C82C0">
        <w:rPr>
          <w:rFonts w:ascii="Calibri" w:hAnsi="Calibri" w:eastAsia="Calibri" w:cs="Calibri"/>
          <w:noProof w:val="0"/>
          <w:sz w:val="22"/>
          <w:szCs w:val="22"/>
          <w:lang w:val="fr-FR"/>
        </w:rPr>
        <w:t xml:space="preserve">. </w:t>
      </w:r>
      <w:hyperlink r:id="R340632ffe4bf410f">
        <w:r w:rsidRPr="348A6B88" w:rsidR="6E5C82C0">
          <w:rPr>
            <w:rStyle w:val="Hyperlink"/>
            <w:rFonts w:ascii="Calibri" w:hAnsi="Calibri" w:eastAsia="Calibri" w:cs="Calibri"/>
            <w:strike w:val="0"/>
            <w:dstrike w:val="0"/>
            <w:noProof w:val="0"/>
            <w:color w:val="0000FF"/>
            <w:sz w:val="22"/>
            <w:szCs w:val="22"/>
            <w:u w:val="single"/>
            <w:lang w:val="fr-FR"/>
          </w:rPr>
          <w:t>https://courses.seas.harvard.edu/courses/am205/fall13/AM205_unit_1_chapter_4.pdf</w:t>
        </w:r>
      </w:hyperlink>
    </w:p>
    <w:p w:rsidR="348A6B88" w:rsidP="348A6B88" w:rsidRDefault="348A6B88" w14:paraId="1FE52CF5" w14:textId="33AF6BD2">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6E5C82C0" w:rsidP="348A6B88" w:rsidRDefault="6E5C82C0" w14:paraId="4733ECEB" w14:textId="7BC830B1">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en-US"/>
        </w:rPr>
      </w:pPr>
      <w:r w:rsidRPr="348A6B88" w:rsidR="6E5C82C0">
        <w:rPr>
          <w:rFonts w:ascii="Calibri" w:hAnsi="Calibri" w:eastAsia="Calibri" w:cs="Calibri"/>
          <w:i w:val="1"/>
          <w:iCs w:val="1"/>
          <w:noProof w:val="0"/>
          <w:sz w:val="22"/>
          <w:szCs w:val="22"/>
          <w:lang w:val="en-US"/>
        </w:rPr>
        <w:t>Novel coronavirus 2019</w:t>
      </w:r>
      <w:r w:rsidRPr="348A6B88" w:rsidR="6E5C82C0">
        <w:rPr>
          <w:rFonts w:ascii="Calibri" w:hAnsi="Calibri" w:eastAsia="Calibri" w:cs="Calibri"/>
          <w:noProof w:val="0"/>
          <w:sz w:val="22"/>
          <w:szCs w:val="22"/>
          <w:lang w:val="en-US"/>
        </w:rPr>
        <w:t>. (</w:t>
      </w:r>
      <w:r w:rsidRPr="348A6B88" w:rsidR="6E5C82C0">
        <w:rPr>
          <w:rFonts w:ascii="Calibri" w:hAnsi="Calibri" w:eastAsia="Calibri" w:cs="Calibri"/>
          <w:noProof w:val="0"/>
          <w:sz w:val="22"/>
          <w:szCs w:val="22"/>
          <w:lang w:val="en-US"/>
        </w:rPr>
        <w:t>n.d</w:t>
      </w:r>
      <w:r w:rsidRPr="348A6B88" w:rsidR="6E5C82C0">
        <w:rPr>
          <w:rFonts w:ascii="Calibri" w:hAnsi="Calibri" w:eastAsia="Calibri" w:cs="Calibri"/>
          <w:noProof w:val="0"/>
          <w:sz w:val="22"/>
          <w:szCs w:val="22"/>
          <w:lang w:val="en-US"/>
        </w:rPr>
        <w:t xml:space="preserve">.). </w:t>
      </w:r>
      <w:r w:rsidRPr="348A6B88" w:rsidR="435B9C97">
        <w:rPr>
          <w:rFonts w:ascii="Calibri" w:hAnsi="Calibri" w:eastAsia="Calibri" w:cs="Calibri"/>
          <w:noProof w:val="0"/>
          <w:sz w:val="22"/>
          <w:szCs w:val="22"/>
          <w:lang w:val="en-US"/>
        </w:rPr>
        <w:t>Datahub</w:t>
      </w:r>
      <w:r w:rsidRPr="348A6B88" w:rsidR="6E5C82C0">
        <w:rPr>
          <w:rFonts w:ascii="Calibri" w:hAnsi="Calibri" w:eastAsia="Calibri" w:cs="Calibri"/>
          <w:noProof w:val="0"/>
          <w:sz w:val="22"/>
          <w:szCs w:val="22"/>
          <w:lang w:val="en-US"/>
        </w:rPr>
        <w:t xml:space="preserve">. </w:t>
      </w:r>
      <w:hyperlink r:id="R33c0ae34339f4ba3">
        <w:r w:rsidRPr="348A6B88" w:rsidR="6E5C82C0">
          <w:rPr>
            <w:rStyle w:val="Hyperlink"/>
            <w:rFonts w:ascii="Calibri" w:hAnsi="Calibri" w:eastAsia="Calibri" w:cs="Calibri"/>
            <w:strike w:val="0"/>
            <w:dstrike w:val="0"/>
            <w:noProof w:val="0"/>
            <w:color w:val="0000FF"/>
            <w:sz w:val="22"/>
            <w:szCs w:val="22"/>
            <w:u w:val="single"/>
            <w:lang w:val="en-US"/>
          </w:rPr>
          <w:t>https://datahub.io/core/covid-19</w:t>
        </w:r>
      </w:hyperlink>
    </w:p>
    <w:p w:rsidR="348A6B88" w:rsidP="348A6B88" w:rsidRDefault="348A6B88" w14:paraId="3FB74BCA" w14:textId="7F5873EA">
      <w:pPr>
        <w:pStyle w:val="Normal"/>
        <w:spacing w:before="0" w:beforeAutospacing="off" w:after="0" w:afterAutospacing="off"/>
        <w:ind w:left="720" w:right="0" w:hanging="720"/>
        <w:jc w:val="left"/>
        <w:rPr>
          <w:rFonts w:ascii="Calibri" w:hAnsi="Calibri" w:eastAsia="Calibri" w:cs="Calibri"/>
          <w:strike w:val="0"/>
          <w:dstrike w:val="0"/>
          <w:noProof w:val="0"/>
          <w:color w:val="0000FF"/>
          <w:sz w:val="22"/>
          <w:szCs w:val="22"/>
          <w:u w:val="single"/>
          <w:lang w:val="fr-FR"/>
        </w:rPr>
      </w:pPr>
    </w:p>
    <w:p w:rsidR="55E34CD5" w:rsidP="0AE6578D" w:rsidRDefault="55E34CD5" w14:paraId="6D121A8F" w14:textId="5A19E184">
      <w:pPr>
        <w:spacing w:before="0" w:beforeAutospacing="off" w:after="0" w:afterAutospacing="off"/>
        <w:ind w:left="720" w:right="0" w:hanging="720"/>
        <w:jc w:val="left"/>
        <w:rPr>
          <w:rStyle w:val="Hyperlink"/>
          <w:rFonts w:ascii="Calibri" w:hAnsi="Calibri" w:eastAsia="Calibri" w:cs="Calibri"/>
          <w:strike w:val="0"/>
          <w:dstrike w:val="0"/>
          <w:noProof w:val="0"/>
          <w:color w:val="0000FF"/>
          <w:sz w:val="22"/>
          <w:szCs w:val="22"/>
          <w:u w:val="single"/>
          <w:lang w:val="en-US"/>
        </w:rPr>
      </w:pPr>
      <w:r w:rsidRPr="0AE6578D" w:rsidR="55E34CD5">
        <w:rPr>
          <w:rFonts w:ascii="Calibri" w:hAnsi="Calibri" w:eastAsia="Calibri" w:cs="Calibri"/>
          <w:noProof w:val="0"/>
          <w:sz w:val="22"/>
          <w:szCs w:val="22"/>
          <w:lang w:val="en-US"/>
        </w:rPr>
        <w:t xml:space="preserve">La Trobe University: MAT5OPT Subject Notes. (2024). </w:t>
      </w:r>
      <w:r w:rsidRPr="0AE6578D" w:rsidR="1D236DFC">
        <w:rPr>
          <w:rFonts w:ascii="Calibri" w:hAnsi="Calibri" w:eastAsia="Calibri" w:cs="Calibri"/>
          <w:i w:val="1"/>
          <w:iCs w:val="1"/>
          <w:noProof w:val="0"/>
          <w:sz w:val="22"/>
          <w:szCs w:val="22"/>
          <w:lang w:val="en-US"/>
        </w:rPr>
        <w:t>Nonlinear</w:t>
      </w:r>
      <w:r w:rsidRPr="0AE6578D" w:rsidR="55E34CD5">
        <w:rPr>
          <w:rFonts w:ascii="Calibri" w:hAnsi="Calibri" w:eastAsia="Calibri" w:cs="Calibri"/>
          <w:i w:val="1"/>
          <w:iCs w:val="1"/>
          <w:noProof w:val="0"/>
          <w:sz w:val="22"/>
          <w:szCs w:val="22"/>
          <w:lang w:val="en-US"/>
        </w:rPr>
        <w:t xml:space="preserve"> regression: polynomials and linear combinations</w:t>
      </w:r>
      <w:r w:rsidRPr="0AE6578D" w:rsidR="55E34CD5">
        <w:rPr>
          <w:rFonts w:ascii="Calibri" w:hAnsi="Calibri" w:eastAsia="Calibri" w:cs="Calibri"/>
          <w:noProof w:val="0"/>
          <w:sz w:val="22"/>
          <w:szCs w:val="22"/>
          <w:lang w:val="en-US"/>
        </w:rPr>
        <w:t xml:space="preserve">. </w:t>
      </w:r>
      <w:hyperlink r:id="R36f92dfeaa474937">
        <w:r w:rsidRPr="0AE6578D" w:rsidR="55E34CD5">
          <w:rPr>
            <w:rStyle w:val="Hyperlink"/>
            <w:rFonts w:ascii="Calibri" w:hAnsi="Calibri" w:eastAsia="Calibri" w:cs="Calibri"/>
            <w:strike w:val="0"/>
            <w:dstrike w:val="0"/>
            <w:noProof w:val="0"/>
            <w:color w:val="0000FF"/>
            <w:sz w:val="22"/>
            <w:szCs w:val="22"/>
            <w:u w:val="single"/>
            <w:lang w:val="en-US"/>
          </w:rPr>
          <w:t>https://dbb715huzqn8k.cloudfront.net/ac/68/ac68d7ae36cf1109b34c0e5e62d77232d50ca8ba?response-content-disposition=inline%3Bfilename%3D%22Week%204%20OPT%20notes.pdf%22&amp;response-content-type=application%2Fpdf&amp;Expires=1713623580&amp;Signature=DH9xwv~NsU9zgh375rdcQZDHoLrAD-O3-vJIEOWraIO6DC5uBrKMt-L3FGueGBUTBgO~mPbvzHYrWzlYM5rBA67~j~Xd4ODRbE8oggxDS5RtEQAY3qgnGTR37I8ZU661BeQeVG~317WThL4nvONodfd8xrKg8TbyaBCwm0ZUiwQXGxquRVvnlEFU7QnsJAyhrypBSGDypG-o8C2-08ZWKi8WE9Ixo0KuDtxuFMRz9JkorTaq3n9b3UHAPjbaNu-Wrl5yLccS7sKDYSp~Z71rT4BIoGSDEp7MaP8XXDKYyCCcTLTVVQIEBThT0IZX8Gmhp54-TaTKoEFlWcpAIHi0QA__&amp;Key-Pair-Id=APKAJMYMTS3PZ4IMRVZQ</w:t>
        </w:r>
      </w:hyperlink>
    </w:p>
    <w:p w:rsidR="348A6B88" w:rsidP="348A6B88" w:rsidRDefault="348A6B88" w14:paraId="53D07D3C" w14:textId="5BD056B3">
      <w:pPr>
        <w:pStyle w:val="Normal"/>
        <w:rPr>
          <w:b w:val="1"/>
          <w:bCs w:val="1"/>
          <w:sz w:val="32"/>
          <w:szCs w:val="32"/>
        </w:rPr>
      </w:pPr>
    </w:p>
    <w:p w:rsidR="6BBE03DB" w:rsidP="0AE6578D" w:rsidRDefault="6BBE03DB" w14:paraId="2FBEEA4E" w14:textId="31583B62">
      <w:pPr>
        <w:spacing w:before="0" w:beforeAutospacing="off" w:after="0" w:afterAutospacing="off"/>
        <w:ind w:left="720" w:right="0" w:hanging="720"/>
      </w:pPr>
      <w:r w:rsidRPr="5F1CB016" w:rsidR="6BBE03DB">
        <w:rPr>
          <w:rFonts w:ascii="Calibri" w:hAnsi="Calibri" w:eastAsia="Calibri" w:cs="Calibri"/>
          <w:noProof w:val="0"/>
          <w:sz w:val="22"/>
          <w:szCs w:val="22"/>
          <w:lang w:val="en-AU"/>
        </w:rPr>
        <w:t xml:space="preserve">MathWorks. (2024). </w:t>
      </w:r>
      <w:r w:rsidRPr="5F1CB016" w:rsidR="6BBE03DB">
        <w:rPr>
          <w:rFonts w:ascii="Calibri" w:hAnsi="Calibri" w:eastAsia="Calibri" w:cs="Calibri"/>
          <w:i w:val="1"/>
          <w:iCs w:val="1"/>
          <w:noProof w:val="0"/>
          <w:sz w:val="22"/>
          <w:szCs w:val="22"/>
          <w:lang w:val="en-AU"/>
        </w:rPr>
        <w:t xml:space="preserve">Polynomial curve Fitting - MATLAB </w:t>
      </w:r>
      <w:r w:rsidRPr="5F1CB016" w:rsidR="6BBE03DB">
        <w:rPr>
          <w:rFonts w:ascii="Calibri" w:hAnsi="Calibri" w:eastAsia="Calibri" w:cs="Calibri"/>
          <w:i w:val="1"/>
          <w:iCs w:val="1"/>
          <w:noProof w:val="0"/>
          <w:sz w:val="22"/>
          <w:szCs w:val="22"/>
          <w:lang w:val="en-AU"/>
        </w:rPr>
        <w:t>polyfit</w:t>
      </w:r>
      <w:r w:rsidRPr="5F1CB016" w:rsidR="6BBE03DB">
        <w:rPr>
          <w:rFonts w:ascii="Calibri" w:hAnsi="Calibri" w:eastAsia="Calibri" w:cs="Calibri"/>
          <w:i w:val="1"/>
          <w:iCs w:val="1"/>
          <w:noProof w:val="0"/>
          <w:sz w:val="22"/>
          <w:szCs w:val="22"/>
          <w:lang w:val="en-AU"/>
        </w:rPr>
        <w:t xml:space="preserve"> - MathWorks Australia</w:t>
      </w:r>
      <w:r w:rsidRPr="5F1CB016" w:rsidR="6BBE03DB">
        <w:rPr>
          <w:rFonts w:ascii="Calibri" w:hAnsi="Calibri" w:eastAsia="Calibri" w:cs="Calibri"/>
          <w:noProof w:val="0"/>
          <w:sz w:val="22"/>
          <w:szCs w:val="22"/>
          <w:lang w:val="en-AU"/>
        </w:rPr>
        <w:t xml:space="preserve">. MathWorks - Makers of MATLAB and Simulink - MATLAB &amp; Simulink. </w:t>
      </w:r>
      <w:hyperlink r:id="Rb8dda0d97b194505">
        <w:r w:rsidRPr="5F1CB016" w:rsidR="6BBE03DB">
          <w:rPr>
            <w:rStyle w:val="Hyperlink"/>
            <w:rFonts w:ascii="Calibri" w:hAnsi="Calibri" w:eastAsia="Calibri" w:cs="Calibri"/>
            <w:strike w:val="0"/>
            <w:dstrike w:val="0"/>
            <w:noProof w:val="0"/>
            <w:color w:val="0000FF"/>
            <w:sz w:val="22"/>
            <w:szCs w:val="22"/>
            <w:u w:val="single"/>
            <w:lang w:val="en-AU"/>
          </w:rPr>
          <w:t>https://au.mathworks.com/help/matlab/ref/polyfit.html</w:t>
        </w:r>
      </w:hyperlink>
    </w:p>
    <w:p w:rsidR="0AE6578D" w:rsidP="0AE6578D" w:rsidRDefault="0AE6578D" w14:paraId="0E375F89" w14:textId="78FDA9CF">
      <w:pPr>
        <w:pStyle w:val="Normal"/>
        <w:rPr>
          <w:b w:val="1"/>
          <w:bCs w:val="1"/>
          <w:sz w:val="32"/>
          <w:szCs w:val="32"/>
        </w:rPr>
      </w:pPr>
    </w:p>
    <w:p w:rsidR="6BBE03DB" w:rsidP="0AE6578D" w:rsidRDefault="6BBE03DB" w14:paraId="758B2EFB" w14:textId="3CD5A96C">
      <w:pPr>
        <w:spacing w:before="0" w:beforeAutospacing="off" w:after="0" w:afterAutospacing="off"/>
        <w:ind w:left="720" w:right="0" w:hanging="720"/>
      </w:pPr>
      <w:r w:rsidRPr="0AE6578D" w:rsidR="6BBE03DB">
        <w:rPr>
          <w:rFonts w:ascii="Calibri" w:hAnsi="Calibri" w:eastAsia="Calibri" w:cs="Calibri"/>
          <w:noProof w:val="0"/>
          <w:sz w:val="22"/>
          <w:szCs w:val="22"/>
          <w:lang w:val="en-AU"/>
        </w:rPr>
        <w:t xml:space="preserve">Xie, S. (2019, January 19). </w:t>
      </w:r>
      <w:r w:rsidRPr="0AE6578D" w:rsidR="6BBE03DB">
        <w:rPr>
          <w:rFonts w:ascii="Calibri" w:hAnsi="Calibri" w:eastAsia="Calibri" w:cs="Calibri"/>
          <w:i w:val="1"/>
          <w:iCs w:val="1"/>
          <w:noProof w:val="0"/>
          <w:sz w:val="22"/>
          <w:szCs w:val="22"/>
          <w:lang w:val="en-AU"/>
        </w:rPr>
        <w:t>Logistic growth model</w:t>
      </w:r>
      <w:r w:rsidRPr="0AE6578D" w:rsidR="6BBE03DB">
        <w:rPr>
          <w:rFonts w:ascii="Calibri" w:hAnsi="Calibri" w:eastAsia="Calibri" w:cs="Calibri"/>
          <w:noProof w:val="0"/>
          <w:sz w:val="22"/>
          <w:szCs w:val="22"/>
          <w:lang w:val="en-AU"/>
        </w:rPr>
        <w:t xml:space="preserve">. Medium. </w:t>
      </w:r>
      <w:hyperlink r:id="Ra687ca7ac8e5402f">
        <w:r w:rsidRPr="0AE6578D" w:rsidR="6BBE03DB">
          <w:rPr>
            <w:rStyle w:val="Hyperlink"/>
            <w:rFonts w:ascii="Calibri" w:hAnsi="Calibri" w:eastAsia="Calibri" w:cs="Calibri"/>
            <w:strike w:val="0"/>
            <w:dstrike w:val="0"/>
            <w:noProof w:val="0"/>
            <w:color w:val="0000FF"/>
            <w:sz w:val="22"/>
            <w:szCs w:val="22"/>
            <w:u w:val="single"/>
            <w:lang w:val="en-AU"/>
          </w:rPr>
          <w:t>https://medium.com/self-study-calculus/logistic-growth-model-96253b73ea37</w:t>
        </w:r>
      </w:hyperlink>
    </w:p>
    <w:p w:rsidR="0AE6578D" w:rsidP="0AE6578D" w:rsidRDefault="0AE6578D" w14:paraId="104E85AC" w14:textId="3381EFE8">
      <w:pPr>
        <w:pStyle w:val="Normal"/>
        <w:rPr>
          <w:rFonts w:ascii="Aptos" w:hAnsi="Aptos" w:eastAsia="Aptos" w:cs="Aptos"/>
          <w:noProof w:val="0"/>
          <w:sz w:val="32"/>
          <w:szCs w:val="32"/>
          <w:lang w:val="en-AU"/>
        </w:rPr>
      </w:pPr>
    </w:p>
    <w:p w:rsidR="0EE663DF" w:rsidP="0EE663DF" w:rsidRDefault="0EE663DF" w14:paraId="2DA9773B" w14:textId="1AD65A0D">
      <w:pPr>
        <w:pStyle w:val="Normal"/>
        <w:rPr>
          <w:b w:val="1"/>
          <w:bCs w:val="1"/>
          <w:sz w:val="32"/>
          <w:szCs w:val="32"/>
        </w:rPr>
      </w:pPr>
    </w:p>
    <w:p w:rsidR="7C9A78A8" w:rsidP="348A6B88" w:rsidRDefault="7C9A78A8" w14:paraId="5CA4622B" w14:textId="6F8FE377">
      <w:pPr>
        <w:pStyle w:val="Normal"/>
        <w:rPr>
          <w:b w:val="1"/>
          <w:bCs w:val="1"/>
          <w:sz w:val="32"/>
          <w:szCs w:val="32"/>
        </w:rPr>
      </w:pPr>
      <w:r w:rsidRPr="0AE6578D" w:rsidR="7C9A78A8">
        <w:rPr>
          <w:b w:val="1"/>
          <w:bCs w:val="1"/>
          <w:sz w:val="32"/>
          <w:szCs w:val="32"/>
        </w:rPr>
        <w:t>Appendi</w:t>
      </w:r>
      <w:r w:rsidRPr="0AE6578D" w:rsidR="642DE93F">
        <w:rPr>
          <w:b w:val="1"/>
          <w:bCs w:val="1"/>
          <w:sz w:val="32"/>
          <w:szCs w:val="32"/>
        </w:rPr>
        <w:t>x</w:t>
      </w:r>
      <w:r w:rsidRPr="0AE6578D" w:rsidR="7C9A78A8">
        <w:rPr>
          <w:b w:val="1"/>
          <w:bCs w:val="1"/>
          <w:sz w:val="32"/>
          <w:szCs w:val="32"/>
        </w:rPr>
        <w:t>:</w:t>
      </w:r>
    </w:p>
    <w:p w:rsidR="5ABBB44E" w:rsidP="7367AD6C" w:rsidRDefault="5ABBB44E" w14:paraId="00062984" w14:textId="0A469CF0">
      <w:pPr>
        <w:pStyle w:val="Normal"/>
        <w:rPr>
          <w:b w:val="1"/>
          <w:bCs w:val="1"/>
        </w:rPr>
      </w:pPr>
      <w:r w:rsidRPr="0AE6578D" w:rsidR="5ABBB44E">
        <w:rPr>
          <w:b w:val="1"/>
          <w:bCs w:val="1"/>
          <w:sz w:val="32"/>
          <w:szCs w:val="32"/>
        </w:rPr>
        <w:t xml:space="preserve">Appendix A: </w:t>
      </w:r>
      <w:r w:rsidRPr="0AE6578D" w:rsidR="589BC553">
        <w:rPr>
          <w:b w:val="1"/>
          <w:bCs w:val="1"/>
        </w:rPr>
        <w:t xml:space="preserve">COVID-19 </w:t>
      </w:r>
      <w:r w:rsidRPr="0AE6578D" w:rsidR="2CBFB824">
        <w:rPr>
          <w:b w:val="1"/>
          <w:bCs w:val="1"/>
        </w:rPr>
        <w:t xml:space="preserve">US </w:t>
      </w:r>
      <w:r w:rsidRPr="0AE6578D" w:rsidR="589BC553">
        <w:rPr>
          <w:b w:val="1"/>
          <w:bCs w:val="1"/>
        </w:rPr>
        <w:t xml:space="preserve">Cases from </w:t>
      </w:r>
      <w:r w:rsidRPr="0AE6578D" w:rsidR="3953C5EC">
        <w:rPr>
          <w:b w:val="1"/>
          <w:bCs w:val="1"/>
        </w:rPr>
        <w:t xml:space="preserve">the </w:t>
      </w:r>
      <w:r w:rsidRPr="0AE6578D" w:rsidR="2F8C9AF9">
        <w:rPr>
          <w:b w:val="1"/>
          <w:bCs w:val="1"/>
        </w:rPr>
        <w:t>2021 Dataset</w:t>
      </w:r>
      <w:r w:rsidRPr="0AE6578D" w:rsidR="589BC553">
        <w:rPr>
          <w:b w:val="1"/>
          <w:bCs w:val="1"/>
        </w:rPr>
        <w:t xml:space="preserve"> </w:t>
      </w:r>
    </w:p>
    <w:p w:rsidR="4DFA2AA0" w:rsidP="0AE6578D" w:rsidRDefault="4DFA2AA0" w14:paraId="5F5D1B19" w14:textId="599E584F">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 xml:space="preserve">% MAT5OPT Investigation </w:t>
      </w:r>
    </w:p>
    <w:p w:rsidR="4DFA2AA0" w:rsidP="0AE6578D" w:rsidRDefault="4DFA2AA0" w14:paraId="4F373E34" w14:textId="0850C3E7">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 Covering the COVID-19 cases in the US taking place in 2021</w:t>
      </w:r>
    </w:p>
    <w:p w:rsidR="4DFA2AA0" w:rsidP="0AE6578D" w:rsidRDefault="4DFA2AA0" w14:paraId="77F86271" w14:textId="6C1F5952">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 xml:space="preserve">% Using the data from </w:t>
      </w:r>
      <w:hyperlink r:id="R226a64910b684cc6">
        <w:r w:rsidRPr="0AE6578D" w:rsidR="4DFA2AA0">
          <w:rPr>
            <w:rStyle w:val="Hyperlink"/>
            <w:rFonts w:ascii="Consolas" w:hAnsi="Consolas" w:eastAsia="Consolas" w:cs="Consolas"/>
            <w:b w:val="0"/>
            <w:bCs w:val="0"/>
            <w:i w:val="0"/>
            <w:iCs w:val="0"/>
            <w:noProof w:val="0"/>
            <w:sz w:val="20"/>
            <w:szCs w:val="20"/>
            <w:lang w:val="en-AU"/>
          </w:rPr>
          <w:t>https://github.com/CSSEGISandData</w:t>
        </w:r>
      </w:hyperlink>
    </w:p>
    <w:p w:rsidR="4DFA2AA0" w:rsidP="0AE6578D" w:rsidRDefault="4DFA2AA0" w14:paraId="5C0B9A8A" w14:textId="4BFBB43C">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%Were interested in</w:t>
      </w:r>
    </w:p>
    <w:p w:rsidR="4DFA2AA0" w:rsidP="0AE6578D" w:rsidRDefault="4DFA2AA0" w14:paraId="373CA6E1" w14:textId="61A740A5">
      <w:pPr>
        <w:spacing w:before="0" w:beforeAutospacing="off" w:after="0" w:afterAutospacing="off"/>
      </w:pPr>
      <w:r w:rsidRPr="5F1CB016" w:rsidR="4DFA2AA0">
        <w:rPr>
          <w:rFonts w:ascii="Consolas" w:hAnsi="Consolas" w:eastAsia="Consolas" w:cs="Consolas"/>
          <w:b w:val="0"/>
          <w:bCs w:val="0"/>
          <w:i w:val="0"/>
          <w:iCs w:val="0"/>
          <w:noProof w:val="0"/>
          <w:color w:val="008013"/>
          <w:sz w:val="20"/>
          <w:szCs w:val="20"/>
          <w:lang w:val="en-AU"/>
        </w:rPr>
        <w:t>%</w:t>
      </w:r>
      <w:bookmarkStart w:name="_Int_Wepd8f2c" w:id="281556673"/>
      <w:r w:rsidRPr="5F1CB016" w:rsidR="4DFA2AA0">
        <w:rPr>
          <w:rFonts w:ascii="Consolas" w:hAnsi="Consolas" w:eastAsia="Consolas" w:cs="Consolas"/>
          <w:b w:val="0"/>
          <w:bCs w:val="0"/>
          <w:i w:val="0"/>
          <w:iCs w:val="0"/>
          <w:noProof w:val="0"/>
          <w:color w:val="008013"/>
          <w:sz w:val="20"/>
          <w:szCs w:val="20"/>
          <w:lang w:val="en-AU"/>
        </w:rPr>
        <w:t>t</w:t>
      </w:r>
      <w:bookmarkEnd w:id="281556673"/>
      <w:r w:rsidRPr="5F1CB016" w:rsidR="4DFA2AA0">
        <w:rPr>
          <w:rFonts w:ascii="Consolas" w:hAnsi="Consolas" w:eastAsia="Consolas" w:cs="Consolas"/>
          <w:b w:val="0"/>
          <w:bCs w:val="0"/>
          <w:i w:val="0"/>
          <w:iCs w:val="0"/>
          <w:noProof w:val="0"/>
          <w:color w:val="008013"/>
          <w:sz w:val="20"/>
          <w:szCs w:val="20"/>
          <w:lang w:val="en-AU"/>
        </w:rPr>
        <w:t xml:space="preserve"> is time (in days) and </w:t>
      </w:r>
    </w:p>
    <w:p w:rsidR="4DFA2AA0" w:rsidP="0AE6578D" w:rsidRDefault="4DFA2AA0" w14:paraId="41C89067" w14:textId="6C3C0BBB">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%P is the total number of COVID-19 Cases</w:t>
      </w:r>
    </w:p>
    <w:p w:rsidR="0AE6578D" w:rsidP="0AE6578D" w:rsidRDefault="0AE6578D" w14:paraId="382E9E51" w14:textId="1D3E6CB0">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4DFA2AA0" w:rsidP="0AE6578D" w:rsidRDefault="4DFA2AA0" w14:paraId="1277EE27" w14:textId="01CD5B21">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%Step 1: Importing the data</w:t>
      </w:r>
    </w:p>
    <w:p w:rsidR="4DFA2AA0" w:rsidP="0AE6578D" w:rsidRDefault="4DFA2AA0" w14:paraId="1B11BA35" w14:textId="138AA658">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dat = readtable(</w:t>
      </w:r>
      <w:r w:rsidRPr="0AE6578D" w:rsidR="4DFA2AA0">
        <w:rPr>
          <w:rFonts w:ascii="Consolas" w:hAnsi="Consolas" w:eastAsia="Consolas" w:cs="Consolas"/>
          <w:b w:val="0"/>
          <w:bCs w:val="0"/>
          <w:i w:val="0"/>
          <w:iCs w:val="0"/>
          <w:noProof w:val="0"/>
          <w:color w:val="A709F5"/>
          <w:sz w:val="20"/>
          <w:szCs w:val="20"/>
          <w:lang w:val="en-AU"/>
        </w:rPr>
        <w:t>'new.csv'</w:t>
      </w:r>
      <w:r w:rsidRPr="0AE6578D" w:rsidR="4DFA2AA0">
        <w:rPr>
          <w:rFonts w:ascii="Consolas" w:hAnsi="Consolas" w:eastAsia="Consolas" w:cs="Consolas"/>
          <w:b w:val="0"/>
          <w:bCs w:val="0"/>
          <w:i w:val="0"/>
          <w:iCs w:val="0"/>
          <w:noProof w:val="0"/>
          <w:sz w:val="20"/>
          <w:szCs w:val="20"/>
          <w:lang w:val="en-AU"/>
        </w:rPr>
        <w:t>);</w:t>
      </w:r>
    </w:p>
    <w:p w:rsidR="4DFA2AA0" w:rsidP="0AE6578D" w:rsidRDefault="4DFA2AA0" w14:paraId="0DFCBABB" w14:textId="3FFCB29C">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numberTable</w:t>
      </w:r>
      <w:r w:rsidRPr="5F1CB016" w:rsidR="4DFA2AA0">
        <w:rPr>
          <w:rFonts w:ascii="Consolas" w:hAnsi="Consolas" w:eastAsia="Consolas" w:cs="Consolas"/>
          <w:b w:val="0"/>
          <w:bCs w:val="0"/>
          <w:i w:val="0"/>
          <w:iCs w:val="0"/>
          <w:noProof w:val="0"/>
          <w:sz w:val="20"/>
          <w:szCs w:val="20"/>
          <w:lang w:val="en-AU"/>
        </w:rPr>
        <w:t xml:space="preserve"> = </w:t>
      </w:r>
      <w:r w:rsidRPr="5F1CB016" w:rsidR="4DFA2AA0">
        <w:rPr>
          <w:rFonts w:ascii="Consolas" w:hAnsi="Consolas" w:eastAsia="Consolas" w:cs="Consolas"/>
          <w:b w:val="0"/>
          <w:bCs w:val="0"/>
          <w:i w:val="0"/>
          <w:iCs w:val="0"/>
          <w:noProof w:val="0"/>
          <w:sz w:val="20"/>
          <w:szCs w:val="20"/>
          <w:lang w:val="en-AU"/>
        </w:rPr>
        <w:t>dat</w:t>
      </w:r>
      <w:bookmarkStart w:name="_Int_tgf2LGFU" w:id="1623800959"/>
      <w:r w:rsidRPr="5F1CB016" w:rsidR="4DFA2AA0">
        <w:rPr>
          <w:rFonts w:ascii="Consolas" w:hAnsi="Consolas" w:eastAsia="Consolas" w:cs="Consolas"/>
          <w:b w:val="0"/>
          <w:bCs w:val="0"/>
          <w:i w:val="0"/>
          <w:iCs w:val="0"/>
          <w:noProof w:val="0"/>
          <w:sz w:val="20"/>
          <w:szCs w:val="20"/>
          <w:lang w:val="en-AU"/>
        </w:rPr>
        <w:t>(:,</w:t>
      </w:r>
      <w:bookmarkEnd w:id="1623800959"/>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Time'</w:t>
      </w:r>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'Confirmed</w:t>
      </w:r>
      <w:r w:rsidRPr="5F1CB016" w:rsidR="4DFA2AA0">
        <w:rPr>
          <w:rFonts w:ascii="Consolas" w:hAnsi="Consolas" w:eastAsia="Consolas" w:cs="Consolas"/>
          <w:b w:val="0"/>
          <w:bCs w:val="0"/>
          <w:i w:val="0"/>
          <w:iCs w:val="0"/>
          <w:noProof w:val="0"/>
          <w:color w:val="A709F5"/>
          <w:sz w:val="20"/>
          <w:szCs w:val="20"/>
          <w:lang w:val="en-AU"/>
        </w:rPr>
        <w:t>'</w:t>
      </w:r>
      <w:r w:rsidRPr="5F1CB016" w:rsidR="4DFA2AA0">
        <w:rPr>
          <w:rFonts w:ascii="Consolas" w:hAnsi="Consolas" w:eastAsia="Consolas" w:cs="Consolas"/>
          <w:b w:val="0"/>
          <w:bCs w:val="0"/>
          <w:i w:val="0"/>
          <w:iCs w:val="0"/>
          <w:noProof w:val="0"/>
          <w:sz w:val="20"/>
          <w:szCs w:val="20"/>
          <w:lang w:val="en-AU"/>
        </w:rPr>
        <w:t>});</w:t>
      </w:r>
    </w:p>
    <w:p w:rsidR="4DFA2AA0" w:rsidP="0AE6578D" w:rsidRDefault="4DFA2AA0" w14:paraId="5B05426C" w14:textId="44DE004E">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 xml:space="preserve">t = </w:t>
      </w:r>
      <w:r w:rsidRPr="5F1CB016" w:rsidR="4DFA2AA0">
        <w:rPr>
          <w:rFonts w:ascii="Consolas" w:hAnsi="Consolas" w:eastAsia="Consolas" w:cs="Consolas"/>
          <w:b w:val="0"/>
          <w:bCs w:val="0"/>
          <w:i w:val="0"/>
          <w:iCs w:val="0"/>
          <w:noProof w:val="0"/>
          <w:sz w:val="20"/>
          <w:szCs w:val="20"/>
          <w:lang w:val="en-AU"/>
        </w:rPr>
        <w:t>numberTable</w:t>
      </w:r>
      <w:bookmarkStart w:name="_Int_d3N69ozF" w:id="1977387717"/>
      <w:r w:rsidRPr="5F1CB016" w:rsidR="4DFA2AA0">
        <w:rPr>
          <w:rFonts w:ascii="Consolas" w:hAnsi="Consolas" w:eastAsia="Consolas" w:cs="Consolas"/>
          <w:b w:val="0"/>
          <w:bCs w:val="0"/>
          <w:i w:val="0"/>
          <w:iCs w:val="0"/>
          <w:noProof w:val="0"/>
          <w:sz w:val="20"/>
          <w:szCs w:val="20"/>
          <w:lang w:val="en-AU"/>
        </w:rPr>
        <w:t>(:,</w:t>
      </w:r>
      <w:bookmarkEnd w:id="1977387717"/>
      <w:r w:rsidRPr="5F1CB016" w:rsidR="4DFA2AA0">
        <w:rPr>
          <w:rFonts w:ascii="Consolas" w:hAnsi="Consolas" w:eastAsia="Consolas" w:cs="Consolas"/>
          <w:b w:val="0"/>
          <w:bCs w:val="0"/>
          <w:i w:val="0"/>
          <w:iCs w:val="0"/>
          <w:noProof w:val="0"/>
          <w:sz w:val="20"/>
          <w:szCs w:val="20"/>
          <w:lang w:val="en-AU"/>
        </w:rPr>
        <w:t>1);</w:t>
      </w:r>
    </w:p>
    <w:p w:rsidR="4DFA2AA0" w:rsidP="0AE6578D" w:rsidRDefault="4DFA2AA0" w14:paraId="1256AFF7" w14:textId="6F3C2073">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 xml:space="preserve">P = </w:t>
      </w:r>
      <w:r w:rsidRPr="5F1CB016" w:rsidR="4DFA2AA0">
        <w:rPr>
          <w:rFonts w:ascii="Consolas" w:hAnsi="Consolas" w:eastAsia="Consolas" w:cs="Consolas"/>
          <w:b w:val="0"/>
          <w:bCs w:val="0"/>
          <w:i w:val="0"/>
          <w:iCs w:val="0"/>
          <w:noProof w:val="0"/>
          <w:sz w:val="20"/>
          <w:szCs w:val="20"/>
          <w:lang w:val="en-AU"/>
        </w:rPr>
        <w:t>numberTable</w:t>
      </w:r>
      <w:bookmarkStart w:name="_Int_StPuhldT" w:id="560631583"/>
      <w:r w:rsidRPr="5F1CB016" w:rsidR="4DFA2AA0">
        <w:rPr>
          <w:rFonts w:ascii="Consolas" w:hAnsi="Consolas" w:eastAsia="Consolas" w:cs="Consolas"/>
          <w:b w:val="0"/>
          <w:bCs w:val="0"/>
          <w:i w:val="0"/>
          <w:iCs w:val="0"/>
          <w:noProof w:val="0"/>
          <w:sz w:val="20"/>
          <w:szCs w:val="20"/>
          <w:lang w:val="en-AU"/>
        </w:rPr>
        <w:t>(:,</w:t>
      </w:r>
      <w:bookmarkEnd w:id="560631583"/>
      <w:r w:rsidRPr="5F1CB016" w:rsidR="4DFA2AA0">
        <w:rPr>
          <w:rFonts w:ascii="Consolas" w:hAnsi="Consolas" w:eastAsia="Consolas" w:cs="Consolas"/>
          <w:b w:val="0"/>
          <w:bCs w:val="0"/>
          <w:i w:val="0"/>
          <w:iCs w:val="0"/>
          <w:noProof w:val="0"/>
          <w:sz w:val="20"/>
          <w:szCs w:val="20"/>
          <w:lang w:val="en-AU"/>
        </w:rPr>
        <w:t>2);</w:t>
      </w:r>
    </w:p>
    <w:p w:rsidR="4DFA2AA0" w:rsidP="0AE6578D" w:rsidRDefault="4DFA2AA0" w14:paraId="1F048330" w14:textId="11283D39">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%Convert them into arrays</w:t>
      </w:r>
    </w:p>
    <w:p w:rsidR="4DFA2AA0" w:rsidP="0AE6578D" w:rsidRDefault="4DFA2AA0" w14:paraId="5565574D" w14:textId="62D5CE4A">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t = table2array(t);</w:t>
      </w:r>
    </w:p>
    <w:p w:rsidR="4DFA2AA0" w:rsidP="0AE6578D" w:rsidRDefault="4DFA2AA0" w14:paraId="35664EB4" w14:textId="64CD2ED1">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P = table2array(P);</w:t>
      </w:r>
    </w:p>
    <w:p w:rsidR="0AE6578D" w:rsidP="0AE6578D" w:rsidRDefault="0AE6578D" w14:paraId="2F9000E2" w14:textId="4DE03D34">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DFA2AA0" w:rsidP="0AE6578D" w:rsidRDefault="4DFA2AA0" w14:paraId="2F84FD66" w14:textId="57803DD0">
      <w:pPr>
        <w:spacing w:before="0" w:beforeAutospacing="off" w:after="0" w:afterAutospacing="off"/>
        <w:rPr>
          <w:rFonts w:ascii="Consolas" w:hAnsi="Consolas" w:eastAsia="Consolas" w:cs="Consolas"/>
          <w:b w:val="0"/>
          <w:bCs w:val="0"/>
          <w:i w:val="0"/>
          <w:iCs w:val="0"/>
          <w:noProof w:val="0"/>
          <w:color w:val="008013"/>
          <w:sz w:val="20"/>
          <w:szCs w:val="20"/>
          <w:lang w:val="en-AU"/>
        </w:rPr>
      </w:pPr>
      <w:r w:rsidRPr="0AE6578D" w:rsidR="4DFA2AA0">
        <w:rPr>
          <w:rFonts w:ascii="Consolas" w:hAnsi="Consolas" w:eastAsia="Consolas" w:cs="Consolas"/>
          <w:b w:val="0"/>
          <w:bCs w:val="0"/>
          <w:i w:val="0"/>
          <w:iCs w:val="0"/>
          <w:noProof w:val="0"/>
          <w:color w:val="008013"/>
          <w:sz w:val="20"/>
          <w:szCs w:val="20"/>
          <w:lang w:val="en-AU"/>
        </w:rPr>
        <w:t xml:space="preserve">%Step 2: Finding the </w:t>
      </w:r>
      <w:r w:rsidRPr="0AE6578D" w:rsidR="4DFA2AA0">
        <w:rPr>
          <w:rFonts w:ascii="Consolas" w:hAnsi="Consolas" w:eastAsia="Consolas" w:cs="Consolas"/>
          <w:b w:val="0"/>
          <w:bCs w:val="0"/>
          <w:i w:val="0"/>
          <w:iCs w:val="0"/>
          <w:noProof w:val="0"/>
          <w:color w:val="008013"/>
          <w:sz w:val="20"/>
          <w:szCs w:val="20"/>
          <w:lang w:val="en-AU"/>
        </w:rPr>
        <w:t>coeffients</w:t>
      </w:r>
      <w:r w:rsidRPr="0AE6578D" w:rsidR="4DFA2AA0">
        <w:rPr>
          <w:rFonts w:ascii="Consolas" w:hAnsi="Consolas" w:eastAsia="Consolas" w:cs="Consolas"/>
          <w:b w:val="0"/>
          <w:bCs w:val="0"/>
          <w:i w:val="0"/>
          <w:iCs w:val="0"/>
          <w:noProof w:val="0"/>
          <w:color w:val="008013"/>
          <w:sz w:val="20"/>
          <w:szCs w:val="20"/>
          <w:lang w:val="en-AU"/>
        </w:rPr>
        <w:t xml:space="preserve"> for the following models</w:t>
      </w:r>
      <w:r w:rsidRPr="0AE6578D" w:rsidR="41C82D4D">
        <w:rPr>
          <w:rFonts w:ascii="Consolas" w:hAnsi="Consolas" w:eastAsia="Consolas" w:cs="Consolas"/>
          <w:b w:val="0"/>
          <w:bCs w:val="0"/>
          <w:i w:val="0"/>
          <w:iCs w:val="0"/>
          <w:noProof w:val="0"/>
          <w:color w:val="008013"/>
          <w:sz w:val="20"/>
          <w:szCs w:val="20"/>
          <w:lang w:val="en-AU"/>
        </w:rPr>
        <w:t>,</w:t>
      </w:r>
    </w:p>
    <w:p w:rsidR="4DFA2AA0" w:rsidP="0AE6578D" w:rsidRDefault="4DFA2AA0" w14:paraId="5178198B" w14:textId="04135A1F">
      <w:pPr>
        <w:spacing w:before="0" w:beforeAutospacing="off" w:after="0" w:afterAutospacing="off"/>
        <w:rPr>
          <w:rFonts w:ascii="Consolas" w:hAnsi="Consolas" w:eastAsia="Consolas" w:cs="Consolas"/>
          <w:b w:val="0"/>
          <w:bCs w:val="0"/>
          <w:i w:val="0"/>
          <w:iCs w:val="0"/>
          <w:noProof w:val="0"/>
          <w:color w:val="008013"/>
          <w:sz w:val="20"/>
          <w:szCs w:val="20"/>
          <w:lang w:val="en-AU"/>
        </w:rPr>
      </w:pPr>
      <w:r w:rsidRPr="0AE6578D" w:rsidR="4DFA2AA0">
        <w:rPr>
          <w:rFonts w:ascii="Consolas" w:hAnsi="Consolas" w:eastAsia="Consolas" w:cs="Consolas"/>
          <w:b w:val="0"/>
          <w:bCs w:val="0"/>
          <w:i w:val="0"/>
          <w:iCs w:val="0"/>
          <w:noProof w:val="0"/>
          <w:color w:val="008013"/>
          <w:sz w:val="20"/>
          <w:szCs w:val="20"/>
          <w:lang w:val="en-AU"/>
        </w:rPr>
        <w:t xml:space="preserve">%Finding </w:t>
      </w:r>
      <w:r w:rsidRPr="0AE6578D" w:rsidR="4DFA2AA0">
        <w:rPr>
          <w:rFonts w:ascii="Consolas" w:hAnsi="Consolas" w:eastAsia="Consolas" w:cs="Consolas"/>
          <w:b w:val="0"/>
          <w:bCs w:val="0"/>
          <w:i w:val="0"/>
          <w:iCs w:val="0"/>
          <w:noProof w:val="0"/>
          <w:color w:val="008013"/>
          <w:sz w:val="20"/>
          <w:szCs w:val="20"/>
          <w:lang w:val="en-AU"/>
        </w:rPr>
        <w:t>coeffs</w:t>
      </w:r>
      <w:r w:rsidRPr="0AE6578D" w:rsidR="4DFA2AA0">
        <w:rPr>
          <w:rFonts w:ascii="Consolas" w:hAnsi="Consolas" w:eastAsia="Consolas" w:cs="Consolas"/>
          <w:b w:val="0"/>
          <w:bCs w:val="0"/>
          <w:i w:val="0"/>
          <w:iCs w:val="0"/>
          <w:noProof w:val="0"/>
          <w:color w:val="008013"/>
          <w:sz w:val="20"/>
          <w:szCs w:val="20"/>
          <w:lang w:val="en-AU"/>
        </w:rPr>
        <w:t xml:space="preserve"> for the </w:t>
      </w:r>
      <w:r w:rsidRPr="0AE6578D" w:rsidR="4DFA2AA0">
        <w:rPr>
          <w:rFonts w:ascii="Consolas" w:hAnsi="Consolas" w:eastAsia="Consolas" w:cs="Consolas"/>
          <w:b w:val="0"/>
          <w:bCs w:val="0"/>
          <w:i w:val="0"/>
          <w:iCs w:val="0"/>
          <w:noProof w:val="0"/>
          <w:color w:val="008013"/>
          <w:sz w:val="20"/>
          <w:szCs w:val="20"/>
          <w:lang w:val="en-AU"/>
        </w:rPr>
        <w:t>polyfit</w:t>
      </w:r>
      <w:r w:rsidRPr="0AE6578D" w:rsidR="4DFA2AA0">
        <w:rPr>
          <w:rFonts w:ascii="Consolas" w:hAnsi="Consolas" w:eastAsia="Consolas" w:cs="Consolas"/>
          <w:b w:val="0"/>
          <w:bCs w:val="0"/>
          <w:i w:val="0"/>
          <w:iCs w:val="0"/>
          <w:noProof w:val="0"/>
          <w:color w:val="008013"/>
          <w:sz w:val="20"/>
          <w:szCs w:val="20"/>
          <w:lang w:val="en-AU"/>
        </w:rPr>
        <w:t xml:space="preserve"> model</w:t>
      </w:r>
      <w:r w:rsidRPr="0AE6578D" w:rsidR="6BB8A238">
        <w:rPr>
          <w:rFonts w:ascii="Consolas" w:hAnsi="Consolas" w:eastAsia="Consolas" w:cs="Consolas"/>
          <w:b w:val="0"/>
          <w:bCs w:val="0"/>
          <w:i w:val="0"/>
          <w:iCs w:val="0"/>
          <w:noProof w:val="0"/>
          <w:color w:val="008013"/>
          <w:sz w:val="20"/>
          <w:szCs w:val="20"/>
          <w:lang w:val="en-AU"/>
        </w:rPr>
        <w:t xml:space="preserve"> with degrees of 4</w:t>
      </w:r>
      <w:r w:rsidRPr="0AE6578D" w:rsidR="4DFA2AA0">
        <w:rPr>
          <w:rFonts w:ascii="Consolas" w:hAnsi="Consolas" w:eastAsia="Consolas" w:cs="Consolas"/>
          <w:b w:val="0"/>
          <w:bCs w:val="0"/>
          <w:i w:val="0"/>
          <w:iCs w:val="0"/>
          <w:noProof w:val="0"/>
          <w:color w:val="008013"/>
          <w:sz w:val="20"/>
          <w:szCs w:val="20"/>
          <w:lang w:val="en-AU"/>
        </w:rPr>
        <w:t xml:space="preserve"> </w:t>
      </w:r>
    </w:p>
    <w:p w:rsidR="0AE6578D" w:rsidP="0AE6578D" w:rsidRDefault="0AE6578D" w14:paraId="57F062C3" w14:textId="62C0FBA5">
      <w:pPr>
        <w:spacing w:before="0" w:beforeAutospacing="off" w:after="0" w:afterAutospacing="off"/>
        <w:rPr>
          <w:rFonts w:ascii="Consolas" w:hAnsi="Consolas" w:eastAsia="Consolas" w:cs="Consolas"/>
          <w:b w:val="0"/>
          <w:bCs w:val="0"/>
          <w:i w:val="0"/>
          <w:iCs w:val="0"/>
          <w:noProof w:val="0"/>
          <w:color w:val="008013"/>
          <w:sz w:val="20"/>
          <w:szCs w:val="20"/>
          <w:lang w:val="en-AU"/>
        </w:rPr>
      </w:pPr>
    </w:p>
    <w:p w:rsidR="4DFA2AA0" w:rsidP="0AE6578D" w:rsidRDefault="4DFA2AA0" w14:paraId="26E7FEAB" w14:textId="657E2BB0">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%NOTE: It will be the same as using the least squares method</w:t>
      </w:r>
    </w:p>
    <w:p w:rsidR="4DFA2AA0" w:rsidP="0AE6578D" w:rsidRDefault="4DFA2AA0" w14:paraId="59711A16" w14:textId="1F7E9E6A">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%A = [t.^4 t.^3 t.^2 t ones(size(t))];</w:t>
      </w:r>
    </w:p>
    <w:p w:rsidR="4DFA2AA0" w:rsidP="0AE6578D" w:rsidRDefault="4DFA2AA0" w14:paraId="505553A3" w14:textId="53EF73A3">
      <w:pPr>
        <w:spacing w:before="0" w:beforeAutospacing="off" w:after="0" w:afterAutospacing="off"/>
      </w:pPr>
      <w:r w:rsidRPr="5F1CB016" w:rsidR="4DFA2AA0">
        <w:rPr>
          <w:rFonts w:ascii="Consolas" w:hAnsi="Consolas" w:eastAsia="Consolas" w:cs="Consolas"/>
          <w:b w:val="0"/>
          <w:bCs w:val="0"/>
          <w:i w:val="0"/>
          <w:iCs w:val="0"/>
          <w:noProof w:val="0"/>
          <w:color w:val="008013"/>
          <w:sz w:val="20"/>
          <w:szCs w:val="20"/>
          <w:lang w:val="en-AU"/>
        </w:rPr>
        <w:t>%</w:t>
      </w:r>
      <w:r w:rsidRPr="5F1CB016" w:rsidR="4DFA2AA0">
        <w:rPr>
          <w:rFonts w:ascii="Consolas" w:hAnsi="Consolas" w:eastAsia="Consolas" w:cs="Consolas"/>
          <w:b w:val="0"/>
          <w:bCs w:val="0"/>
          <w:i w:val="0"/>
          <w:iCs w:val="0"/>
          <w:noProof w:val="0"/>
          <w:color w:val="008013"/>
          <w:sz w:val="20"/>
          <w:szCs w:val="20"/>
          <w:lang w:val="en-AU"/>
        </w:rPr>
        <w:t>coeffs</w:t>
      </w:r>
      <w:r w:rsidRPr="5F1CB016" w:rsidR="4DFA2AA0">
        <w:rPr>
          <w:rFonts w:ascii="Consolas" w:hAnsi="Consolas" w:eastAsia="Consolas" w:cs="Consolas"/>
          <w:b w:val="0"/>
          <w:bCs w:val="0"/>
          <w:i w:val="0"/>
          <w:iCs w:val="0"/>
          <w:noProof w:val="0"/>
          <w:color w:val="008013"/>
          <w:sz w:val="20"/>
          <w:szCs w:val="20"/>
          <w:lang w:val="en-AU"/>
        </w:rPr>
        <w:t xml:space="preserve"> = inv(A'*</w:t>
      </w:r>
      <w:bookmarkStart w:name="_Int_qiB0ClEr" w:id="1195593347"/>
      <w:r w:rsidRPr="5F1CB016" w:rsidR="4DFA2AA0">
        <w:rPr>
          <w:rFonts w:ascii="Consolas" w:hAnsi="Consolas" w:eastAsia="Consolas" w:cs="Consolas"/>
          <w:b w:val="0"/>
          <w:bCs w:val="0"/>
          <w:i w:val="0"/>
          <w:iCs w:val="0"/>
          <w:noProof w:val="0"/>
          <w:color w:val="008013"/>
          <w:sz w:val="20"/>
          <w:szCs w:val="20"/>
          <w:lang w:val="en-AU"/>
        </w:rPr>
        <w:t>A)*</w:t>
      </w:r>
      <w:bookmarkEnd w:id="1195593347"/>
      <w:r w:rsidRPr="5F1CB016" w:rsidR="4DFA2AA0">
        <w:rPr>
          <w:rFonts w:ascii="Consolas" w:hAnsi="Consolas" w:eastAsia="Consolas" w:cs="Consolas"/>
          <w:b w:val="0"/>
          <w:bCs w:val="0"/>
          <w:i w:val="0"/>
          <w:iCs w:val="0"/>
          <w:noProof w:val="0"/>
          <w:color w:val="008013"/>
          <w:sz w:val="20"/>
          <w:szCs w:val="20"/>
          <w:lang w:val="en-AU"/>
        </w:rPr>
        <w:t>A'*P;</w:t>
      </w:r>
    </w:p>
    <w:p w:rsidR="0AE6578D" w:rsidP="0AE6578D" w:rsidRDefault="0AE6578D" w14:paraId="609618B6" w14:textId="212C4E25">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0AE6578D" w:rsidP="0AE6578D" w:rsidRDefault="0AE6578D" w14:paraId="3989CD65" w14:textId="7A6F0372">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4DFA2AA0" w:rsidP="0AE6578D" w:rsidRDefault="4DFA2AA0" w14:paraId="05BA7956" w14:textId="47E5BC8A">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%Finding coeffs2 for the linearised exponential growth using least squares</w:t>
      </w:r>
    </w:p>
    <w:p w:rsidR="4DFA2AA0" w:rsidP="0AE6578D" w:rsidRDefault="4DFA2AA0" w14:paraId="5C73D582" w14:textId="2CB8255F">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A = [ones(size(t)) t];</w:t>
      </w:r>
    </w:p>
    <w:p w:rsidR="4DFA2AA0" w:rsidP="0AE6578D" w:rsidRDefault="4DFA2AA0" w14:paraId="19963067" w14:textId="2AA5E9D4">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logged = inv(A'*</w:t>
      </w:r>
      <w:bookmarkStart w:name="_Int_oqbpWTWo" w:id="1878676109"/>
      <w:r w:rsidRPr="5F1CB016" w:rsidR="4DFA2AA0">
        <w:rPr>
          <w:rFonts w:ascii="Consolas" w:hAnsi="Consolas" w:eastAsia="Consolas" w:cs="Consolas"/>
          <w:b w:val="0"/>
          <w:bCs w:val="0"/>
          <w:i w:val="0"/>
          <w:iCs w:val="0"/>
          <w:noProof w:val="0"/>
          <w:sz w:val="20"/>
          <w:szCs w:val="20"/>
          <w:lang w:val="en-AU"/>
        </w:rPr>
        <w:t>A)*</w:t>
      </w:r>
      <w:bookmarkEnd w:id="1878676109"/>
      <w:r w:rsidRPr="5F1CB016" w:rsidR="4DFA2AA0">
        <w:rPr>
          <w:rFonts w:ascii="Consolas" w:hAnsi="Consolas" w:eastAsia="Consolas" w:cs="Consolas"/>
          <w:b w:val="0"/>
          <w:bCs w:val="0"/>
          <w:i w:val="0"/>
          <w:iCs w:val="0"/>
          <w:noProof w:val="0"/>
          <w:sz w:val="20"/>
          <w:szCs w:val="20"/>
          <w:lang w:val="en-AU"/>
        </w:rPr>
        <w:t>A'*log(P);</w:t>
      </w:r>
    </w:p>
    <w:p w:rsidR="4DFA2AA0" w:rsidP="0AE6578D" w:rsidRDefault="4DFA2AA0" w14:paraId="36AE44EF" w14:textId="39F02A68">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coeffs2 = [exp(</w:t>
      </w:r>
      <w:bookmarkStart w:name="_Int_djm3dkrm" w:id="245465353"/>
      <w:r w:rsidRPr="5F1CB016" w:rsidR="4DFA2AA0">
        <w:rPr>
          <w:rFonts w:ascii="Consolas" w:hAnsi="Consolas" w:eastAsia="Consolas" w:cs="Consolas"/>
          <w:b w:val="0"/>
          <w:bCs w:val="0"/>
          <w:i w:val="0"/>
          <w:iCs w:val="0"/>
          <w:noProof w:val="0"/>
          <w:sz w:val="20"/>
          <w:szCs w:val="20"/>
          <w:lang w:val="en-AU"/>
        </w:rPr>
        <w:t>logged(</w:t>
      </w:r>
      <w:bookmarkEnd w:id="245465353"/>
      <w:r w:rsidRPr="5F1CB016" w:rsidR="4DFA2AA0">
        <w:rPr>
          <w:rFonts w:ascii="Consolas" w:hAnsi="Consolas" w:eastAsia="Consolas" w:cs="Consolas"/>
          <w:b w:val="0"/>
          <w:bCs w:val="0"/>
          <w:i w:val="0"/>
          <w:iCs w:val="0"/>
          <w:noProof w:val="0"/>
          <w:sz w:val="20"/>
          <w:szCs w:val="20"/>
          <w:lang w:val="en-AU"/>
        </w:rPr>
        <w:t xml:space="preserve">1)) </w:t>
      </w:r>
      <w:bookmarkStart w:name="_Int_q6h1oBZv" w:id="1178723130"/>
      <w:r w:rsidRPr="5F1CB016" w:rsidR="4DFA2AA0">
        <w:rPr>
          <w:rFonts w:ascii="Consolas" w:hAnsi="Consolas" w:eastAsia="Consolas" w:cs="Consolas"/>
          <w:b w:val="0"/>
          <w:bCs w:val="0"/>
          <w:i w:val="0"/>
          <w:iCs w:val="0"/>
          <w:noProof w:val="0"/>
          <w:sz w:val="20"/>
          <w:szCs w:val="20"/>
          <w:lang w:val="en-AU"/>
        </w:rPr>
        <w:t>logged(</w:t>
      </w:r>
      <w:bookmarkEnd w:id="1178723130"/>
      <w:r w:rsidRPr="5F1CB016" w:rsidR="4DFA2AA0">
        <w:rPr>
          <w:rFonts w:ascii="Consolas" w:hAnsi="Consolas" w:eastAsia="Consolas" w:cs="Consolas"/>
          <w:b w:val="0"/>
          <w:bCs w:val="0"/>
          <w:i w:val="0"/>
          <w:iCs w:val="0"/>
          <w:noProof w:val="0"/>
          <w:sz w:val="20"/>
          <w:szCs w:val="20"/>
          <w:lang w:val="en-AU"/>
        </w:rPr>
        <w:t>2)];</w:t>
      </w:r>
    </w:p>
    <w:p w:rsidR="4DFA2AA0" w:rsidP="0AE6578D" w:rsidRDefault="4DFA2AA0" w14:paraId="38B89C56" w14:textId="1CDDAB1F">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%Finding coeffs3 for the linear model using least squares</w:t>
      </w:r>
    </w:p>
    <w:p w:rsidR="4DFA2AA0" w:rsidP="0AE6578D" w:rsidRDefault="4DFA2AA0" w14:paraId="77A226F1" w14:textId="5293B97E">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A = [ones(size(t)) t];</w:t>
      </w:r>
    </w:p>
    <w:p w:rsidR="4DFA2AA0" w:rsidP="0AE6578D" w:rsidRDefault="4DFA2AA0" w14:paraId="30F09A9B" w14:textId="76AB359C">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coeffs3 = inv(A'*</w:t>
      </w:r>
      <w:bookmarkStart w:name="_Int_uAZzcPiN" w:id="1041808469"/>
      <w:r w:rsidRPr="5F1CB016" w:rsidR="4DFA2AA0">
        <w:rPr>
          <w:rFonts w:ascii="Consolas" w:hAnsi="Consolas" w:eastAsia="Consolas" w:cs="Consolas"/>
          <w:b w:val="0"/>
          <w:bCs w:val="0"/>
          <w:i w:val="0"/>
          <w:iCs w:val="0"/>
          <w:noProof w:val="0"/>
          <w:sz w:val="20"/>
          <w:szCs w:val="20"/>
          <w:lang w:val="en-AU"/>
        </w:rPr>
        <w:t>A)*</w:t>
      </w:r>
      <w:bookmarkEnd w:id="1041808469"/>
      <w:r w:rsidRPr="5F1CB016" w:rsidR="4DFA2AA0">
        <w:rPr>
          <w:rFonts w:ascii="Consolas" w:hAnsi="Consolas" w:eastAsia="Consolas" w:cs="Consolas"/>
          <w:b w:val="0"/>
          <w:bCs w:val="0"/>
          <w:i w:val="0"/>
          <w:iCs w:val="0"/>
          <w:noProof w:val="0"/>
          <w:sz w:val="20"/>
          <w:szCs w:val="20"/>
          <w:lang w:val="en-AU"/>
        </w:rPr>
        <w:t>A'*P;</w:t>
      </w:r>
    </w:p>
    <w:p w:rsidR="4DFA2AA0" w:rsidP="0AE6578D" w:rsidRDefault="4DFA2AA0" w14:paraId="6FB15C86" w14:textId="17874B19">
      <w:pPr>
        <w:spacing w:before="0" w:beforeAutospacing="off" w:after="0" w:afterAutospacing="off"/>
      </w:pPr>
      <w:r w:rsidRPr="5F1CB016" w:rsidR="4DFA2AA0">
        <w:rPr>
          <w:rFonts w:ascii="Consolas" w:hAnsi="Consolas" w:eastAsia="Consolas" w:cs="Consolas"/>
          <w:b w:val="0"/>
          <w:bCs w:val="0"/>
          <w:i w:val="0"/>
          <w:iCs w:val="0"/>
          <w:noProof w:val="0"/>
          <w:color w:val="008013"/>
          <w:sz w:val="20"/>
          <w:szCs w:val="20"/>
          <w:lang w:val="en-AU"/>
        </w:rPr>
        <w:t xml:space="preserve">%The carrying capacity, is the limit </w:t>
      </w:r>
      <w:r w:rsidRPr="5F1CB016" w:rsidR="3F01EB95">
        <w:rPr>
          <w:rFonts w:ascii="Consolas" w:hAnsi="Consolas" w:eastAsia="Consolas" w:cs="Consolas"/>
          <w:b w:val="0"/>
          <w:bCs w:val="0"/>
          <w:i w:val="0"/>
          <w:iCs w:val="0"/>
          <w:noProof w:val="0"/>
          <w:color w:val="008013"/>
          <w:sz w:val="20"/>
          <w:szCs w:val="20"/>
          <w:lang w:val="en-AU"/>
        </w:rPr>
        <w:t xml:space="preserve">to infinity </w:t>
      </w:r>
      <w:r w:rsidRPr="5F1CB016" w:rsidR="4DFA2AA0">
        <w:rPr>
          <w:rFonts w:ascii="Consolas" w:hAnsi="Consolas" w:eastAsia="Consolas" w:cs="Consolas"/>
          <w:b w:val="0"/>
          <w:bCs w:val="0"/>
          <w:i w:val="0"/>
          <w:iCs w:val="0"/>
          <w:noProof w:val="0"/>
          <w:color w:val="008013"/>
          <w:sz w:val="20"/>
          <w:szCs w:val="20"/>
          <w:lang w:val="en-AU"/>
        </w:rPr>
        <w:t xml:space="preserve">from </w:t>
      </w:r>
      <w:r w:rsidRPr="5F1CB016" w:rsidR="03764FD5">
        <w:rPr>
          <w:rFonts w:ascii="Consolas" w:hAnsi="Consolas" w:eastAsia="Consolas" w:cs="Consolas"/>
          <w:b w:val="0"/>
          <w:bCs w:val="0"/>
          <w:i w:val="0"/>
          <w:iCs w:val="0"/>
          <w:noProof w:val="0"/>
          <w:color w:val="008013"/>
          <w:sz w:val="20"/>
          <w:szCs w:val="20"/>
          <w:lang w:val="en-AU"/>
        </w:rPr>
        <w:t>P(t)</w:t>
      </w:r>
      <w:r w:rsidRPr="5F1CB016" w:rsidR="4DFA2AA0">
        <w:rPr>
          <w:rFonts w:ascii="Consolas" w:hAnsi="Consolas" w:eastAsia="Consolas" w:cs="Consolas"/>
          <w:b w:val="0"/>
          <w:bCs w:val="0"/>
          <w:i w:val="0"/>
          <w:iCs w:val="0"/>
          <w:noProof w:val="0"/>
          <w:color w:val="008013"/>
          <w:sz w:val="20"/>
          <w:szCs w:val="20"/>
          <w:lang w:val="en-AU"/>
        </w:rPr>
        <w:t xml:space="preserve"> </w:t>
      </w:r>
      <w:bookmarkStart w:name="_Int_FYRoZ8C7" w:id="1457592834"/>
      <w:r w:rsidRPr="5F1CB016" w:rsidR="4DFA2AA0">
        <w:rPr>
          <w:rFonts w:ascii="Consolas" w:hAnsi="Consolas" w:eastAsia="Consolas" w:cs="Consolas"/>
          <w:b w:val="0"/>
          <w:bCs w:val="0"/>
          <w:i w:val="0"/>
          <w:iCs w:val="0"/>
          <w:noProof w:val="0"/>
          <w:color w:val="008013"/>
          <w:sz w:val="20"/>
          <w:szCs w:val="20"/>
          <w:lang w:val="en-AU"/>
        </w:rPr>
        <w:t>where</w:t>
      </w:r>
      <w:bookmarkEnd w:id="1457592834"/>
      <w:r w:rsidRPr="5F1CB016" w:rsidR="4DFA2AA0">
        <w:rPr>
          <w:rFonts w:ascii="Consolas" w:hAnsi="Consolas" w:eastAsia="Consolas" w:cs="Consolas"/>
          <w:b w:val="0"/>
          <w:bCs w:val="0"/>
          <w:i w:val="0"/>
          <w:iCs w:val="0"/>
          <w:noProof w:val="0"/>
          <w:color w:val="008013"/>
          <w:sz w:val="20"/>
          <w:szCs w:val="20"/>
          <w:lang w:val="en-AU"/>
        </w:rPr>
        <w:t xml:space="preserve"> the</w:t>
      </w:r>
    </w:p>
    <w:p w:rsidR="4DFA2AA0" w:rsidP="0AE6578D" w:rsidRDefault="4DFA2AA0" w14:paraId="44B1887C" w14:textId="0AE979B9">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 xml:space="preserve">%number of cases approaches. Take the last row of the number of cases from </w:t>
      </w:r>
    </w:p>
    <w:p w:rsidR="4DFA2AA0" w:rsidP="0AE6578D" w:rsidRDefault="4DFA2AA0" w14:paraId="52E88441" w14:textId="33CA4739">
      <w:pPr>
        <w:spacing w:before="0" w:beforeAutospacing="off" w:after="0" w:afterAutospacing="off"/>
      </w:pPr>
      <w:r w:rsidRPr="5F1CB016" w:rsidR="4DFA2AA0">
        <w:rPr>
          <w:rFonts w:ascii="Consolas" w:hAnsi="Consolas" w:eastAsia="Consolas" w:cs="Consolas"/>
          <w:b w:val="0"/>
          <w:bCs w:val="0"/>
          <w:i w:val="0"/>
          <w:iCs w:val="0"/>
          <w:noProof w:val="0"/>
          <w:color w:val="008013"/>
          <w:sz w:val="20"/>
          <w:szCs w:val="20"/>
          <w:lang w:val="en-AU"/>
        </w:rPr>
        <w:t>%</w:t>
      </w:r>
      <w:bookmarkStart w:name="_Int_MTtkapDp" w:id="204125617"/>
      <w:r w:rsidRPr="5F1CB016" w:rsidR="4DFA2AA0">
        <w:rPr>
          <w:rFonts w:ascii="Consolas" w:hAnsi="Consolas" w:eastAsia="Consolas" w:cs="Consolas"/>
          <w:b w:val="0"/>
          <w:bCs w:val="0"/>
          <w:i w:val="0"/>
          <w:iCs w:val="0"/>
          <w:noProof w:val="0"/>
          <w:color w:val="008013"/>
          <w:sz w:val="20"/>
          <w:szCs w:val="20"/>
          <w:lang w:val="en-AU"/>
        </w:rPr>
        <w:t>the</w:t>
      </w:r>
      <w:bookmarkEnd w:id="204125617"/>
      <w:r w:rsidRPr="5F1CB016" w:rsidR="4DFA2AA0">
        <w:rPr>
          <w:rFonts w:ascii="Consolas" w:hAnsi="Consolas" w:eastAsia="Consolas" w:cs="Consolas"/>
          <w:b w:val="0"/>
          <w:bCs w:val="0"/>
          <w:i w:val="0"/>
          <w:iCs w:val="0"/>
          <w:noProof w:val="0"/>
          <w:color w:val="008013"/>
          <w:sz w:val="20"/>
          <w:szCs w:val="20"/>
          <w:lang w:val="en-AU"/>
        </w:rPr>
        <w:t xml:space="preserve"> full dataset</w:t>
      </w:r>
    </w:p>
    <w:p w:rsidR="4DFA2AA0" w:rsidP="0AE6578D" w:rsidRDefault="4DFA2AA0" w14:paraId="61E46D0E" w14:textId="24A66FB0">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c = 54907805;</w:t>
      </w:r>
    </w:p>
    <w:p w:rsidR="0AE6578D" w:rsidP="0AE6578D" w:rsidRDefault="0AE6578D" w14:paraId="17D4DEF0" w14:textId="549F64B4">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0AE6578D" w:rsidP="0AE6578D" w:rsidRDefault="0AE6578D" w14:paraId="77969BF9" w14:textId="37893389">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DFA2AA0" w:rsidP="0AE6578D" w:rsidRDefault="4DFA2AA0" w14:paraId="3F481277" w14:textId="7AE207D6">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 xml:space="preserve">figure </w:t>
      </w:r>
    </w:p>
    <w:p w:rsidR="4DFA2AA0" w:rsidP="0AE6578D" w:rsidRDefault="4DFA2AA0" w14:paraId="6404BCFF" w14:textId="633CD431">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 xml:space="preserve">hold </w:t>
      </w:r>
      <w:r w:rsidRPr="0AE6578D" w:rsidR="4DFA2AA0">
        <w:rPr>
          <w:rFonts w:ascii="Consolas" w:hAnsi="Consolas" w:eastAsia="Consolas" w:cs="Consolas"/>
          <w:b w:val="0"/>
          <w:bCs w:val="0"/>
          <w:i w:val="0"/>
          <w:iCs w:val="0"/>
          <w:noProof w:val="0"/>
          <w:color w:val="A709F5"/>
          <w:sz w:val="20"/>
          <w:szCs w:val="20"/>
          <w:lang w:val="en-AU"/>
        </w:rPr>
        <w:t>on</w:t>
      </w:r>
    </w:p>
    <w:p w:rsidR="4DFA2AA0" w:rsidP="0AE6578D" w:rsidRDefault="4DFA2AA0" w14:paraId="2FF8E7A4" w14:textId="1CE05097">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 xml:space="preserve">%Step 3: </w:t>
      </w:r>
    </w:p>
    <w:p w:rsidR="4DFA2AA0" w:rsidP="0AE6578D" w:rsidRDefault="4DFA2AA0" w14:paraId="0C933395" w14:textId="5F755FAC">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%Plot the exponential model</w:t>
      </w:r>
    </w:p>
    <w:p w:rsidR="4DFA2AA0" w:rsidP="0AE6578D" w:rsidRDefault="4DFA2AA0" w14:paraId="760B64B1" w14:textId="18772A71">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scatter(t,P);</w:t>
      </w:r>
    </w:p>
    <w:p w:rsidR="4DFA2AA0" w:rsidP="0AE6578D" w:rsidRDefault="4DFA2AA0" w14:paraId="1F668D45" w14:textId="0C8471B3">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t=linspace(min(t), max(t));</w:t>
      </w:r>
    </w:p>
    <w:p w:rsidR="4DFA2AA0" w:rsidP="0AE6578D" w:rsidRDefault="4DFA2AA0" w14:paraId="7F118A08" w14:textId="5F9B43A7">
      <w:pPr>
        <w:spacing w:before="0" w:beforeAutospacing="off" w:after="0" w:afterAutospacing="off"/>
      </w:pPr>
      <w:bookmarkStart w:name="_Int_f67L0FbR" w:id="1757833891"/>
      <w:r w:rsidRPr="5F1CB016" w:rsidR="4DFA2AA0">
        <w:rPr>
          <w:rFonts w:ascii="Consolas" w:hAnsi="Consolas" w:eastAsia="Consolas" w:cs="Consolas"/>
          <w:b w:val="0"/>
          <w:bCs w:val="0"/>
          <w:i w:val="0"/>
          <w:iCs w:val="0"/>
          <w:noProof w:val="0"/>
          <w:sz w:val="20"/>
          <w:szCs w:val="20"/>
          <w:lang w:val="en-AU"/>
        </w:rPr>
        <w:t>plot(</w:t>
      </w:r>
      <w:bookmarkEnd w:id="1757833891"/>
      <w:r w:rsidRPr="5F1CB016" w:rsidR="4DFA2AA0">
        <w:rPr>
          <w:rFonts w:ascii="Consolas" w:hAnsi="Consolas" w:eastAsia="Consolas" w:cs="Consolas"/>
          <w:b w:val="0"/>
          <w:bCs w:val="0"/>
          <w:i w:val="0"/>
          <w:iCs w:val="0"/>
          <w:noProof w:val="0"/>
          <w:sz w:val="20"/>
          <w:szCs w:val="20"/>
          <w:lang w:val="en-AU"/>
        </w:rPr>
        <w:t>t, coeffs2(</w:t>
      </w:r>
      <w:bookmarkStart w:name="_Int_e74W2yLz" w:id="1028046970"/>
      <w:r w:rsidRPr="5F1CB016" w:rsidR="4DFA2AA0">
        <w:rPr>
          <w:rFonts w:ascii="Consolas" w:hAnsi="Consolas" w:eastAsia="Consolas" w:cs="Consolas"/>
          <w:b w:val="0"/>
          <w:bCs w:val="0"/>
          <w:i w:val="0"/>
          <w:iCs w:val="0"/>
          <w:noProof w:val="0"/>
          <w:sz w:val="20"/>
          <w:szCs w:val="20"/>
          <w:lang w:val="en-AU"/>
        </w:rPr>
        <w:t>1)*</w:t>
      </w:r>
      <w:bookmarkEnd w:id="1028046970"/>
      <w:r w:rsidRPr="5F1CB016" w:rsidR="4DFA2AA0">
        <w:rPr>
          <w:rFonts w:ascii="Consolas" w:hAnsi="Consolas" w:eastAsia="Consolas" w:cs="Consolas"/>
          <w:b w:val="0"/>
          <w:bCs w:val="0"/>
          <w:i w:val="0"/>
          <w:iCs w:val="0"/>
          <w:noProof w:val="0"/>
          <w:sz w:val="20"/>
          <w:szCs w:val="20"/>
          <w:lang w:val="en-AU"/>
        </w:rPr>
        <w:t>exp(t*coeffs2(2)),</w:t>
      </w:r>
      <w:r w:rsidRPr="5F1CB016" w:rsidR="4DFA2AA0">
        <w:rPr>
          <w:rFonts w:ascii="Consolas" w:hAnsi="Consolas" w:eastAsia="Consolas" w:cs="Consolas"/>
          <w:b w:val="0"/>
          <w:bCs w:val="0"/>
          <w:i w:val="0"/>
          <w:iCs w:val="0"/>
          <w:noProof w:val="0"/>
          <w:color w:val="A709F5"/>
          <w:sz w:val="20"/>
          <w:szCs w:val="20"/>
          <w:lang w:val="en-AU"/>
        </w:rPr>
        <w:t>'-k*'</w:t>
      </w:r>
      <w:r w:rsidRPr="5F1CB016" w:rsidR="4DFA2AA0">
        <w:rPr>
          <w:rFonts w:ascii="Consolas" w:hAnsi="Consolas" w:eastAsia="Consolas" w:cs="Consolas"/>
          <w:b w:val="0"/>
          <w:bCs w:val="0"/>
          <w:i w:val="0"/>
          <w:iCs w:val="0"/>
          <w:noProof w:val="0"/>
          <w:sz w:val="20"/>
          <w:szCs w:val="20"/>
          <w:lang w:val="en-AU"/>
        </w:rPr>
        <w:t>);</w:t>
      </w:r>
    </w:p>
    <w:p w:rsidR="4DFA2AA0" w:rsidP="0AE6578D" w:rsidRDefault="4DFA2AA0" w14:paraId="4E183B35" w14:textId="75955E13">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%Plot the linear model</w:t>
      </w:r>
    </w:p>
    <w:p w:rsidR="4DFA2AA0" w:rsidP="0AE6578D" w:rsidRDefault="4DFA2AA0" w14:paraId="7FB002ED" w14:textId="157F78FB">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plot(</w:t>
      </w:r>
      <w:bookmarkStart w:name="_Int_CNAftcG1" w:id="778463772"/>
      <w:r w:rsidRPr="5F1CB016" w:rsidR="4DFA2AA0">
        <w:rPr>
          <w:rFonts w:ascii="Consolas" w:hAnsi="Consolas" w:eastAsia="Consolas" w:cs="Consolas"/>
          <w:b w:val="0"/>
          <w:bCs w:val="0"/>
          <w:i w:val="0"/>
          <w:iCs w:val="0"/>
          <w:noProof w:val="0"/>
          <w:sz w:val="20"/>
          <w:szCs w:val="20"/>
          <w:lang w:val="en-AU"/>
        </w:rPr>
        <w:t>t,coeffs</w:t>
      </w:r>
      <w:bookmarkEnd w:id="778463772"/>
      <w:r w:rsidRPr="5F1CB016" w:rsidR="4DFA2AA0">
        <w:rPr>
          <w:rFonts w:ascii="Consolas" w:hAnsi="Consolas" w:eastAsia="Consolas" w:cs="Consolas"/>
          <w:b w:val="0"/>
          <w:bCs w:val="0"/>
          <w:i w:val="0"/>
          <w:iCs w:val="0"/>
          <w:noProof w:val="0"/>
          <w:sz w:val="20"/>
          <w:szCs w:val="20"/>
          <w:lang w:val="en-AU"/>
        </w:rPr>
        <w:t>3(</w:t>
      </w:r>
      <w:bookmarkStart w:name="_Int_XKbK52iD" w:id="32220576"/>
      <w:r w:rsidRPr="5F1CB016" w:rsidR="4DFA2AA0">
        <w:rPr>
          <w:rFonts w:ascii="Consolas" w:hAnsi="Consolas" w:eastAsia="Consolas" w:cs="Consolas"/>
          <w:b w:val="0"/>
          <w:bCs w:val="0"/>
          <w:i w:val="0"/>
          <w:iCs w:val="0"/>
          <w:noProof w:val="0"/>
          <w:sz w:val="20"/>
          <w:szCs w:val="20"/>
          <w:lang w:val="en-AU"/>
        </w:rPr>
        <w:t>1)+</w:t>
      </w:r>
      <w:bookmarkEnd w:id="32220576"/>
      <w:r w:rsidRPr="5F1CB016" w:rsidR="4DFA2AA0">
        <w:rPr>
          <w:rFonts w:ascii="Consolas" w:hAnsi="Consolas" w:eastAsia="Consolas" w:cs="Consolas"/>
          <w:b w:val="0"/>
          <w:bCs w:val="0"/>
          <w:i w:val="0"/>
          <w:iCs w:val="0"/>
          <w:noProof w:val="0"/>
          <w:sz w:val="20"/>
          <w:szCs w:val="20"/>
          <w:lang w:val="en-AU"/>
        </w:rPr>
        <w:t>t*coeffs3(2),</w:t>
      </w:r>
      <w:r w:rsidRPr="5F1CB016" w:rsidR="4DFA2AA0">
        <w:rPr>
          <w:rFonts w:ascii="Consolas" w:hAnsi="Consolas" w:eastAsia="Consolas" w:cs="Consolas"/>
          <w:b w:val="0"/>
          <w:bCs w:val="0"/>
          <w:i w:val="0"/>
          <w:iCs w:val="0"/>
          <w:noProof w:val="0"/>
          <w:color w:val="A709F5"/>
          <w:sz w:val="20"/>
          <w:szCs w:val="20"/>
          <w:lang w:val="en-AU"/>
        </w:rPr>
        <w:t>'-b*'</w:t>
      </w:r>
      <w:r w:rsidRPr="5F1CB016" w:rsidR="4DFA2AA0">
        <w:rPr>
          <w:rFonts w:ascii="Consolas" w:hAnsi="Consolas" w:eastAsia="Consolas" w:cs="Consolas"/>
          <w:b w:val="0"/>
          <w:bCs w:val="0"/>
          <w:i w:val="0"/>
          <w:iCs w:val="0"/>
          <w:noProof w:val="0"/>
          <w:sz w:val="20"/>
          <w:szCs w:val="20"/>
          <w:lang w:val="en-AU"/>
        </w:rPr>
        <w:t>);</w:t>
      </w:r>
    </w:p>
    <w:p w:rsidR="4DFA2AA0" w:rsidP="0AE6578D" w:rsidRDefault="4DFA2AA0" w14:paraId="297007C5" w14:textId="0A337C8E">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%Plot the logistic model</w:t>
      </w:r>
    </w:p>
    <w:p w:rsidR="4DFA2AA0" w:rsidP="0AE6578D" w:rsidRDefault="4DFA2AA0" w14:paraId="4A280660" w14:textId="16F1EE04">
      <w:pPr>
        <w:spacing w:before="0" w:beforeAutospacing="off" w:after="0" w:afterAutospacing="off"/>
      </w:pPr>
      <w:r w:rsidRPr="5F1CB016" w:rsidR="4DFA2AA0">
        <w:rPr>
          <w:rFonts w:ascii="Consolas" w:hAnsi="Consolas" w:eastAsia="Consolas" w:cs="Consolas"/>
          <w:b w:val="0"/>
          <w:bCs w:val="0"/>
          <w:i w:val="0"/>
          <w:iCs w:val="0"/>
          <w:noProof w:val="0"/>
          <w:sz w:val="20"/>
          <w:szCs w:val="20"/>
          <w:lang w:val="en-AU"/>
        </w:rPr>
        <w:t>plot(</w:t>
      </w:r>
      <w:bookmarkStart w:name="_Int_vzXj3YXc" w:id="21016181"/>
      <w:r w:rsidRPr="5F1CB016" w:rsidR="4DFA2AA0">
        <w:rPr>
          <w:rFonts w:ascii="Consolas" w:hAnsi="Consolas" w:eastAsia="Consolas" w:cs="Consolas"/>
          <w:b w:val="0"/>
          <w:bCs w:val="0"/>
          <w:i w:val="0"/>
          <w:iCs w:val="0"/>
          <w:noProof w:val="0"/>
          <w:sz w:val="20"/>
          <w:szCs w:val="20"/>
          <w:lang w:val="en-AU"/>
        </w:rPr>
        <w:t>t,coeffs</w:t>
      </w:r>
      <w:bookmarkEnd w:id="21016181"/>
      <w:r w:rsidRPr="5F1CB016" w:rsidR="4DFA2AA0">
        <w:rPr>
          <w:rFonts w:ascii="Consolas" w:hAnsi="Consolas" w:eastAsia="Consolas" w:cs="Consolas"/>
          <w:b w:val="0"/>
          <w:bCs w:val="0"/>
          <w:i w:val="0"/>
          <w:iCs w:val="0"/>
          <w:noProof w:val="0"/>
          <w:sz w:val="20"/>
          <w:szCs w:val="20"/>
          <w:lang w:val="en-AU"/>
        </w:rPr>
        <w:t>2(</w:t>
      </w:r>
      <w:bookmarkStart w:name="_Int_oUHYDBvS" w:id="2053877957"/>
      <w:r w:rsidRPr="5F1CB016" w:rsidR="4DFA2AA0">
        <w:rPr>
          <w:rFonts w:ascii="Consolas" w:hAnsi="Consolas" w:eastAsia="Consolas" w:cs="Consolas"/>
          <w:b w:val="0"/>
          <w:bCs w:val="0"/>
          <w:i w:val="0"/>
          <w:iCs w:val="0"/>
          <w:noProof w:val="0"/>
          <w:sz w:val="20"/>
          <w:szCs w:val="20"/>
          <w:lang w:val="en-AU"/>
        </w:rPr>
        <w:t>1)*</w:t>
      </w:r>
      <w:bookmarkEnd w:id="2053877957"/>
      <w:r w:rsidRPr="5F1CB016" w:rsidR="4DFA2AA0">
        <w:rPr>
          <w:rFonts w:ascii="Consolas" w:hAnsi="Consolas" w:eastAsia="Consolas" w:cs="Consolas"/>
          <w:b w:val="0"/>
          <w:bCs w:val="0"/>
          <w:i w:val="0"/>
          <w:iCs w:val="0"/>
          <w:noProof w:val="0"/>
          <w:sz w:val="20"/>
          <w:szCs w:val="20"/>
          <w:lang w:val="en-AU"/>
        </w:rPr>
        <w:t>c./(coeffs2(1) + (c-coeffs2(1</w:t>
      </w:r>
      <w:bookmarkStart w:name="_Int_z4V74m5B" w:id="12804109"/>
      <w:r w:rsidRPr="5F1CB016" w:rsidR="4DFA2AA0">
        <w:rPr>
          <w:rFonts w:ascii="Consolas" w:hAnsi="Consolas" w:eastAsia="Consolas" w:cs="Consolas"/>
          <w:b w:val="0"/>
          <w:bCs w:val="0"/>
          <w:i w:val="0"/>
          <w:iCs w:val="0"/>
          <w:noProof w:val="0"/>
          <w:sz w:val="20"/>
          <w:szCs w:val="20"/>
          <w:lang w:val="en-AU"/>
        </w:rPr>
        <w:t>))*</w:t>
      </w:r>
      <w:bookmarkEnd w:id="12804109"/>
      <w:r w:rsidRPr="5F1CB016" w:rsidR="4DFA2AA0">
        <w:rPr>
          <w:rFonts w:ascii="Consolas" w:hAnsi="Consolas" w:eastAsia="Consolas" w:cs="Consolas"/>
          <w:b w:val="0"/>
          <w:bCs w:val="0"/>
          <w:i w:val="0"/>
          <w:iCs w:val="0"/>
          <w:noProof w:val="0"/>
          <w:sz w:val="20"/>
          <w:szCs w:val="20"/>
          <w:lang w:val="en-AU"/>
        </w:rPr>
        <w:t>exp(-coeffs2(</w:t>
      </w:r>
      <w:bookmarkStart w:name="_Int_1EZWt6FH" w:id="186928807"/>
      <w:r w:rsidRPr="5F1CB016" w:rsidR="4DFA2AA0">
        <w:rPr>
          <w:rFonts w:ascii="Consolas" w:hAnsi="Consolas" w:eastAsia="Consolas" w:cs="Consolas"/>
          <w:b w:val="0"/>
          <w:bCs w:val="0"/>
          <w:i w:val="0"/>
          <w:iCs w:val="0"/>
          <w:noProof w:val="0"/>
          <w:sz w:val="20"/>
          <w:szCs w:val="20"/>
          <w:lang w:val="en-AU"/>
        </w:rPr>
        <w:t>2)*</w:t>
      </w:r>
      <w:bookmarkEnd w:id="186928807"/>
      <w:r w:rsidRPr="5F1CB016" w:rsidR="4DFA2AA0">
        <w:rPr>
          <w:rFonts w:ascii="Consolas" w:hAnsi="Consolas" w:eastAsia="Consolas" w:cs="Consolas"/>
          <w:b w:val="0"/>
          <w:bCs w:val="0"/>
          <w:i w:val="0"/>
          <w:iCs w:val="0"/>
          <w:noProof w:val="0"/>
          <w:sz w:val="20"/>
          <w:szCs w:val="20"/>
          <w:lang w:val="en-AU"/>
        </w:rPr>
        <w:t>t)),</w:t>
      </w:r>
      <w:r w:rsidRPr="5F1CB016" w:rsidR="4DFA2AA0">
        <w:rPr>
          <w:rFonts w:ascii="Consolas" w:hAnsi="Consolas" w:eastAsia="Consolas" w:cs="Consolas"/>
          <w:b w:val="0"/>
          <w:bCs w:val="0"/>
          <w:i w:val="0"/>
          <w:iCs w:val="0"/>
          <w:noProof w:val="0"/>
          <w:color w:val="A709F5"/>
          <w:sz w:val="20"/>
          <w:szCs w:val="20"/>
          <w:lang w:val="en-AU"/>
        </w:rPr>
        <w:t>'-r*'</w:t>
      </w:r>
      <w:r w:rsidRPr="5F1CB016" w:rsidR="4DFA2AA0">
        <w:rPr>
          <w:rFonts w:ascii="Consolas" w:hAnsi="Consolas" w:eastAsia="Consolas" w:cs="Consolas"/>
          <w:b w:val="0"/>
          <w:bCs w:val="0"/>
          <w:i w:val="0"/>
          <w:iCs w:val="0"/>
          <w:noProof w:val="0"/>
          <w:sz w:val="20"/>
          <w:szCs w:val="20"/>
          <w:lang w:val="en-AU"/>
        </w:rPr>
        <w:t>);</w:t>
      </w:r>
    </w:p>
    <w:p w:rsidR="4DFA2AA0" w:rsidP="0AE6578D" w:rsidRDefault="4DFA2AA0" w14:paraId="53D67206" w14:textId="13CFDF17">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xlabel(</w:t>
      </w:r>
      <w:r w:rsidRPr="0AE6578D" w:rsidR="4DFA2AA0">
        <w:rPr>
          <w:rFonts w:ascii="Consolas" w:hAnsi="Consolas" w:eastAsia="Consolas" w:cs="Consolas"/>
          <w:b w:val="0"/>
          <w:bCs w:val="0"/>
          <w:i w:val="0"/>
          <w:iCs w:val="0"/>
          <w:noProof w:val="0"/>
          <w:color w:val="A709F5"/>
          <w:sz w:val="20"/>
          <w:szCs w:val="20"/>
          <w:lang w:val="en-AU"/>
        </w:rPr>
        <w:t>'t (in days)'</w:t>
      </w:r>
      <w:r w:rsidRPr="0AE6578D" w:rsidR="4DFA2AA0">
        <w:rPr>
          <w:rFonts w:ascii="Consolas" w:hAnsi="Consolas" w:eastAsia="Consolas" w:cs="Consolas"/>
          <w:b w:val="0"/>
          <w:bCs w:val="0"/>
          <w:i w:val="0"/>
          <w:iCs w:val="0"/>
          <w:noProof w:val="0"/>
          <w:sz w:val="20"/>
          <w:szCs w:val="20"/>
          <w:lang w:val="en-AU"/>
        </w:rPr>
        <w:t>);</w:t>
      </w:r>
    </w:p>
    <w:p w:rsidR="4DFA2AA0" w:rsidP="0AE6578D" w:rsidRDefault="4DFA2AA0" w14:paraId="4EE97595" w14:textId="4DE313D1">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ylabel(</w:t>
      </w:r>
      <w:r w:rsidRPr="0AE6578D" w:rsidR="4DFA2AA0">
        <w:rPr>
          <w:rFonts w:ascii="Consolas" w:hAnsi="Consolas" w:eastAsia="Consolas" w:cs="Consolas"/>
          <w:b w:val="0"/>
          <w:bCs w:val="0"/>
          <w:i w:val="0"/>
          <w:iCs w:val="0"/>
          <w:noProof w:val="0"/>
          <w:color w:val="A709F5"/>
          <w:sz w:val="20"/>
          <w:szCs w:val="20"/>
          <w:lang w:val="en-AU"/>
        </w:rPr>
        <w:t>'P (COVID-19 Cases)'</w:t>
      </w:r>
      <w:r w:rsidRPr="0AE6578D" w:rsidR="4DFA2AA0">
        <w:rPr>
          <w:rFonts w:ascii="Consolas" w:hAnsi="Consolas" w:eastAsia="Consolas" w:cs="Consolas"/>
          <w:b w:val="0"/>
          <w:bCs w:val="0"/>
          <w:i w:val="0"/>
          <w:iCs w:val="0"/>
          <w:noProof w:val="0"/>
          <w:sz w:val="20"/>
          <w:szCs w:val="20"/>
          <w:lang w:val="en-AU"/>
        </w:rPr>
        <w:t>);</w:t>
      </w:r>
    </w:p>
    <w:p w:rsidR="4DFA2AA0" w:rsidP="0AE6578D" w:rsidRDefault="4DFA2AA0" w14:paraId="2339814E" w14:textId="5A839FBE">
      <w:pPr>
        <w:spacing w:before="0" w:beforeAutospacing="off" w:after="0" w:afterAutospacing="off"/>
      </w:pPr>
      <w:bookmarkStart w:name="_Int_iPDGGYtc" w:id="2096916626"/>
      <w:r w:rsidRPr="5F1CB016" w:rsidR="4DFA2AA0">
        <w:rPr>
          <w:rFonts w:ascii="Consolas" w:hAnsi="Consolas" w:eastAsia="Consolas" w:cs="Consolas"/>
          <w:b w:val="0"/>
          <w:bCs w:val="0"/>
          <w:i w:val="0"/>
          <w:iCs w:val="0"/>
          <w:noProof w:val="0"/>
          <w:sz w:val="20"/>
          <w:szCs w:val="20"/>
          <w:lang w:val="en-AU"/>
        </w:rPr>
        <w:t>title(</w:t>
      </w:r>
      <w:bookmarkEnd w:id="2096916626"/>
      <w:r w:rsidRPr="5F1CB016" w:rsidR="4DFA2AA0">
        <w:rPr>
          <w:rFonts w:ascii="Consolas" w:hAnsi="Consolas" w:eastAsia="Consolas" w:cs="Consolas"/>
          <w:b w:val="0"/>
          <w:bCs w:val="0"/>
          <w:i w:val="0"/>
          <w:iCs w:val="0"/>
          <w:noProof w:val="0"/>
          <w:color w:val="A709F5"/>
          <w:sz w:val="20"/>
          <w:szCs w:val="20"/>
          <w:lang w:val="en-AU"/>
        </w:rPr>
        <w:t>'Covid 19 Cases 2021 Daily'</w:t>
      </w:r>
      <w:r w:rsidRPr="5F1CB016" w:rsidR="4DFA2AA0">
        <w:rPr>
          <w:rFonts w:ascii="Consolas" w:hAnsi="Consolas" w:eastAsia="Consolas" w:cs="Consolas"/>
          <w:b w:val="0"/>
          <w:bCs w:val="0"/>
          <w:i w:val="0"/>
          <w:iCs w:val="0"/>
          <w:noProof w:val="0"/>
          <w:sz w:val="20"/>
          <w:szCs w:val="20"/>
          <w:lang w:val="en-AU"/>
        </w:rPr>
        <w:t>);</w:t>
      </w:r>
    </w:p>
    <w:p w:rsidR="4DFA2AA0" w:rsidP="0AE6578D" w:rsidRDefault="4DFA2AA0" w14:paraId="06DB0D17" w14:textId="61484529">
      <w:pPr>
        <w:spacing w:before="0" w:beforeAutospacing="off" w:after="0" w:afterAutospacing="off"/>
      </w:pPr>
      <w:r w:rsidRPr="0AE6578D" w:rsidR="4DFA2AA0">
        <w:rPr>
          <w:rFonts w:ascii="Consolas" w:hAnsi="Consolas" w:eastAsia="Consolas" w:cs="Consolas"/>
          <w:b w:val="0"/>
          <w:bCs w:val="0"/>
          <w:i w:val="0"/>
          <w:iCs w:val="0"/>
          <w:noProof w:val="0"/>
          <w:color w:val="008013"/>
          <w:sz w:val="20"/>
          <w:szCs w:val="20"/>
          <w:lang w:val="en-AU"/>
        </w:rPr>
        <w:t>%Plot the polyfit model</w:t>
      </w:r>
    </w:p>
    <w:p w:rsidR="4DFA2AA0" w:rsidP="0AE6578D" w:rsidRDefault="4DFA2AA0" w14:paraId="00721C55" w14:textId="39A712B1">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yfit = polyval(coeffs,t);</w:t>
      </w:r>
    </w:p>
    <w:p w:rsidR="4DFA2AA0" w:rsidP="0AE6578D" w:rsidRDefault="4DFA2AA0" w14:paraId="259E4120" w14:textId="0E729B9A">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plot(t,yfit,</w:t>
      </w:r>
      <w:r w:rsidRPr="0AE6578D" w:rsidR="4DFA2AA0">
        <w:rPr>
          <w:rFonts w:ascii="Consolas" w:hAnsi="Consolas" w:eastAsia="Consolas" w:cs="Consolas"/>
          <w:b w:val="0"/>
          <w:bCs w:val="0"/>
          <w:i w:val="0"/>
          <w:iCs w:val="0"/>
          <w:noProof w:val="0"/>
          <w:color w:val="A709F5"/>
          <w:sz w:val="20"/>
          <w:szCs w:val="20"/>
          <w:lang w:val="en-AU"/>
        </w:rPr>
        <w:t>'g-'</w:t>
      </w:r>
      <w:r w:rsidRPr="0AE6578D" w:rsidR="4DFA2AA0">
        <w:rPr>
          <w:rFonts w:ascii="Consolas" w:hAnsi="Consolas" w:eastAsia="Consolas" w:cs="Consolas"/>
          <w:b w:val="0"/>
          <w:bCs w:val="0"/>
          <w:i w:val="0"/>
          <w:iCs w:val="0"/>
          <w:noProof w:val="0"/>
          <w:sz w:val="20"/>
          <w:szCs w:val="20"/>
          <w:lang w:val="en-AU"/>
        </w:rPr>
        <w:t>);</w:t>
      </w:r>
    </w:p>
    <w:p w:rsidR="4DFA2AA0" w:rsidP="0AE6578D" w:rsidRDefault="4DFA2AA0" w14:paraId="1BD6136C" w14:textId="45374372">
      <w:pPr>
        <w:spacing w:before="0" w:beforeAutospacing="off" w:after="0" w:afterAutospacing="off"/>
      </w:pPr>
      <w:bookmarkStart w:name="_Int_Q0USsiAS" w:id="712962161"/>
      <w:r w:rsidRPr="5F1CB016" w:rsidR="4DFA2AA0">
        <w:rPr>
          <w:rFonts w:ascii="Consolas" w:hAnsi="Consolas" w:eastAsia="Consolas" w:cs="Consolas"/>
          <w:b w:val="0"/>
          <w:bCs w:val="0"/>
          <w:i w:val="0"/>
          <w:iCs w:val="0"/>
          <w:noProof w:val="0"/>
          <w:sz w:val="20"/>
          <w:szCs w:val="20"/>
          <w:lang w:val="en-AU"/>
        </w:rPr>
        <w:t>legend(</w:t>
      </w:r>
      <w:bookmarkEnd w:id="712962161"/>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Data'</w:t>
      </w:r>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'Exponential</w:t>
      </w:r>
      <w:r w:rsidRPr="5F1CB016" w:rsidR="4DFA2AA0">
        <w:rPr>
          <w:rFonts w:ascii="Consolas" w:hAnsi="Consolas" w:eastAsia="Consolas" w:cs="Consolas"/>
          <w:b w:val="0"/>
          <w:bCs w:val="0"/>
          <w:i w:val="0"/>
          <w:iCs w:val="0"/>
          <w:noProof w:val="0"/>
          <w:color w:val="A709F5"/>
          <w:sz w:val="20"/>
          <w:szCs w:val="20"/>
          <w:lang w:val="en-AU"/>
        </w:rPr>
        <w:t xml:space="preserve"> </w:t>
      </w:r>
      <w:r w:rsidRPr="5F1CB016" w:rsidR="4DFA2AA0">
        <w:rPr>
          <w:rFonts w:ascii="Consolas" w:hAnsi="Consolas" w:eastAsia="Consolas" w:cs="Consolas"/>
          <w:b w:val="0"/>
          <w:bCs w:val="0"/>
          <w:i w:val="0"/>
          <w:iCs w:val="0"/>
          <w:noProof w:val="0"/>
          <w:color w:val="A709F5"/>
          <w:sz w:val="20"/>
          <w:szCs w:val="20"/>
          <w:lang w:val="en-AU"/>
        </w:rPr>
        <w:t>growth'</w:t>
      </w:r>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'Linear</w:t>
      </w:r>
      <w:r w:rsidRPr="5F1CB016" w:rsidR="4DFA2AA0">
        <w:rPr>
          <w:rFonts w:ascii="Consolas" w:hAnsi="Consolas" w:eastAsia="Consolas" w:cs="Consolas"/>
          <w:b w:val="0"/>
          <w:bCs w:val="0"/>
          <w:i w:val="0"/>
          <w:iCs w:val="0"/>
          <w:noProof w:val="0"/>
          <w:color w:val="A709F5"/>
          <w:sz w:val="20"/>
          <w:szCs w:val="20"/>
          <w:lang w:val="en-AU"/>
        </w:rPr>
        <w:t xml:space="preserve"> </w:t>
      </w:r>
      <w:r w:rsidRPr="5F1CB016" w:rsidR="4DFA2AA0">
        <w:rPr>
          <w:rFonts w:ascii="Consolas" w:hAnsi="Consolas" w:eastAsia="Consolas" w:cs="Consolas"/>
          <w:b w:val="0"/>
          <w:bCs w:val="0"/>
          <w:i w:val="0"/>
          <w:iCs w:val="0"/>
          <w:noProof w:val="0"/>
          <w:color w:val="A709F5"/>
          <w:sz w:val="20"/>
          <w:szCs w:val="20"/>
          <w:lang w:val="en-AU"/>
        </w:rPr>
        <w:t>model'</w:t>
      </w:r>
      <w:r w:rsidRPr="5F1CB016" w:rsidR="4DFA2AA0">
        <w:rPr>
          <w:rFonts w:ascii="Consolas" w:hAnsi="Consolas" w:eastAsia="Consolas" w:cs="Consolas"/>
          <w:b w:val="0"/>
          <w:bCs w:val="0"/>
          <w:i w:val="0"/>
          <w:iCs w:val="0"/>
          <w:noProof w:val="0"/>
          <w:sz w:val="20"/>
          <w:szCs w:val="20"/>
          <w:lang w:val="en-AU"/>
        </w:rPr>
        <w:t>,</w:t>
      </w:r>
      <w:r w:rsidRPr="5F1CB016" w:rsidR="4DFA2AA0">
        <w:rPr>
          <w:rFonts w:ascii="Consolas" w:hAnsi="Consolas" w:eastAsia="Consolas" w:cs="Consolas"/>
          <w:b w:val="0"/>
          <w:bCs w:val="0"/>
          <w:i w:val="0"/>
          <w:iCs w:val="0"/>
          <w:noProof w:val="0"/>
          <w:color w:val="A709F5"/>
          <w:sz w:val="20"/>
          <w:szCs w:val="20"/>
          <w:lang w:val="en-AU"/>
        </w:rPr>
        <w:t>'Logistic</w:t>
      </w:r>
      <w:r w:rsidRPr="5F1CB016" w:rsidR="4DFA2AA0">
        <w:rPr>
          <w:rFonts w:ascii="Consolas" w:hAnsi="Consolas" w:eastAsia="Consolas" w:cs="Consolas"/>
          <w:b w:val="0"/>
          <w:bCs w:val="0"/>
          <w:i w:val="0"/>
          <w:iCs w:val="0"/>
          <w:noProof w:val="0"/>
          <w:color w:val="A709F5"/>
          <w:sz w:val="20"/>
          <w:szCs w:val="20"/>
          <w:lang w:val="en-AU"/>
        </w:rPr>
        <w:t xml:space="preserve"> Model'</w:t>
      </w:r>
      <w:r w:rsidRPr="5F1CB016" w:rsidR="4DFA2AA0">
        <w:rPr>
          <w:rFonts w:ascii="Consolas" w:hAnsi="Consolas" w:eastAsia="Consolas" w:cs="Consolas"/>
          <w:b w:val="0"/>
          <w:bCs w:val="0"/>
          <w:i w:val="0"/>
          <w:iCs w:val="0"/>
          <w:noProof w:val="0"/>
          <w:sz w:val="20"/>
          <w:szCs w:val="20"/>
          <w:lang w:val="en-AU"/>
        </w:rPr>
        <w:t xml:space="preserve">, </w:t>
      </w:r>
      <w:r w:rsidRPr="5F1CB016" w:rsidR="4DFA2AA0">
        <w:rPr>
          <w:rFonts w:ascii="Consolas" w:hAnsi="Consolas" w:eastAsia="Consolas" w:cs="Consolas"/>
          <w:b w:val="0"/>
          <w:bCs w:val="0"/>
          <w:i w:val="0"/>
          <w:iCs w:val="0"/>
          <w:noProof w:val="0"/>
          <w:color w:val="0E00FF"/>
          <w:sz w:val="20"/>
          <w:szCs w:val="20"/>
          <w:lang w:val="en-AU"/>
        </w:rPr>
        <w:t>...</w:t>
      </w:r>
    </w:p>
    <w:p w:rsidR="4DFA2AA0" w:rsidP="0AE6578D" w:rsidRDefault="4DFA2AA0" w14:paraId="1DCCF7EC" w14:textId="233BEAB0">
      <w:pPr>
        <w:spacing w:before="0" w:beforeAutospacing="off" w:after="0" w:afterAutospacing="off"/>
      </w:pPr>
      <w:r w:rsidRPr="0AE6578D" w:rsidR="4DFA2AA0">
        <w:rPr>
          <w:rFonts w:ascii="Consolas" w:hAnsi="Consolas" w:eastAsia="Consolas" w:cs="Consolas"/>
          <w:b w:val="0"/>
          <w:bCs w:val="0"/>
          <w:i w:val="0"/>
          <w:iCs w:val="0"/>
          <w:noProof w:val="0"/>
          <w:color w:val="A709F5"/>
          <w:sz w:val="20"/>
          <w:szCs w:val="20"/>
          <w:lang w:val="en-AU"/>
        </w:rPr>
        <w:t>'Polynomial Fit'</w:t>
      </w:r>
      <w:r w:rsidRPr="0AE6578D" w:rsidR="4DFA2AA0">
        <w:rPr>
          <w:rFonts w:ascii="Consolas" w:hAnsi="Consolas" w:eastAsia="Consolas" w:cs="Consolas"/>
          <w:b w:val="0"/>
          <w:bCs w:val="0"/>
          <w:i w:val="0"/>
          <w:iCs w:val="0"/>
          <w:noProof w:val="0"/>
          <w:sz w:val="20"/>
          <w:szCs w:val="20"/>
          <w:lang w:val="en-AU"/>
        </w:rPr>
        <w:t>});</w:t>
      </w:r>
    </w:p>
    <w:p w:rsidR="4DFA2AA0" w:rsidP="0AE6578D" w:rsidRDefault="4DFA2AA0" w14:paraId="6CEEBA1B" w14:textId="2D349826">
      <w:pPr>
        <w:spacing w:before="0" w:beforeAutospacing="off" w:after="0" w:afterAutospacing="off"/>
      </w:pPr>
      <w:r w:rsidRPr="0AE6578D" w:rsidR="4DFA2AA0">
        <w:rPr>
          <w:rFonts w:ascii="Consolas" w:hAnsi="Consolas" w:eastAsia="Consolas" w:cs="Consolas"/>
          <w:b w:val="0"/>
          <w:bCs w:val="0"/>
          <w:i w:val="0"/>
          <w:iCs w:val="0"/>
          <w:noProof w:val="0"/>
          <w:sz w:val="20"/>
          <w:szCs w:val="20"/>
          <w:lang w:val="en-AU"/>
        </w:rPr>
        <w:t xml:space="preserve">hold </w:t>
      </w:r>
      <w:r w:rsidRPr="0AE6578D" w:rsidR="4DFA2AA0">
        <w:rPr>
          <w:rFonts w:ascii="Consolas" w:hAnsi="Consolas" w:eastAsia="Consolas" w:cs="Consolas"/>
          <w:b w:val="0"/>
          <w:bCs w:val="0"/>
          <w:i w:val="0"/>
          <w:iCs w:val="0"/>
          <w:noProof w:val="0"/>
          <w:color w:val="A709F5"/>
          <w:sz w:val="20"/>
          <w:szCs w:val="20"/>
          <w:lang w:val="en-AU"/>
        </w:rPr>
        <w:t>off</w:t>
      </w:r>
    </w:p>
    <w:p w:rsidR="0AE6578D" w:rsidP="0AE6578D" w:rsidRDefault="0AE6578D" w14:paraId="62DC9DFF" w14:textId="703C362B">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0AE6578D" w:rsidP="0AE6578D" w:rsidRDefault="0AE6578D" w14:paraId="7DF80EA5" w14:textId="0712E720">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50173274" w:rsidP="1B7B4D9E" w:rsidRDefault="50173274" w14:paraId="527443C0" w14:textId="002488CF">
      <w:pPr>
        <w:spacing w:before="0" w:beforeAutospacing="off" w:after="0" w:afterAutospacing="off"/>
        <w:rPr>
          <w:rFonts w:ascii="Consolas" w:hAnsi="Consolas" w:eastAsia="Consolas" w:cs="Consolas"/>
          <w:b w:val="0"/>
          <w:bCs w:val="0"/>
          <w:i w:val="0"/>
          <w:iCs w:val="0"/>
          <w:noProof w:val="0"/>
          <w:color w:val="008013"/>
          <w:sz w:val="20"/>
          <w:szCs w:val="20"/>
          <w:lang w:val="en-AU"/>
        </w:rPr>
      </w:pPr>
    </w:p>
    <w:p w:rsidR="50173274" w:rsidP="1B7B4D9E" w:rsidRDefault="50173274" w14:paraId="62351A3D" w14:textId="4E2B4875">
      <w:pPr>
        <w:pStyle w:val="Normal"/>
        <w:rPr>
          <w:b w:val="1"/>
          <w:bCs w:val="1"/>
        </w:rPr>
      </w:pPr>
      <w:r w:rsidRPr="1B7B4D9E" w:rsidR="7016B46C">
        <w:rPr>
          <w:b w:val="1"/>
          <w:bCs w:val="1"/>
          <w:sz w:val="32"/>
          <w:szCs w:val="32"/>
        </w:rPr>
        <w:t>Appendix A</w:t>
      </w:r>
      <w:r w:rsidRPr="1B7B4D9E" w:rsidR="6FE1685D">
        <w:rPr>
          <w:b w:val="1"/>
          <w:bCs w:val="1"/>
          <w:sz w:val="32"/>
          <w:szCs w:val="32"/>
        </w:rPr>
        <w:t>2: COVID</w:t>
      </w:r>
      <w:r w:rsidRPr="1B7B4D9E" w:rsidR="7016B46C">
        <w:rPr>
          <w:b w:val="1"/>
          <w:bCs w:val="1"/>
        </w:rPr>
        <w:t>-19 US Cases from the 2022 Dataset</w:t>
      </w:r>
    </w:p>
    <w:p w:rsidR="50173274" w:rsidP="1B7B4D9E" w:rsidRDefault="50173274" w14:paraId="0D6D0938" w14:textId="4F16493A">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50173274" w:rsidP="1B7B4D9E" w:rsidRDefault="50173274" w14:paraId="7439BD94" w14:textId="599E584F">
      <w:pPr>
        <w:spacing w:before="0" w:beforeAutospacing="off" w:after="0" w:afterAutospacing="off"/>
      </w:pPr>
      <w:r w:rsidRPr="1B7B4D9E" w:rsidR="1F5FDBE2">
        <w:rPr>
          <w:rFonts w:ascii="Consolas" w:hAnsi="Consolas" w:eastAsia="Consolas" w:cs="Consolas"/>
          <w:b w:val="0"/>
          <w:bCs w:val="0"/>
          <w:i w:val="0"/>
          <w:iCs w:val="0"/>
          <w:noProof w:val="0"/>
          <w:color w:val="008013"/>
          <w:sz w:val="20"/>
          <w:szCs w:val="20"/>
          <w:lang w:val="en-AU"/>
        </w:rPr>
        <w:t xml:space="preserve">% MAT5OPT Investigation </w:t>
      </w:r>
    </w:p>
    <w:p w:rsidR="50173274" w:rsidP="1B7B4D9E" w:rsidRDefault="50173274" w14:paraId="487AA6E7" w14:textId="4B903C56">
      <w:pPr>
        <w:spacing w:before="0" w:beforeAutospacing="off" w:after="0" w:afterAutospacing="off"/>
      </w:pPr>
      <w:r w:rsidRPr="1B7B4D9E" w:rsidR="1F5FDBE2">
        <w:rPr>
          <w:rFonts w:ascii="Consolas" w:hAnsi="Consolas" w:eastAsia="Consolas" w:cs="Consolas"/>
          <w:b w:val="0"/>
          <w:bCs w:val="0"/>
          <w:i w:val="0"/>
          <w:iCs w:val="0"/>
          <w:noProof w:val="0"/>
          <w:color w:val="008013"/>
          <w:sz w:val="20"/>
          <w:szCs w:val="20"/>
          <w:lang w:val="en-AU"/>
        </w:rPr>
        <w:t>% Covering the COVID-19 cases in the US taking place in 2022</w:t>
      </w:r>
    </w:p>
    <w:p w:rsidR="50173274" w:rsidP="1B7B4D9E" w:rsidRDefault="50173274" w14:paraId="4C6D0578" w14:textId="6C1F5952">
      <w:pPr>
        <w:spacing w:before="0" w:beforeAutospacing="off" w:after="0" w:afterAutospacing="off"/>
      </w:pPr>
      <w:r w:rsidRPr="1B7B4D9E" w:rsidR="1F5FDBE2">
        <w:rPr>
          <w:rFonts w:ascii="Consolas" w:hAnsi="Consolas" w:eastAsia="Consolas" w:cs="Consolas"/>
          <w:b w:val="0"/>
          <w:bCs w:val="0"/>
          <w:i w:val="0"/>
          <w:iCs w:val="0"/>
          <w:noProof w:val="0"/>
          <w:color w:val="008013"/>
          <w:sz w:val="20"/>
          <w:szCs w:val="20"/>
          <w:lang w:val="en-AU"/>
        </w:rPr>
        <w:t xml:space="preserve">% Using the data from </w:t>
      </w:r>
      <w:hyperlink r:id="R2b87de9849934d72">
        <w:r w:rsidRPr="1B7B4D9E" w:rsidR="1F5FDBE2">
          <w:rPr>
            <w:rStyle w:val="Hyperlink"/>
            <w:rFonts w:ascii="Consolas" w:hAnsi="Consolas" w:eastAsia="Consolas" w:cs="Consolas"/>
            <w:b w:val="0"/>
            <w:bCs w:val="0"/>
            <w:i w:val="0"/>
            <w:iCs w:val="0"/>
            <w:noProof w:val="0"/>
            <w:sz w:val="20"/>
            <w:szCs w:val="20"/>
            <w:lang w:val="en-AU"/>
          </w:rPr>
          <w:t>https://github.com/CSSEGISandData</w:t>
        </w:r>
      </w:hyperlink>
    </w:p>
    <w:p w:rsidR="50173274" w:rsidP="1B7B4D9E" w:rsidRDefault="50173274" w14:paraId="77385699" w14:textId="4BFBB43C">
      <w:pPr>
        <w:spacing w:before="0" w:beforeAutospacing="off" w:after="0" w:afterAutospacing="off"/>
      </w:pPr>
      <w:r w:rsidRPr="1B7B4D9E" w:rsidR="1F5FDBE2">
        <w:rPr>
          <w:rFonts w:ascii="Consolas" w:hAnsi="Consolas" w:eastAsia="Consolas" w:cs="Consolas"/>
          <w:b w:val="0"/>
          <w:bCs w:val="0"/>
          <w:i w:val="0"/>
          <w:iCs w:val="0"/>
          <w:noProof w:val="0"/>
          <w:color w:val="008013"/>
          <w:sz w:val="20"/>
          <w:szCs w:val="20"/>
          <w:lang w:val="en-AU"/>
        </w:rPr>
        <w:t>%Were interested in</w:t>
      </w:r>
    </w:p>
    <w:p w:rsidR="50173274" w:rsidP="1B7B4D9E" w:rsidRDefault="50173274" w14:paraId="27264C74" w14:textId="61A740A5">
      <w:pPr>
        <w:spacing w:before="0" w:beforeAutospacing="off" w:after="0" w:afterAutospacing="off"/>
      </w:pPr>
      <w:r w:rsidRPr="5F1CB016" w:rsidR="1F5FDBE2">
        <w:rPr>
          <w:rFonts w:ascii="Consolas" w:hAnsi="Consolas" w:eastAsia="Consolas" w:cs="Consolas"/>
          <w:b w:val="0"/>
          <w:bCs w:val="0"/>
          <w:i w:val="0"/>
          <w:iCs w:val="0"/>
          <w:noProof w:val="0"/>
          <w:color w:val="008013"/>
          <w:sz w:val="20"/>
          <w:szCs w:val="20"/>
          <w:lang w:val="en-AU"/>
        </w:rPr>
        <w:t>%</w:t>
      </w:r>
      <w:bookmarkStart w:name="_Int_tSllKP70" w:id="1068773610"/>
      <w:r w:rsidRPr="5F1CB016" w:rsidR="1F5FDBE2">
        <w:rPr>
          <w:rFonts w:ascii="Consolas" w:hAnsi="Consolas" w:eastAsia="Consolas" w:cs="Consolas"/>
          <w:b w:val="0"/>
          <w:bCs w:val="0"/>
          <w:i w:val="0"/>
          <w:iCs w:val="0"/>
          <w:noProof w:val="0"/>
          <w:color w:val="008013"/>
          <w:sz w:val="20"/>
          <w:szCs w:val="20"/>
          <w:lang w:val="en-AU"/>
        </w:rPr>
        <w:t>t</w:t>
      </w:r>
      <w:bookmarkEnd w:id="1068773610"/>
      <w:r w:rsidRPr="5F1CB016" w:rsidR="1F5FDBE2">
        <w:rPr>
          <w:rFonts w:ascii="Consolas" w:hAnsi="Consolas" w:eastAsia="Consolas" w:cs="Consolas"/>
          <w:b w:val="0"/>
          <w:bCs w:val="0"/>
          <w:i w:val="0"/>
          <w:iCs w:val="0"/>
          <w:noProof w:val="0"/>
          <w:color w:val="008013"/>
          <w:sz w:val="20"/>
          <w:szCs w:val="20"/>
          <w:lang w:val="en-AU"/>
        </w:rPr>
        <w:t xml:space="preserve"> is time (in days) and </w:t>
      </w:r>
    </w:p>
    <w:p w:rsidR="50173274" w:rsidP="1B7B4D9E" w:rsidRDefault="50173274" w14:paraId="708AAA68" w14:textId="6C3C0BBB">
      <w:pPr>
        <w:spacing w:before="0" w:beforeAutospacing="off" w:after="0" w:afterAutospacing="off"/>
      </w:pPr>
      <w:r w:rsidRPr="1B7B4D9E" w:rsidR="1F5FDBE2">
        <w:rPr>
          <w:rFonts w:ascii="Consolas" w:hAnsi="Consolas" w:eastAsia="Consolas" w:cs="Consolas"/>
          <w:b w:val="0"/>
          <w:bCs w:val="0"/>
          <w:i w:val="0"/>
          <w:iCs w:val="0"/>
          <w:noProof w:val="0"/>
          <w:color w:val="008013"/>
          <w:sz w:val="20"/>
          <w:szCs w:val="20"/>
          <w:lang w:val="en-AU"/>
        </w:rPr>
        <w:t>%P is the total number of COVID-19 Cases</w:t>
      </w:r>
    </w:p>
    <w:p w:rsidR="50173274" w:rsidP="7367AD6C" w:rsidRDefault="50173274" w14:paraId="79F6DEEC" w14:textId="7531AF82">
      <w:pPr>
        <w:pStyle w:val="Normal"/>
      </w:pPr>
    </w:p>
    <w:p w:rsidR="0EE663DF" w:rsidP="1B7B4D9E" w:rsidRDefault="0EE663DF" w14:paraId="78868ABF" w14:textId="52FC879A">
      <w:pPr>
        <w:spacing w:before="0" w:beforeAutospacing="off" w:after="0" w:afterAutospacing="off"/>
      </w:pPr>
      <w:r w:rsidRPr="1B7B4D9E" w:rsidR="582B14C2">
        <w:rPr>
          <w:rFonts w:ascii="Menlo" w:hAnsi="Menlo" w:eastAsia="Menlo" w:cs="Menlo"/>
          <w:noProof w:val="0"/>
          <w:color w:val="008013"/>
          <w:sz w:val="19"/>
          <w:szCs w:val="19"/>
          <w:lang w:val="en-AU"/>
        </w:rPr>
        <w:t xml:space="preserve">%Step 1: Importing the data </w:t>
      </w:r>
    </w:p>
    <w:p w:rsidR="0EE663DF" w:rsidP="1B7B4D9E" w:rsidRDefault="0EE663DF" w14:paraId="6E9AD9A6" w14:textId="0579082A">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dat = readtable(</w:t>
      </w:r>
      <w:r w:rsidRPr="1B7B4D9E" w:rsidR="582B14C2">
        <w:rPr>
          <w:rFonts w:ascii="Menlo" w:hAnsi="Menlo" w:eastAsia="Menlo" w:cs="Menlo"/>
          <w:noProof w:val="0"/>
          <w:color w:val="A709F5"/>
          <w:sz w:val="19"/>
          <w:szCs w:val="19"/>
          <w:lang w:val="en-AU"/>
        </w:rPr>
        <w:t>'data22.csv'</w:t>
      </w:r>
      <w:r w:rsidRPr="1B7B4D9E"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7BFF1F11" w14:textId="25F28D75">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numberTable = table2array(dat); </w:t>
      </w:r>
    </w:p>
    <w:p w:rsidR="0EE663DF" w:rsidP="1B7B4D9E" w:rsidRDefault="0EE663DF" w14:paraId="2632E565" w14:textId="64EF5A0A">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 xml:space="preserve">t = </w:t>
      </w:r>
      <w:r w:rsidRPr="5F1CB016" w:rsidR="582B14C2">
        <w:rPr>
          <w:rFonts w:ascii="Menlo" w:hAnsi="Menlo" w:eastAsia="Menlo" w:cs="Menlo"/>
          <w:noProof w:val="0"/>
          <w:color w:val="000000" w:themeColor="text1" w:themeTint="FF" w:themeShade="FF"/>
          <w:sz w:val="19"/>
          <w:szCs w:val="19"/>
          <w:lang w:val="en-AU"/>
        </w:rPr>
        <w:t>numberTable</w:t>
      </w:r>
      <w:bookmarkStart w:name="_Int_Ieqwxqi9" w:id="1230918421"/>
      <w:r w:rsidRPr="5F1CB016" w:rsidR="582B14C2">
        <w:rPr>
          <w:rFonts w:ascii="Menlo" w:hAnsi="Menlo" w:eastAsia="Menlo" w:cs="Menlo"/>
          <w:noProof w:val="0"/>
          <w:color w:val="000000" w:themeColor="text1" w:themeTint="FF" w:themeShade="FF"/>
          <w:sz w:val="19"/>
          <w:szCs w:val="19"/>
          <w:lang w:val="en-AU"/>
        </w:rPr>
        <w:t>(:,</w:t>
      </w:r>
      <w:bookmarkEnd w:id="1230918421"/>
      <w:r w:rsidRPr="5F1CB016" w:rsidR="582B14C2">
        <w:rPr>
          <w:rFonts w:ascii="Menlo" w:hAnsi="Menlo" w:eastAsia="Menlo" w:cs="Menlo"/>
          <w:noProof w:val="0"/>
          <w:color w:val="000000" w:themeColor="text1" w:themeTint="FF" w:themeShade="FF"/>
          <w:sz w:val="19"/>
          <w:szCs w:val="19"/>
          <w:lang w:val="en-AU"/>
        </w:rPr>
        <w:t xml:space="preserve">1); </w:t>
      </w:r>
    </w:p>
    <w:p w:rsidR="0EE663DF" w:rsidP="1B7B4D9E" w:rsidRDefault="0EE663DF" w14:paraId="3DD00FE2" w14:textId="017C87F2">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 xml:space="preserve">P = </w:t>
      </w:r>
      <w:r w:rsidRPr="5F1CB016" w:rsidR="582B14C2">
        <w:rPr>
          <w:rFonts w:ascii="Menlo" w:hAnsi="Menlo" w:eastAsia="Menlo" w:cs="Menlo"/>
          <w:noProof w:val="0"/>
          <w:color w:val="000000" w:themeColor="text1" w:themeTint="FF" w:themeShade="FF"/>
          <w:sz w:val="19"/>
          <w:szCs w:val="19"/>
          <w:lang w:val="en-AU"/>
        </w:rPr>
        <w:t>numberTable</w:t>
      </w:r>
      <w:bookmarkStart w:name="_Int_3MZMhDkF" w:id="495114389"/>
      <w:r w:rsidRPr="5F1CB016" w:rsidR="582B14C2">
        <w:rPr>
          <w:rFonts w:ascii="Menlo" w:hAnsi="Menlo" w:eastAsia="Menlo" w:cs="Menlo"/>
          <w:noProof w:val="0"/>
          <w:color w:val="000000" w:themeColor="text1" w:themeTint="FF" w:themeShade="FF"/>
          <w:sz w:val="19"/>
          <w:szCs w:val="19"/>
          <w:lang w:val="en-AU"/>
        </w:rPr>
        <w:t>(:,</w:t>
      </w:r>
      <w:bookmarkEnd w:id="495114389"/>
      <w:r w:rsidRPr="5F1CB016" w:rsidR="582B14C2">
        <w:rPr>
          <w:rFonts w:ascii="Menlo" w:hAnsi="Menlo" w:eastAsia="Menlo" w:cs="Menlo"/>
          <w:noProof w:val="0"/>
          <w:color w:val="000000" w:themeColor="text1" w:themeTint="FF" w:themeShade="FF"/>
          <w:sz w:val="19"/>
          <w:szCs w:val="19"/>
          <w:lang w:val="en-AU"/>
        </w:rPr>
        <w:t xml:space="preserve">2); </w:t>
      </w:r>
    </w:p>
    <w:p w:rsidR="0EE663DF" w:rsidP="1B7B4D9E" w:rsidRDefault="0EE663DF" w14:paraId="117CFEF6" w14:textId="5DB91F0D">
      <w:pPr>
        <w:spacing w:before="0" w:beforeAutospacing="off" w:after="0" w:afterAutospacing="off"/>
      </w:pPr>
      <w:r w:rsidRPr="1B7B4D9E" w:rsidR="582B14C2">
        <w:rPr>
          <w:rFonts w:ascii="Menlo" w:hAnsi="Menlo" w:eastAsia="Menlo" w:cs="Menlo"/>
          <w:noProof w:val="0"/>
          <w:color w:val="008013"/>
          <w:sz w:val="19"/>
          <w:szCs w:val="19"/>
          <w:lang w:val="en-AU"/>
        </w:rPr>
        <w:t xml:space="preserve">%Step 2: Finding the coeffients for the following models, </w:t>
      </w:r>
    </w:p>
    <w:p w:rsidR="0EE663DF" w:rsidP="1B7B4D9E" w:rsidRDefault="0EE663DF" w14:paraId="33F88773" w14:textId="7CF70F66">
      <w:pPr>
        <w:spacing w:before="0" w:beforeAutospacing="off" w:after="0" w:afterAutospacing="off"/>
      </w:pPr>
      <w:r w:rsidRPr="1B7B4D9E" w:rsidR="582B14C2">
        <w:rPr>
          <w:rFonts w:ascii="Menlo" w:hAnsi="Menlo" w:eastAsia="Menlo" w:cs="Menlo"/>
          <w:noProof w:val="0"/>
          <w:color w:val="008013"/>
          <w:sz w:val="19"/>
          <w:szCs w:val="19"/>
          <w:lang w:val="en-AU"/>
        </w:rPr>
        <w:t xml:space="preserve">%Finding coeffs for the polyfit model with degrees of 4 </w:t>
      </w:r>
    </w:p>
    <w:p w:rsidR="0EE663DF" w:rsidP="1B7B4D9E" w:rsidRDefault="0EE663DF" w14:paraId="3DC062CE" w14:textId="457C78D9">
      <w:pPr>
        <w:spacing w:before="0" w:beforeAutospacing="off" w:after="0" w:afterAutospacing="off"/>
      </w:pPr>
      <w:r w:rsidRPr="1B7B4D9E" w:rsidR="582B14C2">
        <w:rPr>
          <w:rFonts w:ascii="Menlo" w:hAnsi="Menlo" w:eastAsia="Menlo" w:cs="Menlo"/>
          <w:noProof w:val="0"/>
          <w:color w:val="008013"/>
          <w:sz w:val="19"/>
          <w:szCs w:val="19"/>
          <w:lang w:val="en-AU"/>
        </w:rPr>
        <w:t xml:space="preserve">%NOTE: It will be the same as using the least squares method </w:t>
      </w:r>
    </w:p>
    <w:p w:rsidR="0EE663DF" w:rsidP="1B7B4D9E" w:rsidRDefault="0EE663DF" w14:paraId="0680DDB9" w14:textId="45CBD97C">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A = [t.^4 t.^3 t.^2 t ones(size(t))]; </w:t>
      </w:r>
    </w:p>
    <w:p w:rsidR="0EE663DF" w:rsidP="1B7B4D9E" w:rsidRDefault="0EE663DF" w14:paraId="2AF4F8F9" w14:textId="7B31BD2E">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coeffs</w:t>
      </w:r>
      <w:r w:rsidRPr="5F1CB016" w:rsidR="582B14C2">
        <w:rPr>
          <w:rFonts w:ascii="Menlo" w:hAnsi="Menlo" w:eastAsia="Menlo" w:cs="Menlo"/>
          <w:noProof w:val="0"/>
          <w:color w:val="000000" w:themeColor="text1" w:themeTint="FF" w:themeShade="FF"/>
          <w:sz w:val="19"/>
          <w:szCs w:val="19"/>
          <w:lang w:val="en-AU"/>
        </w:rPr>
        <w:t xml:space="preserve"> = (A'*</w:t>
      </w:r>
      <w:bookmarkStart w:name="_Int_q6q9pTmz" w:id="2119129206"/>
      <w:r w:rsidRPr="5F1CB016" w:rsidR="582B14C2">
        <w:rPr>
          <w:rFonts w:ascii="Menlo" w:hAnsi="Menlo" w:eastAsia="Menlo" w:cs="Menlo"/>
          <w:noProof w:val="0"/>
          <w:color w:val="000000" w:themeColor="text1" w:themeTint="FF" w:themeShade="FF"/>
          <w:sz w:val="19"/>
          <w:szCs w:val="19"/>
          <w:lang w:val="en-AU"/>
        </w:rPr>
        <w:t>A)\</w:t>
      </w:r>
      <w:bookmarkEnd w:id="2119129206"/>
      <w:r w:rsidRPr="5F1CB016" w:rsidR="582B14C2">
        <w:rPr>
          <w:rFonts w:ascii="Menlo" w:hAnsi="Menlo" w:eastAsia="Menlo" w:cs="Menlo"/>
          <w:noProof w:val="0"/>
          <w:color w:val="000000" w:themeColor="text1" w:themeTint="FF" w:themeShade="FF"/>
          <w:sz w:val="19"/>
          <w:szCs w:val="19"/>
          <w:lang w:val="en-AU"/>
        </w:rPr>
        <w:t xml:space="preserve">A'*P; </w:t>
      </w:r>
    </w:p>
    <w:p w:rsidR="0EE663DF" w:rsidP="1B7B4D9E" w:rsidRDefault="0EE663DF" w14:paraId="76363EC4" w14:textId="62D1F85B">
      <w:pPr>
        <w:spacing w:before="0" w:beforeAutospacing="off" w:after="0" w:afterAutospacing="off"/>
      </w:pPr>
      <w:r w:rsidRPr="1B7B4D9E" w:rsidR="582B14C2">
        <w:rPr>
          <w:rFonts w:ascii="Menlo" w:hAnsi="Menlo" w:eastAsia="Menlo" w:cs="Menlo"/>
          <w:noProof w:val="0"/>
          <w:color w:val="008013"/>
          <w:sz w:val="19"/>
          <w:szCs w:val="19"/>
          <w:lang w:val="en-AU"/>
        </w:rPr>
        <w:t xml:space="preserve">%Finding coeffs2 for the linearised exponential growth using least squares </w:t>
      </w:r>
    </w:p>
    <w:p w:rsidR="0EE663DF" w:rsidP="1B7B4D9E" w:rsidRDefault="0EE663DF" w14:paraId="1AE4144E" w14:textId="4F5371F4">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A = [ones(size(t)) t]; </w:t>
      </w:r>
    </w:p>
    <w:p w:rsidR="0EE663DF" w:rsidP="1B7B4D9E" w:rsidRDefault="0EE663DF" w14:paraId="2753634A" w14:textId="0950C9C3">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logged = inv(A'*</w:t>
      </w:r>
      <w:bookmarkStart w:name="_Int_ZODKlwbZ" w:id="838259611"/>
      <w:r w:rsidRPr="5F1CB016" w:rsidR="582B14C2">
        <w:rPr>
          <w:rFonts w:ascii="Menlo" w:hAnsi="Menlo" w:eastAsia="Menlo" w:cs="Menlo"/>
          <w:noProof w:val="0"/>
          <w:color w:val="000000" w:themeColor="text1" w:themeTint="FF" w:themeShade="FF"/>
          <w:sz w:val="19"/>
          <w:szCs w:val="19"/>
          <w:lang w:val="en-AU"/>
        </w:rPr>
        <w:t>A)*</w:t>
      </w:r>
      <w:bookmarkEnd w:id="838259611"/>
      <w:r w:rsidRPr="5F1CB016" w:rsidR="582B14C2">
        <w:rPr>
          <w:rFonts w:ascii="Menlo" w:hAnsi="Menlo" w:eastAsia="Menlo" w:cs="Menlo"/>
          <w:noProof w:val="0"/>
          <w:color w:val="000000" w:themeColor="text1" w:themeTint="FF" w:themeShade="FF"/>
          <w:sz w:val="19"/>
          <w:szCs w:val="19"/>
          <w:lang w:val="en-AU"/>
        </w:rPr>
        <w:t xml:space="preserve">A'*log(P); </w:t>
      </w:r>
    </w:p>
    <w:p w:rsidR="0EE663DF" w:rsidP="1B7B4D9E" w:rsidRDefault="0EE663DF" w14:paraId="2007A17A" w14:textId="4EA14033">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coeffs2 = [exp(</w:t>
      </w:r>
      <w:bookmarkStart w:name="_Int_WLzz3wLH" w:id="1719266065"/>
      <w:r w:rsidRPr="5F1CB016" w:rsidR="582B14C2">
        <w:rPr>
          <w:rFonts w:ascii="Menlo" w:hAnsi="Menlo" w:eastAsia="Menlo" w:cs="Menlo"/>
          <w:noProof w:val="0"/>
          <w:color w:val="000000" w:themeColor="text1" w:themeTint="FF" w:themeShade="FF"/>
          <w:sz w:val="19"/>
          <w:szCs w:val="19"/>
          <w:lang w:val="en-AU"/>
        </w:rPr>
        <w:t>logged(</w:t>
      </w:r>
      <w:bookmarkEnd w:id="1719266065"/>
      <w:r w:rsidRPr="5F1CB016" w:rsidR="582B14C2">
        <w:rPr>
          <w:rFonts w:ascii="Menlo" w:hAnsi="Menlo" w:eastAsia="Menlo" w:cs="Menlo"/>
          <w:noProof w:val="0"/>
          <w:color w:val="000000" w:themeColor="text1" w:themeTint="FF" w:themeShade="FF"/>
          <w:sz w:val="19"/>
          <w:szCs w:val="19"/>
          <w:lang w:val="en-AU"/>
        </w:rPr>
        <w:t xml:space="preserve">1)) </w:t>
      </w:r>
      <w:bookmarkStart w:name="_Int_N9yWMp95" w:id="72887189"/>
      <w:r w:rsidRPr="5F1CB016" w:rsidR="582B14C2">
        <w:rPr>
          <w:rFonts w:ascii="Menlo" w:hAnsi="Menlo" w:eastAsia="Menlo" w:cs="Menlo"/>
          <w:noProof w:val="0"/>
          <w:color w:val="000000" w:themeColor="text1" w:themeTint="FF" w:themeShade="FF"/>
          <w:sz w:val="19"/>
          <w:szCs w:val="19"/>
          <w:lang w:val="en-AU"/>
        </w:rPr>
        <w:t>logged(</w:t>
      </w:r>
      <w:bookmarkEnd w:id="72887189"/>
      <w:r w:rsidRPr="5F1CB016" w:rsidR="582B14C2">
        <w:rPr>
          <w:rFonts w:ascii="Menlo" w:hAnsi="Menlo" w:eastAsia="Menlo" w:cs="Menlo"/>
          <w:noProof w:val="0"/>
          <w:color w:val="000000" w:themeColor="text1" w:themeTint="FF" w:themeShade="FF"/>
          <w:sz w:val="19"/>
          <w:szCs w:val="19"/>
          <w:lang w:val="en-AU"/>
        </w:rPr>
        <w:t xml:space="preserve">2)]; </w:t>
      </w:r>
    </w:p>
    <w:p w:rsidR="0EE663DF" w:rsidP="1B7B4D9E" w:rsidRDefault="0EE663DF" w14:paraId="60BE94C6" w14:textId="34EE7932">
      <w:pPr>
        <w:spacing w:before="0" w:beforeAutospacing="off" w:after="0" w:afterAutospacing="off"/>
      </w:pPr>
      <w:r w:rsidRPr="1B7B4D9E" w:rsidR="582B14C2">
        <w:rPr>
          <w:rFonts w:ascii="Menlo" w:hAnsi="Menlo" w:eastAsia="Menlo" w:cs="Menlo"/>
          <w:noProof w:val="0"/>
          <w:color w:val="008013"/>
          <w:sz w:val="19"/>
          <w:szCs w:val="19"/>
          <w:lang w:val="en-AU"/>
        </w:rPr>
        <w:t xml:space="preserve">%Finding coeffs3 for the linear model using least squares </w:t>
      </w:r>
    </w:p>
    <w:p w:rsidR="0EE663DF" w:rsidP="1B7B4D9E" w:rsidRDefault="0EE663DF" w14:paraId="08B3A7F4" w14:textId="1061DB44">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A = [ones(size(t)) t]; </w:t>
      </w:r>
    </w:p>
    <w:p w:rsidR="0EE663DF" w:rsidP="1B7B4D9E" w:rsidRDefault="0EE663DF" w14:paraId="5B10E49F" w14:textId="72928CF3">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coeffs3 = inv(A'*</w:t>
      </w:r>
      <w:bookmarkStart w:name="_Int_qWA1EDew" w:id="1311240500"/>
      <w:r w:rsidRPr="5F1CB016" w:rsidR="582B14C2">
        <w:rPr>
          <w:rFonts w:ascii="Menlo" w:hAnsi="Menlo" w:eastAsia="Menlo" w:cs="Menlo"/>
          <w:noProof w:val="0"/>
          <w:color w:val="000000" w:themeColor="text1" w:themeTint="FF" w:themeShade="FF"/>
          <w:sz w:val="19"/>
          <w:szCs w:val="19"/>
          <w:lang w:val="en-AU"/>
        </w:rPr>
        <w:t>A)*</w:t>
      </w:r>
      <w:bookmarkEnd w:id="1311240500"/>
      <w:r w:rsidRPr="5F1CB016" w:rsidR="582B14C2">
        <w:rPr>
          <w:rFonts w:ascii="Menlo" w:hAnsi="Menlo" w:eastAsia="Menlo" w:cs="Menlo"/>
          <w:noProof w:val="0"/>
          <w:color w:val="000000" w:themeColor="text1" w:themeTint="FF" w:themeShade="FF"/>
          <w:sz w:val="19"/>
          <w:szCs w:val="19"/>
          <w:lang w:val="en-AU"/>
        </w:rPr>
        <w:t xml:space="preserve">A'*P; </w:t>
      </w:r>
    </w:p>
    <w:p w:rsidR="0EE663DF" w:rsidP="1B7B4D9E" w:rsidRDefault="0EE663DF" w14:paraId="42B95728" w14:textId="3278620E">
      <w:pPr>
        <w:spacing w:before="0" w:beforeAutospacing="off" w:after="0" w:afterAutospacing="off"/>
      </w:pPr>
      <w:r w:rsidRPr="5F1CB016" w:rsidR="582B14C2">
        <w:rPr>
          <w:rFonts w:ascii="Menlo" w:hAnsi="Menlo" w:eastAsia="Menlo" w:cs="Menlo"/>
          <w:noProof w:val="0"/>
          <w:color w:val="008013"/>
          <w:sz w:val="19"/>
          <w:szCs w:val="19"/>
          <w:lang w:val="en-AU"/>
        </w:rPr>
        <w:t xml:space="preserve">%The carrying capacity, is the limit to infinity from P(t) </w:t>
      </w:r>
      <w:bookmarkStart w:name="_Int_CaWI19lR" w:id="691545598"/>
      <w:r w:rsidRPr="5F1CB016" w:rsidR="582B14C2">
        <w:rPr>
          <w:rFonts w:ascii="Menlo" w:hAnsi="Menlo" w:eastAsia="Menlo" w:cs="Menlo"/>
          <w:noProof w:val="0"/>
          <w:color w:val="008013"/>
          <w:sz w:val="19"/>
          <w:szCs w:val="19"/>
          <w:lang w:val="en-AU"/>
        </w:rPr>
        <w:t>where</w:t>
      </w:r>
      <w:bookmarkEnd w:id="691545598"/>
      <w:r w:rsidRPr="5F1CB016" w:rsidR="582B14C2">
        <w:rPr>
          <w:rFonts w:ascii="Menlo" w:hAnsi="Menlo" w:eastAsia="Menlo" w:cs="Menlo"/>
          <w:noProof w:val="0"/>
          <w:color w:val="008013"/>
          <w:sz w:val="19"/>
          <w:szCs w:val="19"/>
          <w:lang w:val="en-AU"/>
        </w:rPr>
        <w:t xml:space="preserve"> the </w:t>
      </w:r>
    </w:p>
    <w:p w:rsidR="0EE663DF" w:rsidP="1B7B4D9E" w:rsidRDefault="0EE663DF" w14:paraId="4D205DDE" w14:textId="06299DCB">
      <w:pPr>
        <w:spacing w:before="0" w:beforeAutospacing="off" w:after="0" w:afterAutospacing="off"/>
      </w:pPr>
      <w:r w:rsidRPr="1B7B4D9E" w:rsidR="582B14C2">
        <w:rPr>
          <w:rFonts w:ascii="Menlo" w:hAnsi="Menlo" w:eastAsia="Menlo" w:cs="Menlo"/>
          <w:noProof w:val="0"/>
          <w:color w:val="008013"/>
          <w:sz w:val="19"/>
          <w:szCs w:val="19"/>
          <w:lang w:val="en-AU"/>
        </w:rPr>
        <w:t xml:space="preserve">%number of cases approaches. Take the last row of the number of cases from </w:t>
      </w:r>
    </w:p>
    <w:p w:rsidR="0EE663DF" w:rsidP="1B7B4D9E" w:rsidRDefault="0EE663DF" w14:paraId="66F90A5D" w14:textId="761AD0CE">
      <w:pPr>
        <w:spacing w:before="0" w:beforeAutospacing="off" w:after="0" w:afterAutospacing="off"/>
      </w:pPr>
      <w:r w:rsidRPr="5F1CB016" w:rsidR="582B14C2">
        <w:rPr>
          <w:rFonts w:ascii="Menlo" w:hAnsi="Menlo" w:eastAsia="Menlo" w:cs="Menlo"/>
          <w:noProof w:val="0"/>
          <w:color w:val="008013"/>
          <w:sz w:val="19"/>
          <w:szCs w:val="19"/>
          <w:lang w:val="en-AU"/>
        </w:rPr>
        <w:t>%</w:t>
      </w:r>
      <w:bookmarkStart w:name="_Int_8iPN9VF1" w:id="1450797916"/>
      <w:r w:rsidRPr="5F1CB016" w:rsidR="582B14C2">
        <w:rPr>
          <w:rFonts w:ascii="Menlo" w:hAnsi="Menlo" w:eastAsia="Menlo" w:cs="Menlo"/>
          <w:noProof w:val="0"/>
          <w:color w:val="008013"/>
          <w:sz w:val="19"/>
          <w:szCs w:val="19"/>
          <w:lang w:val="en-AU"/>
        </w:rPr>
        <w:t>the</w:t>
      </w:r>
      <w:bookmarkEnd w:id="1450797916"/>
      <w:r w:rsidRPr="5F1CB016" w:rsidR="582B14C2">
        <w:rPr>
          <w:rFonts w:ascii="Menlo" w:hAnsi="Menlo" w:eastAsia="Menlo" w:cs="Menlo"/>
          <w:noProof w:val="0"/>
          <w:color w:val="008013"/>
          <w:sz w:val="19"/>
          <w:szCs w:val="19"/>
          <w:lang w:val="en-AU"/>
        </w:rPr>
        <w:t xml:space="preserve"> full dataset </w:t>
      </w:r>
    </w:p>
    <w:p w:rsidR="0EE663DF" w:rsidP="1B7B4D9E" w:rsidRDefault="0EE663DF" w14:paraId="7C1A9158" w14:textId="353FB988">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c = 100765362; </w:t>
      </w:r>
    </w:p>
    <w:p w:rsidR="0EE663DF" w:rsidP="1B7B4D9E" w:rsidRDefault="0EE663DF" w14:paraId="0707CE0C" w14:textId="21D7EB79">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figure </w:t>
      </w:r>
    </w:p>
    <w:p w:rsidR="0EE663DF" w:rsidP="1B7B4D9E" w:rsidRDefault="0EE663DF" w14:paraId="56662F6E" w14:textId="2CC56473">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hold </w:t>
      </w:r>
      <w:r w:rsidRPr="1B7B4D9E" w:rsidR="582B14C2">
        <w:rPr>
          <w:rFonts w:ascii="Menlo" w:hAnsi="Menlo" w:eastAsia="Menlo" w:cs="Menlo"/>
          <w:noProof w:val="0"/>
          <w:color w:val="A709F5"/>
          <w:sz w:val="19"/>
          <w:szCs w:val="19"/>
          <w:lang w:val="en-AU"/>
        </w:rPr>
        <w:t xml:space="preserve">on </w:t>
      </w:r>
    </w:p>
    <w:p w:rsidR="0EE663DF" w:rsidP="1B7B4D9E" w:rsidRDefault="0EE663DF" w14:paraId="4C6BF197" w14:textId="3E162706">
      <w:pPr>
        <w:spacing w:before="0" w:beforeAutospacing="off" w:after="0" w:afterAutospacing="off"/>
      </w:pPr>
      <w:r w:rsidRPr="1B7B4D9E" w:rsidR="582B14C2">
        <w:rPr>
          <w:rFonts w:ascii="Menlo" w:hAnsi="Menlo" w:eastAsia="Menlo" w:cs="Menlo"/>
          <w:noProof w:val="0"/>
          <w:color w:val="008013"/>
          <w:sz w:val="19"/>
          <w:szCs w:val="19"/>
          <w:lang w:val="en-AU"/>
        </w:rPr>
        <w:t xml:space="preserve">%Step 3: </w:t>
      </w:r>
    </w:p>
    <w:p w:rsidR="0EE663DF" w:rsidP="1B7B4D9E" w:rsidRDefault="0EE663DF" w14:paraId="56B1C7FF" w14:textId="08BF8417">
      <w:pPr>
        <w:spacing w:before="0" w:beforeAutospacing="off" w:after="0" w:afterAutospacing="off"/>
      </w:pPr>
      <w:r w:rsidRPr="1B7B4D9E" w:rsidR="582B14C2">
        <w:rPr>
          <w:rFonts w:ascii="Menlo" w:hAnsi="Menlo" w:eastAsia="Menlo" w:cs="Menlo"/>
          <w:noProof w:val="0"/>
          <w:color w:val="008013"/>
          <w:sz w:val="19"/>
          <w:szCs w:val="19"/>
          <w:lang w:val="en-AU"/>
        </w:rPr>
        <w:t>%Plot the actual data points</w:t>
      </w:r>
    </w:p>
    <w:p w:rsidR="0EE663DF" w:rsidP="1B7B4D9E" w:rsidRDefault="0EE663DF" w14:paraId="6E5F7D88" w14:textId="49C8134B">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scatter(t,P); </w:t>
      </w:r>
    </w:p>
    <w:p w:rsidR="0EE663DF" w:rsidP="1B7B4D9E" w:rsidRDefault="0EE663DF" w14:paraId="183F4BD2" w14:textId="3616593B">
      <w:pPr>
        <w:spacing w:before="0" w:beforeAutospacing="off" w:after="0" w:afterAutospacing="off"/>
      </w:pPr>
      <w:r w:rsidRPr="1B7B4D9E" w:rsidR="582B14C2">
        <w:rPr>
          <w:rFonts w:ascii="Menlo" w:hAnsi="Menlo" w:eastAsia="Menlo" w:cs="Menlo"/>
          <w:noProof w:val="0"/>
          <w:color w:val="008013"/>
          <w:sz w:val="19"/>
          <w:szCs w:val="19"/>
          <w:lang w:val="en-AU"/>
        </w:rPr>
        <w:t xml:space="preserve">%Plot the exponential model </w:t>
      </w:r>
    </w:p>
    <w:p w:rsidR="0EE663DF" w:rsidP="1B7B4D9E" w:rsidRDefault="0EE663DF" w14:paraId="70B24891" w14:textId="3C6D06C2">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t=linspace(min(t), max(t)); </w:t>
      </w:r>
    </w:p>
    <w:p w:rsidR="0EE663DF" w:rsidP="1B7B4D9E" w:rsidRDefault="0EE663DF" w14:paraId="266F82B7" w14:textId="5522419B">
      <w:pPr>
        <w:spacing w:before="0" w:beforeAutospacing="off" w:after="0" w:afterAutospacing="off"/>
      </w:pPr>
      <w:bookmarkStart w:name="_Int_esYfPWIO" w:id="1682705016"/>
      <w:r w:rsidRPr="5F1CB016" w:rsidR="582B14C2">
        <w:rPr>
          <w:rFonts w:ascii="Menlo" w:hAnsi="Menlo" w:eastAsia="Menlo" w:cs="Menlo"/>
          <w:noProof w:val="0"/>
          <w:color w:val="000000" w:themeColor="text1" w:themeTint="FF" w:themeShade="FF"/>
          <w:sz w:val="19"/>
          <w:szCs w:val="19"/>
          <w:lang w:val="en-AU"/>
        </w:rPr>
        <w:t>plot(</w:t>
      </w:r>
      <w:bookmarkEnd w:id="1682705016"/>
      <w:r w:rsidRPr="5F1CB016" w:rsidR="582B14C2">
        <w:rPr>
          <w:rFonts w:ascii="Menlo" w:hAnsi="Menlo" w:eastAsia="Menlo" w:cs="Menlo"/>
          <w:noProof w:val="0"/>
          <w:color w:val="000000" w:themeColor="text1" w:themeTint="FF" w:themeShade="FF"/>
          <w:sz w:val="19"/>
          <w:szCs w:val="19"/>
          <w:lang w:val="en-AU"/>
        </w:rPr>
        <w:t>t, coeffs2(</w:t>
      </w:r>
      <w:bookmarkStart w:name="_Int_LzO3HFZ8" w:id="2106753678"/>
      <w:r w:rsidRPr="5F1CB016" w:rsidR="582B14C2">
        <w:rPr>
          <w:rFonts w:ascii="Menlo" w:hAnsi="Menlo" w:eastAsia="Menlo" w:cs="Menlo"/>
          <w:noProof w:val="0"/>
          <w:color w:val="000000" w:themeColor="text1" w:themeTint="FF" w:themeShade="FF"/>
          <w:sz w:val="19"/>
          <w:szCs w:val="19"/>
          <w:lang w:val="en-AU"/>
        </w:rPr>
        <w:t>1)*</w:t>
      </w:r>
      <w:bookmarkEnd w:id="2106753678"/>
      <w:r w:rsidRPr="5F1CB016" w:rsidR="582B14C2">
        <w:rPr>
          <w:rFonts w:ascii="Menlo" w:hAnsi="Menlo" w:eastAsia="Menlo" w:cs="Menlo"/>
          <w:noProof w:val="0"/>
          <w:color w:val="000000" w:themeColor="text1" w:themeTint="FF" w:themeShade="FF"/>
          <w:sz w:val="19"/>
          <w:szCs w:val="19"/>
          <w:lang w:val="en-AU"/>
        </w:rPr>
        <w:t>exp(t*coeffs2(2)),</w:t>
      </w:r>
      <w:r w:rsidRPr="5F1CB016" w:rsidR="582B14C2">
        <w:rPr>
          <w:rFonts w:ascii="Menlo" w:hAnsi="Menlo" w:eastAsia="Menlo" w:cs="Menlo"/>
          <w:noProof w:val="0"/>
          <w:color w:val="A709F5"/>
          <w:sz w:val="19"/>
          <w:szCs w:val="19"/>
          <w:lang w:val="en-AU"/>
        </w:rPr>
        <w:t>'-k*'</w:t>
      </w:r>
      <w:r w:rsidRPr="5F1CB016"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35B679C2" w14:textId="787E3B10">
      <w:pPr>
        <w:spacing w:before="0" w:beforeAutospacing="off" w:after="0" w:afterAutospacing="off"/>
      </w:pPr>
      <w:r w:rsidRPr="1B7B4D9E" w:rsidR="582B14C2">
        <w:rPr>
          <w:rFonts w:ascii="Menlo" w:hAnsi="Menlo" w:eastAsia="Menlo" w:cs="Menlo"/>
          <w:noProof w:val="0"/>
          <w:color w:val="008013"/>
          <w:sz w:val="19"/>
          <w:szCs w:val="19"/>
          <w:lang w:val="en-AU"/>
        </w:rPr>
        <w:t xml:space="preserve">%Plot the linear model </w:t>
      </w:r>
    </w:p>
    <w:p w:rsidR="0EE663DF" w:rsidP="1B7B4D9E" w:rsidRDefault="0EE663DF" w14:paraId="068DFA8B" w14:textId="005A9113">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plot(</w:t>
      </w:r>
      <w:bookmarkStart w:name="_Int_6rtaa4ga" w:id="1417367337"/>
      <w:r w:rsidRPr="5F1CB016" w:rsidR="582B14C2">
        <w:rPr>
          <w:rFonts w:ascii="Menlo" w:hAnsi="Menlo" w:eastAsia="Menlo" w:cs="Menlo"/>
          <w:noProof w:val="0"/>
          <w:color w:val="000000" w:themeColor="text1" w:themeTint="FF" w:themeShade="FF"/>
          <w:sz w:val="19"/>
          <w:szCs w:val="19"/>
          <w:lang w:val="en-AU"/>
        </w:rPr>
        <w:t>t,coeffs</w:t>
      </w:r>
      <w:bookmarkEnd w:id="1417367337"/>
      <w:r w:rsidRPr="5F1CB016" w:rsidR="582B14C2">
        <w:rPr>
          <w:rFonts w:ascii="Menlo" w:hAnsi="Menlo" w:eastAsia="Menlo" w:cs="Menlo"/>
          <w:noProof w:val="0"/>
          <w:color w:val="000000" w:themeColor="text1" w:themeTint="FF" w:themeShade="FF"/>
          <w:sz w:val="19"/>
          <w:szCs w:val="19"/>
          <w:lang w:val="en-AU"/>
        </w:rPr>
        <w:t>3(</w:t>
      </w:r>
      <w:bookmarkStart w:name="_Int_NPHDwwwG" w:id="354287963"/>
      <w:r w:rsidRPr="5F1CB016" w:rsidR="582B14C2">
        <w:rPr>
          <w:rFonts w:ascii="Menlo" w:hAnsi="Menlo" w:eastAsia="Menlo" w:cs="Menlo"/>
          <w:noProof w:val="0"/>
          <w:color w:val="000000" w:themeColor="text1" w:themeTint="FF" w:themeShade="FF"/>
          <w:sz w:val="19"/>
          <w:szCs w:val="19"/>
          <w:lang w:val="en-AU"/>
        </w:rPr>
        <w:t>1)+</w:t>
      </w:r>
      <w:bookmarkEnd w:id="354287963"/>
      <w:r w:rsidRPr="5F1CB016" w:rsidR="582B14C2">
        <w:rPr>
          <w:rFonts w:ascii="Menlo" w:hAnsi="Menlo" w:eastAsia="Menlo" w:cs="Menlo"/>
          <w:noProof w:val="0"/>
          <w:color w:val="000000" w:themeColor="text1" w:themeTint="FF" w:themeShade="FF"/>
          <w:sz w:val="19"/>
          <w:szCs w:val="19"/>
          <w:lang w:val="en-AU"/>
        </w:rPr>
        <w:t>t*coeffs3(2),</w:t>
      </w:r>
      <w:r w:rsidRPr="5F1CB016" w:rsidR="582B14C2">
        <w:rPr>
          <w:rFonts w:ascii="Menlo" w:hAnsi="Menlo" w:eastAsia="Menlo" w:cs="Menlo"/>
          <w:noProof w:val="0"/>
          <w:color w:val="A709F5"/>
          <w:sz w:val="19"/>
          <w:szCs w:val="19"/>
          <w:lang w:val="en-AU"/>
        </w:rPr>
        <w:t>'-b*'</w:t>
      </w:r>
      <w:r w:rsidRPr="5F1CB016"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1F3E59AE" w14:textId="70A0C74D">
      <w:pPr>
        <w:spacing w:before="0" w:beforeAutospacing="off" w:after="0" w:afterAutospacing="off"/>
      </w:pPr>
      <w:r w:rsidRPr="1B7B4D9E" w:rsidR="582B14C2">
        <w:rPr>
          <w:rFonts w:ascii="Menlo" w:hAnsi="Menlo" w:eastAsia="Menlo" w:cs="Menlo"/>
          <w:noProof w:val="0"/>
          <w:color w:val="008013"/>
          <w:sz w:val="19"/>
          <w:szCs w:val="19"/>
          <w:lang w:val="en-AU"/>
        </w:rPr>
        <w:t xml:space="preserve">%Plot the logistic model </w:t>
      </w:r>
    </w:p>
    <w:p w:rsidR="0EE663DF" w:rsidP="1B7B4D9E" w:rsidRDefault="0EE663DF" w14:paraId="5905DB0D" w14:textId="7AF9B334">
      <w:pPr>
        <w:spacing w:before="0" w:beforeAutospacing="off" w:after="0" w:afterAutospacing="off"/>
      </w:pPr>
      <w:r w:rsidRPr="5F1CB016" w:rsidR="582B14C2">
        <w:rPr>
          <w:rFonts w:ascii="Menlo" w:hAnsi="Menlo" w:eastAsia="Menlo" w:cs="Menlo"/>
          <w:noProof w:val="0"/>
          <w:color w:val="000000" w:themeColor="text1" w:themeTint="FF" w:themeShade="FF"/>
          <w:sz w:val="19"/>
          <w:szCs w:val="19"/>
          <w:lang w:val="en-AU"/>
        </w:rPr>
        <w:t>plot(</w:t>
      </w:r>
      <w:bookmarkStart w:name="_Int_S2g03wcf" w:id="965631758"/>
      <w:r w:rsidRPr="5F1CB016" w:rsidR="582B14C2">
        <w:rPr>
          <w:rFonts w:ascii="Menlo" w:hAnsi="Menlo" w:eastAsia="Menlo" w:cs="Menlo"/>
          <w:noProof w:val="0"/>
          <w:color w:val="000000" w:themeColor="text1" w:themeTint="FF" w:themeShade="FF"/>
          <w:sz w:val="19"/>
          <w:szCs w:val="19"/>
          <w:lang w:val="en-AU"/>
        </w:rPr>
        <w:t>t,coeffs</w:t>
      </w:r>
      <w:bookmarkEnd w:id="965631758"/>
      <w:r w:rsidRPr="5F1CB016" w:rsidR="582B14C2">
        <w:rPr>
          <w:rFonts w:ascii="Menlo" w:hAnsi="Menlo" w:eastAsia="Menlo" w:cs="Menlo"/>
          <w:noProof w:val="0"/>
          <w:color w:val="000000" w:themeColor="text1" w:themeTint="FF" w:themeShade="FF"/>
          <w:sz w:val="19"/>
          <w:szCs w:val="19"/>
          <w:lang w:val="en-AU"/>
        </w:rPr>
        <w:t>2(</w:t>
      </w:r>
      <w:bookmarkStart w:name="_Int_YVEKpcKU" w:id="2073157776"/>
      <w:r w:rsidRPr="5F1CB016" w:rsidR="582B14C2">
        <w:rPr>
          <w:rFonts w:ascii="Menlo" w:hAnsi="Menlo" w:eastAsia="Menlo" w:cs="Menlo"/>
          <w:noProof w:val="0"/>
          <w:color w:val="000000" w:themeColor="text1" w:themeTint="FF" w:themeShade="FF"/>
          <w:sz w:val="19"/>
          <w:szCs w:val="19"/>
          <w:lang w:val="en-AU"/>
        </w:rPr>
        <w:t>1)*</w:t>
      </w:r>
      <w:bookmarkEnd w:id="2073157776"/>
      <w:r w:rsidRPr="5F1CB016" w:rsidR="582B14C2">
        <w:rPr>
          <w:rFonts w:ascii="Menlo" w:hAnsi="Menlo" w:eastAsia="Menlo" w:cs="Menlo"/>
          <w:noProof w:val="0"/>
          <w:color w:val="000000" w:themeColor="text1" w:themeTint="FF" w:themeShade="FF"/>
          <w:sz w:val="19"/>
          <w:szCs w:val="19"/>
          <w:lang w:val="en-AU"/>
        </w:rPr>
        <w:t>c./(coeffs2(1) + (c-coeffs2(1</w:t>
      </w:r>
      <w:bookmarkStart w:name="_Int_sokFzyRY" w:id="1751502703"/>
      <w:r w:rsidRPr="5F1CB016" w:rsidR="582B14C2">
        <w:rPr>
          <w:rFonts w:ascii="Menlo" w:hAnsi="Menlo" w:eastAsia="Menlo" w:cs="Menlo"/>
          <w:noProof w:val="0"/>
          <w:color w:val="000000" w:themeColor="text1" w:themeTint="FF" w:themeShade="FF"/>
          <w:sz w:val="19"/>
          <w:szCs w:val="19"/>
          <w:lang w:val="en-AU"/>
        </w:rPr>
        <w:t>))*</w:t>
      </w:r>
      <w:bookmarkEnd w:id="1751502703"/>
      <w:r w:rsidRPr="5F1CB016" w:rsidR="582B14C2">
        <w:rPr>
          <w:rFonts w:ascii="Menlo" w:hAnsi="Menlo" w:eastAsia="Menlo" w:cs="Menlo"/>
          <w:noProof w:val="0"/>
          <w:color w:val="000000" w:themeColor="text1" w:themeTint="FF" w:themeShade="FF"/>
          <w:sz w:val="19"/>
          <w:szCs w:val="19"/>
          <w:lang w:val="en-AU"/>
        </w:rPr>
        <w:t>exp(-coeffs2(</w:t>
      </w:r>
      <w:bookmarkStart w:name="_Int_Xb00Z8e2" w:id="1890970672"/>
      <w:r w:rsidRPr="5F1CB016" w:rsidR="582B14C2">
        <w:rPr>
          <w:rFonts w:ascii="Menlo" w:hAnsi="Menlo" w:eastAsia="Menlo" w:cs="Menlo"/>
          <w:noProof w:val="0"/>
          <w:color w:val="000000" w:themeColor="text1" w:themeTint="FF" w:themeShade="FF"/>
          <w:sz w:val="19"/>
          <w:szCs w:val="19"/>
          <w:lang w:val="en-AU"/>
        </w:rPr>
        <w:t>2)*</w:t>
      </w:r>
      <w:bookmarkEnd w:id="1890970672"/>
      <w:r w:rsidRPr="5F1CB016" w:rsidR="582B14C2">
        <w:rPr>
          <w:rFonts w:ascii="Menlo" w:hAnsi="Menlo" w:eastAsia="Menlo" w:cs="Menlo"/>
          <w:noProof w:val="0"/>
          <w:color w:val="000000" w:themeColor="text1" w:themeTint="FF" w:themeShade="FF"/>
          <w:sz w:val="19"/>
          <w:szCs w:val="19"/>
          <w:lang w:val="en-AU"/>
        </w:rPr>
        <w:t>t)),</w:t>
      </w:r>
      <w:r w:rsidRPr="5F1CB016" w:rsidR="582B14C2">
        <w:rPr>
          <w:rFonts w:ascii="Menlo" w:hAnsi="Menlo" w:eastAsia="Menlo" w:cs="Menlo"/>
          <w:noProof w:val="0"/>
          <w:color w:val="A709F5"/>
          <w:sz w:val="19"/>
          <w:szCs w:val="19"/>
          <w:lang w:val="en-AU"/>
        </w:rPr>
        <w:t>'-r*'</w:t>
      </w:r>
      <w:r w:rsidRPr="5F1CB016"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36E6070A" w14:textId="753A1BAF">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xlabel(</w:t>
      </w:r>
      <w:r w:rsidRPr="1B7B4D9E" w:rsidR="582B14C2">
        <w:rPr>
          <w:rFonts w:ascii="Menlo" w:hAnsi="Menlo" w:eastAsia="Menlo" w:cs="Menlo"/>
          <w:noProof w:val="0"/>
          <w:color w:val="A709F5"/>
          <w:sz w:val="19"/>
          <w:szCs w:val="19"/>
          <w:lang w:val="en-AU"/>
        </w:rPr>
        <w:t>'t (in days)'</w:t>
      </w:r>
      <w:r w:rsidRPr="1B7B4D9E"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76D7AC59" w14:textId="62A91883">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ylabel(</w:t>
      </w:r>
      <w:r w:rsidRPr="1B7B4D9E" w:rsidR="582B14C2">
        <w:rPr>
          <w:rFonts w:ascii="Menlo" w:hAnsi="Menlo" w:eastAsia="Menlo" w:cs="Menlo"/>
          <w:noProof w:val="0"/>
          <w:color w:val="A709F5"/>
          <w:sz w:val="19"/>
          <w:szCs w:val="19"/>
          <w:lang w:val="en-AU"/>
        </w:rPr>
        <w:t>'P (COVID-19 Cases)'</w:t>
      </w:r>
      <w:r w:rsidRPr="1B7B4D9E"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3FDE4AFA" w14:textId="11A04314">
      <w:pPr>
        <w:spacing w:before="0" w:beforeAutospacing="off" w:after="0" w:afterAutospacing="off"/>
      </w:pPr>
      <w:bookmarkStart w:name="_Int_LJPoGQbz" w:id="195355529"/>
      <w:r w:rsidRPr="5F1CB016" w:rsidR="582B14C2">
        <w:rPr>
          <w:rFonts w:ascii="Menlo" w:hAnsi="Menlo" w:eastAsia="Menlo" w:cs="Menlo"/>
          <w:noProof w:val="0"/>
          <w:color w:val="000000" w:themeColor="text1" w:themeTint="FF" w:themeShade="FF"/>
          <w:sz w:val="19"/>
          <w:szCs w:val="19"/>
          <w:lang w:val="en-AU"/>
        </w:rPr>
        <w:t>title(</w:t>
      </w:r>
      <w:bookmarkEnd w:id="195355529"/>
      <w:r w:rsidRPr="5F1CB016" w:rsidR="582B14C2">
        <w:rPr>
          <w:rFonts w:ascii="Menlo" w:hAnsi="Menlo" w:eastAsia="Menlo" w:cs="Menlo"/>
          <w:noProof w:val="0"/>
          <w:color w:val="A709F5"/>
          <w:sz w:val="19"/>
          <w:szCs w:val="19"/>
          <w:lang w:val="en-AU"/>
        </w:rPr>
        <w:t>'Covid 19 Cases 2022 Daily'</w:t>
      </w:r>
      <w:r w:rsidRPr="5F1CB016"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31F2289C" w14:textId="3F30DFCD">
      <w:pPr>
        <w:spacing w:before="0" w:beforeAutospacing="off" w:after="0" w:afterAutospacing="off"/>
      </w:pPr>
      <w:r w:rsidRPr="1B7B4D9E" w:rsidR="582B14C2">
        <w:rPr>
          <w:rFonts w:ascii="Menlo" w:hAnsi="Menlo" w:eastAsia="Menlo" w:cs="Menlo"/>
          <w:noProof w:val="0"/>
          <w:color w:val="008013"/>
          <w:sz w:val="19"/>
          <w:szCs w:val="19"/>
          <w:lang w:val="en-AU"/>
        </w:rPr>
        <w:t xml:space="preserve">%Plot the polyfit model </w:t>
      </w:r>
    </w:p>
    <w:p w:rsidR="0EE663DF" w:rsidP="1B7B4D9E" w:rsidRDefault="0EE663DF" w14:paraId="0448BCE0" w14:textId="013974A8">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yfit = polyval(coeffs,t); </w:t>
      </w:r>
    </w:p>
    <w:p w:rsidR="0EE663DF" w:rsidP="1B7B4D9E" w:rsidRDefault="0EE663DF" w14:paraId="5356C434" w14:textId="63808E02">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plot(t,yfit,</w:t>
      </w:r>
      <w:r w:rsidRPr="1B7B4D9E" w:rsidR="582B14C2">
        <w:rPr>
          <w:rFonts w:ascii="Menlo" w:hAnsi="Menlo" w:eastAsia="Menlo" w:cs="Menlo"/>
          <w:noProof w:val="0"/>
          <w:color w:val="A709F5"/>
          <w:sz w:val="19"/>
          <w:szCs w:val="19"/>
          <w:lang w:val="en-AU"/>
        </w:rPr>
        <w:t>'g-'</w:t>
      </w:r>
      <w:r w:rsidRPr="1B7B4D9E"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7DA97BA6" w14:textId="253DF8C8">
      <w:pPr>
        <w:spacing w:before="0" w:beforeAutospacing="off" w:after="0" w:afterAutospacing="off"/>
      </w:pPr>
      <w:bookmarkStart w:name="_Int_R2aT526r" w:id="50788677"/>
      <w:r w:rsidRPr="5F1CB016" w:rsidR="582B14C2">
        <w:rPr>
          <w:rFonts w:ascii="Menlo" w:hAnsi="Menlo" w:eastAsia="Menlo" w:cs="Menlo"/>
          <w:noProof w:val="0"/>
          <w:color w:val="000000" w:themeColor="text1" w:themeTint="FF" w:themeShade="FF"/>
          <w:sz w:val="19"/>
          <w:szCs w:val="19"/>
          <w:lang w:val="en-AU"/>
        </w:rPr>
        <w:t>legend(</w:t>
      </w:r>
      <w:bookmarkEnd w:id="50788677"/>
      <w:r w:rsidRPr="5F1CB016" w:rsidR="582B14C2">
        <w:rPr>
          <w:rFonts w:ascii="Menlo" w:hAnsi="Menlo" w:eastAsia="Menlo" w:cs="Menlo"/>
          <w:noProof w:val="0"/>
          <w:color w:val="000000" w:themeColor="text1" w:themeTint="FF" w:themeShade="FF"/>
          <w:sz w:val="19"/>
          <w:szCs w:val="19"/>
          <w:lang w:val="en-AU"/>
        </w:rPr>
        <w:t>{</w:t>
      </w:r>
      <w:r w:rsidRPr="5F1CB016" w:rsidR="582B14C2">
        <w:rPr>
          <w:rFonts w:ascii="Menlo" w:hAnsi="Menlo" w:eastAsia="Menlo" w:cs="Menlo"/>
          <w:noProof w:val="0"/>
          <w:color w:val="A709F5"/>
          <w:sz w:val="19"/>
          <w:szCs w:val="19"/>
          <w:lang w:val="en-AU"/>
        </w:rPr>
        <w:t>'</w:t>
      </w:r>
      <w:r w:rsidRPr="5F1CB016" w:rsidR="582B14C2">
        <w:rPr>
          <w:rFonts w:ascii="Menlo" w:hAnsi="Menlo" w:eastAsia="Menlo" w:cs="Menlo"/>
          <w:noProof w:val="0"/>
          <w:color w:val="A709F5"/>
          <w:sz w:val="19"/>
          <w:szCs w:val="19"/>
          <w:lang w:val="en-AU"/>
        </w:rPr>
        <w:t>Data'</w:t>
      </w:r>
      <w:r w:rsidRPr="5F1CB016" w:rsidR="582B14C2">
        <w:rPr>
          <w:rFonts w:ascii="Menlo" w:hAnsi="Menlo" w:eastAsia="Menlo" w:cs="Menlo"/>
          <w:noProof w:val="0"/>
          <w:color w:val="000000" w:themeColor="text1" w:themeTint="FF" w:themeShade="FF"/>
          <w:sz w:val="19"/>
          <w:szCs w:val="19"/>
          <w:lang w:val="en-AU"/>
        </w:rPr>
        <w:t>,</w:t>
      </w:r>
      <w:r w:rsidRPr="5F1CB016" w:rsidR="582B14C2">
        <w:rPr>
          <w:rFonts w:ascii="Menlo" w:hAnsi="Menlo" w:eastAsia="Menlo" w:cs="Menlo"/>
          <w:noProof w:val="0"/>
          <w:color w:val="A709F5"/>
          <w:sz w:val="19"/>
          <w:szCs w:val="19"/>
          <w:lang w:val="en-AU"/>
        </w:rPr>
        <w:t>'Exponential</w:t>
      </w:r>
      <w:r w:rsidRPr="5F1CB016" w:rsidR="582B14C2">
        <w:rPr>
          <w:rFonts w:ascii="Menlo" w:hAnsi="Menlo" w:eastAsia="Menlo" w:cs="Menlo"/>
          <w:noProof w:val="0"/>
          <w:color w:val="A709F5"/>
          <w:sz w:val="19"/>
          <w:szCs w:val="19"/>
          <w:lang w:val="en-AU"/>
        </w:rPr>
        <w:t xml:space="preserve"> </w:t>
      </w:r>
      <w:r w:rsidRPr="5F1CB016" w:rsidR="582B14C2">
        <w:rPr>
          <w:rFonts w:ascii="Menlo" w:hAnsi="Menlo" w:eastAsia="Menlo" w:cs="Menlo"/>
          <w:noProof w:val="0"/>
          <w:color w:val="A709F5"/>
          <w:sz w:val="19"/>
          <w:szCs w:val="19"/>
          <w:lang w:val="en-AU"/>
        </w:rPr>
        <w:t>growth'</w:t>
      </w:r>
      <w:r w:rsidRPr="5F1CB016" w:rsidR="582B14C2">
        <w:rPr>
          <w:rFonts w:ascii="Menlo" w:hAnsi="Menlo" w:eastAsia="Menlo" w:cs="Menlo"/>
          <w:noProof w:val="0"/>
          <w:color w:val="000000" w:themeColor="text1" w:themeTint="FF" w:themeShade="FF"/>
          <w:sz w:val="19"/>
          <w:szCs w:val="19"/>
          <w:lang w:val="en-AU"/>
        </w:rPr>
        <w:t>,</w:t>
      </w:r>
      <w:r w:rsidRPr="5F1CB016" w:rsidR="582B14C2">
        <w:rPr>
          <w:rFonts w:ascii="Menlo" w:hAnsi="Menlo" w:eastAsia="Menlo" w:cs="Menlo"/>
          <w:noProof w:val="0"/>
          <w:color w:val="A709F5"/>
          <w:sz w:val="19"/>
          <w:szCs w:val="19"/>
          <w:lang w:val="en-AU"/>
        </w:rPr>
        <w:t>'Linear</w:t>
      </w:r>
      <w:r w:rsidRPr="5F1CB016" w:rsidR="582B14C2">
        <w:rPr>
          <w:rFonts w:ascii="Menlo" w:hAnsi="Menlo" w:eastAsia="Menlo" w:cs="Menlo"/>
          <w:noProof w:val="0"/>
          <w:color w:val="A709F5"/>
          <w:sz w:val="19"/>
          <w:szCs w:val="19"/>
          <w:lang w:val="en-AU"/>
        </w:rPr>
        <w:t xml:space="preserve"> </w:t>
      </w:r>
      <w:r w:rsidRPr="5F1CB016" w:rsidR="582B14C2">
        <w:rPr>
          <w:rFonts w:ascii="Menlo" w:hAnsi="Menlo" w:eastAsia="Menlo" w:cs="Menlo"/>
          <w:noProof w:val="0"/>
          <w:color w:val="A709F5"/>
          <w:sz w:val="19"/>
          <w:szCs w:val="19"/>
          <w:lang w:val="en-AU"/>
        </w:rPr>
        <w:t>model'</w:t>
      </w:r>
      <w:r w:rsidRPr="5F1CB016" w:rsidR="582B14C2">
        <w:rPr>
          <w:rFonts w:ascii="Menlo" w:hAnsi="Menlo" w:eastAsia="Menlo" w:cs="Menlo"/>
          <w:noProof w:val="0"/>
          <w:color w:val="000000" w:themeColor="text1" w:themeTint="FF" w:themeShade="FF"/>
          <w:sz w:val="19"/>
          <w:szCs w:val="19"/>
          <w:lang w:val="en-AU"/>
        </w:rPr>
        <w:t>,</w:t>
      </w:r>
      <w:r w:rsidRPr="5F1CB016" w:rsidR="582B14C2">
        <w:rPr>
          <w:rFonts w:ascii="Menlo" w:hAnsi="Menlo" w:eastAsia="Menlo" w:cs="Menlo"/>
          <w:noProof w:val="0"/>
          <w:color w:val="A709F5"/>
          <w:sz w:val="19"/>
          <w:szCs w:val="19"/>
          <w:lang w:val="en-AU"/>
        </w:rPr>
        <w:t>'Logistic</w:t>
      </w:r>
      <w:r w:rsidRPr="5F1CB016" w:rsidR="582B14C2">
        <w:rPr>
          <w:rFonts w:ascii="Menlo" w:hAnsi="Menlo" w:eastAsia="Menlo" w:cs="Menlo"/>
          <w:noProof w:val="0"/>
          <w:color w:val="A709F5"/>
          <w:sz w:val="19"/>
          <w:szCs w:val="19"/>
          <w:lang w:val="en-AU"/>
        </w:rPr>
        <w:t xml:space="preserve"> Model'</w:t>
      </w:r>
      <w:r w:rsidRPr="5F1CB016" w:rsidR="582B14C2">
        <w:rPr>
          <w:rFonts w:ascii="Menlo" w:hAnsi="Menlo" w:eastAsia="Menlo" w:cs="Menlo"/>
          <w:noProof w:val="0"/>
          <w:color w:val="000000" w:themeColor="text1" w:themeTint="FF" w:themeShade="FF"/>
          <w:sz w:val="19"/>
          <w:szCs w:val="19"/>
          <w:lang w:val="en-AU"/>
        </w:rPr>
        <w:t xml:space="preserve">, </w:t>
      </w:r>
      <w:r w:rsidRPr="5F1CB016" w:rsidR="582B14C2">
        <w:rPr>
          <w:rFonts w:ascii="Menlo" w:hAnsi="Menlo" w:eastAsia="Menlo" w:cs="Menlo"/>
          <w:noProof w:val="0"/>
          <w:color w:val="0E00FF"/>
          <w:sz w:val="19"/>
          <w:szCs w:val="19"/>
          <w:lang w:val="en-AU"/>
        </w:rPr>
        <w:t>...</w:t>
      </w:r>
      <w:r w:rsidRPr="5F1CB016" w:rsidR="582B14C2">
        <w:rPr>
          <w:rFonts w:ascii="Menlo" w:hAnsi="Menlo" w:eastAsia="Menlo" w:cs="Menlo"/>
          <w:noProof w:val="0"/>
          <w:color w:val="008013"/>
          <w:sz w:val="19"/>
          <w:szCs w:val="19"/>
          <w:lang w:val="en-AU"/>
        </w:rPr>
        <w:t xml:space="preserve"> </w:t>
      </w:r>
    </w:p>
    <w:p w:rsidR="0EE663DF" w:rsidP="1B7B4D9E" w:rsidRDefault="0EE663DF" w14:paraId="27E86047" w14:textId="278F0506">
      <w:pPr>
        <w:spacing w:before="0" w:beforeAutospacing="off" w:after="0" w:afterAutospacing="off"/>
      </w:pPr>
      <w:r w:rsidRPr="1B7B4D9E" w:rsidR="582B14C2">
        <w:rPr>
          <w:rFonts w:ascii="Menlo" w:hAnsi="Menlo" w:eastAsia="Menlo" w:cs="Menlo"/>
          <w:noProof w:val="0"/>
          <w:color w:val="A709F5"/>
          <w:sz w:val="19"/>
          <w:szCs w:val="19"/>
          <w:lang w:val="en-AU"/>
        </w:rPr>
        <w:t>'Polynomial Fit'</w:t>
      </w:r>
      <w:r w:rsidRPr="1B7B4D9E" w:rsidR="582B14C2">
        <w:rPr>
          <w:rFonts w:ascii="Menlo" w:hAnsi="Menlo" w:eastAsia="Menlo" w:cs="Menlo"/>
          <w:noProof w:val="0"/>
          <w:color w:val="000000" w:themeColor="text1" w:themeTint="FF" w:themeShade="FF"/>
          <w:sz w:val="19"/>
          <w:szCs w:val="19"/>
          <w:lang w:val="en-AU"/>
        </w:rPr>
        <w:t xml:space="preserve">}); </w:t>
      </w:r>
    </w:p>
    <w:p w:rsidR="0EE663DF" w:rsidP="1B7B4D9E" w:rsidRDefault="0EE663DF" w14:paraId="01F5D037" w14:textId="4892E5B5">
      <w:pPr>
        <w:spacing w:before="0" w:beforeAutospacing="off" w:after="0" w:afterAutospacing="off"/>
      </w:pPr>
      <w:r w:rsidRPr="1B7B4D9E" w:rsidR="582B14C2">
        <w:rPr>
          <w:rFonts w:ascii="Menlo" w:hAnsi="Menlo" w:eastAsia="Menlo" w:cs="Menlo"/>
          <w:noProof w:val="0"/>
          <w:color w:val="000000" w:themeColor="text1" w:themeTint="FF" w:themeShade="FF"/>
          <w:sz w:val="19"/>
          <w:szCs w:val="19"/>
          <w:lang w:val="en-AU"/>
        </w:rPr>
        <w:t xml:space="preserve">hold </w:t>
      </w:r>
      <w:r w:rsidRPr="1B7B4D9E" w:rsidR="582B14C2">
        <w:rPr>
          <w:rFonts w:ascii="Menlo" w:hAnsi="Menlo" w:eastAsia="Menlo" w:cs="Menlo"/>
          <w:noProof w:val="0"/>
          <w:color w:val="A709F5"/>
          <w:sz w:val="19"/>
          <w:szCs w:val="19"/>
          <w:lang w:val="en-AU"/>
        </w:rPr>
        <w:t>off</w:t>
      </w:r>
    </w:p>
    <w:p w:rsidR="0EE663DF" w:rsidP="0EE663DF" w:rsidRDefault="0EE663DF" w14:paraId="0776CD69" w14:textId="786E0D63">
      <w:pPr>
        <w:pStyle w:val="Normal"/>
      </w:pPr>
    </w:p>
    <w:p w:rsidR="50173274" w:rsidP="0AE6578D" w:rsidRDefault="50173274" w14:paraId="44D6430D" w14:textId="2B2478B6">
      <w:pPr>
        <w:pStyle w:val="Normal"/>
        <w:rPr>
          <w:b w:val="1"/>
          <w:bCs w:val="1"/>
          <w:sz w:val="32"/>
          <w:szCs w:val="32"/>
        </w:rPr>
      </w:pPr>
    </w:p>
    <w:p w:rsidR="50173274" w:rsidP="0AE6578D" w:rsidRDefault="50173274" w14:paraId="0453C3AF" w14:textId="01C759BA">
      <w:pPr>
        <w:pStyle w:val="Normal"/>
        <w:rPr>
          <w:b w:val="1"/>
          <w:bCs w:val="1"/>
          <w:sz w:val="32"/>
          <w:szCs w:val="32"/>
        </w:rPr>
      </w:pPr>
    </w:p>
    <w:p w:rsidR="50173274" w:rsidP="0AE6578D" w:rsidRDefault="50173274" w14:paraId="02C80F9A" w14:textId="713CF31E">
      <w:pPr>
        <w:pStyle w:val="Normal"/>
        <w:rPr>
          <w:b w:val="1"/>
          <w:bCs w:val="1"/>
          <w:sz w:val="32"/>
          <w:szCs w:val="32"/>
        </w:rPr>
      </w:pPr>
    </w:p>
    <w:p w:rsidR="50173274" w:rsidP="0AE6578D" w:rsidRDefault="50173274" w14:paraId="34787408" w14:textId="34CB48CC">
      <w:pPr>
        <w:pStyle w:val="Normal"/>
        <w:rPr>
          <w:b w:val="1"/>
          <w:bCs w:val="1"/>
          <w:sz w:val="32"/>
          <w:szCs w:val="32"/>
        </w:rPr>
      </w:pPr>
    </w:p>
    <w:p w:rsidR="50173274" w:rsidP="0AE6578D" w:rsidRDefault="50173274" w14:paraId="519BB758" w14:textId="7A5CC008">
      <w:pPr>
        <w:pStyle w:val="Normal"/>
        <w:rPr>
          <w:b w:val="1"/>
          <w:bCs w:val="1"/>
          <w:sz w:val="32"/>
          <w:szCs w:val="32"/>
        </w:rPr>
      </w:pPr>
    </w:p>
    <w:p w:rsidR="50173274" w:rsidP="0AE6578D" w:rsidRDefault="50173274" w14:paraId="7789AD3C" w14:textId="202A5E89">
      <w:pPr>
        <w:pStyle w:val="Normal"/>
        <w:rPr>
          <w:b w:val="1"/>
          <w:bCs w:val="1"/>
          <w:sz w:val="32"/>
          <w:szCs w:val="32"/>
        </w:rPr>
      </w:pPr>
    </w:p>
    <w:p w:rsidR="50173274" w:rsidP="0AE6578D" w:rsidRDefault="50173274" w14:paraId="2DDEF594" w14:textId="673D2BC6">
      <w:pPr>
        <w:pStyle w:val="Normal"/>
        <w:rPr>
          <w:b w:val="1"/>
          <w:bCs w:val="1"/>
          <w:sz w:val="32"/>
          <w:szCs w:val="32"/>
        </w:rPr>
      </w:pPr>
    </w:p>
    <w:p w:rsidR="50173274" w:rsidP="0AE6578D" w:rsidRDefault="50173274" w14:paraId="799C1F7E" w14:textId="3C18F629">
      <w:pPr>
        <w:pStyle w:val="Normal"/>
        <w:rPr>
          <w:b w:val="1"/>
          <w:bCs w:val="1"/>
          <w:sz w:val="32"/>
          <w:szCs w:val="32"/>
        </w:rPr>
      </w:pPr>
    </w:p>
    <w:p w:rsidR="5F1CB016" w:rsidP="5F1CB016" w:rsidRDefault="5F1CB016" w14:paraId="4B114D0E" w14:textId="0A8BCD67">
      <w:pPr>
        <w:pStyle w:val="Normal"/>
        <w:rPr>
          <w:b w:val="1"/>
          <w:bCs w:val="1"/>
          <w:sz w:val="32"/>
          <w:szCs w:val="32"/>
        </w:rPr>
      </w:pPr>
    </w:p>
    <w:p w:rsidR="5F1CB016" w:rsidP="5F1CB016" w:rsidRDefault="5F1CB016" w14:paraId="2CB25F18" w14:textId="664DFD34">
      <w:pPr>
        <w:pStyle w:val="Normal"/>
        <w:rPr>
          <w:b w:val="1"/>
          <w:bCs w:val="1"/>
          <w:sz w:val="32"/>
          <w:szCs w:val="32"/>
        </w:rPr>
      </w:pPr>
    </w:p>
    <w:p w:rsidR="5F1CB016" w:rsidP="5F1CB016" w:rsidRDefault="5F1CB016" w14:paraId="25EB67E7" w14:textId="46D0B119">
      <w:pPr>
        <w:pStyle w:val="Normal"/>
        <w:rPr>
          <w:b w:val="1"/>
          <w:bCs w:val="1"/>
          <w:sz w:val="32"/>
          <w:szCs w:val="32"/>
        </w:rPr>
      </w:pPr>
    </w:p>
    <w:p w:rsidR="50173274" w:rsidP="0AE6578D" w:rsidRDefault="50173274" w14:paraId="3B1B553A" w14:textId="58F96BAD">
      <w:pPr>
        <w:pStyle w:val="Normal"/>
        <w:rPr>
          <w:b w:val="1"/>
          <w:bCs w:val="1"/>
          <w:sz w:val="32"/>
          <w:szCs w:val="32"/>
        </w:rPr>
      </w:pPr>
    </w:p>
    <w:p w:rsidR="50173274" w:rsidP="348A6B88" w:rsidRDefault="50173274" w14:paraId="16F91B82" w14:textId="58280BA9">
      <w:pPr>
        <w:pStyle w:val="Normal"/>
        <w:rPr>
          <w:b w:val="1"/>
          <w:bCs w:val="1"/>
        </w:rPr>
      </w:pPr>
      <w:r w:rsidRPr="5F1CB016" w:rsidR="0020D64C">
        <w:rPr>
          <w:b w:val="1"/>
          <w:bCs w:val="1"/>
          <w:sz w:val="32"/>
          <w:szCs w:val="32"/>
        </w:rPr>
        <w:t xml:space="preserve">Appendix B: </w:t>
      </w:r>
      <w:r w:rsidRPr="5F1CB016" w:rsidR="0020D64C">
        <w:rPr>
          <w:b w:val="1"/>
          <w:bCs w:val="1"/>
        </w:rPr>
        <w:t xml:space="preserve">COVID-19 </w:t>
      </w:r>
      <w:r w:rsidRPr="5F1CB016" w:rsidR="1392BAF9">
        <w:rPr>
          <w:b w:val="1"/>
          <w:bCs w:val="1"/>
        </w:rPr>
        <w:t xml:space="preserve">US </w:t>
      </w:r>
      <w:r w:rsidRPr="5F1CB016" w:rsidR="0020D64C">
        <w:rPr>
          <w:b w:val="1"/>
          <w:bCs w:val="1"/>
        </w:rPr>
        <w:t xml:space="preserve">Cases from the Full Dataset </w:t>
      </w:r>
    </w:p>
    <w:p w:rsidR="46879B0D" w:rsidP="0AE6578D" w:rsidRDefault="46879B0D" w14:paraId="79D7897F" w14:textId="204DDEA7">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 MAT5OPT Investigation </w:t>
      </w:r>
    </w:p>
    <w:p w:rsidR="46879B0D" w:rsidP="0AE6578D" w:rsidRDefault="46879B0D" w14:paraId="6881E6BE" w14:textId="018E1D56">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 Covering the COVID-19 cases in the US taking place in </w:t>
      </w:r>
    </w:p>
    <w:p w:rsidR="46879B0D" w:rsidP="0AE6578D" w:rsidRDefault="46879B0D" w14:paraId="2B408DF2" w14:textId="4D3CA7A7">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from 2020 and 2023.</w:t>
      </w:r>
    </w:p>
    <w:p w:rsidR="46879B0D" w:rsidP="0AE6578D" w:rsidRDefault="46879B0D" w14:paraId="1FDBAC40" w14:textId="0DFAAA98">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 Using the data from </w:t>
      </w:r>
      <w:hyperlink r:id="Re8aea610b8644000">
        <w:r w:rsidRPr="0AE6578D" w:rsidR="46879B0D">
          <w:rPr>
            <w:rStyle w:val="Hyperlink"/>
            <w:rFonts w:ascii="Consolas" w:hAnsi="Consolas" w:eastAsia="Consolas" w:cs="Consolas"/>
            <w:b w:val="0"/>
            <w:bCs w:val="0"/>
            <w:i w:val="0"/>
            <w:iCs w:val="0"/>
            <w:noProof w:val="0"/>
            <w:sz w:val="20"/>
            <w:szCs w:val="20"/>
            <w:lang w:val="en-AU"/>
          </w:rPr>
          <w:t>https://github.com/CSSEGISandData</w:t>
        </w:r>
      </w:hyperlink>
    </w:p>
    <w:p w:rsidR="46879B0D" w:rsidP="0AE6578D" w:rsidRDefault="46879B0D" w14:paraId="4B9B9C69" w14:textId="6F5B9163">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%Were interested in</w:t>
      </w:r>
    </w:p>
    <w:p w:rsidR="46879B0D" w:rsidP="0AE6578D" w:rsidRDefault="46879B0D" w14:paraId="0BD8B9B9" w14:textId="2BF250B7">
      <w:pPr>
        <w:spacing w:before="0" w:beforeAutospacing="off" w:after="0" w:afterAutospacing="off"/>
      </w:pPr>
      <w:r w:rsidRPr="5F1CB016" w:rsidR="46879B0D">
        <w:rPr>
          <w:rFonts w:ascii="Consolas" w:hAnsi="Consolas" w:eastAsia="Consolas" w:cs="Consolas"/>
          <w:b w:val="0"/>
          <w:bCs w:val="0"/>
          <w:i w:val="0"/>
          <w:iCs w:val="0"/>
          <w:noProof w:val="0"/>
          <w:color w:val="008013"/>
          <w:sz w:val="20"/>
          <w:szCs w:val="20"/>
          <w:lang w:val="en-AU"/>
        </w:rPr>
        <w:t>%</w:t>
      </w:r>
      <w:bookmarkStart w:name="_Int_lGUsZdWP" w:id="1486374197"/>
      <w:r w:rsidRPr="5F1CB016" w:rsidR="46879B0D">
        <w:rPr>
          <w:rFonts w:ascii="Consolas" w:hAnsi="Consolas" w:eastAsia="Consolas" w:cs="Consolas"/>
          <w:b w:val="0"/>
          <w:bCs w:val="0"/>
          <w:i w:val="0"/>
          <w:iCs w:val="0"/>
          <w:noProof w:val="0"/>
          <w:color w:val="008013"/>
          <w:sz w:val="20"/>
          <w:szCs w:val="20"/>
          <w:lang w:val="en-AU"/>
        </w:rPr>
        <w:t>t</w:t>
      </w:r>
      <w:bookmarkEnd w:id="1486374197"/>
      <w:r w:rsidRPr="5F1CB016" w:rsidR="46879B0D">
        <w:rPr>
          <w:rFonts w:ascii="Consolas" w:hAnsi="Consolas" w:eastAsia="Consolas" w:cs="Consolas"/>
          <w:b w:val="0"/>
          <w:bCs w:val="0"/>
          <w:i w:val="0"/>
          <w:iCs w:val="0"/>
          <w:noProof w:val="0"/>
          <w:color w:val="008013"/>
          <w:sz w:val="20"/>
          <w:szCs w:val="20"/>
          <w:lang w:val="en-AU"/>
        </w:rPr>
        <w:t xml:space="preserve"> is time (in days) and </w:t>
      </w:r>
    </w:p>
    <w:p w:rsidR="46879B0D" w:rsidP="0AE6578D" w:rsidRDefault="46879B0D" w14:paraId="1515E389" w14:textId="14B67BB3">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%p is the total number of COVID-19 Cases</w:t>
      </w:r>
    </w:p>
    <w:p w:rsidR="0AE6578D" w:rsidP="0AE6578D" w:rsidRDefault="0AE6578D" w14:paraId="052D811A" w14:textId="3B90899A">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46879B0D" w:rsidP="0AE6578D" w:rsidRDefault="46879B0D" w14:paraId="3C195619" w14:textId="2595008D">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%Step 1: Importing the data</w:t>
      </w:r>
    </w:p>
    <w:p w:rsidR="46879B0D" w:rsidP="0AE6578D" w:rsidRDefault="46879B0D" w14:paraId="08DA2936" w14:textId="65D0EE16">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dat = readtable(</w:t>
      </w:r>
      <w:r w:rsidRPr="0AE6578D" w:rsidR="46879B0D">
        <w:rPr>
          <w:rFonts w:ascii="Consolas" w:hAnsi="Consolas" w:eastAsia="Consolas" w:cs="Consolas"/>
          <w:b w:val="0"/>
          <w:bCs w:val="0"/>
          <w:i w:val="0"/>
          <w:iCs w:val="0"/>
          <w:noProof w:val="0"/>
          <w:color w:val="A709F5"/>
          <w:sz w:val="20"/>
          <w:szCs w:val="20"/>
          <w:lang w:val="en-AU"/>
        </w:rPr>
        <w:t>'COVID_19_US_Data_2020-2023.csv'</w:t>
      </w:r>
      <w:r w:rsidRPr="0AE6578D" w:rsidR="46879B0D">
        <w:rPr>
          <w:rFonts w:ascii="Consolas" w:hAnsi="Consolas" w:eastAsia="Consolas" w:cs="Consolas"/>
          <w:b w:val="0"/>
          <w:bCs w:val="0"/>
          <w:i w:val="0"/>
          <w:iCs w:val="0"/>
          <w:noProof w:val="0"/>
          <w:sz w:val="20"/>
          <w:szCs w:val="20"/>
          <w:lang w:val="en-AU"/>
        </w:rPr>
        <w:t>);</w:t>
      </w:r>
    </w:p>
    <w:p w:rsidR="46879B0D" w:rsidP="0AE6578D" w:rsidRDefault="46879B0D" w14:paraId="5FBBB9CF" w14:textId="1EB4442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numberTable</w:t>
      </w:r>
      <w:r w:rsidRPr="5F1CB016" w:rsidR="46879B0D">
        <w:rPr>
          <w:rFonts w:ascii="Consolas" w:hAnsi="Consolas" w:eastAsia="Consolas" w:cs="Consolas"/>
          <w:b w:val="0"/>
          <w:bCs w:val="0"/>
          <w:i w:val="0"/>
          <w:iCs w:val="0"/>
          <w:noProof w:val="0"/>
          <w:sz w:val="20"/>
          <w:szCs w:val="20"/>
          <w:lang w:val="en-AU"/>
        </w:rPr>
        <w:t xml:space="preserve"> = </w:t>
      </w:r>
      <w:r w:rsidRPr="5F1CB016" w:rsidR="46879B0D">
        <w:rPr>
          <w:rFonts w:ascii="Consolas" w:hAnsi="Consolas" w:eastAsia="Consolas" w:cs="Consolas"/>
          <w:b w:val="0"/>
          <w:bCs w:val="0"/>
          <w:i w:val="0"/>
          <w:iCs w:val="0"/>
          <w:noProof w:val="0"/>
          <w:sz w:val="20"/>
          <w:szCs w:val="20"/>
          <w:lang w:val="en-AU"/>
        </w:rPr>
        <w:t>dat</w:t>
      </w:r>
      <w:bookmarkStart w:name="_Int_zP2sJupM" w:id="712079443"/>
      <w:r w:rsidRPr="5F1CB016" w:rsidR="46879B0D">
        <w:rPr>
          <w:rFonts w:ascii="Consolas" w:hAnsi="Consolas" w:eastAsia="Consolas" w:cs="Consolas"/>
          <w:b w:val="0"/>
          <w:bCs w:val="0"/>
          <w:i w:val="0"/>
          <w:iCs w:val="0"/>
          <w:noProof w:val="0"/>
          <w:sz w:val="20"/>
          <w:szCs w:val="20"/>
          <w:lang w:val="en-AU"/>
        </w:rPr>
        <w:t>(:,</w:t>
      </w:r>
      <w:bookmarkEnd w:id="712079443"/>
      <w:r w:rsidRPr="5F1CB016" w:rsidR="46879B0D">
        <w:rPr>
          <w:rFonts w:ascii="Consolas" w:hAnsi="Consolas" w:eastAsia="Consolas" w:cs="Consolas"/>
          <w:b w:val="0"/>
          <w:bCs w:val="0"/>
          <w:i w:val="0"/>
          <w:iCs w:val="0"/>
          <w:noProof w:val="0"/>
          <w:sz w:val="20"/>
          <w:szCs w:val="20"/>
          <w:lang w:val="en-AU"/>
        </w:rPr>
        <w:t>{</w:t>
      </w:r>
      <w:r w:rsidRPr="5F1CB016" w:rsidR="46879B0D">
        <w:rPr>
          <w:rFonts w:ascii="Consolas" w:hAnsi="Consolas" w:eastAsia="Consolas" w:cs="Consolas"/>
          <w:b w:val="0"/>
          <w:bCs w:val="0"/>
          <w:i w:val="0"/>
          <w:iCs w:val="0"/>
          <w:noProof w:val="0"/>
          <w:color w:val="A709F5"/>
          <w:sz w:val="20"/>
          <w:szCs w:val="20"/>
          <w:lang w:val="en-AU"/>
        </w:rPr>
        <w:t>'</w:t>
      </w:r>
      <w:r w:rsidRPr="5F1CB016" w:rsidR="46879B0D">
        <w:rPr>
          <w:rFonts w:ascii="Consolas" w:hAnsi="Consolas" w:eastAsia="Consolas" w:cs="Consolas"/>
          <w:b w:val="0"/>
          <w:bCs w:val="0"/>
          <w:i w:val="0"/>
          <w:iCs w:val="0"/>
          <w:noProof w:val="0"/>
          <w:color w:val="A709F5"/>
          <w:sz w:val="20"/>
          <w:szCs w:val="20"/>
          <w:lang w:val="en-AU"/>
        </w:rPr>
        <w:t>Time'</w:t>
      </w:r>
      <w:r w:rsidRPr="5F1CB016" w:rsidR="46879B0D">
        <w:rPr>
          <w:rFonts w:ascii="Consolas" w:hAnsi="Consolas" w:eastAsia="Consolas" w:cs="Consolas"/>
          <w:b w:val="0"/>
          <w:bCs w:val="0"/>
          <w:i w:val="0"/>
          <w:iCs w:val="0"/>
          <w:noProof w:val="0"/>
          <w:sz w:val="20"/>
          <w:szCs w:val="20"/>
          <w:lang w:val="en-AU"/>
        </w:rPr>
        <w:t>,</w:t>
      </w:r>
      <w:r w:rsidRPr="5F1CB016" w:rsidR="46879B0D">
        <w:rPr>
          <w:rFonts w:ascii="Consolas" w:hAnsi="Consolas" w:eastAsia="Consolas" w:cs="Consolas"/>
          <w:b w:val="0"/>
          <w:bCs w:val="0"/>
          <w:i w:val="0"/>
          <w:iCs w:val="0"/>
          <w:noProof w:val="0"/>
          <w:color w:val="A709F5"/>
          <w:sz w:val="20"/>
          <w:szCs w:val="20"/>
          <w:lang w:val="en-AU"/>
        </w:rPr>
        <w:t>'Cases</w:t>
      </w:r>
      <w:r w:rsidRPr="5F1CB016" w:rsidR="46879B0D">
        <w:rPr>
          <w:rFonts w:ascii="Consolas" w:hAnsi="Consolas" w:eastAsia="Consolas" w:cs="Consolas"/>
          <w:b w:val="0"/>
          <w:bCs w:val="0"/>
          <w:i w:val="0"/>
          <w:iCs w:val="0"/>
          <w:noProof w:val="0"/>
          <w:color w:val="A709F5"/>
          <w:sz w:val="20"/>
          <w:szCs w:val="20"/>
          <w:lang w:val="en-AU"/>
        </w:rPr>
        <w:t>'</w:t>
      </w:r>
      <w:r w:rsidRPr="5F1CB016" w:rsidR="46879B0D">
        <w:rPr>
          <w:rFonts w:ascii="Consolas" w:hAnsi="Consolas" w:eastAsia="Consolas" w:cs="Consolas"/>
          <w:b w:val="0"/>
          <w:bCs w:val="0"/>
          <w:i w:val="0"/>
          <w:iCs w:val="0"/>
          <w:noProof w:val="0"/>
          <w:sz w:val="20"/>
          <w:szCs w:val="20"/>
          <w:lang w:val="en-AU"/>
        </w:rPr>
        <w:t>});</w:t>
      </w:r>
    </w:p>
    <w:p w:rsidR="46879B0D" w:rsidP="0AE6578D" w:rsidRDefault="46879B0D" w14:paraId="5D5E27FC" w14:textId="681174E9">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 xml:space="preserve">t = </w:t>
      </w:r>
      <w:r w:rsidRPr="5F1CB016" w:rsidR="46879B0D">
        <w:rPr>
          <w:rFonts w:ascii="Consolas" w:hAnsi="Consolas" w:eastAsia="Consolas" w:cs="Consolas"/>
          <w:b w:val="0"/>
          <w:bCs w:val="0"/>
          <w:i w:val="0"/>
          <w:iCs w:val="0"/>
          <w:noProof w:val="0"/>
          <w:sz w:val="20"/>
          <w:szCs w:val="20"/>
          <w:lang w:val="en-AU"/>
        </w:rPr>
        <w:t>numberTable</w:t>
      </w:r>
      <w:bookmarkStart w:name="_Int_L1a7rZxS" w:id="13955537"/>
      <w:r w:rsidRPr="5F1CB016" w:rsidR="46879B0D">
        <w:rPr>
          <w:rFonts w:ascii="Consolas" w:hAnsi="Consolas" w:eastAsia="Consolas" w:cs="Consolas"/>
          <w:b w:val="0"/>
          <w:bCs w:val="0"/>
          <w:i w:val="0"/>
          <w:iCs w:val="0"/>
          <w:noProof w:val="0"/>
          <w:sz w:val="20"/>
          <w:szCs w:val="20"/>
          <w:lang w:val="en-AU"/>
        </w:rPr>
        <w:t>(:,</w:t>
      </w:r>
      <w:bookmarkEnd w:id="13955537"/>
      <w:r w:rsidRPr="5F1CB016" w:rsidR="46879B0D">
        <w:rPr>
          <w:rFonts w:ascii="Consolas" w:hAnsi="Consolas" w:eastAsia="Consolas" w:cs="Consolas"/>
          <w:b w:val="0"/>
          <w:bCs w:val="0"/>
          <w:i w:val="0"/>
          <w:iCs w:val="0"/>
          <w:noProof w:val="0"/>
          <w:sz w:val="20"/>
          <w:szCs w:val="20"/>
          <w:lang w:val="en-AU"/>
        </w:rPr>
        <w:t>1);</w:t>
      </w:r>
    </w:p>
    <w:p w:rsidR="46879B0D" w:rsidP="0AE6578D" w:rsidRDefault="46879B0D" w14:paraId="057CAAFE" w14:textId="29FF65F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 xml:space="preserve">P = </w:t>
      </w:r>
      <w:r w:rsidRPr="5F1CB016" w:rsidR="46879B0D">
        <w:rPr>
          <w:rFonts w:ascii="Consolas" w:hAnsi="Consolas" w:eastAsia="Consolas" w:cs="Consolas"/>
          <w:b w:val="0"/>
          <w:bCs w:val="0"/>
          <w:i w:val="0"/>
          <w:iCs w:val="0"/>
          <w:noProof w:val="0"/>
          <w:sz w:val="20"/>
          <w:szCs w:val="20"/>
          <w:lang w:val="en-AU"/>
        </w:rPr>
        <w:t>numberTable</w:t>
      </w:r>
      <w:bookmarkStart w:name="_Int_eUqanoNW" w:id="1032207766"/>
      <w:r w:rsidRPr="5F1CB016" w:rsidR="46879B0D">
        <w:rPr>
          <w:rFonts w:ascii="Consolas" w:hAnsi="Consolas" w:eastAsia="Consolas" w:cs="Consolas"/>
          <w:b w:val="0"/>
          <w:bCs w:val="0"/>
          <w:i w:val="0"/>
          <w:iCs w:val="0"/>
          <w:noProof w:val="0"/>
          <w:sz w:val="20"/>
          <w:szCs w:val="20"/>
          <w:lang w:val="en-AU"/>
        </w:rPr>
        <w:t>(:,</w:t>
      </w:r>
      <w:bookmarkEnd w:id="1032207766"/>
      <w:r w:rsidRPr="5F1CB016" w:rsidR="46879B0D">
        <w:rPr>
          <w:rFonts w:ascii="Consolas" w:hAnsi="Consolas" w:eastAsia="Consolas" w:cs="Consolas"/>
          <w:b w:val="0"/>
          <w:bCs w:val="0"/>
          <w:i w:val="0"/>
          <w:iCs w:val="0"/>
          <w:noProof w:val="0"/>
          <w:sz w:val="20"/>
          <w:szCs w:val="20"/>
          <w:lang w:val="en-AU"/>
        </w:rPr>
        <w:t>2);</w:t>
      </w:r>
    </w:p>
    <w:p w:rsidR="46879B0D" w:rsidP="0AE6578D" w:rsidRDefault="46879B0D" w14:paraId="3D015A85" w14:textId="2CEF7256">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%Convert them into arrays</w:t>
      </w:r>
    </w:p>
    <w:p w:rsidR="46879B0D" w:rsidP="0AE6578D" w:rsidRDefault="46879B0D" w14:paraId="2DD6E256" w14:textId="07D519AC">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t = table2array(t);</w:t>
      </w:r>
    </w:p>
    <w:p w:rsidR="46879B0D" w:rsidP="0AE6578D" w:rsidRDefault="46879B0D" w14:paraId="3114EF44" w14:textId="762D5F9F">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P = table2array(P);</w:t>
      </w:r>
    </w:p>
    <w:p w:rsidR="46879B0D" w:rsidP="0AE6578D" w:rsidRDefault="46879B0D" w14:paraId="2838AD4E" w14:textId="0FFC2430">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%Step 2: Finding the coeffients for the following models</w:t>
      </w:r>
    </w:p>
    <w:p w:rsidR="46879B0D" w:rsidP="0AE6578D" w:rsidRDefault="46879B0D" w14:paraId="2E070528" w14:textId="4D0EB261">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%Finding coeffs for the polyfit model </w:t>
      </w:r>
    </w:p>
    <w:p w:rsidR="46879B0D" w:rsidP="0AE6578D" w:rsidRDefault="46879B0D" w14:paraId="6BAA0114" w14:textId="24E4E5A2">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%NOTE: It will be the same as </w:t>
      </w:r>
    </w:p>
    <w:p w:rsidR="46879B0D" w:rsidP="0AE6578D" w:rsidRDefault="46879B0D" w14:paraId="2F2FA23D" w14:textId="512B66F1">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A = [t.^4 t.^3 t.^2 t ones(size(t))];</w:t>
      </w:r>
    </w:p>
    <w:p w:rsidR="46879B0D" w:rsidP="0AE6578D" w:rsidRDefault="46879B0D" w14:paraId="6D670ACA" w14:textId="0C28E97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coeffs</w:t>
      </w:r>
      <w:r w:rsidRPr="5F1CB016" w:rsidR="46879B0D">
        <w:rPr>
          <w:rFonts w:ascii="Consolas" w:hAnsi="Consolas" w:eastAsia="Consolas" w:cs="Consolas"/>
          <w:b w:val="0"/>
          <w:bCs w:val="0"/>
          <w:i w:val="0"/>
          <w:iCs w:val="0"/>
          <w:noProof w:val="0"/>
          <w:sz w:val="20"/>
          <w:szCs w:val="20"/>
          <w:lang w:val="en-AU"/>
        </w:rPr>
        <w:t xml:space="preserve"> = inv(A'*</w:t>
      </w:r>
      <w:bookmarkStart w:name="_Int_d18GdaCY" w:id="911892844"/>
      <w:r w:rsidRPr="5F1CB016" w:rsidR="46879B0D">
        <w:rPr>
          <w:rFonts w:ascii="Consolas" w:hAnsi="Consolas" w:eastAsia="Consolas" w:cs="Consolas"/>
          <w:b w:val="0"/>
          <w:bCs w:val="0"/>
          <w:i w:val="0"/>
          <w:iCs w:val="0"/>
          <w:noProof w:val="0"/>
          <w:sz w:val="20"/>
          <w:szCs w:val="20"/>
          <w:lang w:val="en-AU"/>
        </w:rPr>
        <w:t>A)*</w:t>
      </w:r>
      <w:bookmarkEnd w:id="911892844"/>
      <w:r w:rsidRPr="5F1CB016" w:rsidR="46879B0D">
        <w:rPr>
          <w:rFonts w:ascii="Consolas" w:hAnsi="Consolas" w:eastAsia="Consolas" w:cs="Consolas"/>
          <w:b w:val="0"/>
          <w:bCs w:val="0"/>
          <w:i w:val="0"/>
          <w:iCs w:val="0"/>
          <w:noProof w:val="0"/>
          <w:sz w:val="20"/>
          <w:szCs w:val="20"/>
          <w:lang w:val="en-AU"/>
        </w:rPr>
        <w:t>A'*P;</w:t>
      </w:r>
    </w:p>
    <w:p w:rsidR="0AE6578D" w:rsidP="0AE6578D" w:rsidRDefault="0AE6578D" w14:paraId="0AB65374" w14:textId="197FBB5A">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03E2A768" w:rsidP="0AE6578D" w:rsidRDefault="03E2A768" w14:paraId="4DDFBD54" w14:textId="7D9224B7">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r w:rsidRPr="0AE6578D" w:rsidR="03E2A768">
        <w:rPr>
          <w:rFonts w:ascii="Consolas" w:hAnsi="Consolas" w:eastAsia="Consolas" w:cs="Consolas"/>
          <w:b w:val="0"/>
          <w:bCs w:val="0"/>
          <w:i w:val="0"/>
          <w:iCs w:val="0"/>
          <w:noProof w:val="0"/>
          <w:color w:val="008013"/>
          <w:sz w:val="20"/>
          <w:szCs w:val="20"/>
          <w:lang w:val="en-AU"/>
        </w:rPr>
        <w:t>%Alternatively, use the polyfit function</w:t>
      </w:r>
    </w:p>
    <w:p w:rsidR="46879B0D" w:rsidP="0AE6578D" w:rsidRDefault="46879B0D" w14:paraId="089DC309" w14:textId="7EBE359B">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w:t>
      </w:r>
      <w:r w:rsidRPr="0AE6578D" w:rsidR="46879B0D">
        <w:rPr>
          <w:rFonts w:ascii="Consolas" w:hAnsi="Consolas" w:eastAsia="Consolas" w:cs="Consolas"/>
          <w:b w:val="0"/>
          <w:bCs w:val="0"/>
          <w:i w:val="0"/>
          <w:iCs w:val="0"/>
          <w:noProof w:val="0"/>
          <w:color w:val="008013"/>
          <w:sz w:val="20"/>
          <w:szCs w:val="20"/>
          <w:lang w:val="en-AU"/>
        </w:rPr>
        <w:t>coeffs</w:t>
      </w:r>
      <w:r w:rsidRPr="0AE6578D" w:rsidR="46879B0D">
        <w:rPr>
          <w:rFonts w:ascii="Consolas" w:hAnsi="Consolas" w:eastAsia="Consolas" w:cs="Consolas"/>
          <w:b w:val="0"/>
          <w:bCs w:val="0"/>
          <w:i w:val="0"/>
          <w:iCs w:val="0"/>
          <w:noProof w:val="0"/>
          <w:color w:val="008013"/>
          <w:sz w:val="20"/>
          <w:szCs w:val="20"/>
          <w:lang w:val="en-AU"/>
        </w:rPr>
        <w:t xml:space="preserve"> = </w:t>
      </w:r>
      <w:r w:rsidRPr="0AE6578D" w:rsidR="46879B0D">
        <w:rPr>
          <w:rFonts w:ascii="Consolas" w:hAnsi="Consolas" w:eastAsia="Consolas" w:cs="Consolas"/>
          <w:b w:val="0"/>
          <w:bCs w:val="0"/>
          <w:i w:val="0"/>
          <w:iCs w:val="0"/>
          <w:noProof w:val="0"/>
          <w:color w:val="008013"/>
          <w:sz w:val="20"/>
          <w:szCs w:val="20"/>
          <w:lang w:val="en-AU"/>
        </w:rPr>
        <w:t>polyfit</w:t>
      </w:r>
      <w:r w:rsidRPr="0AE6578D" w:rsidR="46879B0D">
        <w:rPr>
          <w:rFonts w:ascii="Consolas" w:hAnsi="Consolas" w:eastAsia="Consolas" w:cs="Consolas"/>
          <w:b w:val="0"/>
          <w:bCs w:val="0"/>
          <w:i w:val="0"/>
          <w:iCs w:val="0"/>
          <w:noProof w:val="0"/>
          <w:color w:val="008013"/>
          <w:sz w:val="20"/>
          <w:szCs w:val="20"/>
          <w:lang w:val="en-AU"/>
        </w:rPr>
        <w:t>(</w:t>
      </w:r>
      <w:r w:rsidRPr="0AE6578D" w:rsidR="46879B0D">
        <w:rPr>
          <w:rFonts w:ascii="Consolas" w:hAnsi="Consolas" w:eastAsia="Consolas" w:cs="Consolas"/>
          <w:b w:val="0"/>
          <w:bCs w:val="0"/>
          <w:i w:val="0"/>
          <w:iCs w:val="0"/>
          <w:noProof w:val="0"/>
          <w:color w:val="008013"/>
          <w:sz w:val="20"/>
          <w:szCs w:val="20"/>
          <w:lang w:val="en-AU"/>
        </w:rPr>
        <w:t>t,P</w:t>
      </w:r>
      <w:r w:rsidRPr="0AE6578D" w:rsidR="46879B0D">
        <w:rPr>
          <w:rFonts w:ascii="Consolas" w:hAnsi="Consolas" w:eastAsia="Consolas" w:cs="Consolas"/>
          <w:b w:val="0"/>
          <w:bCs w:val="0"/>
          <w:i w:val="0"/>
          <w:iCs w:val="0"/>
          <w:noProof w:val="0"/>
          <w:color w:val="008013"/>
          <w:sz w:val="20"/>
          <w:szCs w:val="20"/>
          <w:lang w:val="en-AU"/>
        </w:rPr>
        <w:t>,4);</w:t>
      </w:r>
    </w:p>
    <w:p w:rsidR="0AE6578D" w:rsidP="0AE6578D" w:rsidRDefault="0AE6578D" w14:paraId="28379081" w14:textId="431357A0">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46879B0D" w:rsidP="0AE6578D" w:rsidRDefault="46879B0D" w14:paraId="46E27B33" w14:textId="341F53A4">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%Finding coeffs2 for the linearised exponential growth using least squares</w:t>
      </w:r>
    </w:p>
    <w:p w:rsidR="46879B0D" w:rsidP="0AE6578D" w:rsidRDefault="46879B0D" w14:paraId="3F7B6698" w14:textId="703C86EC">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A = [ones(size(t)) t];</w:t>
      </w:r>
    </w:p>
    <w:p w:rsidR="46879B0D" w:rsidP="0AE6578D" w:rsidRDefault="46879B0D" w14:paraId="47D08152" w14:textId="76EE9EC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logged = inv(A'*</w:t>
      </w:r>
      <w:bookmarkStart w:name="_Int_Hz0xOqnj" w:id="2005725772"/>
      <w:r w:rsidRPr="5F1CB016" w:rsidR="46879B0D">
        <w:rPr>
          <w:rFonts w:ascii="Consolas" w:hAnsi="Consolas" w:eastAsia="Consolas" w:cs="Consolas"/>
          <w:b w:val="0"/>
          <w:bCs w:val="0"/>
          <w:i w:val="0"/>
          <w:iCs w:val="0"/>
          <w:noProof w:val="0"/>
          <w:sz w:val="20"/>
          <w:szCs w:val="20"/>
          <w:lang w:val="en-AU"/>
        </w:rPr>
        <w:t>A)*</w:t>
      </w:r>
      <w:bookmarkEnd w:id="2005725772"/>
      <w:r w:rsidRPr="5F1CB016" w:rsidR="46879B0D">
        <w:rPr>
          <w:rFonts w:ascii="Consolas" w:hAnsi="Consolas" w:eastAsia="Consolas" w:cs="Consolas"/>
          <w:b w:val="0"/>
          <w:bCs w:val="0"/>
          <w:i w:val="0"/>
          <w:iCs w:val="0"/>
          <w:noProof w:val="0"/>
          <w:sz w:val="20"/>
          <w:szCs w:val="20"/>
          <w:lang w:val="en-AU"/>
        </w:rPr>
        <w:t>A'*log(P);</w:t>
      </w:r>
    </w:p>
    <w:p w:rsidR="46879B0D" w:rsidP="0AE6578D" w:rsidRDefault="46879B0D" w14:paraId="4399DDF4" w14:textId="46459F44">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coeffs2 = [exp(</w:t>
      </w:r>
      <w:bookmarkStart w:name="_Int_VR6i9Ews" w:id="405936904"/>
      <w:r w:rsidRPr="5F1CB016" w:rsidR="46879B0D">
        <w:rPr>
          <w:rFonts w:ascii="Consolas" w:hAnsi="Consolas" w:eastAsia="Consolas" w:cs="Consolas"/>
          <w:b w:val="0"/>
          <w:bCs w:val="0"/>
          <w:i w:val="0"/>
          <w:iCs w:val="0"/>
          <w:noProof w:val="0"/>
          <w:sz w:val="20"/>
          <w:szCs w:val="20"/>
          <w:lang w:val="en-AU"/>
        </w:rPr>
        <w:t>logged(</w:t>
      </w:r>
      <w:bookmarkEnd w:id="405936904"/>
      <w:r w:rsidRPr="5F1CB016" w:rsidR="46879B0D">
        <w:rPr>
          <w:rFonts w:ascii="Consolas" w:hAnsi="Consolas" w:eastAsia="Consolas" w:cs="Consolas"/>
          <w:b w:val="0"/>
          <w:bCs w:val="0"/>
          <w:i w:val="0"/>
          <w:iCs w:val="0"/>
          <w:noProof w:val="0"/>
          <w:sz w:val="20"/>
          <w:szCs w:val="20"/>
          <w:lang w:val="en-AU"/>
        </w:rPr>
        <w:t xml:space="preserve">1)) </w:t>
      </w:r>
      <w:bookmarkStart w:name="_Int_E96JvntO" w:id="825364482"/>
      <w:r w:rsidRPr="5F1CB016" w:rsidR="46879B0D">
        <w:rPr>
          <w:rFonts w:ascii="Consolas" w:hAnsi="Consolas" w:eastAsia="Consolas" w:cs="Consolas"/>
          <w:b w:val="0"/>
          <w:bCs w:val="0"/>
          <w:i w:val="0"/>
          <w:iCs w:val="0"/>
          <w:noProof w:val="0"/>
          <w:sz w:val="20"/>
          <w:szCs w:val="20"/>
          <w:lang w:val="en-AU"/>
        </w:rPr>
        <w:t>logged(</w:t>
      </w:r>
      <w:bookmarkEnd w:id="825364482"/>
      <w:r w:rsidRPr="5F1CB016" w:rsidR="46879B0D">
        <w:rPr>
          <w:rFonts w:ascii="Consolas" w:hAnsi="Consolas" w:eastAsia="Consolas" w:cs="Consolas"/>
          <w:b w:val="0"/>
          <w:bCs w:val="0"/>
          <w:i w:val="0"/>
          <w:iCs w:val="0"/>
          <w:noProof w:val="0"/>
          <w:sz w:val="20"/>
          <w:szCs w:val="20"/>
          <w:lang w:val="en-AU"/>
        </w:rPr>
        <w:t>2)];</w:t>
      </w:r>
    </w:p>
    <w:p w:rsidR="46879B0D" w:rsidP="0AE6578D" w:rsidRDefault="46879B0D" w14:paraId="0FCB37FD" w14:textId="4B495A9F">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%Finding coeffs3 for the linear model using least squares</w:t>
      </w:r>
    </w:p>
    <w:p w:rsidR="46879B0D" w:rsidP="0AE6578D" w:rsidRDefault="46879B0D" w14:paraId="15F0FB64" w14:textId="3AFDFF26">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A = [ones(size(t)) t];</w:t>
      </w:r>
    </w:p>
    <w:p w:rsidR="46879B0D" w:rsidP="0AE6578D" w:rsidRDefault="46879B0D" w14:paraId="2C078B15" w14:textId="4C9FFEC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coeffs3 = inv(A'*</w:t>
      </w:r>
      <w:bookmarkStart w:name="_Int_W7HWtkMQ" w:id="1492988790"/>
      <w:r w:rsidRPr="5F1CB016" w:rsidR="46879B0D">
        <w:rPr>
          <w:rFonts w:ascii="Consolas" w:hAnsi="Consolas" w:eastAsia="Consolas" w:cs="Consolas"/>
          <w:b w:val="0"/>
          <w:bCs w:val="0"/>
          <w:i w:val="0"/>
          <w:iCs w:val="0"/>
          <w:noProof w:val="0"/>
          <w:sz w:val="20"/>
          <w:szCs w:val="20"/>
          <w:lang w:val="en-AU"/>
        </w:rPr>
        <w:t>A)*</w:t>
      </w:r>
      <w:bookmarkEnd w:id="1492988790"/>
      <w:r w:rsidRPr="5F1CB016" w:rsidR="46879B0D">
        <w:rPr>
          <w:rFonts w:ascii="Consolas" w:hAnsi="Consolas" w:eastAsia="Consolas" w:cs="Consolas"/>
          <w:b w:val="0"/>
          <w:bCs w:val="0"/>
          <w:i w:val="0"/>
          <w:iCs w:val="0"/>
          <w:noProof w:val="0"/>
          <w:sz w:val="20"/>
          <w:szCs w:val="20"/>
          <w:lang w:val="en-AU"/>
        </w:rPr>
        <w:t>A'*P;</w:t>
      </w:r>
    </w:p>
    <w:p w:rsidR="0AE6578D" w:rsidP="0AE6578D" w:rsidRDefault="0AE6578D" w14:paraId="6CA52DB2" w14:textId="5E8DEF38">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587C73B8" w:rsidP="0AE6578D" w:rsidRDefault="587C73B8" w14:paraId="1D584CF8" w14:textId="17874B19">
      <w:pPr>
        <w:spacing w:before="0" w:beforeAutospacing="off" w:after="0" w:afterAutospacing="off"/>
      </w:pPr>
      <w:r w:rsidRPr="5F1CB016" w:rsidR="587C73B8">
        <w:rPr>
          <w:rFonts w:ascii="Consolas" w:hAnsi="Consolas" w:eastAsia="Consolas" w:cs="Consolas"/>
          <w:b w:val="0"/>
          <w:bCs w:val="0"/>
          <w:i w:val="0"/>
          <w:iCs w:val="0"/>
          <w:noProof w:val="0"/>
          <w:color w:val="008013"/>
          <w:sz w:val="20"/>
          <w:szCs w:val="20"/>
          <w:lang w:val="en-AU"/>
        </w:rPr>
        <w:t xml:space="preserve">%The carrying capacity, is the limit to infinity from P(t) </w:t>
      </w:r>
      <w:bookmarkStart w:name="_Int_ePqahxeD" w:id="1349108153"/>
      <w:r w:rsidRPr="5F1CB016" w:rsidR="587C73B8">
        <w:rPr>
          <w:rFonts w:ascii="Consolas" w:hAnsi="Consolas" w:eastAsia="Consolas" w:cs="Consolas"/>
          <w:b w:val="0"/>
          <w:bCs w:val="0"/>
          <w:i w:val="0"/>
          <w:iCs w:val="0"/>
          <w:noProof w:val="0"/>
          <w:color w:val="008013"/>
          <w:sz w:val="20"/>
          <w:szCs w:val="20"/>
          <w:lang w:val="en-AU"/>
        </w:rPr>
        <w:t>where</w:t>
      </w:r>
      <w:bookmarkEnd w:id="1349108153"/>
      <w:r w:rsidRPr="5F1CB016" w:rsidR="587C73B8">
        <w:rPr>
          <w:rFonts w:ascii="Consolas" w:hAnsi="Consolas" w:eastAsia="Consolas" w:cs="Consolas"/>
          <w:b w:val="0"/>
          <w:bCs w:val="0"/>
          <w:i w:val="0"/>
          <w:iCs w:val="0"/>
          <w:noProof w:val="0"/>
          <w:color w:val="008013"/>
          <w:sz w:val="20"/>
          <w:szCs w:val="20"/>
          <w:lang w:val="en-AU"/>
        </w:rPr>
        <w:t xml:space="preserve"> the</w:t>
      </w:r>
    </w:p>
    <w:p w:rsidR="587C73B8" w:rsidP="0AE6578D" w:rsidRDefault="587C73B8" w14:paraId="118AD795" w14:textId="0AE979B9">
      <w:pPr>
        <w:spacing w:before="0" w:beforeAutospacing="off" w:after="0" w:afterAutospacing="off"/>
      </w:pPr>
      <w:r w:rsidRPr="0AE6578D" w:rsidR="587C73B8">
        <w:rPr>
          <w:rFonts w:ascii="Consolas" w:hAnsi="Consolas" w:eastAsia="Consolas" w:cs="Consolas"/>
          <w:b w:val="0"/>
          <w:bCs w:val="0"/>
          <w:i w:val="0"/>
          <w:iCs w:val="0"/>
          <w:noProof w:val="0"/>
          <w:color w:val="008013"/>
          <w:sz w:val="20"/>
          <w:szCs w:val="20"/>
          <w:lang w:val="en-AU"/>
        </w:rPr>
        <w:t xml:space="preserve">%number of cases approaches. Take the last row of the number of cases from </w:t>
      </w:r>
    </w:p>
    <w:p w:rsidR="587C73B8" w:rsidP="0AE6578D" w:rsidRDefault="587C73B8" w14:paraId="7C44A579" w14:textId="33CA4739">
      <w:pPr>
        <w:spacing w:before="0" w:beforeAutospacing="off" w:after="0" w:afterAutospacing="off"/>
      </w:pPr>
      <w:r w:rsidRPr="5F1CB016" w:rsidR="587C73B8">
        <w:rPr>
          <w:rFonts w:ascii="Consolas" w:hAnsi="Consolas" w:eastAsia="Consolas" w:cs="Consolas"/>
          <w:b w:val="0"/>
          <w:bCs w:val="0"/>
          <w:i w:val="0"/>
          <w:iCs w:val="0"/>
          <w:noProof w:val="0"/>
          <w:color w:val="008013"/>
          <w:sz w:val="20"/>
          <w:szCs w:val="20"/>
          <w:lang w:val="en-AU"/>
        </w:rPr>
        <w:t>%</w:t>
      </w:r>
      <w:bookmarkStart w:name="_Int_sTDjboOI" w:id="480388779"/>
      <w:r w:rsidRPr="5F1CB016" w:rsidR="587C73B8">
        <w:rPr>
          <w:rFonts w:ascii="Consolas" w:hAnsi="Consolas" w:eastAsia="Consolas" w:cs="Consolas"/>
          <w:b w:val="0"/>
          <w:bCs w:val="0"/>
          <w:i w:val="0"/>
          <w:iCs w:val="0"/>
          <w:noProof w:val="0"/>
          <w:color w:val="008013"/>
          <w:sz w:val="20"/>
          <w:szCs w:val="20"/>
          <w:lang w:val="en-AU"/>
        </w:rPr>
        <w:t>the</w:t>
      </w:r>
      <w:bookmarkEnd w:id="480388779"/>
      <w:r w:rsidRPr="5F1CB016" w:rsidR="587C73B8">
        <w:rPr>
          <w:rFonts w:ascii="Consolas" w:hAnsi="Consolas" w:eastAsia="Consolas" w:cs="Consolas"/>
          <w:b w:val="0"/>
          <w:bCs w:val="0"/>
          <w:i w:val="0"/>
          <w:iCs w:val="0"/>
          <w:noProof w:val="0"/>
          <w:color w:val="008013"/>
          <w:sz w:val="20"/>
          <w:szCs w:val="20"/>
          <w:lang w:val="en-AU"/>
        </w:rPr>
        <w:t xml:space="preserve"> full dataset</w:t>
      </w:r>
    </w:p>
    <w:p w:rsidR="0AE6578D" w:rsidP="0AE6578D" w:rsidRDefault="0AE6578D" w14:paraId="7F6D2560" w14:textId="7473AC74">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46879B0D" w:rsidP="0AE6578D" w:rsidRDefault="46879B0D" w14:paraId="476D75BE" w14:textId="610F80DF">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c = 103802702;</w:t>
      </w:r>
    </w:p>
    <w:p w:rsidR="0AE6578D" w:rsidP="0AE6578D" w:rsidRDefault="0AE6578D" w14:paraId="1CE87F54" w14:textId="3188F4A5">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6879B0D" w:rsidP="0AE6578D" w:rsidRDefault="46879B0D" w14:paraId="58F83026" w14:textId="3B23311C">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 xml:space="preserve">figure </w:t>
      </w:r>
    </w:p>
    <w:p w:rsidR="46879B0D" w:rsidP="0AE6578D" w:rsidRDefault="46879B0D" w14:paraId="26C3BCE6" w14:textId="4F736195">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 xml:space="preserve">hold </w:t>
      </w:r>
      <w:r w:rsidRPr="0AE6578D" w:rsidR="46879B0D">
        <w:rPr>
          <w:rFonts w:ascii="Consolas" w:hAnsi="Consolas" w:eastAsia="Consolas" w:cs="Consolas"/>
          <w:b w:val="0"/>
          <w:bCs w:val="0"/>
          <w:i w:val="0"/>
          <w:iCs w:val="0"/>
          <w:noProof w:val="0"/>
          <w:color w:val="A709F5"/>
          <w:sz w:val="20"/>
          <w:szCs w:val="20"/>
          <w:lang w:val="en-AU"/>
        </w:rPr>
        <w:t>on</w:t>
      </w:r>
    </w:p>
    <w:p w:rsidR="46879B0D" w:rsidP="0AE6578D" w:rsidRDefault="46879B0D" w14:paraId="1CEEE4C5" w14:textId="4B9698AE">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 xml:space="preserve">%Step 3: </w:t>
      </w:r>
    </w:p>
    <w:p w:rsidR="46879B0D" w:rsidP="0AE6578D" w:rsidRDefault="46879B0D" w14:paraId="46B3F523" w14:textId="0A14E8F7">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%Plot the exponential model</w:t>
      </w:r>
    </w:p>
    <w:p w:rsidR="46879B0D" w:rsidP="0AE6578D" w:rsidRDefault="46879B0D" w14:paraId="71281061" w14:textId="7A8F911E">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scatter(t,P);</w:t>
      </w:r>
    </w:p>
    <w:p w:rsidR="46879B0D" w:rsidP="0AE6578D" w:rsidRDefault="46879B0D" w14:paraId="7777B015" w14:textId="2B4357E5">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t=linspace(min(t), max(t));</w:t>
      </w:r>
    </w:p>
    <w:p w:rsidR="46879B0D" w:rsidP="0AE6578D" w:rsidRDefault="46879B0D" w14:paraId="5E0CEB3C" w14:textId="4776FA65">
      <w:pPr>
        <w:spacing w:before="0" w:beforeAutospacing="off" w:after="0" w:afterAutospacing="off"/>
      </w:pPr>
      <w:bookmarkStart w:name="_Int_m3YTjQYE" w:id="695733147"/>
      <w:r w:rsidRPr="5F1CB016" w:rsidR="46879B0D">
        <w:rPr>
          <w:rFonts w:ascii="Consolas" w:hAnsi="Consolas" w:eastAsia="Consolas" w:cs="Consolas"/>
          <w:b w:val="0"/>
          <w:bCs w:val="0"/>
          <w:i w:val="0"/>
          <w:iCs w:val="0"/>
          <w:noProof w:val="0"/>
          <w:sz w:val="20"/>
          <w:szCs w:val="20"/>
          <w:lang w:val="en-AU"/>
        </w:rPr>
        <w:t>plot(</w:t>
      </w:r>
      <w:bookmarkEnd w:id="695733147"/>
      <w:r w:rsidRPr="5F1CB016" w:rsidR="46879B0D">
        <w:rPr>
          <w:rFonts w:ascii="Consolas" w:hAnsi="Consolas" w:eastAsia="Consolas" w:cs="Consolas"/>
          <w:b w:val="0"/>
          <w:bCs w:val="0"/>
          <w:i w:val="0"/>
          <w:iCs w:val="0"/>
          <w:noProof w:val="0"/>
          <w:sz w:val="20"/>
          <w:szCs w:val="20"/>
          <w:lang w:val="en-AU"/>
        </w:rPr>
        <w:t>t, coeffs2(</w:t>
      </w:r>
      <w:bookmarkStart w:name="_Int_ItVz1nSg" w:id="249055776"/>
      <w:r w:rsidRPr="5F1CB016" w:rsidR="46879B0D">
        <w:rPr>
          <w:rFonts w:ascii="Consolas" w:hAnsi="Consolas" w:eastAsia="Consolas" w:cs="Consolas"/>
          <w:b w:val="0"/>
          <w:bCs w:val="0"/>
          <w:i w:val="0"/>
          <w:iCs w:val="0"/>
          <w:noProof w:val="0"/>
          <w:sz w:val="20"/>
          <w:szCs w:val="20"/>
          <w:lang w:val="en-AU"/>
        </w:rPr>
        <w:t>1)*</w:t>
      </w:r>
      <w:bookmarkEnd w:id="249055776"/>
      <w:r w:rsidRPr="5F1CB016" w:rsidR="46879B0D">
        <w:rPr>
          <w:rFonts w:ascii="Consolas" w:hAnsi="Consolas" w:eastAsia="Consolas" w:cs="Consolas"/>
          <w:b w:val="0"/>
          <w:bCs w:val="0"/>
          <w:i w:val="0"/>
          <w:iCs w:val="0"/>
          <w:noProof w:val="0"/>
          <w:sz w:val="20"/>
          <w:szCs w:val="20"/>
          <w:lang w:val="en-AU"/>
        </w:rPr>
        <w:t>exp(t*coeffs2(2)),</w:t>
      </w:r>
      <w:r w:rsidRPr="5F1CB016" w:rsidR="46879B0D">
        <w:rPr>
          <w:rFonts w:ascii="Consolas" w:hAnsi="Consolas" w:eastAsia="Consolas" w:cs="Consolas"/>
          <w:b w:val="0"/>
          <w:bCs w:val="0"/>
          <w:i w:val="0"/>
          <w:iCs w:val="0"/>
          <w:noProof w:val="0"/>
          <w:color w:val="A709F5"/>
          <w:sz w:val="20"/>
          <w:szCs w:val="20"/>
          <w:lang w:val="en-AU"/>
        </w:rPr>
        <w:t>'-k*'</w:t>
      </w:r>
      <w:r w:rsidRPr="5F1CB016" w:rsidR="46879B0D">
        <w:rPr>
          <w:rFonts w:ascii="Consolas" w:hAnsi="Consolas" w:eastAsia="Consolas" w:cs="Consolas"/>
          <w:b w:val="0"/>
          <w:bCs w:val="0"/>
          <w:i w:val="0"/>
          <w:iCs w:val="0"/>
          <w:noProof w:val="0"/>
          <w:sz w:val="20"/>
          <w:szCs w:val="20"/>
          <w:lang w:val="en-AU"/>
        </w:rPr>
        <w:t>);</w:t>
      </w:r>
    </w:p>
    <w:p w:rsidR="46879B0D" w:rsidP="0AE6578D" w:rsidRDefault="46879B0D" w14:paraId="568512E8" w14:textId="444792F3">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%Plot the linear model</w:t>
      </w:r>
    </w:p>
    <w:p w:rsidR="46879B0D" w:rsidP="0AE6578D" w:rsidRDefault="46879B0D" w14:paraId="4AAEC351" w14:textId="511B41FE">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plot(</w:t>
      </w:r>
      <w:bookmarkStart w:name="_Int_AxOeTpNP" w:id="1926762676"/>
      <w:r w:rsidRPr="5F1CB016" w:rsidR="46879B0D">
        <w:rPr>
          <w:rFonts w:ascii="Consolas" w:hAnsi="Consolas" w:eastAsia="Consolas" w:cs="Consolas"/>
          <w:b w:val="0"/>
          <w:bCs w:val="0"/>
          <w:i w:val="0"/>
          <w:iCs w:val="0"/>
          <w:noProof w:val="0"/>
          <w:sz w:val="20"/>
          <w:szCs w:val="20"/>
          <w:lang w:val="en-AU"/>
        </w:rPr>
        <w:t>t,coeffs</w:t>
      </w:r>
      <w:bookmarkEnd w:id="1926762676"/>
      <w:r w:rsidRPr="5F1CB016" w:rsidR="46879B0D">
        <w:rPr>
          <w:rFonts w:ascii="Consolas" w:hAnsi="Consolas" w:eastAsia="Consolas" w:cs="Consolas"/>
          <w:b w:val="0"/>
          <w:bCs w:val="0"/>
          <w:i w:val="0"/>
          <w:iCs w:val="0"/>
          <w:noProof w:val="0"/>
          <w:sz w:val="20"/>
          <w:szCs w:val="20"/>
          <w:lang w:val="en-AU"/>
        </w:rPr>
        <w:t>3(</w:t>
      </w:r>
      <w:bookmarkStart w:name="_Int_c7AiYrLC" w:id="213339567"/>
      <w:r w:rsidRPr="5F1CB016" w:rsidR="46879B0D">
        <w:rPr>
          <w:rFonts w:ascii="Consolas" w:hAnsi="Consolas" w:eastAsia="Consolas" w:cs="Consolas"/>
          <w:b w:val="0"/>
          <w:bCs w:val="0"/>
          <w:i w:val="0"/>
          <w:iCs w:val="0"/>
          <w:noProof w:val="0"/>
          <w:sz w:val="20"/>
          <w:szCs w:val="20"/>
          <w:lang w:val="en-AU"/>
        </w:rPr>
        <w:t>1)+</w:t>
      </w:r>
      <w:bookmarkEnd w:id="213339567"/>
      <w:r w:rsidRPr="5F1CB016" w:rsidR="46879B0D">
        <w:rPr>
          <w:rFonts w:ascii="Consolas" w:hAnsi="Consolas" w:eastAsia="Consolas" w:cs="Consolas"/>
          <w:b w:val="0"/>
          <w:bCs w:val="0"/>
          <w:i w:val="0"/>
          <w:iCs w:val="0"/>
          <w:noProof w:val="0"/>
          <w:sz w:val="20"/>
          <w:szCs w:val="20"/>
          <w:lang w:val="en-AU"/>
        </w:rPr>
        <w:t>t*coeffs3(2),</w:t>
      </w:r>
      <w:r w:rsidRPr="5F1CB016" w:rsidR="46879B0D">
        <w:rPr>
          <w:rFonts w:ascii="Consolas" w:hAnsi="Consolas" w:eastAsia="Consolas" w:cs="Consolas"/>
          <w:b w:val="0"/>
          <w:bCs w:val="0"/>
          <w:i w:val="0"/>
          <w:iCs w:val="0"/>
          <w:noProof w:val="0"/>
          <w:color w:val="A709F5"/>
          <w:sz w:val="20"/>
          <w:szCs w:val="20"/>
          <w:lang w:val="en-AU"/>
        </w:rPr>
        <w:t>'-b*'</w:t>
      </w:r>
      <w:r w:rsidRPr="5F1CB016" w:rsidR="46879B0D">
        <w:rPr>
          <w:rFonts w:ascii="Consolas" w:hAnsi="Consolas" w:eastAsia="Consolas" w:cs="Consolas"/>
          <w:b w:val="0"/>
          <w:bCs w:val="0"/>
          <w:i w:val="0"/>
          <w:iCs w:val="0"/>
          <w:noProof w:val="0"/>
          <w:sz w:val="20"/>
          <w:szCs w:val="20"/>
          <w:lang w:val="en-AU"/>
        </w:rPr>
        <w:t>);</w:t>
      </w:r>
    </w:p>
    <w:p w:rsidR="46879B0D" w:rsidP="0AE6578D" w:rsidRDefault="46879B0D" w14:paraId="32C00A97" w14:textId="1FBC585C">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%Plot the logistic model</w:t>
      </w:r>
    </w:p>
    <w:p w:rsidR="46879B0D" w:rsidP="0AE6578D" w:rsidRDefault="46879B0D" w14:paraId="3B10C2E1" w14:textId="4114DE6D">
      <w:pPr>
        <w:spacing w:before="0" w:beforeAutospacing="off" w:after="0" w:afterAutospacing="off"/>
      </w:pPr>
      <w:r w:rsidRPr="5F1CB016" w:rsidR="46879B0D">
        <w:rPr>
          <w:rFonts w:ascii="Consolas" w:hAnsi="Consolas" w:eastAsia="Consolas" w:cs="Consolas"/>
          <w:b w:val="0"/>
          <w:bCs w:val="0"/>
          <w:i w:val="0"/>
          <w:iCs w:val="0"/>
          <w:noProof w:val="0"/>
          <w:sz w:val="20"/>
          <w:szCs w:val="20"/>
          <w:lang w:val="en-AU"/>
        </w:rPr>
        <w:t>plot(</w:t>
      </w:r>
      <w:bookmarkStart w:name="_Int_E6RvE2gd" w:id="1669906695"/>
      <w:r w:rsidRPr="5F1CB016" w:rsidR="46879B0D">
        <w:rPr>
          <w:rFonts w:ascii="Consolas" w:hAnsi="Consolas" w:eastAsia="Consolas" w:cs="Consolas"/>
          <w:b w:val="0"/>
          <w:bCs w:val="0"/>
          <w:i w:val="0"/>
          <w:iCs w:val="0"/>
          <w:noProof w:val="0"/>
          <w:sz w:val="20"/>
          <w:szCs w:val="20"/>
          <w:lang w:val="en-AU"/>
        </w:rPr>
        <w:t>t,coeffs</w:t>
      </w:r>
      <w:bookmarkEnd w:id="1669906695"/>
      <w:r w:rsidRPr="5F1CB016" w:rsidR="46879B0D">
        <w:rPr>
          <w:rFonts w:ascii="Consolas" w:hAnsi="Consolas" w:eastAsia="Consolas" w:cs="Consolas"/>
          <w:b w:val="0"/>
          <w:bCs w:val="0"/>
          <w:i w:val="0"/>
          <w:iCs w:val="0"/>
          <w:noProof w:val="0"/>
          <w:sz w:val="20"/>
          <w:szCs w:val="20"/>
          <w:lang w:val="en-AU"/>
        </w:rPr>
        <w:t>2(</w:t>
      </w:r>
      <w:bookmarkStart w:name="_Int_knrWowyW" w:id="2074154004"/>
      <w:r w:rsidRPr="5F1CB016" w:rsidR="46879B0D">
        <w:rPr>
          <w:rFonts w:ascii="Consolas" w:hAnsi="Consolas" w:eastAsia="Consolas" w:cs="Consolas"/>
          <w:b w:val="0"/>
          <w:bCs w:val="0"/>
          <w:i w:val="0"/>
          <w:iCs w:val="0"/>
          <w:noProof w:val="0"/>
          <w:sz w:val="20"/>
          <w:szCs w:val="20"/>
          <w:lang w:val="en-AU"/>
        </w:rPr>
        <w:t>1)*</w:t>
      </w:r>
      <w:bookmarkEnd w:id="2074154004"/>
      <w:r w:rsidRPr="5F1CB016" w:rsidR="46879B0D">
        <w:rPr>
          <w:rFonts w:ascii="Consolas" w:hAnsi="Consolas" w:eastAsia="Consolas" w:cs="Consolas"/>
          <w:b w:val="0"/>
          <w:bCs w:val="0"/>
          <w:i w:val="0"/>
          <w:iCs w:val="0"/>
          <w:noProof w:val="0"/>
          <w:sz w:val="20"/>
          <w:szCs w:val="20"/>
          <w:lang w:val="en-AU"/>
        </w:rPr>
        <w:t>c./(coeffs2(1) + (c-coeffs2(1</w:t>
      </w:r>
      <w:bookmarkStart w:name="_Int_UMtcGOBE" w:id="600193774"/>
      <w:r w:rsidRPr="5F1CB016" w:rsidR="46879B0D">
        <w:rPr>
          <w:rFonts w:ascii="Consolas" w:hAnsi="Consolas" w:eastAsia="Consolas" w:cs="Consolas"/>
          <w:b w:val="0"/>
          <w:bCs w:val="0"/>
          <w:i w:val="0"/>
          <w:iCs w:val="0"/>
          <w:noProof w:val="0"/>
          <w:sz w:val="20"/>
          <w:szCs w:val="20"/>
          <w:lang w:val="en-AU"/>
        </w:rPr>
        <w:t>))*</w:t>
      </w:r>
      <w:bookmarkEnd w:id="600193774"/>
      <w:r w:rsidRPr="5F1CB016" w:rsidR="46879B0D">
        <w:rPr>
          <w:rFonts w:ascii="Consolas" w:hAnsi="Consolas" w:eastAsia="Consolas" w:cs="Consolas"/>
          <w:b w:val="0"/>
          <w:bCs w:val="0"/>
          <w:i w:val="0"/>
          <w:iCs w:val="0"/>
          <w:noProof w:val="0"/>
          <w:sz w:val="20"/>
          <w:szCs w:val="20"/>
          <w:lang w:val="en-AU"/>
        </w:rPr>
        <w:t>exp(-coeffs2(</w:t>
      </w:r>
      <w:bookmarkStart w:name="_Int_69bC45wm" w:id="1728753547"/>
      <w:r w:rsidRPr="5F1CB016" w:rsidR="46879B0D">
        <w:rPr>
          <w:rFonts w:ascii="Consolas" w:hAnsi="Consolas" w:eastAsia="Consolas" w:cs="Consolas"/>
          <w:b w:val="0"/>
          <w:bCs w:val="0"/>
          <w:i w:val="0"/>
          <w:iCs w:val="0"/>
          <w:noProof w:val="0"/>
          <w:sz w:val="20"/>
          <w:szCs w:val="20"/>
          <w:lang w:val="en-AU"/>
        </w:rPr>
        <w:t>2)*</w:t>
      </w:r>
      <w:bookmarkEnd w:id="1728753547"/>
      <w:r w:rsidRPr="5F1CB016" w:rsidR="46879B0D">
        <w:rPr>
          <w:rFonts w:ascii="Consolas" w:hAnsi="Consolas" w:eastAsia="Consolas" w:cs="Consolas"/>
          <w:b w:val="0"/>
          <w:bCs w:val="0"/>
          <w:i w:val="0"/>
          <w:iCs w:val="0"/>
          <w:noProof w:val="0"/>
          <w:sz w:val="20"/>
          <w:szCs w:val="20"/>
          <w:lang w:val="en-AU"/>
        </w:rPr>
        <w:t>t)),</w:t>
      </w:r>
      <w:r w:rsidRPr="5F1CB016" w:rsidR="46879B0D">
        <w:rPr>
          <w:rFonts w:ascii="Consolas" w:hAnsi="Consolas" w:eastAsia="Consolas" w:cs="Consolas"/>
          <w:b w:val="0"/>
          <w:bCs w:val="0"/>
          <w:i w:val="0"/>
          <w:iCs w:val="0"/>
          <w:noProof w:val="0"/>
          <w:color w:val="A709F5"/>
          <w:sz w:val="20"/>
          <w:szCs w:val="20"/>
          <w:lang w:val="en-AU"/>
        </w:rPr>
        <w:t>'-r*'</w:t>
      </w:r>
      <w:r w:rsidRPr="5F1CB016" w:rsidR="46879B0D">
        <w:rPr>
          <w:rFonts w:ascii="Consolas" w:hAnsi="Consolas" w:eastAsia="Consolas" w:cs="Consolas"/>
          <w:b w:val="0"/>
          <w:bCs w:val="0"/>
          <w:i w:val="0"/>
          <w:iCs w:val="0"/>
          <w:noProof w:val="0"/>
          <w:sz w:val="20"/>
          <w:szCs w:val="20"/>
          <w:lang w:val="en-AU"/>
        </w:rPr>
        <w:t>);</w:t>
      </w:r>
    </w:p>
    <w:p w:rsidR="46879B0D" w:rsidP="0AE6578D" w:rsidRDefault="46879B0D" w14:paraId="360ED7A3" w14:textId="4431534D">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xlabel(</w:t>
      </w:r>
      <w:r w:rsidRPr="0AE6578D" w:rsidR="46879B0D">
        <w:rPr>
          <w:rFonts w:ascii="Consolas" w:hAnsi="Consolas" w:eastAsia="Consolas" w:cs="Consolas"/>
          <w:b w:val="0"/>
          <w:bCs w:val="0"/>
          <w:i w:val="0"/>
          <w:iCs w:val="0"/>
          <w:noProof w:val="0"/>
          <w:color w:val="A709F5"/>
          <w:sz w:val="20"/>
          <w:szCs w:val="20"/>
          <w:lang w:val="en-AU"/>
        </w:rPr>
        <w:t>'t (in days)'</w:t>
      </w:r>
      <w:r w:rsidRPr="0AE6578D" w:rsidR="46879B0D">
        <w:rPr>
          <w:rFonts w:ascii="Consolas" w:hAnsi="Consolas" w:eastAsia="Consolas" w:cs="Consolas"/>
          <w:b w:val="0"/>
          <w:bCs w:val="0"/>
          <w:i w:val="0"/>
          <w:iCs w:val="0"/>
          <w:noProof w:val="0"/>
          <w:sz w:val="20"/>
          <w:szCs w:val="20"/>
          <w:lang w:val="en-AU"/>
        </w:rPr>
        <w:t>);</w:t>
      </w:r>
    </w:p>
    <w:p w:rsidR="46879B0D" w:rsidP="0AE6578D" w:rsidRDefault="46879B0D" w14:paraId="1D196DA4" w14:textId="75DBCE8E">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ylabel(</w:t>
      </w:r>
      <w:r w:rsidRPr="0AE6578D" w:rsidR="46879B0D">
        <w:rPr>
          <w:rFonts w:ascii="Consolas" w:hAnsi="Consolas" w:eastAsia="Consolas" w:cs="Consolas"/>
          <w:b w:val="0"/>
          <w:bCs w:val="0"/>
          <w:i w:val="0"/>
          <w:iCs w:val="0"/>
          <w:noProof w:val="0"/>
          <w:color w:val="A709F5"/>
          <w:sz w:val="20"/>
          <w:szCs w:val="20"/>
          <w:lang w:val="en-AU"/>
        </w:rPr>
        <w:t>'P (COVID-19 Cases)'</w:t>
      </w:r>
      <w:r w:rsidRPr="0AE6578D" w:rsidR="46879B0D">
        <w:rPr>
          <w:rFonts w:ascii="Consolas" w:hAnsi="Consolas" w:eastAsia="Consolas" w:cs="Consolas"/>
          <w:b w:val="0"/>
          <w:bCs w:val="0"/>
          <w:i w:val="0"/>
          <w:iCs w:val="0"/>
          <w:noProof w:val="0"/>
          <w:sz w:val="20"/>
          <w:szCs w:val="20"/>
          <w:lang w:val="en-AU"/>
        </w:rPr>
        <w:t>);</w:t>
      </w:r>
    </w:p>
    <w:p w:rsidR="46879B0D" w:rsidP="0AE6578D" w:rsidRDefault="46879B0D" w14:paraId="1D2D9F92" w14:textId="0E8AD8F1">
      <w:pPr>
        <w:spacing w:before="0" w:beforeAutospacing="off" w:after="0" w:afterAutospacing="off"/>
      </w:pPr>
      <w:bookmarkStart w:name="_Int_xjs6Pk5d" w:id="1169870990"/>
      <w:r w:rsidRPr="5F1CB016" w:rsidR="46879B0D">
        <w:rPr>
          <w:rFonts w:ascii="Consolas" w:hAnsi="Consolas" w:eastAsia="Consolas" w:cs="Consolas"/>
          <w:b w:val="0"/>
          <w:bCs w:val="0"/>
          <w:i w:val="0"/>
          <w:iCs w:val="0"/>
          <w:noProof w:val="0"/>
          <w:sz w:val="20"/>
          <w:szCs w:val="20"/>
          <w:lang w:val="en-AU"/>
        </w:rPr>
        <w:t>title(</w:t>
      </w:r>
      <w:bookmarkEnd w:id="1169870990"/>
      <w:r w:rsidRPr="5F1CB016" w:rsidR="46879B0D">
        <w:rPr>
          <w:rFonts w:ascii="Consolas" w:hAnsi="Consolas" w:eastAsia="Consolas" w:cs="Consolas"/>
          <w:b w:val="0"/>
          <w:bCs w:val="0"/>
          <w:i w:val="0"/>
          <w:iCs w:val="0"/>
          <w:noProof w:val="0"/>
          <w:color w:val="A709F5"/>
          <w:sz w:val="20"/>
          <w:szCs w:val="20"/>
          <w:lang w:val="en-AU"/>
        </w:rPr>
        <w:t>'Covid 19 Cases 2020-2023 Daily'</w:t>
      </w:r>
      <w:r w:rsidRPr="5F1CB016" w:rsidR="46879B0D">
        <w:rPr>
          <w:rFonts w:ascii="Consolas" w:hAnsi="Consolas" w:eastAsia="Consolas" w:cs="Consolas"/>
          <w:b w:val="0"/>
          <w:bCs w:val="0"/>
          <w:i w:val="0"/>
          <w:iCs w:val="0"/>
          <w:noProof w:val="0"/>
          <w:sz w:val="20"/>
          <w:szCs w:val="20"/>
          <w:lang w:val="en-AU"/>
        </w:rPr>
        <w:t>);</w:t>
      </w:r>
    </w:p>
    <w:p w:rsidR="0AE6578D" w:rsidP="0AE6578D" w:rsidRDefault="0AE6578D" w14:paraId="2DFD276E" w14:textId="28C7AEDA">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6879B0D" w:rsidP="0AE6578D" w:rsidRDefault="46879B0D" w14:paraId="0F4E7B1D" w14:textId="77C68374">
      <w:pPr>
        <w:spacing w:before="0" w:beforeAutospacing="off" w:after="0" w:afterAutospacing="off"/>
      </w:pPr>
      <w:r w:rsidRPr="0AE6578D" w:rsidR="46879B0D">
        <w:rPr>
          <w:rFonts w:ascii="Consolas" w:hAnsi="Consolas" w:eastAsia="Consolas" w:cs="Consolas"/>
          <w:b w:val="0"/>
          <w:bCs w:val="0"/>
          <w:i w:val="0"/>
          <w:iCs w:val="0"/>
          <w:noProof w:val="0"/>
          <w:color w:val="008013"/>
          <w:sz w:val="20"/>
          <w:szCs w:val="20"/>
          <w:lang w:val="en-AU"/>
        </w:rPr>
        <w:t>%Plot the polyfit model</w:t>
      </w:r>
    </w:p>
    <w:p w:rsidR="46879B0D" w:rsidP="0AE6578D" w:rsidRDefault="46879B0D" w14:paraId="16267858" w14:textId="44E86714">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yfit = polyval(coeffs,t);</w:t>
      </w:r>
    </w:p>
    <w:p w:rsidR="46879B0D" w:rsidP="0AE6578D" w:rsidRDefault="46879B0D" w14:paraId="042616DC" w14:textId="6B038369">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plot(t,yfit,</w:t>
      </w:r>
      <w:r w:rsidRPr="0AE6578D" w:rsidR="46879B0D">
        <w:rPr>
          <w:rFonts w:ascii="Consolas" w:hAnsi="Consolas" w:eastAsia="Consolas" w:cs="Consolas"/>
          <w:b w:val="0"/>
          <w:bCs w:val="0"/>
          <w:i w:val="0"/>
          <w:iCs w:val="0"/>
          <w:noProof w:val="0"/>
          <w:color w:val="A709F5"/>
          <w:sz w:val="20"/>
          <w:szCs w:val="20"/>
          <w:lang w:val="en-AU"/>
        </w:rPr>
        <w:t>'g-'</w:t>
      </w:r>
      <w:r w:rsidRPr="0AE6578D" w:rsidR="46879B0D">
        <w:rPr>
          <w:rFonts w:ascii="Consolas" w:hAnsi="Consolas" w:eastAsia="Consolas" w:cs="Consolas"/>
          <w:b w:val="0"/>
          <w:bCs w:val="0"/>
          <w:i w:val="0"/>
          <w:iCs w:val="0"/>
          <w:noProof w:val="0"/>
          <w:sz w:val="20"/>
          <w:szCs w:val="20"/>
          <w:lang w:val="en-AU"/>
        </w:rPr>
        <w:t>);</w:t>
      </w:r>
    </w:p>
    <w:p w:rsidR="46879B0D" w:rsidP="0AE6578D" w:rsidRDefault="46879B0D" w14:paraId="7BB73120" w14:textId="64F9DFB4">
      <w:pPr>
        <w:spacing w:before="0" w:beforeAutospacing="off" w:after="0" w:afterAutospacing="off"/>
      </w:pPr>
      <w:r w:rsidRPr="1B7B4D9E" w:rsidR="78C85CF0">
        <w:rPr>
          <w:rFonts w:ascii="Consolas" w:hAnsi="Consolas" w:eastAsia="Consolas" w:cs="Consolas"/>
          <w:b w:val="0"/>
          <w:bCs w:val="0"/>
          <w:i w:val="0"/>
          <w:iCs w:val="0"/>
          <w:noProof w:val="0"/>
          <w:sz w:val="20"/>
          <w:szCs w:val="20"/>
          <w:lang w:val="en-AU"/>
        </w:rPr>
        <w:t>legend (</w:t>
      </w:r>
      <w:r w:rsidRPr="1B7B4D9E" w:rsidR="46879B0D">
        <w:rPr>
          <w:rFonts w:ascii="Consolas" w:hAnsi="Consolas" w:eastAsia="Consolas" w:cs="Consolas"/>
          <w:b w:val="0"/>
          <w:bCs w:val="0"/>
          <w:i w:val="0"/>
          <w:iCs w:val="0"/>
          <w:noProof w:val="0"/>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Data'</w:t>
      </w:r>
      <w:r w:rsidRPr="1B7B4D9E" w:rsidR="46879B0D">
        <w:rPr>
          <w:rFonts w:ascii="Consolas" w:hAnsi="Consolas" w:eastAsia="Consolas" w:cs="Consolas"/>
          <w:b w:val="0"/>
          <w:bCs w:val="0"/>
          <w:i w:val="0"/>
          <w:iCs w:val="0"/>
          <w:noProof w:val="0"/>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'Exponential</w:t>
      </w:r>
      <w:r w:rsidRPr="1B7B4D9E" w:rsidR="46879B0D">
        <w:rPr>
          <w:rFonts w:ascii="Consolas" w:hAnsi="Consolas" w:eastAsia="Consolas" w:cs="Consolas"/>
          <w:b w:val="0"/>
          <w:bCs w:val="0"/>
          <w:i w:val="0"/>
          <w:iCs w:val="0"/>
          <w:noProof w:val="0"/>
          <w:color w:val="A709F5"/>
          <w:sz w:val="20"/>
          <w:szCs w:val="20"/>
          <w:lang w:val="en-AU"/>
        </w:rPr>
        <w:t xml:space="preserve"> </w:t>
      </w:r>
      <w:r w:rsidRPr="1B7B4D9E" w:rsidR="46879B0D">
        <w:rPr>
          <w:rFonts w:ascii="Consolas" w:hAnsi="Consolas" w:eastAsia="Consolas" w:cs="Consolas"/>
          <w:b w:val="0"/>
          <w:bCs w:val="0"/>
          <w:i w:val="0"/>
          <w:iCs w:val="0"/>
          <w:noProof w:val="0"/>
          <w:color w:val="A709F5"/>
          <w:sz w:val="20"/>
          <w:szCs w:val="20"/>
          <w:lang w:val="en-AU"/>
        </w:rPr>
        <w:t>Growth'</w:t>
      </w:r>
      <w:r w:rsidRPr="1B7B4D9E" w:rsidR="46879B0D">
        <w:rPr>
          <w:rFonts w:ascii="Consolas" w:hAnsi="Consolas" w:eastAsia="Consolas" w:cs="Consolas"/>
          <w:b w:val="0"/>
          <w:bCs w:val="0"/>
          <w:i w:val="0"/>
          <w:iCs w:val="0"/>
          <w:noProof w:val="0"/>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'Linear</w:t>
      </w:r>
      <w:r w:rsidRPr="1B7B4D9E" w:rsidR="46879B0D">
        <w:rPr>
          <w:rFonts w:ascii="Consolas" w:hAnsi="Consolas" w:eastAsia="Consolas" w:cs="Consolas"/>
          <w:b w:val="0"/>
          <w:bCs w:val="0"/>
          <w:i w:val="0"/>
          <w:iCs w:val="0"/>
          <w:noProof w:val="0"/>
          <w:color w:val="A709F5"/>
          <w:sz w:val="20"/>
          <w:szCs w:val="20"/>
          <w:lang w:val="en-AU"/>
        </w:rPr>
        <w:t xml:space="preserve"> </w:t>
      </w:r>
      <w:r w:rsidRPr="1B7B4D9E" w:rsidR="46879B0D">
        <w:rPr>
          <w:rFonts w:ascii="Consolas" w:hAnsi="Consolas" w:eastAsia="Consolas" w:cs="Consolas"/>
          <w:b w:val="0"/>
          <w:bCs w:val="0"/>
          <w:i w:val="0"/>
          <w:iCs w:val="0"/>
          <w:noProof w:val="0"/>
          <w:color w:val="A709F5"/>
          <w:sz w:val="20"/>
          <w:szCs w:val="20"/>
          <w:lang w:val="en-AU"/>
        </w:rPr>
        <w:t>model'</w:t>
      </w:r>
      <w:r w:rsidRPr="1B7B4D9E" w:rsidR="46879B0D">
        <w:rPr>
          <w:rFonts w:ascii="Consolas" w:hAnsi="Consolas" w:eastAsia="Consolas" w:cs="Consolas"/>
          <w:b w:val="0"/>
          <w:bCs w:val="0"/>
          <w:i w:val="0"/>
          <w:iCs w:val="0"/>
          <w:noProof w:val="0"/>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'Logistic</w:t>
      </w:r>
      <w:r w:rsidRPr="1B7B4D9E" w:rsidR="46879B0D">
        <w:rPr>
          <w:rFonts w:ascii="Consolas" w:hAnsi="Consolas" w:eastAsia="Consolas" w:cs="Consolas"/>
          <w:b w:val="0"/>
          <w:bCs w:val="0"/>
          <w:i w:val="0"/>
          <w:iCs w:val="0"/>
          <w:noProof w:val="0"/>
          <w:color w:val="A709F5"/>
          <w:sz w:val="20"/>
          <w:szCs w:val="20"/>
          <w:lang w:val="en-AU"/>
        </w:rPr>
        <w:t xml:space="preserve"> </w:t>
      </w:r>
      <w:r w:rsidRPr="1B7B4D9E" w:rsidR="46879B0D">
        <w:rPr>
          <w:rFonts w:ascii="Consolas" w:hAnsi="Consolas" w:eastAsia="Consolas" w:cs="Consolas"/>
          <w:b w:val="0"/>
          <w:bCs w:val="0"/>
          <w:i w:val="0"/>
          <w:iCs w:val="0"/>
          <w:noProof w:val="0"/>
          <w:color w:val="A709F5"/>
          <w:sz w:val="20"/>
          <w:szCs w:val="20"/>
          <w:lang w:val="en-AU"/>
        </w:rPr>
        <w:t>Model'</w:t>
      </w:r>
      <w:r w:rsidRPr="1B7B4D9E" w:rsidR="46879B0D">
        <w:rPr>
          <w:rFonts w:ascii="Consolas" w:hAnsi="Consolas" w:eastAsia="Consolas" w:cs="Consolas"/>
          <w:b w:val="0"/>
          <w:bCs w:val="0"/>
          <w:i w:val="0"/>
          <w:iCs w:val="0"/>
          <w:noProof w:val="0"/>
          <w:sz w:val="20"/>
          <w:szCs w:val="20"/>
          <w:lang w:val="en-AU"/>
        </w:rPr>
        <w:t>,</w:t>
      </w:r>
      <w:r w:rsidRPr="1B7B4D9E" w:rsidR="46879B0D">
        <w:rPr>
          <w:rFonts w:ascii="Consolas" w:hAnsi="Consolas" w:eastAsia="Consolas" w:cs="Consolas"/>
          <w:b w:val="0"/>
          <w:bCs w:val="0"/>
          <w:i w:val="0"/>
          <w:iCs w:val="0"/>
          <w:noProof w:val="0"/>
          <w:color w:val="A709F5"/>
          <w:sz w:val="20"/>
          <w:szCs w:val="20"/>
          <w:lang w:val="en-AU"/>
        </w:rPr>
        <w:t>'Polynomial</w:t>
      </w:r>
      <w:r w:rsidRPr="1B7B4D9E" w:rsidR="46879B0D">
        <w:rPr>
          <w:rFonts w:ascii="Consolas" w:hAnsi="Consolas" w:eastAsia="Consolas" w:cs="Consolas"/>
          <w:b w:val="0"/>
          <w:bCs w:val="0"/>
          <w:i w:val="0"/>
          <w:iCs w:val="0"/>
          <w:noProof w:val="0"/>
          <w:color w:val="A709F5"/>
          <w:sz w:val="20"/>
          <w:szCs w:val="20"/>
          <w:lang w:val="en-AU"/>
        </w:rPr>
        <w:t xml:space="preserve"> Fit'</w:t>
      </w:r>
      <w:r w:rsidRPr="1B7B4D9E" w:rsidR="46879B0D">
        <w:rPr>
          <w:rFonts w:ascii="Consolas" w:hAnsi="Consolas" w:eastAsia="Consolas" w:cs="Consolas"/>
          <w:b w:val="0"/>
          <w:bCs w:val="0"/>
          <w:i w:val="0"/>
          <w:iCs w:val="0"/>
          <w:noProof w:val="0"/>
          <w:sz w:val="20"/>
          <w:szCs w:val="20"/>
          <w:lang w:val="en-AU"/>
        </w:rPr>
        <w:t>});</w:t>
      </w:r>
    </w:p>
    <w:p w:rsidR="46879B0D" w:rsidP="0AE6578D" w:rsidRDefault="46879B0D" w14:paraId="08AB6BAE" w14:textId="463121A8">
      <w:pPr>
        <w:spacing w:before="0" w:beforeAutospacing="off" w:after="0" w:afterAutospacing="off"/>
      </w:pPr>
      <w:r w:rsidRPr="0AE6578D" w:rsidR="46879B0D">
        <w:rPr>
          <w:rFonts w:ascii="Consolas" w:hAnsi="Consolas" w:eastAsia="Consolas" w:cs="Consolas"/>
          <w:b w:val="0"/>
          <w:bCs w:val="0"/>
          <w:i w:val="0"/>
          <w:iCs w:val="0"/>
          <w:noProof w:val="0"/>
          <w:sz w:val="20"/>
          <w:szCs w:val="20"/>
          <w:lang w:val="en-AU"/>
        </w:rPr>
        <w:t xml:space="preserve">hold </w:t>
      </w:r>
      <w:r w:rsidRPr="0AE6578D" w:rsidR="46879B0D">
        <w:rPr>
          <w:rFonts w:ascii="Consolas" w:hAnsi="Consolas" w:eastAsia="Consolas" w:cs="Consolas"/>
          <w:b w:val="0"/>
          <w:bCs w:val="0"/>
          <w:i w:val="0"/>
          <w:iCs w:val="0"/>
          <w:noProof w:val="0"/>
          <w:color w:val="A709F5"/>
          <w:sz w:val="20"/>
          <w:szCs w:val="20"/>
          <w:lang w:val="en-AU"/>
        </w:rPr>
        <w:t>off</w:t>
      </w:r>
    </w:p>
    <w:p w:rsidR="0AE6578D" w:rsidP="0AE6578D" w:rsidRDefault="0AE6578D" w14:paraId="01209AAF" w14:textId="4E67B3FA">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0AE6578D" w:rsidP="0AE6578D" w:rsidRDefault="0AE6578D" w14:paraId="2B760173" w14:textId="06FD9C90">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0AE6578D" w:rsidP="0AE6578D" w:rsidRDefault="0AE6578D" w14:paraId="288F98C4" w14:textId="186D2DE0">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0AE6578D" w:rsidP="0AE6578D" w:rsidRDefault="0AE6578D" w14:paraId="0F5DDC1A" w14:textId="5A601E93">
      <w:pPr>
        <w:pStyle w:val="Normal"/>
        <w:spacing w:before="0" w:beforeAutospacing="off" w:after="0" w:afterAutospacing="off"/>
        <w:rPr>
          <w:rFonts w:ascii="Consolas" w:hAnsi="Consolas" w:eastAsia="Consolas" w:cs="Consolas"/>
          <w:b w:val="0"/>
          <w:bCs w:val="0"/>
          <w:i w:val="0"/>
          <w:iCs w:val="0"/>
          <w:noProof w:val="0"/>
          <w:color w:val="A709F5"/>
          <w:sz w:val="20"/>
          <w:szCs w:val="20"/>
          <w:lang w:val="en-AU"/>
        </w:rPr>
      </w:pPr>
    </w:p>
    <w:p w:rsidR="50173274" w:rsidP="7367AD6C" w:rsidRDefault="50173274" w14:paraId="6FEA4A75" w14:textId="1D4C62A0">
      <w:pPr>
        <w:pStyle w:val="Normal"/>
      </w:pPr>
    </w:p>
    <w:p w:rsidR="7367AD6C" w:rsidP="7367AD6C" w:rsidRDefault="7367AD6C" w14:paraId="37497CEE" w14:textId="352E528D">
      <w:pPr>
        <w:pStyle w:val="Normal"/>
      </w:pPr>
    </w:p>
    <w:p w:rsidR="7367AD6C" w:rsidP="7367AD6C" w:rsidRDefault="7367AD6C" w14:paraId="52A85D97" w14:textId="607146A1">
      <w:pPr>
        <w:pStyle w:val="Normal"/>
      </w:pPr>
    </w:p>
    <w:p w:rsidR="7367AD6C" w:rsidP="7367AD6C" w:rsidRDefault="7367AD6C" w14:paraId="3E9A0227" w14:textId="13B79196">
      <w:pPr>
        <w:pStyle w:val="Normal"/>
      </w:pPr>
    </w:p>
    <w:p w:rsidR="7367AD6C" w:rsidP="7367AD6C" w:rsidRDefault="7367AD6C" w14:paraId="77980A2D" w14:textId="2F9513AA">
      <w:pPr>
        <w:pStyle w:val="Normal"/>
      </w:pPr>
    </w:p>
    <w:p w:rsidR="7367AD6C" w:rsidP="7367AD6C" w:rsidRDefault="7367AD6C" w14:paraId="10947A04" w14:textId="155F34E5">
      <w:pPr>
        <w:pStyle w:val="Normal"/>
      </w:pPr>
    </w:p>
    <w:p w:rsidR="7367AD6C" w:rsidP="7367AD6C" w:rsidRDefault="7367AD6C" w14:paraId="5AA834E8" w14:textId="7DDA21BE">
      <w:pPr>
        <w:pStyle w:val="Normal"/>
      </w:pPr>
    </w:p>
    <w:p w:rsidR="7367AD6C" w:rsidP="7367AD6C" w:rsidRDefault="7367AD6C" w14:paraId="6C1E2699" w14:textId="5483A490">
      <w:pPr>
        <w:pStyle w:val="Normal"/>
      </w:pPr>
    </w:p>
    <w:p w:rsidR="1B7B4D9E" w:rsidP="1B7B4D9E" w:rsidRDefault="1B7B4D9E" w14:paraId="4AC3765F" w14:textId="37698619">
      <w:pPr>
        <w:pStyle w:val="Normal"/>
      </w:pPr>
    </w:p>
    <w:p w:rsidR="1B7B4D9E" w:rsidP="1B7B4D9E" w:rsidRDefault="1B7B4D9E" w14:paraId="364E5667" w14:textId="49021280">
      <w:pPr>
        <w:pStyle w:val="Normal"/>
      </w:pPr>
    </w:p>
    <w:p w:rsidR="1B7B4D9E" w:rsidP="1B7B4D9E" w:rsidRDefault="1B7B4D9E" w14:paraId="09E00EC3" w14:textId="48679D72">
      <w:pPr>
        <w:pStyle w:val="Normal"/>
      </w:pPr>
    </w:p>
    <w:p w:rsidR="1B7B4D9E" w:rsidP="1B7B4D9E" w:rsidRDefault="1B7B4D9E" w14:paraId="543033C5" w14:textId="754B3806">
      <w:pPr>
        <w:pStyle w:val="Normal"/>
      </w:pPr>
    </w:p>
    <w:p w:rsidR="1B7B4D9E" w:rsidP="1B7B4D9E" w:rsidRDefault="1B7B4D9E" w14:paraId="579D8E77" w14:textId="7F377ED9">
      <w:pPr>
        <w:pStyle w:val="Normal"/>
      </w:pPr>
    </w:p>
    <w:p w:rsidR="1B7B4D9E" w:rsidP="1B7B4D9E" w:rsidRDefault="1B7B4D9E" w14:paraId="7D12D58E" w14:textId="39BA6753">
      <w:pPr>
        <w:pStyle w:val="Normal"/>
      </w:pPr>
    </w:p>
    <w:p w:rsidR="1B7B4D9E" w:rsidP="1B7B4D9E" w:rsidRDefault="1B7B4D9E" w14:paraId="309CC34A" w14:textId="7095431F">
      <w:pPr>
        <w:pStyle w:val="Normal"/>
      </w:pPr>
    </w:p>
    <w:p w:rsidR="1B7B4D9E" w:rsidP="1B7B4D9E" w:rsidRDefault="1B7B4D9E" w14:paraId="025EC51B" w14:textId="1271E3D7">
      <w:pPr>
        <w:pStyle w:val="Normal"/>
      </w:pPr>
    </w:p>
    <w:p w:rsidR="7367AD6C" w:rsidP="0EE663DF" w:rsidRDefault="7367AD6C" w14:paraId="3DB78995" w14:textId="752B27CB">
      <w:pPr>
        <w:pStyle w:val="Normal"/>
      </w:pPr>
    </w:p>
    <w:p w:rsidR="5F1CB016" w:rsidP="5F1CB016" w:rsidRDefault="5F1CB016" w14:paraId="00F61637" w14:textId="1E5A1ED9">
      <w:pPr>
        <w:pStyle w:val="Normal"/>
      </w:pPr>
    </w:p>
    <w:p w:rsidR="7367AD6C" w:rsidP="0EE663DF" w:rsidRDefault="7367AD6C" w14:paraId="6DE2D1D5" w14:textId="411DDBE2">
      <w:pPr>
        <w:pStyle w:val="Normal"/>
      </w:pPr>
    </w:p>
    <w:p w:rsidR="6689C110" w:rsidP="1B7B4D9E" w:rsidRDefault="6689C110" w14:paraId="58423620" w14:textId="0708EBCF">
      <w:pPr>
        <w:pStyle w:val="Normal"/>
        <w:rPr>
          <w:b w:val="1"/>
          <w:bCs w:val="1"/>
          <w:sz w:val="24"/>
          <w:szCs w:val="24"/>
        </w:rPr>
      </w:pPr>
      <w:r w:rsidRPr="5F1CB016" w:rsidR="3FA432F5">
        <w:rPr>
          <w:b w:val="1"/>
          <w:bCs w:val="1"/>
          <w:sz w:val="24"/>
          <w:szCs w:val="24"/>
        </w:rPr>
        <w:t>1</w:t>
      </w:r>
      <w:r w:rsidRPr="5F1CB016" w:rsidR="6689C110">
        <w:rPr>
          <w:b w:val="1"/>
          <w:bCs w:val="1"/>
          <w:sz w:val="24"/>
          <w:szCs w:val="24"/>
        </w:rPr>
        <w:t>. Figure for the COVID-19 US 202</w:t>
      </w:r>
      <w:r w:rsidRPr="5F1CB016" w:rsidR="384DA65F">
        <w:rPr>
          <w:b w:val="1"/>
          <w:bCs w:val="1"/>
          <w:sz w:val="24"/>
          <w:szCs w:val="24"/>
        </w:rPr>
        <w:t>0</w:t>
      </w:r>
      <w:r w:rsidRPr="5F1CB016" w:rsidR="6689C110">
        <w:rPr>
          <w:b w:val="1"/>
          <w:bCs w:val="1"/>
          <w:sz w:val="24"/>
          <w:szCs w:val="24"/>
        </w:rPr>
        <w:t xml:space="preserve"> Dataset using the Exponential Growth, Linear, Logistic and Polynomial Fit.</w:t>
      </w:r>
    </w:p>
    <w:p w:rsidR="1B7B4D9E" w:rsidP="1B7B4D9E" w:rsidRDefault="1B7B4D9E" w14:paraId="39D0B1BE" w14:textId="27CC4BB8">
      <w:pPr>
        <w:pStyle w:val="Normal"/>
      </w:pPr>
      <w:r w:rsidR="78A1CD28">
        <w:drawing>
          <wp:inline wp14:editId="5EB3118B" wp14:anchorId="641E65D4">
            <wp:extent cx="5724524" cy="4257675"/>
            <wp:effectExtent l="0" t="0" r="0" b="0"/>
            <wp:docPr id="2124895604" name="" title=""/>
            <wp:cNvGraphicFramePr>
              <a:graphicFrameLocks noChangeAspect="1"/>
            </wp:cNvGraphicFramePr>
            <a:graphic>
              <a:graphicData uri="http://schemas.openxmlformats.org/drawingml/2006/picture">
                <pic:pic>
                  <pic:nvPicPr>
                    <pic:cNvPr id="0" name=""/>
                    <pic:cNvPicPr/>
                  </pic:nvPicPr>
                  <pic:blipFill>
                    <a:blip r:embed="R31bf2e3520d942d7">
                      <a:extLst>
                        <a:ext xmlns:a="http://schemas.openxmlformats.org/drawingml/2006/main" uri="{28A0092B-C50C-407E-A947-70E740481C1C}">
                          <a14:useLocalDpi val="0"/>
                        </a:ext>
                      </a:extLst>
                    </a:blip>
                    <a:stretch>
                      <a:fillRect/>
                    </a:stretch>
                  </pic:blipFill>
                  <pic:spPr>
                    <a:xfrm>
                      <a:off x="0" y="0"/>
                      <a:ext cx="5724524" cy="4257675"/>
                    </a:xfrm>
                    <a:prstGeom prst="rect">
                      <a:avLst/>
                    </a:prstGeom>
                  </pic:spPr>
                </pic:pic>
              </a:graphicData>
            </a:graphic>
          </wp:inline>
        </w:drawing>
      </w:r>
    </w:p>
    <w:p w:rsidR="6689C110" w:rsidP="1B7B4D9E" w:rsidRDefault="6689C110" w14:paraId="06AE601D" w14:textId="6CB7AB5E">
      <w:pPr>
        <w:pStyle w:val="Normal"/>
      </w:pPr>
    </w:p>
    <w:p w:rsidR="1B7B4D9E" w:rsidP="5F1CB016" w:rsidRDefault="1B7B4D9E" w14:paraId="24C3F68B" w14:textId="15EEA788">
      <w:pPr>
        <w:pStyle w:val="Normal"/>
        <w:rPr>
          <w:b w:val="1"/>
          <w:bCs w:val="1"/>
          <w:sz w:val="24"/>
          <w:szCs w:val="24"/>
        </w:rPr>
      </w:pPr>
    </w:p>
    <w:p w:rsidR="1B7B4D9E" w:rsidP="5F1CB016" w:rsidRDefault="1B7B4D9E" w14:paraId="08F01C67" w14:textId="4B70C168">
      <w:pPr>
        <w:pStyle w:val="Normal"/>
        <w:rPr>
          <w:b w:val="1"/>
          <w:bCs w:val="1"/>
          <w:sz w:val="24"/>
          <w:szCs w:val="24"/>
        </w:rPr>
      </w:pPr>
    </w:p>
    <w:p w:rsidR="1B7B4D9E" w:rsidP="5F1CB016" w:rsidRDefault="1B7B4D9E" w14:paraId="504C6A2E" w14:textId="1B13B2B5">
      <w:pPr>
        <w:pStyle w:val="Normal"/>
        <w:rPr>
          <w:b w:val="1"/>
          <w:bCs w:val="1"/>
          <w:sz w:val="24"/>
          <w:szCs w:val="24"/>
        </w:rPr>
      </w:pPr>
    </w:p>
    <w:p w:rsidR="1B7B4D9E" w:rsidP="5F1CB016" w:rsidRDefault="1B7B4D9E" w14:paraId="04DB19FE" w14:textId="302C264E">
      <w:pPr>
        <w:pStyle w:val="Normal"/>
        <w:rPr>
          <w:b w:val="1"/>
          <w:bCs w:val="1"/>
          <w:sz w:val="24"/>
          <w:szCs w:val="24"/>
        </w:rPr>
      </w:pPr>
    </w:p>
    <w:p w:rsidR="1B7B4D9E" w:rsidP="5F1CB016" w:rsidRDefault="1B7B4D9E" w14:paraId="50AA4254" w14:textId="709B2B40">
      <w:pPr>
        <w:pStyle w:val="Normal"/>
        <w:rPr>
          <w:b w:val="1"/>
          <w:bCs w:val="1"/>
          <w:sz w:val="24"/>
          <w:szCs w:val="24"/>
        </w:rPr>
      </w:pPr>
    </w:p>
    <w:p w:rsidR="1B7B4D9E" w:rsidP="5F1CB016" w:rsidRDefault="1B7B4D9E" w14:paraId="37EDCE16" w14:textId="13A8E1C4">
      <w:pPr>
        <w:pStyle w:val="Normal"/>
        <w:rPr>
          <w:b w:val="1"/>
          <w:bCs w:val="1"/>
          <w:sz w:val="24"/>
          <w:szCs w:val="24"/>
        </w:rPr>
      </w:pPr>
    </w:p>
    <w:p w:rsidR="1B7B4D9E" w:rsidP="5F1CB016" w:rsidRDefault="1B7B4D9E" w14:paraId="7F9EBF39" w14:textId="6B0343E1">
      <w:pPr>
        <w:pStyle w:val="Normal"/>
        <w:rPr>
          <w:b w:val="1"/>
          <w:bCs w:val="1"/>
          <w:sz w:val="24"/>
          <w:szCs w:val="24"/>
        </w:rPr>
      </w:pPr>
    </w:p>
    <w:p w:rsidR="1B7B4D9E" w:rsidP="5F1CB016" w:rsidRDefault="1B7B4D9E" w14:paraId="5EC2FB3E" w14:textId="6BDB93B5">
      <w:pPr>
        <w:pStyle w:val="Normal"/>
        <w:rPr>
          <w:b w:val="1"/>
          <w:bCs w:val="1"/>
          <w:sz w:val="24"/>
          <w:szCs w:val="24"/>
        </w:rPr>
      </w:pPr>
    </w:p>
    <w:p w:rsidR="1B7B4D9E" w:rsidP="5F1CB016" w:rsidRDefault="1B7B4D9E" w14:paraId="441A4628" w14:textId="3F750F79">
      <w:pPr>
        <w:pStyle w:val="Normal"/>
        <w:rPr>
          <w:b w:val="1"/>
          <w:bCs w:val="1"/>
          <w:sz w:val="24"/>
          <w:szCs w:val="24"/>
        </w:rPr>
      </w:pPr>
    </w:p>
    <w:p w:rsidR="1B7B4D9E" w:rsidP="5F1CB016" w:rsidRDefault="1B7B4D9E" w14:paraId="298C31A6" w14:textId="7CF2163D">
      <w:pPr>
        <w:pStyle w:val="Normal"/>
        <w:rPr>
          <w:b w:val="1"/>
          <w:bCs w:val="1"/>
          <w:sz w:val="24"/>
          <w:szCs w:val="24"/>
        </w:rPr>
      </w:pPr>
    </w:p>
    <w:p w:rsidR="1B7B4D9E" w:rsidP="5F1CB016" w:rsidRDefault="1B7B4D9E" w14:paraId="19C28DEE" w14:textId="56059976">
      <w:pPr>
        <w:pStyle w:val="Normal"/>
        <w:rPr>
          <w:b w:val="1"/>
          <w:bCs w:val="1"/>
          <w:sz w:val="24"/>
          <w:szCs w:val="24"/>
        </w:rPr>
      </w:pPr>
    </w:p>
    <w:p w:rsidR="1B7B4D9E" w:rsidP="5F1CB016" w:rsidRDefault="1B7B4D9E" w14:paraId="5D68183B" w14:textId="4BA5541C">
      <w:pPr>
        <w:pStyle w:val="Normal"/>
        <w:rPr>
          <w:b w:val="1"/>
          <w:bCs w:val="1"/>
          <w:sz w:val="24"/>
          <w:szCs w:val="24"/>
        </w:rPr>
      </w:pPr>
    </w:p>
    <w:p w:rsidR="1B7B4D9E" w:rsidP="5F1CB016" w:rsidRDefault="1B7B4D9E" w14:paraId="15BC3AE4" w14:textId="79F9AA7D">
      <w:pPr>
        <w:pStyle w:val="Normal"/>
        <w:rPr>
          <w:b w:val="1"/>
          <w:bCs w:val="1"/>
          <w:sz w:val="24"/>
          <w:szCs w:val="24"/>
        </w:rPr>
      </w:pPr>
      <w:r w:rsidRPr="5F1CB016" w:rsidR="4CF333E4">
        <w:rPr>
          <w:b w:val="1"/>
          <w:bCs w:val="1"/>
          <w:sz w:val="24"/>
          <w:szCs w:val="24"/>
        </w:rPr>
        <w:t>2. Figure for the COVID-19 US 2022 Dataset using the Exponential Growth, Linear, Logistic and Polynomial Fit.</w:t>
      </w:r>
    </w:p>
    <w:p w:rsidR="1B7B4D9E" w:rsidP="5F1CB016" w:rsidRDefault="1B7B4D9E" w14:paraId="691CC146" w14:textId="79F88D78">
      <w:pPr>
        <w:pStyle w:val="Normal"/>
        <w:rPr>
          <w:b w:val="1"/>
          <w:bCs w:val="1"/>
          <w:sz w:val="24"/>
          <w:szCs w:val="24"/>
        </w:rPr>
      </w:pPr>
      <w:r w:rsidR="5381498D">
        <w:drawing>
          <wp:inline wp14:editId="0E45D350" wp14:anchorId="2E5A8F02">
            <wp:extent cx="5724524" cy="4238625"/>
            <wp:effectExtent l="0" t="0" r="0" b="0"/>
            <wp:docPr id="1733994101" name="" title=""/>
            <wp:cNvGraphicFramePr>
              <a:graphicFrameLocks noChangeAspect="1"/>
            </wp:cNvGraphicFramePr>
            <a:graphic>
              <a:graphicData uri="http://schemas.openxmlformats.org/drawingml/2006/picture">
                <pic:pic>
                  <pic:nvPicPr>
                    <pic:cNvPr id="0" name=""/>
                    <pic:cNvPicPr/>
                  </pic:nvPicPr>
                  <pic:blipFill>
                    <a:blip r:embed="R78498d2614df4e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4238625"/>
                    </a:xfrm>
                    <a:prstGeom xmlns:a="http://schemas.openxmlformats.org/drawingml/2006/main" prst="rect">
                      <a:avLst/>
                    </a:prstGeom>
                  </pic:spPr>
                </pic:pic>
              </a:graphicData>
            </a:graphic>
          </wp:inline>
        </w:drawing>
      </w:r>
    </w:p>
    <w:p w:rsidR="1B7B4D9E" w:rsidP="1B7B4D9E" w:rsidRDefault="1B7B4D9E" w14:paraId="1E2A8970" w14:textId="74785102">
      <w:pPr>
        <w:pStyle w:val="Normal"/>
        <w:rPr>
          <w:b w:val="1"/>
          <w:bCs w:val="1"/>
          <w:sz w:val="24"/>
          <w:szCs w:val="24"/>
        </w:rPr>
      </w:pPr>
    </w:p>
    <w:p w:rsidR="1B7B4D9E" w:rsidP="1B7B4D9E" w:rsidRDefault="1B7B4D9E" w14:paraId="7DF54F73" w14:textId="5FD01319">
      <w:pPr>
        <w:pStyle w:val="Normal"/>
        <w:rPr>
          <w:b w:val="1"/>
          <w:bCs w:val="1"/>
          <w:sz w:val="24"/>
          <w:szCs w:val="24"/>
        </w:rPr>
      </w:pPr>
    </w:p>
    <w:p w:rsidR="1B7B4D9E" w:rsidP="5F1CB016" w:rsidRDefault="1B7B4D9E" w14:paraId="67D30CD0" w14:textId="44DFA161">
      <w:pPr>
        <w:pStyle w:val="Normal"/>
        <w:rPr>
          <w:b w:val="1"/>
          <w:bCs w:val="1"/>
          <w:sz w:val="24"/>
          <w:szCs w:val="24"/>
        </w:rPr>
      </w:pPr>
    </w:p>
    <w:p w:rsidR="1B7B4D9E" w:rsidP="5F1CB016" w:rsidRDefault="1B7B4D9E" w14:paraId="09620B0D" w14:textId="0ECF9414">
      <w:pPr>
        <w:pStyle w:val="Normal"/>
        <w:rPr>
          <w:b w:val="1"/>
          <w:bCs w:val="1"/>
          <w:sz w:val="24"/>
          <w:szCs w:val="24"/>
        </w:rPr>
      </w:pPr>
    </w:p>
    <w:p w:rsidR="1B7B4D9E" w:rsidP="5F1CB016" w:rsidRDefault="1B7B4D9E" w14:paraId="29BA7E64" w14:textId="4B4877B4">
      <w:pPr>
        <w:pStyle w:val="Normal"/>
        <w:rPr>
          <w:b w:val="1"/>
          <w:bCs w:val="1"/>
          <w:sz w:val="24"/>
          <w:szCs w:val="24"/>
        </w:rPr>
      </w:pPr>
    </w:p>
    <w:p w:rsidR="1B7B4D9E" w:rsidP="5F1CB016" w:rsidRDefault="1B7B4D9E" w14:paraId="7FEB3228" w14:textId="7BBFC816">
      <w:pPr>
        <w:pStyle w:val="Normal"/>
        <w:rPr>
          <w:b w:val="1"/>
          <w:bCs w:val="1"/>
          <w:sz w:val="24"/>
          <w:szCs w:val="24"/>
        </w:rPr>
      </w:pPr>
    </w:p>
    <w:p w:rsidR="1B7B4D9E" w:rsidP="5F1CB016" w:rsidRDefault="1B7B4D9E" w14:paraId="48E27D96" w14:textId="415D893B">
      <w:pPr>
        <w:pStyle w:val="Normal"/>
        <w:rPr>
          <w:b w:val="1"/>
          <w:bCs w:val="1"/>
          <w:sz w:val="24"/>
          <w:szCs w:val="24"/>
        </w:rPr>
      </w:pPr>
    </w:p>
    <w:p w:rsidR="1B7B4D9E" w:rsidP="5F1CB016" w:rsidRDefault="1B7B4D9E" w14:paraId="78DCBBAF" w14:textId="15AD712A">
      <w:pPr>
        <w:pStyle w:val="Normal"/>
        <w:rPr>
          <w:b w:val="1"/>
          <w:bCs w:val="1"/>
          <w:sz w:val="24"/>
          <w:szCs w:val="24"/>
        </w:rPr>
      </w:pPr>
    </w:p>
    <w:p w:rsidR="1B7B4D9E" w:rsidP="5F1CB016" w:rsidRDefault="1B7B4D9E" w14:paraId="31ACAAED" w14:textId="01667A5B">
      <w:pPr>
        <w:pStyle w:val="Normal"/>
        <w:rPr>
          <w:b w:val="1"/>
          <w:bCs w:val="1"/>
          <w:sz w:val="24"/>
          <w:szCs w:val="24"/>
        </w:rPr>
      </w:pPr>
    </w:p>
    <w:p w:rsidR="1B7B4D9E" w:rsidP="5F1CB016" w:rsidRDefault="1B7B4D9E" w14:paraId="4A9E7E27" w14:textId="4AC72AF7">
      <w:pPr>
        <w:pStyle w:val="Normal"/>
        <w:rPr>
          <w:b w:val="1"/>
          <w:bCs w:val="1"/>
          <w:sz w:val="24"/>
          <w:szCs w:val="24"/>
        </w:rPr>
      </w:pPr>
    </w:p>
    <w:p w:rsidR="1B7B4D9E" w:rsidP="5F1CB016" w:rsidRDefault="1B7B4D9E" w14:paraId="32828794" w14:textId="51B435F2">
      <w:pPr>
        <w:pStyle w:val="Normal"/>
        <w:rPr>
          <w:b w:val="1"/>
          <w:bCs w:val="1"/>
          <w:sz w:val="24"/>
          <w:szCs w:val="24"/>
        </w:rPr>
      </w:pPr>
    </w:p>
    <w:p w:rsidR="1B7B4D9E" w:rsidP="5F1CB016" w:rsidRDefault="1B7B4D9E" w14:paraId="376DA2DC" w14:textId="21733861">
      <w:pPr>
        <w:pStyle w:val="Normal"/>
        <w:rPr>
          <w:b w:val="1"/>
          <w:bCs w:val="1"/>
          <w:sz w:val="24"/>
          <w:szCs w:val="24"/>
        </w:rPr>
      </w:pPr>
    </w:p>
    <w:p w:rsidR="1B7B4D9E" w:rsidP="5F1CB016" w:rsidRDefault="1B7B4D9E" w14:paraId="0C126ACE" w14:textId="28A51888">
      <w:pPr>
        <w:pStyle w:val="Normal"/>
        <w:rPr>
          <w:b w:val="1"/>
          <w:bCs w:val="1"/>
          <w:sz w:val="24"/>
          <w:szCs w:val="24"/>
        </w:rPr>
      </w:pPr>
      <w:r w:rsidRPr="5F1CB016" w:rsidR="312E8A79">
        <w:rPr>
          <w:b w:val="1"/>
          <w:bCs w:val="1"/>
          <w:sz w:val="24"/>
          <w:szCs w:val="24"/>
        </w:rPr>
        <w:t>3. Figure for the COVID-19 US 2023 Dataset using the Exponential Growth, Linear, Logistic and Polynomial Fit.</w:t>
      </w:r>
    </w:p>
    <w:p w:rsidR="1B7B4D9E" w:rsidP="1B7B4D9E" w:rsidRDefault="1B7B4D9E" w14:paraId="41568982" w14:textId="266D1524">
      <w:pPr>
        <w:pStyle w:val="Normal"/>
        <w:rPr>
          <w:b w:val="1"/>
          <w:bCs w:val="1"/>
          <w:sz w:val="24"/>
          <w:szCs w:val="24"/>
        </w:rPr>
      </w:pPr>
      <w:r w:rsidR="7F99E3A4">
        <w:drawing>
          <wp:inline wp14:editId="2D7A59B3" wp14:anchorId="507A3FD5">
            <wp:extent cx="5724524" cy="4333875"/>
            <wp:effectExtent l="0" t="0" r="0" b="0"/>
            <wp:docPr id="1817190680" name="" title=""/>
            <wp:cNvGraphicFramePr>
              <a:graphicFrameLocks noChangeAspect="1"/>
            </wp:cNvGraphicFramePr>
            <a:graphic>
              <a:graphicData uri="http://schemas.openxmlformats.org/drawingml/2006/picture">
                <pic:pic>
                  <pic:nvPicPr>
                    <pic:cNvPr id="0" name=""/>
                    <pic:cNvPicPr/>
                  </pic:nvPicPr>
                  <pic:blipFill>
                    <a:blip r:embed="Rc52625f78d744169">
                      <a:extLst>
                        <a:ext xmlns:a="http://schemas.openxmlformats.org/drawingml/2006/main" uri="{28A0092B-C50C-407E-A947-70E740481C1C}">
                          <a14:useLocalDpi val="0"/>
                        </a:ext>
                      </a:extLst>
                    </a:blip>
                    <a:stretch>
                      <a:fillRect/>
                    </a:stretch>
                  </pic:blipFill>
                  <pic:spPr>
                    <a:xfrm>
                      <a:off x="0" y="0"/>
                      <a:ext cx="5724524" cy="4333875"/>
                    </a:xfrm>
                    <a:prstGeom prst="rect">
                      <a:avLst/>
                    </a:prstGeom>
                  </pic:spPr>
                </pic:pic>
              </a:graphicData>
            </a:graphic>
          </wp:inline>
        </w:drawing>
      </w:r>
    </w:p>
    <w:p w:rsidR="1B7B4D9E" w:rsidP="1B7B4D9E" w:rsidRDefault="1B7B4D9E" w14:paraId="0EC7EFF3" w14:textId="242C063D">
      <w:pPr>
        <w:pStyle w:val="Normal"/>
        <w:rPr>
          <w:b w:val="1"/>
          <w:bCs w:val="1"/>
          <w:sz w:val="24"/>
          <w:szCs w:val="24"/>
        </w:rPr>
      </w:pPr>
    </w:p>
    <w:p w:rsidR="1B7B4D9E" w:rsidP="1B7B4D9E" w:rsidRDefault="1B7B4D9E" w14:paraId="4A82D50A" w14:textId="01D131E7">
      <w:pPr>
        <w:pStyle w:val="Normal"/>
        <w:rPr>
          <w:b w:val="1"/>
          <w:bCs w:val="1"/>
          <w:sz w:val="24"/>
          <w:szCs w:val="24"/>
        </w:rPr>
      </w:pPr>
    </w:p>
    <w:p w:rsidR="1B7B4D9E" w:rsidP="1B7B4D9E" w:rsidRDefault="1B7B4D9E" w14:paraId="53B0DB34" w14:textId="166B3B85">
      <w:pPr>
        <w:pStyle w:val="Normal"/>
        <w:rPr>
          <w:b w:val="1"/>
          <w:bCs w:val="1"/>
          <w:sz w:val="24"/>
          <w:szCs w:val="24"/>
        </w:rPr>
      </w:pPr>
    </w:p>
    <w:p w:rsidR="1B7B4D9E" w:rsidP="1B7B4D9E" w:rsidRDefault="1B7B4D9E" w14:paraId="11E4BD74" w14:textId="40DE9320">
      <w:pPr>
        <w:pStyle w:val="Normal"/>
        <w:rPr>
          <w:b w:val="1"/>
          <w:bCs w:val="1"/>
          <w:sz w:val="24"/>
          <w:szCs w:val="24"/>
        </w:rPr>
      </w:pPr>
    </w:p>
    <w:p w:rsidR="1B7B4D9E" w:rsidP="1B7B4D9E" w:rsidRDefault="1B7B4D9E" w14:paraId="2B649DE3" w14:textId="732DFD80">
      <w:pPr>
        <w:pStyle w:val="Normal"/>
        <w:rPr>
          <w:b w:val="1"/>
          <w:bCs w:val="1"/>
          <w:sz w:val="24"/>
          <w:szCs w:val="24"/>
        </w:rPr>
      </w:pPr>
    </w:p>
    <w:p w:rsidR="5F1CB016" w:rsidP="5F1CB016" w:rsidRDefault="5F1CB016" w14:paraId="417614C2" w14:textId="5C4B43DC">
      <w:pPr>
        <w:pStyle w:val="Normal"/>
        <w:rPr>
          <w:b w:val="1"/>
          <w:bCs w:val="1"/>
          <w:sz w:val="24"/>
          <w:szCs w:val="24"/>
        </w:rPr>
      </w:pPr>
    </w:p>
    <w:p w:rsidR="1B7B4D9E" w:rsidP="1B7B4D9E" w:rsidRDefault="1B7B4D9E" w14:paraId="05177D62" w14:textId="2DA1D7CE">
      <w:pPr>
        <w:pStyle w:val="Normal"/>
        <w:rPr>
          <w:b w:val="1"/>
          <w:bCs w:val="1"/>
          <w:sz w:val="24"/>
          <w:szCs w:val="24"/>
        </w:rPr>
      </w:pPr>
    </w:p>
    <w:p w:rsidR="1B7B4D9E" w:rsidP="1B7B4D9E" w:rsidRDefault="1B7B4D9E" w14:paraId="60C48E18" w14:textId="550278EE">
      <w:pPr>
        <w:pStyle w:val="Normal"/>
        <w:rPr>
          <w:b w:val="1"/>
          <w:bCs w:val="1"/>
          <w:sz w:val="24"/>
          <w:szCs w:val="24"/>
        </w:rPr>
      </w:pPr>
    </w:p>
    <w:p w:rsidR="5F1CB016" w:rsidP="5F1CB016" w:rsidRDefault="5F1CB016" w14:paraId="470FF07D" w14:textId="3C8A8630">
      <w:pPr>
        <w:pStyle w:val="Normal"/>
        <w:rPr>
          <w:b w:val="1"/>
          <w:bCs w:val="1"/>
          <w:sz w:val="24"/>
          <w:szCs w:val="24"/>
        </w:rPr>
      </w:pPr>
    </w:p>
    <w:p w:rsidR="5F1CB016" w:rsidP="5F1CB016" w:rsidRDefault="5F1CB016" w14:paraId="4D180901" w14:textId="5285BBE9">
      <w:pPr>
        <w:pStyle w:val="Normal"/>
        <w:rPr>
          <w:b w:val="1"/>
          <w:bCs w:val="1"/>
          <w:sz w:val="24"/>
          <w:szCs w:val="24"/>
        </w:rPr>
      </w:pPr>
    </w:p>
    <w:p w:rsidR="5F1CB016" w:rsidP="5F1CB016" w:rsidRDefault="5F1CB016" w14:paraId="01AA88F4" w14:textId="411822AA">
      <w:pPr>
        <w:pStyle w:val="Normal"/>
        <w:rPr>
          <w:b w:val="1"/>
          <w:bCs w:val="1"/>
          <w:sz w:val="24"/>
          <w:szCs w:val="24"/>
        </w:rPr>
      </w:pPr>
    </w:p>
    <w:p w:rsidR="5F1CB016" w:rsidP="5F1CB016" w:rsidRDefault="5F1CB016" w14:paraId="230A3190" w14:textId="79EFB3AF">
      <w:pPr>
        <w:pStyle w:val="Normal"/>
        <w:rPr>
          <w:b w:val="1"/>
          <w:bCs w:val="1"/>
          <w:sz w:val="24"/>
          <w:szCs w:val="24"/>
        </w:rPr>
      </w:pPr>
    </w:p>
    <w:p w:rsidR="7367AD6C" w:rsidP="7367AD6C" w:rsidRDefault="7367AD6C" w14:paraId="5A4A4AB5" w14:textId="2E0602EE">
      <w:pPr>
        <w:pStyle w:val="Normal"/>
        <w:rPr>
          <w:b w:val="1"/>
          <w:bCs w:val="1"/>
          <w:sz w:val="24"/>
          <w:szCs w:val="24"/>
        </w:rPr>
      </w:pPr>
      <w:r w:rsidRPr="0AE6578D" w:rsidR="50173274">
        <w:rPr>
          <w:b w:val="1"/>
          <w:bCs w:val="1"/>
          <w:sz w:val="24"/>
          <w:szCs w:val="24"/>
        </w:rPr>
        <w:t xml:space="preserve">Appendix </w:t>
      </w:r>
      <w:r w:rsidRPr="0AE6578D" w:rsidR="4E657A83">
        <w:rPr>
          <w:b w:val="1"/>
          <w:bCs w:val="1"/>
          <w:sz w:val="24"/>
          <w:szCs w:val="24"/>
        </w:rPr>
        <w:t>D</w:t>
      </w:r>
      <w:r w:rsidRPr="0AE6578D" w:rsidR="50173274">
        <w:rPr>
          <w:b w:val="1"/>
          <w:bCs w:val="1"/>
          <w:sz w:val="24"/>
          <w:szCs w:val="24"/>
        </w:rPr>
        <w:t xml:space="preserve">: Figure </w:t>
      </w:r>
      <w:r w:rsidRPr="0AE6578D" w:rsidR="5C5A126F">
        <w:rPr>
          <w:b w:val="1"/>
          <w:bCs w:val="1"/>
          <w:sz w:val="24"/>
          <w:szCs w:val="24"/>
        </w:rPr>
        <w:t xml:space="preserve">for the </w:t>
      </w:r>
      <w:r w:rsidRPr="0AE6578D" w:rsidR="7B85DE5F">
        <w:rPr>
          <w:b w:val="1"/>
          <w:bCs w:val="1"/>
          <w:sz w:val="24"/>
          <w:szCs w:val="24"/>
        </w:rPr>
        <w:t>COVID-19 US</w:t>
      </w:r>
      <w:r w:rsidRPr="0AE6578D" w:rsidR="0D277079">
        <w:rPr>
          <w:b w:val="1"/>
          <w:bCs w:val="1"/>
          <w:sz w:val="24"/>
          <w:szCs w:val="24"/>
        </w:rPr>
        <w:t xml:space="preserve"> Full</w:t>
      </w:r>
      <w:r w:rsidRPr="0AE6578D" w:rsidR="7B85DE5F">
        <w:rPr>
          <w:b w:val="1"/>
          <w:bCs w:val="1"/>
          <w:sz w:val="24"/>
          <w:szCs w:val="24"/>
        </w:rPr>
        <w:t xml:space="preserve"> Dataset </w:t>
      </w:r>
      <w:r w:rsidRPr="0AE6578D" w:rsidR="0FC8FBB8">
        <w:rPr>
          <w:b w:val="1"/>
          <w:bCs w:val="1"/>
          <w:sz w:val="24"/>
          <w:szCs w:val="24"/>
        </w:rPr>
        <w:t xml:space="preserve">using the Exponential </w:t>
      </w:r>
      <w:r w:rsidRPr="0AE6578D" w:rsidR="25892E35">
        <w:rPr>
          <w:b w:val="1"/>
          <w:bCs w:val="1"/>
          <w:sz w:val="24"/>
          <w:szCs w:val="24"/>
        </w:rPr>
        <w:t>Growth, Linear</w:t>
      </w:r>
      <w:r w:rsidRPr="0AE6578D" w:rsidR="6CA3EBFD">
        <w:rPr>
          <w:b w:val="1"/>
          <w:bCs w:val="1"/>
          <w:sz w:val="24"/>
          <w:szCs w:val="24"/>
        </w:rPr>
        <w:t xml:space="preserve">, </w:t>
      </w:r>
      <w:r w:rsidRPr="0AE6578D" w:rsidR="7714C303">
        <w:rPr>
          <w:b w:val="1"/>
          <w:bCs w:val="1"/>
          <w:sz w:val="24"/>
          <w:szCs w:val="24"/>
        </w:rPr>
        <w:t>Logistic and</w:t>
      </w:r>
      <w:r w:rsidRPr="0AE6578D" w:rsidR="25892E35">
        <w:rPr>
          <w:b w:val="1"/>
          <w:bCs w:val="1"/>
          <w:sz w:val="24"/>
          <w:szCs w:val="24"/>
        </w:rPr>
        <w:t xml:space="preserve"> </w:t>
      </w:r>
      <w:r w:rsidRPr="0AE6578D" w:rsidR="7F193628">
        <w:rPr>
          <w:b w:val="1"/>
          <w:bCs w:val="1"/>
          <w:sz w:val="24"/>
          <w:szCs w:val="24"/>
        </w:rPr>
        <w:t>Polynomial Fit.</w:t>
      </w:r>
      <w:r w:rsidRPr="0AE6578D" w:rsidR="58D729DE">
        <w:rPr>
          <w:b w:val="1"/>
          <w:bCs w:val="1"/>
          <w:sz w:val="24"/>
          <w:szCs w:val="24"/>
        </w:rPr>
        <w:t xml:space="preserve"> </w:t>
      </w:r>
    </w:p>
    <w:p w:rsidR="348A6B88" w:rsidP="348A6B88" w:rsidRDefault="348A6B88" w14:paraId="05638396" w14:textId="32D5C488">
      <w:pPr>
        <w:pStyle w:val="Normal"/>
        <w:rPr>
          <w:b w:val="1"/>
          <w:bCs w:val="1"/>
          <w:sz w:val="24"/>
          <w:szCs w:val="24"/>
        </w:rPr>
      </w:pPr>
    </w:p>
    <w:p w:rsidR="348A6B88" w:rsidP="348A6B88" w:rsidRDefault="348A6B88" w14:paraId="7E1AEB76" w14:textId="774C99D3">
      <w:pPr>
        <w:pStyle w:val="Normal"/>
      </w:pPr>
      <w:r w:rsidR="39575060">
        <w:drawing>
          <wp:inline wp14:editId="3DE0D803" wp14:anchorId="67DF67CB">
            <wp:extent cx="5724524" cy="4505325"/>
            <wp:effectExtent l="0" t="0" r="0" b="0"/>
            <wp:docPr id="1470123241" name="" title=""/>
            <wp:cNvGraphicFramePr>
              <a:graphicFrameLocks noChangeAspect="1"/>
            </wp:cNvGraphicFramePr>
            <a:graphic>
              <a:graphicData uri="http://schemas.openxmlformats.org/drawingml/2006/picture">
                <pic:pic>
                  <pic:nvPicPr>
                    <pic:cNvPr id="0" name=""/>
                    <pic:cNvPicPr/>
                  </pic:nvPicPr>
                  <pic:blipFill>
                    <a:blip r:embed="Rde3237b4f9a44c99">
                      <a:extLst>
                        <a:ext xmlns:a="http://schemas.openxmlformats.org/drawingml/2006/main" uri="{28A0092B-C50C-407E-A947-70E740481C1C}">
                          <a14:useLocalDpi val="0"/>
                        </a:ext>
                      </a:extLst>
                    </a:blip>
                    <a:stretch>
                      <a:fillRect/>
                    </a:stretch>
                  </pic:blipFill>
                  <pic:spPr>
                    <a:xfrm>
                      <a:off x="0" y="0"/>
                      <a:ext cx="5724524" cy="4505325"/>
                    </a:xfrm>
                    <a:prstGeom prst="rect">
                      <a:avLst/>
                    </a:prstGeom>
                  </pic:spPr>
                </pic:pic>
              </a:graphicData>
            </a:graphic>
          </wp:inline>
        </w:drawing>
      </w:r>
    </w:p>
    <w:p w:rsidR="348A6B88" w:rsidP="348A6B88" w:rsidRDefault="348A6B88" w14:paraId="07AEB124" w14:textId="4AEC783A">
      <w:pPr>
        <w:pStyle w:val="Normal"/>
        <w:rPr>
          <w:b w:val="1"/>
          <w:bCs w:val="1"/>
          <w:sz w:val="24"/>
          <w:szCs w:val="24"/>
        </w:rPr>
      </w:pPr>
    </w:p>
    <w:p w:rsidR="1B7B4D9E" w:rsidP="1B7B4D9E" w:rsidRDefault="1B7B4D9E" w14:paraId="7636E126" w14:textId="26FD71CE">
      <w:pPr>
        <w:pStyle w:val="Normal"/>
        <w:spacing w:before="0" w:beforeAutospacing="off" w:after="0" w:afterAutospacing="off" w:line="240" w:lineRule="auto"/>
        <w:rPr>
          <w:b w:val="1"/>
          <w:bCs w:val="1"/>
          <w:sz w:val="24"/>
          <w:szCs w:val="24"/>
        </w:rPr>
      </w:pPr>
    </w:p>
    <w:p w:rsidR="5F1CB016" w:rsidP="5F1CB016" w:rsidRDefault="5F1CB016" w14:paraId="7A4F6243" w14:textId="1AEC4B76">
      <w:pPr>
        <w:pStyle w:val="Normal"/>
        <w:spacing w:before="0" w:beforeAutospacing="off" w:after="0" w:afterAutospacing="off" w:line="240" w:lineRule="auto"/>
        <w:rPr>
          <w:b w:val="1"/>
          <w:bCs w:val="1"/>
          <w:sz w:val="24"/>
          <w:szCs w:val="24"/>
        </w:rPr>
      </w:pPr>
    </w:p>
    <w:p w:rsidR="5F1CB016" w:rsidP="5F1CB016" w:rsidRDefault="5F1CB016" w14:paraId="6B9A14FB" w14:textId="6DFF0264">
      <w:pPr>
        <w:pStyle w:val="Normal"/>
        <w:spacing w:before="0" w:beforeAutospacing="off" w:after="0" w:afterAutospacing="off" w:line="240" w:lineRule="auto"/>
        <w:rPr>
          <w:b w:val="1"/>
          <w:bCs w:val="1"/>
          <w:sz w:val="24"/>
          <w:szCs w:val="24"/>
        </w:rPr>
      </w:pPr>
    </w:p>
    <w:p w:rsidR="5F1CB016" w:rsidP="5F1CB016" w:rsidRDefault="5F1CB016" w14:paraId="421ABE79" w14:textId="462F1570">
      <w:pPr>
        <w:pStyle w:val="Normal"/>
        <w:spacing w:before="0" w:beforeAutospacing="off" w:after="0" w:afterAutospacing="off" w:line="240" w:lineRule="auto"/>
        <w:rPr>
          <w:b w:val="1"/>
          <w:bCs w:val="1"/>
          <w:sz w:val="24"/>
          <w:szCs w:val="24"/>
        </w:rPr>
      </w:pPr>
    </w:p>
    <w:p w:rsidR="5F1CB016" w:rsidP="5F1CB016" w:rsidRDefault="5F1CB016" w14:paraId="1011E0BB" w14:textId="19882AA1">
      <w:pPr>
        <w:pStyle w:val="Normal"/>
        <w:spacing w:before="0" w:beforeAutospacing="off" w:after="0" w:afterAutospacing="off" w:line="240" w:lineRule="auto"/>
        <w:rPr>
          <w:b w:val="1"/>
          <w:bCs w:val="1"/>
          <w:sz w:val="24"/>
          <w:szCs w:val="24"/>
        </w:rPr>
      </w:pPr>
    </w:p>
    <w:p w:rsidR="5F1CB016" w:rsidP="5F1CB016" w:rsidRDefault="5F1CB016" w14:paraId="22634279" w14:textId="74033C4C">
      <w:pPr>
        <w:pStyle w:val="Normal"/>
        <w:spacing w:before="0" w:beforeAutospacing="off" w:after="0" w:afterAutospacing="off" w:line="240" w:lineRule="auto"/>
        <w:rPr>
          <w:b w:val="1"/>
          <w:bCs w:val="1"/>
          <w:sz w:val="24"/>
          <w:szCs w:val="24"/>
        </w:rPr>
      </w:pPr>
    </w:p>
    <w:p w:rsidR="5F1CB016" w:rsidP="5F1CB016" w:rsidRDefault="5F1CB016" w14:paraId="7348AA14" w14:textId="01B50D24">
      <w:pPr>
        <w:pStyle w:val="Normal"/>
        <w:spacing w:before="0" w:beforeAutospacing="off" w:after="0" w:afterAutospacing="off" w:line="240" w:lineRule="auto"/>
        <w:rPr>
          <w:b w:val="1"/>
          <w:bCs w:val="1"/>
          <w:sz w:val="24"/>
          <w:szCs w:val="24"/>
        </w:rPr>
      </w:pPr>
    </w:p>
    <w:p w:rsidR="5F1CB016" w:rsidP="5F1CB016" w:rsidRDefault="5F1CB016" w14:paraId="1630FF44" w14:textId="4C9A8FFF">
      <w:pPr>
        <w:pStyle w:val="Normal"/>
        <w:spacing w:before="0" w:beforeAutospacing="off" w:after="0" w:afterAutospacing="off" w:line="240" w:lineRule="auto"/>
        <w:rPr>
          <w:b w:val="1"/>
          <w:bCs w:val="1"/>
          <w:sz w:val="24"/>
          <w:szCs w:val="24"/>
        </w:rPr>
      </w:pPr>
    </w:p>
    <w:p w:rsidR="5F1CB016" w:rsidP="5F1CB016" w:rsidRDefault="5F1CB016" w14:paraId="2868DF3A" w14:textId="61658502">
      <w:pPr>
        <w:pStyle w:val="Normal"/>
        <w:spacing w:before="0" w:beforeAutospacing="off" w:after="0" w:afterAutospacing="off" w:line="240" w:lineRule="auto"/>
        <w:rPr>
          <w:b w:val="1"/>
          <w:bCs w:val="1"/>
          <w:sz w:val="24"/>
          <w:szCs w:val="24"/>
        </w:rPr>
      </w:pPr>
    </w:p>
    <w:p w:rsidR="5F1CB016" w:rsidP="5F1CB016" w:rsidRDefault="5F1CB016" w14:paraId="14003172" w14:textId="26746E40">
      <w:pPr>
        <w:pStyle w:val="Normal"/>
        <w:spacing w:before="0" w:beforeAutospacing="off" w:after="0" w:afterAutospacing="off" w:line="240" w:lineRule="auto"/>
        <w:rPr>
          <w:b w:val="1"/>
          <w:bCs w:val="1"/>
          <w:sz w:val="24"/>
          <w:szCs w:val="24"/>
        </w:rPr>
      </w:pPr>
    </w:p>
    <w:p w:rsidR="5F1CB016" w:rsidP="5F1CB016" w:rsidRDefault="5F1CB016" w14:paraId="2DC15666" w14:textId="7DDD521A">
      <w:pPr>
        <w:pStyle w:val="Normal"/>
        <w:spacing w:before="0" w:beforeAutospacing="off" w:after="0" w:afterAutospacing="off" w:line="240" w:lineRule="auto"/>
        <w:rPr>
          <w:b w:val="1"/>
          <w:bCs w:val="1"/>
          <w:sz w:val="24"/>
          <w:szCs w:val="24"/>
        </w:rPr>
      </w:pPr>
    </w:p>
    <w:p w:rsidR="5F1CB016" w:rsidP="5F1CB016" w:rsidRDefault="5F1CB016" w14:paraId="406C0735" w14:textId="2B171544">
      <w:pPr>
        <w:pStyle w:val="Normal"/>
        <w:spacing w:before="0" w:beforeAutospacing="off" w:after="0" w:afterAutospacing="off" w:line="240" w:lineRule="auto"/>
        <w:rPr>
          <w:b w:val="1"/>
          <w:bCs w:val="1"/>
          <w:sz w:val="24"/>
          <w:szCs w:val="24"/>
        </w:rPr>
      </w:pPr>
    </w:p>
    <w:p w:rsidR="5F1CB016" w:rsidP="5F1CB016" w:rsidRDefault="5F1CB016" w14:paraId="4FC57E7D" w14:textId="30027970">
      <w:pPr>
        <w:pStyle w:val="Normal"/>
        <w:spacing w:before="0" w:beforeAutospacing="off" w:after="0" w:afterAutospacing="off" w:line="240" w:lineRule="auto"/>
        <w:rPr>
          <w:b w:val="1"/>
          <w:bCs w:val="1"/>
          <w:sz w:val="24"/>
          <w:szCs w:val="24"/>
        </w:rPr>
      </w:pPr>
    </w:p>
    <w:p w:rsidR="5F1CB016" w:rsidP="5F1CB016" w:rsidRDefault="5F1CB016" w14:paraId="021146B1" w14:textId="4D8EA439">
      <w:pPr>
        <w:pStyle w:val="Normal"/>
        <w:spacing w:before="0" w:beforeAutospacing="off" w:after="0" w:afterAutospacing="off" w:line="240" w:lineRule="auto"/>
        <w:rPr>
          <w:b w:val="1"/>
          <w:bCs w:val="1"/>
          <w:sz w:val="24"/>
          <w:szCs w:val="24"/>
        </w:rPr>
      </w:pPr>
    </w:p>
    <w:p w:rsidR="5F1CB016" w:rsidP="5F1CB016" w:rsidRDefault="5F1CB016" w14:paraId="7A5C36DB" w14:textId="09D21E31">
      <w:pPr>
        <w:pStyle w:val="Normal"/>
        <w:spacing w:before="0" w:beforeAutospacing="off" w:after="0" w:afterAutospacing="off" w:line="240" w:lineRule="auto"/>
        <w:rPr>
          <w:b w:val="1"/>
          <w:bCs w:val="1"/>
          <w:sz w:val="24"/>
          <w:szCs w:val="24"/>
        </w:rPr>
      </w:pPr>
    </w:p>
    <w:p w:rsidR="5F1CB016" w:rsidP="5F1CB016" w:rsidRDefault="5F1CB016" w14:paraId="1589A24F" w14:textId="548813DD">
      <w:pPr>
        <w:pStyle w:val="Normal"/>
        <w:spacing w:before="0" w:beforeAutospacing="off" w:after="0" w:afterAutospacing="off" w:line="240" w:lineRule="auto"/>
        <w:rPr>
          <w:b w:val="1"/>
          <w:bCs w:val="1"/>
          <w:sz w:val="24"/>
          <w:szCs w:val="24"/>
        </w:rPr>
      </w:pPr>
    </w:p>
    <w:p w:rsidR="5F1CB016" w:rsidP="5F1CB016" w:rsidRDefault="5F1CB016" w14:paraId="366F62ED" w14:textId="275C3FD9">
      <w:pPr>
        <w:pStyle w:val="Normal"/>
        <w:spacing w:before="0" w:beforeAutospacing="off" w:after="0" w:afterAutospacing="off" w:line="240" w:lineRule="auto"/>
        <w:rPr>
          <w:b w:val="1"/>
          <w:bCs w:val="1"/>
          <w:sz w:val="24"/>
          <w:szCs w:val="24"/>
        </w:rPr>
      </w:pPr>
    </w:p>
    <w:p w:rsidR="7367AD6C" w:rsidP="348A6B88" w:rsidRDefault="7367AD6C" w14:paraId="26A599EB" w14:textId="321BE69F">
      <w:pPr>
        <w:pStyle w:val="Normal"/>
        <w:spacing w:before="0" w:beforeAutospacing="off" w:after="0" w:afterAutospacing="off" w:line="240" w:lineRule="auto"/>
        <w:ind/>
        <w:rPr>
          <w:b w:val="1"/>
          <w:bCs w:val="1"/>
          <w:noProof w:val="0"/>
          <w:sz w:val="24"/>
          <w:szCs w:val="24"/>
          <w:lang w:val="en-AU"/>
        </w:rPr>
      </w:pPr>
      <w:r w:rsidRPr="0AE6578D" w:rsidR="07320778">
        <w:rPr>
          <w:b w:val="1"/>
          <w:bCs w:val="1"/>
          <w:sz w:val="24"/>
          <w:szCs w:val="24"/>
        </w:rPr>
        <w:t xml:space="preserve">Appendix </w:t>
      </w:r>
      <w:r w:rsidRPr="0AE6578D" w:rsidR="7D22D95C">
        <w:rPr>
          <w:b w:val="1"/>
          <w:bCs w:val="1"/>
          <w:sz w:val="24"/>
          <w:szCs w:val="24"/>
        </w:rPr>
        <w:t>E</w:t>
      </w:r>
      <w:r w:rsidRPr="0AE6578D" w:rsidR="07320778">
        <w:rPr>
          <w:b w:val="1"/>
          <w:bCs w:val="1"/>
          <w:sz w:val="24"/>
          <w:szCs w:val="24"/>
        </w:rPr>
        <w:t>:</w:t>
      </w:r>
    </w:p>
    <w:p w:rsidR="7367AD6C" w:rsidP="7367AD6C" w:rsidRDefault="7367AD6C" w14:paraId="6AA9430B" w14:textId="30F557B6">
      <w:pPr>
        <w:spacing w:before="0" w:beforeAutospacing="off" w:after="0" w:afterAutospacing="off" w:line="240" w:lineRule="auto"/>
        <w:ind w:left="150" w:right="0"/>
        <w:rPr>
          <w:rFonts w:ascii="Aptos" w:hAnsi="Aptos" w:eastAsia="Aptos" w:cs="Aptos"/>
          <w:noProof w:val="0"/>
          <w:sz w:val="15"/>
          <w:szCs w:val="15"/>
          <w:lang w:val="en-AU"/>
        </w:rPr>
      </w:pPr>
    </w:p>
    <w:p w:rsidR="7367AD6C" w:rsidP="348A6B88" w:rsidRDefault="7367AD6C" w14:paraId="6C129096" w14:textId="37F97062">
      <w:pPr>
        <w:pStyle w:val="Normal"/>
        <w:spacing w:before="0" w:beforeAutospacing="off" w:after="0" w:afterAutospacing="off" w:line="240" w:lineRule="auto"/>
        <w:ind/>
        <w:rPr>
          <w:rFonts w:ascii="Aptos" w:hAnsi="Aptos" w:eastAsia="Aptos" w:cs="Aptos"/>
          <w:noProof w:val="0"/>
          <w:sz w:val="15"/>
          <w:szCs w:val="15"/>
          <w:lang w:val="en-AU"/>
        </w:rPr>
      </w:pPr>
      <w:r w:rsidRPr="348A6B88" w:rsidR="37BDA2B1">
        <w:rPr>
          <w:rFonts w:ascii="Aptos" w:hAnsi="Aptos" w:eastAsia="Aptos" w:cs="Aptos"/>
          <w:noProof w:val="0"/>
          <w:sz w:val="15"/>
          <w:szCs w:val="15"/>
          <w:lang w:val="en-AU"/>
        </w:rPr>
        <w:t xml:space="preserve"> </w:t>
      </w:r>
      <w:r w:rsidRPr="348A6B88" w:rsidR="37BDA2B1">
        <w:rPr>
          <w:rFonts w:ascii="Consolas" w:hAnsi="Consolas" w:eastAsia="Consolas" w:cs="Consolas"/>
          <w:b w:val="0"/>
          <w:bCs w:val="0"/>
          <w:i w:val="0"/>
          <w:iCs w:val="0"/>
          <w:noProof w:val="0"/>
          <w:sz w:val="20"/>
          <w:szCs w:val="20"/>
          <w:lang w:val="en-AU"/>
        </w:rPr>
        <w:t>dat = readtable(</w:t>
      </w:r>
      <w:r w:rsidRPr="348A6B88" w:rsidR="37BDA2B1">
        <w:rPr>
          <w:rFonts w:ascii="Consolas" w:hAnsi="Consolas" w:eastAsia="Consolas" w:cs="Consolas"/>
          <w:b w:val="0"/>
          <w:bCs w:val="0"/>
          <w:i w:val="0"/>
          <w:iCs w:val="0"/>
          <w:noProof w:val="0"/>
          <w:color w:val="A709F5"/>
          <w:sz w:val="20"/>
          <w:szCs w:val="20"/>
          <w:lang w:val="en-AU"/>
        </w:rPr>
        <w:t>'COVID_19_US_Data_2020-2023.csv'</w:t>
      </w:r>
      <w:r w:rsidRPr="348A6B88" w:rsidR="37BDA2B1">
        <w:rPr>
          <w:rFonts w:ascii="Consolas" w:hAnsi="Consolas" w:eastAsia="Consolas" w:cs="Consolas"/>
          <w:b w:val="0"/>
          <w:bCs w:val="0"/>
          <w:i w:val="0"/>
          <w:iCs w:val="0"/>
          <w:noProof w:val="0"/>
          <w:sz w:val="20"/>
          <w:szCs w:val="20"/>
          <w:lang w:val="en-AU"/>
        </w:rPr>
        <w:t>);</w:t>
      </w:r>
    </w:p>
    <w:p w:rsidR="7367AD6C" w:rsidP="348A6B88" w:rsidRDefault="7367AD6C" w14:paraId="3CEDE425" w14:textId="0AF6EC92">
      <w:pPr>
        <w:spacing w:before="0" w:beforeAutospacing="off" w:after="0" w:afterAutospacing="off" w:line="240" w:lineRule="auto"/>
        <w:ind/>
      </w:pPr>
      <w:r w:rsidRPr="348A6B88" w:rsidR="37BDA2B1">
        <w:rPr>
          <w:rFonts w:ascii="Consolas" w:hAnsi="Consolas" w:eastAsia="Consolas" w:cs="Consolas"/>
          <w:b w:val="0"/>
          <w:bCs w:val="0"/>
          <w:i w:val="0"/>
          <w:iCs w:val="0"/>
          <w:noProof w:val="0"/>
          <w:sz w:val="20"/>
          <w:szCs w:val="20"/>
          <w:lang w:val="en-AU"/>
        </w:rPr>
        <w:t>numberTable</w:t>
      </w:r>
      <w:r w:rsidRPr="348A6B88" w:rsidR="37BDA2B1">
        <w:rPr>
          <w:rFonts w:ascii="Consolas" w:hAnsi="Consolas" w:eastAsia="Consolas" w:cs="Consolas"/>
          <w:b w:val="0"/>
          <w:bCs w:val="0"/>
          <w:i w:val="0"/>
          <w:iCs w:val="0"/>
          <w:noProof w:val="0"/>
          <w:sz w:val="20"/>
          <w:szCs w:val="20"/>
          <w:lang w:val="en-AU"/>
        </w:rPr>
        <w:t xml:space="preserve"> = </w:t>
      </w:r>
      <w:r w:rsidRPr="348A6B88" w:rsidR="37BDA2B1">
        <w:rPr>
          <w:rFonts w:ascii="Consolas" w:hAnsi="Consolas" w:eastAsia="Consolas" w:cs="Consolas"/>
          <w:b w:val="0"/>
          <w:bCs w:val="0"/>
          <w:i w:val="0"/>
          <w:iCs w:val="0"/>
          <w:noProof w:val="0"/>
          <w:sz w:val="20"/>
          <w:szCs w:val="20"/>
          <w:lang w:val="en-AU"/>
        </w:rPr>
        <w:t>dat</w:t>
      </w:r>
      <w:r w:rsidRPr="348A6B88" w:rsidR="71EF838F">
        <w:rPr>
          <w:rFonts w:ascii="Consolas" w:hAnsi="Consolas" w:eastAsia="Consolas" w:cs="Consolas"/>
          <w:b w:val="0"/>
          <w:bCs w:val="0"/>
          <w:i w:val="0"/>
          <w:iCs w:val="0"/>
          <w:noProof w:val="0"/>
          <w:sz w:val="20"/>
          <w:szCs w:val="20"/>
          <w:lang w:val="en-AU"/>
        </w:rPr>
        <w:t>(: {</w:t>
      </w:r>
      <w:r w:rsidRPr="348A6B88" w:rsidR="37BDA2B1">
        <w:rPr>
          <w:rFonts w:ascii="Consolas" w:hAnsi="Consolas" w:eastAsia="Consolas" w:cs="Consolas"/>
          <w:b w:val="0"/>
          <w:bCs w:val="0"/>
          <w:i w:val="0"/>
          <w:iCs w:val="0"/>
          <w:noProof w:val="0"/>
          <w:color w:val="A709F5"/>
          <w:sz w:val="20"/>
          <w:szCs w:val="20"/>
          <w:lang w:val="en-AU"/>
        </w:rPr>
        <w:t>'</w:t>
      </w:r>
      <w:r w:rsidRPr="348A6B88" w:rsidR="37BDA2B1">
        <w:rPr>
          <w:rFonts w:ascii="Consolas" w:hAnsi="Consolas" w:eastAsia="Consolas" w:cs="Consolas"/>
          <w:b w:val="0"/>
          <w:bCs w:val="0"/>
          <w:i w:val="0"/>
          <w:iCs w:val="0"/>
          <w:noProof w:val="0"/>
          <w:color w:val="A709F5"/>
          <w:sz w:val="20"/>
          <w:szCs w:val="20"/>
          <w:lang w:val="en-AU"/>
        </w:rPr>
        <w:t>Cases'</w:t>
      </w:r>
      <w:r w:rsidRPr="348A6B88" w:rsidR="37BDA2B1">
        <w:rPr>
          <w:rFonts w:ascii="Consolas" w:hAnsi="Consolas" w:eastAsia="Consolas" w:cs="Consolas"/>
          <w:b w:val="0"/>
          <w:bCs w:val="0"/>
          <w:i w:val="0"/>
          <w:iCs w:val="0"/>
          <w:noProof w:val="0"/>
          <w:sz w:val="20"/>
          <w:szCs w:val="20"/>
          <w:lang w:val="en-AU"/>
        </w:rPr>
        <w:t>,</w:t>
      </w:r>
      <w:r w:rsidRPr="348A6B88" w:rsidR="37BDA2B1">
        <w:rPr>
          <w:rFonts w:ascii="Consolas" w:hAnsi="Consolas" w:eastAsia="Consolas" w:cs="Consolas"/>
          <w:b w:val="0"/>
          <w:bCs w:val="0"/>
          <w:i w:val="0"/>
          <w:iCs w:val="0"/>
          <w:noProof w:val="0"/>
          <w:color w:val="A709F5"/>
          <w:sz w:val="20"/>
          <w:szCs w:val="20"/>
          <w:lang w:val="en-AU"/>
        </w:rPr>
        <w:t>'Time</w:t>
      </w:r>
      <w:r w:rsidRPr="348A6B88" w:rsidR="37BDA2B1">
        <w:rPr>
          <w:rFonts w:ascii="Consolas" w:hAnsi="Consolas" w:eastAsia="Consolas" w:cs="Consolas"/>
          <w:b w:val="0"/>
          <w:bCs w:val="0"/>
          <w:i w:val="0"/>
          <w:iCs w:val="0"/>
          <w:noProof w:val="0"/>
          <w:color w:val="A709F5"/>
          <w:sz w:val="20"/>
          <w:szCs w:val="20"/>
          <w:lang w:val="en-AU"/>
        </w:rPr>
        <w:t>'</w:t>
      </w:r>
      <w:r w:rsidRPr="348A6B88" w:rsidR="37BDA2B1">
        <w:rPr>
          <w:rFonts w:ascii="Consolas" w:hAnsi="Consolas" w:eastAsia="Consolas" w:cs="Consolas"/>
          <w:b w:val="0"/>
          <w:bCs w:val="0"/>
          <w:i w:val="0"/>
          <w:iCs w:val="0"/>
          <w:noProof w:val="0"/>
          <w:sz w:val="20"/>
          <w:szCs w:val="20"/>
          <w:lang w:val="en-AU"/>
        </w:rPr>
        <w:t>});</w:t>
      </w:r>
    </w:p>
    <w:p w:rsidR="7367AD6C" w:rsidP="348A6B88" w:rsidRDefault="7367AD6C" w14:paraId="697062FD" w14:textId="3A7E38B6">
      <w:pPr>
        <w:spacing w:before="0" w:beforeAutospacing="off" w:after="0" w:afterAutospacing="off" w:line="240" w:lineRule="auto"/>
        <w:ind/>
      </w:pPr>
      <w:r w:rsidRPr="5F1CB016" w:rsidR="37BDA2B1">
        <w:rPr>
          <w:rFonts w:ascii="Consolas" w:hAnsi="Consolas" w:eastAsia="Consolas" w:cs="Consolas"/>
          <w:b w:val="0"/>
          <w:bCs w:val="0"/>
          <w:i w:val="0"/>
          <w:iCs w:val="0"/>
          <w:noProof w:val="0"/>
          <w:sz w:val="20"/>
          <w:szCs w:val="20"/>
          <w:lang w:val="en-AU"/>
        </w:rPr>
        <w:t xml:space="preserve">t = </w:t>
      </w:r>
      <w:r w:rsidRPr="5F1CB016" w:rsidR="37BDA2B1">
        <w:rPr>
          <w:rFonts w:ascii="Consolas" w:hAnsi="Consolas" w:eastAsia="Consolas" w:cs="Consolas"/>
          <w:b w:val="0"/>
          <w:bCs w:val="0"/>
          <w:i w:val="0"/>
          <w:iCs w:val="0"/>
          <w:noProof w:val="0"/>
          <w:sz w:val="20"/>
          <w:szCs w:val="20"/>
          <w:lang w:val="en-AU"/>
        </w:rPr>
        <w:t>numberTable</w:t>
      </w:r>
      <w:bookmarkStart w:name="_Int_5ZZkXFBj" w:id="218847828"/>
      <w:r w:rsidRPr="5F1CB016" w:rsidR="5C549131">
        <w:rPr>
          <w:rFonts w:ascii="Consolas" w:hAnsi="Consolas" w:eastAsia="Consolas" w:cs="Consolas"/>
          <w:b w:val="0"/>
          <w:bCs w:val="0"/>
          <w:i w:val="0"/>
          <w:iCs w:val="0"/>
          <w:noProof w:val="0"/>
          <w:sz w:val="20"/>
          <w:szCs w:val="20"/>
          <w:lang w:val="en-AU"/>
        </w:rPr>
        <w:t>(:</w:t>
      </w:r>
      <w:r w:rsidRPr="5F1CB016" w:rsidR="470D21B5">
        <w:rPr>
          <w:rFonts w:ascii="Consolas" w:hAnsi="Consolas" w:eastAsia="Consolas" w:cs="Consolas"/>
          <w:b w:val="0"/>
          <w:bCs w:val="0"/>
          <w:i w:val="0"/>
          <w:iCs w:val="0"/>
          <w:noProof w:val="0"/>
          <w:sz w:val="20"/>
          <w:szCs w:val="20"/>
          <w:lang w:val="en-AU"/>
        </w:rPr>
        <w:t>,</w:t>
      </w:r>
      <w:bookmarkEnd w:id="218847828"/>
      <w:r w:rsidRPr="5F1CB016" w:rsidR="37BDA2B1">
        <w:rPr>
          <w:rFonts w:ascii="Consolas" w:hAnsi="Consolas" w:eastAsia="Consolas" w:cs="Consolas"/>
          <w:b w:val="0"/>
          <w:bCs w:val="0"/>
          <w:i w:val="0"/>
          <w:iCs w:val="0"/>
          <w:noProof w:val="0"/>
          <w:sz w:val="20"/>
          <w:szCs w:val="20"/>
          <w:lang w:val="en-AU"/>
        </w:rPr>
        <w:t xml:space="preserve">2); </w:t>
      </w:r>
    </w:p>
    <w:p w:rsidR="7367AD6C" w:rsidP="5F1CB016" w:rsidRDefault="7367AD6C" w14:paraId="48AD6761" w14:textId="07057CAC">
      <w:pPr>
        <w:spacing w:before="0" w:beforeAutospacing="off" w:after="0" w:afterAutospacing="off" w:line="240" w:lineRule="auto"/>
        <w:ind/>
        <w:rPr>
          <w:rFonts w:ascii="Consolas" w:hAnsi="Consolas" w:eastAsia="Consolas" w:cs="Consolas"/>
          <w:b w:val="0"/>
          <w:bCs w:val="0"/>
          <w:i w:val="0"/>
          <w:iCs w:val="0"/>
          <w:noProof w:val="0"/>
          <w:sz w:val="20"/>
          <w:szCs w:val="20"/>
          <w:lang w:val="en-AU"/>
        </w:rPr>
      </w:pPr>
      <w:r w:rsidRPr="5F1CB016" w:rsidR="37BDA2B1">
        <w:rPr>
          <w:rFonts w:ascii="Consolas" w:hAnsi="Consolas" w:eastAsia="Consolas" w:cs="Consolas"/>
          <w:b w:val="0"/>
          <w:bCs w:val="0"/>
          <w:i w:val="0"/>
          <w:iCs w:val="0"/>
          <w:noProof w:val="0"/>
          <w:sz w:val="20"/>
          <w:szCs w:val="20"/>
          <w:lang w:val="en-AU"/>
        </w:rPr>
        <w:t xml:space="preserve">P = </w:t>
      </w:r>
      <w:r w:rsidRPr="5F1CB016" w:rsidR="37BDA2B1">
        <w:rPr>
          <w:rFonts w:ascii="Consolas" w:hAnsi="Consolas" w:eastAsia="Consolas" w:cs="Consolas"/>
          <w:b w:val="0"/>
          <w:bCs w:val="0"/>
          <w:i w:val="0"/>
          <w:iCs w:val="0"/>
          <w:noProof w:val="0"/>
          <w:sz w:val="20"/>
          <w:szCs w:val="20"/>
          <w:lang w:val="en-AU"/>
        </w:rPr>
        <w:t>numberTable</w:t>
      </w:r>
      <w:bookmarkStart w:name="_Int_qoFLC4XO" w:id="1541629471"/>
      <w:r w:rsidRPr="5F1CB016" w:rsidR="44231F50">
        <w:rPr>
          <w:rFonts w:ascii="Consolas" w:hAnsi="Consolas" w:eastAsia="Consolas" w:cs="Consolas"/>
          <w:b w:val="0"/>
          <w:bCs w:val="0"/>
          <w:i w:val="0"/>
          <w:iCs w:val="0"/>
          <w:noProof w:val="0"/>
          <w:sz w:val="20"/>
          <w:szCs w:val="20"/>
          <w:lang w:val="en-AU"/>
        </w:rPr>
        <w:t>(:,</w:t>
      </w:r>
      <w:bookmarkEnd w:id="1541629471"/>
      <w:r w:rsidRPr="5F1CB016" w:rsidR="37BDA2B1">
        <w:rPr>
          <w:rFonts w:ascii="Consolas" w:hAnsi="Consolas" w:eastAsia="Consolas" w:cs="Consolas"/>
          <w:b w:val="0"/>
          <w:bCs w:val="0"/>
          <w:i w:val="0"/>
          <w:iCs w:val="0"/>
          <w:noProof w:val="0"/>
          <w:sz w:val="20"/>
          <w:szCs w:val="20"/>
          <w:lang w:val="en-AU"/>
        </w:rPr>
        <w:t>1);</w:t>
      </w:r>
    </w:p>
    <w:p w:rsidR="7367AD6C" w:rsidP="348A6B88" w:rsidRDefault="7367AD6C" w14:paraId="155EB51B" w14:textId="57D13855">
      <w:pPr>
        <w:pStyle w:val="Normal"/>
        <w:spacing w:before="0" w:beforeAutospacing="off" w:after="0" w:afterAutospacing="off" w:line="240" w:lineRule="auto"/>
        <w:ind w:left="0" w:right="0"/>
        <w:rPr>
          <w:rFonts w:ascii="Consolas" w:hAnsi="Consolas" w:eastAsia="Consolas" w:cs="Consolas"/>
          <w:noProof w:val="0"/>
          <w:sz w:val="20"/>
          <w:szCs w:val="20"/>
          <w:lang w:val="en-AU"/>
        </w:rPr>
      </w:pPr>
      <w:r w:rsidRPr="348A6B88" w:rsidR="5DD09296">
        <w:rPr>
          <w:rFonts w:ascii="Consolas" w:hAnsi="Consolas" w:eastAsia="Consolas" w:cs="Consolas"/>
          <w:noProof w:val="0"/>
          <w:sz w:val="20"/>
          <w:szCs w:val="20"/>
          <w:lang w:val="en-AU"/>
        </w:rPr>
        <w:t>Z = log(P)</w:t>
      </w:r>
    </w:p>
    <w:p w:rsidR="7367AD6C" w:rsidP="348A6B88" w:rsidRDefault="7367AD6C" w14:paraId="0BBD079E" w14:textId="0D6EC3C2">
      <w:pPr>
        <w:spacing w:before="0" w:beforeAutospacing="off" w:after="0" w:afterAutospacing="off" w:line="240" w:lineRule="auto"/>
        <w:ind w:left="150" w:right="0"/>
        <w:rPr>
          <w:rFonts w:ascii="Consolas" w:hAnsi="Consolas" w:eastAsia="Consolas" w:cs="Consolas"/>
          <w:noProof w:val="0"/>
          <w:sz w:val="20"/>
          <w:szCs w:val="20"/>
          <w:lang w:val="en-AU"/>
        </w:rPr>
      </w:pPr>
    </w:p>
    <w:p w:rsidR="07320778" w:rsidP="348A6B88" w:rsidRDefault="07320778" w14:paraId="748E13B4" w14:textId="0F60CF3A">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07320778">
        <w:rPr>
          <w:rFonts w:ascii="Consolas" w:hAnsi="Consolas" w:eastAsia="Consolas" w:cs="Consolas"/>
          <w:noProof w:val="0"/>
          <w:sz w:val="20"/>
          <w:szCs w:val="20"/>
          <w:lang w:val="en-AU"/>
        </w:rPr>
        <w:t xml:space="preserve">A = [ </w:t>
      </w:r>
      <w:r w:rsidRPr="348A6B88" w:rsidR="07320778">
        <w:rPr>
          <w:rFonts w:ascii="Consolas" w:hAnsi="Consolas" w:eastAsia="Consolas" w:cs="Consolas"/>
          <w:noProof w:val="0"/>
          <w:sz w:val="20"/>
          <w:szCs w:val="20"/>
          <w:lang w:val="en-AU"/>
        </w:rPr>
        <w:t>ones(</w:t>
      </w:r>
      <w:r w:rsidRPr="348A6B88" w:rsidR="756153FC">
        <w:rPr>
          <w:rFonts w:ascii="Consolas" w:hAnsi="Consolas" w:eastAsia="Consolas" w:cs="Consolas"/>
          <w:noProof w:val="0"/>
          <w:sz w:val="20"/>
          <w:szCs w:val="20"/>
          <w:lang w:val="en-AU"/>
        </w:rPr>
        <w:t>size(t)</w:t>
      </w:r>
      <w:r w:rsidRPr="348A6B88" w:rsidR="07320778">
        <w:rPr>
          <w:rFonts w:ascii="Consolas" w:hAnsi="Consolas" w:eastAsia="Consolas" w:cs="Consolas"/>
          <w:noProof w:val="0"/>
          <w:sz w:val="20"/>
          <w:szCs w:val="20"/>
          <w:lang w:val="en-AU"/>
        </w:rPr>
        <w:t xml:space="preserve">]) </w:t>
      </w:r>
      <w:r w:rsidRPr="348A6B88" w:rsidR="0AE4A9BA">
        <w:rPr>
          <w:rFonts w:ascii="Consolas" w:hAnsi="Consolas" w:eastAsia="Consolas" w:cs="Consolas"/>
          <w:noProof w:val="0"/>
          <w:sz w:val="20"/>
          <w:szCs w:val="20"/>
          <w:lang w:val="en-AU"/>
        </w:rPr>
        <w:t>t]</w:t>
      </w:r>
      <w:r w:rsidRPr="348A6B88" w:rsidR="07320778">
        <w:rPr>
          <w:rFonts w:ascii="Consolas" w:hAnsi="Consolas" w:eastAsia="Consolas" w:cs="Consolas"/>
          <w:noProof w:val="0"/>
          <w:sz w:val="20"/>
          <w:szCs w:val="20"/>
          <w:lang w:val="en-AU"/>
        </w:rPr>
        <w:t>;</w:t>
      </w:r>
    </w:p>
    <w:p w:rsidR="07320778" w:rsidP="348A6B88" w:rsidRDefault="07320778" w14:paraId="74D9F683" w14:textId="7B9F0835">
      <w:pPr>
        <w:spacing w:before="0" w:beforeAutospacing="off" w:after="0" w:afterAutospacing="off" w:line="240" w:lineRule="auto"/>
        <w:ind w:left="0" w:right="0"/>
        <w:rPr>
          <w:rFonts w:ascii="Consolas" w:hAnsi="Consolas" w:eastAsia="Consolas" w:cs="Consolas"/>
          <w:noProof w:val="0"/>
          <w:sz w:val="20"/>
          <w:szCs w:val="20"/>
          <w:lang w:val="en-AU"/>
        </w:rPr>
      </w:pPr>
      <w:r w:rsidRPr="5F1CB016" w:rsidR="07320778">
        <w:rPr>
          <w:rFonts w:ascii="Consolas" w:hAnsi="Consolas" w:eastAsia="Consolas" w:cs="Consolas"/>
          <w:noProof w:val="0"/>
          <w:sz w:val="20"/>
          <w:szCs w:val="20"/>
          <w:lang w:val="en-AU"/>
        </w:rPr>
        <w:t xml:space="preserve">logged = inv (A.'* </w:t>
      </w:r>
      <w:bookmarkStart w:name="_Int_SUSWAR62" w:id="781301684"/>
      <w:r w:rsidRPr="5F1CB016" w:rsidR="326710AB">
        <w:rPr>
          <w:rFonts w:ascii="Consolas" w:hAnsi="Consolas" w:eastAsia="Consolas" w:cs="Consolas"/>
          <w:noProof w:val="0"/>
          <w:sz w:val="20"/>
          <w:szCs w:val="20"/>
          <w:lang w:val="en-AU"/>
        </w:rPr>
        <w:t>A)</w:t>
      </w:r>
      <w:r w:rsidRPr="5F1CB016" w:rsidR="07320778">
        <w:rPr>
          <w:rFonts w:ascii="Consolas" w:hAnsi="Consolas" w:eastAsia="Consolas" w:cs="Consolas"/>
          <w:noProof w:val="0"/>
          <w:sz w:val="20"/>
          <w:szCs w:val="20"/>
          <w:lang w:val="en-AU"/>
        </w:rPr>
        <w:t>*</w:t>
      </w:r>
      <w:bookmarkEnd w:id="781301684"/>
      <w:r w:rsidRPr="5F1CB016" w:rsidR="07320778">
        <w:rPr>
          <w:rFonts w:ascii="Consolas" w:hAnsi="Consolas" w:eastAsia="Consolas" w:cs="Consolas"/>
          <w:noProof w:val="0"/>
          <w:sz w:val="20"/>
          <w:szCs w:val="20"/>
          <w:lang w:val="en-AU"/>
        </w:rPr>
        <w:t xml:space="preserve"> A.'* z;</w:t>
      </w:r>
    </w:p>
    <w:p w:rsidR="07320778" w:rsidP="348A6B88" w:rsidRDefault="07320778" w14:paraId="720CAD24" w14:textId="60063232">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07320778">
        <w:rPr>
          <w:rFonts w:ascii="Consolas" w:hAnsi="Consolas" w:eastAsia="Consolas" w:cs="Consolas"/>
          <w:noProof w:val="0"/>
          <w:sz w:val="20"/>
          <w:szCs w:val="20"/>
          <w:lang w:val="en-AU"/>
        </w:rPr>
        <w:t xml:space="preserve">a = exp </w:t>
      </w:r>
      <w:r w:rsidRPr="348A6B88" w:rsidR="07320778">
        <w:rPr>
          <w:rFonts w:ascii="Consolas" w:hAnsi="Consolas" w:eastAsia="Consolas" w:cs="Consolas"/>
          <w:noProof w:val="0"/>
          <w:sz w:val="20"/>
          <w:szCs w:val="20"/>
          <w:lang w:val="en-AU"/>
        </w:rPr>
        <w:t>(logged</w:t>
      </w:r>
      <w:r w:rsidRPr="348A6B88" w:rsidR="07320778">
        <w:rPr>
          <w:rFonts w:ascii="Consolas" w:hAnsi="Consolas" w:eastAsia="Consolas" w:cs="Consolas"/>
          <w:noProof w:val="0"/>
          <w:sz w:val="20"/>
          <w:szCs w:val="20"/>
          <w:lang w:val="en-AU"/>
        </w:rPr>
        <w:t xml:space="preserve"> (1))</w:t>
      </w:r>
    </w:p>
    <w:p w:rsidR="07320778" w:rsidP="348A6B88" w:rsidRDefault="07320778" w14:paraId="4E85274A" w14:textId="1FDB0A2F">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07320778">
        <w:rPr>
          <w:rFonts w:ascii="Consolas" w:hAnsi="Consolas" w:eastAsia="Consolas" w:cs="Consolas"/>
          <w:noProof w:val="0"/>
          <w:sz w:val="20"/>
          <w:szCs w:val="20"/>
          <w:lang w:val="en-AU"/>
        </w:rPr>
        <w:t xml:space="preserve">b = </w:t>
      </w:r>
      <w:r w:rsidRPr="348A6B88" w:rsidR="6F14B3B5">
        <w:rPr>
          <w:rFonts w:ascii="Consolas" w:hAnsi="Consolas" w:eastAsia="Consolas" w:cs="Consolas"/>
          <w:noProof w:val="0"/>
          <w:sz w:val="20"/>
          <w:szCs w:val="20"/>
          <w:lang w:val="en-AU"/>
        </w:rPr>
        <w:t>logged (</w:t>
      </w:r>
      <w:r w:rsidRPr="348A6B88" w:rsidR="07320778">
        <w:rPr>
          <w:rFonts w:ascii="Consolas" w:hAnsi="Consolas" w:eastAsia="Consolas" w:cs="Consolas"/>
          <w:noProof w:val="0"/>
          <w:sz w:val="20"/>
          <w:szCs w:val="20"/>
          <w:lang w:val="en-AU"/>
        </w:rPr>
        <w:t>2)</w:t>
      </w:r>
    </w:p>
    <w:p w:rsidR="7367AD6C" w:rsidP="348A6B88" w:rsidRDefault="7367AD6C" w14:paraId="67831835" w14:textId="3E614371">
      <w:pPr>
        <w:spacing w:before="0" w:beforeAutospacing="off" w:after="0" w:afterAutospacing="off" w:line="240" w:lineRule="auto"/>
        <w:jc w:val="left"/>
        <w:rPr>
          <w:rFonts w:ascii="Consolas" w:hAnsi="Consolas" w:eastAsia="Consolas" w:cs="Consolas"/>
          <w:sz w:val="20"/>
          <w:szCs w:val="20"/>
        </w:rPr>
      </w:pPr>
    </w:p>
    <w:p w:rsidR="7367AD6C" w:rsidP="5F1CB016" w:rsidRDefault="7367AD6C" w14:paraId="6BDF96BA" w14:textId="77341C9F">
      <w:pPr>
        <w:spacing w:before="0" w:beforeAutospacing="off" w:after="0" w:afterAutospacing="off" w:line="240" w:lineRule="auto"/>
        <w:jc w:val="left"/>
        <w:rPr>
          <w:rFonts w:ascii="Consolas" w:hAnsi="Consolas" w:eastAsia="Consolas" w:cs="Consolas"/>
          <w:noProof w:val="0"/>
          <w:sz w:val="20"/>
          <w:szCs w:val="20"/>
          <w:lang w:val="en-AU"/>
        </w:rPr>
      </w:pPr>
      <w:r w:rsidRPr="5F1CB016" w:rsidR="07320778">
        <w:rPr>
          <w:rFonts w:ascii="Consolas" w:hAnsi="Consolas" w:eastAsia="Consolas" w:cs="Consolas"/>
          <w:noProof w:val="0"/>
          <w:sz w:val="20"/>
          <w:szCs w:val="20"/>
          <w:lang w:val="en-AU"/>
        </w:rPr>
        <w:t>a =</w:t>
      </w:r>
      <w:r>
        <w:br/>
      </w:r>
      <w:r w:rsidRPr="5F1CB016" w:rsidR="07320778">
        <w:rPr>
          <w:rFonts w:ascii="Consolas" w:hAnsi="Consolas" w:eastAsia="Consolas" w:cs="Consolas"/>
          <w:noProof w:val="0"/>
          <w:sz w:val="20"/>
          <w:szCs w:val="20"/>
          <w:lang w:val="en-AU"/>
        </w:rPr>
        <w:t xml:space="preserve"> 4.0766e+06</w:t>
      </w:r>
      <w:r>
        <w:br/>
      </w:r>
      <w:r w:rsidRPr="5F1CB016" w:rsidR="07320778">
        <w:rPr>
          <w:rFonts w:ascii="Consolas" w:hAnsi="Consolas" w:eastAsia="Consolas" w:cs="Consolas"/>
          <w:noProof w:val="0"/>
          <w:sz w:val="20"/>
          <w:szCs w:val="20"/>
          <w:lang w:val="en-AU"/>
        </w:rPr>
        <w:t>b =</w:t>
      </w:r>
      <w:r>
        <w:br/>
      </w:r>
      <w:r w:rsidRPr="5F1CB016" w:rsidR="07320778">
        <w:rPr>
          <w:rFonts w:ascii="Consolas" w:hAnsi="Consolas" w:eastAsia="Consolas" w:cs="Consolas"/>
          <w:noProof w:val="0"/>
          <w:sz w:val="20"/>
          <w:szCs w:val="20"/>
          <w:lang w:val="en-AU"/>
        </w:rPr>
        <w:t xml:space="preserve"> 0.00</w:t>
      </w:r>
      <w:r w:rsidRPr="5F1CB016" w:rsidR="6F77E5F7">
        <w:rPr>
          <w:rFonts w:ascii="Consolas" w:hAnsi="Consolas" w:eastAsia="Consolas" w:cs="Consolas"/>
          <w:noProof w:val="0"/>
          <w:sz w:val="20"/>
          <w:szCs w:val="20"/>
          <w:lang w:val="en-AU"/>
        </w:rPr>
        <w:t>37</w:t>
      </w:r>
    </w:p>
    <w:p w:rsidR="7367AD6C" w:rsidP="7367AD6C" w:rsidRDefault="7367AD6C" w14:paraId="5D24E969" w14:textId="5269C870">
      <w:pPr>
        <w:pStyle w:val="Normal"/>
        <w:rPr>
          <w:b w:val="1"/>
          <w:bCs w:val="1"/>
          <w:sz w:val="24"/>
          <w:szCs w:val="24"/>
        </w:rPr>
      </w:pPr>
    </w:p>
    <w:p w:rsidR="5C0A28B4" w:rsidP="7367AD6C" w:rsidRDefault="5C0A28B4" w14:paraId="3ABC9544" w14:textId="21F98007">
      <w:pPr>
        <w:pStyle w:val="Normal"/>
        <w:rPr>
          <w:b w:val="1"/>
          <w:bCs w:val="1"/>
          <w:sz w:val="24"/>
          <w:szCs w:val="24"/>
        </w:rPr>
      </w:pPr>
      <w:r w:rsidRPr="0EE663DF" w:rsidR="5C0A28B4">
        <w:rPr>
          <w:b w:val="1"/>
          <w:bCs w:val="1"/>
          <w:sz w:val="24"/>
          <w:szCs w:val="24"/>
        </w:rPr>
        <w:t xml:space="preserve">Appendix </w:t>
      </w:r>
      <w:r w:rsidRPr="0EE663DF" w:rsidR="6F90D66B">
        <w:rPr>
          <w:b w:val="1"/>
          <w:bCs w:val="1"/>
          <w:sz w:val="24"/>
          <w:szCs w:val="24"/>
        </w:rPr>
        <w:t>F</w:t>
      </w:r>
      <w:r w:rsidRPr="0EE663DF" w:rsidR="5C0A28B4">
        <w:rPr>
          <w:b w:val="1"/>
          <w:bCs w:val="1"/>
          <w:sz w:val="24"/>
          <w:szCs w:val="24"/>
        </w:rPr>
        <w:t>:</w:t>
      </w:r>
    </w:p>
    <w:p w:rsidR="5C0A28B4" w:rsidP="348A6B88" w:rsidRDefault="5C0A28B4" w14:paraId="6B096555" w14:textId="174021A6">
      <w:pPr>
        <w:spacing w:before="0" w:beforeAutospacing="off" w:after="0" w:afterAutospacing="off"/>
        <w:rPr>
          <w:rFonts w:ascii="Consolas" w:hAnsi="Consolas" w:eastAsia="Consolas" w:cs="Consolas"/>
          <w:b w:val="0"/>
          <w:bCs w:val="0"/>
          <w:i w:val="0"/>
          <w:iCs w:val="0"/>
          <w:noProof w:val="0"/>
          <w:sz w:val="20"/>
          <w:szCs w:val="20"/>
          <w:lang w:val="en-AU"/>
        </w:rPr>
      </w:pPr>
      <w:r w:rsidRPr="348A6B88" w:rsidR="5C0A28B4">
        <w:rPr>
          <w:rFonts w:ascii="Consolas" w:hAnsi="Consolas" w:eastAsia="Consolas" w:cs="Consolas"/>
          <w:b w:val="0"/>
          <w:bCs w:val="0"/>
          <w:i w:val="0"/>
          <w:iCs w:val="0"/>
          <w:noProof w:val="0"/>
          <w:color w:val="0E00FF"/>
          <w:sz w:val="20"/>
          <w:szCs w:val="20"/>
          <w:lang w:val="en-AU"/>
        </w:rPr>
        <w:t xml:space="preserve">function </w:t>
      </w:r>
      <w:r w:rsidRPr="348A6B88" w:rsidR="5C0A28B4">
        <w:rPr>
          <w:rFonts w:ascii="Consolas" w:hAnsi="Consolas" w:eastAsia="Consolas" w:cs="Consolas"/>
          <w:b w:val="0"/>
          <w:bCs w:val="0"/>
          <w:i w:val="0"/>
          <w:iCs w:val="0"/>
          <w:noProof w:val="0"/>
          <w:sz w:val="20"/>
          <w:szCs w:val="20"/>
          <w:lang w:val="en-AU"/>
        </w:rPr>
        <w:t>P_t</w:t>
      </w:r>
      <w:r w:rsidRPr="348A6B88" w:rsidR="5C0A28B4">
        <w:rPr>
          <w:rFonts w:ascii="Consolas" w:hAnsi="Consolas" w:eastAsia="Consolas" w:cs="Consolas"/>
          <w:b w:val="0"/>
          <w:bCs w:val="0"/>
          <w:i w:val="0"/>
          <w:iCs w:val="0"/>
          <w:noProof w:val="0"/>
          <w:sz w:val="20"/>
          <w:szCs w:val="20"/>
          <w:lang w:val="en-AU"/>
        </w:rPr>
        <w:t xml:space="preserve"> = </w:t>
      </w:r>
      <w:r w:rsidRPr="348A6B88" w:rsidR="5C0A28B4">
        <w:rPr>
          <w:rFonts w:ascii="Consolas" w:hAnsi="Consolas" w:eastAsia="Consolas" w:cs="Consolas"/>
          <w:b w:val="0"/>
          <w:bCs w:val="0"/>
          <w:i w:val="0"/>
          <w:iCs w:val="0"/>
          <w:noProof w:val="0"/>
          <w:sz w:val="20"/>
          <w:szCs w:val="20"/>
          <w:lang w:val="en-AU"/>
        </w:rPr>
        <w:t>verhulst_logistic_growth</w:t>
      </w:r>
      <w:r w:rsidRPr="348A6B88" w:rsidR="5C0A28B4">
        <w:rPr>
          <w:rFonts w:ascii="Consolas" w:hAnsi="Consolas" w:eastAsia="Consolas" w:cs="Consolas"/>
          <w:b w:val="0"/>
          <w:bCs w:val="0"/>
          <w:i w:val="0"/>
          <w:iCs w:val="0"/>
          <w:noProof w:val="0"/>
          <w:sz w:val="20"/>
          <w:szCs w:val="20"/>
          <w:lang w:val="en-AU"/>
        </w:rPr>
        <w:t>(t, p, g, c)</w:t>
      </w:r>
    </w:p>
    <w:p w:rsidR="5C0A28B4" w:rsidP="348A6B88" w:rsidRDefault="5C0A28B4" w14:paraId="65A8A310" w14:textId="72456900">
      <w:pPr>
        <w:spacing w:before="0" w:beforeAutospacing="off" w:after="0" w:afterAutospacing="off"/>
        <w:rPr>
          <w:rFonts w:ascii="Consolas" w:hAnsi="Consolas" w:eastAsia="Consolas" w:cs="Consolas"/>
          <w:b w:val="0"/>
          <w:bCs w:val="0"/>
          <w:i w:val="0"/>
          <w:iCs w:val="0"/>
          <w:noProof w:val="0"/>
          <w:sz w:val="20"/>
          <w:szCs w:val="20"/>
          <w:lang w:val="en-AU"/>
        </w:rPr>
      </w:pPr>
      <w:r w:rsidRPr="348A6B88" w:rsidR="5C0A28B4">
        <w:rPr>
          <w:rFonts w:ascii="Consolas" w:hAnsi="Consolas" w:eastAsia="Consolas" w:cs="Consolas"/>
          <w:b w:val="0"/>
          <w:bCs w:val="0"/>
          <w:i w:val="0"/>
          <w:iCs w:val="0"/>
          <w:noProof w:val="0"/>
          <w:sz w:val="20"/>
          <w:szCs w:val="20"/>
          <w:lang w:val="en-AU"/>
        </w:rPr>
        <w:t xml:space="preserve">t = </w:t>
      </w:r>
      <w:r w:rsidRPr="348A6B88" w:rsidR="4820E9EC">
        <w:rPr>
          <w:rFonts w:ascii="Consolas" w:hAnsi="Consolas" w:eastAsia="Consolas" w:cs="Consolas"/>
          <w:b w:val="0"/>
          <w:bCs w:val="0"/>
          <w:i w:val="0"/>
          <w:iCs w:val="0"/>
          <w:noProof w:val="0"/>
          <w:sz w:val="20"/>
          <w:szCs w:val="20"/>
          <w:lang w:val="en-AU"/>
        </w:rPr>
        <w:t>t (</w:t>
      </w:r>
      <w:r w:rsidRPr="348A6B88" w:rsidR="5C0A28B4">
        <w:rPr>
          <w:rFonts w:ascii="Consolas" w:hAnsi="Consolas" w:eastAsia="Consolas" w:cs="Consolas"/>
          <w:b w:val="0"/>
          <w:bCs w:val="0"/>
          <w:i w:val="0"/>
          <w:iCs w:val="0"/>
          <w:noProof w:val="0"/>
          <w:sz w:val="20"/>
          <w:szCs w:val="20"/>
          <w:lang w:val="en-AU"/>
        </w:rPr>
        <w:t>:);</w:t>
      </w:r>
    </w:p>
    <w:p w:rsidR="5C0A28B4" w:rsidP="348A6B88" w:rsidRDefault="5C0A28B4" w14:paraId="13F4A7C5" w14:textId="09D00AC9">
      <w:pPr>
        <w:spacing w:before="0" w:beforeAutospacing="off" w:after="0" w:afterAutospacing="off"/>
        <w:rPr>
          <w:rFonts w:ascii="Consolas" w:hAnsi="Consolas" w:eastAsia="Consolas" w:cs="Consolas"/>
          <w:b w:val="0"/>
          <w:bCs w:val="0"/>
          <w:i w:val="0"/>
          <w:iCs w:val="0"/>
          <w:noProof w:val="0"/>
          <w:color w:val="008013"/>
          <w:sz w:val="20"/>
          <w:szCs w:val="20"/>
          <w:lang w:val="en-AU"/>
        </w:rPr>
      </w:pPr>
      <w:r w:rsidRPr="348A6B88" w:rsidR="5C0A28B4">
        <w:rPr>
          <w:rFonts w:ascii="Consolas" w:hAnsi="Consolas" w:eastAsia="Consolas" w:cs="Consolas"/>
          <w:b w:val="0"/>
          <w:bCs w:val="0"/>
          <w:i w:val="0"/>
          <w:iCs w:val="0"/>
          <w:noProof w:val="0"/>
          <w:color w:val="008013"/>
          <w:sz w:val="20"/>
          <w:szCs w:val="20"/>
          <w:lang w:val="en-AU"/>
        </w:rPr>
        <w:t xml:space="preserve">% Compute P(t) </w:t>
      </w:r>
    </w:p>
    <w:p w:rsidR="5C0A28B4" w:rsidP="348A6B88" w:rsidRDefault="5C0A28B4" w14:paraId="0E7C74FC" w14:textId="5488DC9E">
      <w:pPr>
        <w:spacing w:before="0" w:beforeAutospacing="off" w:after="0" w:afterAutospacing="off"/>
        <w:rPr>
          <w:rFonts w:ascii="Consolas" w:hAnsi="Consolas" w:eastAsia="Consolas" w:cs="Consolas"/>
          <w:b w:val="0"/>
          <w:bCs w:val="0"/>
          <w:i w:val="0"/>
          <w:iCs w:val="0"/>
          <w:noProof w:val="0"/>
          <w:sz w:val="20"/>
          <w:szCs w:val="20"/>
          <w:lang w:val="en-AU"/>
        </w:rPr>
      </w:pPr>
      <w:r w:rsidRPr="348A6B88" w:rsidR="5C0A28B4">
        <w:rPr>
          <w:rFonts w:ascii="Consolas" w:hAnsi="Consolas" w:eastAsia="Consolas" w:cs="Consolas"/>
          <w:b w:val="0"/>
          <w:bCs w:val="0"/>
          <w:i w:val="0"/>
          <w:iCs w:val="0"/>
          <w:noProof w:val="0"/>
          <w:sz w:val="20"/>
          <w:szCs w:val="20"/>
          <w:lang w:val="en-AU"/>
        </w:rPr>
        <w:t>P_t</w:t>
      </w:r>
      <w:r w:rsidRPr="348A6B88" w:rsidR="5C0A28B4">
        <w:rPr>
          <w:rFonts w:ascii="Consolas" w:hAnsi="Consolas" w:eastAsia="Consolas" w:cs="Consolas"/>
          <w:b w:val="0"/>
          <w:bCs w:val="0"/>
          <w:i w:val="0"/>
          <w:iCs w:val="0"/>
          <w:noProof w:val="0"/>
          <w:sz w:val="20"/>
          <w:szCs w:val="20"/>
          <w:lang w:val="en-AU"/>
        </w:rPr>
        <w:t xml:space="preserve"> = p * </w:t>
      </w:r>
      <w:r w:rsidRPr="348A6B88" w:rsidR="4820E9EC">
        <w:rPr>
          <w:rFonts w:ascii="Consolas" w:hAnsi="Consolas" w:eastAsia="Consolas" w:cs="Consolas"/>
          <w:b w:val="0"/>
          <w:bCs w:val="0"/>
          <w:i w:val="0"/>
          <w:iCs w:val="0"/>
          <w:noProof w:val="0"/>
          <w:sz w:val="20"/>
          <w:szCs w:val="20"/>
          <w:lang w:val="en-AU"/>
        </w:rPr>
        <w:t>c.</w:t>
      </w:r>
      <w:r w:rsidRPr="348A6B88" w:rsidR="5C0A28B4">
        <w:rPr>
          <w:rFonts w:ascii="Consolas" w:hAnsi="Consolas" w:eastAsia="Consolas" w:cs="Consolas"/>
          <w:b w:val="0"/>
          <w:bCs w:val="0"/>
          <w:i w:val="0"/>
          <w:iCs w:val="0"/>
          <w:noProof w:val="0"/>
          <w:sz w:val="20"/>
          <w:szCs w:val="20"/>
          <w:lang w:val="en-AU"/>
        </w:rPr>
        <w:t xml:space="preserve">/ (p + (c - p) * </w:t>
      </w:r>
      <w:r w:rsidRPr="348A6B88" w:rsidR="210FE0EF">
        <w:rPr>
          <w:rFonts w:ascii="Consolas" w:hAnsi="Consolas" w:eastAsia="Consolas" w:cs="Consolas"/>
          <w:b w:val="0"/>
          <w:bCs w:val="0"/>
          <w:i w:val="0"/>
          <w:iCs w:val="0"/>
          <w:noProof w:val="0"/>
          <w:sz w:val="20"/>
          <w:szCs w:val="20"/>
          <w:lang w:val="en-AU"/>
        </w:rPr>
        <w:t>exp (</w:t>
      </w:r>
      <w:r w:rsidRPr="348A6B88" w:rsidR="5C0A28B4">
        <w:rPr>
          <w:rFonts w:ascii="Consolas" w:hAnsi="Consolas" w:eastAsia="Consolas" w:cs="Consolas"/>
          <w:b w:val="0"/>
          <w:bCs w:val="0"/>
          <w:i w:val="0"/>
          <w:iCs w:val="0"/>
          <w:noProof w:val="0"/>
          <w:sz w:val="20"/>
          <w:szCs w:val="20"/>
          <w:lang w:val="en-AU"/>
        </w:rPr>
        <w:t>-g * t));</w:t>
      </w:r>
    </w:p>
    <w:p w:rsidR="5C0A28B4" w:rsidP="348A6B88" w:rsidRDefault="5C0A28B4" w14:paraId="48E49192" w14:textId="7BBA3CA3">
      <w:pPr>
        <w:spacing w:before="0" w:beforeAutospacing="off" w:after="0" w:afterAutospacing="off"/>
        <w:rPr>
          <w:rFonts w:ascii="Consolas" w:hAnsi="Consolas" w:eastAsia="Consolas" w:cs="Consolas"/>
          <w:b w:val="0"/>
          <w:bCs w:val="0"/>
          <w:i w:val="0"/>
          <w:iCs w:val="0"/>
          <w:noProof w:val="0"/>
          <w:color w:val="0E00FF"/>
          <w:sz w:val="20"/>
          <w:szCs w:val="20"/>
          <w:lang w:val="en-AU"/>
        </w:rPr>
      </w:pPr>
      <w:r w:rsidRPr="348A6B88" w:rsidR="5C0A28B4">
        <w:rPr>
          <w:rFonts w:ascii="Consolas" w:hAnsi="Consolas" w:eastAsia="Consolas" w:cs="Consolas"/>
          <w:b w:val="0"/>
          <w:bCs w:val="0"/>
          <w:i w:val="0"/>
          <w:iCs w:val="0"/>
          <w:noProof w:val="0"/>
          <w:color w:val="0E00FF"/>
          <w:sz w:val="20"/>
          <w:szCs w:val="20"/>
          <w:lang w:val="en-AU"/>
        </w:rPr>
        <w:t>end</w:t>
      </w:r>
    </w:p>
    <w:p w:rsidR="348A6B88" w:rsidP="348A6B88" w:rsidRDefault="348A6B88" w14:paraId="596A2FA4" w14:textId="2F13DABF">
      <w:pPr>
        <w:pStyle w:val="Normal"/>
        <w:rPr>
          <w:rFonts w:ascii="Consolas" w:hAnsi="Consolas" w:eastAsia="Consolas" w:cs="Consolas"/>
          <w:strike w:val="0"/>
          <w:dstrike w:val="0"/>
          <w:noProof w:val="0"/>
          <w:color w:val="008013"/>
          <w:sz w:val="20"/>
          <w:szCs w:val="20"/>
          <w:u w:val="none"/>
          <w:lang w:val="en-AU"/>
        </w:rPr>
      </w:pPr>
    </w:p>
    <w:p w:rsidR="439F0921" w:rsidP="348A6B88" w:rsidRDefault="439F0921" w14:paraId="088524DC" w14:textId="699525AA">
      <w:pPr>
        <w:pStyle w:val="Normal"/>
        <w:rPr>
          <w:rFonts w:ascii="Consolas" w:hAnsi="Consolas" w:eastAsia="Consolas" w:cs="Consolas"/>
          <w:strike w:val="0"/>
          <w:dstrike w:val="0"/>
          <w:noProof w:val="0"/>
          <w:color w:val="008013"/>
          <w:sz w:val="20"/>
          <w:szCs w:val="20"/>
          <w:u w:val="none"/>
          <w:lang w:val="en-AU"/>
        </w:rPr>
      </w:pPr>
      <w:r w:rsidRPr="348A6B88" w:rsidR="439F0921">
        <w:rPr>
          <w:rFonts w:ascii="Consolas" w:hAnsi="Consolas" w:eastAsia="Consolas" w:cs="Consolas"/>
          <w:strike w:val="0"/>
          <w:dstrike w:val="0"/>
          <w:noProof w:val="0"/>
          <w:color w:val="008013"/>
          <w:sz w:val="20"/>
          <w:szCs w:val="20"/>
          <w:u w:val="none"/>
          <w:lang w:val="en-AU"/>
        </w:rPr>
        <w:t>% Define parameters</w:t>
      </w:r>
    </w:p>
    <w:p w:rsidR="439F0921" w:rsidP="348A6B88" w:rsidRDefault="439F0921" w14:paraId="6B0AFB4C" w14:textId="1191BA8E">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0EE663DF" w:rsidR="439F0921">
        <w:rPr>
          <w:rFonts w:ascii="Consolas" w:hAnsi="Consolas" w:eastAsia="Consolas" w:cs="Consolas"/>
          <w:noProof w:val="0"/>
          <w:sz w:val="20"/>
          <w:szCs w:val="20"/>
          <w:lang w:val="en-AU"/>
        </w:rPr>
        <w:t xml:space="preserve">p = </w:t>
      </w:r>
      <w:r w:rsidRPr="0EE663DF" w:rsidR="210FE0EF">
        <w:rPr>
          <w:rFonts w:ascii="Consolas" w:hAnsi="Consolas" w:eastAsia="Consolas" w:cs="Consolas"/>
          <w:noProof w:val="0"/>
          <w:sz w:val="20"/>
          <w:szCs w:val="20"/>
          <w:lang w:val="en-AU"/>
        </w:rPr>
        <w:t>exp (</w:t>
      </w:r>
      <w:r w:rsidRPr="0EE663DF" w:rsidR="439F0921">
        <w:rPr>
          <w:rFonts w:ascii="Consolas" w:hAnsi="Consolas" w:eastAsia="Consolas" w:cs="Consolas"/>
          <w:noProof w:val="0"/>
          <w:sz w:val="20"/>
          <w:szCs w:val="20"/>
          <w:lang w:val="en-AU"/>
        </w:rPr>
        <w:t>15.2</w:t>
      </w:r>
      <w:r w:rsidRPr="0EE663DF" w:rsidR="340A0D4E">
        <w:rPr>
          <w:rFonts w:ascii="Consolas" w:hAnsi="Consolas" w:eastAsia="Consolas" w:cs="Consolas"/>
          <w:noProof w:val="0"/>
          <w:sz w:val="20"/>
          <w:szCs w:val="20"/>
          <w:lang w:val="en-AU"/>
        </w:rPr>
        <w:t>6</w:t>
      </w:r>
      <w:r w:rsidRPr="0EE663DF" w:rsidR="439F0921">
        <w:rPr>
          <w:rFonts w:ascii="Consolas" w:hAnsi="Consolas" w:eastAsia="Consolas" w:cs="Consolas"/>
          <w:noProof w:val="0"/>
          <w:sz w:val="20"/>
          <w:szCs w:val="20"/>
          <w:lang w:val="en-AU"/>
        </w:rPr>
        <w:t xml:space="preserve">); </w:t>
      </w:r>
    </w:p>
    <w:p w:rsidR="439F0921" w:rsidP="348A6B88" w:rsidRDefault="439F0921" w14:paraId="05408923" w14:textId="72686239">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439F0921">
        <w:rPr>
          <w:rFonts w:ascii="Consolas" w:hAnsi="Consolas" w:eastAsia="Consolas" w:cs="Consolas"/>
          <w:noProof w:val="0"/>
          <w:sz w:val="20"/>
          <w:szCs w:val="20"/>
          <w:lang w:val="en-AU"/>
        </w:rPr>
        <w:t xml:space="preserve">g = 0.0037; </w:t>
      </w:r>
    </w:p>
    <w:p w:rsidR="439F0921" w:rsidP="348A6B88" w:rsidRDefault="439F0921" w14:paraId="1FCAEE8B" w14:textId="11D29348">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5F1CB016" w:rsidR="439F0921">
        <w:rPr>
          <w:rFonts w:ascii="Consolas" w:hAnsi="Consolas" w:eastAsia="Consolas" w:cs="Consolas"/>
          <w:noProof w:val="0"/>
          <w:sz w:val="20"/>
          <w:szCs w:val="20"/>
          <w:lang w:val="en-AU"/>
        </w:rPr>
        <w:t xml:space="preserve">c = 100; </w:t>
      </w:r>
      <w:r w:rsidRPr="5F1CB016" w:rsidR="439F0921">
        <w:rPr>
          <w:rFonts w:ascii="Consolas" w:hAnsi="Consolas" w:eastAsia="Consolas" w:cs="Consolas"/>
          <w:strike w:val="0"/>
          <w:dstrike w:val="0"/>
          <w:noProof w:val="0"/>
          <w:color w:val="008013"/>
          <w:sz w:val="20"/>
          <w:szCs w:val="20"/>
          <w:u w:val="none"/>
          <w:lang w:val="en-AU"/>
        </w:rPr>
        <w:t>% Value of c</w:t>
      </w:r>
      <w:r w:rsidRPr="5F1CB016" w:rsidR="055FEF63">
        <w:rPr>
          <w:rFonts w:ascii="Consolas" w:hAnsi="Consolas" w:eastAsia="Consolas" w:cs="Consolas"/>
          <w:strike w:val="0"/>
          <w:dstrike w:val="0"/>
          <w:noProof w:val="0"/>
          <w:color w:val="008013"/>
          <w:sz w:val="20"/>
          <w:szCs w:val="20"/>
          <w:u w:val="none"/>
          <w:lang w:val="en-AU"/>
        </w:rPr>
        <w:t xml:space="preserve">, this is </w:t>
      </w:r>
      <w:bookmarkStart w:name="_Int_Jl0HSreu" w:id="1372120068"/>
      <w:r w:rsidRPr="5F1CB016" w:rsidR="364675C3">
        <w:rPr>
          <w:rFonts w:ascii="Consolas" w:hAnsi="Consolas" w:eastAsia="Consolas" w:cs="Consolas"/>
          <w:strike w:val="0"/>
          <w:dstrike w:val="0"/>
          <w:noProof w:val="0"/>
          <w:color w:val="008013"/>
          <w:sz w:val="20"/>
          <w:szCs w:val="20"/>
          <w:u w:val="none"/>
          <w:lang w:val="en-AU"/>
        </w:rPr>
        <w:t>an initial</w:t>
      </w:r>
      <w:bookmarkEnd w:id="1372120068"/>
      <w:r w:rsidRPr="5F1CB016" w:rsidR="364675C3">
        <w:rPr>
          <w:rFonts w:ascii="Consolas" w:hAnsi="Consolas" w:eastAsia="Consolas" w:cs="Consolas"/>
          <w:strike w:val="0"/>
          <w:dstrike w:val="0"/>
          <w:noProof w:val="0"/>
          <w:color w:val="008013"/>
          <w:sz w:val="20"/>
          <w:szCs w:val="20"/>
          <w:u w:val="none"/>
          <w:lang w:val="en-AU"/>
        </w:rPr>
        <w:t xml:space="preserve"> guess. </w:t>
      </w:r>
    </w:p>
    <w:p w:rsidR="348A6B88" w:rsidP="348A6B88" w:rsidRDefault="348A6B88" w14:paraId="15AD463B" w14:textId="3EC1955A">
      <w:pPr>
        <w:spacing w:before="0" w:beforeAutospacing="off" w:after="0" w:afterAutospacing="off"/>
        <w:rPr>
          <w:rFonts w:ascii="Consolas" w:hAnsi="Consolas" w:eastAsia="Consolas" w:cs="Consolas"/>
          <w:sz w:val="20"/>
          <w:szCs w:val="20"/>
        </w:rPr>
      </w:pPr>
    </w:p>
    <w:p w:rsidR="439F0921" w:rsidP="348A6B88" w:rsidRDefault="439F0921" w14:paraId="28A5CAB4" w14:textId="582B66FA">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439F0921">
        <w:rPr>
          <w:rFonts w:ascii="Consolas" w:hAnsi="Consolas" w:eastAsia="Consolas" w:cs="Consolas"/>
          <w:strike w:val="0"/>
          <w:dstrike w:val="0"/>
          <w:noProof w:val="0"/>
          <w:color w:val="008013"/>
          <w:sz w:val="20"/>
          <w:szCs w:val="20"/>
          <w:u w:val="none"/>
          <w:lang w:val="en-AU"/>
        </w:rPr>
        <w:t>% Define time points</w:t>
      </w:r>
    </w:p>
    <w:p w:rsidR="439F0921" w:rsidP="348A6B88" w:rsidRDefault="439F0921" w14:paraId="30B56DB9" w14:textId="666A09B0">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0EE663DF" w:rsidR="439F0921">
        <w:rPr>
          <w:rFonts w:ascii="Consolas" w:hAnsi="Consolas" w:eastAsia="Consolas" w:cs="Consolas"/>
          <w:noProof w:val="0"/>
          <w:sz w:val="20"/>
          <w:szCs w:val="20"/>
          <w:lang w:val="en-AU"/>
        </w:rPr>
        <w:t xml:space="preserve">t = </w:t>
      </w:r>
      <w:r w:rsidRPr="0EE663DF" w:rsidR="4C3784BC">
        <w:rPr>
          <w:rFonts w:ascii="Consolas" w:hAnsi="Consolas" w:eastAsia="Consolas" w:cs="Consolas"/>
          <w:noProof w:val="0"/>
          <w:sz w:val="20"/>
          <w:szCs w:val="20"/>
          <w:lang w:val="en-AU"/>
        </w:rPr>
        <w:t>0:100</w:t>
      </w:r>
      <w:r w:rsidRPr="0EE663DF" w:rsidR="439F0921">
        <w:rPr>
          <w:rFonts w:ascii="Consolas" w:hAnsi="Consolas" w:eastAsia="Consolas" w:cs="Consolas"/>
          <w:noProof w:val="0"/>
          <w:sz w:val="20"/>
          <w:szCs w:val="20"/>
          <w:lang w:val="en-AU"/>
        </w:rPr>
        <w:t xml:space="preserve">; </w:t>
      </w:r>
    </w:p>
    <w:p w:rsidR="348A6B88" w:rsidP="348A6B88" w:rsidRDefault="348A6B88" w14:paraId="2A206A9C" w14:textId="481D174B">
      <w:pPr>
        <w:spacing w:before="0" w:beforeAutospacing="off" w:after="0" w:afterAutospacing="off"/>
        <w:rPr>
          <w:rFonts w:ascii="Consolas" w:hAnsi="Consolas" w:eastAsia="Consolas" w:cs="Consolas"/>
          <w:sz w:val="20"/>
          <w:szCs w:val="20"/>
        </w:rPr>
      </w:pPr>
    </w:p>
    <w:p w:rsidR="439F0921" w:rsidP="348A6B88" w:rsidRDefault="439F0921" w14:paraId="328BA53F" w14:textId="78D86A2C">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439F0921">
        <w:rPr>
          <w:rFonts w:ascii="Consolas" w:hAnsi="Consolas" w:eastAsia="Consolas" w:cs="Consolas"/>
          <w:strike w:val="0"/>
          <w:dstrike w:val="0"/>
          <w:noProof w:val="0"/>
          <w:color w:val="008013"/>
          <w:sz w:val="20"/>
          <w:szCs w:val="20"/>
          <w:u w:val="none"/>
          <w:lang w:val="en-AU"/>
        </w:rPr>
        <w:t>% Compute P(t) using the Verhulst logistic growth model</w:t>
      </w:r>
    </w:p>
    <w:p w:rsidR="439F0921" w:rsidP="348A6B88" w:rsidRDefault="439F0921" w14:paraId="1D6BA23C" w14:textId="56678C6C">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439F0921">
        <w:rPr>
          <w:rFonts w:ascii="Consolas" w:hAnsi="Consolas" w:eastAsia="Consolas" w:cs="Consolas"/>
          <w:noProof w:val="0"/>
          <w:sz w:val="20"/>
          <w:szCs w:val="20"/>
          <w:lang w:val="en-AU"/>
        </w:rPr>
        <w:t>P_t</w:t>
      </w:r>
      <w:r w:rsidRPr="348A6B88" w:rsidR="439F0921">
        <w:rPr>
          <w:rFonts w:ascii="Consolas" w:hAnsi="Consolas" w:eastAsia="Consolas" w:cs="Consolas"/>
          <w:noProof w:val="0"/>
          <w:sz w:val="20"/>
          <w:szCs w:val="20"/>
          <w:lang w:val="en-AU"/>
        </w:rPr>
        <w:t xml:space="preserve"> = </w:t>
      </w:r>
      <w:r w:rsidRPr="348A6B88" w:rsidR="439F0921">
        <w:rPr>
          <w:rFonts w:ascii="Consolas" w:hAnsi="Consolas" w:eastAsia="Consolas" w:cs="Consolas"/>
          <w:noProof w:val="0"/>
          <w:sz w:val="20"/>
          <w:szCs w:val="20"/>
          <w:lang w:val="en-AU"/>
        </w:rPr>
        <w:t>verhulst_logistic_growth</w:t>
      </w:r>
      <w:r w:rsidRPr="348A6B88" w:rsidR="439F0921">
        <w:rPr>
          <w:rFonts w:ascii="Consolas" w:hAnsi="Consolas" w:eastAsia="Consolas" w:cs="Consolas"/>
          <w:noProof w:val="0"/>
          <w:sz w:val="20"/>
          <w:szCs w:val="20"/>
          <w:lang w:val="en-AU"/>
        </w:rPr>
        <w:t>(t, p, g, c);</w:t>
      </w:r>
    </w:p>
    <w:p w:rsidR="348A6B88" w:rsidP="348A6B88" w:rsidRDefault="348A6B88" w14:paraId="34B921BF" w14:textId="1949B96C">
      <w:pPr>
        <w:spacing w:before="0" w:beforeAutospacing="off" w:after="0" w:afterAutospacing="off"/>
        <w:rPr>
          <w:rFonts w:ascii="Consolas" w:hAnsi="Consolas" w:eastAsia="Consolas" w:cs="Consolas"/>
          <w:sz w:val="20"/>
          <w:szCs w:val="20"/>
        </w:rPr>
      </w:pPr>
    </w:p>
    <w:p w:rsidR="439F0921" w:rsidP="348A6B88" w:rsidRDefault="439F0921" w14:paraId="5B0E9F23" w14:textId="067B59E4">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439F0921">
        <w:rPr>
          <w:rFonts w:ascii="Consolas" w:hAnsi="Consolas" w:eastAsia="Consolas" w:cs="Consolas"/>
          <w:strike w:val="0"/>
          <w:dstrike w:val="0"/>
          <w:noProof w:val="0"/>
          <w:color w:val="008013"/>
          <w:sz w:val="20"/>
          <w:szCs w:val="20"/>
          <w:u w:val="none"/>
          <w:lang w:val="en-AU"/>
        </w:rPr>
        <w:t>% Plot the population growth over time</w:t>
      </w:r>
    </w:p>
    <w:p w:rsidR="141C78CB" w:rsidP="348A6B88" w:rsidRDefault="141C78CB" w14:paraId="4DB77E4D" w14:textId="6BE03027">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141C78CB">
        <w:rPr>
          <w:rFonts w:ascii="Consolas" w:hAnsi="Consolas" w:eastAsia="Consolas" w:cs="Consolas"/>
          <w:noProof w:val="0"/>
          <w:sz w:val="20"/>
          <w:szCs w:val="20"/>
          <w:lang w:val="en-AU"/>
        </w:rPr>
        <w:t>plot (</w:t>
      </w:r>
      <w:r w:rsidRPr="348A6B88" w:rsidR="439F0921">
        <w:rPr>
          <w:rFonts w:ascii="Consolas" w:hAnsi="Consolas" w:eastAsia="Consolas" w:cs="Consolas"/>
          <w:noProof w:val="0"/>
          <w:sz w:val="20"/>
          <w:szCs w:val="20"/>
          <w:lang w:val="en-AU"/>
        </w:rPr>
        <w:t xml:space="preserve">t, </w:t>
      </w:r>
      <w:r w:rsidRPr="348A6B88" w:rsidR="439F0921">
        <w:rPr>
          <w:rFonts w:ascii="Consolas" w:hAnsi="Consolas" w:eastAsia="Consolas" w:cs="Consolas"/>
          <w:noProof w:val="0"/>
          <w:sz w:val="20"/>
          <w:szCs w:val="20"/>
          <w:lang w:val="en-AU"/>
        </w:rPr>
        <w:t>P_t</w:t>
      </w:r>
      <w:r w:rsidRPr="348A6B88" w:rsidR="439F0921">
        <w:rPr>
          <w:rFonts w:ascii="Consolas" w:hAnsi="Consolas" w:eastAsia="Consolas" w:cs="Consolas"/>
          <w:noProof w:val="0"/>
          <w:sz w:val="20"/>
          <w:szCs w:val="20"/>
          <w:lang w:val="en-AU"/>
        </w:rPr>
        <w:t>);</w:t>
      </w:r>
    </w:p>
    <w:p w:rsidR="439F0921" w:rsidP="348A6B88" w:rsidRDefault="439F0921" w14:paraId="243010B4" w14:textId="1EC4A552">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439F0921">
        <w:rPr>
          <w:rFonts w:ascii="Consolas" w:hAnsi="Consolas" w:eastAsia="Consolas" w:cs="Consolas"/>
          <w:noProof w:val="0"/>
          <w:sz w:val="20"/>
          <w:szCs w:val="20"/>
          <w:lang w:val="en-AU"/>
        </w:rPr>
        <w:t>xlabel</w:t>
      </w:r>
      <w:r w:rsidRPr="348A6B88" w:rsidR="439F0921">
        <w:rPr>
          <w:rFonts w:ascii="Consolas" w:hAnsi="Consolas" w:eastAsia="Consolas" w:cs="Consolas"/>
          <w:noProof w:val="0"/>
          <w:sz w:val="20"/>
          <w:szCs w:val="20"/>
          <w:lang w:val="en-AU"/>
        </w:rPr>
        <w:t>(</w:t>
      </w:r>
      <w:r w:rsidRPr="348A6B88" w:rsidR="439F0921">
        <w:rPr>
          <w:rFonts w:ascii="Consolas" w:hAnsi="Consolas" w:eastAsia="Consolas" w:cs="Consolas"/>
          <w:strike w:val="0"/>
          <w:dstrike w:val="0"/>
          <w:noProof w:val="0"/>
          <w:color w:val="A709F5"/>
          <w:sz w:val="20"/>
          <w:szCs w:val="20"/>
          <w:u w:val="none"/>
          <w:lang w:val="en-AU"/>
        </w:rPr>
        <w:t>'Time (t)'</w:t>
      </w:r>
      <w:r w:rsidRPr="348A6B88" w:rsidR="439F0921">
        <w:rPr>
          <w:rFonts w:ascii="Consolas" w:hAnsi="Consolas" w:eastAsia="Consolas" w:cs="Consolas"/>
          <w:noProof w:val="0"/>
          <w:sz w:val="20"/>
          <w:szCs w:val="20"/>
          <w:lang w:val="en-AU"/>
        </w:rPr>
        <w:t>);</w:t>
      </w:r>
    </w:p>
    <w:p w:rsidR="439F0921" w:rsidP="348A6B88" w:rsidRDefault="439F0921" w14:paraId="7BD076AF" w14:textId="11FF3036">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439F0921">
        <w:rPr>
          <w:rFonts w:ascii="Consolas" w:hAnsi="Consolas" w:eastAsia="Consolas" w:cs="Consolas"/>
          <w:noProof w:val="0"/>
          <w:sz w:val="20"/>
          <w:szCs w:val="20"/>
          <w:lang w:val="en-AU"/>
        </w:rPr>
        <w:t>ylabel</w:t>
      </w:r>
      <w:r w:rsidRPr="348A6B88" w:rsidR="439F0921">
        <w:rPr>
          <w:rFonts w:ascii="Consolas" w:hAnsi="Consolas" w:eastAsia="Consolas" w:cs="Consolas"/>
          <w:noProof w:val="0"/>
          <w:sz w:val="20"/>
          <w:szCs w:val="20"/>
          <w:lang w:val="en-AU"/>
        </w:rPr>
        <w:t>(</w:t>
      </w:r>
      <w:r w:rsidRPr="348A6B88" w:rsidR="439F0921">
        <w:rPr>
          <w:rFonts w:ascii="Consolas" w:hAnsi="Consolas" w:eastAsia="Consolas" w:cs="Consolas"/>
          <w:strike w:val="0"/>
          <w:dstrike w:val="0"/>
          <w:noProof w:val="0"/>
          <w:color w:val="A709F5"/>
          <w:sz w:val="20"/>
          <w:szCs w:val="20"/>
          <w:u w:val="none"/>
          <w:lang w:val="en-AU"/>
        </w:rPr>
        <w:t>'Population (P)'</w:t>
      </w:r>
      <w:r w:rsidRPr="348A6B88" w:rsidR="439F0921">
        <w:rPr>
          <w:rFonts w:ascii="Consolas" w:hAnsi="Consolas" w:eastAsia="Consolas" w:cs="Consolas"/>
          <w:noProof w:val="0"/>
          <w:sz w:val="20"/>
          <w:szCs w:val="20"/>
          <w:lang w:val="en-AU"/>
        </w:rPr>
        <w:t>);</w:t>
      </w:r>
    </w:p>
    <w:p w:rsidR="1DD6D39A" w:rsidP="348A6B88" w:rsidRDefault="1DD6D39A" w14:paraId="7291EEF3" w14:textId="25B4C254">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1DD6D39A">
        <w:rPr>
          <w:rFonts w:ascii="Consolas" w:hAnsi="Consolas" w:eastAsia="Consolas" w:cs="Consolas"/>
          <w:noProof w:val="0"/>
          <w:sz w:val="20"/>
          <w:szCs w:val="20"/>
          <w:lang w:val="en-AU"/>
        </w:rPr>
        <w:t>title (</w:t>
      </w:r>
      <w:r w:rsidRPr="348A6B88" w:rsidR="439F0921">
        <w:rPr>
          <w:rFonts w:ascii="Consolas" w:hAnsi="Consolas" w:eastAsia="Consolas" w:cs="Consolas"/>
          <w:strike w:val="0"/>
          <w:dstrike w:val="0"/>
          <w:noProof w:val="0"/>
          <w:color w:val="A709F5"/>
          <w:sz w:val="20"/>
          <w:szCs w:val="20"/>
          <w:u w:val="none"/>
          <w:lang w:val="en-AU"/>
        </w:rPr>
        <w:t>'Verhulst Logistic Growth Model'</w:t>
      </w:r>
      <w:r w:rsidRPr="348A6B88" w:rsidR="439F0921">
        <w:rPr>
          <w:rFonts w:ascii="Consolas" w:hAnsi="Consolas" w:eastAsia="Consolas" w:cs="Consolas"/>
          <w:noProof w:val="0"/>
          <w:sz w:val="20"/>
          <w:szCs w:val="20"/>
          <w:lang w:val="en-AU"/>
        </w:rPr>
        <w:t>);</w:t>
      </w:r>
    </w:p>
    <w:p w:rsidR="439F0921" w:rsidP="348A6B88" w:rsidRDefault="439F0921" w14:paraId="5CFF7968" w14:textId="186E8403">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439F0921">
        <w:rPr>
          <w:rFonts w:ascii="Consolas" w:hAnsi="Consolas" w:eastAsia="Consolas" w:cs="Consolas"/>
          <w:noProof w:val="0"/>
          <w:sz w:val="20"/>
          <w:szCs w:val="20"/>
          <w:lang w:val="en-AU"/>
        </w:rPr>
        <w:t xml:space="preserve">grid </w:t>
      </w:r>
      <w:r w:rsidRPr="348A6B88" w:rsidR="439F0921">
        <w:rPr>
          <w:rFonts w:ascii="Consolas" w:hAnsi="Consolas" w:eastAsia="Consolas" w:cs="Consolas"/>
          <w:strike w:val="0"/>
          <w:dstrike w:val="0"/>
          <w:noProof w:val="0"/>
          <w:color w:val="A709F5"/>
          <w:sz w:val="20"/>
          <w:szCs w:val="20"/>
          <w:u w:val="none"/>
          <w:lang w:val="en-AU"/>
        </w:rPr>
        <w:t>on</w:t>
      </w:r>
      <w:r w:rsidRPr="348A6B88" w:rsidR="439F0921">
        <w:rPr>
          <w:rFonts w:ascii="Consolas" w:hAnsi="Consolas" w:eastAsia="Consolas" w:cs="Consolas"/>
          <w:noProof w:val="0"/>
          <w:sz w:val="20"/>
          <w:szCs w:val="20"/>
          <w:lang w:val="en-AU"/>
        </w:rPr>
        <w:t>;</w:t>
      </w:r>
    </w:p>
    <w:p w:rsidR="348A6B88" w:rsidP="348A6B88" w:rsidRDefault="348A6B88" w14:paraId="1A209E02" w14:textId="5967CA3C">
      <w:pPr>
        <w:spacing w:before="0" w:beforeAutospacing="off" w:after="0" w:afterAutospacing="off"/>
        <w:rPr>
          <w:rFonts w:ascii="Consolas" w:hAnsi="Consolas" w:eastAsia="Consolas" w:cs="Consolas"/>
          <w:sz w:val="20"/>
          <w:szCs w:val="20"/>
        </w:rPr>
      </w:pPr>
    </w:p>
    <w:p w:rsidR="348A6B88" w:rsidP="348A6B88" w:rsidRDefault="348A6B88" w14:paraId="385F3C5F" w14:textId="68BD3E6B">
      <w:pPr>
        <w:pStyle w:val="Normal"/>
        <w:rPr>
          <w:b w:val="1"/>
          <w:bCs w:val="1"/>
          <w:sz w:val="24"/>
          <w:szCs w:val="24"/>
        </w:rPr>
      </w:pPr>
    </w:p>
    <w:p w:rsidR="633F72C1" w:rsidP="348A6B88" w:rsidRDefault="633F72C1" w14:paraId="54D2A7EE" w14:textId="43789F01">
      <w:pPr>
        <w:pStyle w:val="Normal"/>
      </w:pPr>
      <w:r w:rsidR="2D4458C0">
        <w:drawing>
          <wp:inline wp14:editId="78628326" wp14:anchorId="554B97F6">
            <wp:extent cx="4178300" cy="3048000"/>
            <wp:effectExtent l="0" t="0" r="0" b="0"/>
            <wp:docPr id="1644373630" name="" title=""/>
            <wp:cNvGraphicFramePr>
              <a:graphicFrameLocks noChangeAspect="1"/>
            </wp:cNvGraphicFramePr>
            <a:graphic>
              <a:graphicData uri="http://schemas.openxmlformats.org/drawingml/2006/picture">
                <pic:pic>
                  <pic:nvPicPr>
                    <pic:cNvPr id="0" name=""/>
                    <pic:cNvPicPr/>
                  </pic:nvPicPr>
                  <pic:blipFill>
                    <a:blip r:embed="R6a756f91b93642f9">
                      <a:extLst>
                        <a:ext xmlns:a="http://schemas.openxmlformats.org/drawingml/2006/main" uri="{28A0092B-C50C-407E-A947-70E740481C1C}">
                          <a14:useLocalDpi val="0"/>
                        </a:ext>
                      </a:extLst>
                    </a:blip>
                    <a:stretch>
                      <a:fillRect/>
                    </a:stretch>
                  </pic:blipFill>
                  <pic:spPr>
                    <a:xfrm>
                      <a:off x="0" y="0"/>
                      <a:ext cx="4178300" cy="3048000"/>
                    </a:xfrm>
                    <a:prstGeom prst="rect">
                      <a:avLst/>
                    </a:prstGeom>
                  </pic:spPr>
                </pic:pic>
              </a:graphicData>
            </a:graphic>
          </wp:inline>
        </w:drawing>
      </w:r>
    </w:p>
    <w:p w:rsidR="348A6B88" w:rsidP="348A6B88" w:rsidRDefault="348A6B88" w14:paraId="4E96AD9B" w14:textId="21C567B0">
      <w:pPr>
        <w:pStyle w:val="Normal"/>
        <w:rPr>
          <w:b w:val="1"/>
          <w:bCs w:val="1"/>
          <w:sz w:val="24"/>
          <w:szCs w:val="24"/>
        </w:rPr>
      </w:pPr>
    </w:p>
    <w:p w:rsidR="5F1CB016" w:rsidP="5F1CB016" w:rsidRDefault="5F1CB016" w14:paraId="4E5150EB" w14:textId="09EB58BB">
      <w:pPr>
        <w:pStyle w:val="Normal"/>
        <w:rPr>
          <w:b w:val="1"/>
          <w:bCs w:val="1"/>
          <w:sz w:val="24"/>
          <w:szCs w:val="24"/>
        </w:rPr>
      </w:pPr>
    </w:p>
    <w:p w:rsidR="004AF420" w:rsidP="348A6B88" w:rsidRDefault="004AF420" w14:paraId="22FD92C7" w14:textId="64E2DF76">
      <w:pPr>
        <w:pStyle w:val="Normal"/>
        <w:rPr>
          <w:b w:val="1"/>
          <w:bCs w:val="1"/>
          <w:sz w:val="24"/>
          <w:szCs w:val="24"/>
        </w:rPr>
      </w:pPr>
      <w:r w:rsidRPr="0EE663DF" w:rsidR="004AF420">
        <w:rPr>
          <w:b w:val="1"/>
          <w:bCs w:val="1"/>
          <w:sz w:val="24"/>
          <w:szCs w:val="24"/>
        </w:rPr>
        <w:t xml:space="preserve">Appendix </w:t>
      </w:r>
      <w:r w:rsidRPr="0EE663DF" w:rsidR="42ADFB36">
        <w:rPr>
          <w:b w:val="1"/>
          <w:bCs w:val="1"/>
          <w:sz w:val="24"/>
          <w:szCs w:val="24"/>
        </w:rPr>
        <w:t>G</w:t>
      </w:r>
      <w:r w:rsidRPr="0EE663DF" w:rsidR="004AF420">
        <w:rPr>
          <w:b w:val="1"/>
          <w:bCs w:val="1"/>
          <w:sz w:val="24"/>
          <w:szCs w:val="24"/>
        </w:rPr>
        <w:t>:</w:t>
      </w:r>
    </w:p>
    <w:p w:rsidR="004AF420" w:rsidP="348A6B88" w:rsidRDefault="004AF420" w14:paraId="163E4B87" w14:textId="16586DF2">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strike w:val="0"/>
          <w:dstrike w:val="0"/>
          <w:noProof w:val="0"/>
          <w:color w:val="008013"/>
          <w:sz w:val="20"/>
          <w:szCs w:val="20"/>
          <w:u w:val="none"/>
          <w:lang w:val="en-AU"/>
        </w:rPr>
        <w:t>% Plot the population growth over time</w:t>
      </w:r>
    </w:p>
    <w:p w:rsidR="004AF420" w:rsidP="348A6B88" w:rsidRDefault="004AF420" w14:paraId="0B15EB44" w14:textId="19523F07">
      <w:pPr>
        <w:spacing w:before="0" w:beforeAutospacing="off" w:after="0" w:afterAutospacing="off"/>
      </w:pPr>
      <w:r w:rsidRPr="5F1CB016" w:rsidR="004AF420">
        <w:rPr>
          <w:rFonts w:ascii="Consolas" w:hAnsi="Consolas" w:eastAsia="Consolas" w:cs="Consolas"/>
          <w:b w:val="0"/>
          <w:bCs w:val="0"/>
          <w:i w:val="0"/>
          <w:iCs w:val="0"/>
          <w:noProof w:val="0"/>
          <w:sz w:val="20"/>
          <w:szCs w:val="20"/>
          <w:lang w:val="en-AU"/>
        </w:rPr>
        <w:t xml:space="preserve">t = </w:t>
      </w:r>
      <w:r w:rsidRPr="5F1CB016" w:rsidR="004AF420">
        <w:rPr>
          <w:rFonts w:ascii="Consolas" w:hAnsi="Consolas" w:eastAsia="Consolas" w:cs="Consolas"/>
          <w:b w:val="0"/>
          <w:bCs w:val="0"/>
          <w:i w:val="0"/>
          <w:iCs w:val="0"/>
          <w:noProof w:val="0"/>
          <w:sz w:val="20"/>
          <w:szCs w:val="20"/>
          <w:lang w:val="en-AU"/>
        </w:rPr>
        <w:t>numberTable</w:t>
      </w:r>
      <w:bookmarkStart w:name="_Int_w0EnR5oM" w:id="1829566921"/>
      <w:r w:rsidRPr="5F1CB016" w:rsidR="1DD6D39A">
        <w:rPr>
          <w:rFonts w:ascii="Consolas" w:hAnsi="Consolas" w:eastAsia="Consolas" w:cs="Consolas"/>
          <w:b w:val="0"/>
          <w:bCs w:val="0"/>
          <w:i w:val="0"/>
          <w:iCs w:val="0"/>
          <w:noProof w:val="0"/>
          <w:sz w:val="20"/>
          <w:szCs w:val="20"/>
          <w:lang w:val="en-AU"/>
        </w:rPr>
        <w:t>(:</w:t>
      </w:r>
      <w:r w:rsidRPr="5F1CB016" w:rsidR="5141F628">
        <w:rPr>
          <w:rFonts w:ascii="Consolas" w:hAnsi="Consolas" w:eastAsia="Consolas" w:cs="Consolas"/>
          <w:b w:val="0"/>
          <w:bCs w:val="0"/>
          <w:i w:val="0"/>
          <w:iCs w:val="0"/>
          <w:noProof w:val="0"/>
          <w:sz w:val="20"/>
          <w:szCs w:val="20"/>
          <w:lang w:val="en-AU"/>
        </w:rPr>
        <w:t>,</w:t>
      </w:r>
      <w:bookmarkEnd w:id="1829566921"/>
      <w:r w:rsidRPr="5F1CB016" w:rsidR="004AF420">
        <w:rPr>
          <w:rFonts w:ascii="Consolas" w:hAnsi="Consolas" w:eastAsia="Consolas" w:cs="Consolas"/>
          <w:b w:val="0"/>
          <w:bCs w:val="0"/>
          <w:i w:val="0"/>
          <w:iCs w:val="0"/>
          <w:noProof w:val="0"/>
          <w:sz w:val="20"/>
          <w:szCs w:val="20"/>
          <w:lang w:val="en-AU"/>
        </w:rPr>
        <w:t xml:space="preserve">2); </w:t>
      </w:r>
    </w:p>
    <w:p w:rsidR="004AF420" w:rsidP="5F1CB016" w:rsidRDefault="004AF420" w14:paraId="3339F97B" w14:textId="04E56FDF">
      <w:pPr>
        <w:pStyle w:val="Normal"/>
        <w:spacing w:before="0" w:beforeAutospacing="off" w:after="0" w:afterAutospacing="off" w:line="240" w:lineRule="auto"/>
        <w:ind w:left="0" w:right="0"/>
        <w:rPr>
          <w:rFonts w:ascii="Consolas" w:hAnsi="Consolas" w:eastAsia="Consolas" w:cs="Consolas"/>
          <w:b w:val="0"/>
          <w:bCs w:val="0"/>
          <w:i w:val="0"/>
          <w:iCs w:val="0"/>
          <w:noProof w:val="0"/>
          <w:sz w:val="20"/>
          <w:szCs w:val="20"/>
          <w:lang w:val="en-AU"/>
        </w:rPr>
      </w:pPr>
      <w:r w:rsidRPr="5F1CB016" w:rsidR="004AF420">
        <w:rPr>
          <w:rFonts w:ascii="Consolas" w:hAnsi="Consolas" w:eastAsia="Consolas" w:cs="Consolas"/>
          <w:b w:val="0"/>
          <w:bCs w:val="0"/>
          <w:i w:val="0"/>
          <w:iCs w:val="0"/>
          <w:noProof w:val="0"/>
          <w:sz w:val="20"/>
          <w:szCs w:val="20"/>
          <w:lang w:val="en-AU"/>
        </w:rPr>
        <w:t xml:space="preserve">P = </w:t>
      </w:r>
      <w:r w:rsidRPr="5F1CB016" w:rsidR="004AF420">
        <w:rPr>
          <w:rFonts w:ascii="Consolas" w:hAnsi="Consolas" w:eastAsia="Consolas" w:cs="Consolas"/>
          <w:b w:val="0"/>
          <w:bCs w:val="0"/>
          <w:i w:val="0"/>
          <w:iCs w:val="0"/>
          <w:noProof w:val="0"/>
          <w:sz w:val="20"/>
          <w:szCs w:val="20"/>
          <w:lang w:val="en-AU"/>
        </w:rPr>
        <w:t>numberTable</w:t>
      </w:r>
      <w:bookmarkStart w:name="_Int_ZjGTjkGB" w:id="385631572"/>
      <w:r w:rsidRPr="5F1CB016" w:rsidR="1A115B00">
        <w:rPr>
          <w:rFonts w:ascii="Consolas" w:hAnsi="Consolas" w:eastAsia="Consolas" w:cs="Consolas"/>
          <w:b w:val="0"/>
          <w:bCs w:val="0"/>
          <w:i w:val="0"/>
          <w:iCs w:val="0"/>
          <w:noProof w:val="0"/>
          <w:sz w:val="20"/>
          <w:szCs w:val="20"/>
          <w:lang w:val="en-AU"/>
        </w:rPr>
        <w:t>(:</w:t>
      </w:r>
      <w:r w:rsidRPr="5F1CB016" w:rsidR="099002AD">
        <w:rPr>
          <w:rFonts w:ascii="Consolas" w:hAnsi="Consolas" w:eastAsia="Consolas" w:cs="Consolas"/>
          <w:b w:val="0"/>
          <w:bCs w:val="0"/>
          <w:i w:val="0"/>
          <w:iCs w:val="0"/>
          <w:noProof w:val="0"/>
          <w:sz w:val="20"/>
          <w:szCs w:val="20"/>
          <w:lang w:val="en-AU"/>
        </w:rPr>
        <w:t>,</w:t>
      </w:r>
      <w:bookmarkEnd w:id="385631572"/>
      <w:r w:rsidRPr="5F1CB016" w:rsidR="004AF420">
        <w:rPr>
          <w:rFonts w:ascii="Consolas" w:hAnsi="Consolas" w:eastAsia="Consolas" w:cs="Consolas"/>
          <w:b w:val="0"/>
          <w:bCs w:val="0"/>
          <w:i w:val="0"/>
          <w:iCs w:val="0"/>
          <w:noProof w:val="0"/>
          <w:sz w:val="20"/>
          <w:szCs w:val="20"/>
          <w:lang w:val="en-AU"/>
        </w:rPr>
        <w:t>1);</w:t>
      </w:r>
    </w:p>
    <w:p w:rsidR="348A6B88" w:rsidP="348A6B88" w:rsidRDefault="348A6B88" w14:paraId="53C94101" w14:textId="031B9135">
      <w:pPr>
        <w:spacing w:before="0" w:beforeAutospacing="off" w:after="0" w:afterAutospacing="off"/>
        <w:rPr>
          <w:rFonts w:ascii="Consolas" w:hAnsi="Consolas" w:eastAsia="Consolas" w:cs="Consolas"/>
          <w:sz w:val="20"/>
          <w:szCs w:val="20"/>
        </w:rPr>
      </w:pPr>
    </w:p>
    <w:p w:rsidR="004AF420" w:rsidP="348A6B88" w:rsidRDefault="004AF420" w14:paraId="17AEC709" w14:textId="169B151E">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strike w:val="0"/>
          <w:dstrike w:val="0"/>
          <w:noProof w:val="0"/>
          <w:color w:val="008013"/>
          <w:sz w:val="20"/>
          <w:szCs w:val="20"/>
          <w:u w:val="none"/>
          <w:lang w:val="en-AU"/>
        </w:rPr>
        <w:t>% Define the Verhulst logistic growth model function</w:t>
      </w:r>
    </w:p>
    <w:p w:rsidR="004AF420" w:rsidP="348A6B88" w:rsidRDefault="004AF420" w14:paraId="5825FACF" w14:textId="04062E3D">
      <w:pPr>
        <w:spacing w:before="0" w:beforeAutospacing="off" w:after="0" w:afterAutospacing="off" w:line="240" w:lineRule="auto"/>
        <w:ind w:left="0" w:right="0"/>
        <w:rPr>
          <w:rFonts w:ascii="Consolas" w:hAnsi="Consolas" w:eastAsia="Consolas" w:cs="Consolas"/>
          <w:noProof w:val="0"/>
          <w:sz w:val="20"/>
          <w:szCs w:val="20"/>
          <w:lang w:val="en-AU"/>
        </w:rPr>
      </w:pPr>
      <w:r w:rsidRPr="5F1CB016" w:rsidR="004AF420">
        <w:rPr>
          <w:rFonts w:ascii="Consolas" w:hAnsi="Consolas" w:eastAsia="Consolas" w:cs="Consolas"/>
          <w:noProof w:val="0"/>
          <w:sz w:val="20"/>
          <w:szCs w:val="20"/>
          <w:lang w:val="en-AU"/>
        </w:rPr>
        <w:t>verhulst_model</w:t>
      </w:r>
      <w:r w:rsidRPr="5F1CB016" w:rsidR="004AF420">
        <w:rPr>
          <w:rFonts w:ascii="Consolas" w:hAnsi="Consolas" w:eastAsia="Consolas" w:cs="Consolas"/>
          <w:noProof w:val="0"/>
          <w:sz w:val="20"/>
          <w:szCs w:val="20"/>
          <w:lang w:val="en-AU"/>
        </w:rPr>
        <w:t xml:space="preserve"> = </w:t>
      </w:r>
      <w:r w:rsidRPr="5F1CB016" w:rsidR="1A115B00">
        <w:rPr>
          <w:rFonts w:ascii="Consolas" w:hAnsi="Consolas" w:eastAsia="Consolas" w:cs="Consolas"/>
          <w:noProof w:val="0"/>
          <w:sz w:val="20"/>
          <w:szCs w:val="20"/>
          <w:lang w:val="en-AU"/>
        </w:rPr>
        <w:t>@ (</w:t>
      </w:r>
      <w:r w:rsidRPr="5F1CB016" w:rsidR="004AF420">
        <w:rPr>
          <w:rFonts w:ascii="Consolas" w:hAnsi="Consolas" w:eastAsia="Consolas" w:cs="Consolas"/>
          <w:noProof w:val="0"/>
          <w:sz w:val="20"/>
          <w:szCs w:val="20"/>
          <w:lang w:val="en-AU"/>
        </w:rPr>
        <w:t xml:space="preserve">params, t) </w:t>
      </w:r>
      <w:r w:rsidRPr="5F1CB016" w:rsidR="7D9BE38E">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 xml:space="preserve">1) * </w:t>
      </w:r>
      <w:r w:rsidRPr="5F1CB016" w:rsidR="7D9BE38E">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3</w:t>
      </w:r>
      <w:r w:rsidRPr="5F1CB016" w:rsidR="1FF1196A">
        <w:rPr>
          <w:rFonts w:ascii="Consolas" w:hAnsi="Consolas" w:eastAsia="Consolas" w:cs="Consolas"/>
          <w:noProof w:val="0"/>
          <w:sz w:val="20"/>
          <w:szCs w:val="20"/>
          <w:lang w:val="en-AU"/>
        </w:rPr>
        <w:t>). /</w:t>
      </w:r>
      <w:r w:rsidRPr="5F1CB016" w:rsidR="004AF420">
        <w:rPr>
          <w:rFonts w:ascii="Consolas" w:hAnsi="Consolas" w:eastAsia="Consolas" w:cs="Consolas"/>
          <w:noProof w:val="0"/>
          <w:sz w:val="20"/>
          <w:szCs w:val="20"/>
          <w:lang w:val="en-AU"/>
        </w:rPr>
        <w:t xml:space="preserve"> (</w:t>
      </w:r>
      <w:r w:rsidRPr="5F1CB016" w:rsidR="1EC203FE">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1) + (</w:t>
      </w:r>
      <w:r w:rsidRPr="5F1CB016" w:rsidR="2E7C7C72">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 xml:space="preserve">3) - </w:t>
      </w:r>
      <w:r w:rsidRPr="5F1CB016" w:rsidR="49A3AD14">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 xml:space="preserve">1)) * </w:t>
      </w:r>
      <w:bookmarkStart w:name="_Int_bRXjhFNk" w:id="121222992"/>
      <w:r w:rsidRPr="5F1CB016" w:rsidR="41E17D05">
        <w:rPr>
          <w:rFonts w:ascii="Consolas" w:hAnsi="Consolas" w:eastAsia="Consolas" w:cs="Consolas"/>
          <w:noProof w:val="0"/>
          <w:sz w:val="20"/>
          <w:szCs w:val="20"/>
          <w:lang w:val="en-AU"/>
        </w:rPr>
        <w:t>exp(</w:t>
      </w:r>
      <w:bookmarkEnd w:id="121222992"/>
      <w:r w:rsidRPr="5F1CB016" w:rsidR="004AF420">
        <w:rPr>
          <w:rFonts w:ascii="Consolas" w:hAnsi="Consolas" w:eastAsia="Consolas" w:cs="Consolas"/>
          <w:noProof w:val="0"/>
          <w:sz w:val="20"/>
          <w:szCs w:val="20"/>
          <w:lang w:val="en-AU"/>
        </w:rPr>
        <w:t>-</w:t>
      </w:r>
      <w:r w:rsidRPr="5F1CB016" w:rsidR="54EB36E9">
        <w:rPr>
          <w:rFonts w:ascii="Consolas" w:hAnsi="Consolas" w:eastAsia="Consolas" w:cs="Consolas"/>
          <w:noProof w:val="0"/>
          <w:sz w:val="20"/>
          <w:szCs w:val="20"/>
          <w:lang w:val="en-AU"/>
        </w:rPr>
        <w:t>params (</w:t>
      </w:r>
      <w:r w:rsidRPr="5F1CB016" w:rsidR="004AF420">
        <w:rPr>
          <w:rFonts w:ascii="Consolas" w:hAnsi="Consolas" w:eastAsia="Consolas" w:cs="Consolas"/>
          <w:noProof w:val="0"/>
          <w:sz w:val="20"/>
          <w:szCs w:val="20"/>
          <w:lang w:val="en-AU"/>
        </w:rPr>
        <w:t>2) * t));</w:t>
      </w:r>
    </w:p>
    <w:p w:rsidR="348A6B88" w:rsidP="348A6B88" w:rsidRDefault="348A6B88" w14:paraId="7F0CE183" w14:textId="6D7790CF">
      <w:pPr>
        <w:spacing w:before="0" w:beforeAutospacing="off" w:after="0" w:afterAutospacing="off"/>
        <w:rPr>
          <w:rFonts w:ascii="Consolas" w:hAnsi="Consolas" w:eastAsia="Consolas" w:cs="Consolas"/>
          <w:sz w:val="20"/>
          <w:szCs w:val="20"/>
        </w:rPr>
      </w:pPr>
    </w:p>
    <w:p w:rsidR="004AF420" w:rsidP="348A6B88" w:rsidRDefault="004AF420" w14:paraId="18271425" w14:textId="28104D72">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strike w:val="0"/>
          <w:dstrike w:val="0"/>
          <w:noProof w:val="0"/>
          <w:color w:val="008013"/>
          <w:sz w:val="20"/>
          <w:szCs w:val="20"/>
          <w:u w:val="none"/>
          <w:lang w:val="en-AU"/>
        </w:rPr>
        <w:t>% Initial [p, g, c]</w:t>
      </w:r>
    </w:p>
    <w:p w:rsidR="004AF420" w:rsidP="348A6B88" w:rsidRDefault="004AF420" w14:paraId="57F201D6" w14:textId="18A36D9F">
      <w:pPr>
        <w:pStyle w:val="Normal"/>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noProof w:val="0"/>
          <w:sz w:val="20"/>
          <w:szCs w:val="20"/>
          <w:lang w:val="en-AU"/>
        </w:rPr>
        <w:t>initial_guess</w:t>
      </w:r>
      <w:r w:rsidRPr="348A6B88" w:rsidR="004AF420">
        <w:rPr>
          <w:rFonts w:ascii="Consolas" w:hAnsi="Consolas" w:eastAsia="Consolas" w:cs="Consolas"/>
          <w:noProof w:val="0"/>
          <w:sz w:val="20"/>
          <w:szCs w:val="20"/>
          <w:lang w:val="en-AU"/>
        </w:rPr>
        <w:t xml:space="preserve"> = [</w:t>
      </w:r>
      <w:r w:rsidRPr="348A6B88" w:rsidR="2EF15C8C">
        <w:rPr>
          <w:rFonts w:ascii="Consolas" w:hAnsi="Consolas" w:eastAsia="Consolas" w:cs="Consolas"/>
          <w:noProof w:val="0"/>
          <w:sz w:val="20"/>
          <w:szCs w:val="20"/>
          <w:lang w:val="en-AU"/>
        </w:rPr>
        <w:t>exp (</w:t>
      </w:r>
      <w:r w:rsidRPr="348A6B88" w:rsidR="0FEDAEA0">
        <w:rPr>
          <w:rFonts w:ascii="Consolas" w:hAnsi="Consolas" w:eastAsia="Consolas" w:cs="Consolas"/>
          <w:noProof w:val="0"/>
          <w:sz w:val="20"/>
          <w:szCs w:val="20"/>
          <w:lang w:val="en-AU"/>
        </w:rPr>
        <w:t>15.2208), 0.037</w:t>
      </w:r>
      <w:r w:rsidRPr="348A6B88" w:rsidR="004AF420">
        <w:rPr>
          <w:rFonts w:ascii="Consolas" w:hAnsi="Consolas" w:eastAsia="Consolas" w:cs="Consolas"/>
          <w:noProof w:val="0"/>
          <w:sz w:val="20"/>
          <w:szCs w:val="20"/>
          <w:lang w:val="en-AU"/>
        </w:rPr>
        <w:t xml:space="preserve">, 1000]; </w:t>
      </w:r>
    </w:p>
    <w:p w:rsidR="348A6B88" w:rsidP="348A6B88" w:rsidRDefault="348A6B88" w14:paraId="552E106D" w14:textId="4DCF235F">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p>
    <w:p w:rsidR="004AF420" w:rsidP="348A6B88" w:rsidRDefault="004AF420" w14:paraId="034EAAC7" w14:textId="036AC89B">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strike w:val="0"/>
          <w:dstrike w:val="0"/>
          <w:noProof w:val="0"/>
          <w:color w:val="008013"/>
          <w:sz w:val="20"/>
          <w:szCs w:val="20"/>
          <w:u w:val="none"/>
          <w:lang w:val="en-AU"/>
        </w:rPr>
        <w:t xml:space="preserve">% Perform curve fitting using </w:t>
      </w:r>
      <w:r w:rsidRPr="348A6B88" w:rsidR="004AF420">
        <w:rPr>
          <w:rFonts w:ascii="Consolas" w:hAnsi="Consolas" w:eastAsia="Consolas" w:cs="Consolas"/>
          <w:strike w:val="0"/>
          <w:dstrike w:val="0"/>
          <w:noProof w:val="0"/>
          <w:color w:val="008013"/>
          <w:sz w:val="20"/>
          <w:szCs w:val="20"/>
          <w:u w:val="none"/>
          <w:lang w:val="en-AU"/>
        </w:rPr>
        <w:t>lsqcurvefit</w:t>
      </w:r>
    </w:p>
    <w:p w:rsidR="004AF420" w:rsidP="348A6B88" w:rsidRDefault="004AF420" w14:paraId="7F5D62B1" w14:textId="2D081149">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004AF420">
        <w:rPr>
          <w:rFonts w:ascii="Consolas" w:hAnsi="Consolas" w:eastAsia="Consolas" w:cs="Consolas"/>
          <w:noProof w:val="0"/>
          <w:sz w:val="20"/>
          <w:szCs w:val="20"/>
          <w:lang w:val="en-AU"/>
        </w:rPr>
        <w:t>estimated_params</w:t>
      </w:r>
      <w:r w:rsidRPr="348A6B88" w:rsidR="004AF420">
        <w:rPr>
          <w:rFonts w:ascii="Consolas" w:hAnsi="Consolas" w:eastAsia="Consolas" w:cs="Consolas"/>
          <w:noProof w:val="0"/>
          <w:sz w:val="20"/>
          <w:szCs w:val="20"/>
          <w:lang w:val="en-AU"/>
        </w:rPr>
        <w:t xml:space="preserve"> = </w:t>
      </w:r>
      <w:r w:rsidRPr="348A6B88" w:rsidR="004AF420">
        <w:rPr>
          <w:rFonts w:ascii="Consolas" w:hAnsi="Consolas" w:eastAsia="Consolas" w:cs="Consolas"/>
          <w:noProof w:val="0"/>
          <w:sz w:val="20"/>
          <w:szCs w:val="20"/>
          <w:lang w:val="en-AU"/>
        </w:rPr>
        <w:t>lsqcurvefit</w:t>
      </w:r>
      <w:r w:rsidRPr="348A6B88" w:rsidR="004AF420">
        <w:rPr>
          <w:rFonts w:ascii="Consolas" w:hAnsi="Consolas" w:eastAsia="Consolas" w:cs="Consolas"/>
          <w:noProof w:val="0"/>
          <w:sz w:val="20"/>
          <w:szCs w:val="20"/>
          <w:lang w:val="en-AU"/>
        </w:rPr>
        <w:t>(</w:t>
      </w:r>
      <w:r w:rsidRPr="348A6B88" w:rsidR="004AF420">
        <w:rPr>
          <w:rFonts w:ascii="Consolas" w:hAnsi="Consolas" w:eastAsia="Consolas" w:cs="Consolas"/>
          <w:noProof w:val="0"/>
          <w:sz w:val="20"/>
          <w:szCs w:val="20"/>
          <w:lang w:val="en-AU"/>
        </w:rPr>
        <w:t>verhulst_model</w:t>
      </w:r>
      <w:r w:rsidRPr="348A6B88" w:rsidR="004AF420">
        <w:rPr>
          <w:rFonts w:ascii="Consolas" w:hAnsi="Consolas" w:eastAsia="Consolas" w:cs="Consolas"/>
          <w:noProof w:val="0"/>
          <w:sz w:val="20"/>
          <w:szCs w:val="20"/>
          <w:lang w:val="en-AU"/>
        </w:rPr>
        <w:t xml:space="preserve">, </w:t>
      </w:r>
      <w:r w:rsidRPr="348A6B88" w:rsidR="004AF420">
        <w:rPr>
          <w:rFonts w:ascii="Consolas" w:hAnsi="Consolas" w:eastAsia="Consolas" w:cs="Consolas"/>
          <w:noProof w:val="0"/>
          <w:sz w:val="20"/>
          <w:szCs w:val="20"/>
          <w:lang w:val="en-AU"/>
        </w:rPr>
        <w:t>initial_guess</w:t>
      </w:r>
      <w:r w:rsidRPr="348A6B88" w:rsidR="004AF420">
        <w:rPr>
          <w:rFonts w:ascii="Consolas" w:hAnsi="Consolas" w:eastAsia="Consolas" w:cs="Consolas"/>
          <w:noProof w:val="0"/>
          <w:sz w:val="20"/>
          <w:szCs w:val="20"/>
          <w:lang w:val="en-AU"/>
        </w:rPr>
        <w:t>, t, P);</w:t>
      </w:r>
    </w:p>
    <w:p w:rsidR="348A6B88" w:rsidP="348A6B88" w:rsidRDefault="348A6B88" w14:paraId="6814F616" w14:textId="07F54086">
      <w:pPr>
        <w:spacing w:before="0" w:beforeAutospacing="off" w:after="0" w:afterAutospacing="off"/>
        <w:rPr>
          <w:rFonts w:ascii="Consolas" w:hAnsi="Consolas" w:eastAsia="Consolas" w:cs="Consolas"/>
          <w:sz w:val="20"/>
          <w:szCs w:val="20"/>
        </w:rPr>
      </w:pPr>
    </w:p>
    <w:p w:rsidR="004AF420" w:rsidP="348A6B88" w:rsidRDefault="004AF420" w14:paraId="48E014F7" w14:textId="07887C66">
      <w:pPr>
        <w:spacing w:before="0" w:beforeAutospacing="off" w:after="0" w:afterAutospacing="off" w:line="240" w:lineRule="auto"/>
        <w:ind w:left="0" w:right="0"/>
        <w:rPr>
          <w:rFonts w:ascii="Consolas" w:hAnsi="Consolas" w:eastAsia="Consolas" w:cs="Consolas"/>
          <w:strike w:val="0"/>
          <w:dstrike w:val="0"/>
          <w:noProof w:val="0"/>
          <w:color w:val="008013"/>
          <w:sz w:val="20"/>
          <w:szCs w:val="20"/>
          <w:u w:val="none"/>
          <w:lang w:val="en-AU"/>
        </w:rPr>
      </w:pPr>
      <w:r w:rsidRPr="348A6B88" w:rsidR="004AF420">
        <w:rPr>
          <w:rFonts w:ascii="Consolas" w:hAnsi="Consolas" w:eastAsia="Consolas" w:cs="Consolas"/>
          <w:strike w:val="0"/>
          <w:dstrike w:val="0"/>
          <w:noProof w:val="0"/>
          <w:color w:val="008013"/>
          <w:sz w:val="20"/>
          <w:szCs w:val="20"/>
          <w:u w:val="none"/>
          <w:lang w:val="en-AU"/>
        </w:rPr>
        <w:t>% Extract the estimated carrying capacity (c)</w:t>
      </w:r>
    </w:p>
    <w:p w:rsidR="004AF420" w:rsidP="348A6B88" w:rsidRDefault="004AF420" w14:paraId="5703D22D" w14:textId="4D2E8898">
      <w:pPr>
        <w:spacing w:before="0" w:beforeAutospacing="off" w:after="0" w:afterAutospacing="off" w:line="240" w:lineRule="auto"/>
        <w:ind w:left="0" w:right="0"/>
        <w:rPr>
          <w:rFonts w:ascii="Consolas" w:hAnsi="Consolas" w:eastAsia="Consolas" w:cs="Consolas"/>
          <w:noProof w:val="0"/>
          <w:sz w:val="20"/>
          <w:szCs w:val="20"/>
          <w:lang w:val="en-AU"/>
        </w:rPr>
      </w:pPr>
      <w:r w:rsidRPr="348A6B88" w:rsidR="004AF420">
        <w:rPr>
          <w:rFonts w:ascii="Consolas" w:hAnsi="Consolas" w:eastAsia="Consolas" w:cs="Consolas"/>
          <w:noProof w:val="0"/>
          <w:sz w:val="20"/>
          <w:szCs w:val="20"/>
          <w:lang w:val="en-AU"/>
        </w:rPr>
        <w:t>estimated_c</w:t>
      </w:r>
      <w:r w:rsidRPr="348A6B88" w:rsidR="004AF420">
        <w:rPr>
          <w:rFonts w:ascii="Consolas" w:hAnsi="Consolas" w:eastAsia="Consolas" w:cs="Consolas"/>
          <w:noProof w:val="0"/>
          <w:sz w:val="20"/>
          <w:szCs w:val="20"/>
          <w:lang w:val="en-AU"/>
        </w:rPr>
        <w:t xml:space="preserve"> = </w:t>
      </w:r>
      <w:r w:rsidRPr="348A6B88" w:rsidR="004AF420">
        <w:rPr>
          <w:rFonts w:ascii="Consolas" w:hAnsi="Consolas" w:eastAsia="Consolas" w:cs="Consolas"/>
          <w:noProof w:val="0"/>
          <w:sz w:val="20"/>
          <w:szCs w:val="20"/>
          <w:lang w:val="en-AU"/>
        </w:rPr>
        <w:t>estimated_params</w:t>
      </w:r>
      <w:r w:rsidRPr="348A6B88" w:rsidR="004AF420">
        <w:rPr>
          <w:rFonts w:ascii="Consolas" w:hAnsi="Consolas" w:eastAsia="Consolas" w:cs="Consolas"/>
          <w:noProof w:val="0"/>
          <w:sz w:val="20"/>
          <w:szCs w:val="20"/>
          <w:lang w:val="en-AU"/>
        </w:rPr>
        <w:t>(3);</w:t>
      </w:r>
    </w:p>
    <w:p w:rsidR="348A6B88" w:rsidP="348A6B88" w:rsidRDefault="348A6B88" w14:paraId="2CFD9C0F" w14:textId="4D3F1145">
      <w:pPr>
        <w:pStyle w:val="Normal"/>
        <w:rPr>
          <w:b w:val="1"/>
          <w:bCs w:val="1"/>
          <w:sz w:val="24"/>
          <w:szCs w:val="24"/>
        </w:rPr>
      </w:pPr>
    </w:p>
    <w:p w:rsidR="35A1EF28" w:rsidP="1B7B4D9E" w:rsidRDefault="35A1EF28" w14:paraId="6153725D" w14:textId="68842ED6">
      <w:pPr>
        <w:pStyle w:val="Normal"/>
        <w:rPr>
          <w:rFonts w:ascii="Aptos" w:hAnsi="Aptos" w:eastAsia="Aptos" w:cs="Aptos"/>
          <w:noProof w:val="0"/>
          <w:sz w:val="24"/>
          <w:szCs w:val="24"/>
          <w:lang w:val="en-AU"/>
        </w:rPr>
      </w:pPr>
      <w:r w:rsidRPr="5F1CB016" w:rsidR="35A1EF28">
        <w:rPr>
          <w:b w:val="1"/>
          <w:bCs w:val="1"/>
          <w:sz w:val="24"/>
          <w:szCs w:val="24"/>
        </w:rPr>
        <w:t>Appendix H: Algorithm for the Golden Section Method Full dataset</w:t>
      </w:r>
    </w:p>
    <w:p w:rsidR="5F1CB016" w:rsidP="5F1CB016" w:rsidRDefault="5F1CB016" w14:paraId="50EA266D" w14:textId="357FEE84">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B66DAA1" w:rsidP="5F1CB016" w:rsidRDefault="4B66DAA1" w14:paraId="1AD9FF09" w14:textId="67A5FFF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%We take the full dataset from 2020-2023</w:t>
      </w:r>
    </w:p>
    <w:p w:rsidR="4B66DAA1" w:rsidP="5F1CB016" w:rsidRDefault="4B66DAA1" w14:paraId="679C870C" w14:textId="50BB47C6">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%Step 1: Importing the data</w:t>
      </w:r>
    </w:p>
    <w:p w:rsidR="4B66DAA1" w:rsidP="5F1CB016" w:rsidRDefault="4B66DAA1" w14:paraId="76CE8305" w14:textId="5A0BC2A5">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dat</w:t>
      </w:r>
      <w:r w:rsidRPr="5F1CB016" w:rsidR="4B66DAA1">
        <w:rPr>
          <w:rFonts w:ascii="Consolas" w:hAnsi="Consolas" w:eastAsia="Consolas" w:cs="Consolas"/>
          <w:b w:val="0"/>
          <w:bCs w:val="0"/>
          <w:i w:val="0"/>
          <w:iCs w:val="0"/>
          <w:noProof w:val="0"/>
          <w:sz w:val="20"/>
          <w:szCs w:val="20"/>
          <w:lang w:val="en-AU"/>
        </w:rPr>
        <w:t xml:space="preserve"> = </w:t>
      </w:r>
      <w:r w:rsidRPr="5F1CB016" w:rsidR="4B66DAA1">
        <w:rPr>
          <w:rFonts w:ascii="Consolas" w:hAnsi="Consolas" w:eastAsia="Consolas" w:cs="Consolas"/>
          <w:b w:val="0"/>
          <w:bCs w:val="0"/>
          <w:i w:val="0"/>
          <w:iCs w:val="0"/>
          <w:noProof w:val="0"/>
          <w:sz w:val="20"/>
          <w:szCs w:val="20"/>
          <w:lang w:val="en-AU"/>
        </w:rPr>
        <w:t>readtable</w:t>
      </w:r>
      <w:r w:rsidRPr="5F1CB016" w:rsidR="4B66DAA1">
        <w:rPr>
          <w:rFonts w:ascii="Consolas" w:hAnsi="Consolas" w:eastAsia="Consolas" w:cs="Consolas"/>
          <w:b w:val="0"/>
          <w:bCs w:val="0"/>
          <w:i w:val="0"/>
          <w:iCs w:val="0"/>
          <w:noProof w:val="0"/>
          <w:sz w:val="20"/>
          <w:szCs w:val="20"/>
          <w:lang w:val="en-AU"/>
        </w:rPr>
        <w:t>(</w:t>
      </w:r>
      <w:r w:rsidRPr="5F1CB016" w:rsidR="4B66DAA1">
        <w:rPr>
          <w:rFonts w:ascii="Consolas" w:hAnsi="Consolas" w:eastAsia="Consolas" w:cs="Consolas"/>
          <w:b w:val="0"/>
          <w:bCs w:val="0"/>
          <w:i w:val="0"/>
          <w:iCs w:val="0"/>
          <w:noProof w:val="0"/>
          <w:color w:val="A02B93" w:themeColor="accent5" w:themeTint="FF" w:themeShade="FF"/>
          <w:sz w:val="20"/>
          <w:szCs w:val="20"/>
          <w:lang w:val="en-AU"/>
        </w:rPr>
        <w:t>'COVID_19_US_Data_2020-2023.csv'</w:t>
      </w:r>
      <w:r w:rsidRPr="5F1CB016" w:rsidR="4B66DAA1">
        <w:rPr>
          <w:rFonts w:ascii="Consolas" w:hAnsi="Consolas" w:eastAsia="Consolas" w:cs="Consolas"/>
          <w:b w:val="0"/>
          <w:bCs w:val="0"/>
          <w:i w:val="0"/>
          <w:iCs w:val="0"/>
          <w:noProof w:val="0"/>
          <w:sz w:val="20"/>
          <w:szCs w:val="20"/>
          <w:lang w:val="en-AU"/>
        </w:rPr>
        <w:t>);</w:t>
      </w:r>
    </w:p>
    <w:p w:rsidR="4B66DAA1" w:rsidP="5F1CB016" w:rsidRDefault="4B66DAA1" w14:paraId="5C4AA416" w14:textId="787D506B">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7A09D468" w14:textId="799F1287">
      <w:pPr>
        <w:pStyle w:val="Normal"/>
        <w:spacing w:before="0" w:beforeAutospacing="off" w:after="0" w:afterAutospacing="off"/>
        <w:rPr>
          <w:rFonts w:ascii="Consolas" w:hAnsi="Consolas" w:eastAsia="Consolas" w:cs="Consolas"/>
          <w:b w:val="0"/>
          <w:bCs w:val="0"/>
          <w:i w:val="0"/>
          <w:iCs w:val="0"/>
          <w:noProof w:val="0"/>
          <w:sz w:val="20"/>
          <w:szCs w:val="20"/>
          <w:lang w:val="en-AU"/>
        </w:rPr>
      </w:pPr>
      <w:r w:rsidRPr="5F1CB016" w:rsidR="4B66DAA1">
        <w:rPr>
          <w:rFonts w:ascii="Consolas" w:hAnsi="Consolas" w:eastAsia="Consolas" w:cs="Consolas"/>
          <w:b w:val="0"/>
          <w:bCs w:val="0"/>
          <w:i w:val="0"/>
          <w:iCs w:val="0"/>
          <w:noProof w:val="0"/>
          <w:sz w:val="20"/>
          <w:szCs w:val="20"/>
          <w:lang w:val="en-AU"/>
        </w:rPr>
        <w:t>numberTable</w:t>
      </w:r>
      <w:r w:rsidRPr="5F1CB016" w:rsidR="4B66DAA1">
        <w:rPr>
          <w:rFonts w:ascii="Consolas" w:hAnsi="Consolas" w:eastAsia="Consolas" w:cs="Consolas"/>
          <w:b w:val="0"/>
          <w:bCs w:val="0"/>
          <w:i w:val="0"/>
          <w:iCs w:val="0"/>
          <w:noProof w:val="0"/>
          <w:sz w:val="20"/>
          <w:szCs w:val="20"/>
          <w:lang w:val="en-AU"/>
        </w:rPr>
        <w:t xml:space="preserve"> = </w:t>
      </w:r>
      <w:r w:rsidRPr="5F1CB016" w:rsidR="4B66DAA1">
        <w:rPr>
          <w:rFonts w:ascii="Consolas" w:hAnsi="Consolas" w:eastAsia="Consolas" w:cs="Consolas"/>
          <w:b w:val="0"/>
          <w:bCs w:val="0"/>
          <w:i w:val="0"/>
          <w:iCs w:val="0"/>
          <w:noProof w:val="0"/>
          <w:sz w:val="20"/>
          <w:szCs w:val="20"/>
          <w:lang w:val="en-AU"/>
        </w:rPr>
        <w:t>dat</w:t>
      </w:r>
      <w:bookmarkStart w:name="_Int_mzQ2iFnC" w:id="1369969748"/>
      <w:r w:rsidRPr="5F1CB016" w:rsidR="4B66DAA1">
        <w:rPr>
          <w:rFonts w:ascii="Consolas" w:hAnsi="Consolas" w:eastAsia="Consolas" w:cs="Consolas"/>
          <w:b w:val="0"/>
          <w:bCs w:val="0"/>
          <w:i w:val="0"/>
          <w:iCs w:val="0"/>
          <w:noProof w:val="0"/>
          <w:sz w:val="20"/>
          <w:szCs w:val="20"/>
          <w:lang w:val="en-AU"/>
        </w:rPr>
        <w:t>(:,</w:t>
      </w:r>
      <w:bookmarkEnd w:id="1369969748"/>
      <w:r w:rsidRPr="5F1CB016" w:rsidR="4B66DAA1">
        <w:rPr>
          <w:rFonts w:ascii="Consolas" w:hAnsi="Consolas" w:eastAsia="Consolas" w:cs="Consolas"/>
          <w:b w:val="0"/>
          <w:bCs w:val="0"/>
          <w:i w:val="0"/>
          <w:iCs w:val="0"/>
          <w:noProof w:val="0"/>
          <w:sz w:val="20"/>
          <w:szCs w:val="20"/>
          <w:lang w:val="en-AU"/>
        </w:rPr>
        <w:t>{</w:t>
      </w:r>
      <w:r w:rsidRPr="5F1CB016" w:rsidR="4B66DAA1">
        <w:rPr>
          <w:rFonts w:ascii="Consolas" w:hAnsi="Consolas" w:eastAsia="Consolas" w:cs="Consolas"/>
          <w:b w:val="0"/>
          <w:bCs w:val="0"/>
          <w:i w:val="0"/>
          <w:iCs w:val="0"/>
          <w:noProof w:val="0"/>
          <w:color w:val="A02B93" w:themeColor="accent5" w:themeTint="FF" w:themeShade="FF"/>
          <w:sz w:val="20"/>
          <w:szCs w:val="20"/>
          <w:lang w:val="en-AU"/>
        </w:rPr>
        <w:t>'</w:t>
      </w:r>
      <w:r w:rsidRPr="5F1CB016" w:rsidR="4B66DAA1">
        <w:rPr>
          <w:rFonts w:ascii="Consolas" w:hAnsi="Consolas" w:eastAsia="Consolas" w:cs="Consolas"/>
          <w:b w:val="0"/>
          <w:bCs w:val="0"/>
          <w:i w:val="0"/>
          <w:iCs w:val="0"/>
          <w:noProof w:val="0"/>
          <w:color w:val="A02B93" w:themeColor="accent5" w:themeTint="FF" w:themeShade="FF"/>
          <w:sz w:val="20"/>
          <w:szCs w:val="20"/>
          <w:lang w:val="en-AU"/>
        </w:rPr>
        <w:t>Time'</w:t>
      </w:r>
      <w:r w:rsidRPr="5F1CB016" w:rsidR="4B66DAA1">
        <w:rPr>
          <w:rFonts w:ascii="Consolas" w:hAnsi="Consolas" w:eastAsia="Consolas" w:cs="Consolas"/>
          <w:b w:val="0"/>
          <w:bCs w:val="0"/>
          <w:i w:val="0"/>
          <w:iCs w:val="0"/>
          <w:noProof w:val="0"/>
          <w:sz w:val="20"/>
          <w:szCs w:val="20"/>
          <w:lang w:val="en-AU"/>
        </w:rPr>
        <w:t>,</w:t>
      </w:r>
      <w:r w:rsidRPr="5F1CB016" w:rsidR="4B66DAA1">
        <w:rPr>
          <w:rFonts w:ascii="Consolas" w:hAnsi="Consolas" w:eastAsia="Consolas" w:cs="Consolas"/>
          <w:b w:val="0"/>
          <w:bCs w:val="0"/>
          <w:i w:val="0"/>
          <w:iCs w:val="0"/>
          <w:noProof w:val="0"/>
          <w:color w:val="A02B93" w:themeColor="accent5" w:themeTint="FF" w:themeShade="FF"/>
          <w:sz w:val="20"/>
          <w:szCs w:val="20"/>
          <w:lang w:val="en-AU"/>
        </w:rPr>
        <w:t>'Cases</w:t>
      </w:r>
      <w:r w:rsidRPr="5F1CB016" w:rsidR="4B66DAA1">
        <w:rPr>
          <w:rFonts w:ascii="Consolas" w:hAnsi="Consolas" w:eastAsia="Consolas" w:cs="Consolas"/>
          <w:b w:val="0"/>
          <w:bCs w:val="0"/>
          <w:i w:val="0"/>
          <w:iCs w:val="0"/>
          <w:noProof w:val="0"/>
          <w:color w:val="A02B93" w:themeColor="accent5" w:themeTint="FF" w:themeShade="FF"/>
          <w:sz w:val="20"/>
          <w:szCs w:val="20"/>
          <w:lang w:val="en-AU"/>
        </w:rPr>
        <w:t>'</w:t>
      </w:r>
      <w:r w:rsidRPr="5F1CB016" w:rsidR="4B66DAA1">
        <w:rPr>
          <w:rFonts w:ascii="Consolas" w:hAnsi="Consolas" w:eastAsia="Consolas" w:cs="Consolas"/>
          <w:b w:val="0"/>
          <w:bCs w:val="0"/>
          <w:i w:val="0"/>
          <w:iCs w:val="0"/>
          <w:noProof w:val="0"/>
          <w:sz w:val="20"/>
          <w:szCs w:val="20"/>
          <w:lang w:val="en-AU"/>
        </w:rPr>
        <w:t>});</w:t>
      </w:r>
    </w:p>
    <w:p w:rsidR="4B66DAA1" w:rsidP="5F1CB016" w:rsidRDefault="4B66DAA1" w14:paraId="454A9429" w14:textId="7D512053">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0937D7F9" w14:textId="741E530E">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t = numberTable(:,1);</w:t>
      </w:r>
    </w:p>
    <w:p w:rsidR="4B66DAA1" w:rsidP="5F1CB016" w:rsidRDefault="4B66DAA1" w14:paraId="7C481F27" w14:textId="408F5760">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P = numberTable(:,2);</w:t>
      </w:r>
    </w:p>
    <w:p w:rsidR="4B66DAA1" w:rsidP="5F1CB016" w:rsidRDefault="4B66DAA1" w14:paraId="40A3EC2C" w14:textId="6713480C">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078B9CA5" w14:textId="202607A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%Convert them into arrays</w:t>
      </w:r>
    </w:p>
    <w:p w:rsidR="4B66DAA1" w:rsidP="5F1CB016" w:rsidRDefault="4B66DAA1" w14:paraId="19750311" w14:textId="35ADD248">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t = table2array(t);</w:t>
      </w:r>
    </w:p>
    <w:p w:rsidR="4B66DAA1" w:rsidP="5F1CB016" w:rsidRDefault="4B66DAA1" w14:paraId="0D18E75A" w14:textId="5DAB5C3B">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P = table2array(P);</w:t>
      </w:r>
    </w:p>
    <w:p w:rsidR="4B66DAA1" w:rsidP="5F1CB016" w:rsidRDefault="4B66DAA1" w14:paraId="01881BED" w14:textId="19F01D86">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49B07625" w14:textId="490CDAA4">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%Step 2: Finding the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coeffients</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for the following models</w:t>
      </w:r>
    </w:p>
    <w:p w:rsidR="4B66DAA1" w:rsidP="5F1CB016" w:rsidRDefault="4B66DAA1" w14:paraId="023A935E" w14:textId="56FAFB9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%Finding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coeffs</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for the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polyfit</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model </w:t>
      </w:r>
    </w:p>
    <w:p w:rsidR="4B66DAA1" w:rsidP="5F1CB016" w:rsidRDefault="4B66DAA1" w14:paraId="6473E2B7" w14:textId="48517E26">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%NOTE: It will be the same as </w:t>
      </w:r>
    </w:p>
    <w:p w:rsidR="4B66DAA1" w:rsidP="5F1CB016" w:rsidRDefault="4B66DAA1" w14:paraId="1691EBA1" w14:textId="069600B5">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%A = [t.^4 t.^3 t.^2 t ones(size(t))];</w:t>
      </w:r>
    </w:p>
    <w:p w:rsidR="4B66DAA1" w:rsidP="5F1CB016" w:rsidRDefault="4B66DAA1" w14:paraId="5D044245" w14:textId="1CE29D2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r w:rsidRPr="5F1CB016" w:rsidR="4B66DAA1">
        <w:rPr>
          <w:rFonts w:ascii="Consolas" w:hAnsi="Consolas" w:eastAsia="Consolas" w:cs="Consolas"/>
          <w:b w:val="0"/>
          <w:bCs w:val="0"/>
          <w:i w:val="0"/>
          <w:iCs w:val="0"/>
          <w:noProof w:val="0"/>
          <w:color w:val="3A7C22" w:themeColor="accent6" w:themeTint="FF" w:themeShade="BF"/>
          <w:sz w:val="20"/>
          <w:szCs w:val="20"/>
          <w:lang w:val="en-AU"/>
        </w:rPr>
        <w:t>coeffs</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 inv(A'*</w:t>
      </w:r>
      <w:bookmarkStart w:name="_Int_X6T9HgWR" w:id="1979027682"/>
      <w:r w:rsidRPr="5F1CB016" w:rsidR="4B66DAA1">
        <w:rPr>
          <w:rFonts w:ascii="Consolas" w:hAnsi="Consolas" w:eastAsia="Consolas" w:cs="Consolas"/>
          <w:b w:val="0"/>
          <w:bCs w:val="0"/>
          <w:i w:val="0"/>
          <w:iCs w:val="0"/>
          <w:noProof w:val="0"/>
          <w:color w:val="3A7C22" w:themeColor="accent6" w:themeTint="FF" w:themeShade="BF"/>
          <w:sz w:val="20"/>
          <w:szCs w:val="20"/>
          <w:lang w:val="en-AU"/>
        </w:rPr>
        <w:t>A)*</w:t>
      </w:r>
      <w:bookmarkEnd w:id="1979027682"/>
      <w:r w:rsidRPr="5F1CB016" w:rsidR="4B66DAA1">
        <w:rPr>
          <w:rFonts w:ascii="Consolas" w:hAnsi="Consolas" w:eastAsia="Consolas" w:cs="Consolas"/>
          <w:b w:val="0"/>
          <w:bCs w:val="0"/>
          <w:i w:val="0"/>
          <w:iCs w:val="0"/>
          <w:noProof w:val="0"/>
          <w:color w:val="3A7C22" w:themeColor="accent6" w:themeTint="FF" w:themeShade="BF"/>
          <w:sz w:val="20"/>
          <w:szCs w:val="20"/>
          <w:lang w:val="en-AU"/>
        </w:rPr>
        <w:t>A'*P;</w:t>
      </w:r>
    </w:p>
    <w:p w:rsidR="4B66DAA1" w:rsidP="5F1CB016" w:rsidRDefault="4B66DAA1" w14:paraId="566F3E89" w14:textId="4C0CC196">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689984FA" w14:textId="49F8D352">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coeffs = polyfit(t,P,4);</w:t>
      </w:r>
    </w:p>
    <w:p w:rsidR="4B66DAA1" w:rsidP="5F1CB016" w:rsidRDefault="4B66DAA1" w14:paraId="4C37D75D" w14:textId="0D30C7E2">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130A0784" w14:textId="44226E8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%Finding coeffs2 for the linearised exponential growth using least squares</w:t>
      </w:r>
    </w:p>
    <w:p w:rsidR="4B66DAA1" w:rsidP="5F1CB016" w:rsidRDefault="4B66DAA1" w14:paraId="53758A33" w14:textId="7A4B4D19">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A = [ones(size(t)) t];</w:t>
      </w:r>
    </w:p>
    <w:p w:rsidR="4B66DAA1" w:rsidP="5F1CB016" w:rsidRDefault="4B66DAA1" w14:paraId="0AC68402" w14:textId="39ABC718">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logged = inv(A'*A)*A'*log(P);</w:t>
      </w:r>
    </w:p>
    <w:p w:rsidR="4B66DAA1" w:rsidP="5F1CB016" w:rsidRDefault="4B66DAA1" w14:paraId="435A3FD9" w14:textId="7F469844">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coeffs2 = [exp(logged(1)) logged(2)];</w:t>
      </w:r>
    </w:p>
    <w:p w:rsidR="4B66DAA1" w:rsidP="5F1CB016" w:rsidRDefault="4B66DAA1" w14:paraId="038DF7E5" w14:textId="2A556735">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1BFDD95F" w14:textId="5D733787">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69903A2C" w14:textId="2586AF1C">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%Finding coeffs3 for the linear model using least squares</w:t>
      </w:r>
    </w:p>
    <w:p w:rsidR="4B66DAA1" w:rsidP="5F1CB016" w:rsidRDefault="4B66DAA1" w14:paraId="5639DEFA" w14:textId="68F667D4">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A = [ones(size(t)) t];</w:t>
      </w:r>
    </w:p>
    <w:p w:rsidR="4B66DAA1" w:rsidP="5F1CB016" w:rsidRDefault="4B66DAA1" w14:paraId="44BE00CD" w14:textId="7D6A5CD4">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coeffs3 = inv(A'*</w:t>
      </w:r>
      <w:bookmarkStart w:name="_Int_aJf2xEXv" w:id="2024109549"/>
      <w:r w:rsidRPr="5F1CB016" w:rsidR="4B66DAA1">
        <w:rPr>
          <w:rFonts w:ascii="Consolas" w:hAnsi="Consolas" w:eastAsia="Consolas" w:cs="Consolas"/>
          <w:b w:val="0"/>
          <w:bCs w:val="0"/>
          <w:i w:val="0"/>
          <w:iCs w:val="0"/>
          <w:noProof w:val="0"/>
          <w:sz w:val="20"/>
          <w:szCs w:val="20"/>
          <w:lang w:val="en-AU"/>
        </w:rPr>
        <w:t>A)*</w:t>
      </w:r>
      <w:bookmarkEnd w:id="2024109549"/>
      <w:r w:rsidRPr="5F1CB016" w:rsidR="4B66DAA1">
        <w:rPr>
          <w:rFonts w:ascii="Consolas" w:hAnsi="Consolas" w:eastAsia="Consolas" w:cs="Consolas"/>
          <w:b w:val="0"/>
          <w:bCs w:val="0"/>
          <w:i w:val="0"/>
          <w:iCs w:val="0"/>
          <w:noProof w:val="0"/>
          <w:sz w:val="20"/>
          <w:szCs w:val="20"/>
          <w:lang w:val="en-AU"/>
        </w:rPr>
        <w:t>A'*P;</w:t>
      </w:r>
    </w:p>
    <w:p w:rsidR="5F1CB016" w:rsidP="5F1CB016" w:rsidRDefault="5F1CB016" w14:paraId="5F075A4B" w14:textId="438A7C7F">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5F1CB016" w:rsidP="5F1CB016" w:rsidRDefault="5F1CB016" w14:paraId="6D6257D7" w14:textId="711268ED">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B66DAA1" w:rsidP="5F1CB016" w:rsidRDefault="4B66DAA1" w14:paraId="46C74BE6" w14:textId="1F5A3CE9">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2561734C" w14:textId="7D8AC7A3">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%The carrying capacity, is the limit from the Population </w:t>
      </w:r>
      <w:bookmarkStart w:name="_Int_2pBpH8Ux" w:id="293634160"/>
      <w:r w:rsidRPr="5F1CB016" w:rsidR="4B66DAA1">
        <w:rPr>
          <w:rFonts w:ascii="Consolas" w:hAnsi="Consolas" w:eastAsia="Consolas" w:cs="Consolas"/>
          <w:b w:val="0"/>
          <w:bCs w:val="0"/>
          <w:i w:val="0"/>
          <w:iCs w:val="0"/>
          <w:noProof w:val="0"/>
          <w:color w:val="3A7C22" w:themeColor="accent6" w:themeTint="FF" w:themeShade="BF"/>
          <w:sz w:val="20"/>
          <w:szCs w:val="20"/>
          <w:lang w:val="en-AU"/>
        </w:rPr>
        <w:t>where</w:t>
      </w:r>
      <w:bookmarkEnd w:id="293634160"/>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the</w:t>
      </w:r>
    </w:p>
    <w:p w:rsidR="4B66DAA1" w:rsidP="5F1CB016" w:rsidRDefault="4B66DAA1" w14:paraId="671E7A33" w14:textId="28DC0E73">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%number of cases approaches. Take the last row of the number of cases from </w:t>
      </w:r>
    </w:p>
    <w:p w:rsidR="4B66DAA1" w:rsidP="5F1CB016" w:rsidRDefault="4B66DAA1" w14:paraId="3BA0C11F" w14:textId="69C12A91">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Start w:name="_Int_fAp8cu4m" w:id="315457188"/>
      <w:r w:rsidRPr="5F1CB016" w:rsidR="4B66DAA1">
        <w:rPr>
          <w:rFonts w:ascii="Consolas" w:hAnsi="Consolas" w:eastAsia="Consolas" w:cs="Consolas"/>
          <w:b w:val="0"/>
          <w:bCs w:val="0"/>
          <w:i w:val="0"/>
          <w:iCs w:val="0"/>
          <w:noProof w:val="0"/>
          <w:color w:val="3A7C22" w:themeColor="accent6" w:themeTint="FF" w:themeShade="BF"/>
          <w:sz w:val="20"/>
          <w:szCs w:val="20"/>
          <w:lang w:val="en-AU"/>
        </w:rPr>
        <w:t>the</w:t>
      </w:r>
      <w:bookmarkEnd w:id="315457188"/>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full dataset</w:t>
      </w:r>
    </w:p>
    <w:p w:rsidR="4B66DAA1" w:rsidP="5F1CB016" w:rsidRDefault="4B66DAA1" w14:paraId="61458E37" w14:textId="110EA739">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c = 103802702;</w:t>
      </w:r>
    </w:p>
    <w:p w:rsidR="4B66DAA1" w:rsidP="5F1CB016" w:rsidRDefault="4B66DAA1" w14:paraId="27932B6A" w14:textId="35FD7518">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0C51C579" w14:textId="3799FC9A">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3F2EA769" w14:textId="7E9C6CE5">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%Step 3: Create the objective functions</w:t>
      </w:r>
    </w:p>
    <w:p w:rsidR="4B66DAA1" w:rsidP="5F1CB016" w:rsidRDefault="4B66DAA1" w14:paraId="1920415B" w14:textId="6D879C2A">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%NOTE: if you want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your</w:t>
      </w:r>
      <w:r w:rsidRPr="5F1CB016" w:rsidR="1C6125BE">
        <w:rPr>
          <w:rFonts w:ascii="Consolas" w:hAnsi="Consolas" w:eastAsia="Consolas" w:cs="Consolas"/>
          <w:b w:val="0"/>
          <w:bCs w:val="0"/>
          <w:i w:val="0"/>
          <w:iCs w:val="0"/>
          <w:noProof w:val="0"/>
          <w:color w:val="3A7C22" w:themeColor="accent6" w:themeTint="FF" w:themeShade="BF"/>
          <w:sz w:val="20"/>
          <w:szCs w:val="20"/>
          <w:lang w:val="en-AU"/>
        </w:rPr>
        <w:t xml:space="preserve">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test</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out desired objective function for f,</w:t>
      </w:r>
    </w:p>
    <w:p w:rsidR="4B66DAA1" w:rsidP="5F1CB016" w:rsidRDefault="4B66DAA1" w14:paraId="4E32502D" w14:textId="1B2C529D">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Start w:name="_Int_SkY54m1t" w:id="410705402"/>
      <w:r w:rsidRPr="5F1CB016" w:rsidR="4B66DAA1">
        <w:rPr>
          <w:rFonts w:ascii="Consolas" w:hAnsi="Consolas" w:eastAsia="Consolas" w:cs="Consolas"/>
          <w:b w:val="0"/>
          <w:bCs w:val="0"/>
          <w:i w:val="0"/>
          <w:iCs w:val="0"/>
          <w:noProof w:val="0"/>
          <w:color w:val="3A7C22" w:themeColor="accent6" w:themeTint="FF" w:themeShade="BF"/>
          <w:sz w:val="20"/>
          <w:szCs w:val="20"/>
          <w:lang w:val="en-AU"/>
        </w:rPr>
        <w:t>uncomment</w:t>
      </w:r>
      <w:bookmarkEnd w:id="410705402"/>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that </w:t>
      </w:r>
      <w:bookmarkStart w:name="_Int_hvutisBi" w:id="354083237"/>
      <w:r w:rsidRPr="5F1CB016" w:rsidR="4B66DAA1">
        <w:rPr>
          <w:rFonts w:ascii="Consolas" w:hAnsi="Consolas" w:eastAsia="Consolas" w:cs="Consolas"/>
          <w:b w:val="0"/>
          <w:bCs w:val="0"/>
          <w:i w:val="0"/>
          <w:iCs w:val="0"/>
          <w:noProof w:val="0"/>
          <w:color w:val="3A7C22" w:themeColor="accent6" w:themeTint="FF" w:themeShade="BF"/>
          <w:sz w:val="20"/>
          <w:szCs w:val="20"/>
          <w:lang w:val="en-AU"/>
        </w:rPr>
        <w:t>f, and</w:t>
      </w:r>
      <w:bookmarkEnd w:id="354083237"/>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leave out/the comments for the other mathematical models.</w:t>
      </w:r>
    </w:p>
    <w:p w:rsidR="4B66DAA1" w:rsidP="5F1CB016" w:rsidRDefault="4B66DAA1" w14:paraId="26175FB3" w14:textId="3F275F94">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191A3CBC" w14:textId="5CF68FE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%EXPONENTIAL GROWTH:</w:t>
      </w:r>
    </w:p>
    <w:p w:rsidR="4B66DAA1" w:rsidP="5F1CB016" w:rsidRDefault="4B66DAA1" w14:paraId="1BBBC6D9" w14:textId="3FC972E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%f = @(t) </w:t>
      </w:r>
      <w:bookmarkStart w:name="_Int_DcOiER5m" w:id="1172524573"/>
      <w:r w:rsidRPr="5F1CB016" w:rsidR="4B66DAA1">
        <w:rPr>
          <w:rFonts w:ascii="Consolas" w:hAnsi="Consolas" w:eastAsia="Consolas" w:cs="Consolas"/>
          <w:b w:val="0"/>
          <w:bCs w:val="0"/>
          <w:i w:val="0"/>
          <w:iCs w:val="0"/>
          <w:noProof w:val="0"/>
          <w:color w:val="3A7C22" w:themeColor="accent6" w:themeTint="FF" w:themeShade="BF"/>
          <w:sz w:val="20"/>
          <w:szCs w:val="20"/>
          <w:lang w:val="en-AU"/>
        </w:rPr>
        <w:t>sum(</w:t>
      </w:r>
      <w:bookmarkEnd w:id="1172524573"/>
      <w:r w:rsidRPr="5F1CB016" w:rsidR="4B66DAA1">
        <w:rPr>
          <w:rFonts w:ascii="Consolas" w:hAnsi="Consolas" w:eastAsia="Consolas" w:cs="Consolas"/>
          <w:b w:val="0"/>
          <w:bCs w:val="0"/>
          <w:i w:val="0"/>
          <w:iCs w:val="0"/>
          <w:noProof w:val="0"/>
          <w:color w:val="3A7C22" w:themeColor="accent6" w:themeTint="FF" w:themeShade="BF"/>
          <w:sz w:val="20"/>
          <w:szCs w:val="20"/>
          <w:lang w:val="en-AU"/>
        </w:rPr>
        <w:t>(P- (coeffs2(</w:t>
      </w:r>
      <w:bookmarkStart w:name="_Int_WqKGwZay" w:id="233173450"/>
      <w:r w:rsidRPr="5F1CB016" w:rsidR="4B66DAA1">
        <w:rPr>
          <w:rFonts w:ascii="Consolas" w:hAnsi="Consolas" w:eastAsia="Consolas" w:cs="Consolas"/>
          <w:b w:val="0"/>
          <w:bCs w:val="0"/>
          <w:i w:val="0"/>
          <w:iCs w:val="0"/>
          <w:noProof w:val="0"/>
          <w:color w:val="3A7C22" w:themeColor="accent6" w:themeTint="FF" w:themeShade="BF"/>
          <w:sz w:val="20"/>
          <w:szCs w:val="20"/>
          <w:lang w:val="en-AU"/>
        </w:rPr>
        <w:t>1)*</w:t>
      </w:r>
      <w:bookmarkEnd w:id="233173450"/>
      <w:r w:rsidRPr="5F1CB016" w:rsidR="4B66DAA1">
        <w:rPr>
          <w:rFonts w:ascii="Consolas" w:hAnsi="Consolas" w:eastAsia="Consolas" w:cs="Consolas"/>
          <w:b w:val="0"/>
          <w:bCs w:val="0"/>
          <w:i w:val="0"/>
          <w:iCs w:val="0"/>
          <w:noProof w:val="0"/>
          <w:color w:val="3A7C22" w:themeColor="accent6" w:themeTint="FF" w:themeShade="BF"/>
          <w:sz w:val="20"/>
          <w:szCs w:val="20"/>
          <w:lang w:val="en-AU"/>
        </w:rPr>
        <w:t>exp(t*coeffs2(2)))</w:t>
      </w:r>
      <w:bookmarkStart w:name="_Int_qBWDA0eL" w:id="2138887153"/>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End w:id="2138887153"/>
      <w:r w:rsidRPr="5F1CB016" w:rsidR="4B66DAA1">
        <w:rPr>
          <w:rFonts w:ascii="Consolas" w:hAnsi="Consolas" w:eastAsia="Consolas" w:cs="Consolas"/>
          <w:b w:val="0"/>
          <w:bCs w:val="0"/>
          <w:i w:val="0"/>
          <w:iCs w:val="0"/>
          <w:noProof w:val="0"/>
          <w:color w:val="3A7C22" w:themeColor="accent6" w:themeTint="FF" w:themeShade="BF"/>
          <w:sz w:val="20"/>
          <w:szCs w:val="20"/>
          <w:lang w:val="en-AU"/>
        </w:rPr>
        <w:t>2);</w:t>
      </w:r>
    </w:p>
    <w:p w:rsidR="4B66DAA1" w:rsidP="5F1CB016" w:rsidRDefault="4B66DAA1" w14:paraId="2ED0284C" w14:textId="5A46336A">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007CA115" w14:textId="1443B075">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%LINEAR MODEL:</w:t>
      </w:r>
    </w:p>
    <w:p w:rsidR="4B66DAA1" w:rsidP="5F1CB016" w:rsidRDefault="4B66DAA1" w14:paraId="0EA7B99C" w14:textId="36891744">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%f = @(t) </w:t>
      </w:r>
      <w:bookmarkStart w:name="_Int_vwg2aa27" w:id="88009467"/>
      <w:r w:rsidRPr="5F1CB016" w:rsidR="4B66DAA1">
        <w:rPr>
          <w:rFonts w:ascii="Consolas" w:hAnsi="Consolas" w:eastAsia="Consolas" w:cs="Consolas"/>
          <w:b w:val="0"/>
          <w:bCs w:val="0"/>
          <w:i w:val="0"/>
          <w:iCs w:val="0"/>
          <w:noProof w:val="0"/>
          <w:color w:val="3A7C22" w:themeColor="accent6" w:themeTint="FF" w:themeShade="BF"/>
          <w:sz w:val="20"/>
          <w:szCs w:val="20"/>
          <w:lang w:val="en-AU"/>
        </w:rPr>
        <w:t>sum(</w:t>
      </w:r>
      <w:bookmarkEnd w:id="88009467"/>
      <w:r w:rsidRPr="5F1CB016" w:rsidR="4B66DAA1">
        <w:rPr>
          <w:rFonts w:ascii="Consolas" w:hAnsi="Consolas" w:eastAsia="Consolas" w:cs="Consolas"/>
          <w:b w:val="0"/>
          <w:bCs w:val="0"/>
          <w:i w:val="0"/>
          <w:iCs w:val="0"/>
          <w:noProof w:val="0"/>
          <w:color w:val="3A7C22" w:themeColor="accent6" w:themeTint="FF" w:themeShade="BF"/>
          <w:sz w:val="20"/>
          <w:szCs w:val="20"/>
          <w:lang w:val="en-AU"/>
        </w:rPr>
        <w:t>(P - (coeffs3(</w:t>
      </w:r>
      <w:bookmarkStart w:name="_Int_fx3aMvpC" w:id="1987516035"/>
      <w:r w:rsidRPr="5F1CB016" w:rsidR="4B66DAA1">
        <w:rPr>
          <w:rFonts w:ascii="Consolas" w:hAnsi="Consolas" w:eastAsia="Consolas" w:cs="Consolas"/>
          <w:b w:val="0"/>
          <w:bCs w:val="0"/>
          <w:i w:val="0"/>
          <w:iCs w:val="0"/>
          <w:noProof w:val="0"/>
          <w:color w:val="3A7C22" w:themeColor="accent6" w:themeTint="FF" w:themeShade="BF"/>
          <w:sz w:val="20"/>
          <w:szCs w:val="20"/>
          <w:lang w:val="en-AU"/>
        </w:rPr>
        <w:t>1)+</w:t>
      </w:r>
      <w:bookmarkEnd w:id="1987516035"/>
      <w:r w:rsidRPr="5F1CB016" w:rsidR="4B66DAA1">
        <w:rPr>
          <w:rFonts w:ascii="Consolas" w:hAnsi="Consolas" w:eastAsia="Consolas" w:cs="Consolas"/>
          <w:b w:val="0"/>
          <w:bCs w:val="0"/>
          <w:i w:val="0"/>
          <w:iCs w:val="0"/>
          <w:noProof w:val="0"/>
          <w:color w:val="3A7C22" w:themeColor="accent6" w:themeTint="FF" w:themeShade="BF"/>
          <w:sz w:val="20"/>
          <w:szCs w:val="20"/>
          <w:lang w:val="en-AU"/>
        </w:rPr>
        <w:t>t*coeffs3(2))</w:t>
      </w:r>
      <w:bookmarkStart w:name="_Int_QU6rr3PN" w:id="504829415"/>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End w:id="504829415"/>
      <w:r w:rsidRPr="5F1CB016" w:rsidR="4B66DAA1">
        <w:rPr>
          <w:rFonts w:ascii="Consolas" w:hAnsi="Consolas" w:eastAsia="Consolas" w:cs="Consolas"/>
          <w:b w:val="0"/>
          <w:bCs w:val="0"/>
          <w:i w:val="0"/>
          <w:iCs w:val="0"/>
          <w:noProof w:val="0"/>
          <w:color w:val="3A7C22" w:themeColor="accent6" w:themeTint="FF" w:themeShade="BF"/>
          <w:sz w:val="20"/>
          <w:szCs w:val="20"/>
          <w:lang w:val="en-AU"/>
        </w:rPr>
        <w:t>2);</w:t>
      </w:r>
    </w:p>
    <w:p w:rsidR="4B66DAA1" w:rsidP="5F1CB016" w:rsidRDefault="4B66DAA1" w14:paraId="0BD4A81A" w14:textId="13018E95">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64672615" w14:textId="32FC6C6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%VERHULST LOGISTIC MODEL:</w:t>
      </w:r>
    </w:p>
    <w:p w:rsidR="4B66DAA1" w:rsidP="5F1CB016" w:rsidRDefault="4B66DAA1" w14:paraId="502468D2" w14:textId="357F02AA">
      <w:pPr>
        <w:pStyle w:val="Normal"/>
        <w:spacing w:before="0" w:beforeAutospacing="off" w:after="0" w:afterAutospacing="off"/>
        <w:rPr>
          <w:rFonts w:ascii="Consolas" w:hAnsi="Consolas" w:eastAsia="Consolas" w:cs="Consolas"/>
          <w:b w:val="0"/>
          <w:bCs w:val="0"/>
          <w:i w:val="0"/>
          <w:iCs w:val="0"/>
          <w:noProof w:val="0"/>
          <w:color w:val="auto"/>
          <w:sz w:val="20"/>
          <w:szCs w:val="20"/>
          <w:lang w:val="en-AU"/>
        </w:rPr>
      </w:pPr>
      <w:r w:rsidRPr="5F1CB016" w:rsidR="4B66DAA1">
        <w:rPr>
          <w:rFonts w:ascii="Consolas" w:hAnsi="Consolas" w:eastAsia="Consolas" w:cs="Consolas"/>
          <w:b w:val="0"/>
          <w:bCs w:val="0"/>
          <w:i w:val="0"/>
          <w:iCs w:val="0"/>
          <w:noProof w:val="0"/>
          <w:color w:val="auto"/>
          <w:sz w:val="20"/>
          <w:szCs w:val="20"/>
          <w:lang w:val="en-AU"/>
        </w:rPr>
        <w:t xml:space="preserve">f = @(t) </w:t>
      </w:r>
      <w:bookmarkStart w:name="_Int_K8rXDEMY" w:id="563390286"/>
      <w:r w:rsidRPr="5F1CB016" w:rsidR="4B66DAA1">
        <w:rPr>
          <w:rFonts w:ascii="Consolas" w:hAnsi="Consolas" w:eastAsia="Consolas" w:cs="Consolas"/>
          <w:b w:val="0"/>
          <w:bCs w:val="0"/>
          <w:i w:val="0"/>
          <w:iCs w:val="0"/>
          <w:noProof w:val="0"/>
          <w:color w:val="auto"/>
          <w:sz w:val="20"/>
          <w:szCs w:val="20"/>
          <w:lang w:val="en-AU"/>
        </w:rPr>
        <w:t>sum(</w:t>
      </w:r>
      <w:bookmarkEnd w:id="563390286"/>
      <w:r w:rsidRPr="5F1CB016" w:rsidR="4B66DAA1">
        <w:rPr>
          <w:rFonts w:ascii="Consolas" w:hAnsi="Consolas" w:eastAsia="Consolas" w:cs="Consolas"/>
          <w:b w:val="0"/>
          <w:bCs w:val="0"/>
          <w:i w:val="0"/>
          <w:iCs w:val="0"/>
          <w:noProof w:val="0"/>
          <w:color w:val="auto"/>
          <w:sz w:val="20"/>
          <w:szCs w:val="20"/>
          <w:lang w:val="en-AU"/>
        </w:rPr>
        <w:t>(P - (coeffs2(</w:t>
      </w:r>
      <w:bookmarkStart w:name="_Int_HGXxcsJf" w:id="2013546972"/>
      <w:r w:rsidRPr="5F1CB016" w:rsidR="4B66DAA1">
        <w:rPr>
          <w:rFonts w:ascii="Consolas" w:hAnsi="Consolas" w:eastAsia="Consolas" w:cs="Consolas"/>
          <w:b w:val="0"/>
          <w:bCs w:val="0"/>
          <w:i w:val="0"/>
          <w:iCs w:val="0"/>
          <w:noProof w:val="0"/>
          <w:color w:val="auto"/>
          <w:sz w:val="20"/>
          <w:szCs w:val="20"/>
          <w:lang w:val="en-AU"/>
        </w:rPr>
        <w:t>1)*</w:t>
      </w:r>
      <w:bookmarkEnd w:id="2013546972"/>
      <w:r w:rsidRPr="5F1CB016" w:rsidR="4B66DAA1">
        <w:rPr>
          <w:rFonts w:ascii="Consolas" w:hAnsi="Consolas" w:eastAsia="Consolas" w:cs="Consolas"/>
          <w:b w:val="0"/>
          <w:bCs w:val="0"/>
          <w:i w:val="0"/>
          <w:iCs w:val="0"/>
          <w:noProof w:val="0"/>
          <w:color w:val="auto"/>
          <w:sz w:val="20"/>
          <w:szCs w:val="20"/>
          <w:lang w:val="en-AU"/>
        </w:rPr>
        <w:t>c./(coeffs2(1) + (c-coeffs2(1</w:t>
      </w:r>
      <w:bookmarkStart w:name="_Int_ySnHYDHD" w:id="671304289"/>
      <w:r w:rsidRPr="5F1CB016" w:rsidR="4B66DAA1">
        <w:rPr>
          <w:rFonts w:ascii="Consolas" w:hAnsi="Consolas" w:eastAsia="Consolas" w:cs="Consolas"/>
          <w:b w:val="0"/>
          <w:bCs w:val="0"/>
          <w:i w:val="0"/>
          <w:iCs w:val="0"/>
          <w:noProof w:val="0"/>
          <w:color w:val="auto"/>
          <w:sz w:val="20"/>
          <w:szCs w:val="20"/>
          <w:lang w:val="en-AU"/>
        </w:rPr>
        <w:t>))*</w:t>
      </w:r>
      <w:bookmarkEnd w:id="671304289"/>
      <w:r w:rsidRPr="5F1CB016" w:rsidR="4B66DAA1">
        <w:rPr>
          <w:rFonts w:ascii="Consolas" w:hAnsi="Consolas" w:eastAsia="Consolas" w:cs="Consolas"/>
          <w:b w:val="0"/>
          <w:bCs w:val="0"/>
          <w:i w:val="0"/>
          <w:iCs w:val="0"/>
          <w:noProof w:val="0"/>
          <w:color w:val="auto"/>
          <w:sz w:val="20"/>
          <w:szCs w:val="20"/>
          <w:lang w:val="en-AU"/>
        </w:rPr>
        <w:t>exp(-coeffs2(</w:t>
      </w:r>
      <w:bookmarkStart w:name="_Int_035ziyMn" w:id="1859785249"/>
      <w:r w:rsidRPr="5F1CB016" w:rsidR="4B66DAA1">
        <w:rPr>
          <w:rFonts w:ascii="Consolas" w:hAnsi="Consolas" w:eastAsia="Consolas" w:cs="Consolas"/>
          <w:b w:val="0"/>
          <w:bCs w:val="0"/>
          <w:i w:val="0"/>
          <w:iCs w:val="0"/>
          <w:noProof w:val="0"/>
          <w:color w:val="auto"/>
          <w:sz w:val="20"/>
          <w:szCs w:val="20"/>
          <w:lang w:val="en-AU"/>
        </w:rPr>
        <w:t>2)*</w:t>
      </w:r>
      <w:bookmarkEnd w:id="1859785249"/>
      <w:r w:rsidRPr="5F1CB016" w:rsidR="4B66DAA1">
        <w:rPr>
          <w:rFonts w:ascii="Consolas" w:hAnsi="Consolas" w:eastAsia="Consolas" w:cs="Consolas"/>
          <w:b w:val="0"/>
          <w:bCs w:val="0"/>
          <w:i w:val="0"/>
          <w:iCs w:val="0"/>
          <w:noProof w:val="0"/>
          <w:color w:val="auto"/>
          <w:sz w:val="20"/>
          <w:szCs w:val="20"/>
          <w:lang w:val="en-AU"/>
        </w:rPr>
        <w:t>t)))</w:t>
      </w:r>
      <w:bookmarkStart w:name="_Int_c0XivfhZ" w:id="1673427982"/>
      <w:r w:rsidRPr="5F1CB016" w:rsidR="4B66DAA1">
        <w:rPr>
          <w:rFonts w:ascii="Consolas" w:hAnsi="Consolas" w:eastAsia="Consolas" w:cs="Consolas"/>
          <w:b w:val="0"/>
          <w:bCs w:val="0"/>
          <w:i w:val="0"/>
          <w:iCs w:val="0"/>
          <w:noProof w:val="0"/>
          <w:color w:val="auto"/>
          <w:sz w:val="20"/>
          <w:szCs w:val="20"/>
          <w:lang w:val="en-AU"/>
        </w:rPr>
        <w:t>).^</w:t>
      </w:r>
      <w:bookmarkEnd w:id="1673427982"/>
      <w:r w:rsidRPr="5F1CB016" w:rsidR="4B66DAA1">
        <w:rPr>
          <w:rFonts w:ascii="Consolas" w:hAnsi="Consolas" w:eastAsia="Consolas" w:cs="Consolas"/>
          <w:b w:val="0"/>
          <w:bCs w:val="0"/>
          <w:i w:val="0"/>
          <w:iCs w:val="0"/>
          <w:noProof w:val="0"/>
          <w:color w:val="auto"/>
          <w:sz w:val="20"/>
          <w:szCs w:val="20"/>
          <w:lang w:val="en-AU"/>
        </w:rPr>
        <w:t>2);</w:t>
      </w:r>
    </w:p>
    <w:p w:rsidR="4B66DAA1" w:rsidP="5F1CB016" w:rsidRDefault="4B66DAA1" w14:paraId="3688CC99" w14:textId="7CD4540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7C17C1B7" w14:textId="4DE3E4A6">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%POLYNOMIAL FIT DEGREE 4:</w:t>
      </w:r>
    </w:p>
    <w:p w:rsidR="4B66DAA1" w:rsidP="5F1CB016" w:rsidRDefault="4B66DAA1" w14:paraId="13E8B1BA" w14:textId="26D0D0F7">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4869B657" w14:textId="6E48EC9C">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%f = @(t) </w:t>
      </w:r>
      <w:bookmarkStart w:name="_Int_0k4wT8dx" w:id="271105794"/>
      <w:r w:rsidRPr="5F1CB016" w:rsidR="4B66DAA1">
        <w:rPr>
          <w:rFonts w:ascii="Consolas" w:hAnsi="Consolas" w:eastAsia="Consolas" w:cs="Consolas"/>
          <w:b w:val="0"/>
          <w:bCs w:val="0"/>
          <w:i w:val="0"/>
          <w:iCs w:val="0"/>
          <w:noProof w:val="0"/>
          <w:color w:val="3A7C22" w:themeColor="accent6" w:themeTint="FF" w:themeShade="BF"/>
          <w:sz w:val="20"/>
          <w:szCs w:val="20"/>
          <w:lang w:val="en-AU"/>
        </w:rPr>
        <w:t>sum(</w:t>
      </w:r>
      <w:bookmarkEnd w:id="271105794"/>
      <w:r w:rsidRPr="5F1CB016" w:rsidR="4B66DAA1">
        <w:rPr>
          <w:rFonts w:ascii="Consolas" w:hAnsi="Consolas" w:eastAsia="Consolas" w:cs="Consolas"/>
          <w:b w:val="0"/>
          <w:bCs w:val="0"/>
          <w:i w:val="0"/>
          <w:iCs w:val="0"/>
          <w:noProof w:val="0"/>
          <w:color w:val="3A7C22" w:themeColor="accent6" w:themeTint="FF" w:themeShade="BF"/>
          <w:sz w:val="20"/>
          <w:szCs w:val="20"/>
          <w:lang w:val="en-AU"/>
        </w:rPr>
        <w:t>(P -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polyval</w:t>
      </w: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r w:rsidRPr="5F1CB016" w:rsidR="4B66DAA1">
        <w:rPr>
          <w:rFonts w:ascii="Consolas" w:hAnsi="Consolas" w:eastAsia="Consolas" w:cs="Consolas"/>
          <w:b w:val="0"/>
          <w:bCs w:val="0"/>
          <w:i w:val="0"/>
          <w:iCs w:val="0"/>
          <w:noProof w:val="0"/>
          <w:color w:val="3A7C22" w:themeColor="accent6" w:themeTint="FF" w:themeShade="BF"/>
          <w:sz w:val="20"/>
          <w:szCs w:val="20"/>
          <w:lang w:val="en-AU"/>
        </w:rPr>
        <w:t>coeffs,t</w:t>
      </w: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Start w:name="_Int_cp7gqlxg" w:id="1892388639"/>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bookmarkEnd w:id="1892388639"/>
      <w:r w:rsidRPr="5F1CB016" w:rsidR="4B66DAA1">
        <w:rPr>
          <w:rFonts w:ascii="Consolas" w:hAnsi="Consolas" w:eastAsia="Consolas" w:cs="Consolas"/>
          <w:b w:val="0"/>
          <w:bCs w:val="0"/>
          <w:i w:val="0"/>
          <w:iCs w:val="0"/>
          <w:noProof w:val="0"/>
          <w:color w:val="3A7C22" w:themeColor="accent6" w:themeTint="FF" w:themeShade="BF"/>
          <w:sz w:val="20"/>
          <w:szCs w:val="20"/>
          <w:lang w:val="en-AU"/>
        </w:rPr>
        <w:t>2);</w:t>
      </w:r>
    </w:p>
    <w:p w:rsidR="4B66DAA1" w:rsidP="5F1CB016" w:rsidRDefault="4B66DAA1" w14:paraId="4B8404E7" w14:textId="588FA07A">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3E144956" w14:textId="70FE8A4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%Step 4: Start the golden section algorithm </w:t>
      </w:r>
    </w:p>
    <w:p w:rsidR="4B66DAA1" w:rsidP="5F1CB016" w:rsidRDefault="4B66DAA1" w14:paraId="406A8767" w14:textId="76A65DE4">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 </w:t>
      </w:r>
    </w:p>
    <w:p w:rsidR="4B66DAA1" w:rsidP="5F1CB016" w:rsidRDefault="4B66DAA1" w14:paraId="71181B29" w14:textId="7347D538">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%INTIAL CONDITIONS:</w:t>
      </w:r>
    </w:p>
    <w:p w:rsidR="4B66DAA1" w:rsidP="5F1CB016" w:rsidRDefault="4B66DAA1" w14:paraId="1D70C21F" w14:textId="10A9A9DD">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%rho is fixed.</w:t>
      </w:r>
    </w:p>
    <w:p w:rsidR="4B66DAA1" w:rsidP="5F1CB016" w:rsidRDefault="4B66DAA1" w14:paraId="79428FAA" w14:textId="1443DC03">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rho = (3- sqrt(5))/2;</w:t>
      </w:r>
    </w:p>
    <w:p w:rsidR="4B66DAA1" w:rsidP="5F1CB016" w:rsidRDefault="4B66DAA1" w14:paraId="28F6A613" w14:textId="71FB1EE7">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5F1CB016" w:rsidP="5F1CB016" w:rsidRDefault="5F1CB016" w14:paraId="6013D135" w14:textId="5CB761D7">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B66DAA1" w:rsidP="5F1CB016" w:rsidRDefault="4B66DAA1" w14:paraId="24D8BCA5" w14:textId="4F37FAD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%Take any </w:t>
      </w:r>
    </w:p>
    <w:p w:rsidR="4B66DAA1" w:rsidP="5F1CB016" w:rsidRDefault="4B66DAA1" w14:paraId="4245DAD9" w14:textId="3F4E9E9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xml:space="preserve">%Run initial values of a and d </w:t>
      </w:r>
    </w:p>
    <w:p w:rsidR="4B66DAA1" w:rsidP="5F1CB016" w:rsidRDefault="4B66DAA1" w14:paraId="772218B4" w14:textId="55DCB85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%within the interval t =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a,d</w:t>
      </w:r>
      <w:r w:rsidRPr="5F1CB016" w:rsidR="4B66DAA1">
        <w:rPr>
          <w:rFonts w:ascii="Consolas" w:hAnsi="Consolas" w:eastAsia="Consolas" w:cs="Consolas"/>
          <w:b w:val="0"/>
          <w:bCs w:val="0"/>
          <w:i w:val="0"/>
          <w:iCs w:val="0"/>
          <w:noProof w:val="0"/>
          <w:color w:val="3A7C22" w:themeColor="accent6" w:themeTint="FF" w:themeShade="BF"/>
          <w:sz w:val="20"/>
          <w:szCs w:val="20"/>
          <w:lang w:val="en-AU"/>
        </w:rPr>
        <w:t>].</w:t>
      </w:r>
    </w:p>
    <w:p w:rsidR="4B66DAA1" w:rsidP="5F1CB016" w:rsidRDefault="4B66DAA1" w14:paraId="7317C388" w14:textId="40D0B2F6">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a = 0;</w:t>
      </w:r>
    </w:p>
    <w:p w:rsidR="4B66DAA1" w:rsidP="5F1CB016" w:rsidRDefault="4B66DAA1" w14:paraId="159B2C52" w14:textId="2AA5BDC8">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d = 1060;</w:t>
      </w:r>
    </w:p>
    <w:p w:rsidR="4B66DAA1" w:rsidP="5F1CB016" w:rsidRDefault="4B66DAA1" w14:paraId="20AC8284" w14:textId="12C4F9B5">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iterations = 0;</w:t>
      </w:r>
    </w:p>
    <w:p w:rsidR="4B66DAA1" w:rsidP="5F1CB016" w:rsidRDefault="4B66DAA1" w14:paraId="32437896" w14:textId="34A106F4">
      <w:pPr>
        <w:pStyle w:val="Normal"/>
        <w:spacing w:before="0" w:beforeAutospacing="off" w:after="0" w:afterAutospacing="off"/>
      </w:pPr>
      <w:r w:rsidRPr="5F1CB016" w:rsidR="4B66DAA1">
        <w:rPr>
          <w:rFonts w:ascii="Consolas" w:hAnsi="Consolas" w:eastAsia="Consolas" w:cs="Consolas"/>
          <w:b w:val="0"/>
          <w:bCs w:val="0"/>
          <w:i w:val="0"/>
          <w:iCs w:val="0"/>
          <w:noProof w:val="0"/>
          <w:color w:val="0070C0"/>
          <w:sz w:val="20"/>
          <w:szCs w:val="20"/>
          <w:lang w:val="en-AU"/>
        </w:rPr>
        <w:t>while</w:t>
      </w:r>
      <w:r w:rsidRPr="5F1CB016" w:rsidR="4B66DAA1">
        <w:rPr>
          <w:rFonts w:ascii="Consolas" w:hAnsi="Consolas" w:eastAsia="Consolas" w:cs="Consolas"/>
          <w:b w:val="0"/>
          <w:bCs w:val="0"/>
          <w:i w:val="0"/>
          <w:iCs w:val="0"/>
          <w:noProof w:val="0"/>
          <w:sz w:val="20"/>
          <w:szCs w:val="20"/>
          <w:lang w:val="en-AU"/>
        </w:rPr>
        <w:t xml:space="preserve"> abs(a-d) &gt; 2e-6</w:t>
      </w:r>
    </w:p>
    <w:p w:rsidR="4B66DAA1" w:rsidP="5F1CB016" w:rsidRDefault="4B66DAA1" w14:paraId="5B77EC8F" w14:textId="5D306C84">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p>
    <w:p w:rsidR="4B66DAA1" w:rsidP="5F1CB016" w:rsidRDefault="4B66DAA1" w14:paraId="504C606F" w14:textId="16CB6321">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iterations = iterations+1;</w:t>
      </w:r>
    </w:p>
    <w:p w:rsidR="4B66DAA1" w:rsidP="5F1CB016" w:rsidRDefault="4B66DAA1" w14:paraId="2D10E1F6" w14:textId="2B793B2F">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b = a + rho*(d-a);</w:t>
      </w:r>
    </w:p>
    <w:p w:rsidR="4B66DAA1" w:rsidP="5F1CB016" w:rsidRDefault="4B66DAA1" w14:paraId="1C7E0758" w14:textId="49B6CAD7">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c = d- rho*(d-a);</w:t>
      </w:r>
    </w:p>
    <w:p w:rsidR="4B66DAA1" w:rsidP="5F1CB016" w:rsidRDefault="4B66DAA1" w14:paraId="5425ABCB" w14:textId="7F70E2F1">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r w:rsidRPr="5F1CB016" w:rsidR="4B66DAA1">
        <w:rPr>
          <w:rFonts w:ascii="Consolas" w:hAnsi="Consolas" w:eastAsia="Consolas" w:cs="Consolas"/>
          <w:b w:val="0"/>
          <w:bCs w:val="0"/>
          <w:i w:val="0"/>
          <w:iCs w:val="0"/>
          <w:noProof w:val="0"/>
          <w:color w:val="0070C0"/>
          <w:sz w:val="20"/>
          <w:szCs w:val="20"/>
          <w:lang w:val="en-AU"/>
        </w:rPr>
        <w:t>if</w:t>
      </w:r>
      <w:r w:rsidRPr="5F1CB016" w:rsidR="4B66DAA1">
        <w:rPr>
          <w:rFonts w:ascii="Consolas" w:hAnsi="Consolas" w:eastAsia="Consolas" w:cs="Consolas"/>
          <w:b w:val="0"/>
          <w:bCs w:val="0"/>
          <w:i w:val="0"/>
          <w:iCs w:val="0"/>
          <w:noProof w:val="0"/>
          <w:sz w:val="20"/>
          <w:szCs w:val="20"/>
          <w:lang w:val="en-AU"/>
        </w:rPr>
        <w:t xml:space="preserve"> f(b) &lt; f(c)</w:t>
      </w:r>
    </w:p>
    <w:p w:rsidR="4B66DAA1" w:rsidP="5F1CB016" w:rsidRDefault="4B66DAA1" w14:paraId="2A2DCBDD" w14:textId="1CA30CF5">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d = c;</w:t>
      </w:r>
    </w:p>
    <w:p w:rsidR="4B66DAA1" w:rsidP="5F1CB016" w:rsidRDefault="4B66DAA1" w14:paraId="00B8508F" w14:textId="1462C536">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r w:rsidRPr="5F1CB016" w:rsidR="4B66DAA1">
        <w:rPr>
          <w:rFonts w:ascii="Consolas" w:hAnsi="Consolas" w:eastAsia="Consolas" w:cs="Consolas"/>
          <w:b w:val="0"/>
          <w:bCs w:val="0"/>
          <w:i w:val="0"/>
          <w:iCs w:val="0"/>
          <w:noProof w:val="0"/>
          <w:color w:val="0070C0"/>
          <w:sz w:val="20"/>
          <w:szCs w:val="20"/>
          <w:lang w:val="en-AU"/>
        </w:rPr>
        <w:t xml:space="preserve"> else</w:t>
      </w:r>
    </w:p>
    <w:p w:rsidR="4B66DAA1" w:rsidP="5F1CB016" w:rsidRDefault="4B66DAA1" w14:paraId="6576F584" w14:textId="2067BD04">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a = b;</w:t>
      </w:r>
    </w:p>
    <w:p w:rsidR="4B66DAA1" w:rsidP="5F1CB016" w:rsidRDefault="4B66DAA1" w14:paraId="430D7567" w14:textId="22F20672">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 xml:space="preserve">   </w:t>
      </w:r>
      <w:r w:rsidRPr="5F1CB016" w:rsidR="4B66DAA1">
        <w:rPr>
          <w:rFonts w:ascii="Consolas" w:hAnsi="Consolas" w:eastAsia="Consolas" w:cs="Consolas"/>
          <w:b w:val="0"/>
          <w:bCs w:val="0"/>
          <w:i w:val="0"/>
          <w:iCs w:val="0"/>
          <w:noProof w:val="0"/>
          <w:color w:val="0070C0"/>
          <w:sz w:val="20"/>
          <w:szCs w:val="20"/>
          <w:lang w:val="en-AU"/>
        </w:rPr>
        <w:t xml:space="preserve"> end</w:t>
      </w:r>
    </w:p>
    <w:p w:rsidR="4B66DAA1" w:rsidP="5F1CB016" w:rsidRDefault="4B66DAA1" w14:paraId="2453FA33" w14:textId="797DD188">
      <w:pPr>
        <w:pStyle w:val="Normal"/>
        <w:spacing w:before="0" w:beforeAutospacing="off" w:after="0" w:afterAutospacing="off"/>
        <w:rPr>
          <w:rFonts w:ascii="Consolas" w:hAnsi="Consolas" w:eastAsia="Consolas" w:cs="Consolas"/>
          <w:b w:val="0"/>
          <w:bCs w:val="0"/>
          <w:i w:val="0"/>
          <w:iCs w:val="0"/>
          <w:noProof w:val="0"/>
          <w:color w:val="0070C0"/>
          <w:sz w:val="20"/>
          <w:szCs w:val="20"/>
          <w:lang w:val="en-AU"/>
        </w:rPr>
      </w:pPr>
      <w:r w:rsidRPr="5F1CB016" w:rsidR="4B66DAA1">
        <w:rPr>
          <w:rFonts w:ascii="Consolas" w:hAnsi="Consolas" w:eastAsia="Consolas" w:cs="Consolas"/>
          <w:b w:val="0"/>
          <w:bCs w:val="0"/>
          <w:i w:val="0"/>
          <w:iCs w:val="0"/>
          <w:noProof w:val="0"/>
          <w:color w:val="0070C0"/>
          <w:sz w:val="20"/>
          <w:szCs w:val="20"/>
          <w:lang w:val="en-AU"/>
        </w:rPr>
        <w:t>end</w:t>
      </w:r>
    </w:p>
    <w:p w:rsidR="4B66DAA1" w:rsidP="5F1CB016" w:rsidRDefault="4B66DAA1" w14:paraId="06071B0F" w14:textId="294DF330">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4B66DAA1">
        <w:rPr>
          <w:rFonts w:ascii="Consolas" w:hAnsi="Consolas" w:eastAsia="Consolas" w:cs="Consolas"/>
          <w:b w:val="0"/>
          <w:bCs w:val="0"/>
          <w:i w:val="0"/>
          <w:iCs w:val="0"/>
          <w:noProof w:val="0"/>
          <w:color w:val="3A7C22" w:themeColor="accent6" w:themeTint="FF" w:themeShade="BF"/>
          <w:sz w:val="20"/>
          <w:szCs w:val="20"/>
          <w:lang w:val="en-AU"/>
        </w:rPr>
        <w:t>% The minimiser is in the interval [</w:t>
      </w:r>
      <w:r w:rsidRPr="5F1CB016" w:rsidR="4B66DAA1">
        <w:rPr>
          <w:rFonts w:ascii="Consolas" w:hAnsi="Consolas" w:eastAsia="Consolas" w:cs="Consolas"/>
          <w:b w:val="0"/>
          <w:bCs w:val="0"/>
          <w:i w:val="0"/>
          <w:iCs w:val="0"/>
          <w:noProof w:val="0"/>
          <w:color w:val="3A7C22" w:themeColor="accent6" w:themeTint="FF" w:themeShade="BF"/>
          <w:sz w:val="20"/>
          <w:szCs w:val="20"/>
          <w:lang w:val="en-AU"/>
        </w:rPr>
        <w:t>a,d</w:t>
      </w:r>
      <w:r w:rsidRPr="5F1CB016" w:rsidR="4B66DAA1">
        <w:rPr>
          <w:rFonts w:ascii="Consolas" w:hAnsi="Consolas" w:eastAsia="Consolas" w:cs="Consolas"/>
          <w:b w:val="0"/>
          <w:bCs w:val="0"/>
          <w:i w:val="0"/>
          <w:iCs w:val="0"/>
          <w:noProof w:val="0"/>
          <w:color w:val="3A7C22" w:themeColor="accent6" w:themeTint="FF" w:themeShade="BF"/>
          <w:sz w:val="20"/>
          <w:szCs w:val="20"/>
          <w:lang w:val="en-AU"/>
        </w:rPr>
        <w:t>], so we take the midpoint.</w:t>
      </w:r>
    </w:p>
    <w:p w:rsidR="4B66DAA1" w:rsidP="5F1CB016" w:rsidRDefault="4B66DAA1" w14:paraId="6D0FA145" w14:textId="289C56A1">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fprintf</w:t>
      </w:r>
      <w:r w:rsidRPr="5F1CB016" w:rsidR="4B66DAA1">
        <w:rPr>
          <w:rFonts w:ascii="Consolas" w:hAnsi="Consolas" w:eastAsia="Consolas" w:cs="Consolas"/>
          <w:b w:val="0"/>
          <w:bCs w:val="0"/>
          <w:i w:val="0"/>
          <w:iCs w:val="0"/>
          <w:noProof w:val="0"/>
          <w:sz w:val="20"/>
          <w:szCs w:val="20"/>
          <w:lang w:val="en-AU"/>
        </w:rPr>
        <w:t>(</w:t>
      </w:r>
      <w:r w:rsidRPr="5F1CB016" w:rsidR="4B66DAA1">
        <w:rPr>
          <w:rFonts w:ascii="Consolas" w:hAnsi="Consolas" w:eastAsia="Consolas" w:cs="Consolas"/>
          <w:b w:val="0"/>
          <w:bCs w:val="0"/>
          <w:i w:val="0"/>
          <w:iCs w:val="0"/>
          <w:noProof w:val="0"/>
          <w:color w:val="77206D" w:themeColor="accent5" w:themeTint="FF" w:themeShade="BF"/>
          <w:sz w:val="20"/>
          <w:szCs w:val="20"/>
          <w:lang w:val="en-AU"/>
        </w:rPr>
        <w:t>'After %d iterations, '</w:t>
      </w:r>
      <w:r w:rsidRPr="5F1CB016" w:rsidR="4B66DAA1">
        <w:rPr>
          <w:rFonts w:ascii="Consolas" w:hAnsi="Consolas" w:eastAsia="Consolas" w:cs="Consolas"/>
          <w:b w:val="0"/>
          <w:bCs w:val="0"/>
          <w:i w:val="0"/>
          <w:iCs w:val="0"/>
          <w:noProof w:val="0"/>
          <w:sz w:val="20"/>
          <w:szCs w:val="20"/>
          <w:lang w:val="en-AU"/>
        </w:rPr>
        <w:t>, iterations)</w:t>
      </w:r>
    </w:p>
    <w:p w:rsidR="4B66DAA1" w:rsidP="5F1CB016" w:rsidRDefault="4B66DAA1" w14:paraId="0F1766BF" w14:textId="090B5526">
      <w:pPr>
        <w:pStyle w:val="Normal"/>
        <w:spacing w:before="0" w:beforeAutospacing="off" w:after="0" w:afterAutospacing="off"/>
      </w:pPr>
      <w:r w:rsidRPr="5F1CB016" w:rsidR="4B66DAA1">
        <w:rPr>
          <w:rFonts w:ascii="Consolas" w:hAnsi="Consolas" w:eastAsia="Consolas" w:cs="Consolas"/>
          <w:b w:val="0"/>
          <w:bCs w:val="0"/>
          <w:i w:val="0"/>
          <w:iCs w:val="0"/>
          <w:noProof w:val="0"/>
          <w:sz w:val="20"/>
          <w:szCs w:val="20"/>
          <w:lang w:val="en-AU"/>
        </w:rPr>
        <w:t>fprintf</w:t>
      </w:r>
      <w:r w:rsidRPr="5F1CB016" w:rsidR="4B66DAA1">
        <w:rPr>
          <w:rFonts w:ascii="Consolas" w:hAnsi="Consolas" w:eastAsia="Consolas" w:cs="Consolas"/>
          <w:b w:val="0"/>
          <w:bCs w:val="0"/>
          <w:i w:val="0"/>
          <w:iCs w:val="0"/>
          <w:noProof w:val="0"/>
          <w:sz w:val="20"/>
          <w:szCs w:val="20"/>
          <w:lang w:val="en-AU"/>
        </w:rPr>
        <w:t>(</w:t>
      </w:r>
      <w:r w:rsidRPr="5F1CB016" w:rsidR="4B66DAA1">
        <w:rPr>
          <w:rFonts w:ascii="Consolas" w:hAnsi="Consolas" w:eastAsia="Consolas" w:cs="Consolas"/>
          <w:b w:val="0"/>
          <w:bCs w:val="0"/>
          <w:i w:val="0"/>
          <w:iCs w:val="0"/>
          <w:noProof w:val="0"/>
          <w:color w:val="A02B93" w:themeColor="accent5" w:themeTint="FF" w:themeShade="FF"/>
          <w:sz w:val="20"/>
          <w:szCs w:val="20"/>
          <w:lang w:val="en-AU"/>
        </w:rPr>
        <w:t>'the minimiser is approximately %.6f.\n'</w:t>
      </w:r>
      <w:r w:rsidRPr="5F1CB016" w:rsidR="4B66DAA1">
        <w:rPr>
          <w:rFonts w:ascii="Consolas" w:hAnsi="Consolas" w:eastAsia="Consolas" w:cs="Consolas"/>
          <w:b w:val="0"/>
          <w:bCs w:val="0"/>
          <w:i w:val="0"/>
          <w:iCs w:val="0"/>
          <w:noProof w:val="0"/>
          <w:sz w:val="20"/>
          <w:szCs w:val="20"/>
          <w:lang w:val="en-AU"/>
        </w:rPr>
        <w:t>, (</w:t>
      </w:r>
      <w:r w:rsidRPr="5F1CB016" w:rsidR="4B66DAA1">
        <w:rPr>
          <w:rFonts w:ascii="Consolas" w:hAnsi="Consolas" w:eastAsia="Consolas" w:cs="Consolas"/>
          <w:b w:val="0"/>
          <w:bCs w:val="0"/>
          <w:i w:val="0"/>
          <w:iCs w:val="0"/>
          <w:noProof w:val="0"/>
          <w:sz w:val="20"/>
          <w:szCs w:val="20"/>
          <w:lang w:val="en-AU"/>
        </w:rPr>
        <w:t>a+d</w:t>
      </w:r>
      <w:r w:rsidRPr="5F1CB016" w:rsidR="4B66DAA1">
        <w:rPr>
          <w:rFonts w:ascii="Consolas" w:hAnsi="Consolas" w:eastAsia="Consolas" w:cs="Consolas"/>
          <w:b w:val="0"/>
          <w:bCs w:val="0"/>
          <w:i w:val="0"/>
          <w:iCs w:val="0"/>
          <w:noProof w:val="0"/>
          <w:sz w:val="20"/>
          <w:szCs w:val="20"/>
          <w:lang w:val="en-AU"/>
        </w:rPr>
        <w:t>)/2);</w:t>
      </w:r>
    </w:p>
    <w:p w:rsidR="5F1CB016" w:rsidP="5F1CB016" w:rsidRDefault="5F1CB016" w14:paraId="116965D1" w14:textId="0AB6A9FE">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1B7B4D9E" w:rsidP="1B7B4D9E" w:rsidRDefault="1B7B4D9E" w14:paraId="2F045E56" w14:textId="1034EBDC">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1B7B4D9E" w:rsidP="1B7B4D9E" w:rsidRDefault="1B7B4D9E" w14:paraId="3C1EFAF6" w14:textId="36F65B70">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1B7B4D9E" w:rsidP="1B7B4D9E" w:rsidRDefault="1B7B4D9E" w14:paraId="1726C63C" w14:textId="17C5CB1A">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61D11751" w:rsidP="1B7B4D9E" w:rsidRDefault="61D11751" w14:paraId="41799075" w14:textId="58870428">
      <w:pPr>
        <w:pStyle w:val="Normal"/>
        <w:rPr>
          <w:rFonts w:ascii="Aptos" w:hAnsi="Aptos" w:eastAsia="Aptos" w:cs="Aptos"/>
          <w:noProof w:val="0"/>
          <w:sz w:val="24"/>
          <w:szCs w:val="24"/>
          <w:lang w:val="en-AU"/>
        </w:rPr>
      </w:pPr>
      <w:r w:rsidRPr="1B7B4D9E" w:rsidR="61D11751">
        <w:rPr>
          <w:b w:val="1"/>
          <w:bCs w:val="1"/>
          <w:sz w:val="24"/>
          <w:szCs w:val="24"/>
        </w:rPr>
        <w:t>Appendix I: Algorithm for the Downhill Deepest Descent Full dataset</w:t>
      </w:r>
    </w:p>
    <w:p w:rsidR="1B7B4D9E" w:rsidP="1B7B4D9E" w:rsidRDefault="1B7B4D9E" w14:paraId="37C9A88A" w14:textId="097F17E1">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3D226BA9" w:rsidP="5F1CB016" w:rsidRDefault="3D226BA9" w14:paraId="583260EA" w14:textId="63FE1C86">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%We take the full dataset from 2020-2023</w:t>
      </w:r>
    </w:p>
    <w:p w:rsidR="3D226BA9" w:rsidP="5F1CB016" w:rsidRDefault="3D226BA9" w14:paraId="20E6E8D4" w14:textId="214BE1AE">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%Step 1: Importing the data</w:t>
      </w:r>
    </w:p>
    <w:p w:rsidR="3D226BA9" w:rsidP="5F1CB016" w:rsidRDefault="3D226BA9" w14:paraId="5F84AD68" w14:textId="2B10A4D0">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dat</w:t>
      </w:r>
      <w:r w:rsidRPr="5F1CB016" w:rsidR="3D226BA9">
        <w:rPr>
          <w:rFonts w:ascii="Consolas" w:hAnsi="Consolas" w:eastAsia="Consolas" w:cs="Consolas"/>
          <w:b w:val="0"/>
          <w:bCs w:val="0"/>
          <w:i w:val="0"/>
          <w:iCs w:val="0"/>
          <w:noProof w:val="0"/>
          <w:sz w:val="20"/>
          <w:szCs w:val="20"/>
          <w:lang w:val="en-AU"/>
        </w:rPr>
        <w:t xml:space="preserve"> = </w:t>
      </w:r>
      <w:r w:rsidRPr="5F1CB016" w:rsidR="3D226BA9">
        <w:rPr>
          <w:rFonts w:ascii="Consolas" w:hAnsi="Consolas" w:eastAsia="Consolas" w:cs="Consolas"/>
          <w:b w:val="0"/>
          <w:bCs w:val="0"/>
          <w:i w:val="0"/>
          <w:iCs w:val="0"/>
          <w:noProof w:val="0"/>
          <w:sz w:val="20"/>
          <w:szCs w:val="20"/>
          <w:lang w:val="en-AU"/>
        </w:rPr>
        <w:t>readtable</w:t>
      </w:r>
      <w:r w:rsidRPr="5F1CB016" w:rsidR="3D226BA9">
        <w:rPr>
          <w:rFonts w:ascii="Consolas" w:hAnsi="Consolas" w:eastAsia="Consolas" w:cs="Consolas"/>
          <w:b w:val="0"/>
          <w:bCs w:val="0"/>
          <w:i w:val="0"/>
          <w:iCs w:val="0"/>
          <w:noProof w:val="0"/>
          <w:sz w:val="20"/>
          <w:szCs w:val="20"/>
          <w:lang w:val="en-AU"/>
        </w:rPr>
        <w:t>(</w:t>
      </w:r>
      <w:r w:rsidRPr="5F1CB016" w:rsidR="3D226BA9">
        <w:rPr>
          <w:rFonts w:ascii="Consolas" w:hAnsi="Consolas" w:eastAsia="Consolas" w:cs="Consolas"/>
          <w:b w:val="0"/>
          <w:bCs w:val="0"/>
          <w:i w:val="0"/>
          <w:iCs w:val="0"/>
          <w:noProof w:val="0"/>
          <w:color w:val="77206D" w:themeColor="accent5" w:themeTint="FF" w:themeShade="BF"/>
          <w:sz w:val="20"/>
          <w:szCs w:val="20"/>
          <w:lang w:val="en-AU"/>
        </w:rPr>
        <w:t>'COVID_19_US_Data_2020-2023.csv'</w:t>
      </w:r>
      <w:r w:rsidRPr="5F1CB016" w:rsidR="3D226BA9">
        <w:rPr>
          <w:rFonts w:ascii="Consolas" w:hAnsi="Consolas" w:eastAsia="Consolas" w:cs="Consolas"/>
          <w:b w:val="0"/>
          <w:bCs w:val="0"/>
          <w:i w:val="0"/>
          <w:iCs w:val="0"/>
          <w:noProof w:val="0"/>
          <w:sz w:val="20"/>
          <w:szCs w:val="20"/>
          <w:lang w:val="en-AU"/>
        </w:rPr>
        <w:t>);</w:t>
      </w:r>
    </w:p>
    <w:p w:rsidR="3D226BA9" w:rsidP="5F1CB016" w:rsidRDefault="3D226BA9" w14:paraId="3C29C26D" w14:textId="018B6FF4">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26AE76D7" w14:textId="51980266">
      <w:pPr>
        <w:pStyle w:val="Normal"/>
        <w:spacing w:before="0" w:beforeAutospacing="off" w:after="0" w:afterAutospacing="off"/>
        <w:rPr>
          <w:rFonts w:ascii="Consolas" w:hAnsi="Consolas" w:eastAsia="Consolas" w:cs="Consolas"/>
          <w:b w:val="0"/>
          <w:bCs w:val="0"/>
          <w:i w:val="0"/>
          <w:iCs w:val="0"/>
          <w:noProof w:val="0"/>
          <w:sz w:val="20"/>
          <w:szCs w:val="20"/>
          <w:lang w:val="en-AU"/>
        </w:rPr>
      </w:pPr>
      <w:r w:rsidRPr="5F1CB016" w:rsidR="3D226BA9">
        <w:rPr>
          <w:rFonts w:ascii="Consolas" w:hAnsi="Consolas" w:eastAsia="Consolas" w:cs="Consolas"/>
          <w:b w:val="0"/>
          <w:bCs w:val="0"/>
          <w:i w:val="0"/>
          <w:iCs w:val="0"/>
          <w:noProof w:val="0"/>
          <w:sz w:val="20"/>
          <w:szCs w:val="20"/>
          <w:lang w:val="en-AU"/>
        </w:rPr>
        <w:t>numberTable</w:t>
      </w:r>
      <w:r w:rsidRPr="5F1CB016" w:rsidR="3D226BA9">
        <w:rPr>
          <w:rFonts w:ascii="Consolas" w:hAnsi="Consolas" w:eastAsia="Consolas" w:cs="Consolas"/>
          <w:b w:val="0"/>
          <w:bCs w:val="0"/>
          <w:i w:val="0"/>
          <w:iCs w:val="0"/>
          <w:noProof w:val="0"/>
          <w:sz w:val="20"/>
          <w:szCs w:val="20"/>
          <w:lang w:val="en-AU"/>
        </w:rPr>
        <w:t xml:space="preserve"> = </w:t>
      </w:r>
      <w:r w:rsidRPr="5F1CB016" w:rsidR="3D226BA9">
        <w:rPr>
          <w:rFonts w:ascii="Consolas" w:hAnsi="Consolas" w:eastAsia="Consolas" w:cs="Consolas"/>
          <w:b w:val="0"/>
          <w:bCs w:val="0"/>
          <w:i w:val="0"/>
          <w:iCs w:val="0"/>
          <w:noProof w:val="0"/>
          <w:sz w:val="20"/>
          <w:szCs w:val="20"/>
          <w:lang w:val="en-AU"/>
        </w:rPr>
        <w:t>dat</w:t>
      </w:r>
      <w:bookmarkStart w:name="_Int_xQFcqbQo" w:id="1279818028"/>
      <w:r w:rsidRPr="5F1CB016" w:rsidR="3D226BA9">
        <w:rPr>
          <w:rFonts w:ascii="Consolas" w:hAnsi="Consolas" w:eastAsia="Consolas" w:cs="Consolas"/>
          <w:b w:val="0"/>
          <w:bCs w:val="0"/>
          <w:i w:val="0"/>
          <w:iCs w:val="0"/>
          <w:noProof w:val="0"/>
          <w:sz w:val="20"/>
          <w:szCs w:val="20"/>
          <w:lang w:val="en-AU"/>
        </w:rPr>
        <w:t>(:,</w:t>
      </w:r>
      <w:bookmarkEnd w:id="1279818028"/>
      <w:r w:rsidRPr="5F1CB016" w:rsidR="3D226BA9">
        <w:rPr>
          <w:rFonts w:ascii="Consolas" w:hAnsi="Consolas" w:eastAsia="Consolas" w:cs="Consolas"/>
          <w:b w:val="0"/>
          <w:bCs w:val="0"/>
          <w:i w:val="0"/>
          <w:iCs w:val="0"/>
          <w:noProof w:val="0"/>
          <w:sz w:val="20"/>
          <w:szCs w:val="20"/>
          <w:lang w:val="en-AU"/>
        </w:rPr>
        <w:t>{</w:t>
      </w:r>
      <w:r w:rsidRPr="5F1CB016" w:rsidR="3D226BA9">
        <w:rPr>
          <w:rFonts w:ascii="Consolas" w:hAnsi="Consolas" w:eastAsia="Consolas" w:cs="Consolas"/>
          <w:b w:val="0"/>
          <w:bCs w:val="0"/>
          <w:i w:val="0"/>
          <w:iCs w:val="0"/>
          <w:noProof w:val="0"/>
          <w:color w:val="77206D" w:themeColor="accent5" w:themeTint="FF" w:themeShade="BF"/>
          <w:sz w:val="20"/>
          <w:szCs w:val="20"/>
          <w:lang w:val="en-AU"/>
        </w:rPr>
        <w:t>'</w:t>
      </w:r>
      <w:r w:rsidRPr="5F1CB016" w:rsidR="3D226BA9">
        <w:rPr>
          <w:rFonts w:ascii="Consolas" w:hAnsi="Consolas" w:eastAsia="Consolas" w:cs="Consolas"/>
          <w:b w:val="0"/>
          <w:bCs w:val="0"/>
          <w:i w:val="0"/>
          <w:iCs w:val="0"/>
          <w:noProof w:val="0"/>
          <w:color w:val="77206D" w:themeColor="accent5" w:themeTint="FF" w:themeShade="BF"/>
          <w:sz w:val="20"/>
          <w:szCs w:val="20"/>
          <w:lang w:val="en-AU"/>
        </w:rPr>
        <w:t>Time'</w:t>
      </w:r>
      <w:r w:rsidRPr="5F1CB016" w:rsidR="3D226BA9">
        <w:rPr>
          <w:rFonts w:ascii="Consolas" w:hAnsi="Consolas" w:eastAsia="Consolas" w:cs="Consolas"/>
          <w:b w:val="0"/>
          <w:bCs w:val="0"/>
          <w:i w:val="0"/>
          <w:iCs w:val="0"/>
          <w:noProof w:val="0"/>
          <w:sz w:val="20"/>
          <w:szCs w:val="20"/>
          <w:lang w:val="en-AU"/>
        </w:rPr>
        <w:t>,</w:t>
      </w:r>
      <w:r w:rsidRPr="5F1CB016" w:rsidR="3D226BA9">
        <w:rPr>
          <w:rFonts w:ascii="Consolas" w:hAnsi="Consolas" w:eastAsia="Consolas" w:cs="Consolas"/>
          <w:b w:val="0"/>
          <w:bCs w:val="0"/>
          <w:i w:val="0"/>
          <w:iCs w:val="0"/>
          <w:noProof w:val="0"/>
          <w:color w:val="77206D" w:themeColor="accent5" w:themeTint="FF" w:themeShade="BF"/>
          <w:sz w:val="20"/>
          <w:szCs w:val="20"/>
          <w:lang w:val="en-AU"/>
        </w:rPr>
        <w:t>'Cases</w:t>
      </w:r>
      <w:r w:rsidRPr="5F1CB016" w:rsidR="3D226BA9">
        <w:rPr>
          <w:rFonts w:ascii="Consolas" w:hAnsi="Consolas" w:eastAsia="Consolas" w:cs="Consolas"/>
          <w:b w:val="0"/>
          <w:bCs w:val="0"/>
          <w:i w:val="0"/>
          <w:iCs w:val="0"/>
          <w:noProof w:val="0"/>
          <w:color w:val="77206D" w:themeColor="accent5" w:themeTint="FF" w:themeShade="BF"/>
          <w:sz w:val="20"/>
          <w:szCs w:val="20"/>
          <w:lang w:val="en-AU"/>
        </w:rPr>
        <w:t>'</w:t>
      </w:r>
      <w:r w:rsidRPr="5F1CB016" w:rsidR="3D226BA9">
        <w:rPr>
          <w:rFonts w:ascii="Consolas" w:hAnsi="Consolas" w:eastAsia="Consolas" w:cs="Consolas"/>
          <w:b w:val="0"/>
          <w:bCs w:val="0"/>
          <w:i w:val="0"/>
          <w:iCs w:val="0"/>
          <w:noProof w:val="0"/>
          <w:sz w:val="20"/>
          <w:szCs w:val="20"/>
          <w:lang w:val="en-AU"/>
        </w:rPr>
        <w:t>});</w:t>
      </w:r>
    </w:p>
    <w:p w:rsidR="3D226BA9" w:rsidP="5F1CB016" w:rsidRDefault="3D226BA9" w14:paraId="37B1B8F9" w14:textId="0719FFB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69D9A837" w14:textId="6A7A0E18">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t = numberTable(:,1);</w:t>
      </w:r>
    </w:p>
    <w:p w:rsidR="3D226BA9" w:rsidP="5F1CB016" w:rsidRDefault="3D226BA9" w14:paraId="456839F6" w14:textId="7D00642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P = numberTable(:,2);</w:t>
      </w:r>
    </w:p>
    <w:p w:rsidR="3D226BA9" w:rsidP="5F1CB016" w:rsidRDefault="3D226BA9" w14:paraId="48EC0370" w14:textId="1BDEC8A4">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03E40C17" w14:textId="357C8F88">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%Convert them into arrays</w:t>
      </w:r>
    </w:p>
    <w:p w:rsidR="3D226BA9" w:rsidP="5F1CB016" w:rsidRDefault="3D226BA9" w14:paraId="63E5F1E2" w14:textId="0F4143A5">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t = table2array(t);</w:t>
      </w:r>
    </w:p>
    <w:p w:rsidR="3D226BA9" w:rsidP="5F1CB016" w:rsidRDefault="3D226BA9" w14:paraId="68B142F9" w14:textId="3F14D184">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P = table2array(P);</w:t>
      </w:r>
    </w:p>
    <w:p w:rsidR="3D226BA9" w:rsidP="5F1CB016" w:rsidRDefault="3D226BA9" w14:paraId="11C32D21" w14:textId="0D75412B">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263EE5B7" w14:textId="11C6E017">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%The carrying capacity, is the limit from the Population </w:t>
      </w:r>
      <w:bookmarkStart w:name="_Int_ayXTFMHy" w:id="1806621084"/>
      <w:r w:rsidRPr="5F1CB016" w:rsidR="3D226BA9">
        <w:rPr>
          <w:rFonts w:ascii="Consolas" w:hAnsi="Consolas" w:eastAsia="Consolas" w:cs="Consolas"/>
          <w:b w:val="0"/>
          <w:bCs w:val="0"/>
          <w:i w:val="0"/>
          <w:iCs w:val="0"/>
          <w:noProof w:val="0"/>
          <w:color w:val="3A7C22" w:themeColor="accent6" w:themeTint="FF" w:themeShade="BF"/>
          <w:sz w:val="20"/>
          <w:szCs w:val="20"/>
          <w:lang w:val="en-AU"/>
        </w:rPr>
        <w:t>where</w:t>
      </w:r>
      <w:bookmarkEnd w:id="1806621084"/>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the</w:t>
      </w:r>
    </w:p>
    <w:p w:rsidR="3D226BA9" w:rsidP="5F1CB016" w:rsidRDefault="3D226BA9" w14:paraId="498A2698" w14:textId="223EE2E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%number of cases approaches. Take the last row of the number of cases from </w:t>
      </w:r>
    </w:p>
    <w:p w:rsidR="3D226BA9" w:rsidP="5F1CB016" w:rsidRDefault="3D226BA9" w14:paraId="5E9C9B48" w14:textId="009E029D">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Start w:name="_Int_9JwHlWer" w:id="303407518"/>
      <w:r w:rsidRPr="5F1CB016" w:rsidR="3D226BA9">
        <w:rPr>
          <w:rFonts w:ascii="Consolas" w:hAnsi="Consolas" w:eastAsia="Consolas" w:cs="Consolas"/>
          <w:b w:val="0"/>
          <w:bCs w:val="0"/>
          <w:i w:val="0"/>
          <w:iCs w:val="0"/>
          <w:noProof w:val="0"/>
          <w:color w:val="3A7C22" w:themeColor="accent6" w:themeTint="FF" w:themeShade="BF"/>
          <w:sz w:val="20"/>
          <w:szCs w:val="20"/>
          <w:lang w:val="en-AU"/>
        </w:rPr>
        <w:t>the</w:t>
      </w:r>
      <w:bookmarkEnd w:id="303407518"/>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full dataset</w:t>
      </w:r>
    </w:p>
    <w:p w:rsidR="3D226BA9" w:rsidP="5F1CB016" w:rsidRDefault="3D226BA9" w14:paraId="0EBA62F4" w14:textId="2B9028E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7CF09A3B" w14:textId="4619D903">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%Step 2: Create the objective functions</w:t>
      </w:r>
    </w:p>
    <w:p w:rsidR="3D226BA9" w:rsidP="5F1CB016" w:rsidRDefault="3D226BA9" w14:paraId="4D682274" w14:textId="50497021">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%NOTE: if you want your test out desired objective function for h,</w:t>
      </w:r>
    </w:p>
    <w:p w:rsidR="3D226BA9" w:rsidP="5F1CB016" w:rsidRDefault="3D226BA9" w14:paraId="315B38BC" w14:textId="5A886B7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Start w:name="_Int_d8O2Tqmx" w:id="706245102"/>
      <w:r w:rsidRPr="5F1CB016" w:rsidR="3D226BA9">
        <w:rPr>
          <w:rFonts w:ascii="Consolas" w:hAnsi="Consolas" w:eastAsia="Consolas" w:cs="Consolas"/>
          <w:b w:val="0"/>
          <w:bCs w:val="0"/>
          <w:i w:val="0"/>
          <w:iCs w:val="0"/>
          <w:noProof w:val="0"/>
          <w:color w:val="3A7C22" w:themeColor="accent6" w:themeTint="FF" w:themeShade="BF"/>
          <w:sz w:val="20"/>
          <w:szCs w:val="20"/>
          <w:lang w:val="en-AU"/>
        </w:rPr>
        <w:t>uncomment</w:t>
      </w:r>
      <w:bookmarkEnd w:id="706245102"/>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that h, and leave out/in comments </w:t>
      </w:r>
    </w:p>
    <w:p w:rsidR="3D226BA9" w:rsidP="5F1CB016" w:rsidRDefault="3D226BA9" w14:paraId="213A9E69" w14:textId="28125D3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%for the other h's. </w:t>
      </w:r>
    </w:p>
    <w:p w:rsidR="3D226BA9" w:rsidP="5F1CB016" w:rsidRDefault="3D226BA9" w14:paraId="37A01FC1" w14:textId="73AB8B6A">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55983676" w14:textId="774B1C87">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%EXPONENTIAL GROWTH:</w:t>
      </w:r>
    </w:p>
    <w:p w:rsidR="3D226BA9" w:rsidP="5F1CB016" w:rsidRDefault="3D226BA9" w14:paraId="1D040AFD" w14:textId="53464D0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176B800B" w14:textId="23FE456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h = @(coeffs) sum((P- (coeffs(1)*exp(t*coeffs(2)))).^2);</w:t>
      </w:r>
    </w:p>
    <w:p w:rsidR="3D226BA9" w:rsidP="5F1CB016" w:rsidRDefault="3D226BA9" w14:paraId="46AEB657" w14:textId="39F0D8AB">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5F1CB016" w:rsidP="5F1CB016" w:rsidRDefault="5F1CB016" w14:paraId="7BA4698A" w14:textId="635D89E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p>
    <w:p w:rsidR="3D226BA9" w:rsidP="5F1CB016" w:rsidRDefault="3D226BA9" w14:paraId="68FFD551" w14:textId="3205645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%LINEAR MODEL: (Works)</w:t>
      </w:r>
    </w:p>
    <w:p w:rsidR="3D226BA9" w:rsidP="5F1CB016" w:rsidRDefault="3D226BA9" w14:paraId="695BF0EE" w14:textId="3B70588C">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%h = @(coeffs3) </w:t>
      </w:r>
      <w:bookmarkStart w:name="_Int_edXzauB3" w:id="634381067"/>
      <w:r w:rsidRPr="5F1CB016" w:rsidR="3D226BA9">
        <w:rPr>
          <w:rFonts w:ascii="Consolas" w:hAnsi="Consolas" w:eastAsia="Consolas" w:cs="Consolas"/>
          <w:b w:val="0"/>
          <w:bCs w:val="0"/>
          <w:i w:val="0"/>
          <w:iCs w:val="0"/>
          <w:noProof w:val="0"/>
          <w:color w:val="3A7C22" w:themeColor="accent6" w:themeTint="FF" w:themeShade="BF"/>
          <w:sz w:val="20"/>
          <w:szCs w:val="20"/>
          <w:lang w:val="en-AU"/>
        </w:rPr>
        <w:t>sum(</w:t>
      </w:r>
      <w:bookmarkEnd w:id="634381067"/>
      <w:r w:rsidRPr="5F1CB016" w:rsidR="3D226BA9">
        <w:rPr>
          <w:rFonts w:ascii="Consolas" w:hAnsi="Consolas" w:eastAsia="Consolas" w:cs="Consolas"/>
          <w:b w:val="0"/>
          <w:bCs w:val="0"/>
          <w:i w:val="0"/>
          <w:iCs w:val="0"/>
          <w:noProof w:val="0"/>
          <w:color w:val="3A7C22" w:themeColor="accent6" w:themeTint="FF" w:themeShade="BF"/>
          <w:sz w:val="20"/>
          <w:szCs w:val="20"/>
          <w:lang w:val="en-AU"/>
        </w:rPr>
        <w:t>(P - (coeffs3(</w:t>
      </w:r>
      <w:bookmarkStart w:name="_Int_nQ7orRgQ" w:id="639047313"/>
      <w:r w:rsidRPr="5F1CB016" w:rsidR="3D226BA9">
        <w:rPr>
          <w:rFonts w:ascii="Consolas" w:hAnsi="Consolas" w:eastAsia="Consolas" w:cs="Consolas"/>
          <w:b w:val="0"/>
          <w:bCs w:val="0"/>
          <w:i w:val="0"/>
          <w:iCs w:val="0"/>
          <w:noProof w:val="0"/>
          <w:color w:val="3A7C22" w:themeColor="accent6" w:themeTint="FF" w:themeShade="BF"/>
          <w:sz w:val="20"/>
          <w:szCs w:val="20"/>
          <w:lang w:val="en-AU"/>
        </w:rPr>
        <w:t>1)+</w:t>
      </w:r>
      <w:bookmarkEnd w:id="639047313"/>
      <w:r w:rsidRPr="5F1CB016" w:rsidR="3D226BA9">
        <w:rPr>
          <w:rFonts w:ascii="Consolas" w:hAnsi="Consolas" w:eastAsia="Consolas" w:cs="Consolas"/>
          <w:b w:val="0"/>
          <w:bCs w:val="0"/>
          <w:i w:val="0"/>
          <w:iCs w:val="0"/>
          <w:noProof w:val="0"/>
          <w:color w:val="3A7C22" w:themeColor="accent6" w:themeTint="FF" w:themeShade="BF"/>
          <w:sz w:val="20"/>
          <w:szCs w:val="20"/>
          <w:lang w:val="en-AU"/>
        </w:rPr>
        <w:t>t*coeffs3(2))</w:t>
      </w:r>
      <w:bookmarkStart w:name="_Int_hAniGY87" w:id="1909370924"/>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End w:id="1909370924"/>
      <w:r w:rsidRPr="5F1CB016" w:rsidR="3D226BA9">
        <w:rPr>
          <w:rFonts w:ascii="Consolas" w:hAnsi="Consolas" w:eastAsia="Consolas" w:cs="Consolas"/>
          <w:b w:val="0"/>
          <w:bCs w:val="0"/>
          <w:i w:val="0"/>
          <w:iCs w:val="0"/>
          <w:noProof w:val="0"/>
          <w:color w:val="3A7C22" w:themeColor="accent6" w:themeTint="FF" w:themeShade="BF"/>
          <w:sz w:val="20"/>
          <w:szCs w:val="20"/>
          <w:lang w:val="en-AU"/>
        </w:rPr>
        <w:t>2);</w:t>
      </w:r>
    </w:p>
    <w:p w:rsidR="3D226BA9" w:rsidP="5F1CB016" w:rsidRDefault="3D226BA9" w14:paraId="5D1E0FA7" w14:textId="20E2CE3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3FDB84E2" w14:textId="05BA8811">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5D862BC4" w14:textId="700CE70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%VERHULST LOGISTIC MODEL:</w:t>
      </w:r>
    </w:p>
    <w:p w:rsidR="3D226BA9" w:rsidP="5F1CB016" w:rsidRDefault="3D226BA9" w14:paraId="086AFDB6" w14:textId="1644849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c = 103802702;</w:t>
      </w:r>
    </w:p>
    <w:p w:rsidR="3D226BA9" w:rsidP="5F1CB016" w:rsidRDefault="3D226BA9" w14:paraId="6284AFEA" w14:textId="00269C6D">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61AE4BF4" w14:textId="2C7F183A">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%h = @(coeffs2) </w:t>
      </w:r>
      <w:bookmarkStart w:name="_Int_9TKKfRas" w:id="112311850"/>
      <w:r w:rsidRPr="5F1CB016" w:rsidR="3D226BA9">
        <w:rPr>
          <w:rFonts w:ascii="Consolas" w:hAnsi="Consolas" w:eastAsia="Consolas" w:cs="Consolas"/>
          <w:b w:val="0"/>
          <w:bCs w:val="0"/>
          <w:i w:val="0"/>
          <w:iCs w:val="0"/>
          <w:noProof w:val="0"/>
          <w:color w:val="3A7C22" w:themeColor="accent6" w:themeTint="FF" w:themeShade="BF"/>
          <w:sz w:val="20"/>
          <w:szCs w:val="20"/>
          <w:lang w:val="en-AU"/>
        </w:rPr>
        <w:t>sum(</w:t>
      </w:r>
      <w:bookmarkEnd w:id="112311850"/>
      <w:r w:rsidRPr="5F1CB016" w:rsidR="3D226BA9">
        <w:rPr>
          <w:rFonts w:ascii="Consolas" w:hAnsi="Consolas" w:eastAsia="Consolas" w:cs="Consolas"/>
          <w:b w:val="0"/>
          <w:bCs w:val="0"/>
          <w:i w:val="0"/>
          <w:iCs w:val="0"/>
          <w:noProof w:val="0"/>
          <w:color w:val="3A7C22" w:themeColor="accent6" w:themeTint="FF" w:themeShade="BF"/>
          <w:sz w:val="20"/>
          <w:szCs w:val="20"/>
          <w:lang w:val="en-AU"/>
        </w:rPr>
        <w:t>(P - (coeffs2(</w:t>
      </w:r>
      <w:bookmarkStart w:name="_Int_N6jE0Rqn" w:id="108634740"/>
      <w:r w:rsidRPr="5F1CB016" w:rsidR="3D226BA9">
        <w:rPr>
          <w:rFonts w:ascii="Consolas" w:hAnsi="Consolas" w:eastAsia="Consolas" w:cs="Consolas"/>
          <w:b w:val="0"/>
          <w:bCs w:val="0"/>
          <w:i w:val="0"/>
          <w:iCs w:val="0"/>
          <w:noProof w:val="0"/>
          <w:color w:val="3A7C22" w:themeColor="accent6" w:themeTint="FF" w:themeShade="BF"/>
          <w:sz w:val="20"/>
          <w:szCs w:val="20"/>
          <w:lang w:val="en-AU"/>
        </w:rPr>
        <w:t>1)*</w:t>
      </w:r>
      <w:bookmarkEnd w:id="108634740"/>
      <w:r w:rsidRPr="5F1CB016" w:rsidR="3D226BA9">
        <w:rPr>
          <w:rFonts w:ascii="Consolas" w:hAnsi="Consolas" w:eastAsia="Consolas" w:cs="Consolas"/>
          <w:b w:val="0"/>
          <w:bCs w:val="0"/>
          <w:i w:val="0"/>
          <w:iCs w:val="0"/>
          <w:noProof w:val="0"/>
          <w:color w:val="3A7C22" w:themeColor="accent6" w:themeTint="FF" w:themeShade="BF"/>
          <w:sz w:val="20"/>
          <w:szCs w:val="20"/>
          <w:lang w:val="en-AU"/>
        </w:rPr>
        <w:t>c./(coeffs2(1) + (c -coeffs2(1</w:t>
      </w:r>
      <w:bookmarkStart w:name="_Int_MIQhxqIP" w:id="139355197"/>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End w:id="139355197"/>
      <w:r w:rsidRPr="5F1CB016" w:rsidR="3D226BA9">
        <w:rPr>
          <w:rFonts w:ascii="Consolas" w:hAnsi="Consolas" w:eastAsia="Consolas" w:cs="Consolas"/>
          <w:b w:val="0"/>
          <w:bCs w:val="0"/>
          <w:i w:val="0"/>
          <w:iCs w:val="0"/>
          <w:noProof w:val="0"/>
          <w:color w:val="3A7C22" w:themeColor="accent6" w:themeTint="FF" w:themeShade="BF"/>
          <w:sz w:val="20"/>
          <w:szCs w:val="20"/>
          <w:lang w:val="en-AU"/>
        </w:rPr>
        <w:t>exp(-coeffs2(</w:t>
      </w:r>
      <w:bookmarkStart w:name="_Int_SesLf4sf" w:id="661133600"/>
      <w:r w:rsidRPr="5F1CB016" w:rsidR="3D226BA9">
        <w:rPr>
          <w:rFonts w:ascii="Consolas" w:hAnsi="Consolas" w:eastAsia="Consolas" w:cs="Consolas"/>
          <w:b w:val="0"/>
          <w:bCs w:val="0"/>
          <w:i w:val="0"/>
          <w:iCs w:val="0"/>
          <w:noProof w:val="0"/>
          <w:color w:val="3A7C22" w:themeColor="accent6" w:themeTint="FF" w:themeShade="BF"/>
          <w:sz w:val="20"/>
          <w:szCs w:val="20"/>
          <w:lang w:val="en-AU"/>
        </w:rPr>
        <w:t>2)*</w:t>
      </w:r>
      <w:bookmarkEnd w:id="661133600"/>
      <w:r w:rsidRPr="5F1CB016" w:rsidR="3D226BA9">
        <w:rPr>
          <w:rFonts w:ascii="Consolas" w:hAnsi="Consolas" w:eastAsia="Consolas" w:cs="Consolas"/>
          <w:b w:val="0"/>
          <w:bCs w:val="0"/>
          <w:i w:val="0"/>
          <w:iCs w:val="0"/>
          <w:noProof w:val="0"/>
          <w:color w:val="3A7C22" w:themeColor="accent6" w:themeTint="FF" w:themeShade="BF"/>
          <w:sz w:val="20"/>
          <w:szCs w:val="20"/>
          <w:lang w:val="en-AU"/>
        </w:rPr>
        <w:t>t)))</w:t>
      </w:r>
      <w:bookmarkStart w:name="_Int_VaMh9aNE" w:id="106127484"/>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End w:id="106127484"/>
      <w:r w:rsidRPr="5F1CB016" w:rsidR="3D226BA9">
        <w:rPr>
          <w:rFonts w:ascii="Consolas" w:hAnsi="Consolas" w:eastAsia="Consolas" w:cs="Consolas"/>
          <w:b w:val="0"/>
          <w:bCs w:val="0"/>
          <w:i w:val="0"/>
          <w:iCs w:val="0"/>
          <w:noProof w:val="0"/>
          <w:color w:val="3A7C22" w:themeColor="accent6" w:themeTint="FF" w:themeShade="BF"/>
          <w:sz w:val="20"/>
          <w:szCs w:val="20"/>
          <w:lang w:val="en-AU"/>
        </w:rPr>
        <w:t>2);</w:t>
      </w:r>
    </w:p>
    <w:p w:rsidR="3D226BA9" w:rsidP="5F1CB016" w:rsidRDefault="3D226BA9" w14:paraId="43D9576B" w14:textId="4FB4E78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w:t>
      </w:r>
    </w:p>
    <w:p w:rsidR="3D226BA9" w:rsidP="5F1CB016" w:rsidRDefault="3D226BA9" w14:paraId="07422D64" w14:textId="230A711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%POLYNOMIAL FIT DEGREE 4:</w:t>
      </w:r>
    </w:p>
    <w:p w:rsidR="3D226BA9" w:rsidP="5F1CB016" w:rsidRDefault="3D226BA9" w14:paraId="7B6E00C6" w14:textId="7C5D014C">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w:t>
      </w:r>
    </w:p>
    <w:p w:rsidR="3D226BA9" w:rsidP="5F1CB016" w:rsidRDefault="3D226BA9" w14:paraId="6EB6F4BE" w14:textId="7203127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%h = @(coeffs) </w:t>
      </w:r>
      <w:bookmarkStart w:name="_Int_Jk95KshR" w:id="1521631734"/>
      <w:r w:rsidRPr="5F1CB016" w:rsidR="3D226BA9">
        <w:rPr>
          <w:rFonts w:ascii="Consolas" w:hAnsi="Consolas" w:eastAsia="Consolas" w:cs="Consolas"/>
          <w:b w:val="0"/>
          <w:bCs w:val="0"/>
          <w:i w:val="0"/>
          <w:iCs w:val="0"/>
          <w:noProof w:val="0"/>
          <w:color w:val="3A7C22" w:themeColor="accent6" w:themeTint="FF" w:themeShade="BF"/>
          <w:sz w:val="20"/>
          <w:szCs w:val="20"/>
          <w:lang w:val="en-AU"/>
        </w:rPr>
        <w:t>sum(</w:t>
      </w:r>
      <w:bookmarkEnd w:id="1521631734"/>
      <w:r w:rsidRPr="5F1CB016" w:rsidR="3D226BA9">
        <w:rPr>
          <w:rFonts w:ascii="Consolas" w:hAnsi="Consolas" w:eastAsia="Consolas" w:cs="Consolas"/>
          <w:b w:val="0"/>
          <w:bCs w:val="0"/>
          <w:i w:val="0"/>
          <w:iCs w:val="0"/>
          <w:noProof w:val="0"/>
          <w:color w:val="3A7C22" w:themeColor="accent6" w:themeTint="FF" w:themeShade="BF"/>
          <w:sz w:val="20"/>
          <w:szCs w:val="20"/>
          <w:lang w:val="en-AU"/>
        </w:rPr>
        <w:t>(P -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polyval</w:t>
      </w:r>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r w:rsidRPr="5F1CB016" w:rsidR="3D226BA9">
        <w:rPr>
          <w:rFonts w:ascii="Consolas" w:hAnsi="Consolas" w:eastAsia="Consolas" w:cs="Consolas"/>
          <w:b w:val="0"/>
          <w:bCs w:val="0"/>
          <w:i w:val="0"/>
          <w:iCs w:val="0"/>
          <w:noProof w:val="0"/>
          <w:color w:val="3A7C22" w:themeColor="accent6" w:themeTint="FF" w:themeShade="BF"/>
          <w:sz w:val="20"/>
          <w:szCs w:val="20"/>
          <w:lang w:val="en-AU"/>
        </w:rPr>
        <w:t>coeffs,t</w:t>
      </w:r>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Start w:name="_Int_O3UuuKXV" w:id="176574353"/>
      <w:r w:rsidRPr="5F1CB016" w:rsidR="3D226BA9">
        <w:rPr>
          <w:rFonts w:ascii="Consolas" w:hAnsi="Consolas" w:eastAsia="Consolas" w:cs="Consolas"/>
          <w:b w:val="0"/>
          <w:bCs w:val="0"/>
          <w:i w:val="0"/>
          <w:iCs w:val="0"/>
          <w:noProof w:val="0"/>
          <w:color w:val="3A7C22" w:themeColor="accent6" w:themeTint="FF" w:themeShade="BF"/>
          <w:sz w:val="20"/>
          <w:szCs w:val="20"/>
          <w:lang w:val="en-AU"/>
        </w:rPr>
        <w:t>).^</w:t>
      </w:r>
      <w:bookmarkEnd w:id="176574353"/>
      <w:r w:rsidRPr="5F1CB016" w:rsidR="3D226BA9">
        <w:rPr>
          <w:rFonts w:ascii="Consolas" w:hAnsi="Consolas" w:eastAsia="Consolas" w:cs="Consolas"/>
          <w:b w:val="0"/>
          <w:bCs w:val="0"/>
          <w:i w:val="0"/>
          <w:iCs w:val="0"/>
          <w:noProof w:val="0"/>
          <w:color w:val="3A7C22" w:themeColor="accent6" w:themeTint="FF" w:themeShade="BF"/>
          <w:sz w:val="20"/>
          <w:szCs w:val="20"/>
          <w:lang w:val="en-AU"/>
        </w:rPr>
        <w:t>2);</w:t>
      </w:r>
    </w:p>
    <w:p w:rsidR="3D226BA9" w:rsidP="5F1CB016" w:rsidRDefault="3D226BA9" w14:paraId="27EAD1D2" w14:textId="047ADD1F">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w:t>
      </w:r>
    </w:p>
    <w:p w:rsidR="3D226BA9" w:rsidP="5F1CB016" w:rsidRDefault="3D226BA9" w14:paraId="20D2CA2D" w14:textId="58FFEC78">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w:t>
      </w:r>
    </w:p>
    <w:p w:rsidR="3D226BA9" w:rsidP="5F1CB016" w:rsidRDefault="3D226BA9" w14:paraId="1964FF88" w14:textId="76DB0590">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w:t>
      </w:r>
    </w:p>
    <w:p w:rsidR="3D226BA9" w:rsidP="5F1CB016" w:rsidRDefault="3D226BA9" w14:paraId="77909510" w14:textId="6FD41D7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%Step 3: Compute Downhill Simplex Method</w:t>
      </w:r>
    </w:p>
    <w:p w:rsidR="3D226BA9" w:rsidP="5F1CB016" w:rsidRDefault="3D226BA9" w14:paraId="1169D987" w14:textId="454ACDB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%Initial conditions, </w:t>
      </w:r>
    </w:p>
    <w:p w:rsidR="3D226BA9" w:rsidP="5F1CB016" w:rsidRDefault="3D226BA9" w14:paraId="2B08323F" w14:textId="7D347484">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%NOTE for x</w:t>
      </w:r>
      <w:bookmarkStart w:name="_Int_LzaFs4gX" w:id="1370408478"/>
      <w:r w:rsidRPr="5F1CB016" w:rsidR="3D226BA9">
        <w:rPr>
          <w:rFonts w:ascii="Consolas" w:hAnsi="Consolas" w:eastAsia="Consolas" w:cs="Consolas"/>
          <w:b w:val="0"/>
          <w:bCs w:val="0"/>
          <w:i w:val="0"/>
          <w:iCs w:val="0"/>
          <w:noProof w:val="0"/>
          <w:color w:val="3A7C22" w:themeColor="accent6" w:themeTint="FF" w:themeShade="BF"/>
          <w:sz w:val="20"/>
          <w:szCs w:val="20"/>
          <w:lang w:val="en-AU"/>
        </w:rPr>
        <w:t>1,x</w:t>
      </w:r>
      <w:bookmarkEnd w:id="1370408478"/>
      <w:bookmarkStart w:name="_Int_yuIqZEKN" w:id="882450972"/>
      <w:r w:rsidRPr="5F1CB016" w:rsidR="3D226BA9">
        <w:rPr>
          <w:rFonts w:ascii="Consolas" w:hAnsi="Consolas" w:eastAsia="Consolas" w:cs="Consolas"/>
          <w:b w:val="0"/>
          <w:bCs w:val="0"/>
          <w:i w:val="0"/>
          <w:iCs w:val="0"/>
          <w:noProof w:val="0"/>
          <w:color w:val="3A7C22" w:themeColor="accent6" w:themeTint="FF" w:themeShade="BF"/>
          <w:sz w:val="20"/>
          <w:szCs w:val="20"/>
          <w:lang w:val="en-AU"/>
        </w:rPr>
        <w:t>2,x</w:t>
      </w:r>
      <w:bookmarkStart w:name="_Int_DhF1IR0H" w:id="2044384620"/>
      <w:bookmarkEnd w:id="882450972"/>
      <w:r w:rsidRPr="5F1CB016" w:rsidR="3D226BA9">
        <w:rPr>
          <w:rFonts w:ascii="Consolas" w:hAnsi="Consolas" w:eastAsia="Consolas" w:cs="Consolas"/>
          <w:b w:val="0"/>
          <w:bCs w:val="0"/>
          <w:i w:val="0"/>
          <w:iCs w:val="0"/>
          <w:noProof w:val="0"/>
          <w:color w:val="3A7C22" w:themeColor="accent6" w:themeTint="FF" w:themeShade="BF"/>
          <w:sz w:val="20"/>
          <w:szCs w:val="20"/>
          <w:lang w:val="en-AU"/>
        </w:rPr>
        <w:t>3  dimensions</w:t>
      </w:r>
      <w:bookmarkEnd w:id="2044384620"/>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must change according the </w:t>
      </w:r>
    </w:p>
    <w:p w:rsidR="3D226BA9" w:rsidP="5F1CB016" w:rsidRDefault="3D226BA9" w14:paraId="0EE48C79" w14:textId="022E40D9">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%number of unknown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coefficents</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for each of the models.</w:t>
      </w:r>
    </w:p>
    <w:p w:rsidR="3D226BA9" w:rsidP="5F1CB016" w:rsidRDefault="3D226BA9" w14:paraId="62EC6A7E" w14:textId="3580AFDB">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%Refer to the steps 3.6. On the downhill simplex method.</w:t>
      </w:r>
    </w:p>
    <w:p w:rsidR="3D226BA9" w:rsidP="5F1CB016" w:rsidRDefault="3D226BA9" w14:paraId="378BAFB4" w14:textId="59545602">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3079A183" w14:textId="61A5076F">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x1 = [0; 0];</w:t>
      </w:r>
    </w:p>
    <w:p w:rsidR="3D226BA9" w:rsidP="5F1CB016" w:rsidRDefault="3D226BA9" w14:paraId="5338F263" w14:textId="2E3631B0">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x2 = [0; 1];</w:t>
      </w:r>
    </w:p>
    <w:p w:rsidR="3D226BA9" w:rsidP="5F1CB016" w:rsidRDefault="3D226BA9" w14:paraId="63025DD6" w14:textId="0C1A4C32">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x3 = [1; 0];</w:t>
      </w:r>
    </w:p>
    <w:p w:rsidR="3D226BA9" w:rsidP="5F1CB016" w:rsidRDefault="3D226BA9" w14:paraId="3786A5AC" w14:textId="6E4C2162">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19A32C3E" w14:textId="5E0A5F05">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0E475F73" w14:textId="1CDBD2A6">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count = 0;</w:t>
      </w:r>
    </w:p>
    <w:p w:rsidR="3D226BA9" w:rsidP="5F1CB016" w:rsidRDefault="3D226BA9" w14:paraId="49D210B8" w14:textId="62BA3D4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max_iterations = 100;</w:t>
      </w:r>
    </w:p>
    <w:p w:rsidR="3D226BA9" w:rsidP="5F1CB016" w:rsidRDefault="3D226BA9" w14:paraId="3E75B8BD" w14:textId="0C3F63D0">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alpha = 1;</w:t>
      </w:r>
    </w:p>
    <w:p w:rsidR="3D226BA9" w:rsidP="5F1CB016" w:rsidRDefault="3D226BA9" w14:paraId="7BBC42E6" w14:textId="41F43E42">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gamma = 2;</w:t>
      </w:r>
    </w:p>
    <w:p w:rsidR="3D226BA9" w:rsidP="5F1CB016" w:rsidRDefault="3D226BA9" w14:paraId="2B826ECB" w14:textId="5586F166">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rho = 1/2;</w:t>
      </w:r>
    </w:p>
    <w:p w:rsidR="3D226BA9" w:rsidP="5F1CB016" w:rsidRDefault="3D226BA9" w14:paraId="234A6532" w14:textId="3372668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sigma = 1/2;</w:t>
      </w:r>
    </w:p>
    <w:p w:rsidR="3D226BA9" w:rsidP="5F1CB016" w:rsidRDefault="3D226BA9" w14:paraId="30A150A4" w14:textId="215489D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color w:val="3A7C22" w:themeColor="accent6" w:themeTint="FF" w:themeShade="BF"/>
          <w:sz w:val="20"/>
          <w:szCs w:val="20"/>
          <w:lang w:val="en-AU"/>
        </w:rPr>
        <w:t>% Perform the downhill simplex method</w:t>
      </w:r>
    </w:p>
    <w:p w:rsidR="3D226BA9" w:rsidP="5F1CB016" w:rsidRDefault="3D226BA9" w14:paraId="561B003A" w14:textId="7ED7B3B8">
      <w:pPr>
        <w:pStyle w:val="Normal"/>
        <w:spacing w:before="0" w:beforeAutospacing="off" w:after="0" w:afterAutospacing="off"/>
        <w:rPr>
          <w:rFonts w:ascii="Consolas" w:hAnsi="Consolas" w:eastAsia="Consolas" w:cs="Consolas"/>
          <w:b w:val="0"/>
          <w:bCs w:val="0"/>
          <w:i w:val="0"/>
          <w:iCs w:val="0"/>
          <w:noProof w:val="0"/>
          <w:sz w:val="20"/>
          <w:szCs w:val="20"/>
          <w:lang w:val="en-AU"/>
        </w:rPr>
      </w:pPr>
      <w:r w:rsidRPr="5F1CB016" w:rsidR="3D226BA9">
        <w:rPr>
          <w:rFonts w:ascii="Consolas" w:hAnsi="Consolas" w:eastAsia="Consolas" w:cs="Consolas"/>
          <w:b w:val="0"/>
          <w:bCs w:val="0"/>
          <w:i w:val="0"/>
          <w:iCs w:val="0"/>
          <w:noProof w:val="0"/>
          <w:color w:val="215E99" w:themeColor="text2" w:themeTint="BF" w:themeShade="FF"/>
          <w:sz w:val="20"/>
          <w:szCs w:val="20"/>
          <w:lang w:val="en-AU"/>
        </w:rPr>
        <w:t>for</w:t>
      </w:r>
      <w:r w:rsidRPr="5F1CB016" w:rsidR="3D226BA9">
        <w:rPr>
          <w:rFonts w:ascii="Consolas" w:hAnsi="Consolas" w:eastAsia="Consolas" w:cs="Consolas"/>
          <w:b w:val="0"/>
          <w:bCs w:val="0"/>
          <w:i w:val="0"/>
          <w:iCs w:val="0"/>
          <w:noProof w:val="0"/>
          <w:sz w:val="20"/>
          <w:szCs w:val="20"/>
          <w:lang w:val="en-AU"/>
        </w:rPr>
        <w:t xml:space="preserve"> k = 1:max_iterations</w:t>
      </w:r>
    </w:p>
    <w:p w:rsidR="3D226BA9" w:rsidP="5F1CB016" w:rsidRDefault="3D226BA9" w14:paraId="5F85F9EF" w14:textId="5775BF15">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 Sort so that h(x1) &lt; h(x2) &lt; h(x3)</w:t>
      </w:r>
    </w:p>
    <w:p w:rsidR="3D226BA9" w:rsidP="5F1CB016" w:rsidRDefault="3D226BA9" w14:paraId="108024B6" w14:textId="54D5EA6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if</w:t>
      </w:r>
      <w:r w:rsidRPr="5F1CB016" w:rsidR="3D226BA9">
        <w:rPr>
          <w:rFonts w:ascii="Consolas" w:hAnsi="Consolas" w:eastAsia="Consolas" w:cs="Consolas"/>
          <w:b w:val="0"/>
          <w:bCs w:val="0"/>
          <w:i w:val="0"/>
          <w:iCs w:val="0"/>
          <w:noProof w:val="0"/>
          <w:sz w:val="20"/>
          <w:szCs w:val="20"/>
          <w:lang w:val="en-AU"/>
        </w:rPr>
        <w:t xml:space="preserve"> h(x2) &lt; h(x1)</w:t>
      </w:r>
    </w:p>
    <w:p w:rsidR="3D226BA9" w:rsidP="5F1CB016" w:rsidRDefault="3D226BA9" w14:paraId="0BA5C6DC" w14:textId="2DA2F505">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temp = x1; x1 = x2; x2 = temp;</w:t>
      </w:r>
    </w:p>
    <w:p w:rsidR="3D226BA9" w:rsidP="5F1CB016" w:rsidRDefault="3D226BA9" w14:paraId="28C64ED3" w14:textId="509E6FCD">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end</w:t>
      </w:r>
    </w:p>
    <w:p w:rsidR="3D226BA9" w:rsidP="5F1CB016" w:rsidRDefault="3D226BA9" w14:paraId="3667404D" w14:textId="3ABA5118">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if</w:t>
      </w:r>
      <w:r w:rsidRPr="5F1CB016" w:rsidR="3D226BA9">
        <w:rPr>
          <w:rFonts w:ascii="Consolas" w:hAnsi="Consolas" w:eastAsia="Consolas" w:cs="Consolas"/>
          <w:b w:val="0"/>
          <w:bCs w:val="0"/>
          <w:i w:val="0"/>
          <w:iCs w:val="0"/>
          <w:noProof w:val="0"/>
          <w:sz w:val="20"/>
          <w:szCs w:val="20"/>
          <w:lang w:val="en-AU"/>
        </w:rPr>
        <w:t xml:space="preserve"> h(x3) &lt; h(x1)</w:t>
      </w:r>
    </w:p>
    <w:p w:rsidR="3D226BA9" w:rsidP="5F1CB016" w:rsidRDefault="3D226BA9" w14:paraId="6F8B9964" w14:textId="481F7416">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temp = x1; x1 = x3; x3 = temp;</w:t>
      </w:r>
    </w:p>
    <w:p w:rsidR="3D226BA9" w:rsidP="5F1CB016" w:rsidRDefault="3D226BA9" w14:paraId="7EDA36D3" w14:textId="21DDEA4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end</w:t>
      </w:r>
    </w:p>
    <w:p w:rsidR="3D226BA9" w:rsidP="5F1CB016" w:rsidRDefault="3D226BA9" w14:paraId="7878D9D2" w14:textId="3A00B721">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if</w:t>
      </w:r>
      <w:r w:rsidRPr="5F1CB016" w:rsidR="3D226BA9">
        <w:rPr>
          <w:rFonts w:ascii="Consolas" w:hAnsi="Consolas" w:eastAsia="Consolas" w:cs="Consolas"/>
          <w:b w:val="0"/>
          <w:bCs w:val="0"/>
          <w:i w:val="0"/>
          <w:iCs w:val="0"/>
          <w:noProof w:val="0"/>
          <w:sz w:val="20"/>
          <w:szCs w:val="20"/>
          <w:lang w:val="en-AU"/>
        </w:rPr>
        <w:t xml:space="preserve"> h(x3) &lt; h(x2)</w:t>
      </w:r>
    </w:p>
    <w:p w:rsidR="3D226BA9" w:rsidP="5F1CB016" w:rsidRDefault="3D226BA9" w14:paraId="703B5438" w14:textId="4EFBAB78">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temp = x2; x2 = x3; x3 = temp;</w:t>
      </w:r>
    </w:p>
    <w:p w:rsidR="3D226BA9" w:rsidP="5F1CB016" w:rsidRDefault="3D226BA9" w14:paraId="497603E1" w14:textId="11FFD347">
      <w:pPr>
        <w:pStyle w:val="Normal"/>
        <w:spacing w:before="0" w:beforeAutospacing="off" w:after="0" w:afterAutospacing="off"/>
        <w:rPr>
          <w:rFonts w:ascii="Consolas" w:hAnsi="Consolas" w:eastAsia="Consolas" w:cs="Consolas"/>
          <w:b w:val="0"/>
          <w:bCs w:val="0"/>
          <w:i w:val="0"/>
          <w:iCs w:val="0"/>
          <w:noProof w:val="0"/>
          <w:color w:val="215E99" w:themeColor="text2" w:themeTint="BF" w:themeShade="FF"/>
          <w:sz w:val="20"/>
          <w:szCs w:val="20"/>
          <w:lang w:val="en-AU"/>
        </w:rPr>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end</w:t>
      </w:r>
    </w:p>
    <w:p w:rsidR="3D226BA9" w:rsidP="5F1CB016" w:rsidRDefault="3D226BA9" w14:paraId="1D6582D6" w14:textId="5FA3C5C5">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 Calculate centre of mass</w:t>
      </w:r>
    </w:p>
    <w:p w:rsidR="3D226BA9" w:rsidP="5F1CB016" w:rsidRDefault="3D226BA9" w14:paraId="41C74861" w14:textId="43F471F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xo = (x1 + x2)/2;</w:t>
      </w:r>
    </w:p>
    <w:p w:rsidR="3D226BA9" w:rsidP="5F1CB016" w:rsidRDefault="3D226BA9" w14:paraId="6606C579" w14:textId="25D151C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6A74A750" w14:textId="2C28A08A">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 Calculate reflection</w:t>
      </w:r>
    </w:p>
    <w:p w:rsidR="3D226BA9" w:rsidP="5F1CB016" w:rsidRDefault="3D226BA9" w14:paraId="16EA2415" w14:textId="27CEC943">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xr = xo + alpha*(xo- x3);</w:t>
      </w:r>
    </w:p>
    <w:p w:rsidR="3D226BA9" w:rsidP="5F1CB016" w:rsidRDefault="3D226BA9" w14:paraId="2F108673" w14:textId="0FB4F54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p>
    <w:p w:rsidR="3D226BA9" w:rsidP="5F1CB016" w:rsidRDefault="3D226BA9" w14:paraId="278FC6B2" w14:textId="5FC7A00F">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if</w:t>
      </w:r>
      <w:r w:rsidRPr="5F1CB016" w:rsidR="3D226BA9">
        <w:rPr>
          <w:rFonts w:ascii="Consolas" w:hAnsi="Consolas" w:eastAsia="Consolas" w:cs="Consolas"/>
          <w:b w:val="0"/>
          <w:bCs w:val="0"/>
          <w:i w:val="0"/>
          <w:iCs w:val="0"/>
          <w:noProof w:val="0"/>
          <w:sz w:val="20"/>
          <w:szCs w:val="20"/>
          <w:lang w:val="en-AU"/>
        </w:rPr>
        <w:t xml:space="preserve"> h(x1) &lt; h(</w:t>
      </w:r>
      <w:r w:rsidRPr="5F1CB016" w:rsidR="3D226BA9">
        <w:rPr>
          <w:rFonts w:ascii="Consolas" w:hAnsi="Consolas" w:eastAsia="Consolas" w:cs="Consolas"/>
          <w:b w:val="0"/>
          <w:bCs w:val="0"/>
          <w:i w:val="0"/>
          <w:iCs w:val="0"/>
          <w:noProof w:val="0"/>
          <w:sz w:val="20"/>
          <w:szCs w:val="20"/>
          <w:lang w:val="en-AU"/>
        </w:rPr>
        <w:t>xr</w:t>
      </w:r>
      <w:r w:rsidRPr="5F1CB016" w:rsidR="3D226BA9">
        <w:rPr>
          <w:rFonts w:ascii="Consolas" w:hAnsi="Consolas" w:eastAsia="Consolas" w:cs="Consolas"/>
          <w:b w:val="0"/>
          <w:bCs w:val="0"/>
          <w:i w:val="0"/>
          <w:iCs w:val="0"/>
          <w:noProof w:val="0"/>
          <w:sz w:val="20"/>
          <w:szCs w:val="20"/>
          <w:lang w:val="en-AU"/>
        </w:rPr>
        <w:t>) &amp;&amp; h(</w:t>
      </w:r>
      <w:r w:rsidRPr="5F1CB016" w:rsidR="3D226BA9">
        <w:rPr>
          <w:rFonts w:ascii="Consolas" w:hAnsi="Consolas" w:eastAsia="Consolas" w:cs="Consolas"/>
          <w:b w:val="0"/>
          <w:bCs w:val="0"/>
          <w:i w:val="0"/>
          <w:iCs w:val="0"/>
          <w:noProof w:val="0"/>
          <w:sz w:val="20"/>
          <w:szCs w:val="20"/>
          <w:lang w:val="en-AU"/>
        </w:rPr>
        <w:t>xr</w:t>
      </w:r>
      <w:r w:rsidRPr="5F1CB016" w:rsidR="3D226BA9">
        <w:rPr>
          <w:rFonts w:ascii="Consolas" w:hAnsi="Consolas" w:eastAsia="Consolas" w:cs="Consolas"/>
          <w:b w:val="0"/>
          <w:bCs w:val="0"/>
          <w:i w:val="0"/>
          <w:iCs w:val="0"/>
          <w:noProof w:val="0"/>
          <w:sz w:val="20"/>
          <w:szCs w:val="20"/>
          <w:lang w:val="en-AU"/>
        </w:rPr>
        <w:t>) &lt; h(x2)</w:t>
      </w:r>
    </w:p>
    <w:p w:rsidR="3D226BA9" w:rsidP="5F1CB016" w:rsidRDefault="3D226BA9" w14:paraId="49F09254" w14:textId="3F2AFF85">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x3 = xr;</w:t>
      </w:r>
    </w:p>
    <w:p w:rsidR="3D226BA9" w:rsidP="5F1CB016" w:rsidRDefault="3D226BA9" w14:paraId="69F78696" w14:textId="0232FD93">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elseif</w:t>
      </w:r>
      <w:r w:rsidRPr="5F1CB016" w:rsidR="3D226BA9">
        <w:rPr>
          <w:rFonts w:ascii="Consolas" w:hAnsi="Consolas" w:eastAsia="Consolas" w:cs="Consolas"/>
          <w:b w:val="0"/>
          <w:bCs w:val="0"/>
          <w:i w:val="0"/>
          <w:iCs w:val="0"/>
          <w:noProof w:val="0"/>
          <w:sz w:val="20"/>
          <w:szCs w:val="20"/>
          <w:lang w:val="en-AU"/>
        </w:rPr>
        <w:t xml:space="preserve"> h(</w:t>
      </w:r>
      <w:r w:rsidRPr="5F1CB016" w:rsidR="3D226BA9">
        <w:rPr>
          <w:rFonts w:ascii="Consolas" w:hAnsi="Consolas" w:eastAsia="Consolas" w:cs="Consolas"/>
          <w:b w:val="0"/>
          <w:bCs w:val="0"/>
          <w:i w:val="0"/>
          <w:iCs w:val="0"/>
          <w:noProof w:val="0"/>
          <w:sz w:val="20"/>
          <w:szCs w:val="20"/>
          <w:lang w:val="en-AU"/>
        </w:rPr>
        <w:t>xr</w:t>
      </w:r>
      <w:r w:rsidRPr="5F1CB016" w:rsidR="3D226BA9">
        <w:rPr>
          <w:rFonts w:ascii="Consolas" w:hAnsi="Consolas" w:eastAsia="Consolas" w:cs="Consolas"/>
          <w:b w:val="0"/>
          <w:bCs w:val="0"/>
          <w:i w:val="0"/>
          <w:iCs w:val="0"/>
          <w:noProof w:val="0"/>
          <w:sz w:val="20"/>
          <w:szCs w:val="20"/>
          <w:lang w:val="en-AU"/>
        </w:rPr>
        <w:t>) &lt; h(x1)</w:t>
      </w:r>
    </w:p>
    <w:p w:rsidR="3D226BA9" w:rsidP="5F1CB016" w:rsidRDefault="3D226BA9" w14:paraId="6F16D97D" w14:textId="3CF1D97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 Calculate expansion</w:t>
      </w:r>
    </w:p>
    <w:p w:rsidR="3D226BA9" w:rsidP="5F1CB016" w:rsidRDefault="3D226BA9" w14:paraId="1A3D19C9" w14:textId="62C4828E">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xe = xo + gamma*(xr- xo);</w:t>
      </w:r>
    </w:p>
    <w:p w:rsidR="3D226BA9" w:rsidP="5F1CB016" w:rsidRDefault="3D226BA9" w14:paraId="57DA5B53" w14:textId="56E84F5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if</w:t>
      </w:r>
      <w:r w:rsidRPr="5F1CB016" w:rsidR="3D226BA9">
        <w:rPr>
          <w:rFonts w:ascii="Consolas" w:hAnsi="Consolas" w:eastAsia="Consolas" w:cs="Consolas"/>
          <w:b w:val="0"/>
          <w:bCs w:val="0"/>
          <w:i w:val="0"/>
          <w:iCs w:val="0"/>
          <w:noProof w:val="0"/>
          <w:sz w:val="20"/>
          <w:szCs w:val="20"/>
          <w:lang w:val="en-AU"/>
        </w:rPr>
        <w:t xml:space="preserve"> h(</w:t>
      </w:r>
      <w:r w:rsidRPr="5F1CB016" w:rsidR="3D226BA9">
        <w:rPr>
          <w:rFonts w:ascii="Consolas" w:hAnsi="Consolas" w:eastAsia="Consolas" w:cs="Consolas"/>
          <w:b w:val="0"/>
          <w:bCs w:val="0"/>
          <w:i w:val="0"/>
          <w:iCs w:val="0"/>
          <w:noProof w:val="0"/>
          <w:sz w:val="20"/>
          <w:szCs w:val="20"/>
          <w:lang w:val="en-AU"/>
        </w:rPr>
        <w:t>xe</w:t>
      </w:r>
      <w:r w:rsidRPr="5F1CB016" w:rsidR="3D226BA9">
        <w:rPr>
          <w:rFonts w:ascii="Consolas" w:hAnsi="Consolas" w:eastAsia="Consolas" w:cs="Consolas"/>
          <w:b w:val="0"/>
          <w:bCs w:val="0"/>
          <w:i w:val="0"/>
          <w:iCs w:val="0"/>
          <w:noProof w:val="0"/>
          <w:sz w:val="20"/>
          <w:szCs w:val="20"/>
          <w:lang w:val="en-AU"/>
        </w:rPr>
        <w:t>) &lt; h(</w:t>
      </w:r>
      <w:r w:rsidRPr="5F1CB016" w:rsidR="3D226BA9">
        <w:rPr>
          <w:rFonts w:ascii="Consolas" w:hAnsi="Consolas" w:eastAsia="Consolas" w:cs="Consolas"/>
          <w:b w:val="0"/>
          <w:bCs w:val="0"/>
          <w:i w:val="0"/>
          <w:iCs w:val="0"/>
          <w:noProof w:val="0"/>
          <w:sz w:val="20"/>
          <w:szCs w:val="20"/>
          <w:lang w:val="en-AU"/>
        </w:rPr>
        <w:t>xr</w:t>
      </w:r>
      <w:r w:rsidRPr="5F1CB016" w:rsidR="3D226BA9">
        <w:rPr>
          <w:rFonts w:ascii="Consolas" w:hAnsi="Consolas" w:eastAsia="Consolas" w:cs="Consolas"/>
          <w:b w:val="0"/>
          <w:bCs w:val="0"/>
          <w:i w:val="0"/>
          <w:iCs w:val="0"/>
          <w:noProof w:val="0"/>
          <w:sz w:val="20"/>
          <w:szCs w:val="20"/>
          <w:lang w:val="en-AU"/>
        </w:rPr>
        <w:t>)</w:t>
      </w:r>
    </w:p>
    <w:p w:rsidR="3D226BA9" w:rsidP="5F1CB016" w:rsidRDefault="3D226BA9" w14:paraId="3AB0DC32" w14:textId="3C12AE2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x3 = xe;</w:t>
      </w:r>
    </w:p>
    <w:p w:rsidR="3D226BA9" w:rsidP="5F1CB016" w:rsidRDefault="3D226BA9" w14:paraId="1E2D0ADF" w14:textId="7129580B">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else</w:t>
      </w:r>
    </w:p>
    <w:p w:rsidR="3D226BA9" w:rsidP="5F1CB016" w:rsidRDefault="3D226BA9" w14:paraId="5C791798" w14:textId="617ECF03">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x3 = xr;</w:t>
      </w:r>
    </w:p>
    <w:p w:rsidR="3D226BA9" w:rsidP="5F1CB016" w:rsidRDefault="3D226BA9" w14:paraId="13DAB137" w14:textId="45C903F1">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end</w:t>
      </w:r>
    </w:p>
    <w:p w:rsidR="3D226BA9" w:rsidP="5F1CB016" w:rsidRDefault="3D226BA9" w14:paraId="63E59F0D" w14:textId="586F41B7">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else</w:t>
      </w:r>
    </w:p>
    <w:p w:rsidR="3D226BA9" w:rsidP="5F1CB016" w:rsidRDefault="3D226BA9" w14:paraId="025BAEA0" w14:textId="007EDD27">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 xml:space="preserve"> if</w:t>
      </w:r>
      <w:r w:rsidRPr="5F1CB016" w:rsidR="3D226BA9">
        <w:rPr>
          <w:rFonts w:ascii="Consolas" w:hAnsi="Consolas" w:eastAsia="Consolas" w:cs="Consolas"/>
          <w:b w:val="0"/>
          <w:bCs w:val="0"/>
          <w:i w:val="0"/>
          <w:iCs w:val="0"/>
          <w:noProof w:val="0"/>
          <w:sz w:val="20"/>
          <w:szCs w:val="20"/>
          <w:lang w:val="en-AU"/>
        </w:rPr>
        <w:t xml:space="preserve"> h(</w:t>
      </w:r>
      <w:r w:rsidRPr="5F1CB016" w:rsidR="3D226BA9">
        <w:rPr>
          <w:rFonts w:ascii="Consolas" w:hAnsi="Consolas" w:eastAsia="Consolas" w:cs="Consolas"/>
          <w:b w:val="0"/>
          <w:bCs w:val="0"/>
          <w:i w:val="0"/>
          <w:iCs w:val="0"/>
          <w:noProof w:val="0"/>
          <w:sz w:val="20"/>
          <w:szCs w:val="20"/>
          <w:lang w:val="en-AU"/>
        </w:rPr>
        <w:t>xr</w:t>
      </w:r>
      <w:r w:rsidRPr="5F1CB016" w:rsidR="3D226BA9">
        <w:rPr>
          <w:rFonts w:ascii="Consolas" w:hAnsi="Consolas" w:eastAsia="Consolas" w:cs="Consolas"/>
          <w:b w:val="0"/>
          <w:bCs w:val="0"/>
          <w:i w:val="0"/>
          <w:iCs w:val="0"/>
          <w:noProof w:val="0"/>
          <w:sz w:val="20"/>
          <w:szCs w:val="20"/>
          <w:lang w:val="en-AU"/>
        </w:rPr>
        <w:t>) &lt; h(x3)</w:t>
      </w:r>
    </w:p>
    <w:p w:rsidR="3D226BA9" w:rsidP="5F1CB016" w:rsidRDefault="3D226BA9" w14:paraId="5DA46184" w14:textId="71B1A036">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xml:space="preserve">  % Calculate outside contraction</w:t>
      </w:r>
    </w:p>
    <w:p w:rsidR="3D226BA9" w:rsidP="5F1CB016" w:rsidRDefault="3D226BA9" w14:paraId="454B5920" w14:textId="43D5324D">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xc = xo + rho*(xr- xo);</w:t>
      </w:r>
    </w:p>
    <w:p w:rsidR="3D226BA9" w:rsidP="5F1CB016" w:rsidRDefault="3D226BA9" w14:paraId="4861528D" w14:textId="5D9813AD">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else</w:t>
      </w:r>
    </w:p>
    <w:p w:rsidR="3D226BA9" w:rsidP="5F1CB016" w:rsidRDefault="3D226BA9" w14:paraId="4DB42320" w14:textId="6FA29648">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Calculate inside contraction</w:t>
      </w:r>
    </w:p>
    <w:p w:rsidR="3D226BA9" w:rsidP="5F1CB016" w:rsidRDefault="3D226BA9" w14:paraId="2C93F89E" w14:textId="07DAAD3B">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xc = xo + rho*(x3- xo);</w:t>
      </w:r>
    </w:p>
    <w:p w:rsidR="3D226BA9" w:rsidP="5F1CB016" w:rsidRDefault="3D226BA9" w14:paraId="7FB74B8E" w14:textId="6C057244">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end</w:t>
      </w:r>
    </w:p>
    <w:p w:rsidR="3D226BA9" w:rsidP="5F1CB016" w:rsidRDefault="3D226BA9" w14:paraId="37E3ABD0" w14:textId="58A3D2D1">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if</w:t>
      </w:r>
      <w:r w:rsidRPr="5F1CB016" w:rsidR="3D226BA9">
        <w:rPr>
          <w:rFonts w:ascii="Consolas" w:hAnsi="Consolas" w:eastAsia="Consolas" w:cs="Consolas"/>
          <w:b w:val="0"/>
          <w:bCs w:val="0"/>
          <w:i w:val="0"/>
          <w:iCs w:val="0"/>
          <w:noProof w:val="0"/>
          <w:sz w:val="20"/>
          <w:szCs w:val="20"/>
          <w:lang w:val="en-AU"/>
        </w:rPr>
        <w:t xml:space="preserve"> h(xc) &lt; h(x3)</w:t>
      </w:r>
    </w:p>
    <w:p w:rsidR="3D226BA9" w:rsidP="5F1CB016" w:rsidRDefault="3D226BA9" w14:paraId="7E48880B" w14:textId="635F86CB">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x3 = xc;</w:t>
      </w:r>
    </w:p>
    <w:p w:rsidR="3D226BA9" w:rsidP="5F1CB016" w:rsidRDefault="3D226BA9" w14:paraId="673F4F85" w14:textId="33999EF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215E99" w:themeColor="text2" w:themeTint="BF" w:themeShade="FF"/>
          <w:sz w:val="20"/>
          <w:szCs w:val="20"/>
          <w:lang w:val="en-AU"/>
        </w:rPr>
        <w:t>else</w:t>
      </w:r>
    </w:p>
    <w:p w:rsidR="3D226BA9" w:rsidP="5F1CB016" w:rsidRDefault="3D226BA9" w14:paraId="52690AD9" w14:textId="08CEE8D2">
      <w:pPr>
        <w:pStyle w:val="Normal"/>
        <w:spacing w:before="0" w:beforeAutospacing="off" w:after="0" w:afterAutospacing="off"/>
        <w:rPr>
          <w:rFonts w:ascii="Consolas" w:hAnsi="Consolas" w:eastAsia="Consolas" w:cs="Consolas"/>
          <w:b w:val="0"/>
          <w:bCs w:val="0"/>
          <w:i w:val="0"/>
          <w:iCs w:val="0"/>
          <w:noProof w:val="0"/>
          <w:color w:val="3A7C22" w:themeColor="accent6" w:themeTint="FF" w:themeShade="BF"/>
          <w:sz w:val="20"/>
          <w:szCs w:val="20"/>
          <w:lang w:val="en-AU"/>
        </w:rPr>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3A7C22" w:themeColor="accent6" w:themeTint="FF" w:themeShade="BF"/>
          <w:sz w:val="20"/>
          <w:szCs w:val="20"/>
          <w:lang w:val="en-AU"/>
        </w:rPr>
        <w:t>% Shrink</w:t>
      </w:r>
    </w:p>
    <w:p w:rsidR="3D226BA9" w:rsidP="5F1CB016" w:rsidRDefault="3D226BA9" w14:paraId="4C3CC58D" w14:textId="7D6D56E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x2 = x1 + sigma*(x2- x1);</w:t>
      </w:r>
    </w:p>
    <w:p w:rsidR="3D226BA9" w:rsidP="5F1CB016" w:rsidRDefault="3D226BA9" w14:paraId="175095BF" w14:textId="086D40D9">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x3 = x1 + sigma*(x3- x1);</w:t>
      </w:r>
    </w:p>
    <w:p w:rsidR="3D226BA9" w:rsidP="5F1CB016" w:rsidRDefault="3D226BA9" w14:paraId="340CD417" w14:textId="5740779C">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156082" w:themeColor="accent1" w:themeTint="FF" w:themeShade="FF"/>
          <w:sz w:val="20"/>
          <w:szCs w:val="20"/>
          <w:lang w:val="en-AU"/>
        </w:rPr>
        <w:t xml:space="preserve">end </w:t>
      </w:r>
    </w:p>
    <w:p w:rsidR="3D226BA9" w:rsidP="5F1CB016" w:rsidRDefault="3D226BA9" w14:paraId="4AAE152B" w14:textId="24EA4457">
      <w:pPr>
        <w:pStyle w:val="Normal"/>
        <w:spacing w:before="0" w:beforeAutospacing="off" w:after="0" w:afterAutospacing="off"/>
        <w:rPr>
          <w:rFonts w:ascii="Consolas" w:hAnsi="Consolas" w:eastAsia="Consolas" w:cs="Consolas"/>
          <w:b w:val="0"/>
          <w:bCs w:val="0"/>
          <w:i w:val="0"/>
          <w:iCs w:val="0"/>
          <w:noProof w:val="0"/>
          <w:color w:val="156082" w:themeColor="accent1" w:themeTint="FF" w:themeShade="FF"/>
          <w:sz w:val="20"/>
          <w:szCs w:val="20"/>
          <w:lang w:val="en-AU"/>
        </w:rPr>
      </w:pPr>
      <w:r w:rsidRPr="5F1CB016" w:rsidR="3D226BA9">
        <w:rPr>
          <w:rFonts w:ascii="Consolas" w:hAnsi="Consolas" w:eastAsia="Consolas" w:cs="Consolas"/>
          <w:b w:val="0"/>
          <w:bCs w:val="0"/>
          <w:i w:val="0"/>
          <w:iCs w:val="0"/>
          <w:noProof w:val="0"/>
          <w:sz w:val="20"/>
          <w:szCs w:val="20"/>
          <w:lang w:val="en-AU"/>
        </w:rPr>
        <w:t xml:space="preserve">     </w:t>
      </w:r>
      <w:r w:rsidRPr="5F1CB016" w:rsidR="3D226BA9">
        <w:rPr>
          <w:rFonts w:ascii="Consolas" w:hAnsi="Consolas" w:eastAsia="Consolas" w:cs="Consolas"/>
          <w:b w:val="0"/>
          <w:bCs w:val="0"/>
          <w:i w:val="0"/>
          <w:iCs w:val="0"/>
          <w:noProof w:val="0"/>
          <w:color w:val="156082" w:themeColor="accent1" w:themeTint="FF" w:themeShade="FF"/>
          <w:sz w:val="20"/>
          <w:szCs w:val="20"/>
          <w:lang w:val="en-AU"/>
        </w:rPr>
        <w:t xml:space="preserve">end </w:t>
      </w:r>
    </w:p>
    <w:p w:rsidR="3D226BA9" w:rsidP="5F1CB016" w:rsidRDefault="3D226BA9" w14:paraId="22683629" w14:textId="38AD3DA4">
      <w:pPr>
        <w:pStyle w:val="Normal"/>
        <w:spacing w:before="0" w:beforeAutospacing="off" w:after="0" w:afterAutospacing="off"/>
        <w:rPr>
          <w:rFonts w:ascii="Consolas" w:hAnsi="Consolas" w:eastAsia="Consolas" w:cs="Consolas"/>
          <w:b w:val="0"/>
          <w:bCs w:val="0"/>
          <w:i w:val="0"/>
          <w:iCs w:val="0"/>
          <w:noProof w:val="0"/>
          <w:color w:val="156082" w:themeColor="accent1" w:themeTint="FF" w:themeShade="FF"/>
          <w:sz w:val="20"/>
          <w:szCs w:val="20"/>
          <w:lang w:val="en-AU"/>
        </w:rPr>
      </w:pPr>
      <w:r w:rsidRPr="5F1CB016" w:rsidR="3D226BA9">
        <w:rPr>
          <w:rFonts w:ascii="Consolas" w:hAnsi="Consolas" w:eastAsia="Consolas" w:cs="Consolas"/>
          <w:b w:val="0"/>
          <w:bCs w:val="0"/>
          <w:i w:val="0"/>
          <w:iCs w:val="0"/>
          <w:noProof w:val="0"/>
          <w:color w:val="156082" w:themeColor="accent1" w:themeTint="FF" w:themeShade="FF"/>
          <w:sz w:val="20"/>
          <w:szCs w:val="20"/>
          <w:lang w:val="en-AU"/>
        </w:rPr>
        <w:t xml:space="preserve">end </w:t>
      </w:r>
    </w:p>
    <w:p w:rsidR="3D226BA9" w:rsidP="5F1CB016" w:rsidRDefault="3D226BA9" w14:paraId="109A50EC" w14:textId="6CB66413">
      <w:pPr>
        <w:pStyle w:val="Normal"/>
        <w:spacing w:before="0" w:beforeAutospacing="off" w:after="0" w:afterAutospacing="off"/>
      </w:pPr>
      <w:r w:rsidRPr="5F1CB016" w:rsidR="3D226BA9">
        <w:rPr>
          <w:rFonts w:ascii="Consolas" w:hAnsi="Consolas" w:eastAsia="Consolas" w:cs="Consolas"/>
          <w:b w:val="0"/>
          <w:bCs w:val="0"/>
          <w:i w:val="0"/>
          <w:iCs w:val="0"/>
          <w:noProof w:val="0"/>
          <w:sz w:val="20"/>
          <w:szCs w:val="20"/>
          <w:lang w:val="en-AU"/>
        </w:rPr>
        <w:t>fprintf</w:t>
      </w:r>
      <w:r w:rsidRPr="5F1CB016" w:rsidR="3D226BA9">
        <w:rPr>
          <w:rFonts w:ascii="Consolas" w:hAnsi="Consolas" w:eastAsia="Consolas" w:cs="Consolas"/>
          <w:b w:val="0"/>
          <w:bCs w:val="0"/>
          <w:i w:val="0"/>
          <w:iCs w:val="0"/>
          <w:noProof w:val="0"/>
          <w:sz w:val="20"/>
          <w:szCs w:val="20"/>
          <w:lang w:val="en-AU"/>
        </w:rPr>
        <w:t>(</w:t>
      </w:r>
      <w:r w:rsidRPr="5F1CB016" w:rsidR="3D226BA9">
        <w:rPr>
          <w:rFonts w:ascii="Consolas" w:hAnsi="Consolas" w:eastAsia="Consolas" w:cs="Consolas"/>
          <w:b w:val="0"/>
          <w:bCs w:val="0"/>
          <w:i w:val="0"/>
          <w:iCs w:val="0"/>
          <w:noProof w:val="0"/>
          <w:color w:val="77206D" w:themeColor="accent5" w:themeTint="FF" w:themeShade="BF"/>
          <w:sz w:val="20"/>
          <w:szCs w:val="20"/>
          <w:lang w:val="en-AU"/>
        </w:rPr>
        <w:t>'The minimiser is [%.6f, %.6f].\n'</w:t>
      </w:r>
      <w:r w:rsidRPr="5F1CB016" w:rsidR="3D226BA9">
        <w:rPr>
          <w:rFonts w:ascii="Consolas" w:hAnsi="Consolas" w:eastAsia="Consolas" w:cs="Consolas"/>
          <w:b w:val="0"/>
          <w:bCs w:val="0"/>
          <w:i w:val="0"/>
          <w:iCs w:val="0"/>
          <w:noProof w:val="0"/>
          <w:sz w:val="20"/>
          <w:szCs w:val="20"/>
          <w:lang w:val="en-AU"/>
        </w:rPr>
        <w:t>, x1)</w:t>
      </w:r>
    </w:p>
    <w:p w:rsidR="5F1CB016" w:rsidP="5F1CB016" w:rsidRDefault="5F1CB016" w14:paraId="0C1618A1" w14:textId="56841838">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5F1CB016" w:rsidP="5F1CB016" w:rsidRDefault="5F1CB016" w14:paraId="4795F6FF" w14:textId="205464CB">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5F1CB016" w:rsidP="5F1CB016" w:rsidRDefault="5F1CB016" w14:paraId="3BD67567" w14:textId="17C5CB1A">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45716824" w:rsidP="5F1CB016" w:rsidRDefault="45716824" w14:paraId="556698A9" w14:textId="397B78F6">
      <w:pPr>
        <w:pStyle w:val="Normal"/>
        <w:rPr>
          <w:rFonts w:ascii="Aptos" w:hAnsi="Aptos" w:eastAsia="Aptos" w:cs="Aptos"/>
          <w:noProof w:val="0"/>
          <w:sz w:val="24"/>
          <w:szCs w:val="24"/>
          <w:lang w:val="en-AU"/>
        </w:rPr>
      </w:pPr>
      <w:r w:rsidRPr="5F1CB016" w:rsidR="45716824">
        <w:rPr>
          <w:b w:val="1"/>
          <w:bCs w:val="1"/>
          <w:sz w:val="24"/>
          <w:szCs w:val="24"/>
        </w:rPr>
        <w:t>Appendix J: Algorithm for the Newton Method Full dataset</w:t>
      </w:r>
    </w:p>
    <w:p w:rsidR="3966A586" w:rsidP="5F1CB016" w:rsidRDefault="3966A586" w14:paraId="729EFE7B" w14:textId="47564225">
      <w:pPr>
        <w:spacing w:before="0" w:beforeAutospacing="off" w:after="0" w:afterAutospacing="off"/>
      </w:pPr>
      <w:r w:rsidRPr="5F1CB016" w:rsidR="3966A586">
        <w:rPr>
          <w:rFonts w:ascii="Menlo" w:hAnsi="Menlo" w:eastAsia="Menlo" w:cs="Menlo"/>
          <w:noProof w:val="0"/>
          <w:color w:val="008013"/>
          <w:sz w:val="19"/>
          <w:szCs w:val="19"/>
          <w:lang w:val="en-AU"/>
        </w:rPr>
        <w:t xml:space="preserve">%Step 1: Importing the data </w:t>
      </w:r>
    </w:p>
    <w:p w:rsidR="3966A586" w:rsidP="5F1CB016" w:rsidRDefault="3966A586" w14:paraId="46228C2E" w14:textId="3747B2BC">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dat = readtable(</w:t>
      </w:r>
      <w:r w:rsidRPr="5F1CB016" w:rsidR="3966A586">
        <w:rPr>
          <w:rFonts w:ascii="Menlo" w:hAnsi="Menlo" w:eastAsia="Menlo" w:cs="Menlo"/>
          <w:noProof w:val="0"/>
          <w:color w:val="A709F5"/>
          <w:sz w:val="19"/>
          <w:szCs w:val="19"/>
          <w:lang w:val="en-AU"/>
        </w:rPr>
        <w:t>'2020to2023.csv'</w:t>
      </w:r>
      <w:r w:rsidRPr="5F1CB016" w:rsidR="3966A586">
        <w:rPr>
          <w:rFonts w:ascii="Menlo" w:hAnsi="Menlo" w:eastAsia="Menlo" w:cs="Menlo"/>
          <w:noProof w:val="0"/>
          <w:color w:val="000000" w:themeColor="text1" w:themeTint="FF" w:themeShade="FF"/>
          <w:sz w:val="19"/>
          <w:szCs w:val="19"/>
          <w:lang w:val="en-AU"/>
        </w:rPr>
        <w:t xml:space="preserve">); </w:t>
      </w:r>
    </w:p>
    <w:p w:rsidR="3966A586" w:rsidP="5F1CB016" w:rsidRDefault="3966A586" w14:paraId="2C680693" w14:textId="6532D265">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numberTable = table2array(dat); </w:t>
      </w:r>
    </w:p>
    <w:p w:rsidR="3966A586" w:rsidP="5F1CB016" w:rsidRDefault="3966A586" w14:paraId="496643A6" w14:textId="35FF4421">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 xml:space="preserve"> = </w:t>
      </w:r>
      <w:r w:rsidRPr="5F1CB016" w:rsidR="3966A586">
        <w:rPr>
          <w:rFonts w:ascii="Menlo" w:hAnsi="Menlo" w:eastAsia="Menlo" w:cs="Menlo"/>
          <w:noProof w:val="0"/>
          <w:color w:val="000000" w:themeColor="text1" w:themeTint="FF" w:themeShade="FF"/>
          <w:sz w:val="19"/>
          <w:szCs w:val="19"/>
          <w:lang w:val="en-AU"/>
        </w:rPr>
        <w:t>numberTable</w:t>
      </w:r>
      <w:bookmarkStart w:name="_Int_jozCReoZ" w:id="348633255"/>
      <w:r w:rsidRPr="5F1CB016" w:rsidR="3966A586">
        <w:rPr>
          <w:rFonts w:ascii="Menlo" w:hAnsi="Menlo" w:eastAsia="Menlo" w:cs="Menlo"/>
          <w:noProof w:val="0"/>
          <w:color w:val="000000" w:themeColor="text1" w:themeTint="FF" w:themeShade="FF"/>
          <w:sz w:val="19"/>
          <w:szCs w:val="19"/>
          <w:lang w:val="en-AU"/>
        </w:rPr>
        <w:t>(:,</w:t>
      </w:r>
      <w:bookmarkEnd w:id="348633255"/>
      <w:r w:rsidRPr="5F1CB016" w:rsidR="3966A586">
        <w:rPr>
          <w:rFonts w:ascii="Menlo" w:hAnsi="Menlo" w:eastAsia="Menlo" w:cs="Menlo"/>
          <w:noProof w:val="0"/>
          <w:color w:val="000000" w:themeColor="text1" w:themeTint="FF" w:themeShade="FF"/>
          <w:sz w:val="19"/>
          <w:szCs w:val="19"/>
          <w:lang w:val="en-AU"/>
        </w:rPr>
        <w:t xml:space="preserve">2); </w:t>
      </w:r>
    </w:p>
    <w:p w:rsidR="3966A586" w:rsidP="5F1CB016" w:rsidRDefault="3966A586" w14:paraId="60ACF912" w14:textId="34790E36">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P = </w:t>
      </w:r>
      <w:r w:rsidRPr="5F1CB016" w:rsidR="3966A586">
        <w:rPr>
          <w:rFonts w:ascii="Menlo" w:hAnsi="Menlo" w:eastAsia="Menlo" w:cs="Menlo"/>
          <w:noProof w:val="0"/>
          <w:color w:val="000000" w:themeColor="text1" w:themeTint="FF" w:themeShade="FF"/>
          <w:sz w:val="19"/>
          <w:szCs w:val="19"/>
          <w:lang w:val="en-AU"/>
        </w:rPr>
        <w:t>numberTable</w:t>
      </w:r>
      <w:bookmarkStart w:name="_Int_qILrRC3L" w:id="694961952"/>
      <w:r w:rsidRPr="5F1CB016" w:rsidR="3966A586">
        <w:rPr>
          <w:rFonts w:ascii="Menlo" w:hAnsi="Menlo" w:eastAsia="Menlo" w:cs="Menlo"/>
          <w:noProof w:val="0"/>
          <w:color w:val="000000" w:themeColor="text1" w:themeTint="FF" w:themeShade="FF"/>
          <w:sz w:val="19"/>
          <w:szCs w:val="19"/>
          <w:lang w:val="en-AU"/>
        </w:rPr>
        <w:t>(:,</w:t>
      </w:r>
      <w:bookmarkEnd w:id="694961952"/>
      <w:r w:rsidRPr="5F1CB016" w:rsidR="3966A586">
        <w:rPr>
          <w:rFonts w:ascii="Menlo" w:hAnsi="Menlo" w:eastAsia="Menlo" w:cs="Menlo"/>
          <w:noProof w:val="0"/>
          <w:color w:val="000000" w:themeColor="text1" w:themeTint="FF" w:themeShade="FF"/>
          <w:sz w:val="19"/>
          <w:szCs w:val="19"/>
          <w:lang w:val="en-AU"/>
        </w:rPr>
        <w:t xml:space="preserve">1); </w:t>
      </w:r>
    </w:p>
    <w:p w:rsidR="3966A586" w:rsidP="5F1CB016" w:rsidRDefault="3966A586" w14:paraId="5A2654EC" w14:textId="43A19305">
      <w:pPr>
        <w:spacing w:before="0" w:beforeAutospacing="off" w:after="0" w:afterAutospacing="off"/>
      </w:pPr>
      <w:r w:rsidRPr="5F1CB016" w:rsidR="3966A586">
        <w:rPr>
          <w:rFonts w:ascii="Menlo" w:hAnsi="Menlo" w:eastAsia="Menlo" w:cs="Menlo"/>
          <w:noProof w:val="0"/>
          <w:color w:val="008013"/>
          <w:sz w:val="19"/>
          <w:szCs w:val="19"/>
          <w:lang w:val="en-AU"/>
        </w:rPr>
        <w:t xml:space="preserve">%Step 2: Finding the coeffients for the following models, </w:t>
      </w:r>
    </w:p>
    <w:p w:rsidR="3966A586" w:rsidP="5F1CB016" w:rsidRDefault="3966A586" w14:paraId="4BA4F492" w14:textId="66118521">
      <w:pPr>
        <w:spacing w:before="0" w:beforeAutospacing="off" w:after="0" w:afterAutospacing="off"/>
      </w:pPr>
      <w:r w:rsidRPr="5F1CB016" w:rsidR="3966A586">
        <w:rPr>
          <w:rFonts w:ascii="Menlo" w:hAnsi="Menlo" w:eastAsia="Menlo" w:cs="Menlo"/>
          <w:noProof w:val="0"/>
          <w:color w:val="008013"/>
          <w:sz w:val="19"/>
          <w:szCs w:val="19"/>
          <w:lang w:val="en-AU"/>
        </w:rPr>
        <w:t xml:space="preserve">%Finding coeffs for the polyfit model with degrees of 4 </w:t>
      </w:r>
    </w:p>
    <w:p w:rsidR="3966A586" w:rsidP="5F1CB016" w:rsidRDefault="3966A586" w14:paraId="3329338C" w14:textId="01736882">
      <w:pPr>
        <w:spacing w:before="0" w:beforeAutospacing="off" w:after="0" w:afterAutospacing="off"/>
      </w:pPr>
      <w:r w:rsidRPr="5F1CB016" w:rsidR="3966A586">
        <w:rPr>
          <w:rFonts w:ascii="Menlo" w:hAnsi="Menlo" w:eastAsia="Menlo" w:cs="Menlo"/>
          <w:noProof w:val="0"/>
          <w:color w:val="008013"/>
          <w:sz w:val="19"/>
          <w:szCs w:val="19"/>
          <w:lang w:val="en-AU"/>
        </w:rPr>
        <w:t xml:space="preserve">%NOTE: It will be the same as using the least squares method </w:t>
      </w:r>
    </w:p>
    <w:p w:rsidR="3966A586" w:rsidP="5F1CB016" w:rsidRDefault="3966A586" w14:paraId="5D2BF323" w14:textId="0906FBAB">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A = [</w:t>
      </w:r>
      <w:bookmarkStart w:name="_Int_Lb3dSfQA" w:id="434327372"/>
      <w:r w:rsidRPr="5F1CB016" w:rsidR="3966A586">
        <w:rPr>
          <w:rFonts w:ascii="Menlo" w:hAnsi="Menlo" w:eastAsia="Menlo" w:cs="Menlo"/>
          <w:noProof w:val="0"/>
          <w:color w:val="000000" w:themeColor="text1" w:themeTint="FF" w:themeShade="FF"/>
          <w:sz w:val="19"/>
          <w:szCs w:val="19"/>
          <w:lang w:val="en-AU"/>
        </w:rPr>
        <w:t>ti.^</w:t>
      </w:r>
      <w:bookmarkEnd w:id="434327372"/>
      <w:r w:rsidRPr="5F1CB016" w:rsidR="3966A586">
        <w:rPr>
          <w:rFonts w:ascii="Menlo" w:hAnsi="Menlo" w:eastAsia="Menlo" w:cs="Menlo"/>
          <w:noProof w:val="0"/>
          <w:color w:val="000000" w:themeColor="text1" w:themeTint="FF" w:themeShade="FF"/>
          <w:sz w:val="19"/>
          <w:szCs w:val="19"/>
          <w:lang w:val="en-AU"/>
        </w:rPr>
        <w:t xml:space="preserve">4 </w:t>
      </w:r>
      <w:bookmarkStart w:name="_Int_YfmZ9JjF" w:id="1589407333"/>
      <w:r w:rsidRPr="5F1CB016" w:rsidR="3966A586">
        <w:rPr>
          <w:rFonts w:ascii="Menlo" w:hAnsi="Menlo" w:eastAsia="Menlo" w:cs="Menlo"/>
          <w:noProof w:val="0"/>
          <w:color w:val="000000" w:themeColor="text1" w:themeTint="FF" w:themeShade="FF"/>
          <w:sz w:val="19"/>
          <w:szCs w:val="19"/>
          <w:lang w:val="en-AU"/>
        </w:rPr>
        <w:t>ti.^</w:t>
      </w:r>
      <w:bookmarkEnd w:id="1589407333"/>
      <w:r w:rsidRPr="5F1CB016" w:rsidR="3966A586">
        <w:rPr>
          <w:rFonts w:ascii="Menlo" w:hAnsi="Menlo" w:eastAsia="Menlo" w:cs="Menlo"/>
          <w:noProof w:val="0"/>
          <w:color w:val="000000" w:themeColor="text1" w:themeTint="FF" w:themeShade="FF"/>
          <w:sz w:val="19"/>
          <w:szCs w:val="19"/>
          <w:lang w:val="en-AU"/>
        </w:rPr>
        <w:t xml:space="preserve">3 </w:t>
      </w:r>
      <w:bookmarkStart w:name="_Int_wQ95EPMc" w:id="1645969930"/>
      <w:r w:rsidRPr="5F1CB016" w:rsidR="3966A586">
        <w:rPr>
          <w:rFonts w:ascii="Menlo" w:hAnsi="Menlo" w:eastAsia="Menlo" w:cs="Menlo"/>
          <w:noProof w:val="0"/>
          <w:color w:val="000000" w:themeColor="text1" w:themeTint="FF" w:themeShade="FF"/>
          <w:sz w:val="19"/>
          <w:szCs w:val="19"/>
          <w:lang w:val="en-AU"/>
        </w:rPr>
        <w:t>ti.^</w:t>
      </w:r>
      <w:bookmarkEnd w:id="1645969930"/>
      <w:r w:rsidRPr="5F1CB016" w:rsidR="3966A586">
        <w:rPr>
          <w:rFonts w:ascii="Menlo" w:hAnsi="Menlo" w:eastAsia="Menlo" w:cs="Menlo"/>
          <w:noProof w:val="0"/>
          <w:color w:val="000000" w:themeColor="text1" w:themeTint="FF" w:themeShade="FF"/>
          <w:sz w:val="19"/>
          <w:szCs w:val="19"/>
          <w:lang w:val="en-AU"/>
        </w:rPr>
        <w:t xml:space="preserve">2 </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 xml:space="preserve"> ones(size(</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 xml:space="preserve">))]; </w:t>
      </w:r>
    </w:p>
    <w:p w:rsidR="3966A586" w:rsidP="5F1CB016" w:rsidRDefault="3966A586" w14:paraId="631E343E" w14:textId="35F3ADC8">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coeffs</w:t>
      </w:r>
      <w:r w:rsidRPr="5F1CB016" w:rsidR="3966A586">
        <w:rPr>
          <w:rFonts w:ascii="Menlo" w:hAnsi="Menlo" w:eastAsia="Menlo" w:cs="Menlo"/>
          <w:noProof w:val="0"/>
          <w:color w:val="000000" w:themeColor="text1" w:themeTint="FF" w:themeShade="FF"/>
          <w:sz w:val="19"/>
          <w:szCs w:val="19"/>
          <w:lang w:val="en-AU"/>
        </w:rPr>
        <w:t xml:space="preserve"> = (A'*</w:t>
      </w:r>
      <w:bookmarkStart w:name="_Int_8xqAzh4N" w:id="2098495251"/>
      <w:r w:rsidRPr="5F1CB016" w:rsidR="3966A586">
        <w:rPr>
          <w:rFonts w:ascii="Menlo" w:hAnsi="Menlo" w:eastAsia="Menlo" w:cs="Menlo"/>
          <w:noProof w:val="0"/>
          <w:color w:val="000000" w:themeColor="text1" w:themeTint="FF" w:themeShade="FF"/>
          <w:sz w:val="19"/>
          <w:szCs w:val="19"/>
          <w:lang w:val="en-AU"/>
        </w:rPr>
        <w:t>A)\</w:t>
      </w:r>
      <w:bookmarkEnd w:id="2098495251"/>
      <w:r w:rsidRPr="5F1CB016" w:rsidR="3966A586">
        <w:rPr>
          <w:rFonts w:ascii="Menlo" w:hAnsi="Menlo" w:eastAsia="Menlo" w:cs="Menlo"/>
          <w:noProof w:val="0"/>
          <w:color w:val="000000" w:themeColor="text1" w:themeTint="FF" w:themeShade="FF"/>
          <w:sz w:val="19"/>
          <w:szCs w:val="19"/>
          <w:lang w:val="en-AU"/>
        </w:rPr>
        <w:t xml:space="preserve">A'*P; </w:t>
      </w:r>
    </w:p>
    <w:p w:rsidR="3966A586" w:rsidP="5F1CB016" w:rsidRDefault="3966A586" w14:paraId="419C3E76" w14:textId="349E0E05">
      <w:pPr>
        <w:spacing w:before="0" w:beforeAutospacing="off" w:after="0" w:afterAutospacing="off"/>
      </w:pPr>
      <w:r w:rsidRPr="5F1CB016" w:rsidR="3966A586">
        <w:rPr>
          <w:rFonts w:ascii="Menlo" w:hAnsi="Menlo" w:eastAsia="Menlo" w:cs="Menlo"/>
          <w:noProof w:val="0"/>
          <w:color w:val="008013"/>
          <w:sz w:val="19"/>
          <w:szCs w:val="19"/>
          <w:lang w:val="en-AU"/>
        </w:rPr>
        <w:t xml:space="preserve">%Finding coeffs2 for the linearised exponential growth using least squares </w:t>
      </w:r>
    </w:p>
    <w:p w:rsidR="3966A586" w:rsidP="5F1CB016" w:rsidRDefault="3966A586" w14:paraId="215836E0" w14:textId="708058E7">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A = [ones(size(ti)) ti]; </w:t>
      </w:r>
    </w:p>
    <w:p w:rsidR="3966A586" w:rsidP="5F1CB016" w:rsidRDefault="3966A586" w14:paraId="573AD62C" w14:textId="4FE7F1C6">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logged = inv(A'*</w:t>
      </w:r>
      <w:bookmarkStart w:name="_Int_Nb1q3UDw" w:id="604921041"/>
      <w:r w:rsidRPr="5F1CB016" w:rsidR="3966A586">
        <w:rPr>
          <w:rFonts w:ascii="Menlo" w:hAnsi="Menlo" w:eastAsia="Menlo" w:cs="Menlo"/>
          <w:noProof w:val="0"/>
          <w:color w:val="000000" w:themeColor="text1" w:themeTint="FF" w:themeShade="FF"/>
          <w:sz w:val="19"/>
          <w:szCs w:val="19"/>
          <w:lang w:val="en-AU"/>
        </w:rPr>
        <w:t>A)*</w:t>
      </w:r>
      <w:bookmarkEnd w:id="604921041"/>
      <w:r w:rsidRPr="5F1CB016" w:rsidR="3966A586">
        <w:rPr>
          <w:rFonts w:ascii="Menlo" w:hAnsi="Menlo" w:eastAsia="Menlo" w:cs="Menlo"/>
          <w:noProof w:val="0"/>
          <w:color w:val="000000" w:themeColor="text1" w:themeTint="FF" w:themeShade="FF"/>
          <w:sz w:val="19"/>
          <w:szCs w:val="19"/>
          <w:lang w:val="en-AU"/>
        </w:rPr>
        <w:t xml:space="preserve">A'*log(P); </w:t>
      </w:r>
    </w:p>
    <w:p w:rsidR="3966A586" w:rsidP="5F1CB016" w:rsidRDefault="3966A586" w14:paraId="12064CB2" w14:textId="6A913CCE">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coeffs2 = [exp(</w:t>
      </w:r>
      <w:bookmarkStart w:name="_Int_dKmeKdMa" w:id="1427101725"/>
      <w:r w:rsidRPr="5F1CB016" w:rsidR="3966A586">
        <w:rPr>
          <w:rFonts w:ascii="Menlo" w:hAnsi="Menlo" w:eastAsia="Menlo" w:cs="Menlo"/>
          <w:noProof w:val="0"/>
          <w:color w:val="000000" w:themeColor="text1" w:themeTint="FF" w:themeShade="FF"/>
          <w:sz w:val="19"/>
          <w:szCs w:val="19"/>
          <w:lang w:val="en-AU"/>
        </w:rPr>
        <w:t>logged(</w:t>
      </w:r>
      <w:bookmarkEnd w:id="1427101725"/>
      <w:r w:rsidRPr="5F1CB016" w:rsidR="3966A586">
        <w:rPr>
          <w:rFonts w:ascii="Menlo" w:hAnsi="Menlo" w:eastAsia="Menlo" w:cs="Menlo"/>
          <w:noProof w:val="0"/>
          <w:color w:val="000000" w:themeColor="text1" w:themeTint="FF" w:themeShade="FF"/>
          <w:sz w:val="19"/>
          <w:szCs w:val="19"/>
          <w:lang w:val="en-AU"/>
        </w:rPr>
        <w:t xml:space="preserve">1)) </w:t>
      </w:r>
      <w:bookmarkStart w:name="_Int_NPbSnQaI" w:id="1186843932"/>
      <w:r w:rsidRPr="5F1CB016" w:rsidR="3966A586">
        <w:rPr>
          <w:rFonts w:ascii="Menlo" w:hAnsi="Menlo" w:eastAsia="Menlo" w:cs="Menlo"/>
          <w:noProof w:val="0"/>
          <w:color w:val="000000" w:themeColor="text1" w:themeTint="FF" w:themeShade="FF"/>
          <w:sz w:val="19"/>
          <w:szCs w:val="19"/>
          <w:lang w:val="en-AU"/>
        </w:rPr>
        <w:t>logged(</w:t>
      </w:r>
      <w:bookmarkEnd w:id="1186843932"/>
      <w:r w:rsidRPr="5F1CB016" w:rsidR="3966A586">
        <w:rPr>
          <w:rFonts w:ascii="Menlo" w:hAnsi="Menlo" w:eastAsia="Menlo" w:cs="Menlo"/>
          <w:noProof w:val="0"/>
          <w:color w:val="000000" w:themeColor="text1" w:themeTint="FF" w:themeShade="FF"/>
          <w:sz w:val="19"/>
          <w:szCs w:val="19"/>
          <w:lang w:val="en-AU"/>
        </w:rPr>
        <w:t xml:space="preserve">2)]; </w:t>
      </w:r>
    </w:p>
    <w:p w:rsidR="3966A586" w:rsidP="5F1CB016" w:rsidRDefault="3966A586" w14:paraId="067D43B4" w14:textId="15B606AF">
      <w:pPr>
        <w:spacing w:before="0" w:beforeAutospacing="off" w:after="0" w:afterAutospacing="off"/>
      </w:pPr>
      <w:r w:rsidRPr="5F1CB016" w:rsidR="3966A586">
        <w:rPr>
          <w:rFonts w:ascii="Menlo" w:hAnsi="Menlo" w:eastAsia="Menlo" w:cs="Menlo"/>
          <w:noProof w:val="0"/>
          <w:color w:val="008013"/>
          <w:sz w:val="19"/>
          <w:szCs w:val="19"/>
          <w:lang w:val="en-AU"/>
        </w:rPr>
        <w:t xml:space="preserve">%Finding coeffs3 for the linear model using least squares </w:t>
      </w:r>
    </w:p>
    <w:p w:rsidR="3966A586" w:rsidP="5F1CB016" w:rsidRDefault="3966A586" w14:paraId="6658FAEB" w14:textId="2B2D7F6A">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A = [ones(size(ti)) ti]; </w:t>
      </w:r>
    </w:p>
    <w:p w:rsidR="3966A586" w:rsidP="5F1CB016" w:rsidRDefault="3966A586" w14:paraId="1A3DD63C" w14:textId="780A0AD9">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coeffs3 = inv(A'*</w:t>
      </w:r>
      <w:bookmarkStart w:name="_Int_SG6RUTbn" w:id="1296797136"/>
      <w:r w:rsidRPr="5F1CB016" w:rsidR="3966A586">
        <w:rPr>
          <w:rFonts w:ascii="Menlo" w:hAnsi="Menlo" w:eastAsia="Menlo" w:cs="Menlo"/>
          <w:noProof w:val="0"/>
          <w:color w:val="000000" w:themeColor="text1" w:themeTint="FF" w:themeShade="FF"/>
          <w:sz w:val="19"/>
          <w:szCs w:val="19"/>
          <w:lang w:val="en-AU"/>
        </w:rPr>
        <w:t>A)*</w:t>
      </w:r>
      <w:bookmarkEnd w:id="1296797136"/>
      <w:r w:rsidRPr="5F1CB016" w:rsidR="3966A586">
        <w:rPr>
          <w:rFonts w:ascii="Menlo" w:hAnsi="Menlo" w:eastAsia="Menlo" w:cs="Menlo"/>
          <w:noProof w:val="0"/>
          <w:color w:val="000000" w:themeColor="text1" w:themeTint="FF" w:themeShade="FF"/>
          <w:sz w:val="19"/>
          <w:szCs w:val="19"/>
          <w:lang w:val="en-AU"/>
        </w:rPr>
        <w:t xml:space="preserve">A'*P; </w:t>
      </w:r>
    </w:p>
    <w:p w:rsidR="3966A586" w:rsidP="5F1CB016" w:rsidRDefault="3966A586" w14:paraId="0879636D" w14:textId="37CC972C">
      <w:pPr>
        <w:spacing w:before="0" w:beforeAutospacing="off" w:after="0" w:afterAutospacing="off"/>
      </w:pPr>
      <w:r w:rsidRPr="5F1CB016" w:rsidR="3966A586">
        <w:rPr>
          <w:rFonts w:ascii="Menlo" w:hAnsi="Menlo" w:eastAsia="Menlo" w:cs="Menlo"/>
          <w:noProof w:val="0"/>
          <w:color w:val="008013"/>
          <w:sz w:val="19"/>
          <w:szCs w:val="19"/>
          <w:lang w:val="en-AU"/>
        </w:rPr>
        <w:t xml:space="preserve">%The carrying capacity, is the limit to infinity from P(t) </w:t>
      </w:r>
      <w:bookmarkStart w:name="_Int_r1kUz90A" w:id="1369634289"/>
      <w:r w:rsidRPr="5F1CB016" w:rsidR="3966A586">
        <w:rPr>
          <w:rFonts w:ascii="Menlo" w:hAnsi="Menlo" w:eastAsia="Menlo" w:cs="Menlo"/>
          <w:noProof w:val="0"/>
          <w:color w:val="008013"/>
          <w:sz w:val="19"/>
          <w:szCs w:val="19"/>
          <w:lang w:val="en-AU"/>
        </w:rPr>
        <w:t>where</w:t>
      </w:r>
      <w:bookmarkEnd w:id="1369634289"/>
      <w:r w:rsidRPr="5F1CB016" w:rsidR="3966A586">
        <w:rPr>
          <w:rFonts w:ascii="Menlo" w:hAnsi="Menlo" w:eastAsia="Menlo" w:cs="Menlo"/>
          <w:noProof w:val="0"/>
          <w:color w:val="008013"/>
          <w:sz w:val="19"/>
          <w:szCs w:val="19"/>
          <w:lang w:val="en-AU"/>
        </w:rPr>
        <w:t xml:space="preserve"> the </w:t>
      </w:r>
    </w:p>
    <w:p w:rsidR="3966A586" w:rsidP="5F1CB016" w:rsidRDefault="3966A586" w14:paraId="5438C2B1" w14:textId="2ABE8924">
      <w:pPr>
        <w:spacing w:before="0" w:beforeAutospacing="off" w:after="0" w:afterAutospacing="off"/>
      </w:pPr>
      <w:r w:rsidRPr="5F1CB016" w:rsidR="3966A586">
        <w:rPr>
          <w:rFonts w:ascii="Menlo" w:hAnsi="Menlo" w:eastAsia="Menlo" w:cs="Menlo"/>
          <w:noProof w:val="0"/>
          <w:color w:val="008013"/>
          <w:sz w:val="19"/>
          <w:szCs w:val="19"/>
          <w:lang w:val="en-AU"/>
        </w:rPr>
        <w:t xml:space="preserve">%number of cases approaches. Take the last row of the number of cases from </w:t>
      </w:r>
    </w:p>
    <w:p w:rsidR="3966A586" w:rsidP="5F1CB016" w:rsidRDefault="3966A586" w14:paraId="59A3B567" w14:textId="2746AC17">
      <w:pPr>
        <w:spacing w:before="0" w:beforeAutospacing="off" w:after="0" w:afterAutospacing="off"/>
      </w:pPr>
      <w:r w:rsidRPr="5F1CB016" w:rsidR="3966A586">
        <w:rPr>
          <w:rFonts w:ascii="Menlo" w:hAnsi="Menlo" w:eastAsia="Menlo" w:cs="Menlo"/>
          <w:noProof w:val="0"/>
          <w:color w:val="008013"/>
          <w:sz w:val="19"/>
          <w:szCs w:val="19"/>
          <w:lang w:val="en-AU"/>
        </w:rPr>
        <w:t>%</w:t>
      </w:r>
      <w:bookmarkStart w:name="_Int_z6grVfYd" w:id="1704749526"/>
      <w:r w:rsidRPr="5F1CB016" w:rsidR="3966A586">
        <w:rPr>
          <w:rFonts w:ascii="Menlo" w:hAnsi="Menlo" w:eastAsia="Menlo" w:cs="Menlo"/>
          <w:noProof w:val="0"/>
          <w:color w:val="008013"/>
          <w:sz w:val="19"/>
          <w:szCs w:val="19"/>
          <w:lang w:val="en-AU"/>
        </w:rPr>
        <w:t>the</w:t>
      </w:r>
      <w:bookmarkEnd w:id="1704749526"/>
      <w:r w:rsidRPr="5F1CB016" w:rsidR="3966A586">
        <w:rPr>
          <w:rFonts w:ascii="Menlo" w:hAnsi="Menlo" w:eastAsia="Menlo" w:cs="Menlo"/>
          <w:noProof w:val="0"/>
          <w:color w:val="008013"/>
          <w:sz w:val="19"/>
          <w:szCs w:val="19"/>
          <w:lang w:val="en-AU"/>
        </w:rPr>
        <w:t xml:space="preserve"> full dataset </w:t>
      </w:r>
    </w:p>
    <w:p w:rsidR="3966A586" w:rsidP="5F1CB016" w:rsidRDefault="3966A586" w14:paraId="7637A312" w14:textId="551EE662">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c = 100765362; </w:t>
      </w:r>
    </w:p>
    <w:p w:rsidR="3966A586" w:rsidP="5F1CB016" w:rsidRDefault="3966A586" w14:paraId="688E84EF" w14:textId="21DA87D8">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figure </w:t>
      </w:r>
    </w:p>
    <w:p w:rsidR="3966A586" w:rsidP="5F1CB016" w:rsidRDefault="3966A586" w14:paraId="53A6EA53" w14:textId="473F4169">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hold </w:t>
      </w:r>
      <w:r w:rsidRPr="5F1CB016" w:rsidR="3966A586">
        <w:rPr>
          <w:rFonts w:ascii="Menlo" w:hAnsi="Menlo" w:eastAsia="Menlo" w:cs="Menlo"/>
          <w:noProof w:val="0"/>
          <w:color w:val="A709F5"/>
          <w:sz w:val="19"/>
          <w:szCs w:val="19"/>
          <w:lang w:val="en-AU"/>
        </w:rPr>
        <w:t xml:space="preserve">on </w:t>
      </w:r>
    </w:p>
    <w:p w:rsidR="3966A586" w:rsidP="5F1CB016" w:rsidRDefault="3966A586" w14:paraId="0465AD9A" w14:textId="35258659">
      <w:pPr>
        <w:spacing w:before="0" w:beforeAutospacing="off" w:after="0" w:afterAutospacing="off"/>
      </w:pPr>
      <w:r w:rsidRPr="5F1CB016" w:rsidR="3966A586">
        <w:rPr>
          <w:rFonts w:ascii="Menlo" w:hAnsi="Menlo" w:eastAsia="Menlo" w:cs="Menlo"/>
          <w:noProof w:val="0"/>
          <w:color w:val="008013"/>
          <w:sz w:val="19"/>
          <w:szCs w:val="19"/>
          <w:lang w:val="en-AU"/>
        </w:rPr>
        <w:t xml:space="preserve">%Step 3: </w:t>
      </w:r>
    </w:p>
    <w:p w:rsidR="3966A586" w:rsidP="5F1CB016" w:rsidRDefault="3966A586" w14:paraId="15803D48" w14:textId="071FC8C2">
      <w:pPr>
        <w:spacing w:before="0" w:beforeAutospacing="off" w:after="0" w:afterAutospacing="off"/>
      </w:pPr>
      <w:r w:rsidRPr="5F1CB016" w:rsidR="3966A586">
        <w:rPr>
          <w:rFonts w:ascii="Menlo" w:hAnsi="Menlo" w:eastAsia="Menlo" w:cs="Menlo"/>
          <w:noProof w:val="0"/>
          <w:color w:val="008013"/>
          <w:sz w:val="19"/>
          <w:szCs w:val="19"/>
          <w:lang w:val="en-AU"/>
        </w:rPr>
        <w:t>%Plot the actual data points</w:t>
      </w:r>
    </w:p>
    <w:p w:rsidR="3966A586" w:rsidP="5F1CB016" w:rsidRDefault="3966A586" w14:paraId="51620AA2" w14:textId="23031BE7">
      <w:pPr>
        <w:spacing w:before="0" w:beforeAutospacing="off" w:after="0" w:afterAutospacing="off"/>
      </w:pPr>
      <w:r w:rsidRPr="5F1CB016" w:rsidR="3966A586">
        <w:rPr>
          <w:rFonts w:ascii="Menlo" w:hAnsi="Menlo" w:eastAsia="Menlo" w:cs="Menlo"/>
          <w:noProof w:val="0"/>
          <w:color w:val="008013"/>
          <w:sz w:val="19"/>
          <w:szCs w:val="19"/>
          <w:lang w:val="en-AU"/>
        </w:rPr>
        <w:t xml:space="preserve">%scatter(ti,P); </w:t>
      </w:r>
    </w:p>
    <w:p w:rsidR="3966A586" w:rsidP="5F1CB016" w:rsidRDefault="3966A586" w14:paraId="7679FF12" w14:textId="58D38E5A">
      <w:pPr>
        <w:spacing w:before="0" w:beforeAutospacing="off" w:after="0" w:afterAutospacing="off"/>
      </w:pPr>
      <w:r w:rsidRPr="5F1CB016" w:rsidR="3966A586">
        <w:rPr>
          <w:rFonts w:ascii="Menlo" w:hAnsi="Menlo" w:eastAsia="Menlo" w:cs="Menlo"/>
          <w:noProof w:val="0"/>
          <w:color w:val="008013"/>
          <w:sz w:val="19"/>
          <w:szCs w:val="19"/>
          <w:lang w:val="en-AU"/>
        </w:rPr>
        <w:t xml:space="preserve">%Plot the exponential model </w:t>
      </w:r>
    </w:p>
    <w:p w:rsidR="3966A586" w:rsidP="5F1CB016" w:rsidRDefault="3966A586" w14:paraId="5429A4B9" w14:textId="2AE04F10">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t=linspace(min(ti), max(ti)); </w:t>
      </w:r>
    </w:p>
    <w:p w:rsidR="3966A586" w:rsidP="5F1CB016" w:rsidRDefault="3966A586" w14:paraId="1EDDF997" w14:textId="05167F2F">
      <w:pPr>
        <w:spacing w:before="0" w:beforeAutospacing="off" w:after="0" w:afterAutospacing="off"/>
      </w:pPr>
      <w:r w:rsidRPr="5F1CB016" w:rsidR="3966A586">
        <w:rPr>
          <w:rFonts w:ascii="Menlo" w:hAnsi="Menlo" w:eastAsia="Menlo" w:cs="Menlo"/>
          <w:noProof w:val="0"/>
          <w:color w:val="008013"/>
          <w:sz w:val="19"/>
          <w:szCs w:val="19"/>
          <w:lang w:val="en-AU"/>
        </w:rPr>
        <w:t>%</w:t>
      </w:r>
      <w:bookmarkStart w:name="_Int_4acvaJLx" w:id="1777412469"/>
      <w:r w:rsidRPr="5F1CB016" w:rsidR="3966A586">
        <w:rPr>
          <w:rFonts w:ascii="Menlo" w:hAnsi="Menlo" w:eastAsia="Menlo" w:cs="Menlo"/>
          <w:noProof w:val="0"/>
          <w:color w:val="008013"/>
          <w:sz w:val="19"/>
          <w:szCs w:val="19"/>
          <w:lang w:val="en-AU"/>
        </w:rPr>
        <w:t>plot(</w:t>
      </w:r>
      <w:bookmarkEnd w:id="1777412469"/>
      <w:r w:rsidRPr="5F1CB016" w:rsidR="3966A586">
        <w:rPr>
          <w:rFonts w:ascii="Menlo" w:hAnsi="Menlo" w:eastAsia="Menlo" w:cs="Menlo"/>
          <w:noProof w:val="0"/>
          <w:color w:val="008013"/>
          <w:sz w:val="19"/>
          <w:szCs w:val="19"/>
          <w:lang w:val="en-AU"/>
        </w:rPr>
        <w:t>ti</w:t>
      </w:r>
      <w:r w:rsidRPr="5F1CB016" w:rsidR="3966A586">
        <w:rPr>
          <w:rFonts w:ascii="Menlo" w:hAnsi="Menlo" w:eastAsia="Menlo" w:cs="Menlo"/>
          <w:noProof w:val="0"/>
          <w:color w:val="008013"/>
          <w:sz w:val="19"/>
          <w:szCs w:val="19"/>
          <w:lang w:val="en-AU"/>
        </w:rPr>
        <w:t>, coeffs2(</w:t>
      </w:r>
      <w:bookmarkStart w:name="_Int_MnapAkvx" w:id="1446418218"/>
      <w:r w:rsidRPr="5F1CB016" w:rsidR="3966A586">
        <w:rPr>
          <w:rFonts w:ascii="Menlo" w:hAnsi="Menlo" w:eastAsia="Menlo" w:cs="Menlo"/>
          <w:noProof w:val="0"/>
          <w:color w:val="008013"/>
          <w:sz w:val="19"/>
          <w:szCs w:val="19"/>
          <w:lang w:val="en-AU"/>
        </w:rPr>
        <w:t>1)*</w:t>
      </w:r>
      <w:bookmarkEnd w:id="1446418218"/>
      <w:r w:rsidRPr="5F1CB016" w:rsidR="3966A586">
        <w:rPr>
          <w:rFonts w:ascii="Menlo" w:hAnsi="Menlo" w:eastAsia="Menlo" w:cs="Menlo"/>
          <w:noProof w:val="0"/>
          <w:color w:val="008013"/>
          <w:sz w:val="19"/>
          <w:szCs w:val="19"/>
          <w:lang w:val="en-AU"/>
        </w:rPr>
        <w:t>exp(</w:t>
      </w:r>
      <w:r w:rsidRPr="5F1CB016" w:rsidR="3966A586">
        <w:rPr>
          <w:rFonts w:ascii="Menlo" w:hAnsi="Menlo" w:eastAsia="Menlo" w:cs="Menlo"/>
          <w:noProof w:val="0"/>
          <w:color w:val="008013"/>
          <w:sz w:val="19"/>
          <w:szCs w:val="19"/>
          <w:lang w:val="en-AU"/>
        </w:rPr>
        <w:t>ti</w:t>
      </w:r>
      <w:r w:rsidRPr="5F1CB016" w:rsidR="3966A586">
        <w:rPr>
          <w:rFonts w:ascii="Menlo" w:hAnsi="Menlo" w:eastAsia="Menlo" w:cs="Menlo"/>
          <w:noProof w:val="0"/>
          <w:color w:val="008013"/>
          <w:sz w:val="19"/>
          <w:szCs w:val="19"/>
          <w:lang w:val="en-AU"/>
        </w:rPr>
        <w:t>*coeffs2(2)),'-</w:t>
      </w:r>
      <w:r w:rsidRPr="5F1CB016" w:rsidR="3966A586">
        <w:rPr>
          <w:rFonts w:ascii="Menlo" w:hAnsi="Menlo" w:eastAsia="Menlo" w:cs="Menlo"/>
          <w:noProof w:val="0"/>
          <w:color w:val="008013"/>
          <w:sz w:val="19"/>
          <w:szCs w:val="19"/>
          <w:lang w:val="en-AU"/>
        </w:rPr>
        <w:t>ro</w:t>
      </w:r>
      <w:r w:rsidRPr="5F1CB016" w:rsidR="3966A586">
        <w:rPr>
          <w:rFonts w:ascii="Menlo" w:hAnsi="Menlo" w:eastAsia="Menlo" w:cs="Menlo"/>
          <w:noProof w:val="0"/>
          <w:color w:val="008013"/>
          <w:sz w:val="19"/>
          <w:szCs w:val="19"/>
          <w:lang w:val="en-AU"/>
        </w:rPr>
        <w:t xml:space="preserve">'); </w:t>
      </w:r>
    </w:p>
    <w:p w:rsidR="3966A586" w:rsidP="5F1CB016" w:rsidRDefault="3966A586" w14:paraId="3F3C1DCA" w14:textId="656CFFF2">
      <w:pPr>
        <w:spacing w:before="0" w:beforeAutospacing="off" w:after="0" w:afterAutospacing="off"/>
      </w:pPr>
      <w:r w:rsidRPr="5F1CB016" w:rsidR="3966A586">
        <w:rPr>
          <w:rFonts w:ascii="Menlo" w:hAnsi="Menlo" w:eastAsia="Menlo" w:cs="Menlo"/>
          <w:noProof w:val="0"/>
          <w:color w:val="008013"/>
          <w:sz w:val="19"/>
          <w:szCs w:val="19"/>
          <w:lang w:val="en-AU"/>
        </w:rPr>
        <w:t xml:space="preserve">%Plot the linear model </w:t>
      </w:r>
    </w:p>
    <w:p w:rsidR="3966A586" w:rsidP="5F1CB016" w:rsidRDefault="3966A586" w14:paraId="376983FF" w14:textId="021A529E">
      <w:pPr>
        <w:spacing w:before="0" w:beforeAutospacing="off" w:after="0" w:afterAutospacing="off"/>
      </w:pPr>
      <w:r w:rsidRPr="5F1CB016" w:rsidR="3966A586">
        <w:rPr>
          <w:rFonts w:ascii="Menlo" w:hAnsi="Menlo" w:eastAsia="Menlo" w:cs="Menlo"/>
          <w:noProof w:val="0"/>
          <w:color w:val="008013"/>
          <w:sz w:val="19"/>
          <w:szCs w:val="19"/>
          <w:lang w:val="en-AU"/>
        </w:rPr>
        <w:t>%plot(</w:t>
      </w:r>
      <w:bookmarkStart w:name="_Int_fHJphEfL" w:id="2036402491"/>
      <w:r w:rsidRPr="5F1CB016" w:rsidR="3966A586">
        <w:rPr>
          <w:rFonts w:ascii="Menlo" w:hAnsi="Menlo" w:eastAsia="Menlo" w:cs="Menlo"/>
          <w:noProof w:val="0"/>
          <w:color w:val="008013"/>
          <w:sz w:val="19"/>
          <w:szCs w:val="19"/>
          <w:lang w:val="en-AU"/>
        </w:rPr>
        <w:t>ti,coeffs</w:t>
      </w:r>
      <w:bookmarkEnd w:id="2036402491"/>
      <w:r w:rsidRPr="5F1CB016" w:rsidR="3966A586">
        <w:rPr>
          <w:rFonts w:ascii="Menlo" w:hAnsi="Menlo" w:eastAsia="Menlo" w:cs="Menlo"/>
          <w:noProof w:val="0"/>
          <w:color w:val="008013"/>
          <w:sz w:val="19"/>
          <w:szCs w:val="19"/>
          <w:lang w:val="en-AU"/>
        </w:rPr>
        <w:t>3(</w:t>
      </w:r>
      <w:bookmarkStart w:name="_Int_4qGmIarc" w:id="857134660"/>
      <w:r w:rsidRPr="5F1CB016" w:rsidR="3966A586">
        <w:rPr>
          <w:rFonts w:ascii="Menlo" w:hAnsi="Menlo" w:eastAsia="Menlo" w:cs="Menlo"/>
          <w:noProof w:val="0"/>
          <w:color w:val="008013"/>
          <w:sz w:val="19"/>
          <w:szCs w:val="19"/>
          <w:lang w:val="en-AU"/>
        </w:rPr>
        <w:t>1)+</w:t>
      </w:r>
      <w:bookmarkEnd w:id="857134660"/>
      <w:r w:rsidRPr="5F1CB016" w:rsidR="3966A586">
        <w:rPr>
          <w:rFonts w:ascii="Menlo" w:hAnsi="Menlo" w:eastAsia="Menlo" w:cs="Menlo"/>
          <w:noProof w:val="0"/>
          <w:color w:val="008013"/>
          <w:sz w:val="19"/>
          <w:szCs w:val="19"/>
          <w:lang w:val="en-AU"/>
        </w:rPr>
        <w:t>ti</w:t>
      </w:r>
      <w:r w:rsidRPr="5F1CB016" w:rsidR="3966A586">
        <w:rPr>
          <w:rFonts w:ascii="Menlo" w:hAnsi="Menlo" w:eastAsia="Menlo" w:cs="Menlo"/>
          <w:noProof w:val="0"/>
          <w:color w:val="008013"/>
          <w:sz w:val="19"/>
          <w:szCs w:val="19"/>
          <w:lang w:val="en-AU"/>
        </w:rPr>
        <w:t xml:space="preserve">*coeffs3(2),'-y*'); </w:t>
      </w:r>
    </w:p>
    <w:p w:rsidR="3966A586" w:rsidP="5F1CB016" w:rsidRDefault="3966A586" w14:paraId="71CB95A1" w14:textId="3D78A7CC">
      <w:pPr>
        <w:spacing w:before="0" w:beforeAutospacing="off" w:after="0" w:afterAutospacing="off"/>
      </w:pPr>
      <w:r w:rsidRPr="5F1CB016" w:rsidR="3966A586">
        <w:rPr>
          <w:rFonts w:ascii="Menlo" w:hAnsi="Menlo" w:eastAsia="Menlo" w:cs="Menlo"/>
          <w:noProof w:val="0"/>
          <w:color w:val="008013"/>
          <w:sz w:val="19"/>
          <w:szCs w:val="19"/>
          <w:lang w:val="en-AU"/>
        </w:rPr>
        <w:t xml:space="preserve">%Plot the logistic model </w:t>
      </w:r>
    </w:p>
    <w:p w:rsidR="3966A586" w:rsidP="5F1CB016" w:rsidRDefault="3966A586" w14:paraId="79034561" w14:textId="4392B219">
      <w:pPr>
        <w:spacing w:before="0" w:beforeAutospacing="off" w:after="0" w:afterAutospacing="off"/>
        <w:rPr>
          <w:rFonts w:ascii="Menlo" w:hAnsi="Menlo" w:eastAsia="Menlo" w:cs="Menlo"/>
          <w:noProof w:val="0"/>
          <w:color w:val="008013"/>
          <w:sz w:val="19"/>
          <w:szCs w:val="19"/>
          <w:lang w:val="en-AU"/>
        </w:rPr>
      </w:pPr>
      <w:r w:rsidRPr="5F1CB016" w:rsidR="3966A586">
        <w:rPr>
          <w:rFonts w:ascii="Menlo" w:hAnsi="Menlo" w:eastAsia="Menlo" w:cs="Menlo"/>
          <w:noProof w:val="0"/>
          <w:color w:val="008013"/>
          <w:sz w:val="19"/>
          <w:szCs w:val="19"/>
          <w:lang w:val="en-AU"/>
        </w:rPr>
        <w:t>%plot(</w:t>
      </w:r>
      <w:bookmarkStart w:name="_Int_w2s44WET" w:id="575001938"/>
      <w:r w:rsidRPr="5F1CB016" w:rsidR="3966A586">
        <w:rPr>
          <w:rFonts w:ascii="Menlo" w:hAnsi="Menlo" w:eastAsia="Menlo" w:cs="Menlo"/>
          <w:noProof w:val="0"/>
          <w:color w:val="008013"/>
          <w:sz w:val="19"/>
          <w:szCs w:val="19"/>
          <w:lang w:val="en-AU"/>
        </w:rPr>
        <w:t>ti,coeffs</w:t>
      </w:r>
      <w:bookmarkEnd w:id="575001938"/>
      <w:r w:rsidRPr="5F1CB016" w:rsidR="3966A586">
        <w:rPr>
          <w:rFonts w:ascii="Menlo" w:hAnsi="Menlo" w:eastAsia="Menlo" w:cs="Menlo"/>
          <w:noProof w:val="0"/>
          <w:color w:val="008013"/>
          <w:sz w:val="19"/>
          <w:szCs w:val="19"/>
          <w:lang w:val="en-AU"/>
        </w:rPr>
        <w:t>2(</w:t>
      </w:r>
      <w:bookmarkStart w:name="_Int_WJ1un4V7" w:id="812148830"/>
      <w:r w:rsidRPr="5F1CB016" w:rsidR="3966A586">
        <w:rPr>
          <w:rFonts w:ascii="Menlo" w:hAnsi="Menlo" w:eastAsia="Menlo" w:cs="Menlo"/>
          <w:noProof w:val="0"/>
          <w:color w:val="008013"/>
          <w:sz w:val="19"/>
          <w:szCs w:val="19"/>
          <w:lang w:val="en-AU"/>
        </w:rPr>
        <w:t>1)*</w:t>
      </w:r>
      <w:bookmarkEnd w:id="812148830"/>
      <w:r w:rsidRPr="5F1CB016" w:rsidR="3966A586">
        <w:rPr>
          <w:rFonts w:ascii="Menlo" w:hAnsi="Menlo" w:eastAsia="Menlo" w:cs="Menlo"/>
          <w:noProof w:val="0"/>
          <w:color w:val="008013"/>
          <w:sz w:val="19"/>
          <w:szCs w:val="19"/>
          <w:lang w:val="en-AU"/>
        </w:rPr>
        <w:t>c./(coeffs2(1) + (c-coeffs2(1</w:t>
      </w:r>
      <w:bookmarkStart w:name="_Int_x0acUCR8" w:id="1541920737"/>
      <w:r w:rsidRPr="5F1CB016" w:rsidR="3966A586">
        <w:rPr>
          <w:rFonts w:ascii="Menlo" w:hAnsi="Menlo" w:eastAsia="Menlo" w:cs="Menlo"/>
          <w:noProof w:val="0"/>
          <w:color w:val="008013"/>
          <w:sz w:val="19"/>
          <w:szCs w:val="19"/>
          <w:lang w:val="en-AU"/>
        </w:rPr>
        <w:t>))*</w:t>
      </w:r>
      <w:bookmarkEnd w:id="1541920737"/>
      <w:r w:rsidRPr="5F1CB016" w:rsidR="3966A586">
        <w:rPr>
          <w:rFonts w:ascii="Menlo" w:hAnsi="Menlo" w:eastAsia="Menlo" w:cs="Menlo"/>
          <w:noProof w:val="0"/>
          <w:color w:val="008013"/>
          <w:sz w:val="19"/>
          <w:szCs w:val="19"/>
          <w:lang w:val="en-AU"/>
        </w:rPr>
        <w:t>exp(-coeffs2(</w:t>
      </w:r>
      <w:bookmarkStart w:name="_Int_Sfur94AM" w:id="969520402"/>
      <w:r w:rsidRPr="5F1CB016" w:rsidR="3966A586">
        <w:rPr>
          <w:rFonts w:ascii="Menlo" w:hAnsi="Menlo" w:eastAsia="Menlo" w:cs="Menlo"/>
          <w:noProof w:val="0"/>
          <w:color w:val="008013"/>
          <w:sz w:val="19"/>
          <w:szCs w:val="19"/>
          <w:lang w:val="en-AU"/>
        </w:rPr>
        <w:t>2)*</w:t>
      </w:r>
      <w:bookmarkEnd w:id="969520402"/>
      <w:r w:rsidRPr="5F1CB016" w:rsidR="3966A586">
        <w:rPr>
          <w:rFonts w:ascii="Menlo" w:hAnsi="Menlo" w:eastAsia="Menlo" w:cs="Menlo"/>
          <w:noProof w:val="0"/>
          <w:color w:val="008013"/>
          <w:sz w:val="19"/>
          <w:szCs w:val="19"/>
          <w:lang w:val="en-AU"/>
        </w:rPr>
        <w:t>ti</w:t>
      </w:r>
      <w:r w:rsidRPr="5F1CB016" w:rsidR="3966A586">
        <w:rPr>
          <w:rFonts w:ascii="Menlo" w:hAnsi="Menlo" w:eastAsia="Menlo" w:cs="Menlo"/>
          <w:noProof w:val="0"/>
          <w:color w:val="008013"/>
          <w:sz w:val="19"/>
          <w:szCs w:val="19"/>
          <w:lang w:val="en-AU"/>
        </w:rPr>
        <w:t xml:space="preserve">)),'-r*'); </w:t>
      </w:r>
    </w:p>
    <w:p w:rsidR="3966A586" w:rsidP="5F1CB016" w:rsidRDefault="3966A586" w14:paraId="33231FF3" w14:textId="45F8C141">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xlabel(</w:t>
      </w:r>
      <w:r w:rsidRPr="5F1CB016" w:rsidR="3966A586">
        <w:rPr>
          <w:rFonts w:ascii="Menlo" w:hAnsi="Menlo" w:eastAsia="Menlo" w:cs="Menlo"/>
          <w:noProof w:val="0"/>
          <w:color w:val="A709F5"/>
          <w:sz w:val="19"/>
          <w:szCs w:val="19"/>
          <w:lang w:val="en-AU"/>
        </w:rPr>
        <w:t>'t (in days)'</w:t>
      </w:r>
      <w:r w:rsidRPr="5F1CB016" w:rsidR="3966A586">
        <w:rPr>
          <w:rFonts w:ascii="Menlo" w:hAnsi="Menlo" w:eastAsia="Menlo" w:cs="Menlo"/>
          <w:noProof w:val="0"/>
          <w:color w:val="000000" w:themeColor="text1" w:themeTint="FF" w:themeShade="FF"/>
          <w:sz w:val="19"/>
          <w:szCs w:val="19"/>
          <w:lang w:val="en-AU"/>
        </w:rPr>
        <w:t xml:space="preserve">); </w:t>
      </w:r>
    </w:p>
    <w:p w:rsidR="3966A586" w:rsidP="5F1CB016" w:rsidRDefault="3966A586" w14:paraId="6482FF78" w14:textId="7E315EBB">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ylabel(</w:t>
      </w:r>
      <w:r w:rsidRPr="5F1CB016" w:rsidR="3966A586">
        <w:rPr>
          <w:rFonts w:ascii="Menlo" w:hAnsi="Menlo" w:eastAsia="Menlo" w:cs="Menlo"/>
          <w:noProof w:val="0"/>
          <w:color w:val="A709F5"/>
          <w:sz w:val="19"/>
          <w:szCs w:val="19"/>
          <w:lang w:val="en-AU"/>
        </w:rPr>
        <w:t>'P (COVID-19 Cases)'</w:t>
      </w:r>
      <w:r w:rsidRPr="5F1CB016" w:rsidR="3966A586">
        <w:rPr>
          <w:rFonts w:ascii="Menlo" w:hAnsi="Menlo" w:eastAsia="Menlo" w:cs="Menlo"/>
          <w:noProof w:val="0"/>
          <w:color w:val="000000" w:themeColor="text1" w:themeTint="FF" w:themeShade="FF"/>
          <w:sz w:val="19"/>
          <w:szCs w:val="19"/>
          <w:lang w:val="en-AU"/>
        </w:rPr>
        <w:t xml:space="preserve">); </w:t>
      </w:r>
    </w:p>
    <w:p w:rsidR="3966A586" w:rsidP="5F1CB016" w:rsidRDefault="3966A586" w14:paraId="0D3CE08D" w14:textId="5683ED43">
      <w:pPr>
        <w:spacing w:before="0" w:beforeAutospacing="off" w:after="0" w:afterAutospacing="off"/>
      </w:pPr>
      <w:bookmarkStart w:name="_Int_ECc5LEEk" w:id="1876515968"/>
      <w:r w:rsidRPr="5F1CB016" w:rsidR="3966A586">
        <w:rPr>
          <w:rFonts w:ascii="Menlo" w:hAnsi="Menlo" w:eastAsia="Menlo" w:cs="Menlo"/>
          <w:noProof w:val="0"/>
          <w:color w:val="000000" w:themeColor="text1" w:themeTint="FF" w:themeShade="FF"/>
          <w:sz w:val="19"/>
          <w:szCs w:val="19"/>
          <w:lang w:val="en-AU"/>
        </w:rPr>
        <w:t>title(</w:t>
      </w:r>
      <w:bookmarkEnd w:id="1876515968"/>
      <w:r w:rsidRPr="5F1CB016" w:rsidR="3966A586">
        <w:rPr>
          <w:rFonts w:ascii="Menlo" w:hAnsi="Menlo" w:eastAsia="Menlo" w:cs="Menlo"/>
          <w:noProof w:val="0"/>
          <w:color w:val="A709F5"/>
          <w:sz w:val="19"/>
          <w:szCs w:val="19"/>
          <w:lang w:val="en-AU"/>
        </w:rPr>
        <w:t>'Covid 19 Cases 2020to2023'</w:t>
      </w:r>
      <w:r w:rsidRPr="5F1CB016" w:rsidR="3966A586">
        <w:rPr>
          <w:rFonts w:ascii="Menlo" w:hAnsi="Menlo" w:eastAsia="Menlo" w:cs="Menlo"/>
          <w:noProof w:val="0"/>
          <w:color w:val="000000" w:themeColor="text1" w:themeTint="FF" w:themeShade="FF"/>
          <w:sz w:val="19"/>
          <w:szCs w:val="19"/>
          <w:lang w:val="en-AU"/>
        </w:rPr>
        <w:t xml:space="preserve">); </w:t>
      </w:r>
    </w:p>
    <w:p w:rsidR="3966A586" w:rsidP="5F1CB016" w:rsidRDefault="3966A586" w14:paraId="657A470E" w14:textId="65FE1C16">
      <w:pPr>
        <w:spacing w:before="0" w:beforeAutospacing="off" w:after="0" w:afterAutospacing="off"/>
      </w:pPr>
      <w:r w:rsidRPr="5F1CB016" w:rsidR="3966A586">
        <w:rPr>
          <w:rFonts w:ascii="Menlo" w:hAnsi="Menlo" w:eastAsia="Menlo" w:cs="Menlo"/>
          <w:noProof w:val="0"/>
          <w:color w:val="008013"/>
          <w:sz w:val="19"/>
          <w:szCs w:val="19"/>
          <w:lang w:val="en-AU"/>
        </w:rPr>
        <w:t xml:space="preserve">%Plot the polyfit model </w:t>
      </w:r>
    </w:p>
    <w:p w:rsidR="3966A586" w:rsidP="5F1CB016" w:rsidRDefault="3966A586" w14:paraId="2AEFC153" w14:textId="7A356F93">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yfit = polyval(coeffs,ti); </w:t>
      </w:r>
    </w:p>
    <w:p w:rsidR="3966A586" w:rsidP="5F1CB016" w:rsidRDefault="3966A586" w14:paraId="5C76E63D" w14:textId="4E568CEA">
      <w:pPr>
        <w:spacing w:before="0" w:beforeAutospacing="off" w:after="0" w:afterAutospacing="off"/>
      </w:pPr>
      <w:r w:rsidRPr="5F1CB016" w:rsidR="3966A586">
        <w:rPr>
          <w:rFonts w:ascii="Menlo" w:hAnsi="Menlo" w:eastAsia="Menlo" w:cs="Menlo"/>
          <w:noProof w:val="0"/>
          <w:color w:val="008013"/>
          <w:sz w:val="19"/>
          <w:szCs w:val="19"/>
          <w:lang w:val="en-AU"/>
        </w:rPr>
        <w:t xml:space="preserve">%plot(ti,yfit,'g-'); </w:t>
      </w:r>
    </w:p>
    <w:p w:rsidR="3966A586" w:rsidP="5F1CB016" w:rsidRDefault="3966A586" w14:paraId="5EFB5292" w14:textId="178D72EC">
      <w:pPr>
        <w:spacing w:before="0" w:beforeAutospacing="off" w:after="0" w:afterAutospacing="off"/>
      </w:pPr>
      <w:r w:rsidRPr="5F1CB016" w:rsidR="3966A586">
        <w:rPr>
          <w:rFonts w:ascii="Menlo" w:hAnsi="Menlo" w:eastAsia="Menlo" w:cs="Menlo"/>
          <w:noProof w:val="0"/>
          <w:color w:val="008013"/>
          <w:sz w:val="19"/>
          <w:szCs w:val="19"/>
          <w:lang w:val="en-AU"/>
        </w:rPr>
        <w:t>%</w:t>
      </w:r>
      <w:bookmarkStart w:name="_Int_RDOu5iuJ" w:id="1431336824"/>
      <w:r w:rsidRPr="5F1CB016" w:rsidR="3966A586">
        <w:rPr>
          <w:rFonts w:ascii="Menlo" w:hAnsi="Menlo" w:eastAsia="Menlo" w:cs="Menlo"/>
          <w:noProof w:val="0"/>
          <w:color w:val="008013"/>
          <w:sz w:val="19"/>
          <w:szCs w:val="19"/>
          <w:lang w:val="en-AU"/>
        </w:rPr>
        <w:t>legend(</w:t>
      </w:r>
      <w:bookmarkEnd w:id="1431336824"/>
      <w:r w:rsidRPr="5F1CB016" w:rsidR="3966A586">
        <w:rPr>
          <w:rFonts w:ascii="Menlo" w:hAnsi="Menlo" w:eastAsia="Menlo" w:cs="Menlo"/>
          <w:noProof w:val="0"/>
          <w:color w:val="008013"/>
          <w:sz w:val="19"/>
          <w:szCs w:val="19"/>
          <w:lang w:val="en-AU"/>
        </w:rPr>
        <w:t>{'</w:t>
      </w:r>
      <w:r w:rsidRPr="5F1CB016" w:rsidR="3966A586">
        <w:rPr>
          <w:rFonts w:ascii="Menlo" w:hAnsi="Menlo" w:eastAsia="Menlo" w:cs="Menlo"/>
          <w:noProof w:val="0"/>
          <w:color w:val="008013"/>
          <w:sz w:val="19"/>
          <w:szCs w:val="19"/>
          <w:lang w:val="en-AU"/>
        </w:rPr>
        <w:t>Data','Exponential</w:t>
      </w:r>
      <w:r w:rsidRPr="5F1CB016" w:rsidR="3966A586">
        <w:rPr>
          <w:rFonts w:ascii="Menlo" w:hAnsi="Menlo" w:eastAsia="Menlo" w:cs="Menlo"/>
          <w:noProof w:val="0"/>
          <w:color w:val="008013"/>
          <w:sz w:val="19"/>
          <w:szCs w:val="19"/>
          <w:lang w:val="en-AU"/>
        </w:rPr>
        <w:t xml:space="preserve"> </w:t>
      </w:r>
      <w:r w:rsidRPr="5F1CB016" w:rsidR="3966A586">
        <w:rPr>
          <w:rFonts w:ascii="Menlo" w:hAnsi="Menlo" w:eastAsia="Menlo" w:cs="Menlo"/>
          <w:noProof w:val="0"/>
          <w:color w:val="008013"/>
          <w:sz w:val="19"/>
          <w:szCs w:val="19"/>
          <w:lang w:val="en-AU"/>
        </w:rPr>
        <w:t>growth','Linear</w:t>
      </w:r>
      <w:r w:rsidRPr="5F1CB016" w:rsidR="3966A586">
        <w:rPr>
          <w:rFonts w:ascii="Menlo" w:hAnsi="Menlo" w:eastAsia="Menlo" w:cs="Menlo"/>
          <w:noProof w:val="0"/>
          <w:color w:val="008013"/>
          <w:sz w:val="19"/>
          <w:szCs w:val="19"/>
          <w:lang w:val="en-AU"/>
        </w:rPr>
        <w:t xml:space="preserve"> </w:t>
      </w:r>
      <w:r w:rsidRPr="5F1CB016" w:rsidR="3966A586">
        <w:rPr>
          <w:rFonts w:ascii="Menlo" w:hAnsi="Menlo" w:eastAsia="Menlo" w:cs="Menlo"/>
          <w:noProof w:val="0"/>
          <w:color w:val="008013"/>
          <w:sz w:val="19"/>
          <w:szCs w:val="19"/>
          <w:lang w:val="en-AU"/>
        </w:rPr>
        <w:t>model','Logistic</w:t>
      </w:r>
      <w:r w:rsidRPr="5F1CB016" w:rsidR="3966A586">
        <w:rPr>
          <w:rFonts w:ascii="Menlo" w:hAnsi="Menlo" w:eastAsia="Menlo" w:cs="Menlo"/>
          <w:noProof w:val="0"/>
          <w:color w:val="008013"/>
          <w:sz w:val="19"/>
          <w:szCs w:val="19"/>
          <w:lang w:val="en-AU"/>
        </w:rPr>
        <w:t xml:space="preserve"> Model', ... </w:t>
      </w:r>
    </w:p>
    <w:p w:rsidR="3966A586" w:rsidP="5F1CB016" w:rsidRDefault="3966A586" w14:paraId="1E40DBCF" w14:textId="2352C8DD">
      <w:pPr>
        <w:spacing w:before="0" w:beforeAutospacing="off" w:after="0" w:afterAutospacing="off"/>
      </w:pPr>
      <w:r w:rsidRPr="5F1CB016" w:rsidR="3966A586">
        <w:rPr>
          <w:rFonts w:ascii="Menlo" w:hAnsi="Menlo" w:eastAsia="Menlo" w:cs="Menlo"/>
          <w:noProof w:val="0"/>
          <w:color w:val="008013"/>
          <w:sz w:val="19"/>
          <w:szCs w:val="19"/>
          <w:lang w:val="en-AU"/>
        </w:rPr>
        <w:t xml:space="preserve">%'Polynomial Fit'}); </w:t>
      </w:r>
    </w:p>
    <w:p w:rsidR="3966A586" w:rsidP="5F1CB016" w:rsidRDefault="3966A586" w14:paraId="6DEDB5A2" w14:textId="6F292695">
      <w:pPr>
        <w:spacing w:before="0" w:beforeAutospacing="off" w:after="0" w:afterAutospacing="off"/>
      </w:pPr>
      <w:r w:rsidRPr="5F1CB016" w:rsidR="3966A586">
        <w:rPr>
          <w:rFonts w:ascii="Menlo" w:hAnsi="Menlo" w:eastAsia="Menlo" w:cs="Menlo"/>
          <w:noProof w:val="0"/>
          <w:color w:val="000000" w:themeColor="text1" w:themeTint="FF" w:themeShade="FF"/>
          <w:sz w:val="19"/>
          <w:szCs w:val="19"/>
          <w:lang w:val="en-AU"/>
        </w:rPr>
        <w:t xml:space="preserve">hold </w:t>
      </w:r>
      <w:r w:rsidRPr="5F1CB016" w:rsidR="3966A586">
        <w:rPr>
          <w:rFonts w:ascii="Menlo" w:hAnsi="Menlo" w:eastAsia="Menlo" w:cs="Menlo"/>
          <w:noProof w:val="0"/>
          <w:color w:val="A709F5"/>
          <w:sz w:val="19"/>
          <w:szCs w:val="19"/>
          <w:lang w:val="en-AU"/>
        </w:rPr>
        <w:t xml:space="preserve">off </w:t>
      </w:r>
    </w:p>
    <w:p w:rsidR="3966A586" w:rsidP="5F1CB016" w:rsidRDefault="3966A586" w14:paraId="03550532" w14:textId="1BA26B69">
      <w:pPr>
        <w:spacing w:before="0" w:beforeAutospacing="off" w:after="0" w:afterAutospacing="off"/>
      </w:pPr>
      <w:r w:rsidRPr="5F1CB016" w:rsidR="3966A586">
        <w:rPr>
          <w:rFonts w:ascii="Menlo" w:hAnsi="Menlo" w:eastAsia="Menlo" w:cs="Menlo"/>
          <w:noProof w:val="0"/>
          <w:color w:val="008013"/>
          <w:sz w:val="19"/>
          <w:szCs w:val="19"/>
          <w:lang w:val="en-AU"/>
        </w:rPr>
        <w:t>%newton1(@(ti)coeffs2(</w:t>
      </w:r>
      <w:bookmarkStart w:name="_Int_xy49kT2W" w:id="1291492820"/>
      <w:r w:rsidRPr="5F1CB016" w:rsidR="3966A586">
        <w:rPr>
          <w:rFonts w:ascii="Menlo" w:hAnsi="Menlo" w:eastAsia="Menlo" w:cs="Menlo"/>
          <w:noProof w:val="0"/>
          <w:color w:val="008013"/>
          <w:sz w:val="19"/>
          <w:szCs w:val="19"/>
          <w:lang w:val="en-AU"/>
        </w:rPr>
        <w:t>1)*</w:t>
      </w:r>
      <w:bookmarkEnd w:id="1291492820"/>
      <w:r w:rsidRPr="5F1CB016" w:rsidR="3966A586">
        <w:rPr>
          <w:rFonts w:ascii="Menlo" w:hAnsi="Menlo" w:eastAsia="Menlo" w:cs="Menlo"/>
          <w:noProof w:val="0"/>
          <w:color w:val="008013"/>
          <w:sz w:val="19"/>
          <w:szCs w:val="19"/>
          <w:lang w:val="en-AU"/>
        </w:rPr>
        <w:t>exp(ti*coeffs2(2)</w:t>
      </w:r>
      <w:bookmarkStart w:name="_Int_H6fAXS9l" w:id="1738803709"/>
      <w:r w:rsidRPr="5F1CB016" w:rsidR="3966A586">
        <w:rPr>
          <w:rFonts w:ascii="Menlo" w:hAnsi="Menlo" w:eastAsia="Menlo" w:cs="Menlo"/>
          <w:noProof w:val="0"/>
          <w:color w:val="008013"/>
          <w:sz w:val="19"/>
          <w:szCs w:val="19"/>
          <w:lang w:val="en-AU"/>
        </w:rPr>
        <w:t>),@</w:t>
      </w:r>
      <w:bookmarkEnd w:id="1738803709"/>
      <w:r w:rsidRPr="5F1CB016" w:rsidR="3966A586">
        <w:rPr>
          <w:rFonts w:ascii="Menlo" w:hAnsi="Menlo" w:eastAsia="Menlo" w:cs="Menlo"/>
          <w:noProof w:val="0"/>
          <w:color w:val="008013"/>
          <w:sz w:val="19"/>
          <w:szCs w:val="19"/>
          <w:lang w:val="en-AU"/>
        </w:rPr>
        <w:t>(ti)coeffs2(</w:t>
      </w:r>
      <w:bookmarkStart w:name="_Int_sjSMDUyh" w:id="2125238009"/>
      <w:r w:rsidRPr="5F1CB016" w:rsidR="3966A586">
        <w:rPr>
          <w:rFonts w:ascii="Menlo" w:hAnsi="Menlo" w:eastAsia="Menlo" w:cs="Menlo"/>
          <w:noProof w:val="0"/>
          <w:color w:val="008013"/>
          <w:sz w:val="19"/>
          <w:szCs w:val="19"/>
          <w:lang w:val="en-AU"/>
        </w:rPr>
        <w:t>2)*</w:t>
      </w:r>
      <w:bookmarkEnd w:id="2125238009"/>
      <w:r w:rsidRPr="5F1CB016" w:rsidR="3966A586">
        <w:rPr>
          <w:rFonts w:ascii="Menlo" w:hAnsi="Menlo" w:eastAsia="Menlo" w:cs="Menlo"/>
          <w:noProof w:val="0"/>
          <w:color w:val="008013"/>
          <w:sz w:val="19"/>
          <w:szCs w:val="19"/>
          <w:lang w:val="en-AU"/>
        </w:rPr>
        <w:t>coeffs2(</w:t>
      </w:r>
      <w:bookmarkStart w:name="_Int_LLoMhcBv" w:id="699943095"/>
      <w:r w:rsidRPr="5F1CB016" w:rsidR="3966A586">
        <w:rPr>
          <w:rFonts w:ascii="Menlo" w:hAnsi="Menlo" w:eastAsia="Menlo" w:cs="Menlo"/>
          <w:noProof w:val="0"/>
          <w:color w:val="008013"/>
          <w:sz w:val="19"/>
          <w:szCs w:val="19"/>
          <w:lang w:val="en-AU"/>
        </w:rPr>
        <w:t>1)*</w:t>
      </w:r>
      <w:bookmarkEnd w:id="699943095"/>
      <w:r w:rsidRPr="5F1CB016" w:rsidR="3966A586">
        <w:rPr>
          <w:rFonts w:ascii="Menlo" w:hAnsi="Menlo" w:eastAsia="Menlo" w:cs="Menlo"/>
          <w:noProof w:val="0"/>
          <w:color w:val="008013"/>
          <w:sz w:val="19"/>
          <w:szCs w:val="19"/>
          <w:lang w:val="en-AU"/>
        </w:rPr>
        <w:t>exp(ti*coeffs2(2)),1,747)</w:t>
      </w:r>
    </w:p>
    <w:p w:rsidR="70F4192C" w:rsidP="5F1CB016" w:rsidRDefault="70F4192C" w14:paraId="0D98DE2A" w14:textId="183750B8">
      <w:pPr>
        <w:spacing w:before="0" w:beforeAutospacing="off" w:after="0" w:afterAutospacing="off"/>
      </w:pPr>
      <w:r w:rsidRPr="5F1CB016" w:rsidR="70F4192C">
        <w:rPr>
          <w:rFonts w:ascii="Menlo" w:hAnsi="Menlo" w:eastAsia="Menlo" w:cs="Menlo"/>
          <w:noProof w:val="0"/>
          <w:color w:val="000000" w:themeColor="text1" w:themeTint="FF" w:themeShade="FF"/>
          <w:sz w:val="19"/>
          <w:szCs w:val="19"/>
          <w:lang w:val="en-AU"/>
        </w:rPr>
        <w:t>newton1(@(ti)coeffs3(</w:t>
      </w:r>
      <w:bookmarkStart w:name="_Int_hnVzPhzv" w:id="1509497869"/>
      <w:r w:rsidRPr="5F1CB016" w:rsidR="70F4192C">
        <w:rPr>
          <w:rFonts w:ascii="Menlo" w:hAnsi="Menlo" w:eastAsia="Menlo" w:cs="Menlo"/>
          <w:noProof w:val="0"/>
          <w:color w:val="000000" w:themeColor="text1" w:themeTint="FF" w:themeShade="FF"/>
          <w:sz w:val="19"/>
          <w:szCs w:val="19"/>
          <w:lang w:val="en-AU"/>
        </w:rPr>
        <w:t>1)+</w:t>
      </w:r>
      <w:bookmarkEnd w:id="1509497869"/>
      <w:r w:rsidRPr="5F1CB016" w:rsidR="70F4192C">
        <w:rPr>
          <w:rFonts w:ascii="Menlo" w:hAnsi="Menlo" w:eastAsia="Menlo" w:cs="Menlo"/>
          <w:noProof w:val="0"/>
          <w:color w:val="000000" w:themeColor="text1" w:themeTint="FF" w:themeShade="FF"/>
          <w:sz w:val="19"/>
          <w:szCs w:val="19"/>
          <w:lang w:val="en-AU"/>
        </w:rPr>
        <w:t>ti*coeffs3(2</w:t>
      </w:r>
      <w:bookmarkStart w:name="_Int_oMcJeST9" w:id="1837763911"/>
      <w:r w:rsidRPr="5F1CB016" w:rsidR="70F4192C">
        <w:rPr>
          <w:rFonts w:ascii="Menlo" w:hAnsi="Menlo" w:eastAsia="Menlo" w:cs="Menlo"/>
          <w:noProof w:val="0"/>
          <w:color w:val="000000" w:themeColor="text1" w:themeTint="FF" w:themeShade="FF"/>
          <w:sz w:val="19"/>
          <w:szCs w:val="19"/>
          <w:lang w:val="en-AU"/>
        </w:rPr>
        <w:t>),@</w:t>
      </w:r>
      <w:bookmarkEnd w:id="1837763911"/>
      <w:r w:rsidRPr="5F1CB016" w:rsidR="70F4192C">
        <w:rPr>
          <w:rFonts w:ascii="Menlo" w:hAnsi="Menlo" w:eastAsia="Menlo" w:cs="Menlo"/>
          <w:noProof w:val="0"/>
          <w:color w:val="000000" w:themeColor="text1" w:themeTint="FF" w:themeShade="FF"/>
          <w:sz w:val="19"/>
          <w:szCs w:val="19"/>
          <w:lang w:val="en-AU"/>
        </w:rPr>
        <w:t>(ti)coeffs2(2),1,42)</w:t>
      </w:r>
      <w:r w:rsidRPr="5F1CB016" w:rsidR="70F4192C">
        <w:rPr>
          <w:rFonts w:ascii="Menlo" w:hAnsi="Menlo" w:eastAsia="Menlo" w:cs="Menlo"/>
          <w:noProof w:val="0"/>
          <w:color w:val="000000" w:themeColor="text1" w:themeTint="FF" w:themeShade="FF"/>
          <w:sz w:val="19"/>
          <w:szCs w:val="19"/>
          <w:lang w:val="en-AU"/>
        </w:rPr>
        <w:t xml:space="preserve"> </w:t>
      </w:r>
    </w:p>
    <w:p w:rsidR="3966A586" w:rsidP="5F1CB016" w:rsidRDefault="3966A586" w14:paraId="72101FEE" w14:textId="0B031342">
      <w:pPr>
        <w:spacing w:before="0" w:beforeAutospacing="off" w:after="0" w:afterAutospacing="off"/>
        <w:rPr>
          <w:rFonts w:ascii="Menlo" w:hAnsi="Menlo" w:eastAsia="Menlo" w:cs="Menlo"/>
          <w:noProof w:val="0"/>
          <w:color w:val="000000" w:themeColor="text1" w:themeTint="FF" w:themeShade="FF"/>
          <w:sz w:val="19"/>
          <w:szCs w:val="19"/>
          <w:lang w:val="en-AU"/>
        </w:rPr>
      </w:pPr>
      <w:r w:rsidRPr="5F1CB016" w:rsidR="3966A586">
        <w:rPr>
          <w:rFonts w:ascii="Menlo" w:hAnsi="Menlo" w:eastAsia="Menlo" w:cs="Menlo"/>
          <w:noProof w:val="0"/>
          <w:color w:val="000000" w:themeColor="text1" w:themeTint="FF" w:themeShade="FF"/>
          <w:sz w:val="19"/>
          <w:szCs w:val="19"/>
          <w:lang w:val="en-AU"/>
        </w:rPr>
        <w:t>newton1(@(ti)coeffs2(1)*c./(coeffs2(1) + (c-coeffs2(1))*exp(-coeffs2(2)*</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)-((c*coeffs2(2)*coeffs2(1))*(coeffs2(1)-c)*exp(coeffs2(2)*</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))/(coeffs2(1)*(exp(coeffs2(2)*</w:t>
      </w:r>
      <w:r w:rsidRPr="5F1CB016" w:rsidR="3966A586">
        <w:rPr>
          <w:rFonts w:ascii="Menlo" w:hAnsi="Menlo" w:eastAsia="Menlo" w:cs="Menlo"/>
          <w:noProof w:val="0"/>
          <w:color w:val="000000" w:themeColor="text1" w:themeTint="FF" w:themeShade="FF"/>
          <w:sz w:val="19"/>
          <w:szCs w:val="19"/>
          <w:lang w:val="en-AU"/>
        </w:rPr>
        <w:t>ti</w:t>
      </w:r>
      <w:r w:rsidRPr="5F1CB016" w:rsidR="3966A586">
        <w:rPr>
          <w:rFonts w:ascii="Menlo" w:hAnsi="Menlo" w:eastAsia="Menlo" w:cs="Menlo"/>
          <w:noProof w:val="0"/>
          <w:color w:val="000000" w:themeColor="text1" w:themeTint="FF" w:themeShade="FF"/>
          <w:sz w:val="19"/>
          <w:szCs w:val="19"/>
          <w:lang w:val="en-AU"/>
        </w:rPr>
        <w:t>)-1)+c)^2,1,69</w:t>
      </w:r>
      <w:r w:rsidRPr="5F1CB016" w:rsidR="6D398E8A">
        <w:rPr>
          <w:rFonts w:ascii="Menlo" w:hAnsi="Menlo" w:eastAsia="Menlo" w:cs="Menlo"/>
          <w:noProof w:val="0"/>
          <w:color w:val="000000" w:themeColor="text1" w:themeTint="FF" w:themeShade="FF"/>
          <w:sz w:val="19"/>
          <w:szCs w:val="19"/>
          <w:lang w:val="en-AU"/>
        </w:rPr>
        <w:t>2</w:t>
      </w:r>
      <w:r w:rsidRPr="5F1CB016" w:rsidR="3966A586">
        <w:rPr>
          <w:rFonts w:ascii="Menlo" w:hAnsi="Menlo" w:eastAsia="Menlo" w:cs="Menlo"/>
          <w:noProof w:val="0"/>
          <w:color w:val="000000" w:themeColor="text1" w:themeTint="FF" w:themeShade="FF"/>
          <w:sz w:val="19"/>
          <w:szCs w:val="19"/>
          <w:lang w:val="en-AU"/>
        </w:rPr>
        <w:t>)</w:t>
      </w:r>
    </w:p>
    <w:p w:rsidR="3966A586" w:rsidP="5F1CB016" w:rsidRDefault="3966A586" w14:paraId="6BD2B1B0" w14:textId="433F0BE6">
      <w:pPr>
        <w:spacing w:before="0" w:beforeAutospacing="off" w:after="0" w:afterAutospacing="off"/>
      </w:pPr>
      <w:r w:rsidRPr="5F1CB016" w:rsidR="3966A586">
        <w:rPr>
          <w:rFonts w:ascii="Menlo" w:hAnsi="Menlo" w:eastAsia="Menlo" w:cs="Menlo"/>
          <w:noProof w:val="0"/>
          <w:color w:val="0E00FF"/>
          <w:sz w:val="19"/>
          <w:szCs w:val="19"/>
          <w:lang w:val="en-AU"/>
        </w:rPr>
        <w:t xml:space="preserve">function </w:t>
      </w:r>
      <w:r w:rsidRPr="5F1CB016" w:rsidR="3966A586">
        <w:rPr>
          <w:rFonts w:ascii="Menlo" w:hAnsi="Menlo" w:eastAsia="Menlo" w:cs="Menlo"/>
          <w:noProof w:val="0"/>
          <w:color w:val="000000" w:themeColor="text1" w:themeTint="FF" w:themeShade="FF"/>
          <w:sz w:val="19"/>
          <w:szCs w:val="19"/>
          <w:lang w:val="en-AU"/>
        </w:rPr>
        <w:t>n = newton1(</w:t>
      </w:r>
      <w:bookmarkStart w:name="_Int_fFATSL3D" w:id="297106998"/>
      <w:r w:rsidRPr="5F1CB016" w:rsidR="3966A586">
        <w:rPr>
          <w:rFonts w:ascii="Menlo" w:hAnsi="Menlo" w:eastAsia="Menlo" w:cs="Menlo"/>
          <w:noProof w:val="0"/>
          <w:color w:val="000000" w:themeColor="text1" w:themeTint="FF" w:themeShade="FF"/>
          <w:sz w:val="19"/>
          <w:szCs w:val="19"/>
          <w:lang w:val="en-AU"/>
        </w:rPr>
        <w:t>f,fd</w:t>
      </w:r>
      <w:bookmarkEnd w:id="297106998"/>
      <w:r w:rsidRPr="5F1CB016" w:rsidR="3966A586">
        <w:rPr>
          <w:rFonts w:ascii="Menlo" w:hAnsi="Menlo" w:eastAsia="Menlo" w:cs="Menlo"/>
          <w:noProof w:val="0"/>
          <w:color w:val="000000" w:themeColor="text1" w:themeTint="FF" w:themeShade="FF"/>
          <w:sz w:val="19"/>
          <w:szCs w:val="19"/>
          <w:lang w:val="en-AU"/>
        </w:rPr>
        <w:t>,n</w:t>
      </w:r>
      <w:bookmarkStart w:name="_Int_W6pvXiNC" w:id="121462456"/>
      <w:r w:rsidRPr="5F1CB016" w:rsidR="3966A586">
        <w:rPr>
          <w:rFonts w:ascii="Menlo" w:hAnsi="Menlo" w:eastAsia="Menlo" w:cs="Menlo"/>
          <w:noProof w:val="0"/>
          <w:color w:val="000000" w:themeColor="text1" w:themeTint="FF" w:themeShade="FF"/>
          <w:sz w:val="19"/>
          <w:szCs w:val="19"/>
          <w:lang w:val="en-AU"/>
        </w:rPr>
        <w:t>0,steps</w:t>
      </w:r>
      <w:bookmarkEnd w:id="121462456"/>
      <w:r w:rsidRPr="5F1CB016" w:rsidR="3966A586">
        <w:rPr>
          <w:rFonts w:ascii="Menlo" w:hAnsi="Menlo" w:eastAsia="Menlo" w:cs="Menlo"/>
          <w:noProof w:val="0"/>
          <w:color w:val="000000" w:themeColor="text1" w:themeTint="FF" w:themeShade="FF"/>
          <w:sz w:val="19"/>
          <w:szCs w:val="19"/>
          <w:lang w:val="en-AU"/>
        </w:rPr>
        <w:t>)</w:t>
      </w:r>
    </w:p>
    <w:p w:rsidR="3966A586" w:rsidP="5F1CB016" w:rsidRDefault="3966A586" w14:paraId="0DFA0411" w14:textId="1D018207">
      <w:pPr>
        <w:spacing w:before="0" w:beforeAutospacing="off" w:after="0" w:afterAutospacing="off"/>
        <w:ind w:firstLine="720"/>
        <w:rPr>
          <w:rFonts w:ascii="Menlo" w:hAnsi="Menlo" w:eastAsia="Menlo" w:cs="Menlo"/>
          <w:noProof w:val="0"/>
          <w:color w:val="000000" w:themeColor="text1" w:themeTint="FF" w:themeShade="FF"/>
          <w:sz w:val="19"/>
          <w:szCs w:val="19"/>
          <w:lang w:val="en-AU"/>
        </w:rPr>
      </w:pPr>
      <w:r w:rsidRPr="5F1CB016" w:rsidR="3966A586">
        <w:rPr>
          <w:rFonts w:ascii="Menlo" w:hAnsi="Menlo" w:eastAsia="Menlo" w:cs="Menlo"/>
          <w:noProof w:val="0"/>
          <w:color w:val="000000" w:themeColor="text1" w:themeTint="FF" w:themeShade="FF"/>
          <w:sz w:val="19"/>
          <w:szCs w:val="19"/>
          <w:lang w:val="en-AU"/>
        </w:rPr>
        <w:t>n = n0</w:t>
      </w:r>
    </w:p>
    <w:p w:rsidR="3966A586" w:rsidP="5F1CB016" w:rsidRDefault="3966A586" w14:paraId="795DF626" w14:textId="47D0238B">
      <w:pPr>
        <w:spacing w:before="0" w:beforeAutospacing="off" w:after="0" w:afterAutospacing="off"/>
        <w:ind w:firstLine="720"/>
        <w:rPr>
          <w:rFonts w:ascii="Menlo" w:hAnsi="Menlo" w:eastAsia="Menlo" w:cs="Menlo"/>
          <w:noProof w:val="0"/>
          <w:color w:val="000000" w:themeColor="text1" w:themeTint="FF" w:themeShade="FF"/>
          <w:sz w:val="19"/>
          <w:szCs w:val="19"/>
          <w:lang w:val="en-AU"/>
        </w:rPr>
      </w:pPr>
      <w:r w:rsidRPr="5F1CB016" w:rsidR="3966A586">
        <w:rPr>
          <w:rFonts w:ascii="Menlo" w:hAnsi="Menlo" w:eastAsia="Menlo" w:cs="Menlo"/>
          <w:noProof w:val="0"/>
          <w:color w:val="0E00FF"/>
          <w:sz w:val="19"/>
          <w:szCs w:val="19"/>
          <w:lang w:val="en-AU"/>
        </w:rPr>
        <w:t xml:space="preserve">for </w:t>
      </w:r>
      <w:r w:rsidRPr="5F1CB016" w:rsidR="3966A586">
        <w:rPr>
          <w:rFonts w:ascii="Menlo" w:hAnsi="Menlo" w:eastAsia="Menlo" w:cs="Menlo"/>
          <w:noProof w:val="0"/>
          <w:color w:val="000000" w:themeColor="text1" w:themeTint="FF" w:themeShade="FF"/>
          <w:sz w:val="19"/>
          <w:szCs w:val="19"/>
          <w:lang w:val="en-AU"/>
        </w:rPr>
        <w:t>i</w:t>
      </w:r>
      <w:r w:rsidRPr="5F1CB016" w:rsidR="3966A586">
        <w:rPr>
          <w:rFonts w:ascii="Menlo" w:hAnsi="Menlo" w:eastAsia="Menlo" w:cs="Menlo"/>
          <w:noProof w:val="0"/>
          <w:color w:val="000000" w:themeColor="text1" w:themeTint="FF" w:themeShade="FF"/>
          <w:sz w:val="19"/>
          <w:szCs w:val="19"/>
          <w:lang w:val="en-AU"/>
        </w:rPr>
        <w:t xml:space="preserve"> =</w:t>
      </w:r>
      <w:bookmarkStart w:name="_Int_nFTOXeBV" w:id="1054767082"/>
      <w:r w:rsidRPr="5F1CB016" w:rsidR="3966A586">
        <w:rPr>
          <w:rFonts w:ascii="Menlo" w:hAnsi="Menlo" w:eastAsia="Menlo" w:cs="Menlo"/>
          <w:noProof w:val="0"/>
          <w:color w:val="000000" w:themeColor="text1" w:themeTint="FF" w:themeShade="FF"/>
          <w:sz w:val="19"/>
          <w:szCs w:val="19"/>
          <w:lang w:val="en-AU"/>
        </w:rPr>
        <w:t>1:steps</w:t>
      </w:r>
      <w:bookmarkEnd w:id="1054767082"/>
    </w:p>
    <w:p w:rsidR="3966A586" w:rsidP="5F1CB016" w:rsidRDefault="3966A586" w14:paraId="6197F17A" w14:textId="3E731F5A">
      <w:pPr>
        <w:spacing w:before="0" w:beforeAutospacing="off" w:after="0" w:afterAutospacing="off"/>
        <w:ind w:left="720" w:firstLine="720"/>
      </w:pPr>
      <w:r w:rsidRPr="5F1CB016" w:rsidR="3966A586">
        <w:rPr>
          <w:rFonts w:ascii="Menlo" w:hAnsi="Menlo" w:eastAsia="Menlo" w:cs="Menlo"/>
          <w:noProof w:val="0"/>
          <w:color w:val="000000" w:themeColor="text1" w:themeTint="FF" w:themeShade="FF"/>
          <w:sz w:val="19"/>
          <w:szCs w:val="19"/>
          <w:lang w:val="en-AU"/>
        </w:rPr>
        <w:t>n = n - f(n)/</w:t>
      </w:r>
      <w:r w:rsidRPr="5F1CB016" w:rsidR="3966A586">
        <w:rPr>
          <w:rFonts w:ascii="Menlo" w:hAnsi="Menlo" w:eastAsia="Menlo" w:cs="Menlo"/>
          <w:noProof w:val="0"/>
          <w:color w:val="000000" w:themeColor="text1" w:themeTint="FF" w:themeShade="FF"/>
          <w:sz w:val="19"/>
          <w:szCs w:val="19"/>
          <w:lang w:val="en-AU"/>
        </w:rPr>
        <w:t>fd</w:t>
      </w:r>
      <w:r w:rsidRPr="5F1CB016" w:rsidR="3966A586">
        <w:rPr>
          <w:rFonts w:ascii="Menlo" w:hAnsi="Menlo" w:eastAsia="Menlo" w:cs="Menlo"/>
          <w:noProof w:val="0"/>
          <w:color w:val="000000" w:themeColor="text1" w:themeTint="FF" w:themeShade="FF"/>
          <w:sz w:val="19"/>
          <w:szCs w:val="19"/>
          <w:lang w:val="en-AU"/>
        </w:rPr>
        <w:t>(n)</w:t>
      </w:r>
    </w:p>
    <w:p w:rsidR="3966A586" w:rsidP="5F1CB016" w:rsidRDefault="3966A586" w14:paraId="7E6F8F1D" w14:textId="2DDD6084">
      <w:pPr>
        <w:spacing w:before="0" w:beforeAutospacing="off" w:after="0" w:afterAutospacing="off"/>
        <w:ind w:firstLine="720"/>
        <w:rPr>
          <w:rFonts w:ascii="Menlo" w:hAnsi="Menlo" w:eastAsia="Menlo" w:cs="Menlo"/>
          <w:noProof w:val="0"/>
          <w:color w:val="0E00FF"/>
          <w:sz w:val="19"/>
          <w:szCs w:val="19"/>
          <w:lang w:val="en-AU"/>
        </w:rPr>
      </w:pPr>
      <w:r w:rsidRPr="5F1CB016" w:rsidR="3966A586">
        <w:rPr>
          <w:rFonts w:ascii="Menlo" w:hAnsi="Menlo" w:eastAsia="Menlo" w:cs="Menlo"/>
          <w:noProof w:val="0"/>
          <w:color w:val="0E00FF"/>
          <w:sz w:val="19"/>
          <w:szCs w:val="19"/>
          <w:lang w:val="en-AU"/>
        </w:rPr>
        <w:t>end</w:t>
      </w:r>
    </w:p>
    <w:p w:rsidR="3966A586" w:rsidP="5F1CB016" w:rsidRDefault="3966A586" w14:paraId="5652C205" w14:textId="667708E0">
      <w:pPr>
        <w:spacing w:before="0" w:beforeAutospacing="off" w:after="0" w:afterAutospacing="off"/>
      </w:pPr>
      <w:r w:rsidRPr="5F1CB016" w:rsidR="3966A586">
        <w:rPr>
          <w:rFonts w:ascii="Menlo" w:hAnsi="Menlo" w:eastAsia="Menlo" w:cs="Menlo"/>
          <w:noProof w:val="0"/>
          <w:color w:val="0E00FF"/>
          <w:sz w:val="19"/>
          <w:szCs w:val="19"/>
          <w:lang w:val="en-AU"/>
        </w:rPr>
        <w:t>end</w:t>
      </w:r>
    </w:p>
    <w:p w:rsidR="5F1CB016" w:rsidP="5F1CB016" w:rsidRDefault="5F1CB016" w14:paraId="4307366E" w14:textId="57DABFA7">
      <w:pPr>
        <w:pStyle w:val="Normal"/>
        <w:rPr>
          <w:b w:val="1"/>
          <w:bCs w:val="1"/>
          <w:sz w:val="24"/>
          <w:szCs w:val="24"/>
        </w:rPr>
      </w:pPr>
    </w:p>
    <w:p w:rsidR="5F1CB016" w:rsidP="5F1CB016" w:rsidRDefault="5F1CB016" w14:paraId="6ED82245" w14:textId="58B1A202">
      <w:pPr>
        <w:pStyle w:val="Normal"/>
        <w:spacing w:before="0" w:beforeAutospacing="off" w:after="0" w:afterAutospacing="off"/>
        <w:rPr>
          <w:rFonts w:ascii="Consolas" w:hAnsi="Consolas" w:eastAsia="Consolas" w:cs="Consolas"/>
          <w:b w:val="0"/>
          <w:bCs w:val="0"/>
          <w:i w:val="0"/>
          <w:iCs w:val="0"/>
          <w:noProof w:val="0"/>
          <w:color w:val="008013"/>
          <w:sz w:val="20"/>
          <w:szCs w:val="20"/>
          <w:lang w:val="en-AU"/>
        </w:rPr>
      </w:pPr>
    </w:p>
    <w:p w:rsidR="1B7B4D9E" w:rsidP="1B7B4D9E" w:rsidRDefault="1B7B4D9E" w14:paraId="57D93DB9" w14:textId="1198E3C4">
      <w:pPr>
        <w:pStyle w:val="Normal"/>
        <w:spacing w:before="0" w:beforeAutospacing="off" w:after="0" w:afterAutospacing="off"/>
        <w:rPr>
          <w:rFonts w:ascii="Consolas" w:hAnsi="Consolas" w:eastAsia="Consolas" w:cs="Consolas"/>
          <w:b w:val="0"/>
          <w:bCs w:val="0"/>
          <w:i w:val="0"/>
          <w:iCs w:val="0"/>
          <w:noProof w:val="0"/>
          <w:sz w:val="20"/>
          <w:szCs w:val="20"/>
          <w:lang w:val="en-AU"/>
        </w:rPr>
      </w:pPr>
    </w:p>
    <w:p w:rsidR="1B7B4D9E" w:rsidP="1B7B4D9E" w:rsidRDefault="1B7B4D9E" w14:paraId="1AF7EF9F" w14:textId="0E21831B">
      <w:pPr>
        <w:pStyle w:val="Normal"/>
        <w:rPr>
          <w:b w:val="1"/>
          <w:bCs w:val="1"/>
          <w:sz w:val="24"/>
          <w:szCs w:val="24"/>
        </w:rPr>
      </w:pPr>
    </w:p>
    <w:p w:rsidRPr="004A0992" w:rsidR="006C053C" w:rsidRDefault="006C053C" w14:paraId="7054344C" w14:textId="77777777">
      <w:pPr>
        <w:rPr>
          <w:b/>
          <w:bCs/>
          <w:sz w:val="32"/>
          <w:szCs w:val="32"/>
        </w:rPr>
      </w:pPr>
    </w:p>
    <w:p w:rsidR="009969A4" w:rsidRDefault="009969A4" w14:paraId="060D63F9" w14:textId="77777777">
      <w:pPr>
        <w:rPr>
          <w:sz w:val="32"/>
          <w:szCs w:val="32"/>
        </w:rPr>
      </w:pPr>
    </w:p>
    <w:p w:rsidRPr="009969A4" w:rsidR="009969A4" w:rsidRDefault="009969A4" w14:paraId="68E5EECE" w14:textId="77777777">
      <w:pPr>
        <w:rPr>
          <w:b/>
          <w:bCs/>
          <w:sz w:val="32"/>
          <w:szCs w:val="32"/>
        </w:rPr>
      </w:pPr>
    </w:p>
    <w:sectPr w:rsidRPr="009969A4" w:rsidR="009969A4" w:rsidSect="0074623A">
      <w:pgSz w:w="11906" w:h="16838" w:orient="portrait" w:code="9"/>
      <w:pgMar w:top="1440" w:right="1440" w:bottom="1440" w:left="1440" w:header="709" w:footer="709" w:gutter="0"/>
      <w:cols w:space="708"/>
      <w:docGrid w:linePitch="360"/>
      <w:headerReference w:type="default" r:id="R287cc2cea0a44eae"/>
      <w:footerReference w:type="default" r:id="R5365c7ca50b243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48A6B88" w:rsidTr="348A6B88" w14:paraId="341CEC52">
      <w:trPr>
        <w:trHeight w:val="300"/>
      </w:trPr>
      <w:tc>
        <w:tcPr>
          <w:tcW w:w="3005" w:type="dxa"/>
          <w:tcMar/>
        </w:tcPr>
        <w:p w:rsidR="348A6B88" w:rsidP="348A6B88" w:rsidRDefault="348A6B88" w14:paraId="5D79B1DB" w14:textId="13237FF5">
          <w:pPr>
            <w:pStyle w:val="Header"/>
            <w:bidi w:val="0"/>
            <w:ind w:left="-115"/>
            <w:jc w:val="left"/>
          </w:pPr>
        </w:p>
      </w:tc>
      <w:tc>
        <w:tcPr>
          <w:tcW w:w="3005" w:type="dxa"/>
          <w:tcMar/>
        </w:tcPr>
        <w:p w:rsidR="348A6B88" w:rsidP="348A6B88" w:rsidRDefault="348A6B88" w14:paraId="4DDAE8E8" w14:textId="02B04CC5">
          <w:pPr>
            <w:pStyle w:val="Header"/>
            <w:bidi w:val="0"/>
            <w:jc w:val="center"/>
          </w:pPr>
        </w:p>
      </w:tc>
      <w:tc>
        <w:tcPr>
          <w:tcW w:w="3005" w:type="dxa"/>
          <w:tcMar/>
        </w:tcPr>
        <w:p w:rsidR="348A6B88" w:rsidP="348A6B88" w:rsidRDefault="348A6B88" w14:paraId="0766887E" w14:textId="388D6809">
          <w:pPr>
            <w:pStyle w:val="Header"/>
            <w:bidi w:val="0"/>
            <w:ind w:right="-115"/>
            <w:jc w:val="right"/>
          </w:pPr>
        </w:p>
      </w:tc>
    </w:tr>
  </w:tbl>
  <w:p w:rsidR="348A6B88" w:rsidP="348A6B88" w:rsidRDefault="348A6B88" w14:paraId="7379FDA6" w14:textId="6402DC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48A6B88" w:rsidTr="348A6B88" w14:paraId="4BAFEC16">
      <w:trPr>
        <w:trHeight w:val="300"/>
      </w:trPr>
      <w:tc>
        <w:tcPr>
          <w:tcW w:w="3005" w:type="dxa"/>
          <w:tcMar/>
        </w:tcPr>
        <w:p w:rsidR="348A6B88" w:rsidP="348A6B88" w:rsidRDefault="348A6B88" w14:paraId="724E9236" w14:textId="208F7933">
          <w:pPr>
            <w:pStyle w:val="Header"/>
            <w:bidi w:val="0"/>
            <w:ind w:left="-115"/>
            <w:jc w:val="left"/>
          </w:pPr>
        </w:p>
      </w:tc>
      <w:tc>
        <w:tcPr>
          <w:tcW w:w="3005" w:type="dxa"/>
          <w:tcMar/>
        </w:tcPr>
        <w:p w:rsidR="348A6B88" w:rsidP="348A6B88" w:rsidRDefault="348A6B88" w14:paraId="5AA69113" w14:textId="0D38EA49">
          <w:pPr>
            <w:pStyle w:val="Header"/>
            <w:bidi w:val="0"/>
            <w:jc w:val="center"/>
          </w:pPr>
        </w:p>
      </w:tc>
      <w:tc>
        <w:tcPr>
          <w:tcW w:w="3005" w:type="dxa"/>
          <w:tcMar/>
        </w:tcPr>
        <w:p w:rsidR="348A6B88" w:rsidP="348A6B88" w:rsidRDefault="348A6B88" w14:paraId="3508BFA7" w14:textId="5C225605">
          <w:pPr>
            <w:pStyle w:val="Header"/>
            <w:bidi w:val="0"/>
            <w:ind w:right="-115"/>
            <w:jc w:val="right"/>
          </w:pPr>
        </w:p>
      </w:tc>
    </w:tr>
  </w:tbl>
  <w:p w:rsidR="348A6B88" w:rsidP="348A6B88" w:rsidRDefault="348A6B88" w14:paraId="55879E78" w14:textId="1828AD00">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nWXDJ4ih2KIX7V" int2:id="jUS0SpP6">
      <int2:state int2:type="AugLoop_Text_Critique" int2:value="Rejected"/>
    </int2:textHash>
    <int2:textHash int2:hashCode="aDpYyWvQjYqbEK" int2:id="145preqO">
      <int2:state int2:type="AugLoop_Text_Critique" int2:value="Rejected"/>
    </int2:textHash>
    <int2:textHash int2:hashCode="yUhgUOmsY/EOCk" int2:id="dTVEen2y">
      <int2:state int2:type="AugLoop_Text_Critique" int2:value="Rejected"/>
    </int2:textHash>
    <int2:textHash int2:hashCode="NoR6KYvDmYb4K3" int2:id="O19eljf0">
      <int2:state int2:type="AugLoop_Text_Critique" int2:value="Rejected"/>
    </int2:textHash>
    <int2:textHash int2:hashCode="iFU0wZ1fg4m0zA" int2:id="zkVsE8v0">
      <int2:state int2:type="AugLoop_Text_Critique" int2:value="Rejected"/>
    </int2:textHash>
    <int2:textHash int2:hashCode="YeYrIToaVvdpWE" int2:id="EquldxGc">
      <int2:state int2:type="AugLoop_Text_Critique" int2:value="Rejected"/>
    </int2:textHash>
    <int2:textHash int2:hashCode="xuRU2WDfSEX51p" int2:id="MiqErgRS">
      <int2:state int2:type="AugLoop_Text_Critique" int2:value="Rejected"/>
    </int2:textHash>
    <int2:textHash int2:hashCode="n0GpXLpVeyiUdx" int2:id="EXmvksL4">
      <int2:state int2:type="AugLoop_Text_Critique" int2:value="Rejected"/>
    </int2:textHash>
    <int2:textHash int2:hashCode="BC3EUS+j05HFFw" int2:id="1Lth0QTk">
      <int2:state int2:type="AugLoop_Text_Critique" int2:value="Rejected"/>
    </int2:textHash>
    <int2:textHash int2:hashCode="ETsxwkBhwbcD4S" int2:id="TFHNhfDM">
      <int2:state int2:type="AugLoop_Text_Critique" int2:value="Rejected"/>
    </int2:textHash>
    <int2:textHash int2:hashCode="7tGQOmX7UTdcml" int2:id="978YUfT5">
      <int2:state int2:type="AugLoop_Text_Critique" int2:value="Rejected"/>
    </int2:textHash>
    <int2:textHash int2:hashCode="nMPMgFQ62C/NfY" int2:id="XGnJLVH0">
      <int2:state int2:type="AugLoop_Text_Critique" int2:value="Rejected"/>
    </int2:textHash>
    <int2:textHash int2:hashCode="QcduUhgXe7kOs9" int2:id="K3kTH91O">
      <int2:state int2:type="AugLoop_Text_Critique" int2:value="Rejected"/>
    </int2:textHash>
    <int2:textHash int2:hashCode="4bqSNCAM9NO7AZ" int2:id="oWOXikst">
      <int2:state int2:type="AugLoop_Text_Critique" int2:value="Rejected"/>
    </int2:textHash>
    <int2:textHash int2:hashCode="rAOtISiImxlwUY" int2:id="Z93Kt4rh">
      <int2:state int2:type="AugLoop_Text_Critique" int2:value="Rejected"/>
    </int2:textHash>
    <int2:textHash int2:hashCode="PxBZ/wcqe4rAAk" int2:id="Rr3ODfHc">
      <int2:state int2:type="AugLoop_Text_Critique" int2:value="Rejected"/>
    </int2:textHash>
    <int2:textHash int2:hashCode="zNUVt4uv/2VcqJ" int2:id="GeSipYRr">
      <int2:state int2:type="AugLoop_Text_Critique" int2:value="Rejected"/>
    </int2:textHash>
    <int2:textHash int2:hashCode="zFdDYV4iEVVAr1" int2:id="vt8KHw8w">
      <int2:state int2:type="AugLoop_Text_Critique" int2:value="Rejected"/>
    </int2:textHash>
    <int2:textHash int2:hashCode="CrTjX3GH3TlaJO" int2:id="Rg7ATW1t">
      <int2:state int2:type="AugLoop_Text_Critique" int2:value="Rejected"/>
    </int2:textHash>
    <int2:textHash int2:hashCode="4dJMczoRbErlHH" int2:id="rGjhTM10">
      <int2:state int2:type="AugLoop_Text_Critique" int2:value="Rejected"/>
    </int2:textHash>
    <int2:textHash int2:hashCode="BhrHQAR/JN2fl8" int2:id="9jsDQOtl">
      <int2:state int2:type="AugLoop_Text_Critique" int2:value="Rejected"/>
    </int2:textHash>
    <int2:textHash int2:hashCode="RVFsAjENYoYZSg" int2:id="IvQyv8gX">
      <int2:state int2:type="AugLoop_Text_Critique" int2:value="Rejected"/>
    </int2:textHash>
    <int2:textHash int2:hashCode="iu/yfQblhOU9CY" int2:id="g1McnLxe">
      <int2:state int2:type="AugLoop_Text_Critique" int2:value="Rejected"/>
    </int2:textHash>
    <int2:textHash int2:hashCode="E+02VXwa7VLsA3" int2:id="BRrSxRPa">
      <int2:state int2:type="AugLoop_Text_Critique" int2:value="Rejected"/>
    </int2:textHash>
    <int2:textHash int2:hashCode="mJEnOqVwgcVbfI" int2:id="cETlfEOs">
      <int2:state int2:type="AugLoop_Text_Critique" int2:value="Rejected"/>
    </int2:textHash>
    <int2:textHash int2:hashCode="VgTosaGqJ6RGXB" int2:id="n9febT2k">
      <int2:state int2:type="AugLoop_Text_Critique" int2:value="Rejected"/>
    </int2:textHash>
    <int2:textHash int2:hashCode="e1bd1Q+djXse3X" int2:id="U0uF2uoE">
      <int2:state int2:type="AugLoop_Text_Critique" int2:value="Rejected"/>
    </int2:textHash>
    <int2:textHash int2:hashCode="9sdu6TYlP+6xr5" int2:id="14vTmztL">
      <int2:state int2:type="AugLoop_Text_Critique" int2:value="Rejected"/>
    </int2:textHash>
    <int2:textHash int2:hashCode="nuXHMCeK7wkM8q" int2:id="ShBWdAKt">
      <int2:state int2:type="AugLoop_Text_Critique" int2:value="Rejected"/>
    </int2:textHash>
    <int2:textHash int2:hashCode="Jb03/fHBUJF1pG" int2:id="uqBA2udM">
      <int2:state int2:type="AugLoop_Text_Critique" int2:value="Rejected"/>
    </int2:textHash>
    <int2:textHash int2:hashCode="Z9Dbd3OKWzmHOV" int2:id="c1n4l0xR">
      <int2:state int2:type="AugLoop_Text_Critique" int2:value="Rejected"/>
    </int2:textHash>
    <int2:textHash int2:hashCode="NJhEWXDAM2eaTq" int2:id="Mc5Q89Fb">
      <int2:state int2:type="AugLoop_Text_Critique" int2:value="Rejected"/>
    </int2:textHash>
    <int2:textHash int2:hashCode="DacPhv5ccrL8Y2" int2:id="oKLWfRHh">
      <int2:state int2:type="AugLoop_Text_Critique" int2:value="Rejected"/>
    </int2:textHash>
    <int2:textHash int2:hashCode="hJ/MLjGvrXJG3a" int2:id="6UScqmZD">
      <int2:state int2:type="AugLoop_Text_Critique" int2:value="Rejected"/>
    </int2:textHash>
    <int2:textHash int2:hashCode="0x5fjx5X5YxSQx" int2:id="CfDoQvtR">
      <int2:state int2:type="AugLoop_Text_Critique" int2:value="Rejected"/>
    </int2:textHash>
    <int2:textHash int2:hashCode="yvyyXCA47qrjPk" int2:id="NRtKoC5A">
      <int2:state int2:type="AugLoop_Text_Critique" int2:value="Rejected"/>
    </int2:textHash>
    <int2:textHash int2:hashCode="4Nr22njZMVCLAo" int2:id="gNpz3KBQ">
      <int2:state int2:type="AugLoop_Text_Critique" int2:value="Rejected"/>
    </int2:textHash>
    <int2:textHash int2:hashCode="rYzklzvyAg8LDT" int2:id="PqOCQMzf">
      <int2:state int2:type="AugLoop_Text_Critique" int2:value="Rejected"/>
    </int2:textHash>
    <int2:textHash int2:hashCode="ZLK20Sv+S6rn2t" int2:id="Xlqt6mHs">
      <int2:state int2:type="AugLoop_Text_Critique" int2:value="Rejected"/>
    </int2:textHash>
    <int2:textHash int2:hashCode="eAI340rNFMPphi" int2:id="dL7GNuRL">
      <int2:state int2:type="AugLoop_Text_Critique" int2:value="Rejected"/>
    </int2:textHash>
    <int2:textHash int2:hashCode="m/C6mGJeQTWOW1" int2:id="f0d2oz7A">
      <int2:state int2:type="AugLoop_Text_Critique" int2:value="Rejected"/>
    </int2:textHash>
    <int2:textHash int2:hashCode="jEXQkJE6IdXKwZ" int2:id="L9bvY0Un">
      <int2:state int2:type="AugLoop_Text_Critique" int2:value="Rejected"/>
    </int2:textHash>
    <int2:textHash int2:hashCode="Cx6Vz9l3UZGnIk" int2:id="RKNcrTG7">
      <int2:state int2:type="AugLoop_Text_Critique" int2:value="Rejected"/>
    </int2:textHash>
    <int2:textHash int2:hashCode="dbKYpHenL3cK3x" int2:id="D5ujNEF3">
      <int2:state int2:type="AugLoop_Text_Critique" int2:value="Rejected"/>
    </int2:textHash>
    <int2:textHash int2:hashCode="tJooxDjx+taEoT" int2:id="PPuVBL0H">
      <int2:state int2:type="AugLoop_Text_Critique" int2:value="Rejected"/>
    </int2:textHash>
    <int2:textHash int2:hashCode="Zcu0A6dzxxDAZr" int2:id="lpVBfIBA">
      <int2:state int2:type="AugLoop_Text_Critique" int2:value="Rejected"/>
    </int2:textHash>
    <int2:textHash int2:hashCode="jI2dZKd8NRxqr/" int2:id="5RpkJPzP">
      <int2:state int2:type="AugLoop_Text_Critique" int2:value="Rejected"/>
    </int2:textHash>
    <int2:textHash int2:hashCode="s8Y0s8SoeeLTSz" int2:id="HZARj4pm">
      <int2:state int2:type="AugLoop_Text_Critique" int2:value="Rejected"/>
    </int2:textHash>
    <int2:textHash int2:hashCode="/8rt08UMwRnU0c" int2:id="hgdrNzI4">
      <int2:state int2:type="AugLoop_Text_Critique" int2:value="Rejected"/>
    </int2:textHash>
    <int2:textHash int2:hashCode="kuku5Ek2vmv0CX" int2:id="0VMp1u9d">
      <int2:state int2:type="AugLoop_Text_Critique" int2:value="Rejected"/>
    </int2:textHash>
    <int2:textHash int2:hashCode="oxQWB1Dy/kZY+U" int2:id="noKrsOBg">
      <int2:state int2:type="AugLoop_Text_Critique" int2:value="Rejected"/>
    </int2:textHash>
    <int2:textHash int2:hashCode="wLiF/mkbr8USdk" int2:id="iyJIsL4K">
      <int2:state int2:type="AugLoop_Text_Critique" int2:value="Rejected"/>
    </int2:textHash>
    <int2:textHash int2:hashCode="hgr8vonrlu7Pla" int2:id="QlSGeBMU">
      <int2:state int2:type="AugLoop_Text_Critique" int2:value="Rejected"/>
    </int2:textHash>
    <int2:textHash int2:hashCode="paWOGGjNeOGF3+" int2:id="FT06yC3g">
      <int2:state int2:type="AugLoop_Text_Critique" int2:value="Rejected"/>
    </int2:textHash>
    <int2:textHash int2:hashCode="TH5NevtroG3yXt" int2:id="rja1LVYE">
      <int2:state int2:type="AugLoop_Text_Critique" int2:value="Rejected"/>
    </int2:textHash>
    <int2:textHash int2:hashCode="O6iuTjXhuiAdvT" int2:id="mrI19lg0">
      <int2:state int2:type="AugLoop_Text_Critique" int2:value="Rejected"/>
    </int2:textHash>
    <int2:textHash int2:hashCode="/nlFJNsgXVNu6q" int2:id="5OBa7gmN">
      <int2:state int2:type="AugLoop_Text_Critique" int2:value="Rejected"/>
    </int2:textHash>
    <int2:textHash int2:hashCode="uxgoTA9MREKOJD" int2:id="jfFiT70C">
      <int2:state int2:type="AugLoop_Text_Critique" int2:value="Rejected"/>
    </int2:textHash>
    <int2:textHash int2:hashCode="CnzPBPAq2MI2RF" int2:id="zkdHQoKs">
      <int2:state int2:type="AugLoop_Text_Critique" int2:value="Rejected"/>
    </int2:textHash>
    <int2:textHash int2:hashCode="+9C5w2dyQYmbrX" int2:id="6Hyi4BLq">
      <int2:state int2:type="AugLoop_Text_Critique" int2:value="Rejected"/>
    </int2:textHash>
    <int2:textHash int2:hashCode="GMi0Jye8P1tgB8" int2:id="YjZ7Afu1">
      <int2:state int2:type="AugLoop_Text_Critique" int2:value="Rejected"/>
    </int2:textHash>
    <int2:textHash int2:hashCode="fkXCMJnFNuo9Cw" int2:id="Dh67QxQB">
      <int2:state int2:type="AugLoop_Text_Critique" int2:value="Rejected"/>
    </int2:textHash>
    <int2:textHash int2:hashCode="n5v+6h2ErnLHDh" int2:id="G5EKp3B4">
      <int2:state int2:type="AugLoop_Text_Critique" int2:value="Rejected"/>
    </int2:textHash>
    <int2:textHash int2:hashCode="z0RIrwPl/bDj6l" int2:id="WoeuyALS">
      <int2:state int2:type="AugLoop_Text_Critique" int2:value="Rejected"/>
    </int2:textHash>
    <int2:textHash int2:hashCode="qvCCclhp9UFh85" int2:id="ZnawxkOI">
      <int2:state int2:type="AugLoop_Text_Critique" int2:value="Rejected"/>
    </int2:textHash>
    <int2:textHash int2:hashCode="RtIfRqPi0uEvK1" int2:id="pcpIwCpN">
      <int2:state int2:type="AugLoop_Text_Critique" int2:value="Rejected"/>
    </int2:textHash>
    <int2:textHash int2:hashCode="DGh5mjmIlOm1hO" int2:id="Z55zkwl2">
      <int2:state int2:type="AugLoop_Text_Critique" int2:value="Rejected"/>
    </int2:textHash>
    <int2:textHash int2:hashCode="8vtUQ/a9cp04jy" int2:id="panU5OgO">
      <int2:state int2:type="AugLoop_Text_Critique" int2:value="Rejected"/>
    </int2:textHash>
    <int2:textHash int2:hashCode="MA5ib+32468h90" int2:id="QadNAhLS">
      <int2:state int2:type="AugLoop_Text_Critique" int2:value="Rejected"/>
    </int2:textHash>
    <int2:textHash int2:hashCode="/L248+EsATyO1E" int2:id="nnqsRE0p">
      <int2:state int2:type="AugLoop_Text_Critique" int2:value="Rejected"/>
    </int2:textHash>
    <int2:textHash int2:hashCode="MyqoUr2MDL+vwR" int2:id="lnC7FwyA">
      <int2:state int2:type="AugLoop_Text_Critique" int2:value="Rejected"/>
    </int2:textHash>
    <int2:textHash int2:hashCode="D9RD8/P7T+t18k" int2:id="Milm3tNm">
      <int2:state int2:type="AugLoop_Text_Critique" int2:value="Rejected"/>
    </int2:textHash>
    <int2:textHash int2:hashCode="6l644n9ufdf4r2" int2:id="m6cgZCjH">
      <int2:state int2:type="AugLoop_Text_Critique" int2:value="Rejected"/>
    </int2:textHash>
    <int2:bookmark int2:bookmarkName="_Int_oUHYDBvS" int2:invalidationBookmarkName="" int2:hashCode="QbT3lNP5Yf1zto" int2:id="GtRTXihr">
      <int2:state int2:type="AugLoop_Text_Critique" int2:value="Rejected"/>
    </int2:bookmark>
    <int2:bookmark int2:bookmarkName="_Int_q6h1oBZv" int2:invalidationBookmarkName="" int2:hashCode="E0IPBcROOwtCn5" int2:id="ASH8ax0y">
      <int2:state int2:type="AugLoop_Text_Critique" int2:value="Rejected"/>
    </int2:bookmark>
    <int2:bookmark int2:bookmarkName="_Int_e74W2yLz" int2:invalidationBookmarkName="" int2:hashCode="QbT3lNP5Yf1zto" int2:id="TFu3YGOR">
      <int2:state int2:type="AugLoop_Text_Critique" int2:value="Rejected"/>
    </int2:bookmark>
    <int2:bookmark int2:bookmarkName="_Int_XKbK52iD" int2:invalidationBookmarkName="" int2:hashCode="ruqe5VTjFG7mWu" int2:id="mUqZRyPR">
      <int2:state int2:type="AugLoop_Text_Critique" int2:value="Rejected"/>
    </int2:bookmark>
    <int2:bookmark int2:bookmarkName="_Int_1EZWt6FH" int2:invalidationBookmarkName="" int2:hashCode="i2u0Bd1RMydmIy" int2:id="s6ud279J">
      <int2:state int2:type="AugLoop_Text_Critique" int2:value="Rejected"/>
    </int2:bookmark>
    <int2:bookmark int2:bookmarkName="_Int_N9yWMp95" int2:invalidationBookmarkName="" int2:hashCode="E0IPBcROOwtCn5" int2:id="dGMu1jMc">
      <int2:state int2:type="AugLoop_Text_Critique" int2:value="Rejected"/>
    </int2:bookmark>
    <int2:bookmark int2:bookmarkName="_Int_LzO3HFZ8" int2:invalidationBookmarkName="" int2:hashCode="QbT3lNP5Yf1zto" int2:id="9fj2Iv3w">
      <int2:state int2:type="AugLoop_Text_Critique" int2:value="Rejected"/>
    </int2:bookmark>
    <int2:bookmark int2:bookmarkName="_Int_NPHDwwwG" int2:invalidationBookmarkName="" int2:hashCode="ruqe5VTjFG7mWu" int2:id="NfMX5HWm">
      <int2:state int2:type="AugLoop_Text_Critique" int2:value="Rejected"/>
    </int2:bookmark>
    <int2:bookmark int2:bookmarkName="_Int_YVEKpcKU" int2:invalidationBookmarkName="" int2:hashCode="QbT3lNP5Yf1zto" int2:id="zddjLQZa">
      <int2:state int2:type="AugLoop_Text_Critique" int2:value="Rejected"/>
    </int2:bookmark>
    <int2:bookmark int2:bookmarkName="_Int_knrWowyW" int2:invalidationBookmarkName="" int2:hashCode="QbT3lNP5Yf1zto" int2:id="g3Gudtrr">
      <int2:state int2:type="AugLoop_Text_Critique" int2:value="Rejected"/>
    </int2:bookmark>
    <int2:bookmark int2:bookmarkName="_Int_Xb00Z8e2" int2:invalidationBookmarkName="" int2:hashCode="i2u0Bd1RMydmIy" int2:id="Trhpv6hC">
      <int2:state int2:type="AugLoop_Text_Critique" int2:value="Rejected"/>
    </int2:bookmark>
    <int2:bookmark int2:bookmarkName="_Int_E96JvntO" int2:invalidationBookmarkName="" int2:hashCode="E0IPBcROOwtCn5" int2:id="dp37L6zA">
      <int2:state int2:type="AugLoop_Text_Critique" int2:value="Rejected"/>
    </int2:bookmark>
    <int2:bookmark int2:bookmarkName="_Int_ItVz1nSg" int2:invalidationBookmarkName="" int2:hashCode="QbT3lNP5Yf1zto" int2:id="xCd1EXR8">
      <int2:state int2:type="AugLoop_Text_Critique" int2:value="Rejected"/>
    </int2:bookmark>
    <int2:bookmark int2:bookmarkName="_Int_c7AiYrLC" int2:invalidationBookmarkName="" int2:hashCode="ruqe5VTjFG7mWu" int2:id="7wYh0f0Q">
      <int2:state int2:type="AugLoop_Text_Critique" int2:value="Rejected"/>
    </int2:bookmark>
    <int2:bookmark int2:bookmarkName="_Int_69bC45wm" int2:invalidationBookmarkName="" int2:hashCode="i2u0Bd1RMydmIy" int2:id="hHlb2qve">
      <int2:state int2:type="AugLoop_Text_Critique" int2:value="Rejected"/>
    </int2:bookmark>
    <int2:bookmark int2:bookmarkName="_Int_hvutisBi" int2:invalidationBookmarkName="" int2:hashCode="AhdUTfMdZPO6Ak" int2:id="PHxj1RaQ">
      <int2:state int2:type="AugLoop_Text_Critique" int2:value="Rejected"/>
    </int2:bookmark>
    <int2:bookmark int2:bookmarkName="_Int_HGXxcsJf" int2:invalidationBookmarkName="" int2:hashCode="QbT3lNP5Yf1zto" int2:id="KJKjFcHN">
      <int2:state int2:type="AugLoop_Text_Critique" int2:value="Rejected"/>
    </int2:bookmark>
    <int2:bookmark int2:bookmarkName="_Int_WqKGwZay" int2:invalidationBookmarkName="" int2:hashCode="QbT3lNP5Yf1zto" int2:id="PllchKln">
      <int2:state int2:type="AugLoop_Text_Critique" int2:value="Rejected"/>
    </int2:bookmark>
    <int2:bookmark int2:bookmarkName="_Int_fx3aMvpC" int2:invalidationBookmarkName="" int2:hashCode="ruqe5VTjFG7mWu" int2:id="wMG3gh63">
      <int2:state int2:type="AugLoop_Text_Critique" int2:value="Rejected"/>
    </int2:bookmark>
    <int2:bookmark int2:bookmarkName="_Int_N6jE0Rqn" int2:invalidationBookmarkName="" int2:hashCode="QbT3lNP5Yf1zto" int2:id="ComZ3juo">
      <int2:state int2:type="AugLoop_Text_Critique" int2:value="Rejected"/>
    </int2:bookmark>
    <int2:bookmark int2:bookmarkName="_Int_035ziyMn" int2:invalidationBookmarkName="" int2:hashCode="i2u0Bd1RMydmIy" int2:id="6wVP8Cou">
      <int2:state int2:type="AugLoop_Text_Critique" int2:value="Rejected"/>
    </int2:bookmark>
    <int2:bookmark int2:bookmarkName="_Int_cp7gqlxg" int2:invalidationBookmarkName="" int2:hashCode="/KyyCEv/64eXeU" int2:id="EfY6XE8w">
      <int2:state int2:type="AugLoop_Text_Critique" int2:value="Rejected"/>
    </int2:bookmark>
    <int2:bookmark int2:bookmarkName="_Int_nQ7orRgQ" int2:invalidationBookmarkName="" int2:hashCode="ruqe5VTjFG7mWu" int2:id="l1rFKpnM">
      <int2:state int2:type="AugLoop_Text_Critique" int2:value="Rejected"/>
    </int2:bookmark>
    <int2:bookmark int2:bookmarkName="_Int_SesLf4sf" int2:invalidationBookmarkName="" int2:hashCode="i2u0Bd1RMydmIy" int2:id="BYqiqHt8">
      <int2:state int2:type="AugLoop_Text_Critique" int2:value="Rejected"/>
    </int2:bookmark>
    <int2:bookmark int2:bookmarkName="_Int_O3UuuKXV" int2:invalidationBookmarkName="" int2:hashCode="/KyyCEv/64eXeU" int2:id="sQzLbZHA">
      <int2:state int2:type="AugLoop_Text_Critique" int2:value="Rejected"/>
    </int2:bookmark>
    <int2:bookmark int2:bookmarkName="_Int_yuIqZEKN" int2:invalidationBookmarkName="" int2:hashCode="soZhSnZ8hqdQWf" int2:id="cvaSARoL">
      <int2:state int2:type="AugLoop_Text_Critique" int2:value="Rejected"/>
    </int2:bookmark>
    <int2:bookmark int2:bookmarkName="_Int_YfmZ9JjF" int2:invalidationBookmarkName="" int2:hashCode="MB8R5tD252x9gT" int2:id="tXn289o8">
      <int2:state int2:type="AugLoop_Text_Critique" int2:value="Rejected"/>
    </int2:bookmark>
    <int2:bookmark int2:bookmarkName="_Int_NPbSnQaI" int2:invalidationBookmarkName="" int2:hashCode="E0IPBcROOwtCn5" int2:id="RPqXEza7">
      <int2:state int2:type="AugLoop_Text_Critique" int2:value="Rejected"/>
    </int2:bookmark>
    <int2:bookmark int2:bookmarkName="_Int_MnapAkvx" int2:invalidationBookmarkName="" int2:hashCode="QbT3lNP5Yf1zto" int2:id="irV3ry1L">
      <int2:state int2:type="AugLoop_Text_Critique" int2:value="Rejected"/>
    </int2:bookmark>
    <int2:bookmark int2:bookmarkName="_Int_4qGmIarc" int2:invalidationBookmarkName="" int2:hashCode="ruqe5VTjFG7mWu" int2:id="qHBbe8Db">
      <int2:state int2:type="AugLoop_Text_Critique" int2:value="Rejected"/>
    </int2:bookmark>
    <int2:bookmark int2:bookmarkName="_Int_WJ1un4V7" int2:invalidationBookmarkName="" int2:hashCode="QbT3lNP5Yf1zto" int2:id="w9uX7yjJ">
      <int2:state int2:type="AugLoop_Text_Critique" int2:value="Rejected"/>
    </int2:bookmark>
    <int2:bookmark int2:bookmarkName="_Int_H6fAXS9l" int2:invalidationBookmarkName="" int2:hashCode="Ykp3VwkW7ljQHq" int2:id="poGVRbkh">
      <int2:state int2:type="AugLoop_Text_Critique" int2:value="Rejected"/>
    </int2:bookmark>
    <int2:bookmark int2:bookmarkName="_Int_Sfur94AM" int2:invalidationBookmarkName="" int2:hashCode="i2u0Bd1RMydmIy" int2:id="6z2NZhbI">
      <int2:state int2:type="AugLoop_Text_Critique" int2:value="Rejected"/>
    </int2:bookmark>
    <int2:bookmark int2:bookmarkName="_Int_LLoMhcBv" int2:invalidationBookmarkName="" int2:hashCode="QbT3lNP5Yf1zto" int2:id="HCPHF58E">
      <int2:state int2:type="AugLoop_Text_Critique" int2:value="Rejected"/>
    </int2:bookmark>
    <int2:bookmark int2:bookmarkName="_Int_oMcJeST9" int2:invalidationBookmarkName="" int2:hashCode="Ykp3VwkW7ljQHq" int2:id="J9cQWc68">
      <int2:state int2:type="AugLoop_Text_Critique" int2:value="Rejected"/>
    </int2:bookmark>
    <int2:bookmark int2:bookmarkName="_Int_W6pvXiNC" int2:invalidationBookmarkName="" int2:hashCode="vFxOF1+Ek2CFU0" int2:id="DvhBzckw">
      <int2:state int2:type="AugLoop_Text_Critique" int2:value="Rejected"/>
    </int2:bookmark>
    <int2:bookmark int2:bookmarkName="_Int_nFTOXeBV" int2:invalidationBookmarkName="" int2:hashCode="HL0FWUnfkKSK42" int2:id="Ylptin2f">
      <int2:state int2:type="AugLoop_Text_Critique" int2:value="Rejected"/>
    </int2:bookmark>
    <int2:bookmark int2:bookmarkName="_Int_fFATSL3D" int2:invalidationBookmarkName="" int2:hashCode="gBEJC7n6DfuwJU" int2:id="p1oT1egh">
      <int2:state int2:type="AugLoop_Text_Critique" int2:value="Rejected"/>
    </int2:bookmark>
    <int2:bookmark int2:bookmarkName="_Int_hnVzPhzv" int2:invalidationBookmarkName="" int2:hashCode="ruqe5VTjFG7mWu" int2:id="lOFvTHLW">
      <int2:state int2:type="AugLoop_Text_Critique" int2:value="Rejected"/>
    </int2:bookmark>
    <int2:bookmark int2:bookmarkName="_Int_sjSMDUyh" int2:invalidationBookmarkName="" int2:hashCode="i2u0Bd1RMydmIy" int2:id="h1PAkvNo">
      <int2:state int2:type="AugLoop_Text_Critique" int2:value="Rejected"/>
    </int2:bookmark>
    <int2:bookmark int2:bookmarkName="_Int_xy49kT2W" int2:invalidationBookmarkName="" int2:hashCode="QbT3lNP5Yf1zto" int2:id="ofhRDnjS">
      <int2:state int2:type="AugLoop_Text_Critique" int2:value="Rejected"/>
    </int2:bookmark>
    <int2:bookmark int2:bookmarkName="_Int_RDOu5iuJ" int2:invalidationBookmarkName="" int2:hashCode="Ea+E1OJsIPmA1J" int2:id="576C2dCu">
      <int2:state int2:type="AugLoop_Text_Critique" int2:value="Rejected"/>
    </int2:bookmark>
    <int2:bookmark int2:bookmarkName="_Int_ECc5LEEk" int2:invalidationBookmarkName="" int2:hashCode="JQ5p9UYimnx6GP" int2:id="Q85qrhEm">
      <int2:state int2:type="AugLoop_Text_Critique" int2:value="Rejected"/>
    </int2:bookmark>
    <int2:bookmark int2:bookmarkName="_Int_x0acUCR8" int2:invalidationBookmarkName="" int2:hashCode="lmxhkcyelOPNki" int2:id="XkfoU7W8">
      <int2:state int2:type="AugLoop_Text_Critique" int2:value="Rejected"/>
    </int2:bookmark>
    <int2:bookmark int2:bookmarkName="_Int_w2s44WET" int2:invalidationBookmarkName="" int2:hashCode="gBTpcqdHoJYNX1" int2:id="5MU5P0kx">
      <int2:state int2:type="AugLoop_Text_Critique" int2:value="Rejected"/>
    </int2:bookmark>
    <int2:bookmark int2:bookmarkName="_Int_fHJphEfL" int2:invalidationBookmarkName="" int2:hashCode="gBTpcqdHoJYNX1" int2:id="8XAs1yVj">
      <int2:state int2:type="AugLoop_Text_Critique" int2:value="Rejected"/>
    </int2:bookmark>
    <int2:bookmark int2:bookmarkName="_Int_4acvaJLx" int2:invalidationBookmarkName="" int2:hashCode="nQp7sODilFLFuS" int2:id="4Z4Yh1jt">
      <int2:state int2:type="AugLoop_Text_Critique" int2:value="Rejected"/>
    </int2:bookmark>
    <int2:bookmark int2:bookmarkName="_Int_z6grVfYd" int2:invalidationBookmarkName="" int2:hashCode="u8zfLvsztS5snQ" int2:id="aSx3xK8M">
      <int2:state int2:type="AugLoop_Text_Critique" int2:value="Rejected"/>
    </int2:bookmark>
    <int2:bookmark int2:bookmarkName="_Int_r1kUz90A" int2:invalidationBookmarkName="" int2:hashCode="RhSMw7TSs6yAc/" int2:id="trTceZfi">
      <int2:state int2:type="AugLoop_Text_Critique" int2:value="Rejected"/>
    </int2:bookmark>
    <int2:bookmark int2:bookmarkName="_Int_SG6RUTbn" int2:invalidationBookmarkName="" int2:hashCode="deaaxO07D52+VW" int2:id="WDKI0zxB">
      <int2:state int2:type="AugLoop_Text_Critique" int2:value="Rejected"/>
    </int2:bookmark>
    <int2:bookmark int2:bookmarkName="_Int_dKmeKdMa" int2:invalidationBookmarkName="" int2:hashCode="E0IPBcROOwtCn5" int2:id="Sjv8VW7S">
      <int2:state int2:type="AugLoop_Text_Critique" int2:value="Rejected"/>
    </int2:bookmark>
    <int2:bookmark int2:bookmarkName="_Int_Nb1q3UDw" int2:invalidationBookmarkName="" int2:hashCode="deaaxO07D52+VW" int2:id="LL6t3LNT">
      <int2:state int2:type="AugLoop_Text_Critique" int2:value="Rejected"/>
    </int2:bookmark>
    <int2:bookmark int2:bookmarkName="_Int_8xqAzh4N" int2:invalidationBookmarkName="" int2:hashCode="qTdtrLhYbQPWDN" int2:id="UWJR3EGB">
      <int2:state int2:type="AugLoop_Text_Critique" int2:value="Rejected"/>
    </int2:bookmark>
    <int2:bookmark int2:bookmarkName="_Int_wQ95EPMc" int2:invalidationBookmarkName="" int2:hashCode="MB8R5tD252x9gT" int2:id="Q6GieX6H">
      <int2:state int2:type="AugLoop_Text_Critique" int2:value="Rejected"/>
    </int2:bookmark>
    <int2:bookmark int2:bookmarkName="_Int_Lb3dSfQA" int2:invalidationBookmarkName="" int2:hashCode="MB8R5tD252x9gT" int2:id="lzLXuCQq">
      <int2:state int2:type="AugLoop_Text_Critique" int2:value="Rejected"/>
    </int2:bookmark>
    <int2:bookmark int2:bookmarkName="_Int_qILrRC3L" int2:invalidationBookmarkName="" int2:hashCode="zjOI01O31FchmG" int2:id="tDCHcSP8">
      <int2:state int2:type="AugLoop_Text_Critique" int2:value="Rejected"/>
    </int2:bookmark>
    <int2:bookmark int2:bookmarkName="_Int_jozCReoZ" int2:invalidationBookmarkName="" int2:hashCode="zjOI01O31FchmG" int2:id="2GntVtKc">
      <int2:state int2:type="AugLoop_Text_Critique" int2:value="Rejected"/>
    </int2:bookmark>
    <int2:bookmark int2:bookmarkName="_Int_DhF1IR0H" int2:invalidationBookmarkName="" int2:hashCode="82zUXbs3QEEOtu" int2:id="0sx2o2zF">
      <int2:state int2:type="AugLoop_Text_Critique" int2:value="Rejected"/>
    </int2:bookmark>
    <int2:bookmark int2:bookmarkName="_Int_LzaFs4gX" int2:invalidationBookmarkName="" int2:hashCode="qnutg8z02j1MZj" int2:id="wNX5I94H">
      <int2:state int2:type="AugLoop_Text_Critique" int2:value="Rejected"/>
    </int2:bookmark>
    <int2:bookmark int2:bookmarkName="_Int_Jk95KshR" int2:invalidationBookmarkName="" int2:hashCode="xIKbg0AMeM/Ngs" int2:id="w3sXl2d6">
      <int2:state int2:type="AugLoop_Text_Critique" int2:value="Rejected"/>
    </int2:bookmark>
    <int2:bookmark int2:bookmarkName="_Int_VaMh9aNE" int2:invalidationBookmarkName="" int2:hashCode="/KyyCEv/64eXeU" int2:id="7iFnbpWk">
      <int2:state int2:type="AugLoop_Text_Critique" int2:value="Rejected"/>
    </int2:bookmark>
    <int2:bookmark int2:bookmarkName="_Int_MIQhxqIP" int2:invalidationBookmarkName="" int2:hashCode="lmxhkcyelOPNki" int2:id="yQ5fz9u6">
      <int2:state int2:type="AugLoop_Text_Critique" int2:value="Rejected"/>
    </int2:bookmark>
    <int2:bookmark int2:bookmarkName="_Int_9TKKfRas" int2:invalidationBookmarkName="" int2:hashCode="xIKbg0AMeM/Ngs" int2:id="ChBPP8Du">
      <int2:state int2:type="AugLoop_Text_Critique" int2:value="Rejected"/>
    </int2:bookmark>
    <int2:bookmark int2:bookmarkName="_Int_hAniGY87" int2:invalidationBookmarkName="" int2:hashCode="/KyyCEv/64eXeU" int2:id="9jhKKXD9">
      <int2:state int2:type="AugLoop_Text_Critique" int2:value="Rejected"/>
    </int2:bookmark>
    <int2:bookmark int2:bookmarkName="_Int_edXzauB3" int2:invalidationBookmarkName="" int2:hashCode="xIKbg0AMeM/Ngs" int2:id="QzniT0FX">
      <int2:state int2:type="AugLoop_Text_Critique" int2:value="Rejected"/>
    </int2:bookmark>
    <int2:bookmark int2:bookmarkName="_Int_d8O2Tqmx" int2:invalidationBookmarkName="" int2:hashCode="Tu08dHr6QXeBwj" int2:id="ToBjbj1G">
      <int2:state int2:type="AugLoop_Text_Critique" int2:value="Rejected"/>
    </int2:bookmark>
    <int2:bookmark int2:bookmarkName="_Int_9JwHlWer" int2:invalidationBookmarkName="" int2:hashCode="u8zfLvsztS5snQ" int2:id="RzkTeYNT">
      <int2:state int2:type="AugLoop_Text_Critique" int2:value="Rejected"/>
    </int2:bookmark>
    <int2:bookmark int2:bookmarkName="_Int_ayXTFMHy" int2:invalidationBookmarkName="" int2:hashCode="RhSMw7TSs6yAc/" int2:id="sTVXnAho">
      <int2:state int2:type="AugLoop_Text_Critique" int2:value="Rejected"/>
    </int2:bookmark>
    <int2:bookmark int2:bookmarkName="_Int_xQFcqbQo" int2:invalidationBookmarkName="" int2:hashCode="zjOI01O31FchmG" int2:id="90fdukrS">
      <int2:state int2:type="AugLoop_Text_Critique" int2:value="Rejected"/>
    </int2:bookmark>
    <int2:bookmark int2:bookmarkName="_Int_0k4wT8dx" int2:invalidationBookmarkName="" int2:hashCode="xIKbg0AMeM/Ngs" int2:id="1CFqmYU7">
      <int2:state int2:type="AugLoop_Text_Critique" int2:value="Rejected"/>
    </int2:bookmark>
    <int2:bookmark int2:bookmarkName="_Int_c0XivfhZ" int2:invalidationBookmarkName="" int2:hashCode="/KyyCEv/64eXeU" int2:id="fhjc5Bke">
      <int2:state int2:type="AugLoop_Text_Critique" int2:value="Rejected"/>
    </int2:bookmark>
    <int2:bookmark int2:bookmarkName="_Int_ySnHYDHD" int2:invalidationBookmarkName="" int2:hashCode="lmxhkcyelOPNki" int2:id="4SYMk1VI">
      <int2:state int2:type="AugLoop_Text_Critique" int2:value="Rejected"/>
    </int2:bookmark>
    <int2:bookmark int2:bookmarkName="_Int_K8rXDEMY" int2:invalidationBookmarkName="" int2:hashCode="xIKbg0AMeM/Ngs" int2:id="ixyqnAdX">
      <int2:state int2:type="AugLoop_Text_Critique" int2:value="Rejected"/>
    </int2:bookmark>
    <int2:bookmark int2:bookmarkName="_Int_QU6rr3PN" int2:invalidationBookmarkName="" int2:hashCode="/KyyCEv/64eXeU" int2:id="9GYz5cks">
      <int2:state int2:type="AugLoop_Text_Critique" int2:value="Rejected"/>
    </int2:bookmark>
    <int2:bookmark int2:bookmarkName="_Int_vwg2aa27" int2:invalidationBookmarkName="" int2:hashCode="xIKbg0AMeM/Ngs" int2:id="SxsTSXMl">
      <int2:state int2:type="AugLoop_Text_Critique" int2:value="Rejected"/>
    </int2:bookmark>
    <int2:bookmark int2:bookmarkName="_Int_qBWDA0eL" int2:invalidationBookmarkName="" int2:hashCode="/KyyCEv/64eXeU" int2:id="tOg9QOcW">
      <int2:state int2:type="AugLoop_Text_Critique" int2:value="Rejected"/>
    </int2:bookmark>
    <int2:bookmark int2:bookmarkName="_Int_DcOiER5m" int2:invalidationBookmarkName="" int2:hashCode="xIKbg0AMeM/Ngs" int2:id="hV2lZA6e">
      <int2:state int2:type="AugLoop_Text_Critique" int2:value="Rejected"/>
    </int2:bookmark>
    <int2:bookmark int2:bookmarkName="_Int_SkY54m1t" int2:invalidationBookmarkName="" int2:hashCode="Tu08dHr6QXeBwj" int2:id="qisiS3b9">
      <int2:state int2:type="AugLoop_Text_Critique" int2:value="Rejected"/>
    </int2:bookmark>
    <int2:bookmark int2:bookmarkName="_Int_fAp8cu4m" int2:invalidationBookmarkName="" int2:hashCode="u8zfLvsztS5snQ" int2:id="XfowwoYD">
      <int2:state int2:type="AugLoop_Text_Critique" int2:value="Rejected"/>
    </int2:bookmark>
    <int2:bookmark int2:bookmarkName="_Int_2pBpH8Ux" int2:invalidationBookmarkName="" int2:hashCode="RhSMw7TSs6yAc/" int2:id="hsKcH1hr">
      <int2:state int2:type="AugLoop_Text_Critique" int2:value="Rejected"/>
    </int2:bookmark>
    <int2:bookmark int2:bookmarkName="_Int_aJf2xEXv" int2:invalidationBookmarkName="" int2:hashCode="deaaxO07D52+VW" int2:id="zSSOELQZ">
      <int2:state int2:type="AugLoop_Text_Critique" int2:value="Rejected"/>
    </int2:bookmark>
    <int2:bookmark int2:bookmarkName="_Int_X6T9HgWR" int2:invalidationBookmarkName="" int2:hashCode="deaaxO07D52+VW" int2:id="eSerxwzM">
      <int2:state int2:type="AugLoop_Text_Critique" int2:value="Rejected"/>
    </int2:bookmark>
    <int2:bookmark int2:bookmarkName="_Int_mzQ2iFnC" int2:invalidationBookmarkName="" int2:hashCode="zjOI01O31FchmG" int2:id="vMkTAQx7">
      <int2:state int2:type="AugLoop_Text_Critique" int2:value="Rejected"/>
    </int2:bookmark>
    <int2:bookmark int2:bookmarkName="_Int_bRXjhFNk" int2:invalidationBookmarkName="" int2:hashCode="ljFHsPfZFnT8bR" int2:id="NSAfIhMw">
      <int2:state int2:type="AugLoop_Text_Critique" int2:value="Rejected"/>
    </int2:bookmark>
    <int2:bookmark int2:bookmarkName="_Int_ZjGTjkGB" int2:invalidationBookmarkName="" int2:hashCode="zjOI01O31FchmG" int2:id="iXPaqbDm">
      <int2:state int2:type="AugLoop_Text_Critique" int2:value="Rejected"/>
    </int2:bookmark>
    <int2:bookmark int2:bookmarkName="_Int_w0EnR5oM" int2:invalidationBookmarkName="" int2:hashCode="zjOI01O31FchmG" int2:id="vIUX7kaS">
      <int2:state int2:type="AugLoop_Text_Critique" int2:value="Rejected"/>
    </int2:bookmark>
    <int2:bookmark int2:bookmarkName="_Int_SUSWAR62" int2:invalidationBookmarkName="" int2:hashCode="deaaxO07D52+VW" int2:id="sJYXPBg9">
      <int2:state int2:type="AugLoop_Text_Critique" int2:value="Rejected"/>
    </int2:bookmark>
    <int2:bookmark int2:bookmarkName="_Int_qoFLC4XO" int2:invalidationBookmarkName="" int2:hashCode="zjOI01O31FchmG" int2:id="eL95hiVe">
      <int2:state int2:type="AugLoop_Text_Critique" int2:value="Rejected"/>
    </int2:bookmark>
    <int2:bookmark int2:bookmarkName="_Int_5ZZkXFBj" int2:invalidationBookmarkName="" int2:hashCode="zjOI01O31FchmG" int2:id="JTUK16QQ">
      <int2:state int2:type="AugLoop_Text_Critique" int2:value="Rejected"/>
    </int2:bookmark>
    <int2:bookmark int2:bookmarkName="_Int_xjs6Pk5d" int2:invalidationBookmarkName="" int2:hashCode="JQ5p9UYimnx6GP" int2:id="xHkj220n">
      <int2:state int2:type="AugLoop_Text_Critique" int2:value="Rejected"/>
    </int2:bookmark>
    <int2:bookmark int2:bookmarkName="_Int_UMtcGOBE" int2:invalidationBookmarkName="" int2:hashCode="lmxhkcyelOPNki" int2:id="ADyP6FeO">
      <int2:state int2:type="AugLoop_Text_Critique" int2:value="Rejected"/>
    </int2:bookmark>
    <int2:bookmark int2:bookmarkName="_Int_E6RvE2gd" int2:invalidationBookmarkName="" int2:hashCode="/JXGgSBQ7BmgL9" int2:id="gBAz70U9">
      <int2:state int2:type="AugLoop_Text_Critique" int2:value="Rejected"/>
    </int2:bookmark>
    <int2:bookmark int2:bookmarkName="_Int_AxOeTpNP" int2:invalidationBookmarkName="" int2:hashCode="/JXGgSBQ7BmgL9" int2:id="kBzzSnSC">
      <int2:state int2:type="AugLoop_Text_Critique" int2:value="Rejected"/>
    </int2:bookmark>
    <int2:bookmark int2:bookmarkName="_Int_m3YTjQYE" int2:invalidationBookmarkName="" int2:hashCode="nQp7sODilFLFuS" int2:id="T058yMxc">
      <int2:state int2:type="AugLoop_Text_Critique" int2:value="Rejected"/>
    </int2:bookmark>
    <int2:bookmark int2:bookmarkName="_Int_sTDjboOI" int2:invalidationBookmarkName="" int2:hashCode="u8zfLvsztS5snQ" int2:id="Bhc5Sjpm">
      <int2:state int2:type="AugLoop_Text_Critique" int2:value="Rejected"/>
    </int2:bookmark>
    <int2:bookmark int2:bookmarkName="_Int_ePqahxeD" int2:invalidationBookmarkName="" int2:hashCode="RhSMw7TSs6yAc/" int2:id="wlvBQvdU">
      <int2:state int2:type="AugLoop_Text_Critique" int2:value="Rejected"/>
    </int2:bookmark>
    <int2:bookmark int2:bookmarkName="_Int_W7HWtkMQ" int2:invalidationBookmarkName="" int2:hashCode="deaaxO07D52+VW" int2:id="1fbq4SAG">
      <int2:state int2:type="AugLoop_Text_Critique" int2:value="Rejected"/>
    </int2:bookmark>
    <int2:bookmark int2:bookmarkName="_Int_VR6i9Ews" int2:invalidationBookmarkName="" int2:hashCode="E0IPBcROOwtCn5" int2:id="KzV6cYJm">
      <int2:state int2:type="AugLoop_Text_Critique" int2:value="Rejected"/>
    </int2:bookmark>
    <int2:bookmark int2:bookmarkName="_Int_Hz0xOqnj" int2:invalidationBookmarkName="" int2:hashCode="deaaxO07D52+VW" int2:id="DV7q1bGQ">
      <int2:state int2:type="AugLoop_Text_Critique" int2:value="Rejected"/>
    </int2:bookmark>
    <int2:bookmark int2:bookmarkName="_Int_d18GdaCY" int2:invalidationBookmarkName="" int2:hashCode="deaaxO07D52+VW" int2:id="cqOokJ8C">
      <int2:state int2:type="AugLoop_Text_Critique" int2:value="Rejected"/>
    </int2:bookmark>
    <int2:bookmark int2:bookmarkName="_Int_eUqanoNW" int2:invalidationBookmarkName="" int2:hashCode="zjOI01O31FchmG" int2:id="T2jUAubq">
      <int2:state int2:type="AugLoop_Text_Critique" int2:value="Rejected"/>
    </int2:bookmark>
    <int2:bookmark int2:bookmarkName="_Int_L1a7rZxS" int2:invalidationBookmarkName="" int2:hashCode="zjOI01O31FchmG" int2:id="jZnLz274">
      <int2:state int2:type="AugLoop_Text_Critique" int2:value="Rejected"/>
    </int2:bookmark>
    <int2:bookmark int2:bookmarkName="_Int_zP2sJupM" int2:invalidationBookmarkName="" int2:hashCode="zjOI01O31FchmG" int2:id="SoGbGaFX">
      <int2:state int2:type="AugLoop_Text_Critique" int2:value="Rejected"/>
    </int2:bookmark>
    <int2:bookmark int2:bookmarkName="_Int_lGUsZdWP" int2:invalidationBookmarkName="" int2:hashCode="jv2G+3ilalFF7X" int2:id="QLKmCmTK">
      <int2:state int2:type="AugLoop_Text_Critique" int2:value="Rejected"/>
    </int2:bookmark>
    <int2:bookmark int2:bookmarkName="_Int_R2aT526r" int2:invalidationBookmarkName="" int2:hashCode="Ea+E1OJsIPmA1J" int2:id="qqxhnjEk">
      <int2:state int2:type="AugLoop_Text_Critique" int2:value="Rejected"/>
    </int2:bookmark>
    <int2:bookmark int2:bookmarkName="_Int_LJPoGQbz" int2:invalidationBookmarkName="" int2:hashCode="JQ5p9UYimnx6GP" int2:id="ER4c9pNw">
      <int2:state int2:type="AugLoop_Text_Critique" int2:value="Rejected"/>
    </int2:bookmark>
    <int2:bookmark int2:bookmarkName="_Int_sokFzyRY" int2:invalidationBookmarkName="" int2:hashCode="lmxhkcyelOPNki" int2:id="HKVTE59y">
      <int2:state int2:type="AugLoop_Text_Critique" int2:value="Rejected"/>
    </int2:bookmark>
    <int2:bookmark int2:bookmarkName="_Int_S2g03wcf" int2:invalidationBookmarkName="" int2:hashCode="/JXGgSBQ7BmgL9" int2:id="yVYnCwFX">
      <int2:state int2:type="AugLoop_Text_Critique" int2:value="Rejected"/>
    </int2:bookmark>
    <int2:bookmark int2:bookmarkName="_Int_6rtaa4ga" int2:invalidationBookmarkName="" int2:hashCode="/JXGgSBQ7BmgL9" int2:id="DD74ewbm">
      <int2:state int2:type="AugLoop_Text_Critique" int2:value="Rejected"/>
    </int2:bookmark>
    <int2:bookmark int2:bookmarkName="_Int_esYfPWIO" int2:invalidationBookmarkName="" int2:hashCode="nQp7sODilFLFuS" int2:id="Pk4H0ybe">
      <int2:state int2:type="AugLoop_Text_Critique" int2:value="Rejected"/>
    </int2:bookmark>
    <int2:bookmark int2:bookmarkName="_Int_8iPN9VF1" int2:invalidationBookmarkName="" int2:hashCode="u8zfLvsztS5snQ" int2:id="YAJUTrxf">
      <int2:state int2:type="AugLoop_Text_Critique" int2:value="Rejected"/>
    </int2:bookmark>
    <int2:bookmark int2:bookmarkName="_Int_CaWI19lR" int2:invalidationBookmarkName="" int2:hashCode="RhSMw7TSs6yAc/" int2:id="mVaNmg39">
      <int2:state int2:type="AugLoop_Text_Critique" int2:value="Rejected"/>
    </int2:bookmark>
    <int2:bookmark int2:bookmarkName="_Int_qWA1EDew" int2:invalidationBookmarkName="" int2:hashCode="deaaxO07D52+VW" int2:id="KggdtXod">
      <int2:state int2:type="AugLoop_Text_Critique" int2:value="Rejected"/>
    </int2:bookmark>
    <int2:bookmark int2:bookmarkName="_Int_WLzz3wLH" int2:invalidationBookmarkName="" int2:hashCode="E0IPBcROOwtCn5" int2:id="IZoWwgeF">
      <int2:state int2:type="AugLoop_Text_Critique" int2:value="Rejected"/>
    </int2:bookmark>
    <int2:bookmark int2:bookmarkName="_Int_ZODKlwbZ" int2:invalidationBookmarkName="" int2:hashCode="deaaxO07D52+VW" int2:id="p7acfNRy">
      <int2:state int2:type="AugLoop_Text_Critique" int2:value="Rejected"/>
    </int2:bookmark>
    <int2:bookmark int2:bookmarkName="_Int_q6q9pTmz" int2:invalidationBookmarkName="" int2:hashCode="qTdtrLhYbQPWDN" int2:id="3G1f16nr">
      <int2:state int2:type="AugLoop_Text_Critique" int2:value="Rejected"/>
    </int2:bookmark>
    <int2:bookmark int2:bookmarkName="_Int_3MZMhDkF" int2:invalidationBookmarkName="" int2:hashCode="zjOI01O31FchmG" int2:id="2OGadGjd">
      <int2:state int2:type="AugLoop_Text_Critique" int2:value="Rejected"/>
    </int2:bookmark>
    <int2:bookmark int2:bookmarkName="_Int_Ieqwxqi9" int2:invalidationBookmarkName="" int2:hashCode="zjOI01O31FchmG" int2:id="ywn7AUp0">
      <int2:state int2:type="AugLoop_Text_Critique" int2:value="Rejected"/>
    </int2:bookmark>
    <int2:bookmark int2:bookmarkName="_Int_tSllKP70" int2:invalidationBookmarkName="" int2:hashCode="jv2G+3ilalFF7X" int2:id="j9HGBe5N">
      <int2:state int2:type="AugLoop_Text_Critique" int2:value="Rejected"/>
    </int2:bookmark>
    <int2:bookmark int2:bookmarkName="_Int_Q0USsiAS" int2:invalidationBookmarkName="" int2:hashCode="Ea+E1OJsIPmA1J" int2:id="PcVpaueW">
      <int2:state int2:type="AugLoop_Text_Critique" int2:value="Rejected"/>
    </int2:bookmark>
    <int2:bookmark int2:bookmarkName="_Int_iPDGGYtc" int2:invalidationBookmarkName="" int2:hashCode="JQ5p9UYimnx6GP" int2:id="GTaZdcaS">
      <int2:state int2:type="AugLoop_Text_Critique" int2:value="Rejected"/>
    </int2:bookmark>
    <int2:bookmark int2:bookmarkName="_Int_z4V74m5B" int2:invalidationBookmarkName="" int2:hashCode="lmxhkcyelOPNki" int2:id="UVrN0Ndm">
      <int2:state int2:type="AugLoop_Text_Critique" int2:value="Rejected"/>
    </int2:bookmark>
    <int2:bookmark int2:bookmarkName="_Int_vzXj3YXc" int2:invalidationBookmarkName="" int2:hashCode="/JXGgSBQ7BmgL9" int2:id="5pvhjBhQ">
      <int2:state int2:type="AugLoop_Text_Critique" int2:value="Rejected"/>
    </int2:bookmark>
    <int2:bookmark int2:bookmarkName="_Int_CNAftcG1" int2:invalidationBookmarkName="" int2:hashCode="/JXGgSBQ7BmgL9" int2:id="0patmZ1n">
      <int2:state int2:type="AugLoop_Text_Critique" int2:value="Rejected"/>
    </int2:bookmark>
    <int2:bookmark int2:bookmarkName="_Int_f67L0FbR" int2:invalidationBookmarkName="" int2:hashCode="nQp7sODilFLFuS" int2:id="bl5IqOEF">
      <int2:state int2:type="AugLoop_Text_Critique" int2:value="Rejected"/>
    </int2:bookmark>
    <int2:bookmark int2:bookmarkName="_Int_MTtkapDp" int2:invalidationBookmarkName="" int2:hashCode="u8zfLvsztS5snQ" int2:id="I2F4G7XE">
      <int2:state int2:type="AugLoop_Text_Critique" int2:value="Rejected"/>
    </int2:bookmark>
    <int2:bookmark int2:bookmarkName="_Int_FYRoZ8C7" int2:invalidationBookmarkName="" int2:hashCode="RhSMw7TSs6yAc/" int2:id="5N2amJRN">
      <int2:state int2:type="AugLoop_Text_Critique" int2:value="Rejected"/>
    </int2:bookmark>
    <int2:bookmark int2:bookmarkName="_Int_uAZzcPiN" int2:invalidationBookmarkName="" int2:hashCode="deaaxO07D52+VW" int2:id="sOnmM1ba">
      <int2:state int2:type="AugLoop_Text_Critique" int2:value="Rejected"/>
    </int2:bookmark>
    <int2:bookmark int2:bookmarkName="_Int_djm3dkrm" int2:invalidationBookmarkName="" int2:hashCode="E0IPBcROOwtCn5" int2:id="gVEG1GRP">
      <int2:state int2:type="AugLoop_Text_Critique" int2:value="Rejected"/>
    </int2:bookmark>
    <int2:bookmark int2:bookmarkName="_Int_oqbpWTWo" int2:invalidationBookmarkName="" int2:hashCode="deaaxO07D52+VW" int2:id="jFSCBoso">
      <int2:state int2:type="AugLoop_Text_Critique" int2:value="Rejected"/>
    </int2:bookmark>
    <int2:bookmark int2:bookmarkName="_Int_qiB0ClEr" int2:invalidationBookmarkName="" int2:hashCode="deaaxO07D52+VW" int2:id="XmfoiUJd">
      <int2:state int2:type="AugLoop_Text_Critique" int2:value="Rejected"/>
    </int2:bookmark>
    <int2:bookmark int2:bookmarkName="_Int_StPuhldT" int2:invalidationBookmarkName="" int2:hashCode="zjOI01O31FchmG" int2:id="5aIp9Vfo">
      <int2:state int2:type="AugLoop_Text_Critique" int2:value="Rejected"/>
    </int2:bookmark>
    <int2:bookmark int2:bookmarkName="_Int_d3N69ozF" int2:invalidationBookmarkName="" int2:hashCode="zjOI01O31FchmG" int2:id="jismV8T1">
      <int2:state int2:type="AugLoop_Text_Critique" int2:value="Rejected"/>
    </int2:bookmark>
    <int2:bookmark int2:bookmarkName="_Int_tgf2LGFU" int2:invalidationBookmarkName="" int2:hashCode="zjOI01O31FchmG" int2:id="BKlTrWFq">
      <int2:state int2:type="AugLoop_Text_Critique" int2:value="Rejected"/>
    </int2:bookmark>
    <int2:bookmark int2:bookmarkName="_Int_Wepd8f2c" int2:invalidationBookmarkName="" int2:hashCode="jv2G+3ilalFF7X" int2:id="jx9wqivM">
      <int2:state int2:type="AugLoop_Text_Critique" int2:value="Rejected"/>
    </int2:bookmark>
    <int2:bookmark int2:bookmarkName="_Int_QR8fDj8I" int2:invalidationBookmarkName="" int2:hashCode="GLpAxMdigvKFJ5" int2:id="V0N5qxMm">
      <int2:state int2:type="AugLoop_Text_Critique" int2:value="Rejected"/>
    </int2:bookmark>
    <int2:bookmark int2:bookmarkName="_Int_X5qR7f9b" int2:invalidationBookmarkName="" int2:hashCode="+iMWMzdr9rZLr0" int2:id="hRk6iXXP">
      <int2:state int2:type="AugLoop_Text_Critique" int2:value="Rejected"/>
    </int2:bookmark>
    <int2:bookmark int2:bookmarkName="_Int_IyYWtMD0" int2:invalidationBookmarkName="" int2:hashCode="T0Ik9ErSnkbHDj" int2:id="kiaM3Ep0">
      <int2:state int2:type="AugLoop_Text_Critique" int2:value="Rejected"/>
    </int2:bookmark>
    <int2:bookmark int2:bookmarkName="_Int_WPHDjOru" int2:invalidationBookmarkName="" int2:hashCode="LQGxcGoBuJGgRS" int2:id="sZ7wYMu1">
      <int2:state int2:type="AugLoop_Text_Critique" int2:value="Rejected"/>
    </int2:bookmark>
    <int2:bookmark int2:bookmarkName="_Int_Jl0HSreu" int2:invalidationBookmarkName="" int2:hashCode="K97nq0XQR+2aav" int2:id="JVijj0Te">
      <int2:state int2:type="AugLoop_Text_Critique" int2:value="Rejected"/>
    </int2:bookmark>
    <int2:bookmark int2:bookmarkName="_Int_D8GV1tFE" int2:invalidationBookmarkName="" int2:hashCode="mdsyR0KCPFXZdb" int2:id="EY8PbtKt">
      <int2:state int2:type="AugLoop_Text_Critique" int2:value="Rejected"/>
    </int2:bookmark>
    <int2:bookmark int2:bookmarkName="_Int_JIwUPHDq" int2:invalidationBookmarkName="" int2:hashCode="SLGLFARhzcGrh6" int2:id="WuSpT8bD">
      <int2:state int2:type="AugLoop_Text_Critique" int2:value="Rejected"/>
    </int2:bookmark>
    <int2:bookmark int2:bookmarkName="_Int_DUsBaCSx" int2:invalidationBookmarkName="" int2:hashCode="9NfCN4ZVBEF2Na" int2:id="8AA7Tmtl">
      <int2:state int2:type="AugLoop_Text_Critique" int2:value="Rejected"/>
    </int2:bookmark>
    <int2:bookmark int2:bookmarkName="_Int_U5b6tqJX" int2:invalidationBookmarkName="" int2:hashCode="oU+T5yogGUeV7Z" int2:id="lSrY1267">
      <int2:state int2:type="AugLoop_Text_Critique" int2:value="Rejected"/>
    </int2:bookmark>
    <int2:bookmark int2:bookmarkName="_Int_mOLt8Pcm" int2:invalidationBookmarkName="" int2:hashCode="fLH1bT++CegJJE" int2:id="Dh45aXka">
      <int2:state int2:type="AugLoop_Text_Critique" int2:value="Rejected"/>
    </int2:bookmark>
    <int2:bookmark int2:bookmarkName="_Int_H4LnJe2x" int2:invalidationBookmarkName="" int2:hashCode="fLH1bT++CegJJE" int2:id="ZYd0YsjX">
      <int2:state int2:type="AugLoop_Text_Critique" int2:value="Rejected"/>
    </int2:bookmark>
    <int2:bookmark int2:bookmarkName="_Int_y2CFQiTh" int2:invalidationBookmarkName="" int2:hashCode="K3ZV61P2+SCG5Y" int2:id="IIHPiMy1">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A4"/>
    <w:rsid w:val="0002397A"/>
    <w:rsid w:val="00042482"/>
    <w:rsid w:val="00063A73"/>
    <w:rsid w:val="0006441D"/>
    <w:rsid w:val="0007031E"/>
    <w:rsid w:val="00083AA1"/>
    <w:rsid w:val="000B400B"/>
    <w:rsid w:val="000C6709"/>
    <w:rsid w:val="00106ECD"/>
    <w:rsid w:val="00112199"/>
    <w:rsid w:val="00162840"/>
    <w:rsid w:val="001A509E"/>
    <w:rsid w:val="001C7689"/>
    <w:rsid w:val="001F2323"/>
    <w:rsid w:val="0020D64C"/>
    <w:rsid w:val="00211D83"/>
    <w:rsid w:val="0024110B"/>
    <w:rsid w:val="00267417"/>
    <w:rsid w:val="002D0D44"/>
    <w:rsid w:val="00310D7A"/>
    <w:rsid w:val="00330EDA"/>
    <w:rsid w:val="003926CF"/>
    <w:rsid w:val="003B0231"/>
    <w:rsid w:val="003D7352"/>
    <w:rsid w:val="003E3654"/>
    <w:rsid w:val="003F5B1B"/>
    <w:rsid w:val="003F65B9"/>
    <w:rsid w:val="00441CD1"/>
    <w:rsid w:val="0044286C"/>
    <w:rsid w:val="00472EED"/>
    <w:rsid w:val="004A0992"/>
    <w:rsid w:val="004AF420"/>
    <w:rsid w:val="004C2A06"/>
    <w:rsid w:val="004E608C"/>
    <w:rsid w:val="00521600"/>
    <w:rsid w:val="005354D4"/>
    <w:rsid w:val="00535AA4"/>
    <w:rsid w:val="0054465B"/>
    <w:rsid w:val="0055576B"/>
    <w:rsid w:val="00557710"/>
    <w:rsid w:val="00597F83"/>
    <w:rsid w:val="005B0526"/>
    <w:rsid w:val="00607F03"/>
    <w:rsid w:val="00616223"/>
    <w:rsid w:val="0063431E"/>
    <w:rsid w:val="006579DB"/>
    <w:rsid w:val="006C053C"/>
    <w:rsid w:val="006E3051"/>
    <w:rsid w:val="00702444"/>
    <w:rsid w:val="00742347"/>
    <w:rsid w:val="0074623A"/>
    <w:rsid w:val="007468E0"/>
    <w:rsid w:val="0075743A"/>
    <w:rsid w:val="00880B54"/>
    <w:rsid w:val="0088368C"/>
    <w:rsid w:val="008C6391"/>
    <w:rsid w:val="008D34B1"/>
    <w:rsid w:val="008F3339"/>
    <w:rsid w:val="00935B36"/>
    <w:rsid w:val="00945FB2"/>
    <w:rsid w:val="00960FB0"/>
    <w:rsid w:val="009845CD"/>
    <w:rsid w:val="009969A4"/>
    <w:rsid w:val="00A43CC4"/>
    <w:rsid w:val="00A45750"/>
    <w:rsid w:val="00A54C1C"/>
    <w:rsid w:val="00A840CE"/>
    <w:rsid w:val="00AA7FBC"/>
    <w:rsid w:val="00AC0556"/>
    <w:rsid w:val="00AD5F4B"/>
    <w:rsid w:val="00AE4257"/>
    <w:rsid w:val="00B03626"/>
    <w:rsid w:val="00B35F78"/>
    <w:rsid w:val="00B66E66"/>
    <w:rsid w:val="00B95425"/>
    <w:rsid w:val="00BC427B"/>
    <w:rsid w:val="00BE4D4B"/>
    <w:rsid w:val="00C4713A"/>
    <w:rsid w:val="00C54873"/>
    <w:rsid w:val="00C72C25"/>
    <w:rsid w:val="00C8AB28"/>
    <w:rsid w:val="00CD1A93"/>
    <w:rsid w:val="00CD3D67"/>
    <w:rsid w:val="00CE2586"/>
    <w:rsid w:val="00D210B4"/>
    <w:rsid w:val="00D31220"/>
    <w:rsid w:val="00D900CC"/>
    <w:rsid w:val="00D914FB"/>
    <w:rsid w:val="00D952FE"/>
    <w:rsid w:val="00DA18CF"/>
    <w:rsid w:val="00DB47D3"/>
    <w:rsid w:val="00DF4520"/>
    <w:rsid w:val="00E13773"/>
    <w:rsid w:val="00E3741E"/>
    <w:rsid w:val="00E43AA4"/>
    <w:rsid w:val="00E7254F"/>
    <w:rsid w:val="00EA5FB7"/>
    <w:rsid w:val="00EB41A1"/>
    <w:rsid w:val="00EC757B"/>
    <w:rsid w:val="00EE47B2"/>
    <w:rsid w:val="00F06FCF"/>
    <w:rsid w:val="00F56A32"/>
    <w:rsid w:val="00F627C3"/>
    <w:rsid w:val="00F84AAE"/>
    <w:rsid w:val="00FA5651"/>
    <w:rsid w:val="00FC659D"/>
    <w:rsid w:val="00FE5735"/>
    <w:rsid w:val="00FF1B60"/>
    <w:rsid w:val="01049B0A"/>
    <w:rsid w:val="013A87C1"/>
    <w:rsid w:val="013FAF87"/>
    <w:rsid w:val="0158954C"/>
    <w:rsid w:val="017AF8E0"/>
    <w:rsid w:val="0180EEAD"/>
    <w:rsid w:val="01CE13E8"/>
    <w:rsid w:val="0205B60F"/>
    <w:rsid w:val="0211919A"/>
    <w:rsid w:val="025AC268"/>
    <w:rsid w:val="026AA432"/>
    <w:rsid w:val="027C295B"/>
    <w:rsid w:val="02A5E239"/>
    <w:rsid w:val="02AC0C79"/>
    <w:rsid w:val="02BF1C97"/>
    <w:rsid w:val="02C5FA42"/>
    <w:rsid w:val="02C743EC"/>
    <w:rsid w:val="02C96839"/>
    <w:rsid w:val="02E91793"/>
    <w:rsid w:val="02F46E05"/>
    <w:rsid w:val="0316C941"/>
    <w:rsid w:val="033226D0"/>
    <w:rsid w:val="035F2EC0"/>
    <w:rsid w:val="03664F72"/>
    <w:rsid w:val="036EF23E"/>
    <w:rsid w:val="03764FD5"/>
    <w:rsid w:val="038D2986"/>
    <w:rsid w:val="039DA1F7"/>
    <w:rsid w:val="03A51A0F"/>
    <w:rsid w:val="03A5AA06"/>
    <w:rsid w:val="03B29D6A"/>
    <w:rsid w:val="03B7A4B3"/>
    <w:rsid w:val="03E2A768"/>
    <w:rsid w:val="03F60940"/>
    <w:rsid w:val="03FCFD40"/>
    <w:rsid w:val="03FFAADB"/>
    <w:rsid w:val="040CA415"/>
    <w:rsid w:val="041E4D2E"/>
    <w:rsid w:val="04257A84"/>
    <w:rsid w:val="0425BE1A"/>
    <w:rsid w:val="043549FD"/>
    <w:rsid w:val="0437059B"/>
    <w:rsid w:val="043A01CB"/>
    <w:rsid w:val="0462EAF2"/>
    <w:rsid w:val="0473F621"/>
    <w:rsid w:val="048C95E4"/>
    <w:rsid w:val="04C842AB"/>
    <w:rsid w:val="04C95A67"/>
    <w:rsid w:val="04CEFDBB"/>
    <w:rsid w:val="04D45BB8"/>
    <w:rsid w:val="0547E910"/>
    <w:rsid w:val="055FEF63"/>
    <w:rsid w:val="05971A82"/>
    <w:rsid w:val="05AB7F41"/>
    <w:rsid w:val="05AF32CF"/>
    <w:rsid w:val="05B314AB"/>
    <w:rsid w:val="05C3070C"/>
    <w:rsid w:val="05DB13D1"/>
    <w:rsid w:val="05E12539"/>
    <w:rsid w:val="05F79E4A"/>
    <w:rsid w:val="06095CF5"/>
    <w:rsid w:val="0613024C"/>
    <w:rsid w:val="06219871"/>
    <w:rsid w:val="062BBE00"/>
    <w:rsid w:val="064E712B"/>
    <w:rsid w:val="065CB2B6"/>
    <w:rsid w:val="06B98954"/>
    <w:rsid w:val="06BE7C3E"/>
    <w:rsid w:val="06CC93E1"/>
    <w:rsid w:val="06E4C5D2"/>
    <w:rsid w:val="06FF27ED"/>
    <w:rsid w:val="0725FCF5"/>
    <w:rsid w:val="07320778"/>
    <w:rsid w:val="07450C37"/>
    <w:rsid w:val="07573191"/>
    <w:rsid w:val="075D1B46"/>
    <w:rsid w:val="075F872B"/>
    <w:rsid w:val="07653313"/>
    <w:rsid w:val="076BC5DB"/>
    <w:rsid w:val="0799D78C"/>
    <w:rsid w:val="0813D34F"/>
    <w:rsid w:val="082146DB"/>
    <w:rsid w:val="0832999E"/>
    <w:rsid w:val="08329FE3"/>
    <w:rsid w:val="0843640C"/>
    <w:rsid w:val="0844BEE6"/>
    <w:rsid w:val="0847B989"/>
    <w:rsid w:val="084F46FB"/>
    <w:rsid w:val="085A8C5F"/>
    <w:rsid w:val="0890FEC9"/>
    <w:rsid w:val="08C1EA9F"/>
    <w:rsid w:val="08F301F2"/>
    <w:rsid w:val="08F8EBA7"/>
    <w:rsid w:val="092A9830"/>
    <w:rsid w:val="094D5B6D"/>
    <w:rsid w:val="094F11EB"/>
    <w:rsid w:val="0970B5D0"/>
    <w:rsid w:val="099002AD"/>
    <w:rsid w:val="09932D43"/>
    <w:rsid w:val="09F54F35"/>
    <w:rsid w:val="09FD386F"/>
    <w:rsid w:val="0A0874B2"/>
    <w:rsid w:val="0A1A8AD4"/>
    <w:rsid w:val="0A1F9FE3"/>
    <w:rsid w:val="0A31C520"/>
    <w:rsid w:val="0A42990F"/>
    <w:rsid w:val="0A58F424"/>
    <w:rsid w:val="0A649EB0"/>
    <w:rsid w:val="0A6F20F2"/>
    <w:rsid w:val="0AE4A9BA"/>
    <w:rsid w:val="0AE6578D"/>
    <w:rsid w:val="0AE70C61"/>
    <w:rsid w:val="0AE81299"/>
    <w:rsid w:val="0AEB35CF"/>
    <w:rsid w:val="0B0C6276"/>
    <w:rsid w:val="0B2D56D9"/>
    <w:rsid w:val="0B2E4B19"/>
    <w:rsid w:val="0B3D38B5"/>
    <w:rsid w:val="0B4BE1A4"/>
    <w:rsid w:val="0B767D48"/>
    <w:rsid w:val="0BAC3A7D"/>
    <w:rsid w:val="0BCD4AE3"/>
    <w:rsid w:val="0BEE8C90"/>
    <w:rsid w:val="0C2EFA35"/>
    <w:rsid w:val="0C680DAA"/>
    <w:rsid w:val="0C6D88FF"/>
    <w:rsid w:val="0C72665E"/>
    <w:rsid w:val="0C9A2415"/>
    <w:rsid w:val="0CA733DD"/>
    <w:rsid w:val="0CD90916"/>
    <w:rsid w:val="0D124DA9"/>
    <w:rsid w:val="0D277079"/>
    <w:rsid w:val="0D364C21"/>
    <w:rsid w:val="0D5E18F7"/>
    <w:rsid w:val="0D6FC349"/>
    <w:rsid w:val="0D824CCD"/>
    <w:rsid w:val="0D86D173"/>
    <w:rsid w:val="0D8A62A8"/>
    <w:rsid w:val="0D9D54FC"/>
    <w:rsid w:val="0DB41328"/>
    <w:rsid w:val="0DE7E634"/>
    <w:rsid w:val="0E05A3FB"/>
    <w:rsid w:val="0E0B821E"/>
    <w:rsid w:val="0E485AA8"/>
    <w:rsid w:val="0E5634EA"/>
    <w:rsid w:val="0E7DA89F"/>
    <w:rsid w:val="0E8625D7"/>
    <w:rsid w:val="0E97CD22"/>
    <w:rsid w:val="0EA2DEAB"/>
    <w:rsid w:val="0EAE1E0A"/>
    <w:rsid w:val="0EE57290"/>
    <w:rsid w:val="0EE663DF"/>
    <w:rsid w:val="0F1B849F"/>
    <w:rsid w:val="0F2171C2"/>
    <w:rsid w:val="0F29BA19"/>
    <w:rsid w:val="0F35D722"/>
    <w:rsid w:val="0F399804"/>
    <w:rsid w:val="0F3B7C31"/>
    <w:rsid w:val="0F5F24A7"/>
    <w:rsid w:val="0F7918E9"/>
    <w:rsid w:val="0F858B87"/>
    <w:rsid w:val="0FC8FBB8"/>
    <w:rsid w:val="0FCCB9C0"/>
    <w:rsid w:val="0FEDAEA0"/>
    <w:rsid w:val="10166E90"/>
    <w:rsid w:val="1035FACF"/>
    <w:rsid w:val="10460376"/>
    <w:rsid w:val="107930A2"/>
    <w:rsid w:val="109C7B4F"/>
    <w:rsid w:val="10AD4DB1"/>
    <w:rsid w:val="10B993E5"/>
    <w:rsid w:val="10D98B71"/>
    <w:rsid w:val="10E23EDC"/>
    <w:rsid w:val="10EF018E"/>
    <w:rsid w:val="10F00577"/>
    <w:rsid w:val="111DC678"/>
    <w:rsid w:val="1124E7F6"/>
    <w:rsid w:val="112B5332"/>
    <w:rsid w:val="112D1A5F"/>
    <w:rsid w:val="1133E8BD"/>
    <w:rsid w:val="1137BD11"/>
    <w:rsid w:val="114346C4"/>
    <w:rsid w:val="11737B8C"/>
    <w:rsid w:val="118EAC91"/>
    <w:rsid w:val="119F4E7A"/>
    <w:rsid w:val="11D98229"/>
    <w:rsid w:val="11F83562"/>
    <w:rsid w:val="1231C0D7"/>
    <w:rsid w:val="1238FAB1"/>
    <w:rsid w:val="1276DA0F"/>
    <w:rsid w:val="127DB92E"/>
    <w:rsid w:val="12831975"/>
    <w:rsid w:val="12928E2A"/>
    <w:rsid w:val="12B91227"/>
    <w:rsid w:val="12C2F557"/>
    <w:rsid w:val="12D01FCD"/>
    <w:rsid w:val="131689B4"/>
    <w:rsid w:val="13297801"/>
    <w:rsid w:val="134FEA5D"/>
    <w:rsid w:val="1352BE07"/>
    <w:rsid w:val="136EFF55"/>
    <w:rsid w:val="1389916E"/>
    <w:rsid w:val="138E417A"/>
    <w:rsid w:val="1392BAF9"/>
    <w:rsid w:val="13AF29D3"/>
    <w:rsid w:val="13D427F6"/>
    <w:rsid w:val="13D7A0E0"/>
    <w:rsid w:val="13E2DBD7"/>
    <w:rsid w:val="141C78CB"/>
    <w:rsid w:val="1443EDA6"/>
    <w:rsid w:val="1444E9FB"/>
    <w:rsid w:val="14535C92"/>
    <w:rsid w:val="14B3CBF9"/>
    <w:rsid w:val="14C7D6D2"/>
    <w:rsid w:val="14CDA6A3"/>
    <w:rsid w:val="14EBE143"/>
    <w:rsid w:val="14EBFA98"/>
    <w:rsid w:val="14ED3C53"/>
    <w:rsid w:val="151A891E"/>
    <w:rsid w:val="152193A0"/>
    <w:rsid w:val="1530C8F5"/>
    <w:rsid w:val="155D09AC"/>
    <w:rsid w:val="156B3D29"/>
    <w:rsid w:val="15706446"/>
    <w:rsid w:val="157841AA"/>
    <w:rsid w:val="157C21FF"/>
    <w:rsid w:val="15928E65"/>
    <w:rsid w:val="15DA463C"/>
    <w:rsid w:val="162C2B25"/>
    <w:rsid w:val="16354D4B"/>
    <w:rsid w:val="16ACF34C"/>
    <w:rsid w:val="16CF5633"/>
    <w:rsid w:val="16E4FA8E"/>
    <w:rsid w:val="16FE246D"/>
    <w:rsid w:val="171535EF"/>
    <w:rsid w:val="171DFC17"/>
    <w:rsid w:val="1737E3E0"/>
    <w:rsid w:val="1749C19E"/>
    <w:rsid w:val="176661AF"/>
    <w:rsid w:val="17A0B63F"/>
    <w:rsid w:val="17BF2C16"/>
    <w:rsid w:val="17D87B0E"/>
    <w:rsid w:val="181F1A1C"/>
    <w:rsid w:val="18456AD3"/>
    <w:rsid w:val="185E8C79"/>
    <w:rsid w:val="18685835"/>
    <w:rsid w:val="18ECA79F"/>
    <w:rsid w:val="18F78BDD"/>
    <w:rsid w:val="19003344"/>
    <w:rsid w:val="19023210"/>
    <w:rsid w:val="1913534B"/>
    <w:rsid w:val="192D9BFB"/>
    <w:rsid w:val="1940767C"/>
    <w:rsid w:val="198BE253"/>
    <w:rsid w:val="19EE581F"/>
    <w:rsid w:val="1A115B00"/>
    <w:rsid w:val="1A14BCE0"/>
    <w:rsid w:val="1A1AC6EB"/>
    <w:rsid w:val="1A3025B0"/>
    <w:rsid w:val="1A546DE9"/>
    <w:rsid w:val="1A988B3B"/>
    <w:rsid w:val="1A9DA00F"/>
    <w:rsid w:val="1B0B89D5"/>
    <w:rsid w:val="1B233B3F"/>
    <w:rsid w:val="1B2898B5"/>
    <w:rsid w:val="1B291148"/>
    <w:rsid w:val="1B54DA58"/>
    <w:rsid w:val="1B5B4A05"/>
    <w:rsid w:val="1B7B4D9E"/>
    <w:rsid w:val="1B8851F5"/>
    <w:rsid w:val="1BC1C6FE"/>
    <w:rsid w:val="1BC2C0F1"/>
    <w:rsid w:val="1BF0CC7C"/>
    <w:rsid w:val="1BF816D1"/>
    <w:rsid w:val="1C1E8061"/>
    <w:rsid w:val="1C471F72"/>
    <w:rsid w:val="1C4F3E48"/>
    <w:rsid w:val="1C6125BE"/>
    <w:rsid w:val="1C646F96"/>
    <w:rsid w:val="1C930488"/>
    <w:rsid w:val="1CCFA92F"/>
    <w:rsid w:val="1CE9BBE0"/>
    <w:rsid w:val="1CF71A66"/>
    <w:rsid w:val="1D08730D"/>
    <w:rsid w:val="1D14FA72"/>
    <w:rsid w:val="1D236DFC"/>
    <w:rsid w:val="1D23D57E"/>
    <w:rsid w:val="1D3BA2B5"/>
    <w:rsid w:val="1D5967F5"/>
    <w:rsid w:val="1D691C4F"/>
    <w:rsid w:val="1D8E36C9"/>
    <w:rsid w:val="1DA00255"/>
    <w:rsid w:val="1DD1FDCD"/>
    <w:rsid w:val="1DD6D39A"/>
    <w:rsid w:val="1DDE7F03"/>
    <w:rsid w:val="1DE132F7"/>
    <w:rsid w:val="1DE4AC4B"/>
    <w:rsid w:val="1DE5E311"/>
    <w:rsid w:val="1DE6C960"/>
    <w:rsid w:val="1DF467CA"/>
    <w:rsid w:val="1DF719D0"/>
    <w:rsid w:val="1E1908BE"/>
    <w:rsid w:val="1E1C7407"/>
    <w:rsid w:val="1E2ED4E9"/>
    <w:rsid w:val="1E33F72C"/>
    <w:rsid w:val="1E3C099F"/>
    <w:rsid w:val="1E534873"/>
    <w:rsid w:val="1E7E2A01"/>
    <w:rsid w:val="1E9B39B4"/>
    <w:rsid w:val="1EA085FC"/>
    <w:rsid w:val="1EA8CD57"/>
    <w:rsid w:val="1EAB96ED"/>
    <w:rsid w:val="1EC203FE"/>
    <w:rsid w:val="1ED049AB"/>
    <w:rsid w:val="1EE19AD3"/>
    <w:rsid w:val="1F061EDF"/>
    <w:rsid w:val="1F11EFB5"/>
    <w:rsid w:val="1F2729B5"/>
    <w:rsid w:val="1F4CCFAB"/>
    <w:rsid w:val="1F5FDBE2"/>
    <w:rsid w:val="1FB701D9"/>
    <w:rsid w:val="1FD4B33D"/>
    <w:rsid w:val="1FF1196A"/>
    <w:rsid w:val="20088BAE"/>
    <w:rsid w:val="200C587B"/>
    <w:rsid w:val="201F0B32"/>
    <w:rsid w:val="20370A15"/>
    <w:rsid w:val="2074D7ED"/>
    <w:rsid w:val="20C88886"/>
    <w:rsid w:val="20E9E4B6"/>
    <w:rsid w:val="20F1F184"/>
    <w:rsid w:val="210FE0EF"/>
    <w:rsid w:val="21120A4D"/>
    <w:rsid w:val="2114969A"/>
    <w:rsid w:val="2116EE55"/>
    <w:rsid w:val="211B35EE"/>
    <w:rsid w:val="21213CDB"/>
    <w:rsid w:val="213A78EB"/>
    <w:rsid w:val="21446EE2"/>
    <w:rsid w:val="214BA55D"/>
    <w:rsid w:val="2151B237"/>
    <w:rsid w:val="217A37F3"/>
    <w:rsid w:val="21932EEF"/>
    <w:rsid w:val="21B60DCF"/>
    <w:rsid w:val="21BF9E88"/>
    <w:rsid w:val="21E1E302"/>
    <w:rsid w:val="21E4EBF2"/>
    <w:rsid w:val="21F8E5DD"/>
    <w:rsid w:val="21FDBF4C"/>
    <w:rsid w:val="2218DE1C"/>
    <w:rsid w:val="22387B37"/>
    <w:rsid w:val="2250D767"/>
    <w:rsid w:val="226AAE71"/>
    <w:rsid w:val="226E44CA"/>
    <w:rsid w:val="22711D74"/>
    <w:rsid w:val="22715331"/>
    <w:rsid w:val="228014E2"/>
    <w:rsid w:val="22804F6A"/>
    <w:rsid w:val="228DC1E5"/>
    <w:rsid w:val="22CB3DCD"/>
    <w:rsid w:val="22F5C72D"/>
    <w:rsid w:val="231935A0"/>
    <w:rsid w:val="2346A782"/>
    <w:rsid w:val="23818F63"/>
    <w:rsid w:val="2390A2A4"/>
    <w:rsid w:val="239363DA"/>
    <w:rsid w:val="24174A4E"/>
    <w:rsid w:val="241B6DCF"/>
    <w:rsid w:val="241BE543"/>
    <w:rsid w:val="24299246"/>
    <w:rsid w:val="245D03C6"/>
    <w:rsid w:val="2463AA04"/>
    <w:rsid w:val="2466AFAF"/>
    <w:rsid w:val="2477A888"/>
    <w:rsid w:val="24D9C763"/>
    <w:rsid w:val="24F73F4A"/>
    <w:rsid w:val="251F9AE4"/>
    <w:rsid w:val="251F9F5F"/>
    <w:rsid w:val="253F877D"/>
    <w:rsid w:val="2581ABB9"/>
    <w:rsid w:val="2582DF53"/>
    <w:rsid w:val="25892E35"/>
    <w:rsid w:val="25A2A366"/>
    <w:rsid w:val="25A785F6"/>
    <w:rsid w:val="25A98F69"/>
    <w:rsid w:val="25B7B5A4"/>
    <w:rsid w:val="25D3C46A"/>
    <w:rsid w:val="25F782D5"/>
    <w:rsid w:val="2600251F"/>
    <w:rsid w:val="2601D493"/>
    <w:rsid w:val="2609C314"/>
    <w:rsid w:val="26233946"/>
    <w:rsid w:val="262CC8C9"/>
    <w:rsid w:val="2668D2B5"/>
    <w:rsid w:val="26BE3507"/>
    <w:rsid w:val="26C1F968"/>
    <w:rsid w:val="26CA2FE5"/>
    <w:rsid w:val="275287E7"/>
    <w:rsid w:val="275DAFF3"/>
    <w:rsid w:val="2760AE19"/>
    <w:rsid w:val="277E489C"/>
    <w:rsid w:val="27935336"/>
    <w:rsid w:val="27BF00AD"/>
    <w:rsid w:val="280A9A53"/>
    <w:rsid w:val="282934B4"/>
    <w:rsid w:val="284B8256"/>
    <w:rsid w:val="2854100D"/>
    <w:rsid w:val="2866D4FD"/>
    <w:rsid w:val="286ABC10"/>
    <w:rsid w:val="286BB314"/>
    <w:rsid w:val="287BDCFD"/>
    <w:rsid w:val="28FF51CB"/>
    <w:rsid w:val="2917BE89"/>
    <w:rsid w:val="292F2397"/>
    <w:rsid w:val="293D3740"/>
    <w:rsid w:val="2948F101"/>
    <w:rsid w:val="2951E146"/>
    <w:rsid w:val="297059E8"/>
    <w:rsid w:val="29B84E74"/>
    <w:rsid w:val="29E6A574"/>
    <w:rsid w:val="29FF4C84"/>
    <w:rsid w:val="2A10E16A"/>
    <w:rsid w:val="2A2443F3"/>
    <w:rsid w:val="2A539955"/>
    <w:rsid w:val="2A550969"/>
    <w:rsid w:val="2A6567BD"/>
    <w:rsid w:val="2A9C9519"/>
    <w:rsid w:val="2AA79F6B"/>
    <w:rsid w:val="2AAD84FB"/>
    <w:rsid w:val="2AC7B7F1"/>
    <w:rsid w:val="2ADF07B5"/>
    <w:rsid w:val="2AF109E8"/>
    <w:rsid w:val="2B1408AA"/>
    <w:rsid w:val="2B89ED28"/>
    <w:rsid w:val="2B8BC172"/>
    <w:rsid w:val="2BBD54A4"/>
    <w:rsid w:val="2BBF6953"/>
    <w:rsid w:val="2BE6D9A7"/>
    <w:rsid w:val="2BF12D07"/>
    <w:rsid w:val="2C18F36D"/>
    <w:rsid w:val="2C5781C0"/>
    <w:rsid w:val="2C5F006F"/>
    <w:rsid w:val="2C8AF724"/>
    <w:rsid w:val="2CB4E6CB"/>
    <w:rsid w:val="2CBFB824"/>
    <w:rsid w:val="2CC1FE15"/>
    <w:rsid w:val="2CDCD723"/>
    <w:rsid w:val="2CDE45B6"/>
    <w:rsid w:val="2D42C48C"/>
    <w:rsid w:val="2D4458C0"/>
    <w:rsid w:val="2D97CE1E"/>
    <w:rsid w:val="2DF3ADE7"/>
    <w:rsid w:val="2E331A74"/>
    <w:rsid w:val="2E346B46"/>
    <w:rsid w:val="2E3D20E8"/>
    <w:rsid w:val="2E4F4C5B"/>
    <w:rsid w:val="2E7C7C72"/>
    <w:rsid w:val="2E82FD42"/>
    <w:rsid w:val="2E8C2F71"/>
    <w:rsid w:val="2E9D34A1"/>
    <w:rsid w:val="2EA2DDD9"/>
    <w:rsid w:val="2EAA6E4A"/>
    <w:rsid w:val="2EC44432"/>
    <w:rsid w:val="2EC71E23"/>
    <w:rsid w:val="2EF15C8C"/>
    <w:rsid w:val="2EF4F566"/>
    <w:rsid w:val="2EFA22CB"/>
    <w:rsid w:val="2F052887"/>
    <w:rsid w:val="2F1545A5"/>
    <w:rsid w:val="2F1BA6D2"/>
    <w:rsid w:val="2F8C9AF9"/>
    <w:rsid w:val="2F8DEC67"/>
    <w:rsid w:val="2FAF8BCC"/>
    <w:rsid w:val="2FB707E6"/>
    <w:rsid w:val="2FF3FEE3"/>
    <w:rsid w:val="2FF6B240"/>
    <w:rsid w:val="30034786"/>
    <w:rsid w:val="3044592F"/>
    <w:rsid w:val="30683DA9"/>
    <w:rsid w:val="3071E6E2"/>
    <w:rsid w:val="3090C5C7"/>
    <w:rsid w:val="309E3FF2"/>
    <w:rsid w:val="30B12230"/>
    <w:rsid w:val="30B46D49"/>
    <w:rsid w:val="30B790CA"/>
    <w:rsid w:val="30CF5BD8"/>
    <w:rsid w:val="30E886A3"/>
    <w:rsid w:val="312AF2E3"/>
    <w:rsid w:val="312DD790"/>
    <w:rsid w:val="312E8A79"/>
    <w:rsid w:val="31465D22"/>
    <w:rsid w:val="316186CB"/>
    <w:rsid w:val="31631288"/>
    <w:rsid w:val="317E5155"/>
    <w:rsid w:val="318C8878"/>
    <w:rsid w:val="31A1A16E"/>
    <w:rsid w:val="31AF2515"/>
    <w:rsid w:val="31B4BEC0"/>
    <w:rsid w:val="31B59CBD"/>
    <w:rsid w:val="31D4A210"/>
    <w:rsid w:val="31D5C252"/>
    <w:rsid w:val="31F42439"/>
    <w:rsid w:val="32146A69"/>
    <w:rsid w:val="322C9628"/>
    <w:rsid w:val="32318E56"/>
    <w:rsid w:val="32533EA9"/>
    <w:rsid w:val="326710AB"/>
    <w:rsid w:val="3278E736"/>
    <w:rsid w:val="3279BB8D"/>
    <w:rsid w:val="328CF5ED"/>
    <w:rsid w:val="32CAF129"/>
    <w:rsid w:val="32F2F78F"/>
    <w:rsid w:val="332B1970"/>
    <w:rsid w:val="3331BEE5"/>
    <w:rsid w:val="335A06C6"/>
    <w:rsid w:val="3380C7ED"/>
    <w:rsid w:val="339844BD"/>
    <w:rsid w:val="33A67F33"/>
    <w:rsid w:val="33B1626C"/>
    <w:rsid w:val="33B75B8F"/>
    <w:rsid w:val="33D68244"/>
    <w:rsid w:val="33E5556A"/>
    <w:rsid w:val="340A0D4E"/>
    <w:rsid w:val="3422945E"/>
    <w:rsid w:val="34232434"/>
    <w:rsid w:val="34281604"/>
    <w:rsid w:val="342BF0B8"/>
    <w:rsid w:val="343B4499"/>
    <w:rsid w:val="34695717"/>
    <w:rsid w:val="348A6B88"/>
    <w:rsid w:val="349B7187"/>
    <w:rsid w:val="34CBCB8A"/>
    <w:rsid w:val="34F48C55"/>
    <w:rsid w:val="34F5D727"/>
    <w:rsid w:val="351108DA"/>
    <w:rsid w:val="356625A2"/>
    <w:rsid w:val="35692F18"/>
    <w:rsid w:val="356BCCFE"/>
    <w:rsid w:val="357C006A"/>
    <w:rsid w:val="357E996B"/>
    <w:rsid w:val="35A1D851"/>
    <w:rsid w:val="35A1EF28"/>
    <w:rsid w:val="35F52DF8"/>
    <w:rsid w:val="364675C3"/>
    <w:rsid w:val="368B9625"/>
    <w:rsid w:val="369EB42C"/>
    <w:rsid w:val="36E9C633"/>
    <w:rsid w:val="370BC808"/>
    <w:rsid w:val="37343D16"/>
    <w:rsid w:val="373E6863"/>
    <w:rsid w:val="375DA0CB"/>
    <w:rsid w:val="379E8EDE"/>
    <w:rsid w:val="37A21661"/>
    <w:rsid w:val="37BDA2B1"/>
    <w:rsid w:val="37E6026D"/>
    <w:rsid w:val="38276686"/>
    <w:rsid w:val="38331007"/>
    <w:rsid w:val="384DA65F"/>
    <w:rsid w:val="3883E17B"/>
    <w:rsid w:val="389A78CF"/>
    <w:rsid w:val="38AF9774"/>
    <w:rsid w:val="38B21577"/>
    <w:rsid w:val="38B91B87"/>
    <w:rsid w:val="38C6F67D"/>
    <w:rsid w:val="38C7D8E9"/>
    <w:rsid w:val="38E5B6A2"/>
    <w:rsid w:val="390BF318"/>
    <w:rsid w:val="392D02A0"/>
    <w:rsid w:val="39448DD2"/>
    <w:rsid w:val="394D6DE2"/>
    <w:rsid w:val="3953C5EC"/>
    <w:rsid w:val="39575060"/>
    <w:rsid w:val="39579E28"/>
    <w:rsid w:val="3966A586"/>
    <w:rsid w:val="39729DA3"/>
    <w:rsid w:val="39A24634"/>
    <w:rsid w:val="39A5D441"/>
    <w:rsid w:val="39C808A4"/>
    <w:rsid w:val="39D4E987"/>
    <w:rsid w:val="39D527EB"/>
    <w:rsid w:val="3A37A80D"/>
    <w:rsid w:val="3A60AA0F"/>
    <w:rsid w:val="3A631456"/>
    <w:rsid w:val="3A84268E"/>
    <w:rsid w:val="3ACDD80E"/>
    <w:rsid w:val="3ADAC6B7"/>
    <w:rsid w:val="3AE4F5CC"/>
    <w:rsid w:val="3B312F69"/>
    <w:rsid w:val="3B5A497D"/>
    <w:rsid w:val="3BB0E441"/>
    <w:rsid w:val="3BBE7F77"/>
    <w:rsid w:val="3BD3786E"/>
    <w:rsid w:val="3BEB81E6"/>
    <w:rsid w:val="3C16160C"/>
    <w:rsid w:val="3C1C726D"/>
    <w:rsid w:val="3C3CD726"/>
    <w:rsid w:val="3C454333"/>
    <w:rsid w:val="3C573F2E"/>
    <w:rsid w:val="3C8C9E2F"/>
    <w:rsid w:val="3C927C85"/>
    <w:rsid w:val="3CA4AD54"/>
    <w:rsid w:val="3CCB0F93"/>
    <w:rsid w:val="3CD833F1"/>
    <w:rsid w:val="3D054A90"/>
    <w:rsid w:val="3D1CE0C6"/>
    <w:rsid w:val="3D226BA9"/>
    <w:rsid w:val="3D6F48CF"/>
    <w:rsid w:val="3DCB2032"/>
    <w:rsid w:val="3E22D7F5"/>
    <w:rsid w:val="3E374123"/>
    <w:rsid w:val="3E377254"/>
    <w:rsid w:val="3E378815"/>
    <w:rsid w:val="3E65EF93"/>
    <w:rsid w:val="3E889AF9"/>
    <w:rsid w:val="3E8979E2"/>
    <w:rsid w:val="3EA20A67"/>
    <w:rsid w:val="3EC9AB90"/>
    <w:rsid w:val="3F01EB95"/>
    <w:rsid w:val="3F04C9C5"/>
    <w:rsid w:val="3F10ACC9"/>
    <w:rsid w:val="3F198D89"/>
    <w:rsid w:val="3F32B12E"/>
    <w:rsid w:val="3F5321A1"/>
    <w:rsid w:val="3F7B31E9"/>
    <w:rsid w:val="3F8EDFF0"/>
    <w:rsid w:val="3FA432F5"/>
    <w:rsid w:val="3FB431D3"/>
    <w:rsid w:val="3FDC2DEA"/>
    <w:rsid w:val="405909F8"/>
    <w:rsid w:val="407B37CD"/>
    <w:rsid w:val="40A6E991"/>
    <w:rsid w:val="40B62E49"/>
    <w:rsid w:val="40ECC334"/>
    <w:rsid w:val="41829B96"/>
    <w:rsid w:val="41838153"/>
    <w:rsid w:val="41838E1B"/>
    <w:rsid w:val="419003F0"/>
    <w:rsid w:val="41B13808"/>
    <w:rsid w:val="41C82D4D"/>
    <w:rsid w:val="41E17D05"/>
    <w:rsid w:val="41EFBB08"/>
    <w:rsid w:val="41FB1EA3"/>
    <w:rsid w:val="41FFFD28"/>
    <w:rsid w:val="4201EC0C"/>
    <w:rsid w:val="4230DE6E"/>
    <w:rsid w:val="4291E55A"/>
    <w:rsid w:val="429D8CA0"/>
    <w:rsid w:val="42ADFB36"/>
    <w:rsid w:val="42FE75A3"/>
    <w:rsid w:val="4309E740"/>
    <w:rsid w:val="432E131F"/>
    <w:rsid w:val="4331A38B"/>
    <w:rsid w:val="43468CDB"/>
    <w:rsid w:val="435B9C97"/>
    <w:rsid w:val="436B901F"/>
    <w:rsid w:val="437EAB12"/>
    <w:rsid w:val="4399141E"/>
    <w:rsid w:val="439B8558"/>
    <w:rsid w:val="439F0921"/>
    <w:rsid w:val="43C071E5"/>
    <w:rsid w:val="43D0E46B"/>
    <w:rsid w:val="440008D0"/>
    <w:rsid w:val="44231F50"/>
    <w:rsid w:val="44433B85"/>
    <w:rsid w:val="44625113"/>
    <w:rsid w:val="447947E2"/>
    <w:rsid w:val="44966923"/>
    <w:rsid w:val="4496ED2A"/>
    <w:rsid w:val="44972AFE"/>
    <w:rsid w:val="44A9850A"/>
    <w:rsid w:val="44B29E0F"/>
    <w:rsid w:val="44E4E894"/>
    <w:rsid w:val="44F2CD3D"/>
    <w:rsid w:val="4508DC96"/>
    <w:rsid w:val="4534BB78"/>
    <w:rsid w:val="45716824"/>
    <w:rsid w:val="457DC84E"/>
    <w:rsid w:val="45AE927A"/>
    <w:rsid w:val="45C88A38"/>
    <w:rsid w:val="45EAF7E2"/>
    <w:rsid w:val="45F9ED4C"/>
    <w:rsid w:val="45FE2174"/>
    <w:rsid w:val="46134641"/>
    <w:rsid w:val="46323984"/>
    <w:rsid w:val="46339E2D"/>
    <w:rsid w:val="46361665"/>
    <w:rsid w:val="463D3595"/>
    <w:rsid w:val="46879B0D"/>
    <w:rsid w:val="46DEEEAE"/>
    <w:rsid w:val="46E79A0A"/>
    <w:rsid w:val="46FC452E"/>
    <w:rsid w:val="47041447"/>
    <w:rsid w:val="470C237D"/>
    <w:rsid w:val="470D21B5"/>
    <w:rsid w:val="47162B15"/>
    <w:rsid w:val="4716F0CF"/>
    <w:rsid w:val="471A4B28"/>
    <w:rsid w:val="47215448"/>
    <w:rsid w:val="472571B6"/>
    <w:rsid w:val="475D716F"/>
    <w:rsid w:val="479F9E8C"/>
    <w:rsid w:val="47B18F80"/>
    <w:rsid w:val="47B77D10"/>
    <w:rsid w:val="47BDFDFE"/>
    <w:rsid w:val="47CE8DEC"/>
    <w:rsid w:val="47DB587F"/>
    <w:rsid w:val="47EFF9A3"/>
    <w:rsid w:val="481B0CBF"/>
    <w:rsid w:val="4820E9EC"/>
    <w:rsid w:val="482BC931"/>
    <w:rsid w:val="482CC189"/>
    <w:rsid w:val="4842EF91"/>
    <w:rsid w:val="488BFC55"/>
    <w:rsid w:val="4894960A"/>
    <w:rsid w:val="489AEC90"/>
    <w:rsid w:val="48B5010F"/>
    <w:rsid w:val="48B79937"/>
    <w:rsid w:val="48BDDFF5"/>
    <w:rsid w:val="48D27523"/>
    <w:rsid w:val="48F6DA99"/>
    <w:rsid w:val="490320D1"/>
    <w:rsid w:val="4921DE32"/>
    <w:rsid w:val="49413DAD"/>
    <w:rsid w:val="49A3AD14"/>
    <w:rsid w:val="49E99598"/>
    <w:rsid w:val="4A1A4DAE"/>
    <w:rsid w:val="4A5436FA"/>
    <w:rsid w:val="4A565060"/>
    <w:rsid w:val="4A5DE115"/>
    <w:rsid w:val="4A70836E"/>
    <w:rsid w:val="4A7C9846"/>
    <w:rsid w:val="4A8968A9"/>
    <w:rsid w:val="4A8C4312"/>
    <w:rsid w:val="4ADA6F70"/>
    <w:rsid w:val="4B0FC38C"/>
    <w:rsid w:val="4B29E48C"/>
    <w:rsid w:val="4B2C95D3"/>
    <w:rsid w:val="4B37B424"/>
    <w:rsid w:val="4B4A2242"/>
    <w:rsid w:val="4B66DAA1"/>
    <w:rsid w:val="4B852639"/>
    <w:rsid w:val="4BA84915"/>
    <w:rsid w:val="4BB71A2E"/>
    <w:rsid w:val="4BBE3D6B"/>
    <w:rsid w:val="4BD6125C"/>
    <w:rsid w:val="4BD79559"/>
    <w:rsid w:val="4C048DAF"/>
    <w:rsid w:val="4C3784BC"/>
    <w:rsid w:val="4C4DCB95"/>
    <w:rsid w:val="4C5087CC"/>
    <w:rsid w:val="4C5F8AFD"/>
    <w:rsid w:val="4C76D316"/>
    <w:rsid w:val="4C7F04D4"/>
    <w:rsid w:val="4CD1095B"/>
    <w:rsid w:val="4CD68CF8"/>
    <w:rsid w:val="4CD6DFAF"/>
    <w:rsid w:val="4CE36FC9"/>
    <w:rsid w:val="4CE7DE50"/>
    <w:rsid w:val="4CF333E4"/>
    <w:rsid w:val="4CF5D2F5"/>
    <w:rsid w:val="4D35C6D8"/>
    <w:rsid w:val="4D453B8D"/>
    <w:rsid w:val="4D4C5726"/>
    <w:rsid w:val="4D7365BA"/>
    <w:rsid w:val="4D7762C7"/>
    <w:rsid w:val="4D856C99"/>
    <w:rsid w:val="4D8B4C0E"/>
    <w:rsid w:val="4D954982"/>
    <w:rsid w:val="4DB9F6ED"/>
    <w:rsid w:val="4DBBDBA6"/>
    <w:rsid w:val="4DC7B09E"/>
    <w:rsid w:val="4DEB9609"/>
    <w:rsid w:val="4DF3F1DE"/>
    <w:rsid w:val="4DFA2AA0"/>
    <w:rsid w:val="4E10312B"/>
    <w:rsid w:val="4E5AFFB2"/>
    <w:rsid w:val="4E657A83"/>
    <w:rsid w:val="4E763BAE"/>
    <w:rsid w:val="4E83AEB1"/>
    <w:rsid w:val="4ECE0EA7"/>
    <w:rsid w:val="4ED19739"/>
    <w:rsid w:val="4EE86E20"/>
    <w:rsid w:val="4EF052C7"/>
    <w:rsid w:val="4F091639"/>
    <w:rsid w:val="4F1927C5"/>
    <w:rsid w:val="4F213CFA"/>
    <w:rsid w:val="4F374E6A"/>
    <w:rsid w:val="4F3B2D56"/>
    <w:rsid w:val="4F78B33C"/>
    <w:rsid w:val="4FA60A71"/>
    <w:rsid w:val="4FB6A15C"/>
    <w:rsid w:val="4FC5ABD0"/>
    <w:rsid w:val="50173274"/>
    <w:rsid w:val="501BEC5D"/>
    <w:rsid w:val="501EC351"/>
    <w:rsid w:val="502BABAE"/>
    <w:rsid w:val="506664B3"/>
    <w:rsid w:val="509190D8"/>
    <w:rsid w:val="50C39C04"/>
    <w:rsid w:val="50DCF47E"/>
    <w:rsid w:val="510C12CD"/>
    <w:rsid w:val="511384CD"/>
    <w:rsid w:val="51289427"/>
    <w:rsid w:val="51376E40"/>
    <w:rsid w:val="5141F628"/>
    <w:rsid w:val="514D4F7A"/>
    <w:rsid w:val="516126A0"/>
    <w:rsid w:val="5197A7F1"/>
    <w:rsid w:val="519C0EB0"/>
    <w:rsid w:val="51B83805"/>
    <w:rsid w:val="51F1D5C6"/>
    <w:rsid w:val="529D9478"/>
    <w:rsid w:val="52C6FB9F"/>
    <w:rsid w:val="52DD5162"/>
    <w:rsid w:val="52F1557A"/>
    <w:rsid w:val="52F8287F"/>
    <w:rsid w:val="5331A4E0"/>
    <w:rsid w:val="535A38AE"/>
    <w:rsid w:val="536C2FC3"/>
    <w:rsid w:val="5372C225"/>
    <w:rsid w:val="5380D808"/>
    <w:rsid w:val="5381498D"/>
    <w:rsid w:val="53B60F84"/>
    <w:rsid w:val="53CBD31F"/>
    <w:rsid w:val="53D0C82B"/>
    <w:rsid w:val="53D76C1E"/>
    <w:rsid w:val="54092323"/>
    <w:rsid w:val="5440D67D"/>
    <w:rsid w:val="5476F7F7"/>
    <w:rsid w:val="54A6DF3E"/>
    <w:rsid w:val="54B38063"/>
    <w:rsid w:val="54EB36E9"/>
    <w:rsid w:val="5542C039"/>
    <w:rsid w:val="55884120"/>
    <w:rsid w:val="55A3DB1C"/>
    <w:rsid w:val="55CEB008"/>
    <w:rsid w:val="55D4F360"/>
    <w:rsid w:val="55DCC911"/>
    <w:rsid w:val="55E34CD5"/>
    <w:rsid w:val="5623164C"/>
    <w:rsid w:val="5654831A"/>
    <w:rsid w:val="565912C4"/>
    <w:rsid w:val="56780C44"/>
    <w:rsid w:val="567C37CB"/>
    <w:rsid w:val="567D603F"/>
    <w:rsid w:val="56F231E8"/>
    <w:rsid w:val="56F2EF0D"/>
    <w:rsid w:val="56F9ADCB"/>
    <w:rsid w:val="5708945A"/>
    <w:rsid w:val="57161978"/>
    <w:rsid w:val="57756FC3"/>
    <w:rsid w:val="5780902A"/>
    <w:rsid w:val="579A9C47"/>
    <w:rsid w:val="579C8639"/>
    <w:rsid w:val="57C8F4FE"/>
    <w:rsid w:val="57F3A740"/>
    <w:rsid w:val="5814739B"/>
    <w:rsid w:val="581976E3"/>
    <w:rsid w:val="582B14C2"/>
    <w:rsid w:val="584248DE"/>
    <w:rsid w:val="5861174A"/>
    <w:rsid w:val="5870DF9A"/>
    <w:rsid w:val="587AE925"/>
    <w:rsid w:val="587C73B8"/>
    <w:rsid w:val="589BC553"/>
    <w:rsid w:val="58D2E504"/>
    <w:rsid w:val="58D729DE"/>
    <w:rsid w:val="58F5D0FD"/>
    <w:rsid w:val="5905F5D6"/>
    <w:rsid w:val="590C2E99"/>
    <w:rsid w:val="590F9869"/>
    <w:rsid w:val="5949C60F"/>
    <w:rsid w:val="595BF4B7"/>
    <w:rsid w:val="59B0C167"/>
    <w:rsid w:val="59C084B6"/>
    <w:rsid w:val="59D4ECAD"/>
    <w:rsid w:val="59E1860E"/>
    <w:rsid w:val="59ED4811"/>
    <w:rsid w:val="59FCE7AB"/>
    <w:rsid w:val="5A1154CB"/>
    <w:rsid w:val="5A1C9E7E"/>
    <w:rsid w:val="5A1F6543"/>
    <w:rsid w:val="5A38CDF6"/>
    <w:rsid w:val="5A44EB93"/>
    <w:rsid w:val="5A468FD9"/>
    <w:rsid w:val="5A7815F5"/>
    <w:rsid w:val="5A8FFFDB"/>
    <w:rsid w:val="5A9EC8C2"/>
    <w:rsid w:val="5ABBB44E"/>
    <w:rsid w:val="5ABE2D34"/>
    <w:rsid w:val="5ACD9A8F"/>
    <w:rsid w:val="5B398A55"/>
    <w:rsid w:val="5B4677BD"/>
    <w:rsid w:val="5B47B1A5"/>
    <w:rsid w:val="5B6C7DA8"/>
    <w:rsid w:val="5B9BBB7F"/>
    <w:rsid w:val="5BE27432"/>
    <w:rsid w:val="5BF3B32A"/>
    <w:rsid w:val="5C0A28B4"/>
    <w:rsid w:val="5C3A429C"/>
    <w:rsid w:val="5C3E9F00"/>
    <w:rsid w:val="5C549131"/>
    <w:rsid w:val="5C56B56C"/>
    <w:rsid w:val="5C5A126F"/>
    <w:rsid w:val="5C5D8051"/>
    <w:rsid w:val="5C63F999"/>
    <w:rsid w:val="5C669122"/>
    <w:rsid w:val="5C6AD9CD"/>
    <w:rsid w:val="5C6C504F"/>
    <w:rsid w:val="5C7E560D"/>
    <w:rsid w:val="5C91B91E"/>
    <w:rsid w:val="5C950B9D"/>
    <w:rsid w:val="5C955083"/>
    <w:rsid w:val="5CA17F9A"/>
    <w:rsid w:val="5CA2F2A2"/>
    <w:rsid w:val="5CBC6B1F"/>
    <w:rsid w:val="5CE7404C"/>
    <w:rsid w:val="5CFB7E7F"/>
    <w:rsid w:val="5D0AAB85"/>
    <w:rsid w:val="5D14F7C6"/>
    <w:rsid w:val="5D4E9F40"/>
    <w:rsid w:val="5D5B46C6"/>
    <w:rsid w:val="5D662A5D"/>
    <w:rsid w:val="5D68666F"/>
    <w:rsid w:val="5D69CEE7"/>
    <w:rsid w:val="5D760E7F"/>
    <w:rsid w:val="5D7DEB30"/>
    <w:rsid w:val="5D7EDF85"/>
    <w:rsid w:val="5D8EE7D1"/>
    <w:rsid w:val="5DAFA5CE"/>
    <w:rsid w:val="5DD09296"/>
    <w:rsid w:val="5DEDDA7B"/>
    <w:rsid w:val="5DFA956A"/>
    <w:rsid w:val="5E045583"/>
    <w:rsid w:val="5E11C8A1"/>
    <w:rsid w:val="5E3277EA"/>
    <w:rsid w:val="5E35E5E1"/>
    <w:rsid w:val="5E51E28C"/>
    <w:rsid w:val="5E583B80"/>
    <w:rsid w:val="5E818540"/>
    <w:rsid w:val="5E8310AD"/>
    <w:rsid w:val="5E8FB049"/>
    <w:rsid w:val="5EAFEBAE"/>
    <w:rsid w:val="5EB0FDF2"/>
    <w:rsid w:val="5EB29740"/>
    <w:rsid w:val="5EDB046E"/>
    <w:rsid w:val="5EEC2689"/>
    <w:rsid w:val="5EF3786C"/>
    <w:rsid w:val="5F19BB91"/>
    <w:rsid w:val="5F1CB016"/>
    <w:rsid w:val="5F25ABA1"/>
    <w:rsid w:val="5F2DB2C8"/>
    <w:rsid w:val="5F4646FE"/>
    <w:rsid w:val="5F525D7B"/>
    <w:rsid w:val="5F90CB49"/>
    <w:rsid w:val="5FABEF94"/>
    <w:rsid w:val="5FAD9902"/>
    <w:rsid w:val="5FC7C670"/>
    <w:rsid w:val="5FE4B23F"/>
    <w:rsid w:val="601104AB"/>
    <w:rsid w:val="60578A47"/>
    <w:rsid w:val="60746C09"/>
    <w:rsid w:val="6095CAF3"/>
    <w:rsid w:val="60B504C9"/>
    <w:rsid w:val="60C27652"/>
    <w:rsid w:val="60CBB1B4"/>
    <w:rsid w:val="60D5A491"/>
    <w:rsid w:val="60E3A334"/>
    <w:rsid w:val="60E54002"/>
    <w:rsid w:val="6106640B"/>
    <w:rsid w:val="61162107"/>
    <w:rsid w:val="615A238D"/>
    <w:rsid w:val="616BD2FD"/>
    <w:rsid w:val="61A046F1"/>
    <w:rsid w:val="61AE99F7"/>
    <w:rsid w:val="61B1AE90"/>
    <w:rsid w:val="61B8C682"/>
    <w:rsid w:val="61BAB16F"/>
    <w:rsid w:val="61BCE04F"/>
    <w:rsid w:val="61CB01E9"/>
    <w:rsid w:val="61D11751"/>
    <w:rsid w:val="61F62ADF"/>
    <w:rsid w:val="61FE73C7"/>
    <w:rsid w:val="6225DE21"/>
    <w:rsid w:val="622C3F31"/>
    <w:rsid w:val="62319B54"/>
    <w:rsid w:val="623F352F"/>
    <w:rsid w:val="6243A8A0"/>
    <w:rsid w:val="62449BF7"/>
    <w:rsid w:val="62542847"/>
    <w:rsid w:val="62578516"/>
    <w:rsid w:val="628DF1C4"/>
    <w:rsid w:val="629B2D0B"/>
    <w:rsid w:val="62BC9A8E"/>
    <w:rsid w:val="62DE0BCE"/>
    <w:rsid w:val="62E4EC71"/>
    <w:rsid w:val="62F206D6"/>
    <w:rsid w:val="62FEFE4E"/>
    <w:rsid w:val="632BF1DE"/>
    <w:rsid w:val="633F72C1"/>
    <w:rsid w:val="63736787"/>
    <w:rsid w:val="638B14A3"/>
    <w:rsid w:val="6392E9F9"/>
    <w:rsid w:val="63D28E61"/>
    <w:rsid w:val="63EDB322"/>
    <w:rsid w:val="63FE5AAE"/>
    <w:rsid w:val="641BE973"/>
    <w:rsid w:val="641C200B"/>
    <w:rsid w:val="6426AB33"/>
    <w:rsid w:val="642DE93F"/>
    <w:rsid w:val="64A373BF"/>
    <w:rsid w:val="64C0DF7F"/>
    <w:rsid w:val="64CD1EE7"/>
    <w:rsid w:val="64E56C7D"/>
    <w:rsid w:val="651301B9"/>
    <w:rsid w:val="6517E22A"/>
    <w:rsid w:val="6569BDCA"/>
    <w:rsid w:val="659B9CAA"/>
    <w:rsid w:val="65E1B1B4"/>
    <w:rsid w:val="65E4D3A2"/>
    <w:rsid w:val="6619370A"/>
    <w:rsid w:val="661F6CA5"/>
    <w:rsid w:val="664CA010"/>
    <w:rsid w:val="66551F5B"/>
    <w:rsid w:val="666E7452"/>
    <w:rsid w:val="6674316D"/>
    <w:rsid w:val="66751B1F"/>
    <w:rsid w:val="6680B4F7"/>
    <w:rsid w:val="66895A9A"/>
    <w:rsid w:val="6689C110"/>
    <w:rsid w:val="669AD75E"/>
    <w:rsid w:val="66A2AEC3"/>
    <w:rsid w:val="66D1A5F6"/>
    <w:rsid w:val="66EAFFD8"/>
    <w:rsid w:val="670A2F23"/>
    <w:rsid w:val="6773EDF9"/>
    <w:rsid w:val="67825D2D"/>
    <w:rsid w:val="678A7B63"/>
    <w:rsid w:val="67BEE535"/>
    <w:rsid w:val="67C12818"/>
    <w:rsid w:val="67F1C827"/>
    <w:rsid w:val="67F7160B"/>
    <w:rsid w:val="681001CE"/>
    <w:rsid w:val="681A46DD"/>
    <w:rsid w:val="683FBAF7"/>
    <w:rsid w:val="68A948C5"/>
    <w:rsid w:val="68AC6DDA"/>
    <w:rsid w:val="68C73878"/>
    <w:rsid w:val="68E598A1"/>
    <w:rsid w:val="69014DB0"/>
    <w:rsid w:val="691D44E5"/>
    <w:rsid w:val="693412E5"/>
    <w:rsid w:val="6939BDA7"/>
    <w:rsid w:val="693C8164"/>
    <w:rsid w:val="694BB74B"/>
    <w:rsid w:val="69541AEB"/>
    <w:rsid w:val="69589003"/>
    <w:rsid w:val="695CF879"/>
    <w:rsid w:val="696381C0"/>
    <w:rsid w:val="696BC1AB"/>
    <w:rsid w:val="697EA7F1"/>
    <w:rsid w:val="69805D94"/>
    <w:rsid w:val="69A6D6C1"/>
    <w:rsid w:val="69B1C10E"/>
    <w:rsid w:val="69B2889F"/>
    <w:rsid w:val="6A3CBB11"/>
    <w:rsid w:val="6A49E781"/>
    <w:rsid w:val="6A74F596"/>
    <w:rsid w:val="6A7EF76A"/>
    <w:rsid w:val="6AA01C9E"/>
    <w:rsid w:val="6AD9B9D6"/>
    <w:rsid w:val="6AF98CE6"/>
    <w:rsid w:val="6B256D2B"/>
    <w:rsid w:val="6B3DFDF1"/>
    <w:rsid w:val="6B42A722"/>
    <w:rsid w:val="6B5B3CAA"/>
    <w:rsid w:val="6B622A39"/>
    <w:rsid w:val="6B6AE762"/>
    <w:rsid w:val="6B7B6428"/>
    <w:rsid w:val="6BB8A238"/>
    <w:rsid w:val="6BBE03DB"/>
    <w:rsid w:val="6BC42A87"/>
    <w:rsid w:val="6BEB3076"/>
    <w:rsid w:val="6BFF2F08"/>
    <w:rsid w:val="6C4A099A"/>
    <w:rsid w:val="6C6C0341"/>
    <w:rsid w:val="6C8F01A8"/>
    <w:rsid w:val="6C94993B"/>
    <w:rsid w:val="6CA11A80"/>
    <w:rsid w:val="6CA3EBFD"/>
    <w:rsid w:val="6CD6338D"/>
    <w:rsid w:val="6CF511BB"/>
    <w:rsid w:val="6CF70D0B"/>
    <w:rsid w:val="6CFC7D81"/>
    <w:rsid w:val="6D0F5666"/>
    <w:rsid w:val="6D17A6E9"/>
    <w:rsid w:val="6D2DA08E"/>
    <w:rsid w:val="6D398E8A"/>
    <w:rsid w:val="6D716773"/>
    <w:rsid w:val="6D740E3B"/>
    <w:rsid w:val="6D76C456"/>
    <w:rsid w:val="6D7BC391"/>
    <w:rsid w:val="6D87E8F7"/>
    <w:rsid w:val="6D8A1D16"/>
    <w:rsid w:val="6E1CBB16"/>
    <w:rsid w:val="6E23D38E"/>
    <w:rsid w:val="6E29D443"/>
    <w:rsid w:val="6E5C82C0"/>
    <w:rsid w:val="6E6DA220"/>
    <w:rsid w:val="6E7DBF02"/>
    <w:rsid w:val="6E83AA9A"/>
    <w:rsid w:val="6E892338"/>
    <w:rsid w:val="6E955757"/>
    <w:rsid w:val="6E99CFE2"/>
    <w:rsid w:val="6EDBBA0B"/>
    <w:rsid w:val="6EE80CCB"/>
    <w:rsid w:val="6F009E40"/>
    <w:rsid w:val="6F14B3B5"/>
    <w:rsid w:val="6F23215A"/>
    <w:rsid w:val="6F26E2E4"/>
    <w:rsid w:val="6F291B18"/>
    <w:rsid w:val="6F29DBC0"/>
    <w:rsid w:val="6F347D2C"/>
    <w:rsid w:val="6F4EF7CD"/>
    <w:rsid w:val="6F609BD1"/>
    <w:rsid w:val="6F637C0B"/>
    <w:rsid w:val="6F671752"/>
    <w:rsid w:val="6F77E5F7"/>
    <w:rsid w:val="6F879872"/>
    <w:rsid w:val="6F9022DE"/>
    <w:rsid w:val="6F90D66B"/>
    <w:rsid w:val="6FC48144"/>
    <w:rsid w:val="6FE1685D"/>
    <w:rsid w:val="6FED84F2"/>
    <w:rsid w:val="6FFEE76F"/>
    <w:rsid w:val="7016B46C"/>
    <w:rsid w:val="7025B298"/>
    <w:rsid w:val="702B3E0A"/>
    <w:rsid w:val="702D7309"/>
    <w:rsid w:val="70475643"/>
    <w:rsid w:val="7067D50A"/>
    <w:rsid w:val="70942E5E"/>
    <w:rsid w:val="70A895C8"/>
    <w:rsid w:val="70D08050"/>
    <w:rsid w:val="70E2E8CE"/>
    <w:rsid w:val="70EFCB0F"/>
    <w:rsid w:val="70F4192C"/>
    <w:rsid w:val="71080C3F"/>
    <w:rsid w:val="71325608"/>
    <w:rsid w:val="71441941"/>
    <w:rsid w:val="715AF4B1"/>
    <w:rsid w:val="71677AB3"/>
    <w:rsid w:val="716852EA"/>
    <w:rsid w:val="716DE7FD"/>
    <w:rsid w:val="71B35245"/>
    <w:rsid w:val="71B9E410"/>
    <w:rsid w:val="71C7F5B2"/>
    <w:rsid w:val="71D6D4A4"/>
    <w:rsid w:val="71EB0DD4"/>
    <w:rsid w:val="71EF838F"/>
    <w:rsid w:val="71F115C6"/>
    <w:rsid w:val="7202836E"/>
    <w:rsid w:val="721A70D7"/>
    <w:rsid w:val="7241C7D1"/>
    <w:rsid w:val="726D0B8F"/>
    <w:rsid w:val="726E705F"/>
    <w:rsid w:val="72C10BE2"/>
    <w:rsid w:val="72D970B9"/>
    <w:rsid w:val="72E520BA"/>
    <w:rsid w:val="731F3476"/>
    <w:rsid w:val="732ED26E"/>
    <w:rsid w:val="734F98A2"/>
    <w:rsid w:val="73632DBA"/>
    <w:rsid w:val="7367AD6C"/>
    <w:rsid w:val="738B35EA"/>
    <w:rsid w:val="7396C0F0"/>
    <w:rsid w:val="73BE9443"/>
    <w:rsid w:val="73DAA49F"/>
    <w:rsid w:val="73E587BD"/>
    <w:rsid w:val="73F30369"/>
    <w:rsid w:val="743112DA"/>
    <w:rsid w:val="745DBC27"/>
    <w:rsid w:val="7466A7F1"/>
    <w:rsid w:val="74675AAC"/>
    <w:rsid w:val="74A2A49E"/>
    <w:rsid w:val="74A5B92C"/>
    <w:rsid w:val="74A6201B"/>
    <w:rsid w:val="74B76427"/>
    <w:rsid w:val="74BE213C"/>
    <w:rsid w:val="74DC2062"/>
    <w:rsid w:val="74EB5AF4"/>
    <w:rsid w:val="74EF1A61"/>
    <w:rsid w:val="7515E63B"/>
    <w:rsid w:val="752D3451"/>
    <w:rsid w:val="7556997C"/>
    <w:rsid w:val="756153FC"/>
    <w:rsid w:val="757D9220"/>
    <w:rsid w:val="7587448D"/>
    <w:rsid w:val="758B56D0"/>
    <w:rsid w:val="75972238"/>
    <w:rsid w:val="75998F69"/>
    <w:rsid w:val="75A066D2"/>
    <w:rsid w:val="75D222FD"/>
    <w:rsid w:val="75FD698D"/>
    <w:rsid w:val="760B575B"/>
    <w:rsid w:val="760FD74B"/>
    <w:rsid w:val="76134739"/>
    <w:rsid w:val="763AE1AB"/>
    <w:rsid w:val="766E5FBB"/>
    <w:rsid w:val="768D474F"/>
    <w:rsid w:val="769F4E2E"/>
    <w:rsid w:val="76A5811E"/>
    <w:rsid w:val="76DF0724"/>
    <w:rsid w:val="7714C303"/>
    <w:rsid w:val="771A42B9"/>
    <w:rsid w:val="772314EE"/>
    <w:rsid w:val="772AEDA6"/>
    <w:rsid w:val="7738D9EB"/>
    <w:rsid w:val="7758E031"/>
    <w:rsid w:val="77710A24"/>
    <w:rsid w:val="779379BB"/>
    <w:rsid w:val="7795F645"/>
    <w:rsid w:val="77A42FD8"/>
    <w:rsid w:val="77A971E8"/>
    <w:rsid w:val="77B23E9C"/>
    <w:rsid w:val="77B92EC5"/>
    <w:rsid w:val="77D41699"/>
    <w:rsid w:val="77FE3A30"/>
    <w:rsid w:val="78334A88"/>
    <w:rsid w:val="783B1E8F"/>
    <w:rsid w:val="78951F5C"/>
    <w:rsid w:val="78A1CD28"/>
    <w:rsid w:val="78A6B28C"/>
    <w:rsid w:val="78BE6363"/>
    <w:rsid w:val="78BEEE28"/>
    <w:rsid w:val="78C85CF0"/>
    <w:rsid w:val="78D19458"/>
    <w:rsid w:val="78E2067F"/>
    <w:rsid w:val="78FA5B35"/>
    <w:rsid w:val="7909FBA8"/>
    <w:rsid w:val="790E3F3E"/>
    <w:rsid w:val="7913E180"/>
    <w:rsid w:val="793163CC"/>
    <w:rsid w:val="79671C89"/>
    <w:rsid w:val="797E4AD8"/>
    <w:rsid w:val="797FABE8"/>
    <w:rsid w:val="79AFF3B5"/>
    <w:rsid w:val="7A0DDBBF"/>
    <w:rsid w:val="7A2B0AD5"/>
    <w:rsid w:val="7A3C7E2A"/>
    <w:rsid w:val="7A7585D6"/>
    <w:rsid w:val="7A7D1B3B"/>
    <w:rsid w:val="7A94B4F8"/>
    <w:rsid w:val="7AEF2AED"/>
    <w:rsid w:val="7B13CD38"/>
    <w:rsid w:val="7B32DE34"/>
    <w:rsid w:val="7B4682CB"/>
    <w:rsid w:val="7B7DAC52"/>
    <w:rsid w:val="7B85DE5F"/>
    <w:rsid w:val="7B897B57"/>
    <w:rsid w:val="7BC003A8"/>
    <w:rsid w:val="7BC3C2F2"/>
    <w:rsid w:val="7BEECEAF"/>
    <w:rsid w:val="7BFD4576"/>
    <w:rsid w:val="7C62489A"/>
    <w:rsid w:val="7C9A78A8"/>
    <w:rsid w:val="7CA787BC"/>
    <w:rsid w:val="7CAE40B3"/>
    <w:rsid w:val="7CC41D20"/>
    <w:rsid w:val="7CE00989"/>
    <w:rsid w:val="7D22D95C"/>
    <w:rsid w:val="7D43F25F"/>
    <w:rsid w:val="7D5BAF65"/>
    <w:rsid w:val="7D8669C4"/>
    <w:rsid w:val="7D9316A7"/>
    <w:rsid w:val="7D94DF2D"/>
    <w:rsid w:val="7D9BE38E"/>
    <w:rsid w:val="7D9D9A3B"/>
    <w:rsid w:val="7DB59663"/>
    <w:rsid w:val="7DC66E82"/>
    <w:rsid w:val="7E029039"/>
    <w:rsid w:val="7E1FC529"/>
    <w:rsid w:val="7E3B61CF"/>
    <w:rsid w:val="7E43581D"/>
    <w:rsid w:val="7E4E6C83"/>
    <w:rsid w:val="7E650C5B"/>
    <w:rsid w:val="7E892837"/>
    <w:rsid w:val="7E92F40C"/>
    <w:rsid w:val="7E95FB54"/>
    <w:rsid w:val="7EB7E366"/>
    <w:rsid w:val="7EC30514"/>
    <w:rsid w:val="7EC542A1"/>
    <w:rsid w:val="7F193628"/>
    <w:rsid w:val="7F5045BB"/>
    <w:rsid w:val="7F93CF66"/>
    <w:rsid w:val="7F99E3A4"/>
    <w:rsid w:val="7FE6873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3FDE"/>
  <w15:chartTrackingRefBased/>
  <w15:docId w15:val="{D54CCA67-0F26-405D-85DC-D9D36CF8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69A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9A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A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69A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969A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969A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69A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69A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69A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69A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69A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69A4"/>
    <w:rPr>
      <w:rFonts w:eastAsiaTheme="majorEastAsia" w:cstheme="majorBidi"/>
      <w:color w:val="272727" w:themeColor="text1" w:themeTint="D8"/>
    </w:rPr>
  </w:style>
  <w:style w:type="paragraph" w:styleId="Title">
    <w:name w:val="Title"/>
    <w:basedOn w:val="Normal"/>
    <w:next w:val="Normal"/>
    <w:link w:val="TitleChar"/>
    <w:uiPriority w:val="10"/>
    <w:qFormat/>
    <w:rsid w:val="009969A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69A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69A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6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A4"/>
    <w:pPr>
      <w:spacing w:before="160"/>
      <w:jc w:val="center"/>
    </w:pPr>
    <w:rPr>
      <w:i/>
      <w:iCs/>
      <w:color w:val="404040" w:themeColor="text1" w:themeTint="BF"/>
    </w:rPr>
  </w:style>
  <w:style w:type="character" w:styleId="QuoteChar" w:customStyle="1">
    <w:name w:val="Quote Char"/>
    <w:basedOn w:val="DefaultParagraphFont"/>
    <w:link w:val="Quote"/>
    <w:uiPriority w:val="29"/>
    <w:rsid w:val="009969A4"/>
    <w:rPr>
      <w:i/>
      <w:iCs/>
      <w:color w:val="404040" w:themeColor="text1" w:themeTint="BF"/>
    </w:rPr>
  </w:style>
  <w:style w:type="paragraph" w:styleId="ListParagraph">
    <w:name w:val="List Paragraph"/>
    <w:basedOn w:val="Normal"/>
    <w:uiPriority w:val="34"/>
    <w:qFormat/>
    <w:rsid w:val="009969A4"/>
    <w:pPr>
      <w:ind w:left="720"/>
      <w:contextualSpacing/>
    </w:pPr>
  </w:style>
  <w:style w:type="character" w:styleId="IntenseEmphasis">
    <w:name w:val="Intense Emphasis"/>
    <w:basedOn w:val="DefaultParagraphFont"/>
    <w:uiPriority w:val="21"/>
    <w:qFormat/>
    <w:rsid w:val="009969A4"/>
    <w:rPr>
      <w:i/>
      <w:iCs/>
      <w:color w:val="0F4761" w:themeColor="accent1" w:themeShade="BF"/>
    </w:rPr>
  </w:style>
  <w:style w:type="paragraph" w:styleId="IntenseQuote">
    <w:name w:val="Intense Quote"/>
    <w:basedOn w:val="Normal"/>
    <w:next w:val="Normal"/>
    <w:link w:val="IntenseQuoteChar"/>
    <w:uiPriority w:val="30"/>
    <w:qFormat/>
    <w:rsid w:val="009969A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69A4"/>
    <w:rPr>
      <w:i/>
      <w:iCs/>
      <w:color w:val="0F4761" w:themeColor="accent1" w:themeShade="BF"/>
    </w:rPr>
  </w:style>
  <w:style w:type="character" w:styleId="IntenseReference">
    <w:name w:val="Intense Reference"/>
    <w:basedOn w:val="DefaultParagraphFont"/>
    <w:uiPriority w:val="32"/>
    <w:qFormat/>
    <w:rsid w:val="009969A4"/>
    <w:rPr>
      <w:b/>
      <w:bCs/>
      <w:smallCaps/>
      <w:color w:val="0F4761" w:themeColor="accent1" w:themeShade="BF"/>
      <w:spacing w:val="5"/>
    </w:rPr>
  </w:style>
  <w:style w:type="character" w:styleId="Hyperlink">
    <w:name w:val="Hyperlink"/>
    <w:basedOn w:val="DefaultParagraphFont"/>
    <w:uiPriority w:val="99"/>
    <w:unhideWhenUsed/>
    <w:rsid w:val="00106ECD"/>
    <w:rPr>
      <w:color w:val="467886" w:themeColor="hyperlink"/>
      <w:u w:val="single"/>
    </w:rPr>
  </w:style>
  <w:style w:type="character" w:styleId="UnresolvedMention">
    <w:name w:val="Unresolved Mention"/>
    <w:basedOn w:val="DefaultParagraphFont"/>
    <w:uiPriority w:val="99"/>
    <w:semiHidden/>
    <w:unhideWhenUsed/>
    <w:rsid w:val="00106ECD"/>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hyperlink" Target="https://www.who.int/health-topics/coronavirus" TargetMode="External" Id="Rb95fd0b255494807" /><Relationship Type="http://schemas.openxmlformats.org/officeDocument/2006/relationships/hyperlink" Target="https://data.europa.eu/data/datasets/covid-19-coronavirus-data-weekly-from-17-december-2020%20?%20locale=en&amp;locale=en" TargetMode="External" Id="R69830984a8824bb9" /><Relationship Type="http://schemas.openxmlformats.org/officeDocument/2006/relationships/hyperlink" Target="https://au.mathworks.com/help/matlab/ref/importtool.html" TargetMode="External" Id="R399ad435b5b04896" /><Relationship Type="http://schemas.openxmlformats.org/officeDocument/2006/relationships/hyperlink" Target="https://courses.seas.harvard.edu/courses/am205/fall13/AM205_unit_1_chapter_4.pdf" TargetMode="External" Id="R340632ffe4bf410f" /><Relationship Type="http://schemas.openxmlformats.org/officeDocument/2006/relationships/hyperlink" Target="https://datahub.io/core/covid-19" TargetMode="External" Id="R33c0ae34339f4ba3" /><Relationship Type="http://schemas.openxmlformats.org/officeDocument/2006/relationships/header" Target="header.xml" Id="R287cc2cea0a44eae" /><Relationship Type="http://schemas.openxmlformats.org/officeDocument/2006/relationships/footer" Target="footer.xml" Id="R5365c7ca50b24353" /><Relationship Type="http://schemas.microsoft.com/office/2020/10/relationships/intelligence" Target="intelligence2.xml" Id="R7715e61915914c81" /><Relationship Type="http://schemas.openxmlformats.org/officeDocument/2006/relationships/image" Target="/media/image5.png" Id="R142c60899d5a45e8" /><Relationship Type="http://schemas.openxmlformats.org/officeDocument/2006/relationships/hyperlink" Target="https://github.com/datasets/covid-19" TargetMode="External" Id="Rb0e534fdc0a14211" /><Relationship Type="http://schemas.openxmlformats.org/officeDocument/2006/relationships/image" Target="/media/image3.jpg" Id="R6a756f91b93642f9" /><Relationship Type="http://schemas.openxmlformats.org/officeDocument/2006/relationships/hyperlink" Target="https://dbb715huzqn8k.cloudfront.net/ac/68/ac68d7ae36cf1109b34c0e5e62d77232d50ca8ba?response-content-disposition=inline%3Bfilename%3D%22Week%204%20OPT%20notes.pdf%22&amp;response-content-type=application%2Fpdf&amp;Expires=1713623580&amp;Signature=DH9xwv~NsU9zgh375rdcQZDHoLrAD-O3-vJIEOWraIO6DC5uBrKMt-L3FGueGBUTBgO~mPbvzHYrWzlYM5rBA67~j~Xd4ODRbE8oggxDS5RtEQAY3qgnGTR37I8ZU661BeQeVG~317WThL4nvONodfd8xrKg8TbyaBCwm0ZUiwQXGxquRVvnlEFU7QnsJAyhrypBSGDypG-o8C2-08ZWKi8WE9Ixo0KuDtxuFMRz9JkorTaq3n9b3UHAPjbaNu-Wrl5yLccS7sKDYSp~Z71rT4BIoGSDEp7MaP8XXDKYyCCcTLTVVQIEBThT0IZX8Gmhp54-TaTKoEFlWcpAIHi0QA__&amp;Key-Pair-Id=APKAJMYMTS3PZ4IMRVZQ" TargetMode="External" Id="R36f92dfeaa474937" /><Relationship Type="http://schemas.openxmlformats.org/officeDocument/2006/relationships/hyperlink" Target="https://medium.com/self-study-calculus/logistic-growth-model-96253b73ea37" TargetMode="External" Id="Ra687ca7ac8e5402f" /><Relationship Type="http://schemas.openxmlformats.org/officeDocument/2006/relationships/hyperlink" Target="https://github.com/CSSEGISandData" TargetMode="External" Id="R226a64910b684cc6" /><Relationship Type="http://schemas.openxmlformats.org/officeDocument/2006/relationships/hyperlink" Target="https://github.com/CSSEGISandData" TargetMode="External" Id="Re8aea610b8644000" /><Relationship Type="http://schemas.openxmlformats.org/officeDocument/2006/relationships/image" Target="/media/imageb.png" Id="Rde3237b4f9a44c99" /><Relationship Type="http://schemas.openxmlformats.org/officeDocument/2006/relationships/image" Target="/media/image6.png" Id="Rbe1741c22863482a" /><Relationship Type="http://schemas.openxmlformats.org/officeDocument/2006/relationships/hyperlink" Target="https://github.com/CSSEGISandData" TargetMode="External" Id="R2b87de9849934d72" /><Relationship Type="http://schemas.openxmlformats.org/officeDocument/2006/relationships/hyperlink" Target="https://github.com/CSSEGISandData" TargetMode="External" Id="Raeac1a12d15e41d6" /><Relationship Type="http://schemas.openxmlformats.org/officeDocument/2006/relationships/image" Target="/media/image9.png" Id="Rfc7755f8eb4d4f86" /><Relationship Type="http://schemas.openxmlformats.org/officeDocument/2006/relationships/hyperlink" Target="https://www.yalemedicine.org/conditions/covid-19" TargetMode="External" Id="R2d36d8dd16b44ff9" /><Relationship Type="http://schemas.openxmlformats.org/officeDocument/2006/relationships/hyperlink" Target="https://github.com/CSSEGISandData/COVID-19" TargetMode="External" Id="R48c11815ed6d49d8" /><Relationship Type="http://schemas.openxmlformats.org/officeDocument/2006/relationships/hyperlink" Target="https://au.mathworks.com/help/matlab/ref/polyfit.html" TargetMode="External" Id="Rb8dda0d97b194505" /><Relationship Type="http://schemas.openxmlformats.org/officeDocument/2006/relationships/image" Target="/media/image4.jpg" Id="R31bf2e3520d942d7" /><Relationship Type="http://schemas.openxmlformats.org/officeDocument/2006/relationships/image" Target="/media/imagea.png" Id="R78498d2614df4e01" /><Relationship Type="http://schemas.openxmlformats.org/officeDocument/2006/relationships/image" Target="/media/image5.jpg" Id="Rc52625f78d7441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Le</dc:creator>
  <keywords/>
  <dc:description/>
  <lastModifiedBy>RUOHAN XU</lastModifiedBy>
  <revision>99</revision>
  <dcterms:created xsi:type="dcterms:W3CDTF">2024-04-12T13:18:00.0000000Z</dcterms:created>
  <dcterms:modified xsi:type="dcterms:W3CDTF">2024-04-25T11:41:32.3540783Z</dcterms:modified>
</coreProperties>
</file>