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FE9A9" w14:textId="742F625F" w:rsidR="00267417" w:rsidRDefault="00614322">
      <w:pPr>
        <w:rPr>
          <w:lang w:val="en-US"/>
        </w:rPr>
      </w:pPr>
      <w:r>
        <w:rPr>
          <w:lang w:val="en-US"/>
        </w:rPr>
        <w:t xml:space="preserve">STA5MA LAB 1 </w:t>
      </w:r>
    </w:p>
    <w:p w14:paraId="0323A7E7" w14:textId="77777777" w:rsidR="00614322" w:rsidRDefault="00614322">
      <w:pPr>
        <w:rPr>
          <w:lang w:val="en-US"/>
        </w:rPr>
      </w:pPr>
      <w:r>
        <w:rPr>
          <w:lang w:val="en-US"/>
        </w:rPr>
        <w:t>Q1.</w:t>
      </w:r>
    </w:p>
    <w:p w14:paraId="516EDD0F" w14:textId="6220116F" w:rsidR="00614322" w:rsidRDefault="00614322">
      <w:pPr>
        <w:rPr>
          <w:lang w:val="en-US"/>
        </w:rPr>
      </w:pPr>
      <w:r>
        <w:rPr>
          <w:lang w:val="en-US"/>
        </w:rPr>
        <w:t xml:space="preserve">a. </w:t>
      </w:r>
    </w:p>
    <w:p w14:paraId="6CA76370" w14:textId="3FBF7259" w:rsidR="00614322" w:rsidRDefault="00614322" w:rsidP="00614322">
      <w:pPr>
        <w:rPr>
          <w:lang w:val="en-US"/>
        </w:rPr>
      </w:pPr>
      <w:r>
        <w:rPr>
          <w:lang w:val="en-US"/>
        </w:rPr>
        <w:t xml:space="preserve">SUPPOSE THAT </w:t>
      </w:r>
    </w:p>
    <w:p w14:paraId="001C6421" w14:textId="44991FDB" w:rsidR="00614322" w:rsidRDefault="00614322" w:rsidP="00614322">
      <w:r w:rsidRPr="00614322">
        <w:t xml:space="preserve">E[M] = </w:t>
      </w:r>
      <w:proofErr w:type="gramStart"/>
      <w:r w:rsidRPr="00614322">
        <w:t>E[</w:t>
      </w:r>
      <w:proofErr w:type="gramEnd"/>
      <w:r w:rsidRPr="00614322">
        <w:t xml:space="preserve">W_1 X_1 + W_2 x_2] = mew(w_1 + w_2) , </w:t>
      </w:r>
      <w:r>
        <w:t xml:space="preserve">Where w_1 + w_2 = 1 </w:t>
      </w:r>
    </w:p>
    <w:p w14:paraId="4CE0BD54" w14:textId="24DA1869" w:rsidR="00614322" w:rsidRDefault="00614322" w:rsidP="00614322">
      <w:proofErr w:type="gramStart"/>
      <w:r>
        <w:t>Then ,</w:t>
      </w:r>
      <w:proofErr w:type="gramEnd"/>
      <w:r>
        <w:t xml:space="preserve"> E[M] = mew</w:t>
      </w:r>
    </w:p>
    <w:p w14:paraId="0A0FB79B" w14:textId="77777777" w:rsidR="00614322" w:rsidRDefault="00614322" w:rsidP="00614322"/>
    <w:p w14:paraId="4F21C722" w14:textId="5DE14D00" w:rsidR="00C67B12" w:rsidRDefault="00614322" w:rsidP="00C67B12">
      <w:r>
        <w:t>b.</w:t>
      </w:r>
    </w:p>
    <w:p w14:paraId="56730C46" w14:textId="5160E215" w:rsidR="00C67B12" w:rsidRDefault="00C67B12" w:rsidP="00C67B12">
      <w:r>
        <w:t xml:space="preserve">V[M] </w:t>
      </w:r>
      <w:r w:rsidR="00066428">
        <w:t xml:space="preserve">= </w:t>
      </w:r>
      <w:proofErr w:type="gramStart"/>
      <w:r w:rsidR="00066428">
        <w:t>Var[</w:t>
      </w:r>
      <w:proofErr w:type="gramEnd"/>
      <w:r w:rsidR="00066428" w:rsidRPr="00614322">
        <w:t>W_1 X_1 + W_2 x_2</w:t>
      </w:r>
      <w:r w:rsidR="00066428">
        <w:t xml:space="preserve">] = w_1 ^ 2 * sigma_1 </w:t>
      </w:r>
      <w:r w:rsidR="00B85BDB">
        <w:t xml:space="preserve">^ 2 + </w:t>
      </w:r>
      <w:r w:rsidR="00E93D95">
        <w:t>(1-w_1)</w:t>
      </w:r>
      <w:r w:rsidR="00B85BDB">
        <w:t xml:space="preserve"> ^ 2 * sigma_2 ^ 2 + 2 w_1 </w:t>
      </w:r>
      <w:r w:rsidR="00E93D95">
        <w:t>*(1-w_1)</w:t>
      </w:r>
      <w:r w:rsidR="00B85BDB">
        <w:t xml:space="preserve"> </w:t>
      </w:r>
      <w:proofErr w:type="spellStart"/>
      <w:r w:rsidR="00B85BDB">
        <w:t>Cov</w:t>
      </w:r>
      <w:proofErr w:type="spellEnd"/>
      <w:r w:rsidR="00B85BDB">
        <w:t xml:space="preserve">(X1,X2) </w:t>
      </w:r>
    </w:p>
    <w:p w14:paraId="25943B7A" w14:textId="29EBC330" w:rsidR="00CB695D" w:rsidRDefault="00CB695D" w:rsidP="00C67B12">
      <w:r>
        <w:t xml:space="preserve">Since X1 and X2 are independent, then </w:t>
      </w:r>
    </w:p>
    <w:p w14:paraId="24419F56" w14:textId="3F7B3E7B" w:rsidR="00CB695D" w:rsidRDefault="00CB695D" w:rsidP="00C67B12">
      <w:r>
        <w:t xml:space="preserve">w_1 ^ 2 * 2 + (1-w_1) ^ 2 </w:t>
      </w:r>
    </w:p>
    <w:p w14:paraId="66E670D1" w14:textId="77777777" w:rsidR="00B85BDB" w:rsidRDefault="00B85BDB" w:rsidP="00C67B12"/>
    <w:p w14:paraId="21682B09" w14:textId="3EFE9A12" w:rsidR="00B85BDB" w:rsidRPr="00CB695D" w:rsidRDefault="00B85BDB" w:rsidP="00B85BDB">
      <w:proofErr w:type="spellStart"/>
      <w:r w:rsidRPr="00CB695D">
        <w:t>c.i</w:t>
      </w:r>
      <w:proofErr w:type="spellEnd"/>
    </w:p>
    <w:p w14:paraId="3E6BFAD9" w14:textId="23819DAE" w:rsidR="00B85BDB" w:rsidRPr="00B85BDB" w:rsidRDefault="00B85BDB" w:rsidP="00C67B12">
      <w:pPr>
        <w:rPr>
          <w:lang w:val="pt-BR"/>
        </w:rPr>
      </w:pPr>
      <w:r w:rsidRPr="00B85BDB">
        <w:rPr>
          <w:lang w:val="pt-BR"/>
        </w:rPr>
        <w:t>V[M</w:t>
      </w:r>
      <w:proofErr w:type="gramStart"/>
      <w:r w:rsidRPr="00B85BDB">
        <w:rPr>
          <w:lang w:val="pt-BR"/>
        </w:rPr>
        <w:t xml:space="preserve">] </w:t>
      </w:r>
      <w:r>
        <w:rPr>
          <w:lang w:val="pt-BR"/>
        </w:rPr>
        <w:t xml:space="preserve"> =</w:t>
      </w:r>
      <w:proofErr w:type="gramEnd"/>
      <w:r>
        <w:rPr>
          <w:lang w:val="pt-BR"/>
        </w:rPr>
        <w:t xml:space="preserve"> </w:t>
      </w:r>
      <w:r w:rsidR="00E93D95">
        <w:rPr>
          <w:lang w:val="pt-BR"/>
        </w:rPr>
        <w:t>(</w:t>
      </w:r>
      <w:r w:rsidRPr="00B85BDB">
        <w:rPr>
          <w:lang w:val="pt-BR"/>
        </w:rPr>
        <w:t>½</w:t>
      </w:r>
      <w:r w:rsidR="00E93D95">
        <w:rPr>
          <w:lang w:val="pt-BR"/>
        </w:rPr>
        <w:t>)^2</w:t>
      </w:r>
      <w:r w:rsidRPr="00B85BDB">
        <w:rPr>
          <w:lang w:val="pt-BR"/>
        </w:rPr>
        <w:t xml:space="preserve"> * sigma_1 ^ 2 + </w:t>
      </w:r>
      <w:r w:rsidR="00E93D95">
        <w:rPr>
          <w:lang w:val="pt-BR"/>
        </w:rPr>
        <w:t>(</w:t>
      </w:r>
      <w:r w:rsidRPr="00B85BDB">
        <w:rPr>
          <w:lang w:val="pt-BR"/>
        </w:rPr>
        <w:t>½</w:t>
      </w:r>
      <w:r w:rsidR="00E93D95">
        <w:rPr>
          <w:lang w:val="pt-BR"/>
        </w:rPr>
        <w:t>)^2</w:t>
      </w:r>
      <w:r w:rsidRPr="00B85BDB">
        <w:rPr>
          <w:lang w:val="pt-BR"/>
        </w:rPr>
        <w:t xml:space="preserve"> * sigma_2 ^ 2 + ½ </w:t>
      </w:r>
      <w:proofErr w:type="spellStart"/>
      <w:r w:rsidRPr="00B85BDB">
        <w:rPr>
          <w:lang w:val="pt-BR"/>
        </w:rPr>
        <w:t>Cov</w:t>
      </w:r>
      <w:proofErr w:type="spellEnd"/>
      <w:r w:rsidRPr="00B85BDB">
        <w:rPr>
          <w:lang w:val="pt-BR"/>
        </w:rPr>
        <w:t>(X1,X2)</w:t>
      </w:r>
    </w:p>
    <w:p w14:paraId="046C5D6C" w14:textId="1B5EE200" w:rsidR="00B85BDB" w:rsidRDefault="00B85BDB" w:rsidP="00C67B12">
      <w:pPr>
        <w:rPr>
          <w:lang w:val="es-ES"/>
        </w:rPr>
      </w:pPr>
      <w:r>
        <w:t xml:space="preserve">Since X1, and X2 is independent. </w:t>
      </w:r>
      <w:proofErr w:type="spellStart"/>
      <w:r w:rsidRPr="00B85BDB">
        <w:rPr>
          <w:lang w:val="es-ES"/>
        </w:rPr>
        <w:t>Then</w:t>
      </w:r>
      <w:proofErr w:type="spellEnd"/>
      <w:r w:rsidRPr="00B85BDB">
        <w:rPr>
          <w:lang w:val="es-ES"/>
        </w:rPr>
        <w:t xml:space="preserve">. V[M] = </w:t>
      </w:r>
      <w:proofErr w:type="gramStart"/>
      <w:r w:rsidRPr="00B85BDB">
        <w:rPr>
          <w:lang w:val="es-ES"/>
        </w:rPr>
        <w:t>Var[</w:t>
      </w:r>
      <w:proofErr w:type="gramEnd"/>
      <w:r w:rsidRPr="00B85BDB">
        <w:rPr>
          <w:lang w:val="es-ES"/>
        </w:rPr>
        <w:t xml:space="preserve">W_1 X_1 + W_2 x_2] =  </w:t>
      </w:r>
      <w:r w:rsidR="00E93D95">
        <w:rPr>
          <w:lang w:val="es-ES"/>
        </w:rPr>
        <w:t>(</w:t>
      </w:r>
      <w:r w:rsidRPr="00B85BDB">
        <w:rPr>
          <w:lang w:val="es-ES"/>
        </w:rPr>
        <w:t xml:space="preserve">½ </w:t>
      </w:r>
      <w:r w:rsidR="00E93D95">
        <w:rPr>
          <w:lang w:val="es-ES"/>
        </w:rPr>
        <w:t>)^2</w:t>
      </w:r>
      <w:r w:rsidRPr="00B85BDB">
        <w:rPr>
          <w:lang w:val="es-ES"/>
        </w:rPr>
        <w:t>* sigma_1 ^ 2 +</w:t>
      </w:r>
      <w:r w:rsidR="00E93D95">
        <w:rPr>
          <w:lang w:val="es-ES"/>
        </w:rPr>
        <w:t>(</w:t>
      </w:r>
      <w:r w:rsidRPr="00B85BDB">
        <w:rPr>
          <w:lang w:val="es-ES"/>
        </w:rPr>
        <w:t xml:space="preserve"> ½ </w:t>
      </w:r>
      <w:r w:rsidR="00E93D95">
        <w:rPr>
          <w:lang w:val="es-ES"/>
        </w:rPr>
        <w:t>)^2</w:t>
      </w:r>
      <w:r w:rsidRPr="00B85BDB">
        <w:rPr>
          <w:lang w:val="es-ES"/>
        </w:rPr>
        <w:t>* sigma_2 ^ 2</w:t>
      </w:r>
    </w:p>
    <w:p w14:paraId="301C8356" w14:textId="77777777" w:rsidR="00CB695D" w:rsidRDefault="00CB695D" w:rsidP="00C67B12">
      <w:pPr>
        <w:rPr>
          <w:lang w:val="es-ES"/>
        </w:rPr>
      </w:pPr>
    </w:p>
    <w:p w14:paraId="545B0944" w14:textId="5F437616" w:rsidR="00CB695D" w:rsidRPr="00B85BDB" w:rsidRDefault="00CB695D" w:rsidP="00CB695D">
      <w:pPr>
        <w:rPr>
          <w:lang w:val="es-ES"/>
        </w:rPr>
      </w:pPr>
      <w:r>
        <w:rPr>
          <w:lang w:val="es-ES"/>
        </w:rPr>
        <w:t>= (</w:t>
      </w:r>
      <w:proofErr w:type="gramStart"/>
      <w:r w:rsidRPr="00B85BDB">
        <w:rPr>
          <w:lang w:val="es-ES"/>
        </w:rPr>
        <w:t xml:space="preserve">½ </w:t>
      </w:r>
      <w:r>
        <w:rPr>
          <w:lang w:val="es-ES"/>
        </w:rPr>
        <w:t>)</w:t>
      </w:r>
      <w:proofErr w:type="gramEnd"/>
      <w:r>
        <w:rPr>
          <w:lang w:val="es-ES"/>
        </w:rPr>
        <w:t>^2</w:t>
      </w:r>
      <w:r w:rsidRPr="00B85BDB">
        <w:rPr>
          <w:lang w:val="es-ES"/>
        </w:rPr>
        <w:t xml:space="preserve">* </w:t>
      </w:r>
      <w:r>
        <w:rPr>
          <w:lang w:val="es-ES"/>
        </w:rPr>
        <w:t>(2)</w:t>
      </w:r>
      <w:r w:rsidRPr="00B85BDB">
        <w:rPr>
          <w:lang w:val="es-ES"/>
        </w:rPr>
        <w:t xml:space="preserve">  +</w:t>
      </w:r>
      <w:r>
        <w:rPr>
          <w:lang w:val="es-ES"/>
        </w:rPr>
        <w:t>(</w:t>
      </w:r>
      <w:r w:rsidRPr="00B85BDB">
        <w:rPr>
          <w:lang w:val="es-ES"/>
        </w:rPr>
        <w:t xml:space="preserve"> ½ </w:t>
      </w:r>
      <w:r>
        <w:rPr>
          <w:lang w:val="es-ES"/>
        </w:rPr>
        <w:t>)^2</w:t>
      </w:r>
      <w:r w:rsidRPr="00B85BDB">
        <w:rPr>
          <w:lang w:val="es-ES"/>
        </w:rPr>
        <w:t xml:space="preserve">* </w:t>
      </w:r>
      <w:r>
        <w:rPr>
          <w:lang w:val="es-ES"/>
        </w:rPr>
        <w:t>(1)</w:t>
      </w:r>
      <w:r w:rsidR="00320F85">
        <w:rPr>
          <w:lang w:val="es-ES"/>
        </w:rPr>
        <w:t xml:space="preserve"> = </w:t>
      </w:r>
      <w:r w:rsidR="00BD46B3">
        <w:rPr>
          <w:lang w:val="es-ES"/>
        </w:rPr>
        <w:t>3/4</w:t>
      </w:r>
    </w:p>
    <w:p w14:paraId="1ABE33F7" w14:textId="48697B28" w:rsidR="00B85BDB" w:rsidRDefault="00B85BDB" w:rsidP="00B85BDB">
      <w:pPr>
        <w:rPr>
          <w:lang w:val="pt-BR"/>
        </w:rPr>
      </w:pPr>
    </w:p>
    <w:p w14:paraId="49B7EA82" w14:textId="011445F0" w:rsidR="00CB695D" w:rsidRDefault="00E93D95" w:rsidP="00CB695D">
      <w:pPr>
        <w:rPr>
          <w:lang w:val="es-ES"/>
        </w:rPr>
      </w:pPr>
      <w:r w:rsidRPr="00E93D95">
        <w:t xml:space="preserve">ii. </w:t>
      </w:r>
      <w:r>
        <w:t xml:space="preserve">Since X1, and X2 is independent. </w:t>
      </w:r>
      <w:proofErr w:type="spellStart"/>
      <w:r w:rsidRPr="00B85BDB">
        <w:rPr>
          <w:lang w:val="es-ES"/>
        </w:rPr>
        <w:t>Then</w:t>
      </w:r>
      <w:proofErr w:type="spellEnd"/>
      <w:r w:rsidRPr="00B85BDB">
        <w:rPr>
          <w:lang w:val="es-ES"/>
        </w:rPr>
        <w:t xml:space="preserve">. V[M] = </w:t>
      </w:r>
      <w:proofErr w:type="gramStart"/>
      <w:r w:rsidRPr="00B85BDB">
        <w:rPr>
          <w:lang w:val="es-ES"/>
        </w:rPr>
        <w:t>Var[</w:t>
      </w:r>
      <w:proofErr w:type="gramEnd"/>
      <w:r w:rsidRPr="00B85BDB">
        <w:rPr>
          <w:lang w:val="es-ES"/>
        </w:rPr>
        <w:t xml:space="preserve">W_1 X_1 + W_2 x_2] =  </w:t>
      </w:r>
      <w:r>
        <w:rPr>
          <w:lang w:val="es-ES"/>
        </w:rPr>
        <w:t>(1/3)^2</w:t>
      </w:r>
      <w:r w:rsidRPr="00B85BDB">
        <w:rPr>
          <w:lang w:val="es-ES"/>
        </w:rPr>
        <w:t xml:space="preserve"> * sigma_1 ^ 2 + </w:t>
      </w:r>
      <w:r>
        <w:rPr>
          <w:lang w:val="es-ES"/>
        </w:rPr>
        <w:t>(2/3)^2</w:t>
      </w:r>
      <w:r w:rsidRPr="00B85BDB">
        <w:rPr>
          <w:lang w:val="es-ES"/>
        </w:rPr>
        <w:t xml:space="preserve"> * sigma_2 ^ 2</w:t>
      </w:r>
    </w:p>
    <w:p w14:paraId="02EDE955" w14:textId="2A705B2A" w:rsidR="00CB695D" w:rsidRPr="00BD46B3" w:rsidRDefault="00CB695D" w:rsidP="00E93D95">
      <w:r w:rsidRPr="00BD46B3">
        <w:t xml:space="preserve">Then, </w:t>
      </w:r>
      <w:r w:rsidR="00F70EC3" w:rsidRPr="00BD46B3">
        <w:t>(1/</w:t>
      </w:r>
      <w:proofErr w:type="gramStart"/>
      <w:r w:rsidR="00F70EC3" w:rsidRPr="00BD46B3">
        <w:t>3)^</w:t>
      </w:r>
      <w:proofErr w:type="gramEnd"/>
      <w:r w:rsidR="00F70EC3" w:rsidRPr="00BD46B3">
        <w:t xml:space="preserve">2 * 2+ (2/3)^2 * 1 </w:t>
      </w:r>
      <w:r w:rsidR="00BD46B3" w:rsidRPr="00BD46B3">
        <w:t>= 2/9 + 4/9 = 2/3</w:t>
      </w:r>
    </w:p>
    <w:p w14:paraId="250E98AE" w14:textId="77777777" w:rsidR="00E93D95" w:rsidRPr="00BD46B3" w:rsidRDefault="00E93D95" w:rsidP="00E93D95"/>
    <w:p w14:paraId="039B9197" w14:textId="55D687EC" w:rsidR="00E93D95" w:rsidRPr="00BD46B3" w:rsidRDefault="002835DC" w:rsidP="00E93D95">
      <w:r w:rsidRPr="00BD46B3">
        <w:t>d.</w:t>
      </w:r>
    </w:p>
    <w:p w14:paraId="11CDADC7" w14:textId="312DFECD" w:rsidR="00BD46B3" w:rsidRDefault="00BD46B3" w:rsidP="00BD46B3">
      <w:r>
        <w:t xml:space="preserve">From </w:t>
      </w:r>
      <w:proofErr w:type="spellStart"/>
      <w:r>
        <w:t>c.ii</w:t>
      </w:r>
      <w:proofErr w:type="spellEnd"/>
      <w:r>
        <w:t xml:space="preserve"> is the best estimator because we want to minimize our variance. </w:t>
      </w:r>
    </w:p>
    <w:p w14:paraId="3919731A" w14:textId="77777777" w:rsidR="007F2F11" w:rsidRDefault="007F2F11" w:rsidP="00E93D95"/>
    <w:p w14:paraId="046C500D" w14:textId="77777777" w:rsidR="00BD46B3" w:rsidRDefault="00BD46B3" w:rsidP="00E93D95"/>
    <w:p w14:paraId="3A8D6690" w14:textId="77777777" w:rsidR="00BD46B3" w:rsidRDefault="00BD46B3" w:rsidP="00E93D95"/>
    <w:p w14:paraId="0BA025CF" w14:textId="77777777" w:rsidR="00BD46B3" w:rsidRDefault="00BD46B3" w:rsidP="00E93D95"/>
    <w:p w14:paraId="592A0786" w14:textId="4EB2AD05" w:rsidR="007F2F11" w:rsidRDefault="007F2F11" w:rsidP="00E93D95">
      <w:r>
        <w:t xml:space="preserve">e. </w:t>
      </w:r>
    </w:p>
    <w:p w14:paraId="057BE8E1" w14:textId="67C7A813" w:rsidR="00A1707D" w:rsidRDefault="00E214E7" w:rsidP="00CF43D9">
      <w:r>
        <w:t xml:space="preserve">V[M] = </w:t>
      </w:r>
      <w:proofErr w:type="gramStart"/>
      <w:r>
        <w:t>Var[</w:t>
      </w:r>
      <w:proofErr w:type="gramEnd"/>
      <w:r w:rsidRPr="00614322">
        <w:t>W_1 X_1 + W_2 x_2</w:t>
      </w:r>
      <w:r>
        <w:t>] = w_1 ^ 2 * sigma_1 ^ 2 + w_2 ^ 2 * sigma_2 ^ 2 + 2 w_1 *w_2* C</w:t>
      </w:r>
      <w:proofErr w:type="spellStart"/>
      <w:r>
        <w:t>ov</w:t>
      </w:r>
      <w:proofErr w:type="spellEnd"/>
      <w:r>
        <w:t xml:space="preserve">(X1,X2) </w:t>
      </w:r>
      <w:r w:rsidR="00657DCE">
        <w:t xml:space="preserve">= </w:t>
      </w:r>
      <w:r>
        <w:t xml:space="preserve"> </w:t>
      </w:r>
      <w:r w:rsidR="00657DCE">
        <w:t xml:space="preserve">w_1 ^ 2 * sigma_1 ^ 2 + (1-w_1) ^ 2 * sigma_2 ^ 2 </w:t>
      </w:r>
    </w:p>
    <w:p w14:paraId="41D4DA97" w14:textId="77777777" w:rsidR="00A1707D" w:rsidRDefault="00A1707D" w:rsidP="00E93D95"/>
    <w:p w14:paraId="140849D3" w14:textId="6E7E6D14" w:rsidR="00A1707D" w:rsidRDefault="001F33F7" w:rsidP="00A1707D">
      <w:r>
        <w:t>SEE Q1f, by hand</w:t>
      </w:r>
    </w:p>
    <w:p w14:paraId="4E186016" w14:textId="77777777" w:rsidR="00BD46B3" w:rsidRDefault="00BD46B3" w:rsidP="00A1707D"/>
    <w:p w14:paraId="76229EB4" w14:textId="77777777" w:rsidR="00CF43D9" w:rsidRDefault="00CF43D9" w:rsidP="00A1707D"/>
    <w:p w14:paraId="15D2A5AA" w14:textId="77777777" w:rsidR="00CF43D9" w:rsidRPr="00BD46B3" w:rsidRDefault="00CF43D9" w:rsidP="00A1707D"/>
    <w:p w14:paraId="34608F8C" w14:textId="77777777" w:rsidR="00A1707D" w:rsidRPr="00BD46B3" w:rsidRDefault="00A1707D" w:rsidP="00E93D95"/>
    <w:p w14:paraId="38CFBFB9" w14:textId="77777777" w:rsidR="007F2F11" w:rsidRPr="00BD46B3" w:rsidRDefault="007F2F11" w:rsidP="00E93D95"/>
    <w:p w14:paraId="68E90953" w14:textId="37882393" w:rsidR="00E93D95" w:rsidRPr="00BD46B3" w:rsidRDefault="00E93D95" w:rsidP="00B85BDB"/>
    <w:sectPr w:rsidR="00E93D95" w:rsidRPr="00BD46B3" w:rsidSect="003B023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22"/>
    <w:rsid w:val="00066428"/>
    <w:rsid w:val="001A3A54"/>
    <w:rsid w:val="001F33F7"/>
    <w:rsid w:val="00267417"/>
    <w:rsid w:val="002835DC"/>
    <w:rsid w:val="00320F85"/>
    <w:rsid w:val="003B0231"/>
    <w:rsid w:val="00614322"/>
    <w:rsid w:val="00657DCE"/>
    <w:rsid w:val="007F2F11"/>
    <w:rsid w:val="008E2266"/>
    <w:rsid w:val="009D650E"/>
    <w:rsid w:val="00A1707D"/>
    <w:rsid w:val="00AD5F4B"/>
    <w:rsid w:val="00B85BDB"/>
    <w:rsid w:val="00BD46B3"/>
    <w:rsid w:val="00C67B12"/>
    <w:rsid w:val="00CB695D"/>
    <w:rsid w:val="00CF43D9"/>
    <w:rsid w:val="00E214E7"/>
    <w:rsid w:val="00E93D95"/>
    <w:rsid w:val="00F7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E577"/>
  <w15:chartTrackingRefBased/>
  <w15:docId w15:val="{133FC227-94AF-4B50-B035-504243B2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</dc:creator>
  <cp:keywords/>
  <dc:description/>
  <cp:lastModifiedBy>MICHAEL LE</cp:lastModifiedBy>
  <cp:revision>2</cp:revision>
  <dcterms:created xsi:type="dcterms:W3CDTF">2024-07-31T01:20:00Z</dcterms:created>
  <dcterms:modified xsi:type="dcterms:W3CDTF">2024-07-31T04:15:00Z</dcterms:modified>
</cp:coreProperties>
</file>