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D624" w14:textId="389EB29C" w:rsidR="00B92BFD" w:rsidRPr="00BB6059" w:rsidRDefault="00474196">
      <w:pPr>
        <w:rPr>
          <w:sz w:val="36"/>
          <w:szCs w:val="36"/>
        </w:rPr>
      </w:pPr>
      <w:r>
        <w:rPr>
          <w:sz w:val="36"/>
          <w:szCs w:val="36"/>
        </w:rPr>
        <w:t xml:space="preserve">Extended </w:t>
      </w:r>
      <w:r w:rsidR="00BB6059" w:rsidRPr="00BB6059">
        <w:rPr>
          <w:sz w:val="36"/>
          <w:szCs w:val="36"/>
        </w:rPr>
        <w:t>Exam Revision Question List</w:t>
      </w:r>
    </w:p>
    <w:p w14:paraId="638099ED" w14:textId="1D344B60" w:rsidR="00BB6059" w:rsidRDefault="00761D79">
      <w:r>
        <w:t>Questions with (!) are important questions.</w:t>
      </w:r>
    </w:p>
    <w:p w14:paraId="64618D75" w14:textId="77777777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Topic 1. Introduction to deep learning</w:t>
      </w:r>
    </w:p>
    <w:p w14:paraId="0D7C9F51" w14:textId="77777777" w:rsidR="00BB6059" w:rsidRPr="00E3555A" w:rsidRDefault="00BB6059" w:rsidP="00BB6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E3555A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Why is deep learning particularly good for supervised learning on unstructured data?</w:t>
      </w:r>
    </w:p>
    <w:p w14:paraId="00F8A9CA" w14:textId="77777777" w:rsidR="00BB6059" w:rsidRPr="00E3555A" w:rsidRDefault="00BB6059" w:rsidP="00BB6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E3555A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is feature learning? Why is it more effective than using handcrafted features?</w:t>
      </w:r>
    </w:p>
    <w:p w14:paraId="5E96692C" w14:textId="77777777" w:rsidR="00BB6059" w:rsidRPr="0005512C" w:rsidRDefault="00BB6059" w:rsidP="00BB6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05512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What are some examples of image tasks using deep learning?</w:t>
      </w:r>
    </w:p>
    <w:p w14:paraId="4B4D9F11" w14:textId="77777777" w:rsidR="00BB6059" w:rsidRPr="00BB6059" w:rsidRDefault="00BB6059" w:rsidP="00BB6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1B24EA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What are some examples of text tasks using deep learning?</w:t>
      </w:r>
    </w:p>
    <w:p w14:paraId="7BDC2B8F" w14:textId="77777777" w:rsidR="00BB6059" w:rsidRPr="00503B95" w:rsidRDefault="00BB6059" w:rsidP="00BB6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503B95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allows us to plug together different deep learning algorithms like playing Lego?</w:t>
      </w:r>
    </w:p>
    <w:p w14:paraId="48800BBA" w14:textId="77777777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Topic 2. The foundations of deep learning</w:t>
      </w:r>
    </w:p>
    <w:p w14:paraId="734EC54B" w14:textId="77777777" w:rsidR="00BB6059" w:rsidRPr="00227928" w:rsidRDefault="00BB6059" w:rsidP="00BB60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227928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Why do we need activation functions?</w:t>
      </w:r>
    </w:p>
    <w:p w14:paraId="2FF3CF93" w14:textId="77777777" w:rsidR="00BB6059" w:rsidRPr="00E4236C" w:rsidRDefault="00BB6059" w:rsidP="00BB60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E4236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What are the most popular activation functions?</w:t>
      </w:r>
    </w:p>
    <w:p w14:paraId="376F01A9" w14:textId="77777777" w:rsidR="00BB6059" w:rsidRPr="00986933" w:rsidRDefault="00BB6059" w:rsidP="00BB60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986933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What is the advantage of making models deeper?</w:t>
      </w:r>
    </w:p>
    <w:p w14:paraId="389F8045" w14:textId="77777777" w:rsidR="00BB6059" w:rsidRPr="00FD4FBC" w:rsidRDefault="00BB6059" w:rsidP="00BB60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FD4FB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(!) How do gradients tell us how to change </w:t>
      </w:r>
      <w:proofErr w:type="gramStart"/>
      <w:r w:rsidRPr="00FD4FB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the weights</w:t>
      </w:r>
      <w:proofErr w:type="gramEnd"/>
      <w:r w:rsidRPr="00FD4FB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?</w:t>
      </w:r>
    </w:p>
    <w:p w14:paraId="5A08A2AB" w14:textId="77777777" w:rsidR="00BB6059" w:rsidRPr="006D46D1" w:rsidRDefault="00BB6059" w:rsidP="00BB60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6D46D1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How does backpropagation work?</w:t>
      </w:r>
    </w:p>
    <w:p w14:paraId="18555E87" w14:textId="77777777" w:rsidR="00BB6059" w:rsidRPr="005A445B" w:rsidRDefault="00BB6059" w:rsidP="00BB60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5A445B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(!) What do </w:t>
      </w:r>
      <w:proofErr w:type="spellStart"/>
      <w:r w:rsidRPr="005A445B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optimisers</w:t>
      </w:r>
      <w:proofErr w:type="spellEnd"/>
      <w:r w:rsidRPr="005A445B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 do?</w:t>
      </w:r>
    </w:p>
    <w:p w14:paraId="1E1823CE" w14:textId="77777777" w:rsidR="00BB6059" w:rsidRPr="007F7661" w:rsidRDefault="00BB6059" w:rsidP="00BB60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7F7661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Why do we need loss functions?</w:t>
      </w:r>
    </w:p>
    <w:p w14:paraId="1F22699C" w14:textId="1F100C01" w:rsidR="00BB6059" w:rsidRPr="0077248D" w:rsidRDefault="00761D79" w:rsidP="00BB60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77248D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</w:t>
      </w:r>
      <w:r w:rsidR="00BB6059" w:rsidRPr="0077248D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What does the </w:t>
      </w:r>
      <w:proofErr w:type="spellStart"/>
      <w:r w:rsidR="00BB6059" w:rsidRPr="0077248D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softmax</w:t>
      </w:r>
      <w:proofErr w:type="spellEnd"/>
      <w:r w:rsidR="00BB6059" w:rsidRPr="0077248D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 function do?</w:t>
      </w:r>
    </w:p>
    <w:p w14:paraId="1A9AE797" w14:textId="4324F8BE" w:rsidR="00BB6059" w:rsidRPr="00BB41A7" w:rsidRDefault="00761D79" w:rsidP="00BB60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BB41A7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</w:t>
      </w:r>
      <w:r w:rsidR="00BB6059" w:rsidRPr="00BB41A7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What does cross-entropy loss do? How does it relate to the </w:t>
      </w:r>
      <w:proofErr w:type="spellStart"/>
      <w:r w:rsidR="00BB6059" w:rsidRPr="00BB41A7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softmax</w:t>
      </w:r>
      <w:proofErr w:type="spellEnd"/>
      <w:r w:rsidR="00BB6059" w:rsidRPr="00BB41A7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 function?</w:t>
      </w:r>
    </w:p>
    <w:p w14:paraId="758A318D" w14:textId="77777777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Topic 3. Programming deep learning using </w:t>
      </w:r>
      <w:proofErr w:type="spellStart"/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PyTorch</w:t>
      </w:r>
      <w:proofErr w:type="spellEnd"/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 and TensorFlow</w:t>
      </w:r>
    </w:p>
    <w:p w14:paraId="519BF10D" w14:textId="19900831" w:rsidR="00BB6059" w:rsidRPr="00845D5C" w:rsidRDefault="00937170" w:rsidP="00BB60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845D5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</w:t>
      </w:r>
      <w:proofErr w:type="spellStart"/>
      <w:r w:rsidRPr="00845D5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i</w:t>
      </w:r>
      <w:proofErr w:type="spellEnd"/>
      <w:r w:rsidRPr="00845D5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) </w:t>
      </w:r>
      <w:r w:rsidR="00BB6059" w:rsidRPr="00845D5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What is the purpose of the </w:t>
      </w:r>
      <w:proofErr w:type="spellStart"/>
      <w:r w:rsidR="00BB6059" w:rsidRPr="00845D5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PyTorch</w:t>
      </w:r>
      <w:proofErr w:type="spellEnd"/>
      <w:r w:rsidR="00BB6059" w:rsidRPr="00845D5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 Dataset class?</w:t>
      </w:r>
    </w:p>
    <w:p w14:paraId="23B20BCC" w14:textId="44C9E786" w:rsidR="00BB6059" w:rsidRPr="00A24E17" w:rsidRDefault="00BB6059" w:rsidP="00BB73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A24E17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(!) What functions do you need to implement on a subclass of </w:t>
      </w:r>
      <w:proofErr w:type="spellStart"/>
      <w:r w:rsidRPr="00A24E17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PyTorch’s</w:t>
      </w:r>
      <w:proofErr w:type="spellEnd"/>
      <w:r w:rsidRPr="00A24E17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 Dataset class?</w:t>
      </w:r>
    </w:p>
    <w:p w14:paraId="007B6928" w14:textId="77777777" w:rsidR="00BB6059" w:rsidRPr="0097569C" w:rsidRDefault="00BB6059" w:rsidP="00BB60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97569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(!) What functions do you need to implement on a subclass of </w:t>
      </w:r>
      <w:proofErr w:type="spellStart"/>
      <w:r w:rsidRPr="0097569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PyTorch’s</w:t>
      </w:r>
      <w:proofErr w:type="spellEnd"/>
      <w:r w:rsidRPr="0097569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 Module class?</w:t>
      </w:r>
    </w:p>
    <w:p w14:paraId="197DC10E" w14:textId="77777777" w:rsidR="00BB6059" w:rsidRPr="007400BB" w:rsidRDefault="00BB6059" w:rsidP="00BB60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7400BB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Given a model and a data loader, how do you write a basic training loop?</w:t>
      </w:r>
    </w:p>
    <w:p w14:paraId="0863FF4C" w14:textId="77777777" w:rsidR="00BB6059" w:rsidRPr="00DB6AD6" w:rsidRDefault="00BB6059" w:rsidP="00BB60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DB6AD6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(!) What do the arguments to </w:t>
      </w:r>
      <w:proofErr w:type="spellStart"/>
      <w:proofErr w:type="gramStart"/>
      <w:r w:rsidRPr="00DB6AD6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nn.Linear</w:t>
      </w:r>
      <w:proofErr w:type="spellEnd"/>
      <w:proofErr w:type="gramEnd"/>
      <w:r w:rsidRPr="00DB6AD6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 change?</w:t>
      </w:r>
    </w:p>
    <w:p w14:paraId="71E83E95" w14:textId="77777777" w:rsidR="000E06D5" w:rsidRDefault="000E06D5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</w:p>
    <w:p w14:paraId="2BF4A48C" w14:textId="49342E7D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lastRenderedPageBreak/>
        <w:t xml:space="preserve">Topic </w:t>
      </w:r>
      <w:r w:rsidR="000E06D5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4</w:t>
      </w: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. Convolutional neural networks (CNNs)</w:t>
      </w:r>
    </w:p>
    <w:p w14:paraId="63594D33" w14:textId="77777777" w:rsidR="00BB6059" w:rsidRPr="002803BB" w:rsidRDefault="00BB6059" w:rsidP="00BB60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2803BB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is translation invariance?</w:t>
      </w:r>
    </w:p>
    <w:p w14:paraId="73F37C29" w14:textId="77777777" w:rsidR="00BB6059" w:rsidRPr="00BB6059" w:rsidRDefault="00BB6059" w:rsidP="00BB60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6758D3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Why is translation invariance good for images?</w:t>
      </w:r>
    </w:p>
    <w:p w14:paraId="5EEF1A8B" w14:textId="77777777" w:rsidR="00BB6059" w:rsidRPr="00BB6059" w:rsidRDefault="00BB6059" w:rsidP="00BB60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F2310F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How does a CNN achieve translation invariance?</w:t>
      </w:r>
    </w:p>
    <w:p w14:paraId="15DA24D5" w14:textId="77777777" w:rsidR="00BB6059" w:rsidRPr="00F2310F" w:rsidRDefault="00BB6059" w:rsidP="00BB60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F2310F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is a feature map?</w:t>
      </w:r>
    </w:p>
    <w:p w14:paraId="6CC3CD27" w14:textId="77777777" w:rsidR="00BB6059" w:rsidRPr="00BB6059" w:rsidRDefault="00BB6059" w:rsidP="00BB60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F2310F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is a receptive field?</w:t>
      </w:r>
    </w:p>
    <w:p w14:paraId="2EA23FD7" w14:textId="77777777" w:rsidR="00BB6059" w:rsidRPr="009C0622" w:rsidRDefault="00BB6059" w:rsidP="00BB60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9C0622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(!) What is </w:t>
      </w:r>
      <w:proofErr w:type="spellStart"/>
      <w:r w:rsidRPr="009C0622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downsampling</w:t>
      </w:r>
      <w:proofErr w:type="spellEnd"/>
      <w:r w:rsidRPr="009C0622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? Why is that useful?</w:t>
      </w:r>
    </w:p>
    <w:p w14:paraId="2177D986" w14:textId="77777777" w:rsidR="00BB6059" w:rsidRPr="007F02E0" w:rsidRDefault="00BB6059" w:rsidP="00BB60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7F02E0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How do the outputs of deeper layers differ from the outputs of earlier layers? Why?</w:t>
      </w:r>
    </w:p>
    <w:p w14:paraId="0DE0A8EC" w14:textId="77777777" w:rsidR="00BB6059" w:rsidRPr="00B910A6" w:rsidRDefault="00BB6059" w:rsidP="00BB60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B910A6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Why do CNNs use linear / fully connected layers?</w:t>
      </w:r>
    </w:p>
    <w:p w14:paraId="13231ADA" w14:textId="77777777" w:rsidR="00BB736D" w:rsidRPr="00F44254" w:rsidRDefault="00BB6059" w:rsidP="00EE35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F44254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 xml:space="preserve">What is the advantage of </w:t>
      </w:r>
      <w:proofErr w:type="spellStart"/>
      <w:r w:rsidRPr="00F44254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BatchNorm</w:t>
      </w:r>
      <w:proofErr w:type="spellEnd"/>
      <w:r w:rsidRPr="00F44254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?</w:t>
      </w:r>
    </w:p>
    <w:p w14:paraId="393D6A1D" w14:textId="4A009363" w:rsidR="00BB6059" w:rsidRPr="008B69B4" w:rsidRDefault="00BB6059" w:rsidP="00EE35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8B69B4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What is the advantage of skip connections?</w:t>
      </w:r>
    </w:p>
    <w:p w14:paraId="041CBD5F" w14:textId="5D09FAAD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Topic </w:t>
      </w:r>
      <w:r w:rsidR="000E06D5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5</w:t>
      </w: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. Programming CNNs</w:t>
      </w:r>
    </w:p>
    <w:p w14:paraId="5D998907" w14:textId="77777777" w:rsidR="00BB6059" w:rsidRPr="00BB6059" w:rsidRDefault="00BB6059" w:rsidP="00BB60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BB6059"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  <w:t xml:space="preserve">(!) </w:t>
      </w:r>
      <w:r w:rsidRPr="00A01BDD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What </w:t>
      </w:r>
      <w:proofErr w:type="spellStart"/>
      <w:r w:rsidRPr="00A01BDD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PyTorch</w:t>
      </w:r>
      <w:proofErr w:type="spellEnd"/>
      <w:r w:rsidRPr="00A01BDD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 layer is used for learning a convolution on images?</w:t>
      </w:r>
    </w:p>
    <w:p w14:paraId="662AAF20" w14:textId="77777777" w:rsidR="00BB6059" w:rsidRPr="00C13D82" w:rsidRDefault="00BB6059" w:rsidP="00BB60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C13D82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do the arguments to that layer change?</w:t>
      </w:r>
    </w:p>
    <w:p w14:paraId="0E8D59CF" w14:textId="77777777" w:rsidR="00BB6059" w:rsidRPr="001F2A37" w:rsidRDefault="00BB6059" w:rsidP="00BB60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1F2A37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(!) Which </w:t>
      </w:r>
      <w:proofErr w:type="spellStart"/>
      <w:r w:rsidRPr="001F2A37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PyTorch</w:t>
      </w:r>
      <w:proofErr w:type="spellEnd"/>
      <w:r w:rsidRPr="001F2A37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 layers are used to </w:t>
      </w:r>
      <w:proofErr w:type="spellStart"/>
      <w:r w:rsidRPr="001F2A37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downsample</w:t>
      </w:r>
      <w:proofErr w:type="spellEnd"/>
      <w:r w:rsidRPr="001F2A37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?</w:t>
      </w:r>
    </w:p>
    <w:p w14:paraId="5FBB255A" w14:textId="77777777" w:rsidR="00BB6059" w:rsidRPr="00BB6059" w:rsidRDefault="00BB6059" w:rsidP="00BB60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BB6059"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  <w:t xml:space="preserve">(!) </w:t>
      </w:r>
      <w:r w:rsidRPr="008E18F8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How do we connect the feature-extracting convolutions with the Linear classifier?</w:t>
      </w:r>
    </w:p>
    <w:p w14:paraId="4CC8B828" w14:textId="4BC38F31" w:rsidR="00BB6059" w:rsidRPr="00FD3D19" w:rsidRDefault="00901C46" w:rsidP="00901C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FD3D19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</w:t>
      </w:r>
      <w:proofErr w:type="spellStart"/>
      <w:r w:rsidRPr="00FD3D19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i</w:t>
      </w:r>
      <w:proofErr w:type="spellEnd"/>
      <w:r w:rsidRPr="00FD3D19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)</w:t>
      </w:r>
      <w:r w:rsidR="00BB6059" w:rsidRPr="00FD3D19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Why are images 4D when training a CNN?</w:t>
      </w:r>
    </w:p>
    <w:p w14:paraId="4B4DA80E" w14:textId="2B5B9A5A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Topic </w:t>
      </w:r>
      <w:r w:rsidR="000E06D5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6</w:t>
      </w: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. Practical deep learning</w:t>
      </w:r>
    </w:p>
    <w:p w14:paraId="7D34EC89" w14:textId="77777777" w:rsidR="00BB6059" w:rsidRPr="00A648E9" w:rsidRDefault="00BB6059" w:rsidP="00BB60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A648E9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What is multi-task learning? When should we use it?</w:t>
      </w:r>
    </w:p>
    <w:p w14:paraId="72634099" w14:textId="77777777" w:rsidR="00BB6059" w:rsidRPr="00BB6059" w:rsidRDefault="00BB6059" w:rsidP="00BB60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281677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What is curriculum learning? When should we use it?</w:t>
      </w:r>
    </w:p>
    <w:p w14:paraId="64B21F19" w14:textId="05F218CD" w:rsidR="00BB6059" w:rsidRPr="00652C8E" w:rsidRDefault="00BB6059" w:rsidP="00BB60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652C8E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How can we modify a neural network to include ancillary data</w:t>
      </w:r>
      <w:r w:rsidR="00F91EAF" w:rsidRPr="00652C8E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 xml:space="preserve"> (for image data?)</w:t>
      </w:r>
      <w:r w:rsidRPr="00652C8E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?</w:t>
      </w:r>
    </w:p>
    <w:p w14:paraId="205FE31E" w14:textId="77777777" w:rsidR="00BB6059" w:rsidRPr="00B7113A" w:rsidRDefault="00BB6059" w:rsidP="00BB60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B7113A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Why is debugging deep learning code so difficult?</w:t>
      </w:r>
    </w:p>
    <w:p w14:paraId="1998B1FE" w14:textId="77777777" w:rsidR="00BB6059" w:rsidRPr="00B55EDD" w:rsidRDefault="00BB6059" w:rsidP="00BB60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445962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How can we identify underfitting and overfitting when training?</w:t>
      </w:r>
    </w:p>
    <w:p w14:paraId="11F12AAD" w14:textId="77777777" w:rsidR="00BB6059" w:rsidRPr="0087229E" w:rsidRDefault="00BB6059" w:rsidP="00BB60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87229E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How can we overcome underfitting/overfitting when training neural networks?</w:t>
      </w:r>
    </w:p>
    <w:p w14:paraId="6BFEFAAC" w14:textId="77777777" w:rsidR="00BB6059" w:rsidRPr="00DB7BCC" w:rsidRDefault="00BB6059" w:rsidP="00BB60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DB7BC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How can we identify a class imbalance in our dataset?</w:t>
      </w:r>
    </w:p>
    <w:p w14:paraId="2FE391CB" w14:textId="77777777" w:rsidR="00BB6059" w:rsidRPr="00DC0691" w:rsidRDefault="00BB6059" w:rsidP="00BB60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DC0691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How can we overcome a class imbalance?</w:t>
      </w:r>
    </w:p>
    <w:p w14:paraId="485CF595" w14:textId="77777777" w:rsidR="00BB6059" w:rsidRPr="00C558EE" w:rsidRDefault="00BB6059" w:rsidP="00BB60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C558EE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You suspect there’s a bug in your code. What steps can you take to identify the bug?</w:t>
      </w:r>
    </w:p>
    <w:p w14:paraId="280D26A5" w14:textId="77777777" w:rsidR="000E06D5" w:rsidRDefault="000E06D5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</w:p>
    <w:p w14:paraId="7252F2CB" w14:textId="77777777" w:rsidR="00606FD6" w:rsidRDefault="00606FD6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</w:p>
    <w:p w14:paraId="314630FE" w14:textId="02E50C15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Topic </w:t>
      </w:r>
      <w:r w:rsidR="000E06D5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7</w:t>
      </w: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. Dealing with small, labelled datasets</w:t>
      </w:r>
    </w:p>
    <w:p w14:paraId="6CD24E45" w14:textId="6D6F2E20" w:rsidR="00BB6059" w:rsidRPr="00D86EC8" w:rsidRDefault="00BB6059" w:rsidP="00BB60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D86EC8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is transfer learning</w:t>
      </w:r>
      <w:r w:rsidR="00F91EAF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 (Check more detail)</w:t>
      </w:r>
      <w:r w:rsidRPr="00D86EC8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?</w:t>
      </w:r>
    </w:p>
    <w:p w14:paraId="5B11B0A4" w14:textId="77777777" w:rsidR="00BB6059" w:rsidRPr="00F91EAF" w:rsidRDefault="00BB6059" w:rsidP="00BB60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F91EAF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benefit do we hope to receive from transfer learning?</w:t>
      </w:r>
    </w:p>
    <w:p w14:paraId="50B25BEB" w14:textId="77777777" w:rsidR="00BB6059" w:rsidRPr="00BB6059" w:rsidRDefault="00BB6059" w:rsidP="00BB60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4351EE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is unsupervised pre-training?</w:t>
      </w:r>
    </w:p>
    <w:p w14:paraId="657D2621" w14:textId="0642039F" w:rsidR="00BB6059" w:rsidRPr="00F513E9" w:rsidRDefault="00606FD6" w:rsidP="00BB60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F513E9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</w:t>
      </w:r>
      <w:r w:rsidR="00BB6059" w:rsidRPr="00F513E9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What is the difference between transfer learning and unsupervised pre-training?</w:t>
      </w:r>
    </w:p>
    <w:p w14:paraId="0D2C9F13" w14:textId="77777777" w:rsidR="00BB6059" w:rsidRPr="00CD22A4" w:rsidRDefault="00BB6059" w:rsidP="00BB60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CD22A4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benefit do we get from data augmentation?</w:t>
      </w:r>
    </w:p>
    <w:p w14:paraId="03DF62A3" w14:textId="77777777" w:rsidR="00BB6059" w:rsidRPr="00F33DCE" w:rsidRDefault="00BB6059" w:rsidP="00BB60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F33DCE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What is early stopping?</w:t>
      </w:r>
    </w:p>
    <w:p w14:paraId="281D149C" w14:textId="0B77702E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Topic </w:t>
      </w:r>
      <w:r w:rsidR="000E06D5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8</w:t>
      </w: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. Introduction to deep learning for natural language processing (NLP)</w:t>
      </w:r>
    </w:p>
    <w:p w14:paraId="7EAC59B8" w14:textId="77777777" w:rsidR="00BB6059" w:rsidRPr="00BB6059" w:rsidRDefault="00BB6059" w:rsidP="00BB60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D2243E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Why do we want to turn text into a vector?</w:t>
      </w:r>
    </w:p>
    <w:p w14:paraId="34FAD8C3" w14:textId="77777777" w:rsidR="00BB6059" w:rsidRPr="00144AF9" w:rsidRDefault="00BB6059" w:rsidP="00BB60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144AF9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are word vectors/embeddings? How do we get them?</w:t>
      </w:r>
    </w:p>
    <w:p w14:paraId="165A807E" w14:textId="77777777" w:rsidR="00BB6059" w:rsidRPr="00BB6059" w:rsidRDefault="00BB6059" w:rsidP="00BB60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D337A6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Is there a difference between a word vector and a word embedding?</w:t>
      </w:r>
    </w:p>
    <w:p w14:paraId="29001879" w14:textId="2E8A2A49" w:rsidR="00BB6059" w:rsidRPr="002E302E" w:rsidRDefault="00AB5CE9" w:rsidP="00BB60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2E302E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</w:t>
      </w:r>
      <w:r w:rsidR="00BB6059" w:rsidRPr="002E302E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What is the advantage of using word embeddings compared to one hot encoding?</w:t>
      </w:r>
    </w:p>
    <w:p w14:paraId="03B7A45D" w14:textId="77777777" w:rsidR="00BB6059" w:rsidRPr="002740DD" w:rsidRDefault="00BB6059" w:rsidP="00BB60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2740DD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How does Word2Vec create word vectors?</w:t>
      </w:r>
    </w:p>
    <w:p w14:paraId="3729456C" w14:textId="1B8924F6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Topic </w:t>
      </w:r>
      <w:r w:rsidR="000E06D5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9</w:t>
      </w: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. Recurrent neural networks</w:t>
      </w:r>
    </w:p>
    <w:p w14:paraId="45591E92" w14:textId="77777777" w:rsidR="00BB6059" w:rsidRPr="00BB6059" w:rsidRDefault="00BB6059" w:rsidP="00BB60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BB6059"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  <w:t xml:space="preserve">(!) </w:t>
      </w:r>
      <w:r w:rsidRPr="005245B0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What type of data is an RNN designed to work on?</w:t>
      </w:r>
    </w:p>
    <w:p w14:paraId="06F694D2" w14:textId="77777777" w:rsidR="00BB6059" w:rsidRPr="0020662C" w:rsidRDefault="00BB6059" w:rsidP="00BB60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BB6059"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  <w:t xml:space="preserve">(!) </w:t>
      </w:r>
      <w:r w:rsidRPr="0020662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How does a recurrent neuron differ from a standard neuron?</w:t>
      </w:r>
    </w:p>
    <w:p w14:paraId="3CB7DE3B" w14:textId="77777777" w:rsidR="00BB6059" w:rsidRPr="00BB6059" w:rsidRDefault="00BB6059" w:rsidP="00BB60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BB6059"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  <w:t xml:space="preserve">(!) </w:t>
      </w:r>
      <w:r w:rsidRPr="00A45E24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What is wrong with plain RNNs?</w:t>
      </w:r>
    </w:p>
    <w:p w14:paraId="3922B75A" w14:textId="48AA5C65" w:rsidR="00BB6059" w:rsidRPr="00443C5C" w:rsidRDefault="00BB6059" w:rsidP="00E017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443C5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variant of RNNs is most common?</w:t>
      </w:r>
    </w:p>
    <w:p w14:paraId="03E0BB0F" w14:textId="77777777" w:rsidR="00BB6059" w:rsidRPr="00525815" w:rsidRDefault="00BB6059" w:rsidP="00BB60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525815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is autoregression?</w:t>
      </w:r>
    </w:p>
    <w:p w14:paraId="5F74ED3D" w14:textId="54C4E447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Topic </w:t>
      </w:r>
      <w:r w:rsidR="000E06D5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10</w:t>
      </w: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. Advanced applications of deep learning to NLP</w:t>
      </w:r>
    </w:p>
    <w:p w14:paraId="4FC15E72" w14:textId="11305B33" w:rsidR="00BB6059" w:rsidRPr="00866A10" w:rsidRDefault="00BB6059" w:rsidP="00E017E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866A10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is a causal temporal (1D) convolution?</w:t>
      </w:r>
    </w:p>
    <w:p w14:paraId="48511BD9" w14:textId="77777777" w:rsidR="00BB6059" w:rsidRPr="004C53F9" w:rsidRDefault="00BB6059" w:rsidP="00BB605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4C53F9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What is a dilated convolution?</w:t>
      </w:r>
    </w:p>
    <w:p w14:paraId="6AA624E7" w14:textId="281786C7" w:rsidR="00BB6059" w:rsidRPr="00D55BE9" w:rsidRDefault="00BB6059" w:rsidP="00BB605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D55BE9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Wh</w:t>
      </w:r>
      <w:r w:rsidR="000E06D5" w:rsidRPr="00D55BE9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 xml:space="preserve">at is the advantage of dilated versus non dilated </w:t>
      </w:r>
      <w:r w:rsidRPr="00D55BE9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temporal convolution</w:t>
      </w:r>
      <w:r w:rsidR="000E06D5" w:rsidRPr="00D55BE9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?</w:t>
      </w:r>
    </w:p>
    <w:p w14:paraId="02E2A04B" w14:textId="0BD59B06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Topic </w:t>
      </w:r>
      <w:r w:rsidR="000E06D5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11</w:t>
      </w: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. Practical deep learning for NLP</w:t>
      </w:r>
    </w:p>
    <w:p w14:paraId="4B2BFFB6" w14:textId="77777777" w:rsidR="00BB6059" w:rsidRPr="00BB6059" w:rsidRDefault="00BB6059" w:rsidP="00BB60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BB6059"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  <w:t xml:space="preserve">(!) </w:t>
      </w:r>
      <w:r w:rsidRPr="00C8726A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What is text </w:t>
      </w:r>
      <w:proofErr w:type="spellStart"/>
      <w:r w:rsidRPr="00C8726A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tokenisation</w:t>
      </w:r>
      <w:proofErr w:type="spellEnd"/>
      <w:r w:rsidRPr="00C8726A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?</w:t>
      </w:r>
    </w:p>
    <w:p w14:paraId="71FDD83C" w14:textId="77777777" w:rsidR="00BB6059" w:rsidRPr="00D83690" w:rsidRDefault="00BB6059" w:rsidP="00BB60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D83690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 xml:space="preserve">What is the most common type of </w:t>
      </w:r>
      <w:proofErr w:type="spellStart"/>
      <w:r w:rsidRPr="00D83690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tokenisation</w:t>
      </w:r>
      <w:proofErr w:type="spellEnd"/>
      <w:r w:rsidRPr="00D83690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? Character, word, n-gram?</w:t>
      </w:r>
    </w:p>
    <w:p w14:paraId="325D74F4" w14:textId="77777777" w:rsidR="00BB6059" w:rsidRPr="009C69DF" w:rsidRDefault="00BB6059" w:rsidP="00BB60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9C69DF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lastRenderedPageBreak/>
        <w:t xml:space="preserve">(!) Why does the </w:t>
      </w:r>
      <w:proofErr w:type="spellStart"/>
      <w:r w:rsidRPr="009C69DF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tokenisation</w:t>
      </w:r>
      <w:proofErr w:type="spellEnd"/>
      <w:r w:rsidRPr="009C69DF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 need to be consistent at training and testing time?</w:t>
      </w:r>
    </w:p>
    <w:p w14:paraId="465C718F" w14:textId="721E4664" w:rsidR="00BB6059" w:rsidRPr="004C1A1D" w:rsidRDefault="00BB6059" w:rsidP="00BB60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4C1A1D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In practice, do people use transfer learning with LSTM or transformer models</w:t>
      </w:r>
      <w:r w:rsidR="000E06D5" w:rsidRPr="004C1A1D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 or both model types</w:t>
      </w:r>
      <w:r w:rsidRPr="004C1A1D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?</w:t>
      </w:r>
      <w:r w:rsidR="00103BE4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 (</w:t>
      </w:r>
      <w:proofErr w:type="gramStart"/>
      <w:r w:rsidR="00103BE4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i.e.</w:t>
      </w:r>
      <w:proofErr w:type="gramEnd"/>
      <w:r w:rsidR="00103BE4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 Compare the benefits and dis</w:t>
      </w:r>
      <w:r w:rsidR="008C4DC2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advantages of using transformer network vs. LSTMs for NLP.)</w:t>
      </w:r>
    </w:p>
    <w:p w14:paraId="637D4846" w14:textId="7F38F0A9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Topic </w:t>
      </w:r>
      <w:r w:rsidR="000E06D5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12</w:t>
      </w: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. Transformer networks for NLP</w:t>
      </w:r>
    </w:p>
    <w:p w14:paraId="584A90A7" w14:textId="77777777" w:rsidR="00BB6059" w:rsidRPr="00BB6059" w:rsidRDefault="00BB6059" w:rsidP="00BB605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5D57AF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How does a self-attention layer work?</w:t>
      </w:r>
    </w:p>
    <w:p w14:paraId="3F9C2DBC" w14:textId="77777777" w:rsidR="00BB6059" w:rsidRPr="00A275F0" w:rsidRDefault="00BB6059" w:rsidP="00BB605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A275F0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What is position encoding? Why is it necessary in a transformer?</w:t>
      </w:r>
    </w:p>
    <w:p w14:paraId="659361AE" w14:textId="77777777" w:rsidR="00BB6059" w:rsidRPr="007B161F" w:rsidRDefault="00BB6059" w:rsidP="00BB605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7B161F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How does a transformer use the self-attention and Linear layers?</w:t>
      </w:r>
    </w:p>
    <w:p w14:paraId="62174EFD" w14:textId="77777777" w:rsidR="00BB6059" w:rsidRPr="00BB6059" w:rsidRDefault="00BB6059" w:rsidP="00BB605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BB6059"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  <w:t xml:space="preserve">(!) </w:t>
      </w:r>
      <w:r w:rsidRPr="00155BA1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How can we use the Hugging Face transformers library to download a pre-trained tokenizer and network?</w:t>
      </w:r>
    </w:p>
    <w:p w14:paraId="333E26A3" w14:textId="77777777" w:rsidR="00BB6059" w:rsidRPr="00B8227C" w:rsidRDefault="00BB6059" w:rsidP="00BB605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B8227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 xml:space="preserve">How can we fine-tune a Hugging Face model on a new task with </w:t>
      </w:r>
      <w:proofErr w:type="spellStart"/>
      <w:r w:rsidRPr="00B8227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PyTorch</w:t>
      </w:r>
      <w:proofErr w:type="spellEnd"/>
      <w:r w:rsidRPr="00B8227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?</w:t>
      </w:r>
    </w:p>
    <w:p w14:paraId="725D162D" w14:textId="1A24D107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Topic </w:t>
      </w:r>
      <w:r w:rsidR="000E06D5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13</w:t>
      </w: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. Deep learning for chatbots</w:t>
      </w:r>
    </w:p>
    <w:p w14:paraId="4B079F4D" w14:textId="363F2FFB" w:rsidR="00BB6059" w:rsidRPr="003E265B" w:rsidRDefault="00BB6059" w:rsidP="000E06D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3E265B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What are the two main types of chatbots?</w:t>
      </w:r>
    </w:p>
    <w:p w14:paraId="4CB1A525" w14:textId="38F9ACD3" w:rsidR="000E06D5" w:rsidRPr="00AA5365" w:rsidRDefault="000E06D5" w:rsidP="000E06D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AA5365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How does ChatGPT (instruct GPT) use reinforcement learning to produce more desirable output?</w:t>
      </w:r>
    </w:p>
    <w:p w14:paraId="261360A8" w14:textId="1BE8B537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Topic 1</w:t>
      </w:r>
      <w:r w:rsidR="000E06D5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4</w:t>
      </w: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. Introduction to machine learning lifecycle</w:t>
      </w:r>
    </w:p>
    <w:p w14:paraId="506FE080" w14:textId="77777777" w:rsidR="00BB6059" w:rsidRPr="00897E9E" w:rsidRDefault="00BB6059" w:rsidP="00BB605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897E9E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What are the four steps in a typical machine learning lifecycle?</w:t>
      </w:r>
    </w:p>
    <w:p w14:paraId="6F0475AC" w14:textId="445AF98C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Topic </w:t>
      </w:r>
      <w:r w:rsidR="000E06D5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15</w:t>
      </w: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. Data- versus model-centric machine learning operations (</w:t>
      </w:r>
      <w:proofErr w:type="spellStart"/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MLOps</w:t>
      </w:r>
      <w:proofErr w:type="spellEnd"/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)</w:t>
      </w:r>
    </w:p>
    <w:p w14:paraId="19234C43" w14:textId="77777777" w:rsidR="00BB6059" w:rsidRPr="00A67881" w:rsidRDefault="00BB6059" w:rsidP="00BB60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A67881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is the difference between data-centric and model-centric approaches?</w:t>
      </w:r>
    </w:p>
    <w:p w14:paraId="518C0164" w14:textId="77777777" w:rsidR="00BB6059" w:rsidRPr="00DB7437" w:rsidRDefault="00BB6059" w:rsidP="00BB60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DB7437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Why can’t we just collect more data to solve every data issue?</w:t>
      </w:r>
    </w:p>
    <w:p w14:paraId="031E3E8F" w14:textId="77777777" w:rsidR="00BB6059" w:rsidRPr="0067059C" w:rsidRDefault="00BB6059" w:rsidP="00BB60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67059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Why do we need to retrain models over time?</w:t>
      </w:r>
    </w:p>
    <w:p w14:paraId="543070DD" w14:textId="357C5813" w:rsidR="00AB5CE9" w:rsidRPr="00DB7437" w:rsidRDefault="00BB6059" w:rsidP="00AB5CE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DB7437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What are some techniques to detect bad or out-of-date data?</w:t>
      </w:r>
    </w:p>
    <w:p w14:paraId="12355806" w14:textId="0E8A9D05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Topic </w:t>
      </w:r>
      <w:r w:rsidR="000E06D5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16</w:t>
      </w: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. </w:t>
      </w:r>
      <w:proofErr w:type="spellStart"/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MLOps</w:t>
      </w:r>
      <w:proofErr w:type="spellEnd"/>
    </w:p>
    <w:p w14:paraId="237E8944" w14:textId="77777777" w:rsidR="00BB6059" w:rsidRPr="00E2445E" w:rsidRDefault="00BB6059" w:rsidP="00BB60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E2445E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We have already tested our models. Why should we monitor model performance in production?</w:t>
      </w:r>
    </w:p>
    <w:p w14:paraId="5B479E06" w14:textId="77777777" w:rsidR="00BB6059" w:rsidRPr="00BA0F1A" w:rsidRDefault="00BB6059" w:rsidP="00BB60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BA0F1A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What’s wrong with a machine learning engineer making a model and then never touching it again?</w:t>
      </w:r>
    </w:p>
    <w:p w14:paraId="65863D2B" w14:textId="77777777" w:rsidR="00BB6059" w:rsidRPr="00E30D7A" w:rsidRDefault="00BB6059" w:rsidP="00BB60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E30D7A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lastRenderedPageBreak/>
        <w:t>How does treating ML models as a continually updated service, rather than one-time package, make production better?</w:t>
      </w:r>
    </w:p>
    <w:p w14:paraId="69E59786" w14:textId="014310F2" w:rsidR="00BB6059" w:rsidRPr="00413179" w:rsidRDefault="00BB6059" w:rsidP="00BB60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413179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Why are containers so useful for </w:t>
      </w:r>
      <w:proofErr w:type="spellStart"/>
      <w:r w:rsidRPr="00413179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MLOps</w:t>
      </w:r>
      <w:proofErr w:type="spellEnd"/>
      <w:r w:rsidRPr="00413179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?</w:t>
      </w:r>
    </w:p>
    <w:p w14:paraId="27F2E804" w14:textId="38A8D7C3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Topic </w:t>
      </w:r>
      <w:r w:rsidR="000E06D5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17</w:t>
      </w: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. Unsupervised learning</w:t>
      </w:r>
    </w:p>
    <w:p w14:paraId="2CBBB05B" w14:textId="77777777" w:rsidR="00BB6059" w:rsidRPr="00885DB4" w:rsidRDefault="00BB6059" w:rsidP="00BB605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885DB4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Can we use deep learning when we have no labels?</w:t>
      </w:r>
    </w:p>
    <w:p w14:paraId="376950CD" w14:textId="77777777" w:rsidR="00BB6059" w:rsidRPr="00AC1D4B" w:rsidRDefault="00BB6059" w:rsidP="00BB605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AC1D4B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do generative adversarial networks (GANs) do?</w:t>
      </w:r>
    </w:p>
    <w:p w14:paraId="5E4D95B9" w14:textId="77777777" w:rsidR="00BB6059" w:rsidRPr="00EF380A" w:rsidRDefault="00BB6059" w:rsidP="00BB605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EF380A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are the main pieces of GANs?</w:t>
      </w:r>
    </w:p>
    <w:p w14:paraId="6175BE76" w14:textId="77777777" w:rsidR="00BB6059" w:rsidRPr="00BB6059" w:rsidRDefault="00BB6059" w:rsidP="00BB605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234B36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does an autoencoder do? Why is it useful?</w:t>
      </w:r>
    </w:p>
    <w:p w14:paraId="7D18900D" w14:textId="77777777" w:rsidR="00BB6059" w:rsidRPr="00BB6059" w:rsidRDefault="00BB6059" w:rsidP="00BB605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376FA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What are some other examples of creating labels from </w:t>
      </w:r>
      <w:proofErr w:type="spellStart"/>
      <w:r w:rsidRPr="00376FA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unlabelled</w:t>
      </w:r>
      <w:proofErr w:type="spellEnd"/>
      <w:r w:rsidRPr="00376FA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 data?</w:t>
      </w:r>
    </w:p>
    <w:p w14:paraId="4DB210C9" w14:textId="406A21C4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Topic 1</w:t>
      </w:r>
      <w:r w:rsidR="000E06D5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8</w:t>
      </w: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. Deep learning for time series analysis</w:t>
      </w:r>
    </w:p>
    <w:p w14:paraId="433AC842" w14:textId="77777777" w:rsidR="00BB6059" w:rsidRPr="00016B6F" w:rsidRDefault="00BB6059" w:rsidP="00BB60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016B6F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How is time series analysis different to NLP?</w:t>
      </w:r>
    </w:p>
    <w:p w14:paraId="412172A1" w14:textId="77777777" w:rsidR="00BB6059" w:rsidRPr="00BB6059" w:rsidRDefault="00BB6059" w:rsidP="00BB60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4612F4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What techniques are popular in time series analysis?</w:t>
      </w:r>
    </w:p>
    <w:p w14:paraId="3B375E7C" w14:textId="77777777" w:rsidR="00BB6059" w:rsidRPr="00BB6059" w:rsidRDefault="00BB6059" w:rsidP="00BB60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BB6059"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  <w:t xml:space="preserve">(!) </w:t>
      </w:r>
      <w:r w:rsidRPr="004C202B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What is </w:t>
      </w:r>
      <w:proofErr w:type="spellStart"/>
      <w:r w:rsidRPr="004C202B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backtesting</w:t>
      </w:r>
      <w:proofErr w:type="spellEnd"/>
      <w:r w:rsidRPr="004C202B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? Why is it necessary for time series analysis?</w:t>
      </w:r>
    </w:p>
    <w:p w14:paraId="56308646" w14:textId="55FBB4C8" w:rsidR="00BB6059" w:rsidRPr="00286FA1" w:rsidRDefault="00BB6059" w:rsidP="00BB60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286FA1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How do we incorporate static data</w:t>
      </w:r>
      <w:r w:rsidR="00286FA1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 (and dynamic</w:t>
      </w:r>
      <w:r w:rsidR="007443E4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 data</w:t>
      </w:r>
      <w:r w:rsidR="00701CCB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 together or itself</w:t>
      </w:r>
      <w:r w:rsidR="007443E4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)</w:t>
      </w:r>
      <w:r w:rsidRPr="00286FA1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 in our time series analysis?</w:t>
      </w:r>
    </w:p>
    <w:p w14:paraId="1E9C135C" w14:textId="4DF43FC2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Topic </w:t>
      </w:r>
      <w:r w:rsidR="000E06D5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19</w:t>
      </w: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. Deep reinforcement learning</w:t>
      </w:r>
    </w:p>
    <w:p w14:paraId="649F616C" w14:textId="77777777" w:rsidR="00BB6059" w:rsidRPr="00BB6059" w:rsidRDefault="00BB6059" w:rsidP="00BB605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BB6059"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  <w:t xml:space="preserve">(!) </w:t>
      </w:r>
      <w:r w:rsidRPr="00D108E4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Reinforcement learning is good for what kind of problem?</w:t>
      </w:r>
    </w:p>
    <w:p w14:paraId="5169647E" w14:textId="77777777" w:rsidR="00BB6059" w:rsidRPr="00BB6059" w:rsidRDefault="00BB6059" w:rsidP="00BB605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BB6059"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  <w:t xml:space="preserve">(!) </w:t>
      </w:r>
      <w:r w:rsidRPr="00C87999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What do the following terms mean? Environment, agent, policy, reward, state, action.</w:t>
      </w:r>
    </w:p>
    <w:p w14:paraId="53412411" w14:textId="77777777" w:rsidR="00BB6059" w:rsidRPr="00BB6059" w:rsidRDefault="00BB6059" w:rsidP="00BB605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BB6059"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  <w:t xml:space="preserve">(!) </w:t>
      </w:r>
      <w:r w:rsidRPr="00241FDD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What is the long-term reward of a state? How is it different from immediate reward?</w:t>
      </w:r>
    </w:p>
    <w:p w14:paraId="05118868" w14:textId="77777777" w:rsidR="00BB6059" w:rsidRPr="003D299E" w:rsidRDefault="00BB6059" w:rsidP="00BB605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3D299E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What is the greedy policy?</w:t>
      </w:r>
    </w:p>
    <w:p w14:paraId="0CAAA44C" w14:textId="77777777" w:rsidR="00BB6059" w:rsidRPr="0063439E" w:rsidRDefault="00BB6059" w:rsidP="00BB605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63439E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Why do we iteratively update the long-term expected reward?</w:t>
      </w:r>
    </w:p>
    <w:p w14:paraId="096DB907" w14:textId="77777777" w:rsidR="00BB6059" w:rsidRPr="00663D25" w:rsidRDefault="00BB6059" w:rsidP="00BB605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663D25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is the discount factor used for?</w:t>
      </w:r>
    </w:p>
    <w:p w14:paraId="515FE49C" w14:textId="77777777" w:rsidR="00BB6059" w:rsidRPr="00FC3576" w:rsidRDefault="00BB6059" w:rsidP="00BB605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FC3576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What is the optimal policy?</w:t>
      </w:r>
    </w:p>
    <w:p w14:paraId="66D20ECF" w14:textId="77777777" w:rsidR="00BB6059" w:rsidRPr="00A27912" w:rsidRDefault="00BB6059" w:rsidP="00BB605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A27912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In complex scenarios, why do we determine long-term reward for a state-action pair, rather than a state?</w:t>
      </w:r>
    </w:p>
    <w:p w14:paraId="238F08BF" w14:textId="77777777" w:rsidR="00BB6059" w:rsidRPr="00BB6059" w:rsidRDefault="00BB6059" w:rsidP="00BB605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</w:pPr>
      <w:r w:rsidRPr="00BB6059"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  <w:t xml:space="preserve">(!) </w:t>
      </w:r>
      <w:r w:rsidRPr="004C3EE0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Why is deep learning good for reinforcement learning in a complex environment?</w:t>
      </w:r>
    </w:p>
    <w:p w14:paraId="414F504B" w14:textId="2CD185AE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Topic </w:t>
      </w:r>
      <w:r w:rsidR="000E06D5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20</w:t>
      </w: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. Object detection</w:t>
      </w:r>
    </w:p>
    <w:p w14:paraId="1AC81CF9" w14:textId="77777777" w:rsidR="00BB6059" w:rsidRPr="00440651" w:rsidRDefault="00BB6059" w:rsidP="00BB60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440651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is challenging about multi-object detection?</w:t>
      </w:r>
    </w:p>
    <w:p w14:paraId="0A0C3A20" w14:textId="77777777" w:rsidR="00BB6059" w:rsidRPr="00814E29" w:rsidRDefault="00BB6059" w:rsidP="00BB60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814E29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How does Fast RCNN work faster than RCNN?</w:t>
      </w:r>
    </w:p>
    <w:p w14:paraId="121EA3E9" w14:textId="77777777" w:rsidR="00BB6059" w:rsidRPr="00BF0B3E" w:rsidRDefault="00BB6059" w:rsidP="00BB60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BF0B3E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lastRenderedPageBreak/>
        <w:t>How does region of interest pooling work?</w:t>
      </w:r>
    </w:p>
    <w:p w14:paraId="3C82E3A8" w14:textId="77777777" w:rsidR="00BB6059" w:rsidRPr="009C50C8" w:rsidRDefault="00BB6059" w:rsidP="00BB60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9C50C8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How does Faster RCNN work faster than Fast RCNN?</w:t>
      </w:r>
    </w:p>
    <w:p w14:paraId="04647ED9" w14:textId="77777777" w:rsidR="00BB6059" w:rsidRPr="009E2FAB" w:rsidRDefault="00BB6059" w:rsidP="00BB60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9E2FAB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does the Region Proposal Network (RPN) do?</w:t>
      </w:r>
    </w:p>
    <w:p w14:paraId="1E630401" w14:textId="77777777" w:rsidR="00BB6059" w:rsidRPr="00241B25" w:rsidRDefault="00BB6059" w:rsidP="00BB60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241B25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How do one-stage and two-stage detectors differ?</w:t>
      </w:r>
    </w:p>
    <w:p w14:paraId="579D648B" w14:textId="77777777" w:rsidR="00BB6059" w:rsidRPr="00D265F2" w:rsidRDefault="00BB6059" w:rsidP="00BB60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D265F2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How does </w:t>
      </w:r>
      <w:proofErr w:type="spellStart"/>
      <w:r w:rsidRPr="00D265F2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CornerNet</w:t>
      </w:r>
      <w:proofErr w:type="spellEnd"/>
      <w:r w:rsidRPr="00D265F2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 xml:space="preserve"> differ from other detectors?</w:t>
      </w:r>
    </w:p>
    <w:p w14:paraId="4C26FB97" w14:textId="5E8BF30C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Topic </w:t>
      </w:r>
      <w:r w:rsidR="000E06D5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21</w:t>
      </w: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. Semantic segmentation</w:t>
      </w:r>
    </w:p>
    <w:p w14:paraId="0E8EBA8F" w14:textId="77777777" w:rsidR="00BB6059" w:rsidRPr="00D862DC" w:rsidRDefault="00BB6059" w:rsidP="00BB605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BB6059">
        <w:rPr>
          <w:rFonts w:ascii="Roboto" w:eastAsia="Times New Roman" w:hAnsi="Roboto" w:cs="Times New Roman"/>
          <w:color w:val="242424"/>
          <w:kern w:val="0"/>
          <w:sz w:val="27"/>
          <w:szCs w:val="27"/>
          <w14:ligatures w14:val="none"/>
        </w:rPr>
        <w:t xml:space="preserve">(!) </w:t>
      </w:r>
      <w:r w:rsidRPr="00D862DC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What are fully convolutional neural networks?</w:t>
      </w:r>
    </w:p>
    <w:p w14:paraId="1497A63E" w14:textId="77777777" w:rsidR="00BB6059" w:rsidRPr="00A64657" w:rsidRDefault="00BB6059" w:rsidP="00BB605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A64657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Why are fully convolutional neural networks good for segmentation?</w:t>
      </w:r>
    </w:p>
    <w:p w14:paraId="18D14509" w14:textId="77777777" w:rsidR="00BB6059" w:rsidRPr="00A13AC6" w:rsidRDefault="00BB6059" w:rsidP="00BB605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A13AC6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How do we both predict for every pixel efficiently, and use a large receptive field at the same time?</w:t>
      </w:r>
    </w:p>
    <w:p w14:paraId="2F5219B3" w14:textId="3984F159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Topic </w:t>
      </w:r>
      <w:r w:rsidR="000E06D5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22</w:t>
      </w: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. Model interpretation and </w:t>
      </w:r>
      <w:r w:rsidR="00DC19FE"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visualization</w:t>
      </w:r>
    </w:p>
    <w:p w14:paraId="7BB0C10A" w14:textId="77777777" w:rsidR="00BB6059" w:rsidRPr="000B5897" w:rsidRDefault="00BB6059" w:rsidP="00BB605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0B5897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Why do we need to interpret model predictions?</w:t>
      </w:r>
    </w:p>
    <w:p w14:paraId="46EA94BE" w14:textId="5DF8FB58" w:rsidR="00BB6059" w:rsidRPr="00DA7CD2" w:rsidRDefault="00BB6059" w:rsidP="00BB605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DA7CD2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 xml:space="preserve">What do </w:t>
      </w:r>
      <w:r w:rsidR="00E017E7" w:rsidRPr="00DA7CD2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visualizing</w:t>
      </w:r>
      <w:r w:rsidRPr="00DA7CD2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 xml:space="preserve"> model predictions on images look like?</w:t>
      </w:r>
    </w:p>
    <w:p w14:paraId="30591D75" w14:textId="33CF53DC" w:rsidR="00BB6059" w:rsidRPr="00923B17" w:rsidRDefault="00BB6059" w:rsidP="00BB605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923B17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are the benefits of class activation maps (CAMs)?</w:t>
      </w:r>
    </w:p>
    <w:p w14:paraId="3AACEC99" w14:textId="57BA92AA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Topic </w:t>
      </w:r>
      <w:r w:rsidR="000E06D5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23</w:t>
      </w: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. Introduction to graph neural networks</w:t>
      </w:r>
    </w:p>
    <w:p w14:paraId="16FD6B5F" w14:textId="77777777" w:rsidR="00BB6059" w:rsidRPr="009D4096" w:rsidRDefault="00BB6059" w:rsidP="00BB605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9D4096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When should we use graph neural networks?</w:t>
      </w:r>
    </w:p>
    <w:p w14:paraId="130CE16C" w14:textId="77777777" w:rsidR="00BB6059" w:rsidRPr="0007097F" w:rsidRDefault="00BB6059" w:rsidP="00BB605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07097F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 xml:space="preserve">In what way is </w:t>
      </w:r>
      <w:proofErr w:type="spellStart"/>
      <w:r w:rsidRPr="0007097F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transductive</w:t>
      </w:r>
      <w:proofErr w:type="spellEnd"/>
      <w:r w:rsidRPr="0007097F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 xml:space="preserve"> different to how we have trained models in the past?</w:t>
      </w:r>
    </w:p>
    <w:p w14:paraId="7030B1C4" w14:textId="77777777" w:rsidR="00BB6059" w:rsidRPr="00BF443D" w:rsidRDefault="00BB6059" w:rsidP="00BB605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BF443D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Can we train a graph neural network with inductive learning?</w:t>
      </w:r>
    </w:p>
    <w:p w14:paraId="17209BA0" w14:textId="77777777" w:rsidR="00BB6059" w:rsidRPr="00BB36A3" w:rsidRDefault="00BB6059" w:rsidP="00BB605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BB36A3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How can we make predictions using sets as input?</w:t>
      </w:r>
    </w:p>
    <w:p w14:paraId="58FF007F" w14:textId="77777777" w:rsidR="00BB6059" w:rsidRPr="000A23A6" w:rsidRDefault="00BB6059" w:rsidP="00BB605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0A23A6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How do graph convolutions use set-based operations?</w:t>
      </w:r>
    </w:p>
    <w:p w14:paraId="49C2EAE4" w14:textId="2B996637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Topic 2</w:t>
      </w:r>
      <w:r w:rsidR="000E06D5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4</w:t>
      </w: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. Graph convolutional neural networks</w:t>
      </w:r>
    </w:p>
    <w:p w14:paraId="55BA161A" w14:textId="77777777" w:rsidR="00BB6059" w:rsidRPr="009501F7" w:rsidRDefault="00BB6059" w:rsidP="00BB605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9501F7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How do dynamic graph convolutions work?</w:t>
      </w:r>
    </w:p>
    <w:p w14:paraId="5EEEC526" w14:textId="77777777" w:rsidR="00BB6059" w:rsidRPr="0020365D" w:rsidRDefault="00BB6059" w:rsidP="00BB605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20365D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How can we invent edges for datasets that don’t already have them?</w:t>
      </w:r>
    </w:p>
    <w:p w14:paraId="025E7EB7" w14:textId="2C011363" w:rsidR="00BB6059" w:rsidRPr="00BB6059" w:rsidRDefault="00BB6059" w:rsidP="00BB6059">
      <w:pPr>
        <w:shd w:val="clear" w:color="auto" w:fill="FFFFFF"/>
        <w:spacing w:after="120" w:line="360" w:lineRule="atLeast"/>
        <w:outlineLvl w:val="4"/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Topic </w:t>
      </w:r>
      <w:r w:rsidR="000E06D5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25</w:t>
      </w:r>
      <w:r w:rsidRPr="00BB6059">
        <w:rPr>
          <w:rFonts w:ascii="Roboto Condensed" w:eastAsia="Times New Roman" w:hAnsi="Roboto Condensed" w:cs="Times New Roman"/>
          <w:b/>
          <w:bCs/>
          <w:color w:val="242424"/>
          <w:kern w:val="0"/>
          <w:sz w:val="30"/>
          <w:szCs w:val="30"/>
          <w14:ligatures w14:val="none"/>
        </w:rPr>
        <w:t>. Domain adaptation</w:t>
      </w:r>
    </w:p>
    <w:p w14:paraId="7E2FDB50" w14:textId="77777777" w:rsidR="00BB6059" w:rsidRPr="00CD646A" w:rsidRDefault="00BB6059" w:rsidP="00BB605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CD646A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When is domain adaptation needed?</w:t>
      </w:r>
    </w:p>
    <w:p w14:paraId="4D85C0E3" w14:textId="77777777" w:rsidR="00BB736D" w:rsidRPr="00EA2CA8" w:rsidRDefault="00BB6059" w:rsidP="00BB736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</w:pPr>
      <w:r w:rsidRPr="00EA2CA8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yellow"/>
          <w14:ligatures w14:val="none"/>
        </w:rPr>
        <w:t>(!) What does it mean for features to be domain agnostic?</w:t>
      </w:r>
    </w:p>
    <w:p w14:paraId="6313009F" w14:textId="0F19029C" w:rsidR="00BB6059" w:rsidRPr="003B52C2" w:rsidRDefault="00BB6059" w:rsidP="00BB736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</w:pPr>
      <w:r w:rsidRPr="003B52C2">
        <w:rPr>
          <w:rFonts w:ascii="Roboto" w:eastAsia="Times New Roman" w:hAnsi="Roboto" w:cs="Times New Roman"/>
          <w:color w:val="242424"/>
          <w:kern w:val="0"/>
          <w:sz w:val="27"/>
          <w:szCs w:val="27"/>
          <w:highlight w:val="cyan"/>
          <w14:ligatures w14:val="none"/>
        </w:rPr>
        <w:t>What are the different types of domain adaptation? Describe an algorithm for each.</w:t>
      </w:r>
    </w:p>
    <w:sectPr w:rsidR="00BB6059" w:rsidRPr="003B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05A4A" w14:textId="77777777" w:rsidR="002E0F62" w:rsidRDefault="002E0F62" w:rsidP="000E06D5">
      <w:pPr>
        <w:spacing w:after="0" w:line="240" w:lineRule="auto"/>
      </w:pPr>
      <w:r>
        <w:separator/>
      </w:r>
    </w:p>
  </w:endnote>
  <w:endnote w:type="continuationSeparator" w:id="0">
    <w:p w14:paraId="6F9463C9" w14:textId="77777777" w:rsidR="002E0F62" w:rsidRDefault="002E0F62" w:rsidP="000E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2A557" w14:textId="77777777" w:rsidR="002E0F62" w:rsidRDefault="002E0F62" w:rsidP="000E06D5">
      <w:pPr>
        <w:spacing w:after="0" w:line="240" w:lineRule="auto"/>
      </w:pPr>
      <w:r>
        <w:separator/>
      </w:r>
    </w:p>
  </w:footnote>
  <w:footnote w:type="continuationSeparator" w:id="0">
    <w:p w14:paraId="5E3B644E" w14:textId="77777777" w:rsidR="002E0F62" w:rsidRDefault="002E0F62" w:rsidP="000E0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252"/>
    <w:multiLevelType w:val="multilevel"/>
    <w:tmpl w:val="ED38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84180"/>
    <w:multiLevelType w:val="multilevel"/>
    <w:tmpl w:val="F6F8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F372B"/>
    <w:multiLevelType w:val="multilevel"/>
    <w:tmpl w:val="5F18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73F0C"/>
    <w:multiLevelType w:val="multilevel"/>
    <w:tmpl w:val="C7C6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C2926"/>
    <w:multiLevelType w:val="multilevel"/>
    <w:tmpl w:val="933E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013DF"/>
    <w:multiLevelType w:val="multilevel"/>
    <w:tmpl w:val="0418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76292A"/>
    <w:multiLevelType w:val="multilevel"/>
    <w:tmpl w:val="F0CA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A59C2"/>
    <w:multiLevelType w:val="multilevel"/>
    <w:tmpl w:val="48FA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271E3A"/>
    <w:multiLevelType w:val="multilevel"/>
    <w:tmpl w:val="B5E0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176D6D"/>
    <w:multiLevelType w:val="multilevel"/>
    <w:tmpl w:val="83D6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950ACF"/>
    <w:multiLevelType w:val="multilevel"/>
    <w:tmpl w:val="D61A5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542008"/>
    <w:multiLevelType w:val="multilevel"/>
    <w:tmpl w:val="209A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060ACB"/>
    <w:multiLevelType w:val="multilevel"/>
    <w:tmpl w:val="892A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AA7C72"/>
    <w:multiLevelType w:val="multilevel"/>
    <w:tmpl w:val="CB3E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F24132"/>
    <w:multiLevelType w:val="multilevel"/>
    <w:tmpl w:val="BCC8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6A0195"/>
    <w:multiLevelType w:val="multilevel"/>
    <w:tmpl w:val="DC58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875107"/>
    <w:multiLevelType w:val="multilevel"/>
    <w:tmpl w:val="8CC4D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886F90"/>
    <w:multiLevelType w:val="multilevel"/>
    <w:tmpl w:val="942C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3B243C"/>
    <w:multiLevelType w:val="multilevel"/>
    <w:tmpl w:val="7D08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437401"/>
    <w:multiLevelType w:val="multilevel"/>
    <w:tmpl w:val="2EE2F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CC41CC"/>
    <w:multiLevelType w:val="multilevel"/>
    <w:tmpl w:val="F4202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EB1E0E"/>
    <w:multiLevelType w:val="multilevel"/>
    <w:tmpl w:val="59D8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54014B"/>
    <w:multiLevelType w:val="multilevel"/>
    <w:tmpl w:val="89D0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EA19A3"/>
    <w:multiLevelType w:val="multilevel"/>
    <w:tmpl w:val="8530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A53849"/>
    <w:multiLevelType w:val="multilevel"/>
    <w:tmpl w:val="0B0A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774484">
    <w:abstractNumId w:val="12"/>
  </w:num>
  <w:num w:numId="2" w16cid:durableId="758525488">
    <w:abstractNumId w:val="6"/>
  </w:num>
  <w:num w:numId="3" w16cid:durableId="545944410">
    <w:abstractNumId w:val="11"/>
  </w:num>
  <w:num w:numId="4" w16cid:durableId="615453152">
    <w:abstractNumId w:val="0"/>
  </w:num>
  <w:num w:numId="5" w16cid:durableId="20280650">
    <w:abstractNumId w:val="19"/>
  </w:num>
  <w:num w:numId="6" w16cid:durableId="1602489470">
    <w:abstractNumId w:val="10"/>
  </w:num>
  <w:num w:numId="7" w16cid:durableId="1822698841">
    <w:abstractNumId w:val="7"/>
  </w:num>
  <w:num w:numId="8" w16cid:durableId="1577285247">
    <w:abstractNumId w:val="14"/>
  </w:num>
  <w:num w:numId="9" w16cid:durableId="664088174">
    <w:abstractNumId w:val="18"/>
  </w:num>
  <w:num w:numId="10" w16cid:durableId="2028217352">
    <w:abstractNumId w:val="1"/>
  </w:num>
  <w:num w:numId="11" w16cid:durableId="2110737112">
    <w:abstractNumId w:val="9"/>
  </w:num>
  <w:num w:numId="12" w16cid:durableId="234248680">
    <w:abstractNumId w:val="24"/>
  </w:num>
  <w:num w:numId="13" w16cid:durableId="1852062413">
    <w:abstractNumId w:val="20"/>
  </w:num>
  <w:num w:numId="14" w16cid:durableId="425149571">
    <w:abstractNumId w:val="22"/>
  </w:num>
  <w:num w:numId="15" w16cid:durableId="254941330">
    <w:abstractNumId w:val="3"/>
  </w:num>
  <w:num w:numId="16" w16cid:durableId="1563515681">
    <w:abstractNumId w:val="13"/>
  </w:num>
  <w:num w:numId="17" w16cid:durableId="974220470">
    <w:abstractNumId w:val="4"/>
  </w:num>
  <w:num w:numId="18" w16cid:durableId="1660815260">
    <w:abstractNumId w:val="21"/>
  </w:num>
  <w:num w:numId="19" w16cid:durableId="411781615">
    <w:abstractNumId w:val="5"/>
  </w:num>
  <w:num w:numId="20" w16cid:durableId="518546977">
    <w:abstractNumId w:val="8"/>
  </w:num>
  <w:num w:numId="21" w16cid:durableId="1022165856">
    <w:abstractNumId w:val="16"/>
  </w:num>
  <w:num w:numId="22" w16cid:durableId="440222828">
    <w:abstractNumId w:val="15"/>
  </w:num>
  <w:num w:numId="23" w16cid:durableId="466700541">
    <w:abstractNumId w:val="23"/>
  </w:num>
  <w:num w:numId="24" w16cid:durableId="1158309069">
    <w:abstractNumId w:val="17"/>
  </w:num>
  <w:num w:numId="25" w16cid:durableId="1231303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3E"/>
    <w:rsid w:val="00016B6F"/>
    <w:rsid w:val="0005512C"/>
    <w:rsid w:val="00060694"/>
    <w:rsid w:val="0007097F"/>
    <w:rsid w:val="000A23A6"/>
    <w:rsid w:val="000B5897"/>
    <w:rsid w:val="000E06D5"/>
    <w:rsid w:val="000F6896"/>
    <w:rsid w:val="00103BE4"/>
    <w:rsid w:val="00144AF9"/>
    <w:rsid w:val="00155BA1"/>
    <w:rsid w:val="001B24EA"/>
    <w:rsid w:val="001F2A37"/>
    <w:rsid w:val="0020365D"/>
    <w:rsid w:val="0020662C"/>
    <w:rsid w:val="00227928"/>
    <w:rsid w:val="00234B36"/>
    <w:rsid w:val="00241B25"/>
    <w:rsid w:val="00241FDD"/>
    <w:rsid w:val="002740DD"/>
    <w:rsid w:val="002803BB"/>
    <w:rsid w:val="00281677"/>
    <w:rsid w:val="00286FA1"/>
    <w:rsid w:val="002E0F62"/>
    <w:rsid w:val="002E302E"/>
    <w:rsid w:val="003157EE"/>
    <w:rsid w:val="00376FAC"/>
    <w:rsid w:val="003B52C2"/>
    <w:rsid w:val="003D299E"/>
    <w:rsid w:val="003E265B"/>
    <w:rsid w:val="00413179"/>
    <w:rsid w:val="004351EE"/>
    <w:rsid w:val="00440651"/>
    <w:rsid w:val="00443C5C"/>
    <w:rsid w:val="00445962"/>
    <w:rsid w:val="004612F4"/>
    <w:rsid w:val="00474196"/>
    <w:rsid w:val="004C1A1D"/>
    <w:rsid w:val="004C202B"/>
    <w:rsid w:val="004C3EE0"/>
    <w:rsid w:val="004C53F9"/>
    <w:rsid w:val="00503B95"/>
    <w:rsid w:val="005245B0"/>
    <w:rsid w:val="00525815"/>
    <w:rsid w:val="005A445B"/>
    <w:rsid w:val="005D57AF"/>
    <w:rsid w:val="00606FD6"/>
    <w:rsid w:val="0063439E"/>
    <w:rsid w:val="00650C16"/>
    <w:rsid w:val="00652C8E"/>
    <w:rsid w:val="00663D25"/>
    <w:rsid w:val="0067059C"/>
    <w:rsid w:val="006758D3"/>
    <w:rsid w:val="006D46D1"/>
    <w:rsid w:val="00701CCB"/>
    <w:rsid w:val="007400BB"/>
    <w:rsid w:val="007443E4"/>
    <w:rsid w:val="00761D79"/>
    <w:rsid w:val="0077248D"/>
    <w:rsid w:val="007A71CB"/>
    <w:rsid w:val="007B161F"/>
    <w:rsid w:val="007F02E0"/>
    <w:rsid w:val="007F7661"/>
    <w:rsid w:val="00814E29"/>
    <w:rsid w:val="00845D5C"/>
    <w:rsid w:val="00866A10"/>
    <w:rsid w:val="0087229E"/>
    <w:rsid w:val="00885DB4"/>
    <w:rsid w:val="00897E9E"/>
    <w:rsid w:val="008B69B4"/>
    <w:rsid w:val="008C4DC2"/>
    <w:rsid w:val="008E18F8"/>
    <w:rsid w:val="00901C46"/>
    <w:rsid w:val="00923B17"/>
    <w:rsid w:val="00937170"/>
    <w:rsid w:val="009501F7"/>
    <w:rsid w:val="0097569C"/>
    <w:rsid w:val="00986933"/>
    <w:rsid w:val="009C0622"/>
    <w:rsid w:val="009C50C8"/>
    <w:rsid w:val="009C69DF"/>
    <w:rsid w:val="009D4096"/>
    <w:rsid w:val="009E2FAB"/>
    <w:rsid w:val="00A01BDD"/>
    <w:rsid w:val="00A13AC6"/>
    <w:rsid w:val="00A24E17"/>
    <w:rsid w:val="00A275F0"/>
    <w:rsid w:val="00A27912"/>
    <w:rsid w:val="00A45E24"/>
    <w:rsid w:val="00A64657"/>
    <w:rsid w:val="00A648E9"/>
    <w:rsid w:val="00A67881"/>
    <w:rsid w:val="00AA5365"/>
    <w:rsid w:val="00AB5CE9"/>
    <w:rsid w:val="00AC1D4B"/>
    <w:rsid w:val="00B55EDD"/>
    <w:rsid w:val="00B7113A"/>
    <w:rsid w:val="00B8227C"/>
    <w:rsid w:val="00B910A6"/>
    <w:rsid w:val="00B92BFD"/>
    <w:rsid w:val="00BA0F1A"/>
    <w:rsid w:val="00BB36A3"/>
    <w:rsid w:val="00BB41A7"/>
    <w:rsid w:val="00BB6059"/>
    <w:rsid w:val="00BB736D"/>
    <w:rsid w:val="00BF0B3E"/>
    <w:rsid w:val="00BF443D"/>
    <w:rsid w:val="00C03B3E"/>
    <w:rsid w:val="00C13D82"/>
    <w:rsid w:val="00C16F84"/>
    <w:rsid w:val="00C558EE"/>
    <w:rsid w:val="00C60611"/>
    <w:rsid w:val="00C8726A"/>
    <w:rsid w:val="00C87999"/>
    <w:rsid w:val="00CD22A4"/>
    <w:rsid w:val="00CD646A"/>
    <w:rsid w:val="00D108E4"/>
    <w:rsid w:val="00D2243E"/>
    <w:rsid w:val="00D265F2"/>
    <w:rsid w:val="00D337A6"/>
    <w:rsid w:val="00D55BE9"/>
    <w:rsid w:val="00D83690"/>
    <w:rsid w:val="00D862DC"/>
    <w:rsid w:val="00D86EC8"/>
    <w:rsid w:val="00DA7CD2"/>
    <w:rsid w:val="00DB5F4E"/>
    <w:rsid w:val="00DB6AD6"/>
    <w:rsid w:val="00DB7437"/>
    <w:rsid w:val="00DB7BCC"/>
    <w:rsid w:val="00DC0691"/>
    <w:rsid w:val="00DC19FE"/>
    <w:rsid w:val="00E017E7"/>
    <w:rsid w:val="00E2445E"/>
    <w:rsid w:val="00E30D7A"/>
    <w:rsid w:val="00E3555A"/>
    <w:rsid w:val="00E4236C"/>
    <w:rsid w:val="00EA2CA8"/>
    <w:rsid w:val="00EF380A"/>
    <w:rsid w:val="00F2310F"/>
    <w:rsid w:val="00F33DCE"/>
    <w:rsid w:val="00F44254"/>
    <w:rsid w:val="00F513E9"/>
    <w:rsid w:val="00F91EAF"/>
    <w:rsid w:val="00FC3576"/>
    <w:rsid w:val="00FD3D19"/>
    <w:rsid w:val="00FD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5C6D"/>
  <w15:chartTrackingRefBased/>
  <w15:docId w15:val="{EEB562C9-F430-4C64-B072-C4975485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60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BB605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B605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B6059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6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E0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6D5"/>
  </w:style>
  <w:style w:type="paragraph" w:styleId="Footer">
    <w:name w:val="footer"/>
    <w:basedOn w:val="Normal"/>
    <w:link w:val="FooterChar"/>
    <w:uiPriority w:val="99"/>
    <w:unhideWhenUsed/>
    <w:rsid w:val="000E0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6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He</dc:creator>
  <cp:keywords/>
  <dc:description/>
  <cp:lastModifiedBy>Michael Le</cp:lastModifiedBy>
  <cp:revision>141</cp:revision>
  <dcterms:created xsi:type="dcterms:W3CDTF">2023-05-21T09:48:00Z</dcterms:created>
  <dcterms:modified xsi:type="dcterms:W3CDTF">2023-07-23T07:10:00Z</dcterms:modified>
</cp:coreProperties>
</file>