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1458" w14:textId="77777777" w:rsidR="004D34C1" w:rsidRPr="00A9096C" w:rsidRDefault="004D34C1" w:rsidP="004D34C1">
      <w:pPr>
        <w:rPr>
          <w:sz w:val="36"/>
          <w:szCs w:val="36"/>
        </w:rPr>
      </w:pPr>
      <w:bookmarkStart w:id="0" w:name="_Hlk149602531"/>
      <w:bookmarkEnd w:id="0"/>
      <w:r w:rsidRPr="00A9096C">
        <w:rPr>
          <w:sz w:val="36"/>
          <w:szCs w:val="36"/>
        </w:rPr>
        <w:t>2023-CSE5BDC-T5-W - Big Data Management on the Cloud</w:t>
      </w:r>
    </w:p>
    <w:p w14:paraId="3D3F47D0" w14:textId="3F618123" w:rsidR="004D34C1" w:rsidRDefault="004D34C1" w:rsidP="004D34C1">
      <w:pPr>
        <w:rPr>
          <w:sz w:val="36"/>
          <w:szCs w:val="36"/>
        </w:rPr>
      </w:pPr>
      <w:r w:rsidRPr="00A9096C">
        <w:rPr>
          <w:sz w:val="36"/>
          <w:szCs w:val="36"/>
        </w:rPr>
        <w:t xml:space="preserve">Big Data Management on the Cloud Week </w:t>
      </w:r>
      <w:r>
        <w:rPr>
          <w:sz w:val="36"/>
          <w:szCs w:val="36"/>
        </w:rPr>
        <w:t>2</w:t>
      </w:r>
      <w:r w:rsidRPr="00A9096C">
        <w:rPr>
          <w:sz w:val="36"/>
          <w:szCs w:val="36"/>
        </w:rPr>
        <w:t xml:space="preserve">. </w:t>
      </w:r>
      <w:r w:rsidR="008878C9">
        <w:rPr>
          <w:sz w:val="36"/>
          <w:szCs w:val="36"/>
        </w:rPr>
        <w:t>Quizzes</w:t>
      </w:r>
    </w:p>
    <w:p w14:paraId="527A270B" w14:textId="77777777" w:rsidR="00005A19" w:rsidRPr="00A9096C" w:rsidRDefault="00005A19" w:rsidP="004D34C1">
      <w:pPr>
        <w:rPr>
          <w:sz w:val="36"/>
          <w:szCs w:val="36"/>
        </w:rPr>
      </w:pPr>
    </w:p>
    <w:p w14:paraId="4C8E6C8E" w14:textId="77777777" w:rsidR="00005A19" w:rsidRPr="00A651FB" w:rsidRDefault="00005A19" w:rsidP="00005A19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42424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Roboto" w:eastAsia="Times New Roman" w:hAnsi="Roboto" w:cs="Times New Roman"/>
          <w:color w:val="242424"/>
          <w:kern w:val="0"/>
          <w:sz w:val="16"/>
          <w:szCs w:val="16"/>
          <w:lang w:eastAsia="en-AU"/>
          <w14:ligatures w14:val="none"/>
        </w:rPr>
        <w:t>Topic 1: Introduction to Hadoop</w:t>
      </w:r>
    </w:p>
    <w:p w14:paraId="08BFBB22" w14:textId="77777777" w:rsidR="003D6FFC" w:rsidRPr="00A651FB" w:rsidRDefault="003D6FFC" w:rsidP="003D6FFC">
      <w:pPr>
        <w:pStyle w:val="Heading5"/>
        <w:shd w:val="clear" w:color="auto" w:fill="FFFFFF"/>
        <w:spacing w:before="0"/>
        <w:rPr>
          <w:rFonts w:ascii="Roboto" w:hAnsi="Roboto"/>
          <w:b/>
          <w:bCs/>
          <w:color w:val="242424"/>
          <w:sz w:val="16"/>
          <w:szCs w:val="16"/>
        </w:rPr>
      </w:pPr>
      <w:r w:rsidRPr="00A651FB">
        <w:rPr>
          <w:rFonts w:ascii="Roboto" w:hAnsi="Roboto"/>
          <w:b/>
          <w:bCs/>
          <w:color w:val="242424"/>
          <w:sz w:val="16"/>
          <w:szCs w:val="16"/>
        </w:rPr>
        <w:t>Quiz: Check your understanding 1</w:t>
      </w:r>
    </w:p>
    <w:p w14:paraId="7E50A37B" w14:textId="26A6BE34" w:rsidR="008B2272" w:rsidRPr="00A651FB" w:rsidRDefault="008B2272" w:rsidP="008B2272">
      <w:pPr>
        <w:pStyle w:val="Heading5"/>
        <w:shd w:val="clear" w:color="auto" w:fill="FFFFFF"/>
        <w:spacing w:before="0"/>
        <w:rPr>
          <w:rFonts w:ascii="Roboto" w:hAnsi="Roboto"/>
          <w:b/>
          <w:bCs/>
          <w:color w:val="242424"/>
          <w:sz w:val="16"/>
          <w:szCs w:val="16"/>
        </w:rPr>
      </w:pPr>
      <w:r w:rsidRPr="00A651FB">
        <w:rPr>
          <w:rFonts w:ascii="Roboto" w:hAnsi="Roboto"/>
          <w:b/>
          <w:bCs/>
          <w:color w:val="242424"/>
          <w:sz w:val="16"/>
          <w:szCs w:val="16"/>
        </w:rPr>
        <w:t>Which of the following statements is FALSE when describing the Hadoop Distributed File System (HDFS)?</w:t>
      </w:r>
    </w:p>
    <w:p w14:paraId="361DA606" w14:textId="77777777" w:rsidR="008B2272" w:rsidRPr="00A651FB" w:rsidRDefault="008B2272" w:rsidP="008B2272">
      <w:pPr>
        <w:rPr>
          <w:sz w:val="16"/>
          <w:szCs w:val="16"/>
        </w:rPr>
      </w:pPr>
    </w:p>
    <w:p w14:paraId="305C95CA" w14:textId="6E0EED7E" w:rsidR="008B2272" w:rsidRPr="00A651FB" w:rsidRDefault="005D2949" w:rsidP="008B2272">
      <w:pPr>
        <w:rPr>
          <w:sz w:val="16"/>
          <w:szCs w:val="16"/>
        </w:rPr>
      </w:pPr>
      <w:r w:rsidRPr="00A651FB">
        <w:rPr>
          <w:sz w:val="16"/>
          <w:szCs w:val="16"/>
        </w:rPr>
        <w:t xml:space="preserve">Answer: Exclusively designed to store relational data. </w:t>
      </w:r>
    </w:p>
    <w:p w14:paraId="73231776" w14:textId="77777777" w:rsidR="005D2949" w:rsidRPr="00A651FB" w:rsidRDefault="005D2949" w:rsidP="008B2272">
      <w:pPr>
        <w:rPr>
          <w:sz w:val="16"/>
          <w:szCs w:val="16"/>
        </w:rPr>
      </w:pPr>
    </w:p>
    <w:p w14:paraId="785E6163" w14:textId="16FA3275" w:rsidR="005D2949" w:rsidRPr="00A651FB" w:rsidRDefault="00BF1400" w:rsidP="008B2272">
      <w:pPr>
        <w:rPr>
          <w:b/>
          <w:bCs/>
          <w:sz w:val="16"/>
          <w:szCs w:val="16"/>
        </w:rPr>
      </w:pPr>
      <w:r w:rsidRPr="00A651FB">
        <w:rPr>
          <w:b/>
          <w:bCs/>
          <w:sz w:val="16"/>
          <w:szCs w:val="16"/>
        </w:rPr>
        <w:t xml:space="preserve">Which of the following are advantages that Hadoop has over traditional RDBMS? </w:t>
      </w:r>
    </w:p>
    <w:p w14:paraId="01034318" w14:textId="59CB7AD2" w:rsidR="00B05264" w:rsidRPr="00A651FB" w:rsidRDefault="00B05264" w:rsidP="008B2272">
      <w:pPr>
        <w:rPr>
          <w:sz w:val="16"/>
          <w:szCs w:val="16"/>
        </w:rPr>
      </w:pPr>
      <w:r w:rsidRPr="00A651FB">
        <w:rPr>
          <w:sz w:val="16"/>
          <w:szCs w:val="16"/>
        </w:rPr>
        <w:t xml:space="preserve">-Node recovery </w:t>
      </w:r>
    </w:p>
    <w:p w14:paraId="5900F979" w14:textId="64624C6E" w:rsidR="00B05264" w:rsidRPr="00A651FB" w:rsidRDefault="00B05264" w:rsidP="008B2272">
      <w:pPr>
        <w:rPr>
          <w:sz w:val="16"/>
          <w:szCs w:val="16"/>
        </w:rPr>
      </w:pPr>
      <w:r w:rsidRPr="00A651FB">
        <w:rPr>
          <w:sz w:val="16"/>
          <w:szCs w:val="16"/>
        </w:rPr>
        <w:t xml:space="preserve">-High horizontal scalability </w:t>
      </w:r>
    </w:p>
    <w:p w14:paraId="4427B213" w14:textId="0FE14C15" w:rsidR="00B05264" w:rsidRPr="00A651FB" w:rsidRDefault="00B05264" w:rsidP="008B2272">
      <w:pPr>
        <w:rPr>
          <w:sz w:val="16"/>
          <w:szCs w:val="16"/>
        </w:rPr>
      </w:pPr>
      <w:r w:rsidRPr="00A651FB">
        <w:rPr>
          <w:sz w:val="16"/>
          <w:szCs w:val="16"/>
        </w:rPr>
        <w:t xml:space="preserve">-Fault-tolerance </w:t>
      </w:r>
    </w:p>
    <w:p w14:paraId="4C179253" w14:textId="77777777" w:rsidR="00B05264" w:rsidRPr="00A651FB" w:rsidRDefault="00B05264" w:rsidP="008B2272">
      <w:pPr>
        <w:rPr>
          <w:sz w:val="16"/>
          <w:szCs w:val="16"/>
        </w:rPr>
      </w:pPr>
    </w:p>
    <w:p w14:paraId="46D4E3FA" w14:textId="77777777" w:rsidR="005C0C02" w:rsidRPr="00A651FB" w:rsidRDefault="005C0C02" w:rsidP="005C0C02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AU"/>
          <w14:ligatures w14:val="none"/>
        </w:rPr>
      </w:pPr>
      <w:proofErr w:type="spell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NameNode</w:t>
      </w:r>
      <w:proofErr w:type="spell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 (NN) is a </w:t>
      </w:r>
    </w:p>
    <w:p w14:paraId="1797CC43" w14:textId="77777777" w:rsidR="005C0C02" w:rsidRPr="00A651FB" w:rsidRDefault="005C0C02" w:rsidP="005C0C02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>centralised</w:t>
      </w:r>
    </w:p>
    <w:p w14:paraId="3583E967" w14:textId="77777777" w:rsidR="005C0C02" w:rsidRPr="00A651FB" w:rsidRDefault="005C0C02" w:rsidP="005C0C02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 service/daemon that acts as a </w:t>
      </w:r>
      <w:proofErr w:type="gram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cluster</w:t>
      </w:r>
      <w:proofErr w:type="gram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 </w:t>
      </w:r>
    </w:p>
    <w:p w14:paraId="634EE83A" w14:textId="77777777" w:rsidR="005C0C02" w:rsidRPr="00A651FB" w:rsidRDefault="005C0C02" w:rsidP="005C0C02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>storage</w:t>
      </w:r>
    </w:p>
    <w:p w14:paraId="652FEEDB" w14:textId="77777777" w:rsidR="005C0C02" w:rsidRPr="00A651FB" w:rsidRDefault="005C0C02" w:rsidP="005C0C02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 manager. Its primary responsibilities are:</w:t>
      </w: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br/>
      </w: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br/>
        <w:t xml:space="preserve">• </w:t>
      </w:r>
      <w:proofErr w:type="gram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maintaining</w:t>
      </w:r>
      <w:proofErr w:type="gram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 </w:t>
      </w:r>
    </w:p>
    <w:p w14:paraId="2C867409" w14:textId="77777777" w:rsidR="005C0C02" w:rsidRPr="00A651FB" w:rsidRDefault="005C0C02" w:rsidP="005C0C02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>meta-data</w:t>
      </w:r>
    </w:p>
    <w:p w14:paraId="3D1E3DEF" w14:textId="77777777" w:rsidR="005C0C02" w:rsidRPr="00A651FB" w:rsidRDefault="005C0C02" w:rsidP="005C0C02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 of files and directories.</w:t>
      </w: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br/>
        <w:t>• controlling and coordinating </w:t>
      </w:r>
    </w:p>
    <w:p w14:paraId="066FA299" w14:textId="77777777" w:rsidR="005C0C02" w:rsidRPr="00A651FB" w:rsidRDefault="005C0C02" w:rsidP="005C0C02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>Data Nodes</w:t>
      </w:r>
    </w:p>
    <w:p w14:paraId="26AE0EA2" w14:textId="03BD8B06" w:rsidR="00B67B73" w:rsidRPr="00A651FB" w:rsidRDefault="005C0C02" w:rsidP="005C0C02">
      <w:pPr>
        <w:rPr>
          <w:sz w:val="16"/>
          <w:szCs w:val="16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 for file system operations such as create, read, write, etc.</w:t>
      </w:r>
    </w:p>
    <w:p w14:paraId="0B8D7738" w14:textId="77777777" w:rsidR="005C0C02" w:rsidRPr="00A651FB" w:rsidRDefault="005C0C02" w:rsidP="005C0C02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Clients communicate with NN </w:t>
      </w:r>
      <w:proofErr w:type="gram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in order to</w:t>
      </w:r>
      <w:proofErr w:type="gram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 perform everyday file system operations. In turn, NN gives clients the </w:t>
      </w:r>
    </w:p>
    <w:p w14:paraId="6226D1B0" w14:textId="77777777" w:rsidR="005C0C02" w:rsidRPr="00A651FB" w:rsidRDefault="005C0C02" w:rsidP="005C0C02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>location</w:t>
      </w:r>
    </w:p>
    <w:p w14:paraId="46A5EC8C" w14:textId="06473AC9" w:rsidR="00B67B73" w:rsidRPr="00A651FB" w:rsidRDefault="005C0C02" w:rsidP="005C0C02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 of DNs in the cluster (where the data block is available) to carry out operations.</w:t>
      </w:r>
    </w:p>
    <w:p w14:paraId="28CB0F4C" w14:textId="77777777" w:rsidR="005C0C02" w:rsidRPr="00A651FB" w:rsidRDefault="005C0C02" w:rsidP="005C0C02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</w:pPr>
    </w:p>
    <w:p w14:paraId="2F55FB05" w14:textId="51C4677D" w:rsidR="004A2D17" w:rsidRPr="00A651FB" w:rsidRDefault="008A32E5">
      <w:pPr>
        <w:rPr>
          <w:b/>
          <w:bCs/>
          <w:sz w:val="16"/>
          <w:szCs w:val="16"/>
        </w:rPr>
      </w:pPr>
      <w:r w:rsidRPr="00A651FB">
        <w:rPr>
          <w:b/>
          <w:bCs/>
          <w:sz w:val="16"/>
          <w:szCs w:val="16"/>
        </w:rPr>
        <w:t xml:space="preserve">Quiz: Check your understanding 2 </w:t>
      </w:r>
    </w:p>
    <w:p w14:paraId="351DC432" w14:textId="0D59C292" w:rsidR="008A32E5" w:rsidRPr="00A651FB" w:rsidRDefault="008A32E5">
      <w:pPr>
        <w:rPr>
          <w:b/>
          <w:bCs/>
          <w:sz w:val="16"/>
          <w:szCs w:val="16"/>
        </w:rPr>
      </w:pPr>
      <w:r w:rsidRPr="00A651FB">
        <w:rPr>
          <w:b/>
          <w:bCs/>
          <w:sz w:val="16"/>
          <w:szCs w:val="16"/>
        </w:rPr>
        <w:t>Which of the following is NOT a property of Hadoop?</w:t>
      </w:r>
    </w:p>
    <w:p w14:paraId="153C3C8F" w14:textId="343B7094" w:rsidR="008A32E5" w:rsidRPr="00A651FB" w:rsidRDefault="008C149A">
      <w:pPr>
        <w:rPr>
          <w:sz w:val="16"/>
          <w:szCs w:val="16"/>
        </w:rPr>
      </w:pPr>
      <w:r w:rsidRPr="00A651FB">
        <w:rPr>
          <w:sz w:val="16"/>
          <w:szCs w:val="16"/>
        </w:rPr>
        <w:t>Fast data updates</w:t>
      </w:r>
    </w:p>
    <w:p w14:paraId="1F67B9CB" w14:textId="77777777" w:rsidR="008C149A" w:rsidRPr="00A651FB" w:rsidRDefault="008C149A">
      <w:pPr>
        <w:rPr>
          <w:sz w:val="16"/>
          <w:szCs w:val="16"/>
        </w:rPr>
      </w:pPr>
    </w:p>
    <w:p w14:paraId="238CDE50" w14:textId="2CDE4EC8" w:rsidR="008C149A" w:rsidRPr="00A651FB" w:rsidRDefault="008C149A">
      <w:pPr>
        <w:rPr>
          <w:b/>
          <w:bCs/>
          <w:sz w:val="16"/>
          <w:szCs w:val="16"/>
        </w:rPr>
      </w:pPr>
      <w:r w:rsidRPr="00A651FB">
        <w:rPr>
          <w:b/>
          <w:bCs/>
          <w:sz w:val="16"/>
          <w:szCs w:val="16"/>
        </w:rPr>
        <w:t>Which of the following are the responsibilities of the Job Tracker (there is more than one correct answer)?</w:t>
      </w:r>
    </w:p>
    <w:p w14:paraId="2E6E2D0E" w14:textId="022B48AF" w:rsidR="00490847" w:rsidRPr="00A651FB" w:rsidRDefault="00490847" w:rsidP="00490847">
      <w:pPr>
        <w:pStyle w:val="h5p-answer"/>
        <w:numPr>
          <w:ilvl w:val="0"/>
          <w:numId w:val="1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  <w:sz w:val="16"/>
          <w:szCs w:val="16"/>
        </w:rPr>
      </w:pPr>
      <w:r w:rsidRPr="00A651FB">
        <w:rPr>
          <w:rFonts w:ascii="Arial" w:hAnsi="Arial" w:cs="Arial"/>
          <w:color w:val="255C41"/>
          <w:sz w:val="16"/>
          <w:szCs w:val="16"/>
        </w:rPr>
        <w:t>Preparing execution plan and job coordination</w:t>
      </w:r>
      <w:r w:rsidRPr="00A651FB">
        <w:rPr>
          <w:rStyle w:val="h5p-answer-icon"/>
          <w:rFonts w:ascii="H5PFontAwesome4" w:hAnsi="H5PFontAwesome4" w:cs="Arial"/>
          <w:color w:val="000000"/>
          <w:spacing w:val="240"/>
          <w:sz w:val="16"/>
          <w:szCs w:val="16"/>
        </w:rPr>
        <w:t>.</w:t>
      </w:r>
    </w:p>
    <w:p w14:paraId="53C34CE6" w14:textId="77777777" w:rsidR="00490847" w:rsidRPr="00A651FB" w:rsidRDefault="00490847" w:rsidP="00490847">
      <w:pPr>
        <w:pStyle w:val="h5p-answer"/>
        <w:numPr>
          <w:ilvl w:val="0"/>
          <w:numId w:val="1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  <w:sz w:val="16"/>
          <w:szCs w:val="16"/>
        </w:rPr>
      </w:pPr>
      <w:r w:rsidRPr="00A651FB">
        <w:rPr>
          <w:rFonts w:ascii="Arial" w:hAnsi="Arial" w:cs="Arial"/>
          <w:color w:val="255C41"/>
          <w:sz w:val="16"/>
          <w:szCs w:val="16"/>
        </w:rPr>
        <w:t xml:space="preserve">Scheduling map/reduce tasks to run on </w:t>
      </w:r>
      <w:proofErr w:type="spellStart"/>
      <w:proofErr w:type="gramStart"/>
      <w:r w:rsidRPr="00A651FB">
        <w:rPr>
          <w:rFonts w:ascii="Arial" w:hAnsi="Arial" w:cs="Arial"/>
          <w:color w:val="255C41"/>
          <w:sz w:val="16"/>
          <w:szCs w:val="16"/>
        </w:rPr>
        <w:t>TaskTrackers</w:t>
      </w:r>
      <w:proofErr w:type="spellEnd"/>
      <w:proofErr w:type="gramEnd"/>
    </w:p>
    <w:p w14:paraId="5CFC0FD9" w14:textId="77777777" w:rsidR="008C149A" w:rsidRPr="00A651FB" w:rsidRDefault="008C149A">
      <w:pPr>
        <w:rPr>
          <w:sz w:val="16"/>
          <w:szCs w:val="16"/>
        </w:rPr>
      </w:pPr>
    </w:p>
    <w:p w14:paraId="6ABB9E21" w14:textId="77777777" w:rsidR="005639BA" w:rsidRPr="00A651FB" w:rsidRDefault="005639BA">
      <w:pPr>
        <w:rPr>
          <w:sz w:val="16"/>
          <w:szCs w:val="16"/>
        </w:rPr>
      </w:pPr>
    </w:p>
    <w:p w14:paraId="48AEB8B2" w14:textId="391B6A77" w:rsidR="005639BA" w:rsidRPr="00A651FB" w:rsidRDefault="005639BA">
      <w:pPr>
        <w:rPr>
          <w:rFonts w:ascii="Arial" w:hAnsi="Arial" w:cs="Arial"/>
          <w:color w:val="000000"/>
          <w:sz w:val="16"/>
          <w:szCs w:val="16"/>
        </w:rPr>
      </w:pPr>
      <w:proofErr w:type="spellStart"/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TaskTracker</w:t>
      </w:r>
      <w:proofErr w:type="spellEnd"/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/</w:t>
      </w:r>
      <w:proofErr w:type="spellStart"/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taskTracker</w:t>
      </w:r>
      <w:proofErr w:type="spellEnd"/>
      <w:r w:rsidRPr="00A651FB">
        <w:rPr>
          <w:rFonts w:ascii="Arial" w:hAnsi="Arial" w:cs="Arial"/>
          <w:color w:val="000000"/>
          <w:sz w:val="16"/>
          <w:szCs w:val="16"/>
        </w:rPr>
        <w:t> is a daemon that runs in every slave node in the </w:t>
      </w:r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Hadoop/</w:t>
      </w:r>
      <w:proofErr w:type="spellStart"/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hadoop</w:t>
      </w:r>
      <w:proofErr w:type="spellEnd"/>
      <w:r w:rsidRPr="00A651FB">
        <w:rPr>
          <w:rFonts w:ascii="Arial" w:hAnsi="Arial" w:cs="Arial"/>
          <w:color w:val="000000"/>
          <w:sz w:val="16"/>
          <w:szCs w:val="16"/>
        </w:rPr>
        <w:t> cluster. It is responsible for starting and managing </w:t>
      </w:r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map/Map/reduce tasks/Reduce tasks</w:t>
      </w:r>
      <w:r w:rsidRPr="00A651FB">
        <w:rPr>
          <w:rFonts w:ascii="Arial" w:hAnsi="Arial" w:cs="Arial"/>
          <w:color w:val="000000"/>
          <w:sz w:val="16"/>
          <w:szCs w:val="16"/>
        </w:rPr>
        <w:t> in its dedicated slots. It periodically sends a report to </w:t>
      </w:r>
      <w:proofErr w:type="spellStart"/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JobTracker</w:t>
      </w:r>
      <w:proofErr w:type="spellEnd"/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/</w:t>
      </w:r>
      <w:proofErr w:type="spellStart"/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jobTracker</w:t>
      </w:r>
      <w:proofErr w:type="spellEnd"/>
      <w:r w:rsidRPr="00A651FB">
        <w:rPr>
          <w:rFonts w:ascii="Arial" w:hAnsi="Arial" w:cs="Arial"/>
          <w:color w:val="000000"/>
          <w:sz w:val="16"/>
          <w:szCs w:val="16"/>
        </w:rPr>
        <w:t> about resource availability, </w:t>
      </w:r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task progress/Task progress</w:t>
      </w:r>
      <w:r w:rsidRPr="00A651FB">
        <w:rPr>
          <w:rFonts w:ascii="Arial" w:hAnsi="Arial" w:cs="Arial"/>
          <w:color w:val="000000"/>
          <w:sz w:val="16"/>
          <w:szCs w:val="16"/>
        </w:rPr>
        <w:t>, and its </w:t>
      </w:r>
      <w:r w:rsidRPr="00A651FB">
        <w:rPr>
          <w:rStyle w:val="h5p-correct-answer"/>
          <w:rFonts w:ascii="Arial" w:hAnsi="Arial" w:cs="Arial"/>
          <w:b/>
          <w:bCs/>
          <w:color w:val="255C41"/>
          <w:sz w:val="16"/>
          <w:szCs w:val="16"/>
          <w:bdr w:val="dashed" w:sz="6" w:space="2" w:color="255C41" w:frame="1"/>
          <w:shd w:val="clear" w:color="auto" w:fill="D4F6E6"/>
        </w:rPr>
        <w:t>status/Status</w:t>
      </w:r>
      <w:r w:rsidRPr="00A651FB">
        <w:rPr>
          <w:rFonts w:ascii="Arial" w:hAnsi="Arial" w:cs="Arial"/>
          <w:color w:val="000000"/>
          <w:sz w:val="16"/>
          <w:szCs w:val="16"/>
        </w:rPr>
        <w:t>.</w:t>
      </w:r>
    </w:p>
    <w:p w14:paraId="6E51F0FB" w14:textId="77777777" w:rsidR="007B4349" w:rsidRPr="00A651FB" w:rsidRDefault="007B4349">
      <w:pPr>
        <w:rPr>
          <w:rFonts w:ascii="Arial" w:hAnsi="Arial" w:cs="Arial"/>
          <w:color w:val="000000"/>
          <w:sz w:val="16"/>
          <w:szCs w:val="16"/>
        </w:rPr>
      </w:pPr>
    </w:p>
    <w:p w14:paraId="5A346402" w14:textId="77777777" w:rsidR="007B4349" w:rsidRPr="00A651FB" w:rsidRDefault="007B4349" w:rsidP="007B434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AU"/>
          <w14:ligatures w14:val="none"/>
        </w:rPr>
      </w:pPr>
      <w:proofErr w:type="spell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lastRenderedPageBreak/>
        <w:t>TaskTrackers</w:t>
      </w:r>
      <w:proofErr w:type="spell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 send </w:t>
      </w:r>
      <w:proofErr w:type="spell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HeartBeat</w:t>
      </w:r>
      <w:proofErr w:type="spell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 to </w:t>
      </w:r>
      <w:proofErr w:type="spell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JobTracker</w:t>
      </w:r>
      <w:proofErr w:type="spell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 to indicate ready for service, </w:t>
      </w:r>
      <w:proofErr w:type="gram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similar to</w:t>
      </w:r>
      <w:proofErr w:type="gram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 </w:t>
      </w:r>
    </w:p>
    <w:p w14:paraId="68EC01E2" w14:textId="77777777" w:rsidR="007B4349" w:rsidRPr="00A651FB" w:rsidRDefault="007B4349" w:rsidP="007B4349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</w:pPr>
      <w:proofErr w:type="spellStart"/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>NameNode</w:t>
      </w:r>
      <w:proofErr w:type="spellEnd"/>
    </w:p>
    <w:p w14:paraId="411134A3" w14:textId="77777777" w:rsidR="007B4349" w:rsidRPr="00A651FB" w:rsidRDefault="007B4349" w:rsidP="007B434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 sending the same type of indication to </w:t>
      </w:r>
    </w:p>
    <w:p w14:paraId="340B6E83" w14:textId="77777777" w:rsidR="007B4349" w:rsidRPr="00A651FB" w:rsidRDefault="007B4349" w:rsidP="007B4349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</w:pPr>
      <w:proofErr w:type="spellStart"/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>DataNodes</w:t>
      </w:r>
      <w:proofErr w:type="spellEnd"/>
    </w:p>
    <w:p w14:paraId="359B69CA" w14:textId="77777777" w:rsidR="007B4349" w:rsidRPr="00A651FB" w:rsidRDefault="007B4349" w:rsidP="007B434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 in HDFS. If a </w:t>
      </w:r>
      <w:proofErr w:type="spellStart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DataNode</w:t>
      </w:r>
      <w:proofErr w:type="spellEnd"/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 does not </w:t>
      </w:r>
    </w:p>
    <w:p w14:paraId="28166E11" w14:textId="77777777" w:rsidR="007B4349" w:rsidRPr="00A651FB" w:rsidRDefault="007B4349" w:rsidP="007B4349">
      <w:pPr>
        <w:shd w:val="clear" w:color="auto" w:fill="D4F6E6"/>
        <w:spacing w:after="0" w:line="240" w:lineRule="auto"/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 xml:space="preserve">receive a heartbeat </w:t>
      </w:r>
      <w:proofErr w:type="gramStart"/>
      <w:r w:rsidRPr="00A651FB">
        <w:rPr>
          <w:rFonts w:ascii="Arial" w:eastAsia="Times New Roman" w:hAnsi="Arial" w:cs="Arial"/>
          <w:b/>
          <w:bCs/>
          <w:color w:val="255C41"/>
          <w:kern w:val="0"/>
          <w:sz w:val="16"/>
          <w:szCs w:val="16"/>
          <w:lang w:eastAsia="en-AU"/>
          <w14:ligatures w14:val="none"/>
        </w:rPr>
        <w:t>message</w:t>
      </w:r>
      <w:proofErr w:type="gramEnd"/>
    </w:p>
    <w:p w14:paraId="2CB1C01E" w14:textId="5022389E" w:rsidR="007B4349" w:rsidRPr="00A651FB" w:rsidRDefault="007B4349" w:rsidP="007B434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</w:pP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 every 10 minutes, it </w:t>
      </w:r>
      <w:r w:rsidR="008A20D4"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>is</w:t>
      </w:r>
      <w:r w:rsidRPr="00A651FB"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  <w:t xml:space="preserve"> dead and will be removed from HDFS cluster.</w:t>
      </w:r>
    </w:p>
    <w:p w14:paraId="111C31F6" w14:textId="77777777" w:rsidR="00306DCA" w:rsidRPr="00A651FB" w:rsidRDefault="00306DCA" w:rsidP="007B434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AU"/>
          <w14:ligatures w14:val="none"/>
        </w:rPr>
      </w:pPr>
    </w:p>
    <w:p w14:paraId="40817264" w14:textId="77777777" w:rsidR="00306DCA" w:rsidRPr="00A651FB" w:rsidRDefault="00306DCA" w:rsidP="00306DCA">
      <w:pPr>
        <w:pStyle w:val="Heading2"/>
        <w:shd w:val="clear" w:color="auto" w:fill="FFFFFF"/>
        <w:spacing w:before="0" w:beforeAutospacing="0"/>
        <w:rPr>
          <w:rFonts w:ascii="Roboto" w:hAnsi="Roboto"/>
          <w:color w:val="242424"/>
          <w:sz w:val="16"/>
          <w:szCs w:val="16"/>
        </w:rPr>
      </w:pPr>
      <w:r w:rsidRPr="00A651FB">
        <w:rPr>
          <w:rFonts w:ascii="Roboto" w:hAnsi="Roboto"/>
          <w:color w:val="242424"/>
          <w:sz w:val="16"/>
          <w:szCs w:val="16"/>
        </w:rPr>
        <w:t>Topic 2: Introduction to Hive</w:t>
      </w:r>
    </w:p>
    <w:p w14:paraId="429ABD43" w14:textId="23370F24" w:rsidR="000C2BBA" w:rsidRPr="00A651FB" w:rsidRDefault="000C2BBA" w:rsidP="000C2BBA">
      <w:pPr>
        <w:rPr>
          <w:b/>
          <w:bCs/>
          <w:sz w:val="16"/>
          <w:szCs w:val="16"/>
        </w:rPr>
      </w:pPr>
      <w:r w:rsidRPr="00A651FB">
        <w:rPr>
          <w:b/>
          <w:bCs/>
          <w:sz w:val="16"/>
          <w:szCs w:val="16"/>
        </w:rPr>
        <w:t xml:space="preserve">Quiz: Check your understanding 3 </w:t>
      </w:r>
    </w:p>
    <w:p w14:paraId="6B6215FF" w14:textId="260BB710" w:rsidR="00306DCA" w:rsidRPr="00A651FB" w:rsidRDefault="000C2BBA" w:rsidP="007B4349">
      <w:pPr>
        <w:rPr>
          <w:rFonts w:ascii="Arial" w:hAnsi="Arial" w:cs="Arial"/>
          <w:b/>
          <w:bCs/>
          <w:color w:val="000000"/>
          <w:sz w:val="16"/>
          <w:szCs w:val="16"/>
        </w:rPr>
      </w:pPr>
      <w:r w:rsidRPr="00A651FB">
        <w:rPr>
          <w:rFonts w:ascii="Arial" w:hAnsi="Arial" w:cs="Arial"/>
          <w:b/>
          <w:bCs/>
          <w:color w:val="000000"/>
          <w:sz w:val="16"/>
          <w:szCs w:val="16"/>
        </w:rPr>
        <w:t>Which of the following is a characteristic of Hive?</w:t>
      </w:r>
    </w:p>
    <w:p w14:paraId="26687CAD" w14:textId="2DD32A98" w:rsidR="00797F08" w:rsidRPr="00A651FB" w:rsidRDefault="00797F08" w:rsidP="007B4349">
      <w:pPr>
        <w:rPr>
          <w:rFonts w:ascii="Arial" w:hAnsi="Arial" w:cs="Arial"/>
          <w:color w:val="000000"/>
          <w:sz w:val="16"/>
          <w:szCs w:val="16"/>
          <w:shd w:val="clear" w:color="auto" w:fill="DDDDDD"/>
        </w:rPr>
      </w:pPr>
      <w:r w:rsidRPr="00A651FB">
        <w:rPr>
          <w:rFonts w:ascii="Arial" w:hAnsi="Arial" w:cs="Arial"/>
          <w:color w:val="000000"/>
          <w:sz w:val="16"/>
          <w:szCs w:val="16"/>
          <w:shd w:val="clear" w:color="auto" w:fill="DDDDDD"/>
        </w:rPr>
        <w:t xml:space="preserve">Hive has no control over underlying storage, so it can only enforce queries on read, i.e., schema on read. </w:t>
      </w:r>
    </w:p>
    <w:p w14:paraId="35BA5F3E" w14:textId="77777777" w:rsidR="00096AC4" w:rsidRPr="00A651FB" w:rsidRDefault="00096AC4" w:rsidP="007B4349">
      <w:pPr>
        <w:rPr>
          <w:rFonts w:ascii="Arial" w:hAnsi="Arial" w:cs="Arial"/>
          <w:color w:val="000000"/>
          <w:sz w:val="16"/>
          <w:szCs w:val="16"/>
          <w:shd w:val="clear" w:color="auto" w:fill="DDDDDD"/>
        </w:rPr>
      </w:pPr>
    </w:p>
    <w:p w14:paraId="34AD2E36" w14:textId="2FBA3F2D" w:rsidR="00096AC4" w:rsidRPr="00A651FB" w:rsidRDefault="00096AC4" w:rsidP="007B4349">
      <w:pPr>
        <w:rPr>
          <w:rFonts w:ascii="Arial" w:hAnsi="Arial" w:cs="Arial"/>
          <w:b/>
          <w:bCs/>
          <w:color w:val="000000"/>
          <w:sz w:val="16"/>
          <w:szCs w:val="16"/>
        </w:rPr>
      </w:pPr>
      <w:r w:rsidRPr="00A651FB">
        <w:rPr>
          <w:rFonts w:ascii="Arial" w:hAnsi="Arial" w:cs="Arial"/>
          <w:b/>
          <w:bCs/>
          <w:color w:val="000000"/>
          <w:sz w:val="16"/>
          <w:szCs w:val="16"/>
        </w:rPr>
        <w:t>Which of the following command would create a table in Hive, if the table does not already exist? (You can select as many answers as you want.)</w:t>
      </w:r>
    </w:p>
    <w:p w14:paraId="16694570" w14:textId="13C4016A" w:rsidR="00096AC4" w:rsidRPr="00A651FB" w:rsidRDefault="00096AC4" w:rsidP="007B4349">
      <w:pPr>
        <w:rPr>
          <w:rFonts w:ascii="Arial" w:hAnsi="Arial" w:cs="Arial"/>
          <w:color w:val="000000" w:themeColor="text1"/>
          <w:sz w:val="16"/>
          <w:szCs w:val="16"/>
          <w:shd w:val="clear" w:color="auto" w:fill="B6E4CE"/>
        </w:rPr>
      </w:pPr>
      <w:r w:rsidRPr="00A651FB">
        <w:rPr>
          <w:rFonts w:ascii="Arial" w:hAnsi="Arial" w:cs="Arial"/>
          <w:color w:val="000000" w:themeColor="text1"/>
          <w:sz w:val="16"/>
          <w:szCs w:val="16"/>
          <w:shd w:val="clear" w:color="auto" w:fill="B6E4CE"/>
        </w:rPr>
        <w:t>CREATE TABLE IF NOT EXISTS Employees</w:t>
      </w:r>
    </w:p>
    <w:p w14:paraId="69BAA93C" w14:textId="65B5C739" w:rsidR="005953CC" w:rsidRPr="00A651FB" w:rsidRDefault="005953CC" w:rsidP="007B4349">
      <w:pPr>
        <w:rPr>
          <w:rFonts w:ascii="Arial" w:hAnsi="Arial" w:cs="Arial"/>
          <w:color w:val="000000" w:themeColor="text1"/>
          <w:sz w:val="16"/>
          <w:szCs w:val="16"/>
          <w:shd w:val="clear" w:color="auto" w:fill="B6E4CE"/>
        </w:rPr>
      </w:pPr>
      <w:r w:rsidRPr="00A651FB">
        <w:rPr>
          <w:rFonts w:ascii="Arial" w:hAnsi="Arial" w:cs="Arial"/>
          <w:color w:val="000000" w:themeColor="text1"/>
          <w:sz w:val="16"/>
          <w:szCs w:val="16"/>
          <w:shd w:val="clear" w:color="auto" w:fill="B6E4CE"/>
        </w:rPr>
        <w:t>CREATE TABLE Employees</w:t>
      </w:r>
    </w:p>
    <w:p w14:paraId="425C3548" w14:textId="77777777" w:rsidR="00BA50C2" w:rsidRPr="00A651FB" w:rsidRDefault="00BA50C2" w:rsidP="007B4349">
      <w:pPr>
        <w:rPr>
          <w:rFonts w:ascii="Arial" w:hAnsi="Arial" w:cs="Arial"/>
          <w:color w:val="000000" w:themeColor="text1"/>
          <w:sz w:val="16"/>
          <w:szCs w:val="16"/>
          <w:shd w:val="clear" w:color="auto" w:fill="B6E4CE"/>
        </w:rPr>
      </w:pPr>
    </w:p>
    <w:p w14:paraId="2FC68230" w14:textId="464842E6" w:rsidR="00BA50C2" w:rsidRPr="00A651FB" w:rsidRDefault="00BA50C2" w:rsidP="007B4349">
      <w:pPr>
        <w:rPr>
          <w:rFonts w:ascii="Arial" w:hAnsi="Arial" w:cs="Arial"/>
          <w:color w:val="000000"/>
          <w:sz w:val="16"/>
          <w:szCs w:val="16"/>
        </w:rPr>
      </w:pPr>
      <w:r w:rsidRPr="00A651FB">
        <w:rPr>
          <w:rFonts w:ascii="Arial" w:hAnsi="Arial" w:cs="Arial"/>
          <w:color w:val="000000"/>
          <w:sz w:val="16"/>
          <w:szCs w:val="16"/>
        </w:rPr>
        <w:t>Which of the following command would append data to the table Employees?</w:t>
      </w:r>
    </w:p>
    <w:p w14:paraId="7C3878EA" w14:textId="256127AD" w:rsidR="00BA50C2" w:rsidRPr="00A651FB" w:rsidRDefault="00BA50C2" w:rsidP="007B4349">
      <w:pPr>
        <w:rPr>
          <w:rFonts w:ascii="Arial" w:hAnsi="Arial" w:cs="Arial"/>
          <w:color w:val="255C41"/>
          <w:sz w:val="16"/>
          <w:szCs w:val="16"/>
          <w:shd w:val="clear" w:color="auto" w:fill="B6E4CE"/>
        </w:rPr>
      </w:pPr>
      <w:r w:rsidRPr="00A651FB">
        <w:rPr>
          <w:rFonts w:ascii="Arial" w:hAnsi="Arial" w:cs="Arial"/>
          <w:color w:val="255C41"/>
          <w:sz w:val="16"/>
          <w:szCs w:val="16"/>
          <w:shd w:val="clear" w:color="auto" w:fill="B6E4CE"/>
        </w:rPr>
        <w:t>INSERT INTO TABLE Employees</w:t>
      </w:r>
    </w:p>
    <w:p w14:paraId="3167EB2A" w14:textId="77777777" w:rsidR="00BA50C2" w:rsidRPr="00A651FB" w:rsidRDefault="00BA50C2" w:rsidP="007B4349">
      <w:pPr>
        <w:rPr>
          <w:rFonts w:ascii="Arial" w:hAnsi="Arial" w:cs="Arial"/>
          <w:color w:val="255C41"/>
          <w:sz w:val="16"/>
          <w:szCs w:val="16"/>
          <w:shd w:val="clear" w:color="auto" w:fill="B6E4CE"/>
        </w:rPr>
      </w:pPr>
    </w:p>
    <w:p w14:paraId="4FED5698" w14:textId="77777777" w:rsidR="00BA39C8" w:rsidRPr="00A651FB" w:rsidRDefault="00BA39C8" w:rsidP="00BA39C8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42424"/>
          <w:sz w:val="16"/>
          <w:szCs w:val="16"/>
        </w:rPr>
      </w:pPr>
      <w:r w:rsidRPr="00A651FB">
        <w:rPr>
          <w:rFonts w:ascii="Roboto" w:hAnsi="Roboto"/>
          <w:b w:val="0"/>
          <w:bCs w:val="0"/>
          <w:color w:val="242424"/>
          <w:sz w:val="16"/>
          <w:szCs w:val="16"/>
        </w:rPr>
        <w:t>Topic 3: Querying data in Hive</w:t>
      </w:r>
    </w:p>
    <w:p w14:paraId="3E4A18ED" w14:textId="24B164C2" w:rsidR="00BA39C8" w:rsidRPr="00A651FB" w:rsidRDefault="00BA39C8" w:rsidP="00BA39C8">
      <w:pPr>
        <w:rPr>
          <w:b/>
          <w:bCs/>
          <w:sz w:val="16"/>
          <w:szCs w:val="16"/>
        </w:rPr>
      </w:pPr>
      <w:r w:rsidRPr="00A651FB">
        <w:rPr>
          <w:b/>
          <w:bCs/>
          <w:sz w:val="16"/>
          <w:szCs w:val="16"/>
        </w:rPr>
        <w:t>Quiz: Check your understanding 4</w:t>
      </w:r>
    </w:p>
    <w:p w14:paraId="1174D7C3" w14:textId="5BC96B2D" w:rsidR="00BA39C8" w:rsidRPr="00A651FB" w:rsidRDefault="00BA39C8" w:rsidP="00BA39C8">
      <w:pPr>
        <w:rPr>
          <w:b/>
          <w:bCs/>
          <w:sz w:val="16"/>
          <w:szCs w:val="16"/>
        </w:rPr>
      </w:pPr>
      <w:r w:rsidRPr="00A651FB">
        <w:rPr>
          <w:b/>
          <w:bCs/>
          <w:sz w:val="16"/>
          <w:szCs w:val="16"/>
        </w:rPr>
        <w:t>Which of the following is NOT a type of User-Defined Functions (UDFs)?</w:t>
      </w:r>
    </w:p>
    <w:p w14:paraId="73596472" w14:textId="153188D3" w:rsidR="00BA39C8" w:rsidRPr="00A651FB" w:rsidRDefault="00AC6C93" w:rsidP="00BA39C8">
      <w:pPr>
        <w:rPr>
          <w:rFonts w:ascii="Arial" w:hAnsi="Arial" w:cs="Arial"/>
          <w:color w:val="255C41"/>
          <w:sz w:val="16"/>
          <w:szCs w:val="16"/>
          <w:shd w:val="clear" w:color="auto" w:fill="B6E4CE"/>
        </w:rPr>
      </w:pPr>
      <w:r w:rsidRPr="00A651FB">
        <w:rPr>
          <w:rFonts w:ascii="Arial" w:hAnsi="Arial" w:cs="Arial"/>
          <w:color w:val="255C41"/>
          <w:sz w:val="16"/>
          <w:szCs w:val="16"/>
          <w:shd w:val="clear" w:color="auto" w:fill="B6E4CE"/>
        </w:rPr>
        <w:t>User-Defined Macro Functions (UDMFs)</w:t>
      </w:r>
    </w:p>
    <w:p w14:paraId="6BB2CB29" w14:textId="77777777" w:rsidR="00AC6C93" w:rsidRPr="00A651FB" w:rsidRDefault="00AC6C93" w:rsidP="00BA39C8">
      <w:pPr>
        <w:rPr>
          <w:rFonts w:ascii="Arial" w:hAnsi="Arial" w:cs="Arial"/>
          <w:color w:val="255C41"/>
          <w:sz w:val="16"/>
          <w:szCs w:val="16"/>
          <w:shd w:val="clear" w:color="auto" w:fill="B6E4CE"/>
        </w:rPr>
      </w:pPr>
    </w:p>
    <w:p w14:paraId="4928AE6B" w14:textId="4A8B84E4" w:rsidR="00AC6C93" w:rsidRPr="00A651FB" w:rsidRDefault="00AC6C93" w:rsidP="00BA39C8">
      <w:pPr>
        <w:rPr>
          <w:rFonts w:ascii="Arial" w:hAnsi="Arial" w:cs="Arial"/>
          <w:color w:val="000000"/>
          <w:sz w:val="16"/>
          <w:szCs w:val="16"/>
        </w:rPr>
      </w:pPr>
      <w:r w:rsidRPr="00A651FB">
        <w:rPr>
          <w:rFonts w:ascii="Arial" w:hAnsi="Arial" w:cs="Arial"/>
          <w:color w:val="000000"/>
          <w:sz w:val="16"/>
          <w:szCs w:val="16"/>
        </w:rPr>
        <w:t>Which one of the following is NOT correct about ORDER BY and SORT BY?</w:t>
      </w:r>
    </w:p>
    <w:p w14:paraId="0F8FF4BA" w14:textId="4B2D71E1" w:rsidR="00AC6C93" w:rsidRPr="00A651FB" w:rsidRDefault="001D3C9E" w:rsidP="00BA39C8">
      <w:pPr>
        <w:rPr>
          <w:rFonts w:ascii="Arial" w:hAnsi="Arial" w:cs="Arial"/>
          <w:color w:val="255C41"/>
          <w:sz w:val="16"/>
          <w:szCs w:val="16"/>
          <w:shd w:val="clear" w:color="auto" w:fill="B6E4CE"/>
        </w:rPr>
      </w:pPr>
      <w:r w:rsidRPr="00A651FB">
        <w:rPr>
          <w:rFonts w:ascii="Arial" w:hAnsi="Arial" w:cs="Arial"/>
          <w:color w:val="255C41"/>
          <w:sz w:val="16"/>
          <w:szCs w:val="16"/>
          <w:shd w:val="clear" w:color="auto" w:fill="B6E4CE"/>
        </w:rPr>
        <w:t>ORDER BY runs faster than SORT BY</w:t>
      </w:r>
    </w:p>
    <w:p w14:paraId="392B0244" w14:textId="77777777" w:rsidR="001D3C9E" w:rsidRDefault="001D3C9E" w:rsidP="00BA39C8">
      <w:pPr>
        <w:rPr>
          <w:rFonts w:ascii="Arial" w:hAnsi="Arial" w:cs="Arial"/>
          <w:color w:val="255C41"/>
          <w:shd w:val="clear" w:color="auto" w:fill="B6E4CE"/>
        </w:rPr>
      </w:pPr>
    </w:p>
    <w:p w14:paraId="7CFED3E6" w14:textId="77777777" w:rsidR="001D3C9E" w:rsidRPr="00BA39C8" w:rsidRDefault="001D3C9E" w:rsidP="00BA39C8">
      <w:pPr>
        <w:rPr>
          <w:b/>
          <w:bCs/>
          <w:sz w:val="36"/>
          <w:szCs w:val="36"/>
        </w:rPr>
      </w:pPr>
    </w:p>
    <w:p w14:paraId="50273C52" w14:textId="77777777" w:rsidR="00BA39C8" w:rsidRPr="005953CC" w:rsidRDefault="00BA39C8" w:rsidP="007B4349">
      <w:pPr>
        <w:rPr>
          <w:b/>
          <w:bCs/>
          <w:color w:val="000000" w:themeColor="text1"/>
        </w:rPr>
      </w:pPr>
    </w:p>
    <w:sectPr w:rsidR="00BA39C8" w:rsidRPr="0059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918E" w14:textId="77777777" w:rsidR="00052D32" w:rsidRDefault="00052D32" w:rsidP="008E21B3">
      <w:pPr>
        <w:spacing w:after="0" w:line="240" w:lineRule="auto"/>
      </w:pPr>
      <w:r>
        <w:separator/>
      </w:r>
    </w:p>
  </w:endnote>
  <w:endnote w:type="continuationSeparator" w:id="0">
    <w:p w14:paraId="01222FF9" w14:textId="77777777" w:rsidR="00052D32" w:rsidRDefault="00052D32" w:rsidP="008E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5PFontAwesome4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B222" w14:textId="77777777" w:rsidR="00052D32" w:rsidRDefault="00052D32" w:rsidP="008E21B3">
      <w:pPr>
        <w:spacing w:after="0" w:line="240" w:lineRule="auto"/>
      </w:pPr>
      <w:r>
        <w:separator/>
      </w:r>
    </w:p>
  </w:footnote>
  <w:footnote w:type="continuationSeparator" w:id="0">
    <w:p w14:paraId="2D71A7C8" w14:textId="77777777" w:rsidR="00052D32" w:rsidRDefault="00052D32" w:rsidP="008E2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66B2C"/>
    <w:multiLevelType w:val="multilevel"/>
    <w:tmpl w:val="A5B0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04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C1"/>
    <w:rsid w:val="00005A19"/>
    <w:rsid w:val="00052D32"/>
    <w:rsid w:val="00096AC4"/>
    <w:rsid w:val="000C2BBA"/>
    <w:rsid w:val="001D3C9E"/>
    <w:rsid w:val="00306DCA"/>
    <w:rsid w:val="003D6FFC"/>
    <w:rsid w:val="00426833"/>
    <w:rsid w:val="00490847"/>
    <w:rsid w:val="004A2D17"/>
    <w:rsid w:val="004D34C1"/>
    <w:rsid w:val="005639BA"/>
    <w:rsid w:val="005953CC"/>
    <w:rsid w:val="0059674D"/>
    <w:rsid w:val="005C0C02"/>
    <w:rsid w:val="005D2949"/>
    <w:rsid w:val="00797F08"/>
    <w:rsid w:val="007B4349"/>
    <w:rsid w:val="008878C9"/>
    <w:rsid w:val="008A20D4"/>
    <w:rsid w:val="008A32E5"/>
    <w:rsid w:val="008B2272"/>
    <w:rsid w:val="008C149A"/>
    <w:rsid w:val="008E21B3"/>
    <w:rsid w:val="00A651FB"/>
    <w:rsid w:val="00AC6C93"/>
    <w:rsid w:val="00B05264"/>
    <w:rsid w:val="00B67B73"/>
    <w:rsid w:val="00BA39C8"/>
    <w:rsid w:val="00BA50C2"/>
    <w:rsid w:val="00BF1400"/>
    <w:rsid w:val="00C60C2A"/>
    <w:rsid w:val="00E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4C6C6"/>
  <w15:chartTrackingRefBased/>
  <w15:docId w15:val="{0BAD2EA7-7529-4C8A-A476-44BEBBC2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4C1"/>
  </w:style>
  <w:style w:type="paragraph" w:styleId="Heading2">
    <w:name w:val="heading 2"/>
    <w:basedOn w:val="Normal"/>
    <w:link w:val="Heading2Char"/>
    <w:uiPriority w:val="9"/>
    <w:qFormat/>
    <w:rsid w:val="00005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A19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F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5p-answer">
    <w:name w:val="h5p-answer"/>
    <w:basedOn w:val="Normal"/>
    <w:rsid w:val="0049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5p-answer-icon">
    <w:name w:val="h5p-answer-icon"/>
    <w:basedOn w:val="DefaultParagraphFont"/>
    <w:rsid w:val="00490847"/>
  </w:style>
  <w:style w:type="character" w:customStyle="1" w:styleId="h5p-correct-answer">
    <w:name w:val="h5p-correct-answer"/>
    <w:basedOn w:val="DefaultParagraphFont"/>
    <w:rsid w:val="005639BA"/>
  </w:style>
  <w:style w:type="paragraph" w:styleId="Header">
    <w:name w:val="header"/>
    <w:basedOn w:val="Normal"/>
    <w:link w:val="HeaderChar"/>
    <w:uiPriority w:val="99"/>
    <w:unhideWhenUsed/>
    <w:rsid w:val="008E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1B3"/>
  </w:style>
  <w:style w:type="paragraph" w:styleId="Footer">
    <w:name w:val="footer"/>
    <w:basedOn w:val="Normal"/>
    <w:link w:val="FooterChar"/>
    <w:uiPriority w:val="99"/>
    <w:unhideWhenUsed/>
    <w:rsid w:val="008E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269">
          <w:marLeft w:val="0"/>
          <w:marRight w:val="0"/>
          <w:marTop w:val="0"/>
          <w:marBottom w:val="0"/>
          <w:divBdr>
            <w:top w:val="single" w:sz="12" w:space="3" w:color="B6E4CE"/>
            <w:left w:val="single" w:sz="12" w:space="25" w:color="B6E4CE"/>
            <w:bottom w:val="single" w:sz="12" w:space="3" w:color="B6E4CE"/>
            <w:right w:val="single" w:sz="12" w:space="31" w:color="B6E4CE"/>
          </w:divBdr>
          <w:divsChild>
            <w:div w:id="1107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6987">
          <w:marLeft w:val="0"/>
          <w:marRight w:val="0"/>
          <w:marTop w:val="0"/>
          <w:marBottom w:val="0"/>
          <w:divBdr>
            <w:top w:val="single" w:sz="12" w:space="3" w:color="B6E4CE"/>
            <w:left w:val="single" w:sz="12" w:space="25" w:color="B6E4CE"/>
            <w:bottom w:val="single" w:sz="12" w:space="3" w:color="B6E4CE"/>
            <w:right w:val="single" w:sz="12" w:space="31" w:color="B6E4CE"/>
          </w:divBdr>
          <w:divsChild>
            <w:div w:id="930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4755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5158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1267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6106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031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6319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94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7385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064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20261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205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5928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325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4228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499">
              <w:marLeft w:val="120"/>
              <w:marRight w:val="0"/>
              <w:marTop w:val="0"/>
              <w:marBottom w:val="0"/>
              <w:divBdr>
                <w:top w:val="dashed" w:sz="6" w:space="2" w:color="255C41"/>
                <w:left w:val="dashed" w:sz="6" w:space="2" w:color="255C41"/>
                <w:bottom w:val="dashed" w:sz="6" w:space="2" w:color="255C41"/>
                <w:right w:val="dashed" w:sz="6" w:space="2" w:color="255C41"/>
              </w:divBdr>
              <w:divsChild>
                <w:div w:id="1474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3</cp:revision>
  <dcterms:created xsi:type="dcterms:W3CDTF">2023-11-03T10:57:00Z</dcterms:created>
  <dcterms:modified xsi:type="dcterms:W3CDTF">2023-11-11T03:16:00Z</dcterms:modified>
</cp:coreProperties>
</file>