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1905" w14:textId="77777777" w:rsidR="00815965" w:rsidRPr="00A9096C" w:rsidRDefault="00815965" w:rsidP="00815965">
      <w:pPr>
        <w:rPr>
          <w:sz w:val="36"/>
          <w:szCs w:val="36"/>
        </w:rPr>
      </w:pPr>
      <w:bookmarkStart w:id="0" w:name="_Hlk149602531"/>
      <w:bookmarkEnd w:id="0"/>
      <w:r w:rsidRPr="00A9096C">
        <w:rPr>
          <w:sz w:val="36"/>
          <w:szCs w:val="36"/>
        </w:rPr>
        <w:t>2023-CSE5BDC-T5-W - Big Data Management on the Cloud</w:t>
      </w:r>
    </w:p>
    <w:p w14:paraId="09F39C74" w14:textId="48ADDA6E" w:rsidR="00815965" w:rsidRDefault="00815965" w:rsidP="00815965">
      <w:pPr>
        <w:rPr>
          <w:sz w:val="36"/>
          <w:szCs w:val="36"/>
        </w:rPr>
      </w:pPr>
      <w:r w:rsidRPr="00A9096C">
        <w:rPr>
          <w:sz w:val="36"/>
          <w:szCs w:val="36"/>
        </w:rPr>
        <w:t xml:space="preserve">Big Data Management on the Cloud Week </w:t>
      </w:r>
      <w:r>
        <w:rPr>
          <w:sz w:val="36"/>
          <w:szCs w:val="36"/>
        </w:rPr>
        <w:t>3</w:t>
      </w:r>
      <w:r w:rsidRPr="00A9096C">
        <w:rPr>
          <w:sz w:val="36"/>
          <w:szCs w:val="36"/>
        </w:rPr>
        <w:t xml:space="preserve">. </w:t>
      </w:r>
      <w:r w:rsidR="00C85176">
        <w:rPr>
          <w:sz w:val="36"/>
          <w:szCs w:val="36"/>
        </w:rPr>
        <w:t>Quizzes or Notes</w:t>
      </w:r>
    </w:p>
    <w:p w14:paraId="5DB30E5D" w14:textId="77777777" w:rsidR="00C85176" w:rsidRPr="00E31FB7" w:rsidRDefault="00C85176" w:rsidP="00815965">
      <w:pPr>
        <w:rPr>
          <w:sz w:val="18"/>
          <w:szCs w:val="18"/>
        </w:rPr>
      </w:pPr>
    </w:p>
    <w:p w14:paraId="0471C682" w14:textId="77777777" w:rsidR="002D59C8" w:rsidRPr="002D59C8" w:rsidRDefault="002D59C8" w:rsidP="002D59C8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42424"/>
          <w:kern w:val="0"/>
          <w:sz w:val="18"/>
          <w:szCs w:val="18"/>
          <w:lang w:eastAsia="zh-CN"/>
          <w14:ligatures w14:val="none"/>
        </w:rPr>
      </w:pPr>
      <w:r w:rsidRPr="002D59C8">
        <w:rPr>
          <w:rFonts w:ascii="Roboto" w:eastAsia="Times New Roman" w:hAnsi="Roboto" w:cs="Times New Roman"/>
          <w:b/>
          <w:bCs/>
          <w:color w:val="242424"/>
          <w:kern w:val="0"/>
          <w:sz w:val="18"/>
          <w:szCs w:val="18"/>
          <w:lang w:eastAsia="zh-CN"/>
          <w14:ligatures w14:val="none"/>
        </w:rPr>
        <w:t>Quiz: Check your understanding 1</w:t>
      </w:r>
    </w:p>
    <w:p w14:paraId="71B3D345" w14:textId="645B80BE" w:rsidR="002D59C8" w:rsidRPr="00E31FB7" w:rsidRDefault="002D59C8" w:rsidP="002D59C8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YARN runs a daemon (</w:t>
      </w:r>
      <w:proofErr w:type="spellStart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NodeManager</w:t>
      </w:r>
      <w:proofErr w:type="spellEnd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) on each slave node, and a master process (</w:t>
      </w:r>
      <w:proofErr w:type="spellStart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ResourceManager</w:t>
      </w:r>
      <w:proofErr w:type="spellEnd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 xml:space="preserve">) on the master node. Each </w:t>
      </w:r>
      <w:proofErr w:type="spellStart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NodeManager</w:t>
      </w:r>
      <w:proofErr w:type="spellEnd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 xml:space="preserve"> reports to the </w:t>
      </w:r>
      <w:proofErr w:type="spellStart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ResourceManager</w:t>
      </w:r>
      <w:proofErr w:type="spellEnd"/>
      <w:r w:rsidRPr="00E31FB7">
        <w:rPr>
          <w:rFonts w:ascii="Arial" w:hAnsi="Arial" w:cs="Arial"/>
          <w:b/>
          <w:bCs/>
          <w:color w:val="000000"/>
          <w:sz w:val="18"/>
          <w:szCs w:val="18"/>
        </w:rPr>
        <w:t xml:space="preserve"> how much compute resource and memory are available on each slave node.</w:t>
      </w:r>
    </w:p>
    <w:p w14:paraId="7FA6E614" w14:textId="1CE04FA0" w:rsidR="002D59C8" w:rsidRPr="00E31FB7" w:rsidRDefault="002D59C8" w:rsidP="002D59C8">
      <w:pPr>
        <w:rPr>
          <w:rFonts w:ascii="Arial" w:hAnsi="Arial" w:cs="Arial"/>
          <w:color w:val="000000"/>
          <w:sz w:val="18"/>
          <w:szCs w:val="18"/>
        </w:rPr>
      </w:pPr>
      <w:r w:rsidRPr="00E31FB7">
        <w:rPr>
          <w:rFonts w:ascii="Arial" w:hAnsi="Arial" w:cs="Arial"/>
          <w:color w:val="000000"/>
          <w:sz w:val="18"/>
          <w:szCs w:val="18"/>
        </w:rPr>
        <w:t>True</w:t>
      </w:r>
    </w:p>
    <w:p w14:paraId="78CA8AE1" w14:textId="77777777" w:rsidR="002D59C8" w:rsidRPr="00E31FB7" w:rsidRDefault="002D59C8" w:rsidP="002D59C8">
      <w:pPr>
        <w:rPr>
          <w:rFonts w:ascii="Arial" w:hAnsi="Arial" w:cs="Arial"/>
          <w:color w:val="000000"/>
          <w:sz w:val="18"/>
          <w:szCs w:val="18"/>
        </w:rPr>
      </w:pPr>
    </w:p>
    <w:p w14:paraId="6B223F6B" w14:textId="3E08F09C" w:rsidR="002D59C8" w:rsidRPr="00E31FB7" w:rsidRDefault="002D59C8" w:rsidP="002D59C8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Architecturally, where is the YARN layer in Hadoop?</w:t>
      </w:r>
    </w:p>
    <w:p w14:paraId="12AE64A9" w14:textId="1CED1DAA" w:rsidR="002D59C8" w:rsidRPr="00E31FB7" w:rsidRDefault="002D59C8" w:rsidP="002D59C8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>Between MapReduce and HDFS</w:t>
      </w:r>
    </w:p>
    <w:p w14:paraId="0EF9B6A3" w14:textId="77777777" w:rsidR="002D59C8" w:rsidRPr="00E31FB7" w:rsidRDefault="002D59C8" w:rsidP="002D59C8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</w:p>
    <w:p w14:paraId="22FC3630" w14:textId="6CC3028B" w:rsidR="002D59C8" w:rsidRPr="00E31FB7" w:rsidRDefault="002D59C8" w:rsidP="00815965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E31FB7">
        <w:rPr>
          <w:rFonts w:ascii="Arial" w:hAnsi="Arial" w:cs="Arial"/>
          <w:b/>
          <w:bCs/>
          <w:color w:val="000000"/>
          <w:sz w:val="18"/>
          <w:szCs w:val="18"/>
        </w:rPr>
        <w:t>Which of the following is correct?</w:t>
      </w:r>
    </w:p>
    <w:p w14:paraId="5674E6E0" w14:textId="4E11D389" w:rsidR="002D59C8" w:rsidRPr="00E31FB7" w:rsidRDefault="002D59C8" w:rsidP="00815965">
      <w:pPr>
        <w:rPr>
          <w:sz w:val="18"/>
          <w:szCs w:val="18"/>
        </w:rPr>
      </w:pPr>
      <w:proofErr w:type="spellStart"/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>ResourceManager</w:t>
      </w:r>
      <w:proofErr w:type="spellEnd"/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 xml:space="preserve"> accepts job request (code) from users, initiates application </w:t>
      </w:r>
      <w:proofErr w:type="gramStart"/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>masters</w:t>
      </w:r>
      <w:proofErr w:type="gramEnd"/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 xml:space="preserve"> and allocates resources</w:t>
      </w:r>
    </w:p>
    <w:p w14:paraId="5921B707" w14:textId="77777777" w:rsidR="00640D9C" w:rsidRPr="00E31FB7" w:rsidRDefault="00640D9C">
      <w:pPr>
        <w:rPr>
          <w:sz w:val="18"/>
          <w:szCs w:val="18"/>
        </w:rPr>
      </w:pPr>
    </w:p>
    <w:p w14:paraId="6CA08CEE" w14:textId="77777777" w:rsidR="00E31FB7" w:rsidRPr="00E31FB7" w:rsidRDefault="00E31FB7" w:rsidP="00E31FB7">
      <w:pPr>
        <w:pStyle w:val="Heading2"/>
        <w:shd w:val="clear" w:color="auto" w:fill="FFFFFF"/>
        <w:spacing w:before="0" w:beforeAutospacing="0"/>
        <w:rPr>
          <w:rFonts w:ascii="Roboto" w:hAnsi="Roboto"/>
          <w:color w:val="242424"/>
          <w:sz w:val="18"/>
          <w:szCs w:val="18"/>
        </w:rPr>
      </w:pPr>
      <w:r w:rsidRPr="00E31FB7">
        <w:rPr>
          <w:rFonts w:ascii="Roboto" w:hAnsi="Roboto"/>
          <w:color w:val="242424"/>
          <w:sz w:val="18"/>
          <w:szCs w:val="18"/>
        </w:rPr>
        <w:t>Quiz: Check your understanding 2</w:t>
      </w:r>
    </w:p>
    <w:p w14:paraId="70EBD16F" w14:textId="380B444E" w:rsidR="00E31FB7" w:rsidRPr="00E31FB7" w:rsidRDefault="00E31FB7" w:rsidP="00E31FB7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42424"/>
          <w:sz w:val="18"/>
          <w:szCs w:val="18"/>
        </w:rPr>
      </w:pPr>
      <w:r w:rsidRPr="00E31FB7">
        <w:rPr>
          <w:rFonts w:ascii="Arial" w:hAnsi="Arial" w:cs="Arial"/>
          <w:color w:val="000000"/>
          <w:sz w:val="18"/>
          <w:szCs w:val="18"/>
        </w:rPr>
        <w:t>Which problems of batch processing does Storm solve? (Choose two of the following.)</w:t>
      </w:r>
    </w:p>
    <w:p w14:paraId="3ADF43C9" w14:textId="15448722" w:rsidR="002D59C8" w:rsidRPr="00E31FB7" w:rsidRDefault="00E31FB7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>Batch processing system like MapReduce need to load the data from disk (HDFS) and store the results back on HDFS. This results in a lot of slow Disk IO which is too slow to handle data streams.</w:t>
      </w:r>
    </w:p>
    <w:p w14:paraId="1A3DFDAC" w14:textId="77777777" w:rsidR="00E31FB7" w:rsidRPr="00E31FB7" w:rsidRDefault="00E31FB7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</w:p>
    <w:p w14:paraId="4ED2DD56" w14:textId="71D65693" w:rsidR="00E31FB7" w:rsidRDefault="00E31FB7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  <w:r w:rsidRPr="00E31FB7">
        <w:rPr>
          <w:rFonts w:ascii="Arial" w:hAnsi="Arial" w:cs="Arial"/>
          <w:color w:val="255C41"/>
          <w:sz w:val="18"/>
          <w:szCs w:val="18"/>
          <w:shd w:val="clear" w:color="auto" w:fill="B6E4CE"/>
        </w:rPr>
        <w:t>Batch processing has a high turnaround time, because it is designed to process large batches of data at once. Thus, requiring the user to wait a long time before it is all process. Hence it is not suitable for processing data streams.</w:t>
      </w:r>
    </w:p>
    <w:p w14:paraId="656B9D64" w14:textId="77777777" w:rsidR="004217EB" w:rsidRDefault="004217EB">
      <w:pPr>
        <w:rPr>
          <w:rFonts w:ascii="Arial" w:hAnsi="Arial" w:cs="Arial"/>
          <w:color w:val="255C41"/>
          <w:sz w:val="18"/>
          <w:szCs w:val="18"/>
          <w:shd w:val="clear" w:color="auto" w:fill="B6E4CE"/>
        </w:rPr>
      </w:pPr>
    </w:p>
    <w:p w14:paraId="4EC73306" w14:textId="4D39C34C" w:rsidR="004217EB" w:rsidRPr="004217EB" w:rsidRDefault="004217EB" w:rsidP="0042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A </w:t>
      </w: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sprout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can be imagined as a data adapter that converts the data source into a stream of </w:t>
      </w: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tuples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A </w:t>
      </w: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bolt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consumes multiple streams from sprouts and/or other bolts, and then performs intermediate </w:t>
      </w: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transformation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, such as filtering, </w:t>
      </w:r>
    </w:p>
    <w:p w14:paraId="7246D4BA" w14:textId="3C0615B9" w:rsidR="004217EB" w:rsidRPr="004217EB" w:rsidRDefault="004217EB" w:rsidP="004217EB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</w:pP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aggregation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, read and write, and joins, to emit new streams of data. A </w:t>
      </w:r>
    </w:p>
    <w:p w14:paraId="5832B72C" w14:textId="127B57F3" w:rsidR="00671267" w:rsidRPr="00274749" w:rsidRDefault="004217EB" w:rsidP="00671267">
      <w:pPr>
        <w:shd w:val="clear" w:color="auto" w:fill="D4F6E6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</w:pPr>
      <w:r w:rsidRPr="004217EB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>topology</w:t>
      </w:r>
      <w:r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zh-CN"/>
          <w14:ligatures w14:val="none"/>
        </w:rPr>
        <w:t xml:space="preserve"> </w:t>
      </w:r>
      <w:r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 xml:space="preserve">depicts a network of sprouts and bolts, where a bolt can subscribe to a set of streams from sprouts or each other, and the last </w:t>
      </w:r>
      <w:r w:rsidR="00671267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l</w:t>
      </w:r>
      <w:r w:rsidR="00671267" w:rsidRPr="004217EB"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t>ayer of bolts are called sinks.</w:t>
      </w:r>
    </w:p>
    <w:p w14:paraId="08161E21" w14:textId="2CAA0B2C" w:rsidR="00274749" w:rsidRDefault="00274749" w:rsidP="00274749">
      <w:pPr>
        <w:shd w:val="clear" w:color="auto" w:fill="D4F6E6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</w:pPr>
    </w:p>
    <w:p w14:paraId="1CBD3A99" w14:textId="77777777" w:rsidR="00274749" w:rsidRDefault="00274749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  <w:br w:type="page"/>
      </w:r>
    </w:p>
    <w:p w14:paraId="4C4DCC7B" w14:textId="77777777" w:rsidR="00274749" w:rsidRDefault="00274749" w:rsidP="00274749">
      <w:pPr>
        <w:shd w:val="clear" w:color="auto" w:fill="D4F6E6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</w:pPr>
    </w:p>
    <w:p w14:paraId="125F4379" w14:textId="77777777" w:rsidR="00274749" w:rsidRDefault="00274749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zh-CN"/>
          <w14:ligatures w14:val="none"/>
        </w:rPr>
      </w:pPr>
    </w:p>
    <w:p w14:paraId="1BABC6E1" w14:textId="77777777" w:rsidR="00274749" w:rsidRPr="00274749" w:rsidRDefault="00274749" w:rsidP="00274749">
      <w:pPr>
        <w:pStyle w:val="Heading2"/>
        <w:shd w:val="clear" w:color="auto" w:fill="FFFFFF"/>
        <w:spacing w:before="0" w:beforeAutospacing="0"/>
        <w:rPr>
          <w:rFonts w:ascii="Roboto" w:hAnsi="Roboto"/>
          <w:color w:val="242424"/>
          <w:sz w:val="24"/>
          <w:szCs w:val="24"/>
        </w:rPr>
      </w:pPr>
      <w:r w:rsidRPr="00274749">
        <w:rPr>
          <w:rFonts w:ascii="Roboto" w:hAnsi="Roboto"/>
          <w:color w:val="242424"/>
          <w:sz w:val="24"/>
          <w:szCs w:val="24"/>
        </w:rPr>
        <w:t>Quiz: Check your understanding 3</w:t>
      </w:r>
    </w:p>
    <w:p w14:paraId="36FD9611" w14:textId="520D4951" w:rsidR="00274749" w:rsidRDefault="00671267" w:rsidP="00AB14C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 is a problem of MapReduce PageRank that Pregel solves? (Choose two answers.)</w:t>
      </w:r>
    </w:p>
    <w:p w14:paraId="5EEBEFC2" w14:textId="1710A508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 w:rsidRPr="00AB14C8">
        <w:rPr>
          <w:rFonts w:ascii="Arial" w:hAnsi="Arial" w:cs="Arial"/>
          <w:color w:val="255C41"/>
          <w:shd w:val="clear" w:color="auto" w:fill="B6E4CE"/>
        </w:rPr>
        <w:t xml:space="preserve"> </w:t>
      </w:r>
      <w:r>
        <w:rPr>
          <w:rFonts w:ascii="Arial" w:hAnsi="Arial" w:cs="Arial"/>
          <w:color w:val="255C41"/>
          <w:shd w:val="clear" w:color="auto" w:fill="B6E4CE"/>
        </w:rPr>
        <w:t>The entire state of the graph is shuffled across the network on every iteration instead of shuffling only the new rank contributions.</w:t>
      </w:r>
    </w:p>
    <w:p w14:paraId="039E34B4" w14:textId="77777777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</w:p>
    <w:p w14:paraId="4C66DE8F" w14:textId="37524C43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-</w:t>
      </w:r>
      <w:r w:rsidRPr="00AB14C8">
        <w:rPr>
          <w:rFonts w:ascii="Arial" w:hAnsi="Arial" w:cs="Arial"/>
          <w:color w:val="255C41"/>
          <w:shd w:val="clear" w:color="auto" w:fill="B6E4CE"/>
        </w:rPr>
        <w:t xml:space="preserve"> </w:t>
      </w:r>
      <w:r>
        <w:rPr>
          <w:rFonts w:ascii="Arial" w:hAnsi="Arial" w:cs="Arial"/>
          <w:color w:val="255C41"/>
          <w:shd w:val="clear" w:color="auto" w:fill="B6E4CE"/>
        </w:rPr>
        <w:t>The entire graph structure needs to be loaded and stored to disk during each processing iteration.</w:t>
      </w:r>
    </w:p>
    <w:p w14:paraId="3B051844" w14:textId="77777777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</w:p>
    <w:p w14:paraId="6077975F" w14:textId="77777777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</w:p>
    <w:p w14:paraId="6D11E953" w14:textId="4466BE2C" w:rsidR="00AB14C8" w:rsidRDefault="00AB14C8" w:rsidP="00AB14C8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000000"/>
          <w:sz w:val="27"/>
          <w:szCs w:val="27"/>
        </w:rPr>
        <w:t>When implementing page rank using Pregel’s think like a vertex approach, which of the following operations is not correct? (Choose two answers.)</w:t>
      </w:r>
    </w:p>
    <w:p w14:paraId="130978D7" w14:textId="77777777" w:rsidR="00AB14C8" w:rsidRDefault="00AB14C8" w:rsidP="00AB14C8">
      <w:pPr>
        <w:pStyle w:val="h5p-answer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program for the current vertex sends its page rank contribution to all nodes in the graph in one step.</w:t>
      </w:r>
    </w:p>
    <w:p w14:paraId="6A32F6A7" w14:textId="77777777" w:rsidR="00AB14C8" w:rsidRDefault="00AB14C8" w:rsidP="00AB14C8">
      <w:pPr>
        <w:rPr>
          <w:rFonts w:ascii="Arial" w:hAnsi="Arial" w:cs="Arial"/>
          <w:color w:val="000000"/>
          <w:sz w:val="27"/>
          <w:szCs w:val="27"/>
        </w:rPr>
      </w:pPr>
    </w:p>
    <w:p w14:paraId="4AA6252C" w14:textId="77777777" w:rsidR="00AB14C8" w:rsidRDefault="00AB14C8" w:rsidP="00AB14C8">
      <w:pPr>
        <w:pStyle w:val="h5p-answer"/>
        <w:numPr>
          <w:ilvl w:val="0"/>
          <w:numId w:val="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program for the current vertex updates its page rank with the maximum page rank contributions from its neighbours.</w:t>
      </w:r>
    </w:p>
    <w:p w14:paraId="256F94E9" w14:textId="77777777" w:rsidR="00AB14C8" w:rsidRPr="00AB14C8" w:rsidRDefault="00AB14C8" w:rsidP="00AB14C8">
      <w:pPr>
        <w:rPr>
          <w:rFonts w:ascii="Arial" w:hAnsi="Arial" w:cs="Arial"/>
          <w:color w:val="000000"/>
          <w:sz w:val="27"/>
          <w:szCs w:val="27"/>
        </w:rPr>
      </w:pPr>
    </w:p>
    <w:sectPr w:rsidR="00AB14C8" w:rsidRPr="00AB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D7F"/>
    <w:multiLevelType w:val="multilevel"/>
    <w:tmpl w:val="061C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7008D"/>
    <w:multiLevelType w:val="multilevel"/>
    <w:tmpl w:val="9F3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46931">
    <w:abstractNumId w:val="0"/>
  </w:num>
  <w:num w:numId="2" w16cid:durableId="35928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65"/>
    <w:rsid w:val="00274749"/>
    <w:rsid w:val="002D59C8"/>
    <w:rsid w:val="004217EB"/>
    <w:rsid w:val="00640D9C"/>
    <w:rsid w:val="00671267"/>
    <w:rsid w:val="00815965"/>
    <w:rsid w:val="00AB14C8"/>
    <w:rsid w:val="00C85176"/>
    <w:rsid w:val="00E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2A0A"/>
  <w15:chartTrackingRefBased/>
  <w15:docId w15:val="{8D0391B8-5BE4-4D7E-8848-9767556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65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2D5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9C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h5p-answer">
    <w:name w:val="h5p-answer"/>
    <w:basedOn w:val="Normal"/>
    <w:rsid w:val="00AB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482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6179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71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7465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181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636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680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5263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614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1098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572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4566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8</cp:revision>
  <dcterms:created xsi:type="dcterms:W3CDTF">2023-11-11T03:16:00Z</dcterms:created>
  <dcterms:modified xsi:type="dcterms:W3CDTF">2023-11-11T03:23:00Z</dcterms:modified>
</cp:coreProperties>
</file>