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A9A0" w14:textId="24CF6A8A" w:rsidR="00AB6D9E" w:rsidRPr="00AB6D9E" w:rsidRDefault="00855BCE" w:rsidP="00855BC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Pr>
          <w:rFonts w:ascii="Source Sans Pro" w:eastAsia="Times New Roman" w:hAnsi="Source Sans Pro" w:cs="Times New Roman"/>
          <w:b/>
          <w:bCs/>
          <w:color w:val="0F1114"/>
          <w:spacing w:val="-1"/>
          <w:kern w:val="0"/>
          <w14:ligatures w14:val="none"/>
        </w:rPr>
        <w:t>ATTEMPT 1</w:t>
      </w:r>
    </w:p>
    <w:p w14:paraId="3C14659F"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w:t>
      </w:r>
    </w:p>
    <w:p w14:paraId="758B6065"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To help you practice strategies for machine learning, this week we’ll present another scenario and ask how you would act. We think this “simulator” of working in a machine learning project will give an idea of what leading a machine learning project could be like!</w:t>
      </w:r>
    </w:p>
    <w:p w14:paraId="7EFE0883"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You are employed by a startup building self-driving cars. You are in charge of detecting road signs (stop sign, pedestrian crossing sign, construction ahead sign) and traffic signals (red and green lights) in images. The goal is to recognize which of these objects appear in each image. As an example, this image contains a pedestrian crossing sign and red traffic lights.   </w:t>
      </w:r>
    </w:p>
    <w:p w14:paraId="72997350"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noProof/>
          <w:color w:val="0F1114"/>
          <w:kern w:val="0"/>
          <w14:ligatures w14:val="none"/>
        </w:rPr>
        <w:drawing>
          <wp:inline distT="0" distB="0" distL="0" distR="0" wp14:anchorId="0B09F6B0" wp14:editId="2A4A0964">
            <wp:extent cx="6440805" cy="1721224"/>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837" cy="1735129"/>
                    </a:xfrm>
                    <a:prstGeom prst="rect">
                      <a:avLst/>
                    </a:prstGeom>
                    <a:noFill/>
                    <a:ln>
                      <a:noFill/>
                    </a:ln>
                  </pic:spPr>
                </pic:pic>
              </a:graphicData>
            </a:graphic>
          </wp:inline>
        </w:drawing>
      </w:r>
    </w:p>
    <w:p w14:paraId="03E9A94B"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Your 100,000 labeled images are taken using the front-facing camera of your car. This is also the distribution of data you care most about doing well on. You think you might be able to get a much larger dataset off the internet, which could be helpful for training even if the distribution of internet data is not the same.</w:t>
      </w:r>
    </w:p>
    <w:p w14:paraId="36106502"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 are getting started with this project. </w:t>
      </w:r>
    </w:p>
    <w:p w14:paraId="2DFFD17F"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What is the first thing you do?</w:t>
      </w:r>
      <w:r w:rsidRPr="00AB6D9E">
        <w:rPr>
          <w:rFonts w:ascii="Source Sans Pro" w:eastAsia="Times New Roman" w:hAnsi="Source Sans Pro" w:cs="Times New Roman"/>
          <w:color w:val="0F1114"/>
          <w:kern w:val="0"/>
          <w14:ligatures w14:val="none"/>
        </w:rPr>
        <w:t xml:space="preserve"> </w:t>
      </w:r>
    </w:p>
    <w:p w14:paraId="4A14D1D3"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i/>
          <w:iCs/>
          <w:color w:val="0F1114"/>
          <w:kern w:val="0"/>
          <w14:ligatures w14:val="none"/>
        </w:rPr>
        <w:t>Assume each of the steps below would take about an equal amount of time (a few days).</w:t>
      </w:r>
    </w:p>
    <w:p w14:paraId="21B918E6"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Train a basic model and do error analysis.</w:t>
      </w:r>
    </w:p>
    <w:p w14:paraId="701C2174" w14:textId="77777777" w:rsidR="00623937" w:rsidRDefault="00623937" w:rsidP="00AB6D9E">
      <w:pPr>
        <w:shd w:val="clear" w:color="auto" w:fill="DDF4D9"/>
        <w:spacing w:after="0" w:line="300" w:lineRule="atLeast"/>
        <w:rPr>
          <w:rFonts w:ascii="Source Sans Pro" w:eastAsia="Times New Roman" w:hAnsi="Source Sans Pro" w:cs="Times New Roman"/>
          <w:color w:val="0F1114"/>
          <w:kern w:val="0"/>
          <w14:ligatures w14:val="none"/>
        </w:rPr>
      </w:pPr>
    </w:p>
    <w:p w14:paraId="04D7F8FF" w14:textId="3C179782"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6C77FBF7"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Machine learning projects are most effective when you start with a basic model, analyze its errors, and then iterate to improve it.</w:t>
      </w:r>
    </w:p>
    <w:p w14:paraId="520A2ED0"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6BB2B39B"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2.</w:t>
      </w:r>
    </w:p>
    <w:p w14:paraId="41A13D8A"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2</w:t>
      </w:r>
    </w:p>
    <w:p w14:paraId="61C2B744"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Your goal is to detect road signs (stop sign, pedestrian crossing sign, construction ahead sign) and traffic signals (red and green lights) in images. The goal is to recognize which of </w:t>
      </w:r>
      <w:r w:rsidRPr="00AB6D9E">
        <w:rPr>
          <w:rFonts w:ascii="Source Sans Pro" w:eastAsia="Times New Roman" w:hAnsi="Source Sans Pro" w:cs="Times New Roman"/>
          <w:color w:val="0F1114"/>
          <w:kern w:val="0"/>
          <w14:ligatures w14:val="none"/>
        </w:rPr>
        <w:lastRenderedPageBreak/>
        <w:t>these objects appear in each image. You plan to use a deep neural network with ReLU units in the hidden layers.</w:t>
      </w:r>
    </w:p>
    <w:p w14:paraId="05FD8745"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 xml:space="preserve">True or False: </w:t>
      </w:r>
      <w:r w:rsidRPr="00AB6D9E">
        <w:rPr>
          <w:rFonts w:ascii="Source Sans Pro" w:eastAsia="Times New Roman" w:hAnsi="Source Sans Pro" w:cs="Times New Roman"/>
          <w:color w:val="0F1114"/>
          <w:kern w:val="0"/>
          <w14:ligatures w14:val="none"/>
        </w:rPr>
        <w:t>For the output layer, a softmax activation would be a good choice because this is a multi-task learning problem.</w:t>
      </w:r>
    </w:p>
    <w:p w14:paraId="1C5C9BBE"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False</w:t>
      </w:r>
    </w:p>
    <w:p w14:paraId="27CF8D69"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6070B043"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Softmax would be a good choice if one and only one of the possibilities (stop sign, speed bump, pedestrian crossing, green light and red light) was present in each image. However, in this case, multiple objects can be present in a single image. Therefore, a sigmoid activation for each output node is more appropriate. </w:t>
      </w:r>
    </w:p>
    <w:p w14:paraId="5E26E03E"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14758590"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3.</w:t>
      </w:r>
    </w:p>
    <w:p w14:paraId="7B91B362"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3</w:t>
      </w:r>
    </w:p>
    <w:p w14:paraId="1F9BC125"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 are carrying out error analysis and counting up what errors the algorithm makes. </w:t>
      </w:r>
    </w:p>
    <w:p w14:paraId="354D7CBD"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Which of these datasets do you think you should manually go through and carefully examine, one image at a time?</w:t>
      </w:r>
    </w:p>
    <w:p w14:paraId="3BC1D814"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623937">
        <w:rPr>
          <w:rFonts w:ascii="Source Sans Pro" w:eastAsia="Times New Roman" w:hAnsi="Source Sans Pro" w:cs="Times New Roman"/>
          <w:color w:val="0F1114"/>
          <w:kern w:val="0"/>
          <w:highlight w:val="yellow"/>
          <w14:ligatures w14:val="none"/>
        </w:rPr>
        <w:t>10,000 randomly chosen images</w:t>
      </w:r>
    </w:p>
    <w:p w14:paraId="168B420C"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500 images on which the algorithm made a mistake</w:t>
      </w:r>
    </w:p>
    <w:p w14:paraId="77718479"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500 randomly chosen images</w:t>
      </w:r>
    </w:p>
    <w:p w14:paraId="58F4060C"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10,000 images on which the algorithm made a mistake</w:t>
      </w:r>
    </w:p>
    <w:p w14:paraId="2498F060" w14:textId="77777777" w:rsidR="00AB6D9E" w:rsidRPr="00AB6D9E" w:rsidRDefault="00AB6D9E" w:rsidP="00AB6D9E">
      <w:pPr>
        <w:shd w:val="clear" w:color="auto" w:fill="FCE5E8"/>
        <w:spacing w:after="0" w:line="300" w:lineRule="atLeast"/>
        <w:rPr>
          <w:rFonts w:ascii="Source Sans Pro" w:eastAsia="Times New Roman" w:hAnsi="Source Sans Pro" w:cs="Times New Roman"/>
          <w:b/>
          <w:bCs/>
          <w:color w:val="D30A28"/>
          <w:spacing w:val="-1"/>
          <w:kern w:val="0"/>
          <w14:ligatures w14:val="none"/>
        </w:rPr>
      </w:pPr>
      <w:r w:rsidRPr="00AB6D9E">
        <w:rPr>
          <w:rFonts w:ascii="Source Sans Pro" w:eastAsia="Times New Roman" w:hAnsi="Source Sans Pro" w:cs="Times New Roman"/>
          <w:b/>
          <w:bCs/>
          <w:color w:val="D30A28"/>
          <w:spacing w:val="-1"/>
          <w:kern w:val="0"/>
          <w14:ligatures w14:val="none"/>
        </w:rPr>
        <w:t>Incorrect</w:t>
      </w:r>
    </w:p>
    <w:p w14:paraId="1A4A4993" w14:textId="77777777" w:rsidR="00AB6D9E" w:rsidRPr="00AB6D9E" w:rsidRDefault="00AB6D9E" w:rsidP="00AB6D9E">
      <w:pPr>
        <w:shd w:val="clear" w:color="auto" w:fill="FCE5E8"/>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It's better to focus on images where the algorithm made mistakes to understand the types of errors it's making. Looking at random images might not be as informative.</w:t>
      </w:r>
    </w:p>
    <w:p w14:paraId="2EF556CF"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point</w:t>
      </w:r>
    </w:p>
    <w:p w14:paraId="151004D7"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4.</w:t>
      </w:r>
    </w:p>
    <w:p w14:paraId="22966414"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4</w:t>
      </w:r>
    </w:p>
    <w:p w14:paraId="7E8A210A"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After working on the data for several weeks, your team ends up with the following data:</w:t>
      </w:r>
    </w:p>
    <w:p w14:paraId="14226B4E" w14:textId="77777777" w:rsidR="00AB6D9E" w:rsidRPr="00AB6D9E" w:rsidRDefault="00AB6D9E" w:rsidP="00AB6D9E">
      <w:pPr>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100,000 labeled images taken using the front-facing camera of your car. </w:t>
      </w:r>
    </w:p>
    <w:p w14:paraId="077B4DC1" w14:textId="77777777" w:rsidR="00AB6D9E" w:rsidRPr="00AB6D9E" w:rsidRDefault="00AB6D9E" w:rsidP="00AB6D9E">
      <w:pPr>
        <w:numPr>
          <w:ilvl w:val="0"/>
          <w:numId w:val="4"/>
        </w:num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900,000 labeled images of roads downloaded from the internet.</w:t>
      </w:r>
    </w:p>
    <w:p w14:paraId="2062A45B" w14:textId="51CF9F3B" w:rsidR="00AB6D9E" w:rsidRPr="00AB6D9E" w:rsidRDefault="00AB6D9E" w:rsidP="00AB6D9E">
      <w:pPr>
        <w:numPr>
          <w:ilvl w:val="0"/>
          <w:numId w:val="4"/>
        </w:num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Each image’s labels precisely indicate the presence of any specific road signs and traffic signals or combinations of them. For example,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qArr>
          </m:e>
        </m:d>
      </m:oMath>
      <w:r w:rsidRPr="00AB6D9E">
        <w:rPr>
          <w:rFonts w:ascii="Source Sans Pro" w:eastAsia="Times New Roman" w:hAnsi="Source Sans Pro" w:cs="Times New Roman"/>
          <w:color w:val="0F1114"/>
          <w:kern w:val="0"/>
          <w14:ligatures w14:val="none"/>
        </w:rPr>
        <w:t xml:space="preserve"> means the image contains a stop sign and a red traffic light.</w:t>
      </w:r>
    </w:p>
    <w:p w14:paraId="533BCEE9" w14:textId="4B1DD05F" w:rsidR="00AB6D9E" w:rsidRPr="00AB6D9E" w:rsidRDefault="00AB6D9E" w:rsidP="00F23C7A">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lastRenderedPageBreak/>
        <w:t>True or False</w:t>
      </w:r>
      <w:r w:rsidRPr="00AB6D9E">
        <w:rPr>
          <w:rFonts w:ascii="Source Sans Pro" w:eastAsia="Times New Roman" w:hAnsi="Source Sans Pro" w:cs="Times New Roman"/>
          <w:color w:val="0F1114"/>
          <w:kern w:val="0"/>
          <w14:ligatures w14:val="none"/>
        </w:rPr>
        <w:t xml:space="preserve">: Because this is a multi-task learning problem, when an image is not fully labeled (for example: </w:t>
      </w:r>
      <m:oMath>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0</m:t>
                </m:r>
              </m:e>
              <m:e>
                <m:r>
                  <m:rPr>
                    <m:nor/>
                  </m:rPr>
                  <w:rPr>
                    <w:rFonts w:ascii="Times New Roman" w:eastAsia="Times New Roman" w:hAnsi="Times New Roman" w:cs="Times New Roman"/>
                    <w:kern w:val="0"/>
                    <w14:ligatures w14:val="none"/>
                  </w:rPr>
                  <m:t>?</m:t>
                </m:r>
              </m:e>
              <m:e>
                <m:r>
                  <m:rPr>
                    <m:nor/>
                  </m:rPr>
                  <w:rPr>
                    <w:rFonts w:ascii="Times New Roman" w:eastAsia="Times New Roman" w:hAnsi="Times New Roman" w:cs="Times New Roman"/>
                    <w:kern w:val="0"/>
                    <w14:ligatures w14:val="none"/>
                  </w:rPr>
                  <m:t>?</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qArr>
          </m:e>
        </m:d>
      </m:oMath>
      <w:r w:rsidRPr="00AB6D9E">
        <w:rPr>
          <w:rFonts w:ascii="Source Sans Pro" w:eastAsia="Times New Roman" w:hAnsi="Source Sans Pro" w:cs="Times New Roman"/>
          <w:color w:val="0F1114"/>
          <w:kern w:val="0"/>
          <w14:ligatures w14:val="none"/>
        </w:rPr>
        <w:t>you can use it if you ignore those entries when calculating the loss function.</w:t>
      </w:r>
    </w:p>
    <w:p w14:paraId="66BE85F8" w14:textId="04297B7B" w:rsidR="00AB6D9E" w:rsidRPr="00AB6D9E" w:rsidRDefault="00AB6D9E" w:rsidP="00F23C7A">
      <w:pPr>
        <w:shd w:val="clear" w:color="auto" w:fill="FFFFFF"/>
        <w:spacing w:after="0" w:line="360" w:lineRule="atLeast"/>
        <w:rPr>
          <w:rFonts w:ascii="Source Sans Pro" w:eastAsia="Times New Roman" w:hAnsi="Source Sans Pro" w:cs="Times New Roman"/>
          <w:color w:val="0F1114"/>
          <w:kern w:val="0"/>
          <w14:ligatures w14:val="none"/>
        </w:rPr>
      </w:pPr>
      <w:r w:rsidRPr="00623937">
        <w:rPr>
          <w:rFonts w:ascii="Source Sans Pro" w:eastAsia="Times New Roman" w:hAnsi="Source Sans Pro" w:cs="Times New Roman"/>
          <w:color w:val="0F1114"/>
          <w:kern w:val="0"/>
          <w:highlight w:val="green"/>
          <w14:ligatures w14:val="none"/>
        </w:rPr>
        <w:t>True</w:t>
      </w:r>
      <w:r w:rsidR="00623937">
        <w:rPr>
          <w:rFonts w:ascii="Source Sans Pro" w:eastAsia="Times New Roman" w:hAnsi="Source Sans Pro" w:cs="Times New Roman"/>
          <w:color w:val="0F1114"/>
          <w:kern w:val="0"/>
          <w14:ligatures w14:val="none"/>
        </w:rPr>
        <w:t xml:space="preserve"> </w:t>
      </w:r>
    </w:p>
    <w:p w14:paraId="362657EE"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point</w:t>
      </w:r>
    </w:p>
    <w:p w14:paraId="78082152"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5.</w:t>
      </w:r>
    </w:p>
    <w:p w14:paraId="6AF33B27"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5</w:t>
      </w:r>
    </w:p>
    <w:p w14:paraId="10312475"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The distribution of data you care about contains images from your car’s front-facing camera, which comes from a different distribution than the images you were able to find and download off the internet. </w:t>
      </w:r>
    </w:p>
    <w:p w14:paraId="48505586"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Which of the following are true about the train/dev/test split?</w:t>
      </w:r>
    </w:p>
    <w:p w14:paraId="5B8F43DB" w14:textId="77777777" w:rsidR="00AB6D9E" w:rsidRPr="00AB6D9E" w:rsidRDefault="00AB6D9E" w:rsidP="00AB6D9E">
      <w:pPr>
        <w:shd w:val="clear" w:color="auto" w:fill="FFFFFF"/>
        <w:spacing w:before="120" w:after="12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Do you understand?.</w:t>
      </w:r>
    </w:p>
    <w:p w14:paraId="6971D8EB"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The dev and test sets must come from the same distribution.</w:t>
      </w:r>
    </w:p>
    <w:p w14:paraId="4F9BAB74"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220D5330"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This is required to make sure that the dev and test sets accurately reflect the data you ultimately want the model to perform well on.</w:t>
      </w:r>
    </w:p>
    <w:p w14:paraId="6A264651"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The dev and test set must come from the front-facing camera.</w:t>
      </w:r>
    </w:p>
    <w:p w14:paraId="5964857D"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0061F41D"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This is the distribution you care about most; thus you should use this as a target.</w:t>
      </w:r>
    </w:p>
    <w:p w14:paraId="48DEBEFF"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24521AE6"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6.</w:t>
      </w:r>
    </w:p>
    <w:p w14:paraId="7CDEBEBF"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6</w:t>
      </w:r>
    </w:p>
    <w:p w14:paraId="08489363"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Assume you’ve finally chosen the following split between the data:</w:t>
      </w:r>
    </w:p>
    <w:tbl>
      <w:tblPr>
        <w:tblW w:w="10940" w:type="dxa"/>
        <w:tblCellMar>
          <w:top w:w="15" w:type="dxa"/>
          <w:left w:w="15" w:type="dxa"/>
          <w:bottom w:w="15" w:type="dxa"/>
          <w:right w:w="15" w:type="dxa"/>
        </w:tblCellMar>
        <w:tblLook w:val="04A0" w:firstRow="1" w:lastRow="0" w:firstColumn="1" w:lastColumn="0" w:noHBand="0" w:noVBand="1"/>
      </w:tblPr>
      <w:tblGrid>
        <w:gridCol w:w="1605"/>
        <w:gridCol w:w="6934"/>
        <w:gridCol w:w="2401"/>
      </w:tblGrid>
      <w:tr w:rsidR="00AB6D9E" w:rsidRPr="00AB6D9E" w14:paraId="79F6D14E"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34AE2F4"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AF18800"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2EFB4E47"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unset" w:eastAsia="Times New Roman" w:hAnsi="unset" w:cs="Times New Roman"/>
                <w:b/>
                <w:bCs/>
                <w:kern w:val="0"/>
                <w14:ligatures w14:val="none"/>
              </w:rPr>
              <w:t>Error of the algorithm:</w:t>
            </w:r>
          </w:p>
        </w:tc>
      </w:tr>
      <w:tr w:rsidR="00AB6D9E" w:rsidRPr="00AB6D9E" w14:paraId="18099969"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CC8A389"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8367E8A"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DA1175A"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8.8%</w:t>
            </w:r>
          </w:p>
        </w:tc>
      </w:tr>
      <w:tr w:rsidR="00AB6D9E" w:rsidRPr="00AB6D9E" w14:paraId="1DFD79B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34F1016"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28E5A5"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AFED9FB"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9.1%</w:t>
            </w:r>
          </w:p>
        </w:tc>
      </w:tr>
      <w:tr w:rsidR="00AB6D9E" w:rsidRPr="00AB6D9E" w14:paraId="680348F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033C50A"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lastRenderedPageBreak/>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D1ADCC2"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A93ED4D"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14.3%</w:t>
            </w:r>
          </w:p>
        </w:tc>
      </w:tr>
      <w:tr w:rsidR="00AB6D9E" w:rsidRPr="00AB6D9E" w14:paraId="099EB92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112E2BA"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C90DFD9"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CE85F59"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14.8%</w:t>
            </w:r>
          </w:p>
        </w:tc>
      </w:tr>
    </w:tbl>
    <w:p w14:paraId="29326650"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 also know that human-level error on the road sign and traffic signals classification task is around 0.5%. </w:t>
      </w:r>
      <w:r w:rsidRPr="00AB6D9E">
        <w:rPr>
          <w:rFonts w:ascii="unset" w:eastAsia="Times New Roman" w:hAnsi="unset" w:cs="Times New Roman"/>
          <w:b/>
          <w:bCs/>
          <w:color w:val="0F1114"/>
          <w:kern w:val="0"/>
          <w14:ligatures w14:val="none"/>
        </w:rPr>
        <w:t>Which of the following are true?</w:t>
      </w:r>
    </w:p>
    <w:p w14:paraId="02BE9725"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You have a large avoidable-bias problem because your training error is quite a bit higher than the human-level error.</w:t>
      </w:r>
    </w:p>
    <w:p w14:paraId="64B90D41"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2A3E53E7"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The large difference between the training error and human-level error indicates that there's room for improvement in the model's ability to fit the data.</w:t>
      </w:r>
    </w:p>
    <w:p w14:paraId="6E02D3A0"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You have a large data-mismatch problem because your model does a lot better on the training-dev set than on the dev set.</w:t>
      </w:r>
    </w:p>
    <w:p w14:paraId="7D7D8A9F"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543BEC5F"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The significant difference between the training-dev error and dev error suggests that the model is performing better on the training distribution than on the "real-world" data from your car's camera.</w:t>
      </w:r>
    </w:p>
    <w:p w14:paraId="19E7E709"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7096F4AC"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7.</w:t>
      </w:r>
    </w:p>
    <w:p w14:paraId="6A35515C"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7</w:t>
      </w:r>
    </w:p>
    <w:p w14:paraId="1A7F1F66"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Assume you’ve finally chosen the following split between the data:</w:t>
      </w:r>
    </w:p>
    <w:tbl>
      <w:tblPr>
        <w:tblW w:w="10940" w:type="dxa"/>
        <w:tblCellMar>
          <w:top w:w="15" w:type="dxa"/>
          <w:left w:w="15" w:type="dxa"/>
          <w:bottom w:w="15" w:type="dxa"/>
          <w:right w:w="15" w:type="dxa"/>
        </w:tblCellMar>
        <w:tblLook w:val="04A0" w:firstRow="1" w:lastRow="0" w:firstColumn="1" w:lastColumn="0" w:noHBand="0" w:noVBand="1"/>
      </w:tblPr>
      <w:tblGrid>
        <w:gridCol w:w="1605"/>
        <w:gridCol w:w="6934"/>
        <w:gridCol w:w="2401"/>
      </w:tblGrid>
      <w:tr w:rsidR="00AB6D9E" w:rsidRPr="00AB6D9E" w14:paraId="0E657AF0"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9E451E4"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7265664"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4CD2DDE"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unset" w:eastAsia="Times New Roman" w:hAnsi="unset" w:cs="Times New Roman"/>
                <w:b/>
                <w:bCs/>
                <w:kern w:val="0"/>
                <w14:ligatures w14:val="none"/>
              </w:rPr>
              <w:t>Error of the algorithm:</w:t>
            </w:r>
          </w:p>
        </w:tc>
      </w:tr>
      <w:tr w:rsidR="00AB6D9E" w:rsidRPr="00AB6D9E" w14:paraId="4B44D9D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62A0222"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4A0ADFC"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33FA25E"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w:t>
            </w:r>
          </w:p>
        </w:tc>
      </w:tr>
      <w:tr w:rsidR="00AB6D9E" w:rsidRPr="00AB6D9E" w14:paraId="34145B7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B67252B"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F099E57"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F0C4088"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2.3%</w:t>
            </w:r>
          </w:p>
        </w:tc>
      </w:tr>
      <w:tr w:rsidR="00AB6D9E" w:rsidRPr="00AB6D9E" w14:paraId="579E91A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C062865"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34872B2"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D6505DB"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1.3%</w:t>
            </w:r>
          </w:p>
        </w:tc>
      </w:tr>
      <w:tr w:rsidR="00AB6D9E" w:rsidRPr="00AB6D9E" w14:paraId="1A45E4B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9478212"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lastRenderedPageBreak/>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755DFC7"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476BD38" w14:textId="77777777" w:rsidR="00AB6D9E" w:rsidRPr="00AB6D9E" w:rsidRDefault="00AB6D9E" w:rsidP="00AB6D9E">
            <w:pPr>
              <w:spacing w:before="120" w:after="24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1.1%</w:t>
            </w:r>
          </w:p>
        </w:tc>
      </w:tr>
    </w:tbl>
    <w:p w14:paraId="0663EC05"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Human-level error on this task is approximately 0.5%. (Bayes error is the lowest possible error rate for a task. Human-level error is a good estimation of Bayes error.)</w:t>
      </w:r>
    </w:p>
    <w:p w14:paraId="42621D62"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True or False:</w:t>
      </w:r>
      <w:r w:rsidRPr="00AB6D9E">
        <w:rPr>
          <w:rFonts w:ascii="Source Sans Pro" w:eastAsia="Times New Roman" w:hAnsi="Source Sans Pro" w:cs="Times New Roman"/>
          <w:color w:val="0F1114"/>
          <w:kern w:val="0"/>
          <w14:ligatures w14:val="none"/>
        </w:rPr>
        <w:t xml:space="preserve"> Based on this, the Bayes error for the car camera images (Dev/Test) is higher than the Bayes error for the mixed internet/car images (Training).</w:t>
      </w:r>
    </w:p>
    <w:p w14:paraId="419CDF9B"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False</w:t>
      </w:r>
    </w:p>
    <w:p w14:paraId="3A3B06BD" w14:textId="4202F903"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p>
    <w:p w14:paraId="057E5ACE"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5B6E31A7"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The Dev/Test errors (1.3% and 1.1%) are lower than the Training/Training-Dev errors (2% and 2.3%). This indicates the car camera images are likely inherently easier for the algorithm to learn, thus having a lower Bayes error.</w:t>
      </w:r>
    </w:p>
    <w:p w14:paraId="2D73C2F0"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4D0A40E9"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8.</w:t>
      </w:r>
    </w:p>
    <w:p w14:paraId="1D690EAD"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8</w:t>
      </w:r>
    </w:p>
    <w:p w14:paraId="6264C921"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940" w:type="dxa"/>
        <w:tblCellMar>
          <w:top w:w="15" w:type="dxa"/>
          <w:left w:w="15" w:type="dxa"/>
          <w:bottom w:w="15" w:type="dxa"/>
          <w:right w:w="15" w:type="dxa"/>
        </w:tblCellMar>
        <w:tblLook w:val="04A0" w:firstRow="1" w:lastRow="0" w:firstColumn="1" w:lastColumn="0" w:noHBand="0" w:noVBand="1"/>
      </w:tblPr>
      <w:tblGrid>
        <w:gridCol w:w="9422"/>
        <w:gridCol w:w="1518"/>
      </w:tblGrid>
      <w:tr w:rsidR="00AB6D9E" w:rsidRPr="00AB6D9E" w14:paraId="56D1461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F84DF5D"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779CD99"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15.3%</w:t>
            </w:r>
          </w:p>
        </w:tc>
      </w:tr>
      <w:tr w:rsidR="00AB6D9E" w:rsidRPr="00AB6D9E" w14:paraId="2643AD1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57BB714"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62B4D5C"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 xml:space="preserve">4.1% </w:t>
            </w:r>
          </w:p>
        </w:tc>
      </w:tr>
      <w:tr w:rsidR="00AB6D9E" w:rsidRPr="00AB6D9E" w14:paraId="3CDF1E8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D554AEB"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C27C5E2"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8.0%</w:t>
            </w:r>
          </w:p>
        </w:tc>
      </w:tr>
      <w:tr w:rsidR="00AB6D9E" w:rsidRPr="00AB6D9E" w14:paraId="176F9D8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6A3206C"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rain drops stuck on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1FA0FB"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2.2%</w:t>
            </w:r>
          </w:p>
        </w:tc>
      </w:tr>
      <w:tr w:rsidR="00AB6D9E" w:rsidRPr="00AB6D9E" w14:paraId="5A39205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FFBA79A"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4598B12"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1.0%</w:t>
            </w:r>
          </w:p>
        </w:tc>
      </w:tr>
    </w:tbl>
    <w:p w14:paraId="5C9B35B3"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In this table, 4.1%, 8.0%, etc. are a fraction of the total dev set (not just examples of your algorithm mislabeled). For example, about 8.0/15.3 = 52% of your errors are due to foggy pictures.</w:t>
      </w:r>
    </w:p>
    <w:p w14:paraId="4967EA6B"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True/False:</w:t>
      </w:r>
      <w:r w:rsidRPr="00AB6D9E">
        <w:rPr>
          <w:rFonts w:ascii="Source Sans Pro" w:eastAsia="Times New Roman" w:hAnsi="Source Sans Pro" w:cs="Times New Roman"/>
          <w:color w:val="0F1114"/>
          <w:kern w:val="0"/>
          <w14:ligatures w14:val="none"/>
        </w:rPr>
        <w:t xml:space="preserve"> Should the team’s highest priority be to bring more foggy pictures into the training set to address the 8.0% of errors in that category?</w:t>
      </w:r>
    </w:p>
    <w:p w14:paraId="28BB1FF8"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False because it depends on how easy it is to add foggy data. If foggy data is very hard and costly to collect, it might not be worth the team’s effort.</w:t>
      </w:r>
    </w:p>
    <w:p w14:paraId="720D2027"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lastRenderedPageBreak/>
        <w:t>Correct</w:t>
      </w:r>
    </w:p>
    <w:p w14:paraId="7C976257"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You should consider the trade-off between the data accessibility and potential improvement of your model trained on this additional data.</w:t>
      </w:r>
    </w:p>
    <w:p w14:paraId="56A48C47"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01A6768F"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9.</w:t>
      </w:r>
    </w:p>
    <w:p w14:paraId="6A1EFB9A"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9</w:t>
      </w:r>
    </w:p>
    <w:p w14:paraId="41A730DE"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940" w:type="dxa"/>
        <w:tblCellMar>
          <w:top w:w="15" w:type="dxa"/>
          <w:left w:w="15" w:type="dxa"/>
          <w:bottom w:w="15" w:type="dxa"/>
          <w:right w:w="15" w:type="dxa"/>
        </w:tblCellMar>
        <w:tblLook w:val="04A0" w:firstRow="1" w:lastRow="0" w:firstColumn="1" w:lastColumn="0" w:noHBand="0" w:noVBand="1"/>
      </w:tblPr>
      <w:tblGrid>
        <w:gridCol w:w="8861"/>
        <w:gridCol w:w="2079"/>
      </w:tblGrid>
      <w:tr w:rsidR="00AB6D9E" w:rsidRPr="00AB6D9E" w14:paraId="2E92132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0A857F"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CB0329B"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15.3%</w:t>
            </w:r>
          </w:p>
        </w:tc>
      </w:tr>
      <w:tr w:rsidR="00AB6D9E" w:rsidRPr="00AB6D9E" w14:paraId="1BCC4DF5"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4F513B6"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901F978"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 xml:space="preserve">4.1% </w:t>
            </w:r>
          </w:p>
        </w:tc>
      </w:tr>
      <w:tr w:rsidR="00AB6D9E" w:rsidRPr="00AB6D9E" w14:paraId="23D1214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7D76FEC"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EED61E3"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3.0%</w:t>
            </w:r>
          </w:p>
        </w:tc>
      </w:tr>
      <w:tr w:rsidR="00AB6D9E" w:rsidRPr="00AB6D9E" w14:paraId="06012E3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8F746BD"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partially occluded elements.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1618A3E"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7.2%</w:t>
            </w:r>
          </w:p>
        </w:tc>
      </w:tr>
      <w:tr w:rsidR="00AB6D9E" w:rsidRPr="00AB6D9E" w14:paraId="27D6623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6579919"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999441A" w14:textId="77777777" w:rsidR="00AB6D9E" w:rsidRPr="00AB6D9E" w:rsidRDefault="00AB6D9E" w:rsidP="00AB6D9E">
            <w:pPr>
              <w:spacing w:before="120" w:after="0" w:line="360" w:lineRule="atLeast"/>
              <w:rPr>
                <w:rFonts w:ascii="Source Sans Pro" w:eastAsia="Times New Roman" w:hAnsi="Source Sans Pro" w:cs="Times New Roman"/>
                <w:kern w:val="0"/>
                <w14:ligatures w14:val="none"/>
              </w:rPr>
            </w:pPr>
            <w:r w:rsidRPr="00AB6D9E">
              <w:rPr>
                <w:rFonts w:ascii="Source Sans Pro" w:eastAsia="Times New Roman" w:hAnsi="Source Sans Pro" w:cs="Times New Roman"/>
                <w:kern w:val="0"/>
                <w14:ligatures w14:val="none"/>
              </w:rPr>
              <w:t>1.0%</w:t>
            </w:r>
          </w:p>
        </w:tc>
      </w:tr>
    </w:tbl>
    <w:p w14:paraId="668226AD"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In this table, 4.1%, 7.2%, etc. are a fraction of the total dev set (not just examples of your algorithm mislabeled). For example, about 7.2/15.3 = 47% of your errors are due to partially occluded elements. </w:t>
      </w:r>
    </w:p>
    <w:p w14:paraId="2A12A71F"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 find out that there is an anti-reflective film that eliminates sun reflection, but it is quite costly. </w:t>
      </w:r>
    </w:p>
    <w:p w14:paraId="28A215CC"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Which one of the following gives the best description of what the investment in the film can do to the model?</w:t>
      </w:r>
    </w:p>
    <w:p w14:paraId="3FE1774F" w14:textId="77777777" w:rsid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The film will reduce the dev set error with 7.2% at the most.</w:t>
      </w:r>
    </w:p>
    <w:p w14:paraId="46FBEB65" w14:textId="77777777" w:rsidR="00D61B06" w:rsidRDefault="00D61B06" w:rsidP="00AB6D9E">
      <w:pPr>
        <w:shd w:val="clear" w:color="auto" w:fill="FFFFFF"/>
        <w:spacing w:after="0" w:line="360" w:lineRule="atLeast"/>
        <w:rPr>
          <w:rFonts w:ascii="Source Sans Pro" w:eastAsia="Times New Roman" w:hAnsi="Source Sans Pro" w:cs="Times New Roman"/>
          <w:color w:val="0F1114"/>
          <w:kern w:val="0"/>
          <w14:ligatures w14:val="none"/>
        </w:rPr>
      </w:pPr>
    </w:p>
    <w:p w14:paraId="2AB60E4B" w14:textId="77777777" w:rsidR="00D61B06" w:rsidRDefault="00D61B06" w:rsidP="00AB6D9E">
      <w:pPr>
        <w:shd w:val="clear" w:color="auto" w:fill="FFFFFF"/>
        <w:spacing w:after="0" w:line="360" w:lineRule="atLeast"/>
        <w:rPr>
          <w:rFonts w:ascii="Source Sans Pro" w:eastAsia="Times New Roman" w:hAnsi="Source Sans Pro" w:cs="Times New Roman"/>
          <w:color w:val="0F1114"/>
          <w:kern w:val="0"/>
          <w14:ligatures w14:val="none"/>
        </w:rPr>
      </w:pPr>
    </w:p>
    <w:p w14:paraId="66EF3447" w14:textId="77777777" w:rsidR="00D61B06" w:rsidRPr="00AB6D9E" w:rsidRDefault="00D61B06" w:rsidP="00AB6D9E">
      <w:pPr>
        <w:shd w:val="clear" w:color="auto" w:fill="FFFFFF"/>
        <w:spacing w:after="0" w:line="360" w:lineRule="atLeast"/>
        <w:rPr>
          <w:rFonts w:ascii="Source Sans Pro" w:eastAsia="Times New Roman" w:hAnsi="Source Sans Pro" w:cs="Times New Roman"/>
          <w:color w:val="0F1114"/>
          <w:kern w:val="0"/>
          <w14:ligatures w14:val="none"/>
        </w:rPr>
      </w:pPr>
    </w:p>
    <w:p w14:paraId="7ED8D723"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10.</w:t>
      </w:r>
    </w:p>
    <w:p w14:paraId="5FC25B1D"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10</w:t>
      </w:r>
    </w:p>
    <w:p w14:paraId="3E2E5C0D"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You decide to use data augmentation to address foggy images. You find 1,000 pictures of fog off the internet, and “add” them to clean images to synthesize foggy days, like this:</w:t>
      </w:r>
    </w:p>
    <w:p w14:paraId="138E2383"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noProof/>
          <w:color w:val="0F1114"/>
          <w:kern w:val="0"/>
          <w14:ligatures w14:val="none"/>
        </w:rPr>
        <w:lastRenderedPageBreak/>
        <w:drawing>
          <wp:inline distT="0" distB="0" distL="0" distR="0" wp14:anchorId="5296D7F1" wp14:editId="44052EA1">
            <wp:extent cx="6294755" cy="1830032"/>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7864" cy="1836750"/>
                    </a:xfrm>
                    <a:prstGeom prst="rect">
                      <a:avLst/>
                    </a:prstGeom>
                    <a:noFill/>
                    <a:ln>
                      <a:noFill/>
                    </a:ln>
                  </pic:spPr>
                </pic:pic>
              </a:graphicData>
            </a:graphic>
          </wp:inline>
        </w:drawing>
      </w:r>
    </w:p>
    <w:p w14:paraId="4EF50253"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Which one of the following statements do you agree with?</w:t>
      </w:r>
    </w:p>
    <w:p w14:paraId="63A60592"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As long as the synthesized fog looks realistic to the human eye, you can be confident that the synthesized data is accurately capturing the distribution of real foggy images (or a subset of it), since human vision is very accurate for the problem you’re solving.</w:t>
      </w:r>
    </w:p>
    <w:p w14:paraId="4BDA71D3"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164D99CD"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If the synthesized images look realistic, then the model will just see them as if you had added useful data to identify road signs and traffic signals in foggy weather. It will very likely help.</w:t>
      </w:r>
    </w:p>
    <w:p w14:paraId="3A120166"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5FCC7B2C"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11.</w:t>
      </w:r>
    </w:p>
    <w:p w14:paraId="429E2E03"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11</w:t>
      </w:r>
    </w:p>
    <w:p w14:paraId="4957F990"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After working further on the problem, you've decided to correct the incorrectly labeled data. Your team corrects the labels of the wrongly predicted images on the dev set. Which of the following is a necessary step to take?</w:t>
      </w:r>
    </w:p>
    <w:p w14:paraId="7D1610E6" w14:textId="77777777" w:rsidR="00AB6D9E" w:rsidRPr="00D61B06" w:rsidRDefault="00AB6D9E" w:rsidP="00D61B06">
      <w:pPr>
        <w:pStyle w:val="ListParagraph"/>
        <w:numPr>
          <w:ilvl w:val="0"/>
          <w:numId w:val="6"/>
        </w:numPr>
        <w:shd w:val="clear" w:color="auto" w:fill="FFFFFF"/>
        <w:spacing w:after="0" w:line="360" w:lineRule="atLeast"/>
        <w:rPr>
          <w:rFonts w:ascii="Source Sans Pro" w:eastAsia="Times New Roman" w:hAnsi="Source Sans Pro" w:cs="Times New Roman"/>
          <w:color w:val="0F1114"/>
          <w:kern w:val="0"/>
          <w14:ligatures w14:val="none"/>
        </w:rPr>
      </w:pPr>
      <w:r w:rsidRPr="00D61B06">
        <w:rPr>
          <w:rFonts w:ascii="Source Sans Pro" w:eastAsia="Times New Roman" w:hAnsi="Source Sans Pro" w:cs="Times New Roman"/>
          <w:color w:val="0F1114"/>
          <w:kern w:val="0"/>
          <w14:ligatures w14:val="none"/>
        </w:rPr>
        <w:t>Correct the labels of the test set.</w:t>
      </w:r>
    </w:p>
    <w:p w14:paraId="77D2C82F" w14:textId="77777777" w:rsidR="00AB6D9E" w:rsidRPr="00D61B06" w:rsidRDefault="00AB6D9E" w:rsidP="00D61B06">
      <w:pPr>
        <w:pStyle w:val="ListParagraph"/>
        <w:numPr>
          <w:ilvl w:val="0"/>
          <w:numId w:val="6"/>
        </w:numPr>
        <w:shd w:val="clear" w:color="auto" w:fill="FFFFFF"/>
        <w:spacing w:after="0" w:line="360" w:lineRule="atLeast"/>
        <w:rPr>
          <w:rFonts w:ascii="Source Sans Pro" w:eastAsia="Times New Roman" w:hAnsi="Source Sans Pro" w:cs="Times New Roman"/>
          <w:color w:val="0F1114"/>
          <w:kern w:val="0"/>
          <w14:ligatures w14:val="none"/>
        </w:rPr>
      </w:pPr>
      <w:r w:rsidRPr="00D61B06">
        <w:rPr>
          <w:rFonts w:ascii="Source Sans Pro" w:eastAsia="Times New Roman" w:hAnsi="Source Sans Pro" w:cs="Times New Roman"/>
          <w:color w:val="0F1114"/>
          <w:kern w:val="0"/>
          <w14:ligatures w14:val="none"/>
        </w:rPr>
        <w:t>Correct the labels of the train set.</w:t>
      </w:r>
    </w:p>
    <w:p w14:paraId="6C569DEB" w14:textId="77777777" w:rsidR="00AB6D9E" w:rsidRPr="00D61B06" w:rsidRDefault="00AB6D9E" w:rsidP="00D61B06">
      <w:pPr>
        <w:pStyle w:val="ListParagraph"/>
        <w:numPr>
          <w:ilvl w:val="0"/>
          <w:numId w:val="6"/>
        </w:numPr>
        <w:shd w:val="clear" w:color="auto" w:fill="FFFFFF"/>
        <w:spacing w:after="0" w:line="360" w:lineRule="atLeast"/>
        <w:rPr>
          <w:rFonts w:ascii="Source Sans Pro" w:eastAsia="Times New Roman" w:hAnsi="Source Sans Pro" w:cs="Times New Roman"/>
          <w:color w:val="0F1114"/>
          <w:kern w:val="0"/>
          <w14:ligatures w14:val="none"/>
        </w:rPr>
      </w:pPr>
      <w:r w:rsidRPr="00D61B06">
        <w:rPr>
          <w:rFonts w:ascii="Source Sans Pro" w:eastAsia="Times New Roman" w:hAnsi="Source Sans Pro" w:cs="Times New Roman"/>
          <w:color w:val="0F1114"/>
          <w:kern w:val="0"/>
          <w14:ligatures w14:val="none"/>
        </w:rPr>
        <w:t>Create a train-dev set to estimate how many incorrectly labeled examples are in the train set.</w:t>
      </w:r>
    </w:p>
    <w:p w14:paraId="29D08E99" w14:textId="77777777" w:rsidR="00D61B06" w:rsidRDefault="00D61B06" w:rsidP="00AB6D9E">
      <w:pPr>
        <w:shd w:val="clear" w:color="auto" w:fill="F2F5FA"/>
        <w:spacing w:after="0" w:line="300" w:lineRule="atLeast"/>
        <w:rPr>
          <w:rFonts w:ascii="Source Sans Pro" w:eastAsia="Times New Roman" w:hAnsi="Source Sans Pro" w:cs="Times New Roman"/>
          <w:b/>
          <w:bCs/>
          <w:color w:val="D30A28"/>
          <w:spacing w:val="-1"/>
          <w:kern w:val="0"/>
          <w14:ligatures w14:val="none"/>
        </w:rPr>
      </w:pPr>
    </w:p>
    <w:p w14:paraId="780D9DD9" w14:textId="01B57831"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point</w:t>
      </w:r>
    </w:p>
    <w:p w14:paraId="3D6D82CC"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12.</w:t>
      </w:r>
    </w:p>
    <w:p w14:paraId="2D3F946B"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12</w:t>
      </w:r>
    </w:p>
    <w:p w14:paraId="7B2D8B35"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One of your colleagues at the startup is starting a project to classify road signs as stop, dangerous curve, construction ahead, dead-end, and speed limit signs. Given how specific the signs are, he has only a small dataset and hasn't been able to create a good model. You offer your help providing the trained weights (parameters) of your model to transfer knowledge.</w:t>
      </w:r>
    </w:p>
    <w:p w14:paraId="1D427541"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True or False:</w:t>
      </w:r>
      <w:r w:rsidRPr="00AB6D9E">
        <w:rPr>
          <w:rFonts w:ascii="Source Sans Pro" w:eastAsia="Times New Roman" w:hAnsi="Source Sans Pro" w:cs="Times New Roman"/>
          <w:color w:val="0F1114"/>
          <w:kern w:val="0"/>
          <w14:ligatures w14:val="none"/>
        </w:rPr>
        <w:t xml:space="preserve"> Your colleague points out that his problem has more specific items than the ones you used to train your model. This makes the transfer of knowledge impossible. </w:t>
      </w:r>
    </w:p>
    <w:p w14:paraId="3E1E4CC1"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False</w:t>
      </w:r>
    </w:p>
    <w:p w14:paraId="032B8EB5"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390E6077"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lastRenderedPageBreak/>
        <w:t xml:space="preserve">The model can benefit from the pre-trained model since there are many features learned by your model that can be used in the new problem. </w:t>
      </w:r>
    </w:p>
    <w:p w14:paraId="77977D3C"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09AC6CFF"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13.</w:t>
      </w:r>
    </w:p>
    <w:p w14:paraId="36DE3267"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13</w:t>
      </w:r>
    </w:p>
    <w:p w14:paraId="05406300"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One of your colleagues at the startup is starting a project to classify stop signs in the road as speed limit signs or not. He has approximately 30,000 examples of each image and 30,000 images without a sign. </w:t>
      </w:r>
    </w:p>
    <w:p w14:paraId="1222B8B7"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True or False:</w:t>
      </w:r>
      <w:r w:rsidRPr="00AB6D9E">
        <w:rPr>
          <w:rFonts w:ascii="Source Sans Pro" w:eastAsia="Times New Roman" w:hAnsi="Source Sans Pro" w:cs="Times New Roman"/>
          <w:color w:val="0F1114"/>
          <w:kern w:val="0"/>
          <w14:ligatures w14:val="none"/>
        </w:rPr>
        <w:t xml:space="preserve"> He thought of using your model and applying transfer learning but then he noticed that you use multi-task learning, hence he can't use your model.</w:t>
      </w:r>
    </w:p>
    <w:p w14:paraId="733B6681"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False</w:t>
      </w:r>
    </w:p>
    <w:p w14:paraId="48D86A69" w14:textId="2E21565F"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p>
    <w:p w14:paraId="31770840"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3E844B61"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Multi-task learning and transfer learning can be used together. Transfer learning involves adapting a model to a new task by modifying its layers, and multi-task learning involves training a model to perform multiple tasks simultaneously. They are not mutually exclusive.</w:t>
      </w:r>
    </w:p>
    <w:p w14:paraId="744C90B1"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73E64025" w14:textId="77777777" w:rsidR="00D61B06" w:rsidRDefault="00D61B06"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6EA349A7" w14:textId="77777777" w:rsidR="00D61B06" w:rsidRDefault="00D61B06"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7B05097B" w14:textId="77777777" w:rsidR="00D61B06" w:rsidRDefault="00D61B06"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27166B50" w14:textId="77777777" w:rsidR="00D61B06" w:rsidRDefault="00D61B06"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323C7700" w14:textId="77777777" w:rsidR="00D61B06" w:rsidRDefault="00D61B06"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3857C8F1" w14:textId="221F9FA6"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14.</w:t>
      </w:r>
    </w:p>
    <w:p w14:paraId="1AC49C18"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14</w:t>
      </w:r>
    </w:p>
    <w:p w14:paraId="03A516B2"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You're building a system to recognize stop signs. Your approach is: </w:t>
      </w:r>
    </w:p>
    <w:p w14:paraId="6F645333" w14:textId="77777777" w:rsidR="00AB6D9E" w:rsidRPr="00AB6D9E" w:rsidRDefault="00AB6D9E" w:rsidP="00AB6D9E">
      <w:pPr>
        <w:shd w:val="clear" w:color="auto" w:fill="FFFFFF"/>
        <w:spacing w:before="120" w:after="24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First</w:t>
      </w:r>
      <w:r w:rsidRPr="00AB6D9E">
        <w:rPr>
          <w:rFonts w:ascii="Source Sans Pro" w:eastAsia="Times New Roman" w:hAnsi="Source Sans Pro" w:cs="Times New Roman"/>
          <w:color w:val="0F1114"/>
          <w:kern w:val="0"/>
          <w14:ligatures w14:val="none"/>
        </w:rPr>
        <w:t xml:space="preserve">, a neural network predicts bounding box coordinates around potential traffic signs in an image. </w:t>
      </w:r>
      <w:r w:rsidRPr="00AB6D9E">
        <w:rPr>
          <w:rFonts w:ascii="unset" w:eastAsia="Times New Roman" w:hAnsi="unset" w:cs="Times New Roman"/>
          <w:b/>
          <w:bCs/>
          <w:color w:val="0F1114"/>
          <w:kern w:val="0"/>
          <w14:ligatures w14:val="none"/>
        </w:rPr>
        <w:t>Second</w:t>
      </w:r>
      <w:r w:rsidRPr="00AB6D9E">
        <w:rPr>
          <w:rFonts w:ascii="Source Sans Pro" w:eastAsia="Times New Roman" w:hAnsi="Source Sans Pro" w:cs="Times New Roman"/>
          <w:color w:val="0F1114"/>
          <w:kern w:val="0"/>
          <w14:ligatures w14:val="none"/>
        </w:rPr>
        <w:t xml:space="preserve">, a separate neural network determines if each predicted sign is a stop sign. </w:t>
      </w:r>
    </w:p>
    <w:p w14:paraId="76D8AFA1"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Is this an example of multi-task learning?</w:t>
      </w:r>
    </w:p>
    <w:p w14:paraId="61EDB229" w14:textId="77777777"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False</w:t>
      </w:r>
    </w:p>
    <w:p w14:paraId="718E9D4D" w14:textId="77777777" w:rsidR="00AB6D9E" w:rsidRPr="00AB6D9E" w:rsidRDefault="00AB6D9E" w:rsidP="00AB6D9E">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AB6D9E">
        <w:rPr>
          <w:rFonts w:ascii="Source Sans Pro" w:eastAsia="Times New Roman" w:hAnsi="Source Sans Pro" w:cs="Times New Roman"/>
          <w:b/>
          <w:bCs/>
          <w:color w:val="276A1A"/>
          <w:spacing w:val="-1"/>
          <w:kern w:val="0"/>
          <w14:ligatures w14:val="none"/>
        </w:rPr>
        <w:t>Correct</w:t>
      </w:r>
    </w:p>
    <w:p w14:paraId="07358B3D" w14:textId="77777777" w:rsidR="00AB6D9E" w:rsidRPr="00AB6D9E" w:rsidRDefault="00AB6D9E" w:rsidP="00AB6D9E">
      <w:pPr>
        <w:shd w:val="clear" w:color="auto" w:fill="DDF4D9"/>
        <w:spacing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Multi-task learning combines multiple related tasks into a single model, allowing them to benefit from each other. In this case, two separate neural networks are used, each handling a single task, so it is not multi-task learning.</w:t>
      </w:r>
    </w:p>
    <w:p w14:paraId="2C2B44CE" w14:textId="77777777" w:rsidR="00AB6D9E" w:rsidRPr="00AB6D9E" w:rsidRDefault="00AB6D9E" w:rsidP="00AB6D9E">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AB6D9E">
        <w:rPr>
          <w:rFonts w:ascii="Source Sans Pro" w:eastAsia="Times New Roman" w:hAnsi="Source Sans Pro" w:cs="Times New Roman"/>
          <w:b/>
          <w:bCs/>
          <w:color w:val="5B6780"/>
          <w:spacing w:val="-1"/>
          <w:kern w:val="0"/>
          <w14:ligatures w14:val="none"/>
        </w:rPr>
        <w:t>1 / 1 point</w:t>
      </w:r>
    </w:p>
    <w:p w14:paraId="12FB5BAB" w14:textId="77777777" w:rsidR="00AB6D9E" w:rsidRPr="00AB6D9E" w:rsidRDefault="00AB6D9E" w:rsidP="00AB6D9E">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AB6D9E">
        <w:rPr>
          <w:rFonts w:ascii="Source Sans Pro" w:eastAsia="Times New Roman" w:hAnsi="Source Sans Pro" w:cs="Times New Roman"/>
          <w:b/>
          <w:bCs/>
          <w:color w:val="0F1114"/>
          <w:spacing w:val="-1"/>
          <w:kern w:val="0"/>
          <w14:ligatures w14:val="none"/>
        </w:rPr>
        <w:t>15.</w:t>
      </w:r>
    </w:p>
    <w:p w14:paraId="4FF877E0" w14:textId="77777777" w:rsidR="00AB6D9E" w:rsidRPr="00AB6D9E" w:rsidRDefault="00AB6D9E" w:rsidP="00AB6D9E">
      <w:pPr>
        <w:shd w:val="clear" w:color="auto" w:fill="FFFFFF"/>
        <w:spacing w:after="0" w:line="240" w:lineRule="auto"/>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bdr w:val="none" w:sz="0" w:space="0" w:color="auto" w:frame="1"/>
          <w14:ligatures w14:val="none"/>
        </w:rPr>
        <w:t>Question 15</w:t>
      </w:r>
    </w:p>
    <w:p w14:paraId="0A1BB487" w14:textId="77777777" w:rsidR="00AB6D9E" w:rsidRPr="00AB6D9E" w:rsidRDefault="00AB6D9E" w:rsidP="00AB6D9E">
      <w:pPr>
        <w:shd w:val="clear" w:color="auto" w:fill="FFFFFF"/>
        <w:spacing w:after="24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Consider the following two approaches, </w:t>
      </w:r>
      <w:r w:rsidRPr="00AB6D9E">
        <w:rPr>
          <w:rFonts w:ascii="unset" w:eastAsia="Times New Roman" w:hAnsi="unset" w:cs="Times New Roman"/>
          <w:b/>
          <w:bCs/>
          <w:color w:val="0F1114"/>
          <w:kern w:val="0"/>
          <w14:ligatures w14:val="none"/>
        </w:rPr>
        <w:t>A</w:t>
      </w:r>
      <w:r w:rsidRPr="00AB6D9E">
        <w:rPr>
          <w:rFonts w:ascii="Source Sans Pro" w:eastAsia="Times New Roman" w:hAnsi="Source Sans Pro" w:cs="Times New Roman"/>
          <w:color w:val="0F1114"/>
          <w:kern w:val="0"/>
          <w14:ligatures w14:val="none"/>
        </w:rPr>
        <w:t xml:space="preserve"> and </w:t>
      </w:r>
      <w:r w:rsidRPr="00AB6D9E">
        <w:rPr>
          <w:rFonts w:ascii="unset" w:eastAsia="Times New Roman" w:hAnsi="unset" w:cs="Times New Roman"/>
          <w:b/>
          <w:bCs/>
          <w:color w:val="0F1114"/>
          <w:kern w:val="0"/>
          <w14:ligatures w14:val="none"/>
        </w:rPr>
        <w:t>B</w:t>
      </w:r>
      <w:r w:rsidRPr="00AB6D9E">
        <w:rPr>
          <w:rFonts w:ascii="Source Sans Pro" w:eastAsia="Times New Roman" w:hAnsi="Source Sans Pro" w:cs="Times New Roman"/>
          <w:color w:val="0F1114"/>
          <w:kern w:val="0"/>
          <w14:ligatures w14:val="none"/>
        </w:rPr>
        <w:t>:</w:t>
      </w:r>
    </w:p>
    <w:p w14:paraId="63E964F3" w14:textId="77777777" w:rsidR="00AB6D9E" w:rsidRPr="00AB6D9E" w:rsidRDefault="00AB6D9E" w:rsidP="00AB6D9E">
      <w:pPr>
        <w:numPr>
          <w:ilvl w:val="0"/>
          <w:numId w:val="5"/>
        </w:num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lastRenderedPageBreak/>
        <w:t>(A)</w:t>
      </w:r>
      <w:r w:rsidRPr="00AB6D9E">
        <w:rPr>
          <w:rFonts w:ascii="Source Sans Pro" w:eastAsia="Times New Roman" w:hAnsi="Source Sans Pro" w:cs="Times New Roman"/>
          <w:color w:val="0F1114"/>
          <w:kern w:val="0"/>
          <w14:ligatures w14:val="none"/>
        </w:rPr>
        <w:t xml:space="preserve"> Input an image (x) to a neural network and have it directly learn a mapping to make a prediction as to whether there’s a red light and/or green light (y).</w:t>
      </w:r>
    </w:p>
    <w:p w14:paraId="0BD2AA2D" w14:textId="77777777" w:rsidR="00AB6D9E" w:rsidRPr="00AB6D9E" w:rsidRDefault="00AB6D9E" w:rsidP="00AB6D9E">
      <w:pPr>
        <w:numPr>
          <w:ilvl w:val="0"/>
          <w:numId w:val="5"/>
        </w:num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unset" w:eastAsia="Times New Roman" w:hAnsi="unset" w:cs="Times New Roman"/>
          <w:b/>
          <w:bCs/>
          <w:color w:val="0F1114"/>
          <w:kern w:val="0"/>
          <w14:ligatures w14:val="none"/>
        </w:rPr>
        <w:t>(B)</w:t>
      </w:r>
      <w:r w:rsidRPr="00AB6D9E">
        <w:rPr>
          <w:rFonts w:ascii="Source Sans Pro" w:eastAsia="Times New Roman" w:hAnsi="Source Sans Pro" w:cs="Times New Roman"/>
          <w:color w:val="0F1114"/>
          <w:kern w:val="0"/>
          <w14:ligatures w14:val="none"/>
        </w:rPr>
        <w:t xml:space="preserve"> In this two-step approach, you would first (i) detect the traffic light in the image (if any), then (ii) determine the color of the illuminated lamp in the traffic light.</w:t>
      </w:r>
    </w:p>
    <w:p w14:paraId="2BD74968" w14:textId="77777777" w:rsidR="00AB6D9E" w:rsidRPr="00AB6D9E" w:rsidRDefault="00AB6D9E" w:rsidP="00AB6D9E">
      <w:pPr>
        <w:shd w:val="clear" w:color="auto" w:fill="FFFFFF"/>
        <w:spacing w:before="120" w:after="0" w:line="360" w:lineRule="atLeast"/>
        <w:rPr>
          <w:rFonts w:ascii="Source Sans Pro" w:eastAsia="Times New Roman" w:hAnsi="Source Sans Pro" w:cs="Times New Roman"/>
          <w:color w:val="0F1114"/>
          <w:kern w:val="0"/>
          <w14:ligatures w14:val="none"/>
        </w:rPr>
      </w:pPr>
      <w:r w:rsidRPr="00AB6D9E">
        <w:rPr>
          <w:rFonts w:ascii="Source Sans Pro" w:eastAsia="Times New Roman" w:hAnsi="Source Sans Pro" w:cs="Times New Roman"/>
          <w:color w:val="0F1114"/>
          <w:kern w:val="0"/>
          <w14:ligatures w14:val="none"/>
        </w:rPr>
        <w:t xml:space="preserve">Approach </w:t>
      </w:r>
      <w:r w:rsidRPr="00AB6D9E">
        <w:rPr>
          <w:rFonts w:ascii="unset" w:eastAsia="Times New Roman" w:hAnsi="unset" w:cs="Times New Roman"/>
          <w:b/>
          <w:bCs/>
          <w:color w:val="0F1114"/>
          <w:kern w:val="0"/>
          <w14:ligatures w14:val="none"/>
        </w:rPr>
        <w:t>A</w:t>
      </w:r>
      <w:r w:rsidRPr="00AB6D9E">
        <w:rPr>
          <w:rFonts w:ascii="Source Sans Pro" w:eastAsia="Times New Roman" w:hAnsi="Source Sans Pro" w:cs="Times New Roman"/>
          <w:color w:val="0F1114"/>
          <w:kern w:val="0"/>
          <w14:ligatures w14:val="none"/>
        </w:rPr>
        <w:t xml:space="preserve"> tends to be more promising than approach </w:t>
      </w:r>
      <w:r w:rsidRPr="00AB6D9E">
        <w:rPr>
          <w:rFonts w:ascii="unset" w:eastAsia="Times New Roman" w:hAnsi="unset" w:cs="Times New Roman"/>
          <w:b/>
          <w:bCs/>
          <w:color w:val="0F1114"/>
          <w:kern w:val="0"/>
          <w14:ligatures w14:val="none"/>
        </w:rPr>
        <w:t>B</w:t>
      </w:r>
      <w:r w:rsidRPr="00AB6D9E">
        <w:rPr>
          <w:rFonts w:ascii="Source Sans Pro" w:eastAsia="Times New Roman" w:hAnsi="Source Sans Pro" w:cs="Times New Roman"/>
          <w:color w:val="0F1114"/>
          <w:kern w:val="0"/>
          <w14:ligatures w14:val="none"/>
        </w:rPr>
        <w:t xml:space="preserve"> if you have a ________ (fill in the blank).</w:t>
      </w:r>
    </w:p>
    <w:p w14:paraId="22A15132" w14:textId="34C434E4" w:rsidR="00AB6D9E" w:rsidRPr="00AB6D9E" w:rsidRDefault="00AB6D9E" w:rsidP="00AB6D9E">
      <w:pPr>
        <w:shd w:val="clear" w:color="auto" w:fill="FFFFFF"/>
        <w:spacing w:after="0" w:line="360" w:lineRule="atLeast"/>
        <w:rPr>
          <w:rFonts w:ascii="Source Sans Pro" w:eastAsia="Times New Roman" w:hAnsi="Source Sans Pro" w:cs="Times New Roman"/>
          <w:color w:val="0F1114"/>
          <w:kern w:val="0"/>
          <w14:ligatures w14:val="none"/>
        </w:rPr>
      </w:pPr>
    </w:p>
    <w:p w14:paraId="2B64722A" w14:textId="662DE4B2" w:rsidR="00AB6D9E" w:rsidRPr="00D61B06" w:rsidRDefault="00AB6D9E" w:rsidP="00D61B06">
      <w:pPr>
        <w:pStyle w:val="ListParagraph"/>
        <w:numPr>
          <w:ilvl w:val="0"/>
          <w:numId w:val="7"/>
        </w:numPr>
        <w:shd w:val="clear" w:color="auto" w:fill="FFFFFF"/>
        <w:spacing w:after="0" w:line="360" w:lineRule="atLeast"/>
        <w:rPr>
          <w:rFonts w:ascii="Source Sans Pro" w:eastAsia="Times New Roman" w:hAnsi="Source Sans Pro" w:cs="Times New Roman"/>
          <w:color w:val="0F1114"/>
          <w:kern w:val="0"/>
          <w14:ligatures w14:val="none"/>
        </w:rPr>
      </w:pPr>
      <w:r w:rsidRPr="00D61B06">
        <w:rPr>
          <w:rFonts w:ascii="Source Sans Pro" w:eastAsia="Times New Roman" w:hAnsi="Source Sans Pro" w:cs="Times New Roman"/>
          <w:color w:val="0F1114"/>
          <w:kern w:val="0"/>
          <w14:ligatures w14:val="none"/>
        </w:rPr>
        <w:t>Large training set.</w:t>
      </w:r>
    </w:p>
    <w:p w14:paraId="477C6E6E" w14:textId="77777777" w:rsidR="00AB6D9E" w:rsidRPr="00D61B06" w:rsidRDefault="00AB6D9E" w:rsidP="00D61B06">
      <w:pPr>
        <w:pStyle w:val="ListParagraph"/>
        <w:numPr>
          <w:ilvl w:val="0"/>
          <w:numId w:val="7"/>
        </w:numPr>
        <w:shd w:val="clear" w:color="auto" w:fill="FFFFFF"/>
        <w:spacing w:after="0" w:line="360" w:lineRule="atLeast"/>
        <w:rPr>
          <w:rFonts w:ascii="Source Sans Pro" w:eastAsia="Times New Roman" w:hAnsi="Source Sans Pro" w:cs="Times New Roman"/>
          <w:color w:val="0F1114"/>
          <w:kern w:val="0"/>
          <w14:ligatures w14:val="none"/>
        </w:rPr>
      </w:pPr>
      <w:r w:rsidRPr="00D61B06">
        <w:rPr>
          <w:rFonts w:ascii="Source Sans Pro" w:eastAsia="Times New Roman" w:hAnsi="Source Sans Pro" w:cs="Times New Roman"/>
          <w:color w:val="0F1114"/>
          <w:kern w:val="0"/>
          <w14:ligatures w14:val="none"/>
        </w:rPr>
        <w:t>Large bias problem.</w:t>
      </w:r>
    </w:p>
    <w:p w14:paraId="58EFE9A6" w14:textId="77777777" w:rsidR="00AB6D9E" w:rsidRDefault="00AB6D9E"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63B4BC10" w14:textId="77777777" w:rsidR="00AB6D9E" w:rsidRDefault="00AB6D9E"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70BDB718" w14:textId="631B41D8" w:rsidR="00855BCE" w:rsidRDefault="00855BCE"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Pr>
          <w:rFonts w:ascii="Source Sans Pro" w:eastAsia="Times New Roman" w:hAnsi="Source Sans Pro" w:cs="Times New Roman"/>
          <w:b/>
          <w:bCs/>
          <w:color w:val="0F1114"/>
          <w:spacing w:val="-1"/>
          <w:kern w:val="0"/>
          <w14:ligatures w14:val="none"/>
        </w:rPr>
        <w:t>ATTEMPT 2</w:t>
      </w:r>
    </w:p>
    <w:p w14:paraId="0FA290CD" w14:textId="0DE658F8"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w:t>
      </w:r>
    </w:p>
    <w:p w14:paraId="6A99BC19"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w:t>
      </w:r>
    </w:p>
    <w:p w14:paraId="26D1EAB1"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To help you practice strategies for machine learning, this week we’ll present another scenario and ask how you would act. We think this “simulator” of working in a machine learning project will give you an idea of what leading a machine learning project could be like!</w:t>
      </w:r>
    </w:p>
    <w:p w14:paraId="5E255972"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are employed by a startup building self-driving cars. You are in charge of detecting road signs (stop sign, pedestrian crossing sign, construction ahead sign) and traffic signals (red and green lights) in images. The goal is to recognize which of these objects appear in each image. As an example, the image below contains a pedestrian crossing sign and red traffic lights.</w:t>
      </w:r>
    </w:p>
    <w:p w14:paraId="59E55FC0"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noProof/>
          <w:color w:val="0F1114"/>
          <w:kern w:val="0"/>
          <w14:ligatures w14:val="none"/>
        </w:rPr>
        <w:drawing>
          <wp:inline distT="0" distB="0" distL="0" distR="0" wp14:anchorId="2F15D937" wp14:editId="2F4BF83F">
            <wp:extent cx="6276975" cy="1679619"/>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7118" cy="1693036"/>
                    </a:xfrm>
                    <a:prstGeom prst="rect">
                      <a:avLst/>
                    </a:prstGeom>
                    <a:noFill/>
                    <a:ln>
                      <a:noFill/>
                    </a:ln>
                  </pic:spPr>
                </pic:pic>
              </a:graphicData>
            </a:graphic>
          </wp:inline>
        </w:drawing>
      </w:r>
    </w:p>
    <w:p w14:paraId="4F9733D2" w14:textId="107F5205"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Your 100,000 labeled images are taken using the front-facing camera of your car. This is also the distribution of data you care most about doing well on. You think you might be able to get a much larger dataset off the</w:t>
      </w:r>
      <w:r w:rsidR="003B4A3F">
        <w:rPr>
          <w:rFonts w:ascii="Source Sans Pro" w:eastAsia="Times New Roman" w:hAnsi="Source Sans Pro" w:cs="Times New Roman"/>
          <w:color w:val="0F1114"/>
          <w:kern w:val="0"/>
          <w14:ligatures w14:val="none"/>
        </w:rPr>
        <w:t xml:space="preserve"> </w:t>
      </w:r>
      <w:r w:rsidRPr="00007BA5">
        <w:rPr>
          <w:rFonts w:ascii="Source Sans Pro" w:eastAsia="Times New Roman" w:hAnsi="Source Sans Pro" w:cs="Times New Roman"/>
          <w:color w:val="0F1114"/>
          <w:kern w:val="0"/>
          <w14:ligatures w14:val="none"/>
        </w:rPr>
        <w:t>internet, which could be helpful for training even if the distribution of internet data is not the same.</w:t>
      </w:r>
    </w:p>
    <w:p w14:paraId="76ABEEC8"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are getting started with this project. </w:t>
      </w:r>
    </w:p>
    <w:p w14:paraId="3CF45349"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lastRenderedPageBreak/>
        <w:t>What is the first thing you do?</w:t>
      </w:r>
      <w:r w:rsidRPr="00007BA5">
        <w:rPr>
          <w:rFonts w:ascii="Source Sans Pro" w:eastAsia="Times New Roman" w:hAnsi="Source Sans Pro" w:cs="Times New Roman"/>
          <w:color w:val="0F1114"/>
          <w:kern w:val="0"/>
          <w14:ligatures w14:val="none"/>
        </w:rPr>
        <w:t xml:space="preserve"> </w:t>
      </w:r>
    </w:p>
    <w:p w14:paraId="042BEF44"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i/>
          <w:iCs/>
          <w:color w:val="0F1114"/>
          <w:kern w:val="0"/>
          <w14:ligatures w14:val="none"/>
        </w:rPr>
        <w:t>Assume each of the steps below would take about an equal amount of time (a few days).</w:t>
      </w:r>
    </w:p>
    <w:p w14:paraId="22140CB9"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Spend a few days training a basic model and see what mistakes it makes.</w:t>
      </w:r>
    </w:p>
    <w:p w14:paraId="755533EB"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60B5C098"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As discussed in lectures, machine learning is an iterative process. Training a basic model and analyzing its errors will point you in more promising directions.</w:t>
      </w:r>
    </w:p>
    <w:p w14:paraId="37AA7BBC"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2259A015"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2.</w:t>
      </w:r>
    </w:p>
    <w:p w14:paraId="635F15BA"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2</w:t>
      </w:r>
    </w:p>
    <w:p w14:paraId="51D16114"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Your goal is to detect road signs (stop sign, pedestrian crossing sign, construction ahead sign) and traffic signals (red and green lights) in images. The goal is to recognize which of these objects appear in each image. You plan to use a deep neural network with ReLU units in the hidden layers.</w:t>
      </w:r>
    </w:p>
    <w:p w14:paraId="6886144E"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For the output layer, </w:t>
      </w:r>
      <w:r w:rsidRPr="00007BA5">
        <w:rPr>
          <w:rFonts w:ascii="unset" w:eastAsia="Times New Roman" w:hAnsi="unset" w:cs="Times New Roman"/>
          <w:b/>
          <w:bCs/>
          <w:color w:val="0F1114"/>
          <w:kern w:val="0"/>
          <w14:ligatures w14:val="none"/>
        </w:rPr>
        <w:t>which of the following gives you the most appropriate activation function?</w:t>
      </w:r>
    </w:p>
    <w:p w14:paraId="4C426D61"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Sigmoid</w:t>
      </w:r>
    </w:p>
    <w:p w14:paraId="2B6AF3D6"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41192B2A"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Sigmoid is appropriate because it outputs values between 0 and 1, representing the probability that each individual object (road sign or traffic light) is present in an image. This allows for multiple objects to be detected in a single image.</w:t>
      </w:r>
    </w:p>
    <w:p w14:paraId="7D99BC9A"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0DE551B1"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3.</w:t>
      </w:r>
    </w:p>
    <w:p w14:paraId="317B9C96"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3</w:t>
      </w:r>
    </w:p>
    <w:p w14:paraId="6E33038D"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When trying to determine what strategy to implement to improve the performance of a model, you manually check all images of the training set where the algorithm was successful.</w:t>
      </w:r>
    </w:p>
    <w:p w14:paraId="2551FDDA"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55845DD9" w14:textId="7CFD22B0"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52113CE0"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7A593E8E"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training set is typically very large, and manually checking all the successful images would be time-consuming and inefficient. It's more effective to focus on the errors in the dev set to understand where the model needs improvement.</w:t>
      </w:r>
    </w:p>
    <w:p w14:paraId="4CC1BDFA"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3FA20B58"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4.</w:t>
      </w:r>
    </w:p>
    <w:p w14:paraId="4699FB8C"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4</w:t>
      </w:r>
    </w:p>
    <w:p w14:paraId="1C53F5C4"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After working on the data for several weeks, your team ends up with the following data:</w:t>
      </w:r>
    </w:p>
    <w:p w14:paraId="5C0813C1" w14:textId="77777777" w:rsidR="00007BA5" w:rsidRPr="00007BA5" w:rsidRDefault="00007BA5" w:rsidP="00007BA5">
      <w:pPr>
        <w:numPr>
          <w:ilvl w:val="0"/>
          <w:numId w:val="1"/>
        </w:num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100,000 labeled images taken using the front-facing camera of your car.</w:t>
      </w:r>
    </w:p>
    <w:p w14:paraId="3CEAABC1" w14:textId="77777777" w:rsidR="00007BA5" w:rsidRPr="00007BA5" w:rsidRDefault="00007BA5" w:rsidP="00007BA5">
      <w:pPr>
        <w:numPr>
          <w:ilvl w:val="0"/>
          <w:numId w:val="1"/>
        </w:num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900,000 labeled images of roads downloaded from the internet.</w:t>
      </w:r>
    </w:p>
    <w:p w14:paraId="11CBE063" w14:textId="0B432730" w:rsidR="00007BA5" w:rsidRPr="00007BA5" w:rsidRDefault="00007BA5" w:rsidP="00007BA5">
      <w:pPr>
        <w:numPr>
          <w:ilvl w:val="0"/>
          <w:numId w:val="1"/>
        </w:num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lastRenderedPageBreak/>
        <w:t xml:space="preserve">Each image’s labels precisely indicate the presence of any specific road signs and traffic signals or combinations of them. For example,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qArr>
          </m:e>
        </m:d>
      </m:oMath>
      <w:r w:rsidR="003B4A3F">
        <w:rPr>
          <w:rFonts w:ascii="Source Sans Pro" w:eastAsia="Times New Roman" w:hAnsi="Source Sans Pro" w:cs="Times New Roman"/>
          <w:color w:val="0F1114"/>
          <w:kern w:val="0"/>
          <w:bdr w:val="none" w:sz="0" w:space="0" w:color="auto" w:frame="1"/>
          <w14:ligatures w14:val="none"/>
        </w:rPr>
        <w:t xml:space="preserve"> </w:t>
      </w:r>
      <w:r w:rsidRPr="00007BA5">
        <w:rPr>
          <w:rFonts w:ascii="Source Sans Pro" w:eastAsia="Times New Roman" w:hAnsi="Source Sans Pro" w:cs="Times New Roman"/>
          <w:color w:val="0F1114"/>
          <w:kern w:val="0"/>
          <w14:ligatures w14:val="none"/>
        </w:rPr>
        <w:t>means the image contains a stop sign and a red traffic light.</w:t>
      </w:r>
    </w:p>
    <w:p w14:paraId="556BDE33" w14:textId="282E6B9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When using a non-fully labeled image such as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0</m:t>
                </m:r>
              </m:e>
              <m:e>
                <m:r>
                  <m:rPr>
                    <m:nor/>
                  </m:rPr>
                  <w:rPr>
                    <w:rFonts w:ascii="Times New Roman" w:eastAsia="Times New Roman" w:hAnsi="Times New Roman" w:cs="Times New Roman"/>
                    <w:kern w:val="0"/>
                    <w14:ligatures w14:val="none"/>
                  </w:rPr>
                  <m:t>?</m:t>
                </m:r>
              </m:e>
              <m:e>
                <m:r>
                  <w:rPr>
                    <w:rFonts w:ascii="Cambria Math" w:eastAsia="Times New Roman" w:hAnsi="Cambria Math" w:cs="Times New Roman"/>
                    <w:kern w:val="0"/>
                    <w14:ligatures w14:val="none"/>
                  </w:rPr>
                  <m:t>1</m:t>
                </m:r>
              </m:e>
              <m:e>
                <m:r>
                  <m:rPr>
                    <m:nor/>
                  </m:rPr>
                  <w:rPr>
                    <w:rFonts w:ascii="Times New Roman" w:eastAsia="Times New Roman" w:hAnsi="Times New Roman" w:cs="Times New Roman"/>
                    <w:kern w:val="0"/>
                    <w14:ligatures w14:val="none"/>
                  </w:rPr>
                  <m:t>?</m:t>
                </m:r>
              </m:e>
              <m:e>
                <m:r>
                  <w:rPr>
                    <w:rFonts w:ascii="Cambria Math" w:eastAsia="Times New Roman" w:hAnsi="Cambria Math" w:cs="Times New Roman"/>
                    <w:kern w:val="0"/>
                    <w14:ligatures w14:val="none"/>
                  </w:rPr>
                  <m:t>1</m:t>
                </m:r>
              </m:e>
            </m:eqArr>
          </m:e>
        </m:d>
      </m:oMath>
      <w:r w:rsidRPr="00007BA5">
        <w:rPr>
          <w:rFonts w:ascii="Source Sans Pro" w:eastAsia="Times New Roman" w:hAnsi="Source Sans Pro" w:cs="Times New Roman"/>
          <w:color w:val="0F1114"/>
          <w:kern w:val="0"/>
          <w14:ligatures w14:val="none"/>
        </w:rPr>
        <w:t xml:space="preserve"> </w:t>
      </w:r>
      <w:r w:rsidRPr="00007BA5">
        <w:rPr>
          <w:rFonts w:ascii="unset" w:eastAsia="Times New Roman" w:hAnsi="unset" w:cs="Times New Roman"/>
          <w:b/>
          <w:bCs/>
          <w:color w:val="0F1114"/>
          <w:kern w:val="0"/>
          <w14:ligatures w14:val="none"/>
        </w:rPr>
        <w:t>which of the following strategies is most appropriate to calculate the loss function to train as a multi-task learning problem?</w:t>
      </w:r>
    </w:p>
    <w:p w14:paraId="15151465" w14:textId="3193FEC2"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Calculate the loss as </w:t>
      </w:r>
      <m:oMath>
        <m:r>
          <m:rPr>
            <m:scr m:val="script"/>
          </m:rPr>
          <w:rPr>
            <w:rFonts w:ascii="Cambria Math" w:eastAsia="Times New Roman" w:hAnsi="Cambria Math" w:cs="Times New Roman"/>
            <w:kern w:val="0"/>
            <w14:ligatures w14:val="none"/>
          </w:rPr>
          <m:t>∑L(</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j</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bSup>
        <m:r>
          <w:rPr>
            <w:rFonts w:ascii="Cambria Math" w:eastAsia="Times New Roman" w:hAnsi="Cambria Math" w:cs="Times New Roman"/>
            <w:kern w:val="0"/>
            <w14:ligatures w14:val="none"/>
          </w:rPr>
          <m:t>)</m:t>
        </m:r>
      </m:oMath>
      <w:r w:rsidRPr="00007BA5">
        <w:rPr>
          <w:rFonts w:ascii="Source Sans Pro" w:eastAsia="Times New Roman" w:hAnsi="Source Sans Pro" w:cs="Times New Roman"/>
          <w:color w:val="0F1114"/>
          <w:kern w:val="0"/>
          <w14:ligatures w14:val="none"/>
        </w:rPr>
        <w:t xml:space="preserve"> where the sum goes over all the know components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oMath>
    </w:p>
    <w:p w14:paraId="7F24E035"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44BA46D1"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can't use the components of the labels that are missing, but you can use the ones you have to train the model. This allows you to leverage partially labeled data effectively.</w:t>
      </w:r>
    </w:p>
    <w:p w14:paraId="393B999E"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3E810622"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5.</w:t>
      </w:r>
    </w:p>
    <w:p w14:paraId="76D527FB"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5</w:t>
      </w:r>
    </w:p>
    <w:p w14:paraId="6A6BBC05"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The distribution of data you care about contains images from your car’s front-facing camera, which comes from a different distribution than the images you were able to find and download off the internet. </w:t>
      </w:r>
    </w:p>
    <w:p w14:paraId="42190520"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Which of the following are true about the train/dev/test split?</w:t>
      </w:r>
    </w:p>
    <w:p w14:paraId="28CB9FDC" w14:textId="77777777" w:rsidR="00007BA5" w:rsidRPr="00007BA5" w:rsidRDefault="00007BA5" w:rsidP="00007BA5">
      <w:pPr>
        <w:shd w:val="clear" w:color="auto" w:fill="FFFFFF"/>
        <w:spacing w:before="120" w:after="12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Do you understand?.</w:t>
      </w:r>
    </w:p>
    <w:p w14:paraId="26C08D0C"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dev and test sets must come from the same distribution.</w:t>
      </w:r>
    </w:p>
    <w:p w14:paraId="43EFBBD5"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5F05B63D"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This is required to make sure that the dev and test sets accurately reflect the data you ultimately want the model to perform well on.</w:t>
      </w:r>
    </w:p>
    <w:p w14:paraId="2949F62C"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dev and test set must come from the front-facing camera.</w:t>
      </w:r>
    </w:p>
    <w:p w14:paraId="1575AF62"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5ED5FB52"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This is the distribution you care about most; thus you should use this as a target.</w:t>
      </w:r>
    </w:p>
    <w:p w14:paraId="521765E2"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613CDFD1" w14:textId="77777777" w:rsidR="00AA6D88" w:rsidRDefault="00AA6D8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33FA3BE2" w14:textId="77777777" w:rsidR="00AA6D88" w:rsidRDefault="00AA6D8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7B8BC688" w14:textId="77777777" w:rsidR="00AA6D88" w:rsidRDefault="00AA6D8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54FEB7C8" w14:textId="77777777" w:rsidR="00AA6D88" w:rsidRDefault="00AA6D8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296296BF" w14:textId="77777777" w:rsidR="00AA6D88" w:rsidRDefault="00AA6D8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66AC7AEC" w14:textId="4ADD5DC1"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6.</w:t>
      </w:r>
    </w:p>
    <w:p w14:paraId="01F49830"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6</w:t>
      </w:r>
    </w:p>
    <w:p w14:paraId="1F7F24DC"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lastRenderedPageBreak/>
        <w:t>Assume you’ve finally chosen the following split between the data:</w:t>
      </w:r>
    </w:p>
    <w:tbl>
      <w:tblPr>
        <w:tblW w:w="10698" w:type="dxa"/>
        <w:tblCellMar>
          <w:top w:w="15" w:type="dxa"/>
          <w:left w:w="15" w:type="dxa"/>
          <w:bottom w:w="15" w:type="dxa"/>
          <w:right w:w="15" w:type="dxa"/>
        </w:tblCellMar>
        <w:tblLook w:val="04A0" w:firstRow="1" w:lastRow="0" w:firstColumn="1" w:lastColumn="0" w:noHBand="0" w:noVBand="1"/>
      </w:tblPr>
      <w:tblGrid>
        <w:gridCol w:w="1597"/>
        <w:gridCol w:w="6729"/>
        <w:gridCol w:w="2372"/>
      </w:tblGrid>
      <w:tr w:rsidR="00007BA5" w:rsidRPr="00007BA5" w14:paraId="7B0CF906"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6BB5C0F9"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36B8F204"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0294A1C"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Error of the algorithm:</w:t>
            </w:r>
          </w:p>
        </w:tc>
      </w:tr>
      <w:tr w:rsidR="00007BA5" w:rsidRPr="00007BA5" w14:paraId="16C089D7"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BBA47E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46531F8"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93AFB1D"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8.8%</w:t>
            </w:r>
          </w:p>
        </w:tc>
      </w:tr>
      <w:tr w:rsidR="00007BA5" w:rsidRPr="00007BA5" w14:paraId="71DA9933"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374ABB5"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DEC3E35"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1B500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9.1%</w:t>
            </w:r>
          </w:p>
        </w:tc>
      </w:tr>
      <w:tr w:rsidR="00007BA5" w:rsidRPr="00007BA5" w14:paraId="24326993"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A34263F"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DAC2E4D"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1794400"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14.3%</w:t>
            </w:r>
          </w:p>
        </w:tc>
      </w:tr>
      <w:tr w:rsidR="00007BA5" w:rsidRPr="00007BA5" w14:paraId="6A2E5BC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09015F"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867E1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A092D9"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14.8%</w:t>
            </w:r>
          </w:p>
        </w:tc>
      </w:tr>
    </w:tbl>
    <w:p w14:paraId="0F83F667"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also know that human-level error on the road sign and traffic signals classification task is around 0.5%. </w:t>
      </w:r>
      <w:r w:rsidRPr="00007BA5">
        <w:rPr>
          <w:rFonts w:ascii="unset" w:eastAsia="Times New Roman" w:hAnsi="unset" w:cs="Times New Roman"/>
          <w:b/>
          <w:bCs/>
          <w:color w:val="0F1114"/>
          <w:kern w:val="0"/>
          <w14:ligatures w14:val="none"/>
        </w:rPr>
        <w:t>Which of the following are true?</w:t>
      </w:r>
    </w:p>
    <w:p w14:paraId="13C443A8"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have a large data-mismatch problem because your model does a lot better on the training-dev set than on the dev set.</w:t>
      </w:r>
    </w:p>
    <w:p w14:paraId="6B643854"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7ED1E679"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significant difference between the training-dev error and dev error suggests that the model is performing better on the training distribution than on the "real-world" data from your car's camera.</w:t>
      </w:r>
    </w:p>
    <w:p w14:paraId="5857F4BF" w14:textId="77777777" w:rsidR="001949C8" w:rsidRDefault="001949C8"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37ED78A7" w14:textId="48D96DD9"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have a large avoidable-bias problem because your training error is quite a bit higher than the human-level error.</w:t>
      </w:r>
    </w:p>
    <w:p w14:paraId="2C3A6A6C"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58117D36"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large difference between the training error and human-level error indicates that there's room for improvement in the model's ability to fit the data.</w:t>
      </w:r>
    </w:p>
    <w:p w14:paraId="31FD6180"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7D59DD2E"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0DCAE6CF"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3021FBC8"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78E8CD0D"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65989847"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47BB1190"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60924004" w14:textId="6E9D9348" w:rsidR="00007BA5" w:rsidRPr="00007BA5" w:rsidRDefault="001949C8"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Pr>
          <w:rFonts w:ascii="Source Sans Pro" w:eastAsia="Times New Roman" w:hAnsi="Source Sans Pro" w:cs="Times New Roman"/>
          <w:b/>
          <w:bCs/>
          <w:color w:val="0F1114"/>
          <w:spacing w:val="-1"/>
          <w:kern w:val="0"/>
          <w14:ligatures w14:val="none"/>
        </w:rPr>
        <w:t>s</w:t>
      </w:r>
      <w:r w:rsidR="00007BA5" w:rsidRPr="00007BA5">
        <w:rPr>
          <w:rFonts w:ascii="Source Sans Pro" w:eastAsia="Times New Roman" w:hAnsi="Source Sans Pro" w:cs="Times New Roman"/>
          <w:b/>
          <w:bCs/>
          <w:color w:val="0F1114"/>
          <w:spacing w:val="-1"/>
          <w:kern w:val="0"/>
          <w14:ligatures w14:val="none"/>
        </w:rPr>
        <w:t>7.</w:t>
      </w:r>
    </w:p>
    <w:p w14:paraId="65AED575"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7</w:t>
      </w:r>
    </w:p>
    <w:p w14:paraId="7F3FDAF1"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lastRenderedPageBreak/>
        <w:t>Assume you’ve finally chosen the following split between the data: </w:t>
      </w:r>
    </w:p>
    <w:tbl>
      <w:tblPr>
        <w:tblW w:w="10698" w:type="dxa"/>
        <w:tblCellMar>
          <w:top w:w="15" w:type="dxa"/>
          <w:left w:w="15" w:type="dxa"/>
          <w:bottom w:w="15" w:type="dxa"/>
          <w:right w:w="15" w:type="dxa"/>
        </w:tblCellMar>
        <w:tblLook w:val="04A0" w:firstRow="1" w:lastRow="0" w:firstColumn="1" w:lastColumn="0" w:noHBand="0" w:noVBand="1"/>
      </w:tblPr>
      <w:tblGrid>
        <w:gridCol w:w="1597"/>
        <w:gridCol w:w="6729"/>
        <w:gridCol w:w="2372"/>
      </w:tblGrid>
      <w:tr w:rsidR="00007BA5" w:rsidRPr="00007BA5" w14:paraId="182A9CAB"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FBF4FE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9693099"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537A5C0F"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Error of the algorithm:</w:t>
            </w:r>
          </w:p>
        </w:tc>
      </w:tr>
      <w:tr w:rsidR="00007BA5" w:rsidRPr="00007BA5" w14:paraId="48F2613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5C91135"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DA5E3DC"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023654F"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w:t>
            </w:r>
          </w:p>
        </w:tc>
      </w:tr>
      <w:tr w:rsidR="00007BA5" w:rsidRPr="00007BA5" w14:paraId="7F3118E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5893D53"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D025CAA"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EA9B27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2.3%</w:t>
            </w:r>
          </w:p>
        </w:tc>
      </w:tr>
      <w:tr w:rsidR="00007BA5" w:rsidRPr="00007BA5" w14:paraId="7FDFAF43"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9948E3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3208E0C"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2F659CC"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1.3%</w:t>
            </w:r>
          </w:p>
        </w:tc>
      </w:tr>
      <w:tr w:rsidR="00007BA5" w:rsidRPr="00007BA5" w14:paraId="2CC8E2E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3539A78"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959D49E"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63EA83D"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1.1%</w:t>
            </w:r>
          </w:p>
        </w:tc>
      </w:tr>
    </w:tbl>
    <w:p w14:paraId="31B6BC33"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Human-level error on this task is approximately 0.5%. (Bayes error is the lowest possible error rate for a task. Human-level error is a good estimation of Bayes error.)</w:t>
      </w:r>
    </w:p>
    <w:p w14:paraId="4A5EAE0B"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 friend believes the car camera images (Dev/Test) have a lower Bayes error than the mixed internet/car images (Training). What do you think?</w:t>
      </w:r>
    </w:p>
    <w:p w14:paraId="7C6555F5"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Your friend is likely correct.</w:t>
      </w:r>
    </w:p>
    <w:p w14:paraId="569F8B64" w14:textId="2E28266C"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41B3710A"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1C047430"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lower Dev/Test errors (1.3% and 1.1%) strongly indicate that the car camera images are inherently easier for the model, thus having a lower Bayes error than the training data.</w:t>
      </w:r>
    </w:p>
    <w:p w14:paraId="71EA09F6"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3A8D08DF"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8.</w:t>
      </w:r>
    </w:p>
    <w:p w14:paraId="4F9A1912"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8</w:t>
      </w:r>
    </w:p>
    <w:p w14:paraId="65C09B02"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698" w:type="dxa"/>
        <w:tblCellMar>
          <w:top w:w="15" w:type="dxa"/>
          <w:left w:w="15" w:type="dxa"/>
          <w:bottom w:w="15" w:type="dxa"/>
          <w:right w:w="15" w:type="dxa"/>
        </w:tblCellMar>
        <w:tblLook w:val="04A0" w:firstRow="1" w:lastRow="0" w:firstColumn="1" w:lastColumn="0" w:noHBand="0" w:noVBand="1"/>
      </w:tblPr>
      <w:tblGrid>
        <w:gridCol w:w="8665"/>
        <w:gridCol w:w="2033"/>
      </w:tblGrid>
      <w:tr w:rsidR="00007BA5" w:rsidRPr="00007BA5" w14:paraId="47A0894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0782E8"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035B654"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15.3%</w:t>
            </w:r>
          </w:p>
        </w:tc>
      </w:tr>
      <w:tr w:rsidR="00007BA5" w:rsidRPr="00007BA5" w14:paraId="6442CDA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4BE9386"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E2E60C2"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 xml:space="preserve">4.1% </w:t>
            </w:r>
          </w:p>
        </w:tc>
      </w:tr>
      <w:tr w:rsidR="00007BA5" w:rsidRPr="00007BA5" w14:paraId="693B24E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1D8CEC4"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5813781"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3.0%</w:t>
            </w:r>
          </w:p>
        </w:tc>
      </w:tr>
      <w:tr w:rsidR="00007BA5" w:rsidRPr="00007BA5" w14:paraId="19319F2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03B857"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partially occluded elements.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2C3B633"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7.2%</w:t>
            </w:r>
          </w:p>
        </w:tc>
      </w:tr>
      <w:tr w:rsidR="00007BA5" w:rsidRPr="00007BA5" w14:paraId="59D050F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FB2EF0A"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lastRenderedPageBreak/>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8906A2"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1.0%</w:t>
            </w:r>
          </w:p>
        </w:tc>
      </w:tr>
    </w:tbl>
    <w:p w14:paraId="27BDEA18"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In this table, 4.1%, 7.2%, etc. are a fraction of the total dev set (not just examples of your algorithm mislabeled). For example, about 7.2/15.3 = 47% of your errors are due to partially occluded elements.   </w:t>
      </w:r>
    </w:p>
    <w:p w14:paraId="3BCA6B91"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You shouldn't invest all your efforts to get more images with partially occluded elements since 4.1 + 3.0 + 1.0 = 8.1 &gt; 7.2.</w:t>
      </w:r>
    </w:p>
    <w:p w14:paraId="0B7E0C2B"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7B52B5F0" w14:textId="77777777" w:rsidR="001949C8" w:rsidRDefault="001949C8"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45E4E27D" w14:textId="5556BB0D"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9.</w:t>
      </w:r>
    </w:p>
    <w:p w14:paraId="78D1B757"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9</w:t>
      </w:r>
    </w:p>
    <w:p w14:paraId="20736DF5"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698" w:type="dxa"/>
        <w:tblCellMar>
          <w:top w:w="15" w:type="dxa"/>
          <w:left w:w="15" w:type="dxa"/>
          <w:bottom w:w="15" w:type="dxa"/>
          <w:right w:w="15" w:type="dxa"/>
        </w:tblCellMar>
        <w:tblLook w:val="04A0" w:firstRow="1" w:lastRow="0" w:firstColumn="1" w:lastColumn="0" w:noHBand="0" w:noVBand="1"/>
      </w:tblPr>
      <w:tblGrid>
        <w:gridCol w:w="8665"/>
        <w:gridCol w:w="2033"/>
      </w:tblGrid>
      <w:tr w:rsidR="00007BA5" w:rsidRPr="00007BA5" w14:paraId="516ED194"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74E1278"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273D7D"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15.3%</w:t>
            </w:r>
          </w:p>
        </w:tc>
      </w:tr>
      <w:tr w:rsidR="00007BA5" w:rsidRPr="00007BA5" w14:paraId="13A1C72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36B0D8F"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CF3E4EA"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 xml:space="preserve">4.1% </w:t>
            </w:r>
          </w:p>
        </w:tc>
      </w:tr>
      <w:tr w:rsidR="00007BA5" w:rsidRPr="00007BA5" w14:paraId="7C61445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0626E26"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B28841E"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3.0%</w:t>
            </w:r>
          </w:p>
        </w:tc>
      </w:tr>
      <w:tr w:rsidR="00007BA5" w:rsidRPr="00007BA5" w14:paraId="72710C5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A87CED1"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partially occluded elements.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71602AB"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7.2%</w:t>
            </w:r>
          </w:p>
        </w:tc>
      </w:tr>
      <w:tr w:rsidR="00007BA5" w:rsidRPr="00007BA5" w14:paraId="0E0E9417"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5F29A73"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71C26EF"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1.0%</w:t>
            </w:r>
          </w:p>
        </w:tc>
      </w:tr>
    </w:tbl>
    <w:p w14:paraId="6053F42B"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In this table, 4.1%, 7.2%, etc. are a fraction of the total dev set (not just examples of your algorithm mislabeled). For example, about 7.2/15.3 = 47% of your errors are due to partially occluded elements in the image. </w:t>
      </w:r>
    </w:p>
    <w:p w14:paraId="0FCB1035"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From this table, you can conclude that if you fix the incorrectly labeled data you will reduce the overall dev set error to 11.2%. </w:t>
      </w:r>
    </w:p>
    <w:p w14:paraId="35AFAC07"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358D93CB"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235BB897"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7AE300C6"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6401B2C1"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4043B659"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125E89BF"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297E7256" w14:textId="77777777" w:rsidR="008E62C3" w:rsidRDefault="008E62C3"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3F0383AB" w14:textId="77777777" w:rsidR="008E62C3" w:rsidRDefault="008E62C3"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7AE592B1" w14:textId="77777777" w:rsidR="008E62C3" w:rsidRDefault="008E62C3"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0BD7BE26"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026E4F52" w14:textId="77777777" w:rsidR="00DA5C95" w:rsidRDefault="00DA5C95"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481DB919" w14:textId="6EA671F2"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10.</w:t>
      </w:r>
    </w:p>
    <w:p w14:paraId="3752DD5B"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10</w:t>
      </w:r>
    </w:p>
    <w:p w14:paraId="0102CDC5"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decide to use data augmentation to address foggy images. You find 1,000 pictures of fog off the internet and "add" them to clean images to synthesize foggy days, like this:</w:t>
      </w:r>
    </w:p>
    <w:p w14:paraId="639CACA5"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noProof/>
          <w:color w:val="0F1114"/>
          <w:kern w:val="0"/>
          <w14:ligatures w14:val="none"/>
        </w:rPr>
        <w:drawing>
          <wp:inline distT="0" distB="0" distL="0" distR="0" wp14:anchorId="14722C54" wp14:editId="4145A742">
            <wp:extent cx="5838006" cy="1696802"/>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6127" cy="1702069"/>
                    </a:xfrm>
                    <a:prstGeom prst="rect">
                      <a:avLst/>
                    </a:prstGeom>
                    <a:noFill/>
                    <a:ln>
                      <a:noFill/>
                    </a:ln>
                  </pic:spPr>
                </pic:pic>
              </a:graphicData>
            </a:graphic>
          </wp:inline>
        </w:drawing>
      </w:r>
    </w:p>
    <w:p w14:paraId="0C982AFC"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Which one of the following do you agree with?</w:t>
      </w:r>
    </w:p>
    <w:p w14:paraId="78BB2CC2" w14:textId="010E4F80" w:rsidR="00CE370C" w:rsidRPr="00CE370C" w:rsidRDefault="00007BA5" w:rsidP="00CE370C">
      <w:pPr>
        <w:pStyle w:val="ListParagraph"/>
        <w:numPr>
          <w:ilvl w:val="0"/>
          <w:numId w:val="8"/>
        </w:numPr>
        <w:shd w:val="clear" w:color="auto" w:fill="FFFFFF"/>
        <w:spacing w:after="0" w:line="360" w:lineRule="atLeast"/>
        <w:rPr>
          <w:rFonts w:ascii="Source Sans Pro" w:eastAsia="Times New Roman" w:hAnsi="Source Sans Pro" w:cs="Times New Roman"/>
          <w:color w:val="0F1114"/>
          <w:kern w:val="0"/>
          <w14:ligatures w14:val="none"/>
        </w:rPr>
      </w:pPr>
      <w:r w:rsidRPr="00CE370C">
        <w:rPr>
          <w:rFonts w:ascii="Source Sans Pro" w:eastAsia="Times New Roman" w:hAnsi="Source Sans Pro" w:cs="Times New Roman"/>
          <w:color w:val="0F1114"/>
          <w:kern w:val="0"/>
          <w14:ligatures w14:val="none"/>
        </w:rPr>
        <w:t>It is irrelevant how the resulting foggy images are perceived by the human eye; the most important thing is that they are correctly synthesized.</w:t>
      </w:r>
    </w:p>
    <w:p w14:paraId="06D1F7DC" w14:textId="0B305D2E" w:rsidR="00CE370C" w:rsidRPr="00CE370C" w:rsidRDefault="00007BA5" w:rsidP="00CE370C">
      <w:pPr>
        <w:pStyle w:val="ListParagraph"/>
        <w:numPr>
          <w:ilvl w:val="0"/>
          <w:numId w:val="8"/>
        </w:numPr>
        <w:shd w:val="clear" w:color="auto" w:fill="FFFFFF"/>
        <w:spacing w:after="0" w:line="360" w:lineRule="atLeast"/>
        <w:rPr>
          <w:rFonts w:ascii="Source Sans Pro" w:eastAsia="Times New Roman" w:hAnsi="Source Sans Pro" w:cs="Times New Roman"/>
          <w:color w:val="0F1114"/>
          <w:kern w:val="0"/>
          <w14:ligatures w14:val="none"/>
        </w:rPr>
      </w:pPr>
      <w:r w:rsidRPr="00CE370C">
        <w:rPr>
          <w:rFonts w:ascii="Source Sans Pro" w:eastAsia="Times New Roman" w:hAnsi="Source Sans Pro" w:cs="Times New Roman"/>
          <w:color w:val="0F1114"/>
          <w:kern w:val="0"/>
          <w14:ligatures w14:val="none"/>
        </w:rPr>
        <w:t>If used, the synthetic data should be added to the training set.</w:t>
      </w:r>
    </w:p>
    <w:p w14:paraId="51F18788" w14:textId="77777777" w:rsidR="00007BA5" w:rsidRPr="00CE370C" w:rsidRDefault="00007BA5" w:rsidP="00CE370C">
      <w:pPr>
        <w:pStyle w:val="ListParagraph"/>
        <w:numPr>
          <w:ilvl w:val="0"/>
          <w:numId w:val="8"/>
        </w:numPr>
        <w:shd w:val="clear" w:color="auto" w:fill="FFFFFF"/>
        <w:spacing w:after="0" w:line="360" w:lineRule="atLeast"/>
        <w:rPr>
          <w:rFonts w:ascii="Source Sans Pro" w:eastAsia="Times New Roman" w:hAnsi="Source Sans Pro" w:cs="Times New Roman"/>
          <w:color w:val="0F1114"/>
          <w:kern w:val="0"/>
          <w14:ligatures w14:val="none"/>
        </w:rPr>
      </w:pPr>
      <w:r w:rsidRPr="00CE370C">
        <w:rPr>
          <w:rFonts w:ascii="Source Sans Pro" w:eastAsia="Times New Roman" w:hAnsi="Source Sans Pro" w:cs="Times New Roman"/>
          <w:color w:val="0F1114"/>
          <w:kern w:val="0"/>
          <w14:ligatures w14:val="none"/>
        </w:rPr>
        <w:t>If used, the synthetic data should be added to the training/dev/test sets in equal proportions.</w:t>
      </w:r>
    </w:p>
    <w:p w14:paraId="5A10BFF7" w14:textId="77777777" w:rsidR="00CE370C" w:rsidRDefault="00CE370C" w:rsidP="00007BA5">
      <w:pPr>
        <w:shd w:val="clear" w:color="auto" w:fill="F2F5FA"/>
        <w:spacing w:after="0" w:line="300" w:lineRule="atLeast"/>
        <w:rPr>
          <w:rFonts w:ascii="Source Sans Pro" w:eastAsia="Times New Roman" w:hAnsi="Source Sans Pro" w:cs="Times New Roman"/>
          <w:b/>
          <w:bCs/>
          <w:color w:val="D30A28"/>
          <w:spacing w:val="-1"/>
          <w:kern w:val="0"/>
          <w14:ligatures w14:val="none"/>
        </w:rPr>
      </w:pPr>
    </w:p>
    <w:p w14:paraId="38E905D6"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11.</w:t>
      </w:r>
    </w:p>
    <w:p w14:paraId="5E91B35D"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11</w:t>
      </w:r>
    </w:p>
    <w:p w14:paraId="169AE1B6"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After working further on the problem, you’ve decided to correct the incorrectly labeled data on the dev set. Which of these statements do you agree with?</w:t>
      </w:r>
    </w:p>
    <w:p w14:paraId="29E8D175"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should also correct the incorrectly labeled data in the test set, so that the dev and test sets continue to come from the same distribution.</w:t>
      </w:r>
    </w:p>
    <w:p w14:paraId="63B82FCC"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2C0E8B17"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Yes, because you want to ensure that your dev and test data come from the same distribution for your algorithm to make your team’s iterative development process efficient.</w:t>
      </w:r>
    </w:p>
    <w:p w14:paraId="3EE601DD" w14:textId="77777777" w:rsid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3B1FC2">
        <w:rPr>
          <w:rFonts w:ascii="Source Sans Pro" w:eastAsia="Times New Roman" w:hAnsi="Source Sans Pro" w:cs="Times New Roman"/>
          <w:color w:val="0F1114"/>
          <w:kern w:val="0"/>
          <w:highlight w:val="yellow"/>
          <w14:ligatures w14:val="none"/>
        </w:rPr>
        <w:t>You do not necessarily need to fix the incorrectly labeled data in the training set because it's acceptable for the training set distribution to differ from the dev and test sets. Note that it is important that the dev set and test set have the same distribution.</w:t>
      </w:r>
    </w:p>
    <w:p w14:paraId="642C135E" w14:textId="77777777" w:rsidR="003B1FC2" w:rsidRDefault="003B1FC2"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515C767A" w14:textId="77777777" w:rsidR="003B1FC2" w:rsidRDefault="003B1FC2"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45809B68" w14:textId="77777777" w:rsidR="003B1FC2" w:rsidRDefault="003B1FC2"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58D40EFB" w14:textId="77777777" w:rsidR="003B1FC2" w:rsidRPr="00007BA5" w:rsidRDefault="003B1FC2"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18E246D1"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0.5 / 1 point</w:t>
      </w:r>
    </w:p>
    <w:p w14:paraId="3BC37700"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12.</w:t>
      </w:r>
    </w:p>
    <w:p w14:paraId="54B901E2"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lastRenderedPageBreak/>
        <w:t>Question 12</w:t>
      </w:r>
    </w:p>
    <w:p w14:paraId="588A0E7F"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One of your colleagues at the startup is starting a project to classify road signs as stop, dangerous curve, construction ahead, dead-end, and speed limit signs. Given how specific the signs are, he has only a small dataset and hasn't been able to create a good model. You offer your help providing the trained weights (parameters) of your model to transfer knowledge.</w:t>
      </w:r>
    </w:p>
    <w:p w14:paraId="6C1404B7"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62C15AD5" w14:textId="77777777" w:rsidR="00037C48" w:rsidRDefault="00037C48" w:rsidP="00007BA5">
      <w:pPr>
        <w:shd w:val="clear" w:color="auto" w:fill="FFFFFF"/>
        <w:spacing w:after="0" w:line="300" w:lineRule="atLeast"/>
        <w:outlineLvl w:val="2"/>
        <w:rPr>
          <w:rFonts w:ascii="Source Sans Pro" w:eastAsia="Times New Roman" w:hAnsi="Source Sans Pro" w:cs="Times New Roman"/>
          <w:color w:val="0F1114"/>
          <w:kern w:val="0"/>
          <w14:ligatures w14:val="none"/>
        </w:rPr>
      </w:pPr>
    </w:p>
    <w:p w14:paraId="1E3DF578" w14:textId="29454DAB"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13.</w:t>
      </w:r>
    </w:p>
    <w:p w14:paraId="49FEBE28"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13</w:t>
      </w:r>
    </w:p>
    <w:p w14:paraId="4CD1DBE6"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Another colleague wants to use microphones placed outside the car to better hear if there are other vehicles around you. For example, if there is a police vehicle behind you, you would be able to hear their siren. However, they don’t have much data to train this audio system. How can you help?</w:t>
      </w:r>
    </w:p>
    <w:p w14:paraId="233B5831" w14:textId="77777777" w:rsidR="002F6877" w:rsidRDefault="002F6877"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50C75014" w14:textId="685F187D" w:rsidR="00007BA5" w:rsidRPr="002F6877" w:rsidRDefault="00007BA5" w:rsidP="002F6877">
      <w:pPr>
        <w:pStyle w:val="ListParagraph"/>
        <w:numPr>
          <w:ilvl w:val="0"/>
          <w:numId w:val="9"/>
        </w:numPr>
        <w:shd w:val="clear" w:color="auto" w:fill="FFFFFF"/>
        <w:spacing w:after="0" w:line="360" w:lineRule="atLeast"/>
        <w:rPr>
          <w:rFonts w:ascii="Source Sans Pro" w:eastAsia="Times New Roman" w:hAnsi="Source Sans Pro" w:cs="Times New Roman"/>
          <w:color w:val="0F1114"/>
          <w:kern w:val="0"/>
          <w14:ligatures w14:val="none"/>
        </w:rPr>
      </w:pPr>
      <w:r w:rsidRPr="002F6877">
        <w:rPr>
          <w:rFonts w:ascii="Source Sans Pro" w:eastAsia="Times New Roman" w:hAnsi="Source Sans Pro" w:cs="Times New Roman"/>
          <w:color w:val="0F1114"/>
          <w:kern w:val="0"/>
          <w14:ligatures w14:val="none"/>
        </w:rPr>
        <w:t>Either transfer learning or multi-task learning could help our colleague get going faster.</w:t>
      </w:r>
    </w:p>
    <w:p w14:paraId="0E54D82A" w14:textId="77777777" w:rsidR="002F6877" w:rsidRPr="00007BA5" w:rsidRDefault="002F6877"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0957F70C" w14:textId="13CFA199" w:rsidR="00007BA5" w:rsidRPr="002F6877" w:rsidRDefault="00007BA5" w:rsidP="002F6877">
      <w:pPr>
        <w:pStyle w:val="ListParagraph"/>
        <w:numPr>
          <w:ilvl w:val="0"/>
          <w:numId w:val="9"/>
        </w:numPr>
        <w:shd w:val="clear" w:color="auto" w:fill="FFFFFF"/>
        <w:spacing w:after="0" w:line="360" w:lineRule="atLeast"/>
        <w:rPr>
          <w:rFonts w:ascii="Source Sans Pro" w:eastAsia="Times New Roman" w:hAnsi="Source Sans Pro" w:cs="Times New Roman"/>
          <w:color w:val="0F1114"/>
          <w:kern w:val="0"/>
          <w14:ligatures w14:val="none"/>
        </w:rPr>
      </w:pPr>
      <w:r w:rsidRPr="002F6877">
        <w:rPr>
          <w:rFonts w:ascii="Source Sans Pro" w:eastAsia="Times New Roman" w:hAnsi="Source Sans Pro" w:cs="Times New Roman"/>
          <w:color w:val="0F1114"/>
          <w:kern w:val="0"/>
          <w14:ligatures w14:val="none"/>
        </w:rPr>
        <w:t>Transfer learning from your vision dataset could help your colleague get going faster. Multi-task learning seems significantly less promising.</w:t>
      </w:r>
    </w:p>
    <w:p w14:paraId="3994E26E" w14:textId="77777777" w:rsidR="002F6877" w:rsidRPr="00007BA5" w:rsidRDefault="002F6877" w:rsidP="002F6877">
      <w:pPr>
        <w:shd w:val="clear" w:color="auto" w:fill="FFFFFF"/>
        <w:spacing w:after="0" w:line="360" w:lineRule="atLeast"/>
        <w:rPr>
          <w:rFonts w:ascii="Source Sans Pro" w:eastAsia="Times New Roman" w:hAnsi="Source Sans Pro" w:cs="Times New Roman"/>
          <w:color w:val="0F1114"/>
          <w:kern w:val="0"/>
          <w14:ligatures w14:val="none"/>
        </w:rPr>
      </w:pPr>
    </w:p>
    <w:p w14:paraId="0EAD2A6E" w14:textId="77777777" w:rsidR="00007BA5" w:rsidRPr="002F6877" w:rsidRDefault="00007BA5" w:rsidP="002F6877">
      <w:pPr>
        <w:pStyle w:val="ListParagraph"/>
        <w:numPr>
          <w:ilvl w:val="0"/>
          <w:numId w:val="9"/>
        </w:numPr>
        <w:shd w:val="clear" w:color="auto" w:fill="FFFFFF"/>
        <w:spacing w:after="0" w:line="360" w:lineRule="atLeast"/>
        <w:rPr>
          <w:rFonts w:ascii="Source Sans Pro" w:eastAsia="Times New Roman" w:hAnsi="Source Sans Pro" w:cs="Times New Roman"/>
          <w:color w:val="0F1114"/>
          <w:kern w:val="0"/>
          <w14:ligatures w14:val="none"/>
        </w:rPr>
      </w:pPr>
      <w:r w:rsidRPr="002F6877">
        <w:rPr>
          <w:rFonts w:ascii="Source Sans Pro" w:eastAsia="Times New Roman" w:hAnsi="Source Sans Pro" w:cs="Times New Roman"/>
          <w:color w:val="0F1114"/>
          <w:kern w:val="0"/>
          <w14:ligatures w14:val="none"/>
        </w:rPr>
        <w:t>Neither transfer learning nor multi-task learning seems promising.</w:t>
      </w:r>
    </w:p>
    <w:p w14:paraId="7DB526D7" w14:textId="136E8293" w:rsidR="00007BA5" w:rsidRPr="00007BA5" w:rsidRDefault="00007BA5" w:rsidP="00007BA5">
      <w:pPr>
        <w:shd w:val="clear" w:color="auto" w:fill="FCE5E8"/>
        <w:spacing w:after="0" w:line="360" w:lineRule="atLeast"/>
        <w:rPr>
          <w:rFonts w:ascii="Source Sans Pro" w:eastAsia="Times New Roman" w:hAnsi="Source Sans Pro" w:cs="Times New Roman"/>
          <w:color w:val="0F1114"/>
          <w:kern w:val="0"/>
          <w14:ligatures w14:val="none"/>
        </w:rPr>
      </w:pPr>
    </w:p>
    <w:p w14:paraId="299FF560"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point</w:t>
      </w:r>
    </w:p>
    <w:p w14:paraId="789533AC"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14.</w:t>
      </w:r>
    </w:p>
    <w:p w14:paraId="0EEC387C"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14</w:t>
      </w:r>
    </w:p>
    <w:p w14:paraId="173FAF36"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You're building a system to recognize stop signs. Your approach is: </w:t>
      </w:r>
    </w:p>
    <w:p w14:paraId="01316D02"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First</w:t>
      </w:r>
      <w:r w:rsidRPr="00007BA5">
        <w:rPr>
          <w:rFonts w:ascii="Source Sans Pro" w:eastAsia="Times New Roman" w:hAnsi="Source Sans Pro" w:cs="Times New Roman"/>
          <w:color w:val="0F1114"/>
          <w:kern w:val="0"/>
          <w14:ligatures w14:val="none"/>
        </w:rPr>
        <w:t xml:space="preserve">, a neural network predicts bounding box coordinates around potential traffic signs in an image. </w:t>
      </w:r>
      <w:r w:rsidRPr="00007BA5">
        <w:rPr>
          <w:rFonts w:ascii="unset" w:eastAsia="Times New Roman" w:hAnsi="unset" w:cs="Times New Roman"/>
          <w:b/>
          <w:bCs/>
          <w:color w:val="0F1114"/>
          <w:kern w:val="0"/>
          <w14:ligatures w14:val="none"/>
        </w:rPr>
        <w:t>Second</w:t>
      </w:r>
      <w:r w:rsidRPr="00007BA5">
        <w:rPr>
          <w:rFonts w:ascii="Source Sans Pro" w:eastAsia="Times New Roman" w:hAnsi="Source Sans Pro" w:cs="Times New Roman"/>
          <w:color w:val="0F1114"/>
          <w:kern w:val="0"/>
          <w14:ligatures w14:val="none"/>
        </w:rPr>
        <w:t xml:space="preserve">, a separate neural network determines if each predicted sign is a stop sign. </w:t>
      </w:r>
    </w:p>
    <w:p w14:paraId="602F96A7"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Is this an example of multi-task learning?</w:t>
      </w:r>
    </w:p>
    <w:p w14:paraId="2E3CFEF0"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0E4E065A"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6256709A"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Multi-task learning combines multiple related tasks into a single model, allowing them to benefit from each other. In this case, two separate neural networks are used, each handling a single task, so it is not multi-task learning.</w:t>
      </w:r>
    </w:p>
    <w:p w14:paraId="292AAFD8"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65A8BA86"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15.</w:t>
      </w:r>
    </w:p>
    <w:p w14:paraId="15088458"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lastRenderedPageBreak/>
        <w:t>Question 15</w:t>
      </w:r>
    </w:p>
    <w:p w14:paraId="02C9D966"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Consider the following two approaches, </w:t>
      </w:r>
      <w:r w:rsidRPr="00007BA5">
        <w:rPr>
          <w:rFonts w:ascii="unset" w:eastAsia="Times New Roman" w:hAnsi="unset" w:cs="Times New Roman"/>
          <w:b/>
          <w:bCs/>
          <w:color w:val="0F1114"/>
          <w:kern w:val="0"/>
          <w14:ligatures w14:val="none"/>
        </w:rPr>
        <w:t>A</w:t>
      </w:r>
      <w:r w:rsidRPr="00007BA5">
        <w:rPr>
          <w:rFonts w:ascii="Source Sans Pro" w:eastAsia="Times New Roman" w:hAnsi="Source Sans Pro" w:cs="Times New Roman"/>
          <w:color w:val="0F1114"/>
          <w:kern w:val="0"/>
          <w14:ligatures w14:val="none"/>
        </w:rPr>
        <w:t xml:space="preserve"> and </w:t>
      </w:r>
      <w:r w:rsidRPr="00007BA5">
        <w:rPr>
          <w:rFonts w:ascii="unset" w:eastAsia="Times New Roman" w:hAnsi="unset" w:cs="Times New Roman"/>
          <w:b/>
          <w:bCs/>
          <w:color w:val="0F1114"/>
          <w:kern w:val="0"/>
          <w14:ligatures w14:val="none"/>
        </w:rPr>
        <w:t>B</w:t>
      </w:r>
      <w:r w:rsidRPr="00007BA5">
        <w:rPr>
          <w:rFonts w:ascii="Source Sans Pro" w:eastAsia="Times New Roman" w:hAnsi="Source Sans Pro" w:cs="Times New Roman"/>
          <w:color w:val="0F1114"/>
          <w:kern w:val="0"/>
          <w14:ligatures w14:val="none"/>
        </w:rPr>
        <w:t>:</w:t>
      </w:r>
    </w:p>
    <w:p w14:paraId="14A5BEBA" w14:textId="77777777" w:rsidR="00007BA5" w:rsidRPr="00007BA5" w:rsidRDefault="00007BA5" w:rsidP="00007BA5">
      <w:pPr>
        <w:numPr>
          <w:ilvl w:val="0"/>
          <w:numId w:val="2"/>
        </w:num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(A)</w:t>
      </w:r>
      <w:r w:rsidRPr="00007BA5">
        <w:rPr>
          <w:rFonts w:ascii="Source Sans Pro" w:eastAsia="Times New Roman" w:hAnsi="Source Sans Pro" w:cs="Times New Roman"/>
          <w:color w:val="0F1114"/>
          <w:kern w:val="0"/>
          <w14:ligatures w14:val="none"/>
        </w:rPr>
        <w:t xml:space="preserve"> Input an image (x) to a neural network and have it directly learn a mapping to make a prediction as to whether there’s a red light and/or green light (y).</w:t>
      </w:r>
    </w:p>
    <w:p w14:paraId="3592A08B" w14:textId="77777777" w:rsidR="00007BA5" w:rsidRPr="00007BA5" w:rsidRDefault="00007BA5" w:rsidP="00007BA5">
      <w:pPr>
        <w:numPr>
          <w:ilvl w:val="0"/>
          <w:numId w:val="2"/>
        </w:num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(B)</w:t>
      </w:r>
      <w:r w:rsidRPr="00007BA5">
        <w:rPr>
          <w:rFonts w:ascii="Source Sans Pro" w:eastAsia="Times New Roman" w:hAnsi="Source Sans Pro" w:cs="Times New Roman"/>
          <w:color w:val="0F1114"/>
          <w:kern w:val="0"/>
          <w14:ligatures w14:val="none"/>
        </w:rPr>
        <w:t xml:space="preserve"> In this two-step approach, you would first (i) detect the traffic light in the image (if any), then (ii) determine the color of the illuminated lamp in the traffic light.</w:t>
      </w:r>
    </w:p>
    <w:p w14:paraId="5525BD1A"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Approach </w:t>
      </w:r>
      <w:r w:rsidRPr="00007BA5">
        <w:rPr>
          <w:rFonts w:ascii="unset" w:eastAsia="Times New Roman" w:hAnsi="unset" w:cs="Times New Roman"/>
          <w:b/>
          <w:bCs/>
          <w:color w:val="0F1114"/>
          <w:kern w:val="0"/>
          <w14:ligatures w14:val="none"/>
        </w:rPr>
        <w:t>A</w:t>
      </w:r>
      <w:r w:rsidRPr="00007BA5">
        <w:rPr>
          <w:rFonts w:ascii="Source Sans Pro" w:eastAsia="Times New Roman" w:hAnsi="Source Sans Pro" w:cs="Times New Roman"/>
          <w:color w:val="0F1114"/>
          <w:kern w:val="0"/>
          <w14:ligatures w14:val="none"/>
        </w:rPr>
        <w:t xml:space="preserve"> tends to be more promising than approach </w:t>
      </w:r>
      <w:r w:rsidRPr="00007BA5">
        <w:rPr>
          <w:rFonts w:ascii="unset" w:eastAsia="Times New Roman" w:hAnsi="unset" w:cs="Times New Roman"/>
          <w:b/>
          <w:bCs/>
          <w:color w:val="0F1114"/>
          <w:kern w:val="0"/>
          <w14:ligatures w14:val="none"/>
        </w:rPr>
        <w:t>B</w:t>
      </w:r>
      <w:r w:rsidRPr="00007BA5">
        <w:rPr>
          <w:rFonts w:ascii="Source Sans Pro" w:eastAsia="Times New Roman" w:hAnsi="Source Sans Pro" w:cs="Times New Roman"/>
          <w:color w:val="0F1114"/>
          <w:kern w:val="0"/>
          <w14:ligatures w14:val="none"/>
        </w:rPr>
        <w:t xml:space="preserve"> if you have a ________ (fill in the blank).</w:t>
      </w:r>
    </w:p>
    <w:p w14:paraId="7D770623" w14:textId="77777777" w:rsidR="00007BA5" w:rsidRPr="002F6877" w:rsidRDefault="00007BA5" w:rsidP="002F6877">
      <w:pPr>
        <w:pStyle w:val="ListParagraph"/>
        <w:numPr>
          <w:ilvl w:val="0"/>
          <w:numId w:val="10"/>
        </w:numPr>
        <w:shd w:val="clear" w:color="auto" w:fill="FFFFFF"/>
        <w:spacing w:after="0" w:line="360" w:lineRule="atLeast"/>
        <w:rPr>
          <w:rFonts w:ascii="Source Sans Pro" w:eastAsia="Times New Roman" w:hAnsi="Source Sans Pro" w:cs="Times New Roman"/>
          <w:color w:val="0F1114"/>
          <w:kern w:val="0"/>
          <w14:ligatures w14:val="none"/>
        </w:rPr>
      </w:pPr>
      <w:r w:rsidRPr="002F6877">
        <w:rPr>
          <w:rFonts w:ascii="Source Sans Pro" w:eastAsia="Times New Roman" w:hAnsi="Source Sans Pro" w:cs="Times New Roman"/>
          <w:color w:val="0F1114"/>
          <w:kern w:val="0"/>
          <w14:ligatures w14:val="none"/>
        </w:rPr>
        <w:t>Large bias problem.</w:t>
      </w:r>
    </w:p>
    <w:p w14:paraId="5A336B1E" w14:textId="77777777" w:rsidR="00007BA5" w:rsidRPr="002F6877" w:rsidRDefault="00007BA5" w:rsidP="002F6877">
      <w:pPr>
        <w:pStyle w:val="ListParagraph"/>
        <w:numPr>
          <w:ilvl w:val="0"/>
          <w:numId w:val="10"/>
        </w:numPr>
        <w:shd w:val="clear" w:color="auto" w:fill="FFFFFF"/>
        <w:spacing w:after="0" w:line="360" w:lineRule="atLeast"/>
        <w:rPr>
          <w:rFonts w:ascii="Source Sans Pro" w:eastAsia="Times New Roman" w:hAnsi="Source Sans Pro" w:cs="Times New Roman"/>
          <w:color w:val="0F1114"/>
          <w:kern w:val="0"/>
          <w14:ligatures w14:val="none"/>
        </w:rPr>
      </w:pPr>
      <w:r w:rsidRPr="002F6877">
        <w:rPr>
          <w:rFonts w:ascii="Source Sans Pro" w:eastAsia="Times New Roman" w:hAnsi="Source Sans Pro" w:cs="Times New Roman"/>
          <w:color w:val="0F1114"/>
          <w:kern w:val="0"/>
          <w14:ligatures w14:val="none"/>
        </w:rPr>
        <w:t>Large training set.</w:t>
      </w:r>
    </w:p>
    <w:p w14:paraId="780C15BE" w14:textId="77777777" w:rsidR="00267417" w:rsidRDefault="00267417"/>
    <w:p w14:paraId="0CD0D453" w14:textId="77777777" w:rsidR="00007BA5" w:rsidRDefault="00007BA5"/>
    <w:p w14:paraId="17605840" w14:textId="77777777" w:rsidR="00007BA5" w:rsidRDefault="00007BA5"/>
    <w:p w14:paraId="6450B173" w14:textId="77777777" w:rsidR="00007BA5" w:rsidRDefault="00007BA5"/>
    <w:p w14:paraId="520CCF80" w14:textId="77777777" w:rsidR="00007BA5" w:rsidRDefault="00007BA5"/>
    <w:p w14:paraId="0907C7B2" w14:textId="77777777" w:rsidR="00007BA5" w:rsidRDefault="00007BA5"/>
    <w:p w14:paraId="1DBAA05B" w14:textId="77777777" w:rsidR="00007BA5" w:rsidRDefault="00007BA5"/>
    <w:p w14:paraId="60B302AD" w14:textId="77777777" w:rsidR="00007BA5" w:rsidRDefault="00007BA5"/>
    <w:p w14:paraId="4D936701" w14:textId="77777777" w:rsidR="00007BA5" w:rsidRDefault="00007BA5"/>
    <w:p w14:paraId="729CEFA9" w14:textId="77777777" w:rsidR="00007BA5" w:rsidRDefault="00007BA5"/>
    <w:p w14:paraId="53A7C658" w14:textId="77777777" w:rsidR="00007BA5" w:rsidRDefault="00007BA5"/>
    <w:p w14:paraId="18FED96E" w14:textId="77777777" w:rsidR="00007BA5" w:rsidRDefault="00007BA5"/>
    <w:p w14:paraId="7AF000F6" w14:textId="77777777" w:rsidR="00007BA5" w:rsidRDefault="00007BA5"/>
    <w:p w14:paraId="1B1EC8F6" w14:textId="77777777" w:rsidR="00007BA5" w:rsidRDefault="00007BA5"/>
    <w:p w14:paraId="16C00CDB" w14:textId="77777777" w:rsidR="00007BA5" w:rsidRDefault="00007BA5"/>
    <w:p w14:paraId="57D5329A" w14:textId="77777777" w:rsidR="00007BA5" w:rsidRDefault="00007BA5"/>
    <w:p w14:paraId="78385A3B" w14:textId="77777777" w:rsidR="00007BA5" w:rsidRDefault="00007BA5"/>
    <w:p w14:paraId="51BB05E6" w14:textId="77777777" w:rsidR="00007BA5" w:rsidRDefault="00007BA5"/>
    <w:p w14:paraId="7C3BDE74" w14:textId="77777777" w:rsidR="00007BA5" w:rsidRDefault="00007BA5"/>
    <w:p w14:paraId="564C5883" w14:textId="77777777" w:rsidR="00007BA5" w:rsidRDefault="00007BA5"/>
    <w:p w14:paraId="110C1E01" w14:textId="77777777" w:rsidR="00007BA5" w:rsidRDefault="00007BA5"/>
    <w:p w14:paraId="0ECE403C" w14:textId="33F97422" w:rsidR="00007BA5" w:rsidRPr="004F3545" w:rsidRDefault="00007BA5">
      <w:pPr>
        <w:rPr>
          <w:b/>
          <w:bCs/>
        </w:rPr>
      </w:pPr>
      <w:r w:rsidRPr="004F3545">
        <w:rPr>
          <w:b/>
          <w:bCs/>
        </w:rPr>
        <w:t xml:space="preserve">ATTEMPT </w:t>
      </w:r>
      <w:r w:rsidR="004F3545" w:rsidRPr="004F3545">
        <w:rPr>
          <w:b/>
          <w:bCs/>
        </w:rPr>
        <w:t>3</w:t>
      </w:r>
      <w:r w:rsidRPr="004F3545">
        <w:rPr>
          <w:b/>
          <w:bCs/>
        </w:rPr>
        <w:t xml:space="preserve">: </w:t>
      </w:r>
    </w:p>
    <w:p w14:paraId="7F8959EA"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w:t>
      </w:r>
    </w:p>
    <w:p w14:paraId="534B6BE7"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w:t>
      </w:r>
    </w:p>
    <w:p w14:paraId="0F776D8A"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To help you practice strategies for machine learning, this week we’ll present another scenario and ask how you would act. We think this “simulator” of working in a machine learning project will give you an idea of what leading a machine learning project could be like!   </w:t>
      </w:r>
    </w:p>
    <w:p w14:paraId="73B1FAD5"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are employed by a startup building self-driving cars. You are in charge of detecting road signs (stop sign, pedestrian crossing sign, construction ahead sign) and traffic signals (red and green lights) in images. The goal is to recognize which of these objects appear in each image. As an example, this image contains a pedestrian crossing sign and red traffic lights.</w:t>
      </w:r>
    </w:p>
    <w:p w14:paraId="0DF0A3F6"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noProof/>
          <w:color w:val="0F1114"/>
          <w:kern w:val="0"/>
          <w14:ligatures w14:val="none"/>
        </w:rPr>
        <w:drawing>
          <wp:inline distT="0" distB="0" distL="0" distR="0" wp14:anchorId="1D8182EC" wp14:editId="0A8EC9B7">
            <wp:extent cx="6496050" cy="173824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35565" cy="1748813"/>
                    </a:xfrm>
                    <a:prstGeom prst="rect">
                      <a:avLst/>
                    </a:prstGeom>
                    <a:noFill/>
                    <a:ln>
                      <a:noFill/>
                    </a:ln>
                  </pic:spPr>
                </pic:pic>
              </a:graphicData>
            </a:graphic>
          </wp:inline>
        </w:drawing>
      </w:r>
    </w:p>
    <w:p w14:paraId="63CEBB1A"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Your 100,000 labeled images are taken using the front-facing camera of your car. This is also the distribution of data you care most about doing well on. You think you might be able to get a much larger dataset off theinternet, which could be helpful for training even if the distribution of internet data is not the same.</w:t>
      </w:r>
    </w:p>
    <w:p w14:paraId="0CECD121"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Suppose that you came from working with a project for human detection in city parks, so you know that detecting humans in diverse environments can be a difficult problem. </w:t>
      </w:r>
    </w:p>
    <w:p w14:paraId="741F9C0D"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What is the first thing you do?</w:t>
      </w:r>
      <w:r w:rsidRPr="00007BA5">
        <w:rPr>
          <w:rFonts w:ascii="Source Sans Pro" w:eastAsia="Times New Roman" w:hAnsi="Source Sans Pro" w:cs="Times New Roman"/>
          <w:color w:val="0F1114"/>
          <w:kern w:val="0"/>
          <w14:ligatures w14:val="none"/>
        </w:rPr>
        <w:t xml:space="preserve"> </w:t>
      </w:r>
    </w:p>
    <w:p w14:paraId="7BB2A058"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i/>
          <w:iCs/>
          <w:color w:val="0F1114"/>
          <w:kern w:val="0"/>
          <w14:ligatures w14:val="none"/>
        </w:rPr>
        <w:t>Assume each of the steps below would take about an equal amount of time (a few days).</w:t>
      </w:r>
    </w:p>
    <w:p w14:paraId="016425BD"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Train a basic model and proceed with error analysis.</w:t>
      </w:r>
    </w:p>
    <w:p w14:paraId="5C969EAF"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19528ACD"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It's most efficient to create a basic system and iterate based on what the errors reveal.</w:t>
      </w:r>
    </w:p>
    <w:p w14:paraId="0EA38B2E"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331F19BC"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2.</w:t>
      </w:r>
    </w:p>
    <w:p w14:paraId="4B2B19B6"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lastRenderedPageBreak/>
        <w:t>Question 2</w:t>
      </w:r>
    </w:p>
    <w:p w14:paraId="4F8641D8"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Your goal is to detect road signs (stop sign, pedestrian crossing sign, construction ahead sign) and traffic signals (red and green lights) in images. The goal is to recognize which of these objects appear in each image. You plan to use a deep neural network with ReLU units in the hidden layers.</w:t>
      </w:r>
    </w:p>
    <w:p w14:paraId="6C98D66E"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 xml:space="preserve">True or False: </w:t>
      </w:r>
      <w:r w:rsidRPr="00007BA5">
        <w:rPr>
          <w:rFonts w:ascii="Source Sans Pro" w:eastAsia="Times New Roman" w:hAnsi="Source Sans Pro" w:cs="Times New Roman"/>
          <w:color w:val="0F1114"/>
          <w:kern w:val="0"/>
          <w14:ligatures w14:val="none"/>
        </w:rPr>
        <w:t>For the output layer, a softmax activation would be a good choice because this is a multi-task learning problem.</w:t>
      </w:r>
    </w:p>
    <w:p w14:paraId="5200459E"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6F7BAEF0" w14:textId="03E91C1D" w:rsidR="00007BA5" w:rsidRPr="00007BA5" w:rsidRDefault="00007BA5" w:rsidP="00007BA5">
      <w:pPr>
        <w:shd w:val="clear" w:color="auto" w:fill="FCE5E8"/>
        <w:spacing w:after="0" w:line="300" w:lineRule="atLeast"/>
        <w:rPr>
          <w:rFonts w:ascii="Source Sans Pro" w:eastAsia="Times New Roman" w:hAnsi="Source Sans Pro" w:cs="Times New Roman"/>
          <w:b/>
          <w:bCs/>
          <w:color w:val="D30A28"/>
          <w:spacing w:val="-1"/>
          <w:kern w:val="0"/>
          <w14:ligatures w14:val="none"/>
        </w:rPr>
      </w:pPr>
    </w:p>
    <w:p w14:paraId="691E72B6"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point</w:t>
      </w:r>
    </w:p>
    <w:p w14:paraId="5023AA2D"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3.</w:t>
      </w:r>
    </w:p>
    <w:p w14:paraId="03445612"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3</w:t>
      </w:r>
    </w:p>
    <w:p w14:paraId="6FA69C38"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When trying to determine what strategy to implement to improve the performance of a model, you manually check all images of the training set where the algorithm was successful.</w:t>
      </w:r>
    </w:p>
    <w:p w14:paraId="405252C2"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28120CE4"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57855A39"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training set is typically very large, and manually checking all the successful images would be time-consuming and inefficient. It's more effective to focus on the errors in the dev set to understand where the model needs improvement.</w:t>
      </w:r>
    </w:p>
    <w:p w14:paraId="31E31CEB"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70D91F89"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4.</w:t>
      </w:r>
    </w:p>
    <w:p w14:paraId="549BC580"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4</w:t>
      </w:r>
    </w:p>
    <w:p w14:paraId="76F4ADB7"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After working on the data for several weeks, your team ends up with the following data: </w:t>
      </w:r>
    </w:p>
    <w:p w14:paraId="23B94D1A" w14:textId="77777777" w:rsidR="00007BA5" w:rsidRPr="00007BA5" w:rsidRDefault="00007BA5" w:rsidP="00007BA5">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100,000 labeled images taken using the front-facing camera of your car. </w:t>
      </w:r>
    </w:p>
    <w:p w14:paraId="16CFAF98" w14:textId="77777777" w:rsidR="00007BA5" w:rsidRPr="00007BA5" w:rsidRDefault="00007BA5" w:rsidP="00007BA5">
      <w:pPr>
        <w:numPr>
          <w:ilvl w:val="0"/>
          <w:numId w:val="3"/>
        </w:num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900,000 labeled images of roads downloaded from the internet.</w:t>
      </w:r>
    </w:p>
    <w:p w14:paraId="38902932" w14:textId="05A3B328" w:rsidR="00007BA5" w:rsidRPr="00007BA5" w:rsidRDefault="00007BA5" w:rsidP="00007BA5">
      <w:pPr>
        <w:numPr>
          <w:ilvl w:val="0"/>
          <w:numId w:val="3"/>
        </w:num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Each image’s labels precisely indicate the presence of any specific road signs and traffic signals or combinations of them. For example,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oMath>
      <w:r w:rsidRPr="00007BA5">
        <w:rPr>
          <w:rFonts w:ascii="Source Sans Pro" w:eastAsia="Times New Roman" w:hAnsi="Source Sans Pro" w:cs="Times New Roman"/>
          <w:color w:val="0F1114"/>
          <w:kern w:val="0"/>
          <w14:ligatures w14:val="none"/>
        </w:rPr>
        <w:t xml:space="preserve"> = </w:t>
      </w:r>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qArr>
          </m:e>
        </m:d>
      </m:oMath>
      <w:r w:rsidRPr="00007BA5">
        <w:rPr>
          <w:rFonts w:ascii="Source Sans Pro" w:eastAsia="Times New Roman" w:hAnsi="Source Sans Pro" w:cs="Times New Roman"/>
          <w:color w:val="0F1114"/>
          <w:kern w:val="0"/>
          <w14:ligatures w14:val="none"/>
        </w:rPr>
        <w:t>means the image contains a stop sign and a red traffic light.</w:t>
      </w:r>
    </w:p>
    <w:p w14:paraId="0D8927E0" w14:textId="5120AA2E"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In multi-task learning, if some examples have missing labels (for example: </w:t>
      </w:r>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m:t>
                </m:r>
              </m:e>
            </m:eqArr>
          </m:e>
        </m:d>
      </m:oMath>
      <w:r w:rsidRPr="00007BA5">
        <w:rPr>
          <w:rFonts w:ascii="Source Sans Pro" w:eastAsia="Times New Roman" w:hAnsi="Source Sans Pro" w:cs="Times New Roman"/>
          <w:color w:val="0F1114"/>
          <w:kern w:val="0"/>
          <w14:ligatures w14:val="none"/>
        </w:rPr>
        <w:t xml:space="preserve">the learning algorithm </w:t>
      </w:r>
      <w:r w:rsidRPr="00007BA5">
        <w:rPr>
          <w:rFonts w:ascii="unset" w:eastAsia="Times New Roman" w:hAnsi="unset" w:cs="Times New Roman"/>
          <w:b/>
          <w:bCs/>
          <w:color w:val="0F1114"/>
          <w:kern w:val="0"/>
          <w14:ligatures w14:val="none"/>
        </w:rPr>
        <w:t>cannot</w:t>
      </w:r>
      <w:r w:rsidRPr="00007BA5">
        <w:rPr>
          <w:rFonts w:ascii="Source Sans Pro" w:eastAsia="Times New Roman" w:hAnsi="Source Sans Pro" w:cs="Times New Roman"/>
          <w:color w:val="0F1114"/>
          <w:kern w:val="0"/>
          <w14:ligatures w14:val="none"/>
        </w:rPr>
        <w:t xml:space="preserve"> use those examples.</w:t>
      </w:r>
    </w:p>
    <w:p w14:paraId="0346DB72" w14:textId="1BCF99DB"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505D4575"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lastRenderedPageBreak/>
        <w:t>False</w:t>
      </w:r>
    </w:p>
    <w:p w14:paraId="7947D37F"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5.</w:t>
      </w:r>
    </w:p>
    <w:p w14:paraId="5389A659"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5</w:t>
      </w:r>
    </w:p>
    <w:p w14:paraId="62BF7DDF"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The distribution of data you care about contains images from your car’s front-facing camera; which comes from a different distribution than the images you were able to find and download off the internet. </w:t>
      </w:r>
    </w:p>
    <w:p w14:paraId="674CB02C" w14:textId="77777777" w:rsidR="00007BA5" w:rsidRPr="004F3545" w:rsidRDefault="00007BA5" w:rsidP="004F3545">
      <w:pPr>
        <w:shd w:val="clear" w:color="auto" w:fill="FFFFFF"/>
        <w:spacing w:before="120" w:after="0" w:line="360" w:lineRule="atLeast"/>
        <w:rPr>
          <w:rFonts w:ascii="Source Sans Pro" w:eastAsia="Times New Roman" w:hAnsi="Source Sans Pro" w:cs="Times New Roman"/>
          <w:color w:val="0F1114"/>
          <w:kern w:val="0"/>
          <w14:ligatures w14:val="none"/>
        </w:rPr>
      </w:pPr>
      <w:r w:rsidRPr="004F3545">
        <w:rPr>
          <w:rFonts w:ascii="Source Sans Pro" w:eastAsia="Times New Roman" w:hAnsi="Source Sans Pro" w:cs="Times New Roman"/>
          <w:color w:val="0F1114"/>
          <w:kern w:val="0"/>
          <w14:ligatures w14:val="none"/>
        </w:rPr>
        <w:t>How should you split the dataset into train/dev/test sets?</w:t>
      </w:r>
    </w:p>
    <w:p w14:paraId="2B6AA725" w14:textId="77777777" w:rsidR="00007BA5" w:rsidRPr="004F3545" w:rsidRDefault="00007BA5" w:rsidP="004F3545">
      <w:pPr>
        <w:pStyle w:val="ListParagraph"/>
        <w:numPr>
          <w:ilvl w:val="0"/>
          <w:numId w:val="11"/>
        </w:numPr>
        <w:shd w:val="clear" w:color="auto" w:fill="FFFFFF"/>
        <w:spacing w:after="0" w:line="360" w:lineRule="atLeast"/>
        <w:rPr>
          <w:rFonts w:ascii="Source Sans Pro" w:eastAsia="Times New Roman" w:hAnsi="Source Sans Pro" w:cs="Times New Roman"/>
          <w:color w:val="0F1114"/>
          <w:kern w:val="0"/>
          <w14:ligatures w14:val="none"/>
        </w:rPr>
      </w:pPr>
      <w:r w:rsidRPr="004F3545">
        <w:rPr>
          <w:rFonts w:ascii="Source Sans Pro" w:eastAsia="Times New Roman" w:hAnsi="Source Sans Pro" w:cs="Times New Roman"/>
          <w:color w:val="0F1114"/>
          <w:kern w:val="0"/>
          <w14:ligatures w14:val="none"/>
        </w:rPr>
        <w:t>Choose the training set to be the 900,000 images from the internet along with 20,000 images from your car’s front-facing camera. The 80,000 remaining images will be split equally in dev and test sets.</w:t>
      </w:r>
    </w:p>
    <w:p w14:paraId="7E7A4F3B" w14:textId="77777777" w:rsidR="004F3545" w:rsidRDefault="004F3545"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179319ED" w14:textId="064E21FB" w:rsidR="00007BA5" w:rsidRPr="004F3545" w:rsidRDefault="00007BA5" w:rsidP="004F3545">
      <w:pPr>
        <w:pStyle w:val="ListParagraph"/>
        <w:numPr>
          <w:ilvl w:val="0"/>
          <w:numId w:val="11"/>
        </w:numPr>
        <w:shd w:val="clear" w:color="auto" w:fill="FFFFFF"/>
        <w:spacing w:after="0" w:line="360" w:lineRule="atLeast"/>
        <w:rPr>
          <w:rFonts w:ascii="Source Sans Pro" w:eastAsia="Times New Roman" w:hAnsi="Source Sans Pro" w:cs="Times New Roman"/>
          <w:color w:val="0F1114"/>
          <w:kern w:val="0"/>
          <w14:ligatures w14:val="none"/>
        </w:rPr>
      </w:pPr>
      <w:r w:rsidRPr="004F3545">
        <w:rPr>
          <w:rFonts w:ascii="Source Sans Pro" w:eastAsia="Times New Roman" w:hAnsi="Source Sans Pro" w:cs="Times New Roman"/>
          <w:color w:val="0F1114"/>
          <w:kern w:val="0"/>
          <w14:ligatures w14:val="none"/>
        </w:rPr>
        <w:t>Choose the training set to be the 900,000 images from the internet along with 80,000 images from your car’s front-facing camera. The 20,000 remaining images will be split equally in dev and test sets.</w:t>
      </w:r>
    </w:p>
    <w:p w14:paraId="390EFB58" w14:textId="77777777" w:rsidR="004F3545" w:rsidRPr="00007BA5" w:rsidRDefault="004F3545"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01566754" w14:textId="77777777" w:rsidR="00007BA5" w:rsidRPr="004F3545" w:rsidRDefault="00007BA5" w:rsidP="004F3545">
      <w:pPr>
        <w:pStyle w:val="ListParagraph"/>
        <w:numPr>
          <w:ilvl w:val="0"/>
          <w:numId w:val="11"/>
        </w:numPr>
        <w:shd w:val="clear" w:color="auto" w:fill="FFFFFF"/>
        <w:spacing w:after="0" w:line="360" w:lineRule="atLeast"/>
        <w:rPr>
          <w:rFonts w:ascii="Source Sans Pro" w:eastAsia="Times New Roman" w:hAnsi="Source Sans Pro" w:cs="Times New Roman"/>
          <w:color w:val="0F1114"/>
          <w:kern w:val="0"/>
          <w14:ligatures w14:val="none"/>
        </w:rPr>
      </w:pPr>
      <w:r w:rsidRPr="004F3545">
        <w:rPr>
          <w:rFonts w:ascii="Source Sans Pro" w:eastAsia="Times New Roman" w:hAnsi="Source Sans Pro" w:cs="Times New Roman"/>
          <w:color w:val="0F1114"/>
          <w:kern w:val="0"/>
          <w14:ligatures w14:val="none"/>
        </w:rPr>
        <w:t>Mix all the 100,000 images with the 900,000 images you found online. Shuffle everything. Split the 1,000,000 images dataset into 600,000 for the training set, 200,000 for the dev set and 200,000 for the test set.</w:t>
      </w:r>
    </w:p>
    <w:p w14:paraId="547EFA86"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6.</w:t>
      </w:r>
    </w:p>
    <w:p w14:paraId="265DCDDC"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6</w:t>
      </w:r>
    </w:p>
    <w:p w14:paraId="77AF28F7"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Assume you’ve finally chosen the following split between the data:</w:t>
      </w:r>
    </w:p>
    <w:tbl>
      <w:tblPr>
        <w:tblW w:w="10698" w:type="dxa"/>
        <w:tblCellMar>
          <w:top w:w="15" w:type="dxa"/>
          <w:left w:w="15" w:type="dxa"/>
          <w:bottom w:w="15" w:type="dxa"/>
          <w:right w:w="15" w:type="dxa"/>
        </w:tblCellMar>
        <w:tblLook w:val="04A0" w:firstRow="1" w:lastRow="0" w:firstColumn="1" w:lastColumn="0" w:noHBand="0" w:noVBand="1"/>
      </w:tblPr>
      <w:tblGrid>
        <w:gridCol w:w="1597"/>
        <w:gridCol w:w="6729"/>
        <w:gridCol w:w="2372"/>
      </w:tblGrid>
      <w:tr w:rsidR="00007BA5" w:rsidRPr="00007BA5" w14:paraId="204FCB5F"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5C386D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0918AA5E"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24C9DD6"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Error of the algorithm:</w:t>
            </w:r>
          </w:p>
        </w:tc>
      </w:tr>
      <w:tr w:rsidR="00007BA5" w:rsidRPr="00007BA5" w14:paraId="44943A65"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039D0EE"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5111700"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BAC1AFD"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8.8%</w:t>
            </w:r>
          </w:p>
        </w:tc>
      </w:tr>
      <w:tr w:rsidR="00007BA5" w:rsidRPr="00007BA5" w14:paraId="7534E987"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591107C"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3205B8"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F121ECF"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9.1%</w:t>
            </w:r>
          </w:p>
        </w:tc>
      </w:tr>
      <w:tr w:rsidR="00007BA5" w:rsidRPr="00007BA5" w14:paraId="32C8F0DC"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9EFC37A"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E2AD44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C1F2B31"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14.3%</w:t>
            </w:r>
          </w:p>
        </w:tc>
      </w:tr>
      <w:tr w:rsidR="00007BA5" w:rsidRPr="00007BA5" w14:paraId="4AE2614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1CCFDA3"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02B4EA1"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87425FE"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14.8%</w:t>
            </w:r>
          </w:p>
        </w:tc>
      </w:tr>
    </w:tbl>
    <w:p w14:paraId="69B9EE9A"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lastRenderedPageBreak/>
        <w:t xml:space="preserve">You also know that human-level error on the road sign and traffic signals classification task is around 0.5%. </w:t>
      </w:r>
      <w:r w:rsidRPr="00007BA5">
        <w:rPr>
          <w:rFonts w:ascii="unset" w:eastAsia="Times New Roman" w:hAnsi="unset" w:cs="Times New Roman"/>
          <w:b/>
          <w:bCs/>
          <w:color w:val="0F1114"/>
          <w:kern w:val="0"/>
          <w14:ligatures w14:val="none"/>
        </w:rPr>
        <w:t>Which of the following are true?</w:t>
      </w:r>
    </w:p>
    <w:p w14:paraId="1724FD7B" w14:textId="77777777" w:rsidR="00007BA5" w:rsidRPr="009B5E91" w:rsidRDefault="00007BA5" w:rsidP="009B5E91">
      <w:pPr>
        <w:pStyle w:val="ListParagraph"/>
        <w:numPr>
          <w:ilvl w:val="0"/>
          <w:numId w:val="12"/>
        </w:numPr>
        <w:shd w:val="clear" w:color="auto" w:fill="FFFFFF"/>
        <w:spacing w:after="0" w:line="360" w:lineRule="atLeast"/>
        <w:rPr>
          <w:rFonts w:ascii="Source Sans Pro" w:eastAsia="Times New Roman" w:hAnsi="Source Sans Pro" w:cs="Times New Roman"/>
          <w:color w:val="0F1114"/>
          <w:kern w:val="0"/>
          <w14:ligatures w14:val="none"/>
        </w:rPr>
      </w:pPr>
      <w:r w:rsidRPr="009B5E91">
        <w:rPr>
          <w:rFonts w:ascii="Source Sans Pro" w:eastAsia="Times New Roman" w:hAnsi="Source Sans Pro" w:cs="Times New Roman"/>
          <w:color w:val="0F1114"/>
          <w:kern w:val="0"/>
          <w14:ligatures w14:val="none"/>
        </w:rPr>
        <w:t>You have a large avoidable-bias problem because your training error is quite a bit higher than the human-level error.</w:t>
      </w:r>
    </w:p>
    <w:p w14:paraId="011D2517" w14:textId="77777777" w:rsidR="00007BA5" w:rsidRPr="009B5E91" w:rsidRDefault="00007BA5" w:rsidP="009B5E91">
      <w:pPr>
        <w:pStyle w:val="ListParagraph"/>
        <w:numPr>
          <w:ilvl w:val="0"/>
          <w:numId w:val="12"/>
        </w:numPr>
        <w:shd w:val="clear" w:color="auto" w:fill="FFFFFF"/>
        <w:spacing w:after="0" w:line="360" w:lineRule="atLeast"/>
        <w:rPr>
          <w:rFonts w:ascii="Source Sans Pro" w:eastAsia="Times New Roman" w:hAnsi="Source Sans Pro" w:cs="Times New Roman"/>
          <w:color w:val="0F1114"/>
          <w:kern w:val="0"/>
          <w14:ligatures w14:val="none"/>
        </w:rPr>
      </w:pPr>
      <w:r w:rsidRPr="009B5E91">
        <w:rPr>
          <w:rFonts w:ascii="Source Sans Pro" w:eastAsia="Times New Roman" w:hAnsi="Source Sans Pro" w:cs="Times New Roman"/>
          <w:color w:val="0F1114"/>
          <w:kern w:val="0"/>
          <w14:ligatures w14:val="none"/>
        </w:rPr>
        <w:t>You have a large data-mismatch problem because your model does a lot better on the training-dev set than on the dev set.</w:t>
      </w:r>
    </w:p>
    <w:p w14:paraId="562488D2"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52A1B33C"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significant difference between the training-dev error and dev error suggests that the model is performing better on the training distribution than on the "real-world" data from your car's camera.</w:t>
      </w:r>
    </w:p>
    <w:p w14:paraId="2065ED06" w14:textId="77777777" w:rsidR="00007BA5" w:rsidRPr="009B5E91" w:rsidRDefault="00007BA5" w:rsidP="009B5E91">
      <w:pPr>
        <w:pStyle w:val="ListParagraph"/>
        <w:numPr>
          <w:ilvl w:val="0"/>
          <w:numId w:val="13"/>
        </w:numPr>
        <w:shd w:val="clear" w:color="auto" w:fill="FFFFFF"/>
        <w:spacing w:after="0" w:line="360" w:lineRule="atLeast"/>
        <w:rPr>
          <w:rFonts w:ascii="Source Sans Pro" w:eastAsia="Times New Roman" w:hAnsi="Source Sans Pro" w:cs="Times New Roman"/>
          <w:color w:val="0F1114"/>
          <w:kern w:val="0"/>
          <w14:ligatures w14:val="none"/>
        </w:rPr>
      </w:pPr>
      <w:r w:rsidRPr="009B5E91">
        <w:rPr>
          <w:rFonts w:ascii="Source Sans Pro" w:eastAsia="Times New Roman" w:hAnsi="Source Sans Pro" w:cs="Times New Roman"/>
          <w:color w:val="0F1114"/>
          <w:kern w:val="0"/>
          <w14:ligatures w14:val="none"/>
        </w:rPr>
        <w:t>You have a large variance problem because your training error is quite higher than the human-level error.</w:t>
      </w:r>
    </w:p>
    <w:p w14:paraId="1C804BA6" w14:textId="77777777" w:rsidR="009B5E91" w:rsidRDefault="009B5E91"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1AE4FB80" w14:textId="77777777" w:rsidR="009B5E91" w:rsidRPr="00007BA5" w:rsidRDefault="009B5E91" w:rsidP="00007BA5">
      <w:pPr>
        <w:shd w:val="clear" w:color="auto" w:fill="FFFFFF"/>
        <w:spacing w:after="0" w:line="360" w:lineRule="atLeast"/>
        <w:rPr>
          <w:rFonts w:ascii="Source Sans Pro" w:eastAsia="Times New Roman" w:hAnsi="Source Sans Pro" w:cs="Times New Roman"/>
          <w:color w:val="0F1114"/>
          <w:kern w:val="0"/>
          <w14:ligatures w14:val="none"/>
        </w:rPr>
      </w:pPr>
    </w:p>
    <w:p w14:paraId="0142CC0F"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0.5 / 1 point</w:t>
      </w:r>
    </w:p>
    <w:p w14:paraId="7A9B1CDC"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7.</w:t>
      </w:r>
    </w:p>
    <w:p w14:paraId="2BAF13B8"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7</w:t>
      </w:r>
    </w:p>
    <w:p w14:paraId="76943928"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Assume you’ve finally chosen the following split between the data:</w:t>
      </w:r>
    </w:p>
    <w:tbl>
      <w:tblPr>
        <w:tblW w:w="10698" w:type="dxa"/>
        <w:tblInd w:w="-844" w:type="dxa"/>
        <w:tblCellMar>
          <w:top w:w="15" w:type="dxa"/>
          <w:left w:w="15" w:type="dxa"/>
          <w:bottom w:w="15" w:type="dxa"/>
          <w:right w:w="15" w:type="dxa"/>
        </w:tblCellMar>
        <w:tblLook w:val="04A0" w:firstRow="1" w:lastRow="0" w:firstColumn="1" w:lastColumn="0" w:noHBand="0" w:noVBand="1"/>
      </w:tblPr>
      <w:tblGrid>
        <w:gridCol w:w="1597"/>
        <w:gridCol w:w="6729"/>
        <w:gridCol w:w="2372"/>
      </w:tblGrid>
      <w:tr w:rsidR="00007BA5" w:rsidRPr="00007BA5" w14:paraId="280E38F2" w14:textId="77777777" w:rsidTr="00695FCF">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2F61A00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F4506F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2629AE3E"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unset" w:eastAsia="Times New Roman" w:hAnsi="unset" w:cs="Times New Roman"/>
                <w:b/>
                <w:bCs/>
                <w:kern w:val="0"/>
                <w14:ligatures w14:val="none"/>
              </w:rPr>
              <w:t>Error of the algorithm:</w:t>
            </w:r>
          </w:p>
        </w:tc>
      </w:tr>
      <w:tr w:rsidR="00007BA5" w:rsidRPr="00007BA5" w14:paraId="40504934"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4AB6D23"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F86ADA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CC0ECF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w:t>
            </w:r>
          </w:p>
        </w:tc>
      </w:tr>
      <w:tr w:rsidR="00007BA5" w:rsidRPr="00007BA5" w14:paraId="075AB607"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31518A5"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B5F5A18"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41010A0"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2.3%</w:t>
            </w:r>
          </w:p>
        </w:tc>
      </w:tr>
      <w:tr w:rsidR="00007BA5" w:rsidRPr="00007BA5" w14:paraId="79174C5A"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E05CD3C"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F9F5474"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E77E84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1.3%</w:t>
            </w:r>
          </w:p>
        </w:tc>
      </w:tr>
      <w:tr w:rsidR="00007BA5" w:rsidRPr="00007BA5" w14:paraId="68587768"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DD90100"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080A7B"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486F457" w14:textId="77777777" w:rsidR="00007BA5" w:rsidRPr="00007BA5" w:rsidRDefault="00007BA5" w:rsidP="00007BA5">
            <w:pPr>
              <w:spacing w:before="120" w:after="24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1.1%</w:t>
            </w:r>
          </w:p>
        </w:tc>
      </w:tr>
    </w:tbl>
    <w:p w14:paraId="24E9CDC3"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Human-level error on this task is approximately 0.5%. (Bayes error is the lowest possible error rate for a task. Human-level error is a good estimation of Bayes error.)</w:t>
      </w:r>
    </w:p>
    <w:p w14:paraId="38878AC8"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Based on this, the Bayes error for the car camera images (Dev/Test) is higher than the Bayes error for the mixed internet/car images (Training).</w:t>
      </w:r>
    </w:p>
    <w:p w14:paraId="76C92390"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lastRenderedPageBreak/>
        <w:t>False</w:t>
      </w:r>
    </w:p>
    <w:p w14:paraId="5999B739"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8.</w:t>
      </w:r>
    </w:p>
    <w:p w14:paraId="7916EE3B"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8</w:t>
      </w:r>
    </w:p>
    <w:p w14:paraId="7FBE362E"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698" w:type="dxa"/>
        <w:tblCellMar>
          <w:top w:w="15" w:type="dxa"/>
          <w:left w:w="15" w:type="dxa"/>
          <w:bottom w:w="15" w:type="dxa"/>
          <w:right w:w="15" w:type="dxa"/>
        </w:tblCellMar>
        <w:tblLook w:val="04A0" w:firstRow="1" w:lastRow="0" w:firstColumn="1" w:lastColumn="0" w:noHBand="0" w:noVBand="1"/>
      </w:tblPr>
      <w:tblGrid>
        <w:gridCol w:w="9214"/>
        <w:gridCol w:w="1484"/>
      </w:tblGrid>
      <w:tr w:rsidR="00007BA5" w:rsidRPr="00007BA5" w14:paraId="7726BBF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F318084"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91C20E4"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15.3%</w:t>
            </w:r>
          </w:p>
        </w:tc>
      </w:tr>
      <w:tr w:rsidR="00007BA5" w:rsidRPr="00007BA5" w14:paraId="193D59E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405FD93"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4DDBA36"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 xml:space="preserve">4.1% </w:t>
            </w:r>
          </w:p>
        </w:tc>
      </w:tr>
      <w:tr w:rsidR="00007BA5" w:rsidRPr="00007BA5" w14:paraId="1211545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1AD98F3"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BD1936B"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8.0%</w:t>
            </w:r>
          </w:p>
        </w:tc>
      </w:tr>
      <w:tr w:rsidR="00007BA5" w:rsidRPr="00007BA5" w14:paraId="4F7058F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DDCA6D"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rain drops stuck on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0AB8740"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2.2%</w:t>
            </w:r>
          </w:p>
        </w:tc>
      </w:tr>
      <w:tr w:rsidR="00007BA5" w:rsidRPr="00007BA5" w14:paraId="162F7D2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4112CAF"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1EC02AD"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1.0%</w:t>
            </w:r>
          </w:p>
        </w:tc>
      </w:tr>
    </w:tbl>
    <w:p w14:paraId="36E197B0"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In this table, 4.1%, 8.0%, etc. are a fraction of the total dev set (not just examples of your algorithm mislabeled). For example, about 8.0/15.3 = 52% of your errors are due to foggy pictures.</w:t>
      </w:r>
    </w:p>
    <w:p w14:paraId="07851634" w14:textId="77777777" w:rsid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True/False:</w:t>
      </w:r>
      <w:r w:rsidRPr="00007BA5">
        <w:rPr>
          <w:rFonts w:ascii="Source Sans Pro" w:eastAsia="Times New Roman" w:hAnsi="Source Sans Pro" w:cs="Times New Roman"/>
          <w:color w:val="0F1114"/>
          <w:kern w:val="0"/>
          <w14:ligatures w14:val="none"/>
        </w:rPr>
        <w:t xml:space="preserve"> Should the team’s highest priority be to bring more foggy pictures into the training set to address the 8.0% of errors in that category?</w:t>
      </w:r>
    </w:p>
    <w:p w14:paraId="2F767479" w14:textId="77777777" w:rsidR="009B5E91" w:rsidRPr="00007BA5" w:rsidRDefault="009B5E91" w:rsidP="00007BA5">
      <w:pPr>
        <w:shd w:val="clear" w:color="auto" w:fill="FFFFFF"/>
        <w:spacing w:before="120" w:after="0" w:line="360" w:lineRule="atLeast"/>
        <w:rPr>
          <w:rFonts w:ascii="Source Sans Pro" w:eastAsia="Times New Roman" w:hAnsi="Source Sans Pro" w:cs="Times New Roman"/>
          <w:color w:val="0F1114"/>
          <w:kern w:val="0"/>
          <w14:ligatures w14:val="none"/>
        </w:rPr>
      </w:pPr>
    </w:p>
    <w:p w14:paraId="71A6522C"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 because it depends on how easy it is to add foggy data. If foggy data is very hard and costly to collect, it might not be worth the team’s effort.</w:t>
      </w:r>
    </w:p>
    <w:p w14:paraId="5DF10023"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019F35A1"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should consider the trade-off between the data accessibility and potential improvement of your model trained on this additional data.</w:t>
      </w:r>
    </w:p>
    <w:p w14:paraId="53D91F14"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4B8A27F2"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9.</w:t>
      </w:r>
    </w:p>
    <w:p w14:paraId="0E2B4084"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9</w:t>
      </w:r>
    </w:p>
    <w:p w14:paraId="2C56B403"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698" w:type="dxa"/>
        <w:tblInd w:w="-844" w:type="dxa"/>
        <w:tblCellMar>
          <w:top w:w="15" w:type="dxa"/>
          <w:left w:w="15" w:type="dxa"/>
          <w:bottom w:w="15" w:type="dxa"/>
          <w:right w:w="15" w:type="dxa"/>
        </w:tblCellMar>
        <w:tblLook w:val="04A0" w:firstRow="1" w:lastRow="0" w:firstColumn="1" w:lastColumn="0" w:noHBand="0" w:noVBand="1"/>
      </w:tblPr>
      <w:tblGrid>
        <w:gridCol w:w="8665"/>
        <w:gridCol w:w="2033"/>
      </w:tblGrid>
      <w:tr w:rsidR="00007BA5" w:rsidRPr="00007BA5" w14:paraId="5373D0AD"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544A970"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624F912"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15.3%</w:t>
            </w:r>
          </w:p>
        </w:tc>
      </w:tr>
      <w:tr w:rsidR="00007BA5" w:rsidRPr="00007BA5" w14:paraId="67B466B2"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194BF9"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E84621A"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 xml:space="preserve">4.1% </w:t>
            </w:r>
          </w:p>
        </w:tc>
      </w:tr>
      <w:tr w:rsidR="00007BA5" w:rsidRPr="00007BA5" w14:paraId="7087EA1A"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ED4A032"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E12565D"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3.0%</w:t>
            </w:r>
          </w:p>
        </w:tc>
      </w:tr>
      <w:tr w:rsidR="00007BA5" w:rsidRPr="00007BA5" w14:paraId="0436F1D7"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2CC9C1"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Errors due to partially occluded elements.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644B094"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7.2%</w:t>
            </w:r>
          </w:p>
        </w:tc>
      </w:tr>
      <w:tr w:rsidR="00007BA5" w:rsidRPr="00007BA5" w14:paraId="377E0A04" w14:textId="77777777" w:rsidTr="00695FCF">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AE870F0"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lastRenderedPageBreak/>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2418AFE" w14:textId="77777777" w:rsidR="00007BA5" w:rsidRPr="00007BA5" w:rsidRDefault="00007BA5" w:rsidP="00007BA5">
            <w:pPr>
              <w:spacing w:before="120" w:after="0" w:line="360" w:lineRule="atLeast"/>
              <w:rPr>
                <w:rFonts w:ascii="Source Sans Pro" w:eastAsia="Times New Roman" w:hAnsi="Source Sans Pro" w:cs="Times New Roman"/>
                <w:kern w:val="0"/>
                <w14:ligatures w14:val="none"/>
              </w:rPr>
            </w:pPr>
            <w:r w:rsidRPr="00007BA5">
              <w:rPr>
                <w:rFonts w:ascii="Source Sans Pro" w:eastAsia="Times New Roman" w:hAnsi="Source Sans Pro" w:cs="Times New Roman"/>
                <w:kern w:val="0"/>
                <w14:ligatures w14:val="none"/>
              </w:rPr>
              <w:t>1.0%</w:t>
            </w:r>
          </w:p>
        </w:tc>
      </w:tr>
    </w:tbl>
    <w:p w14:paraId="795309D3"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In this table, 4.1%, 7.2%, etc. are a fraction of the total dev set (not just examples of your algorithm mislabeled). For example, about 7.2/15.3 = 47% of your errors are due to partially occluded elements. </w:t>
      </w:r>
    </w:p>
    <w:p w14:paraId="01ACE3B5"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You find out that there is an anti-reflective film that eliminates sun reflection, but it is quite costly. </w:t>
      </w:r>
    </w:p>
    <w:p w14:paraId="0FDF08BE" w14:textId="29DCDC0F" w:rsidR="00007BA5" w:rsidRPr="00007BA5" w:rsidRDefault="00007BA5" w:rsidP="009B5E91">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Which one of the following gives the best description of what the investment in the film can do to the model?</w:t>
      </w:r>
    </w:p>
    <w:p w14:paraId="7A5F297A"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The film will reduce the dev set error with 7.2% at the most.</w:t>
      </w:r>
    </w:p>
    <w:p w14:paraId="3E5DF6B6" w14:textId="77777777" w:rsidR="009B5E91" w:rsidRDefault="009B5E91" w:rsidP="00007BA5">
      <w:pPr>
        <w:shd w:val="clear" w:color="auto" w:fill="FFFFFF"/>
        <w:spacing w:after="0" w:line="300" w:lineRule="atLeast"/>
        <w:outlineLvl w:val="2"/>
        <w:rPr>
          <w:rFonts w:ascii="Source Sans Pro" w:eastAsia="Times New Roman" w:hAnsi="Source Sans Pro" w:cs="Times New Roman"/>
          <w:b/>
          <w:bCs/>
          <w:color w:val="D30A28"/>
          <w:spacing w:val="-1"/>
          <w:kern w:val="0"/>
          <w14:ligatures w14:val="none"/>
        </w:rPr>
      </w:pPr>
    </w:p>
    <w:p w14:paraId="35ABEE4D" w14:textId="18F306F0"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10.</w:t>
      </w:r>
    </w:p>
    <w:p w14:paraId="1FE1BDB8"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10</w:t>
      </w:r>
    </w:p>
    <w:p w14:paraId="3237F9BC"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decide to use data augmentation to address foggy images. You find 1,000 pictures of fog off the internet and "add" them to clean images to synthesize foggy days, like this:</w:t>
      </w:r>
    </w:p>
    <w:p w14:paraId="28747C7D"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noProof/>
          <w:color w:val="0F1114"/>
          <w:kern w:val="0"/>
          <w14:ligatures w14:val="none"/>
        </w:rPr>
        <w:drawing>
          <wp:inline distT="0" distB="0" distL="0" distR="0" wp14:anchorId="64F65A10" wp14:editId="7FC52F08">
            <wp:extent cx="5746275" cy="1670141"/>
            <wp:effectExtent l="0" t="0" r="6985"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4290" cy="1687003"/>
                    </a:xfrm>
                    <a:prstGeom prst="rect">
                      <a:avLst/>
                    </a:prstGeom>
                    <a:noFill/>
                    <a:ln>
                      <a:noFill/>
                    </a:ln>
                  </pic:spPr>
                </pic:pic>
              </a:graphicData>
            </a:graphic>
          </wp:inline>
        </w:drawing>
      </w:r>
    </w:p>
    <w:p w14:paraId="17D87D10"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Which one of the following do you agree with?</w:t>
      </w:r>
    </w:p>
    <w:p w14:paraId="7EACF03B" w14:textId="316ABF41" w:rsidR="009B5E91" w:rsidRPr="009B5E91" w:rsidRDefault="00007BA5" w:rsidP="009B5E91">
      <w:pPr>
        <w:pStyle w:val="ListParagraph"/>
        <w:numPr>
          <w:ilvl w:val="0"/>
          <w:numId w:val="13"/>
        </w:numPr>
        <w:shd w:val="clear" w:color="auto" w:fill="FFFFFF"/>
        <w:spacing w:after="0" w:line="360" w:lineRule="atLeast"/>
        <w:rPr>
          <w:rFonts w:ascii="Source Sans Pro" w:eastAsia="Times New Roman" w:hAnsi="Source Sans Pro" w:cs="Times New Roman"/>
          <w:color w:val="0F1114"/>
          <w:kern w:val="0"/>
          <w14:ligatures w14:val="none"/>
        </w:rPr>
      </w:pPr>
      <w:r w:rsidRPr="009B5E91">
        <w:rPr>
          <w:rFonts w:ascii="Source Sans Pro" w:eastAsia="Times New Roman" w:hAnsi="Source Sans Pro" w:cs="Times New Roman"/>
          <w:color w:val="0F1114"/>
          <w:kern w:val="0"/>
          <w14:ligatures w14:val="none"/>
        </w:rPr>
        <w:t>If used, the synthetic data should be added to the training set.</w:t>
      </w:r>
    </w:p>
    <w:p w14:paraId="644CDAA5" w14:textId="638E55B0" w:rsidR="009B5E91" w:rsidRPr="009B5E91" w:rsidRDefault="00007BA5" w:rsidP="009B5E91">
      <w:pPr>
        <w:pStyle w:val="ListParagraph"/>
        <w:numPr>
          <w:ilvl w:val="0"/>
          <w:numId w:val="13"/>
        </w:numPr>
        <w:shd w:val="clear" w:color="auto" w:fill="FFFFFF"/>
        <w:spacing w:after="0" w:line="360" w:lineRule="atLeast"/>
        <w:rPr>
          <w:rFonts w:ascii="Source Sans Pro" w:eastAsia="Times New Roman" w:hAnsi="Source Sans Pro" w:cs="Times New Roman"/>
          <w:color w:val="0F1114"/>
          <w:kern w:val="0"/>
          <w14:ligatures w14:val="none"/>
        </w:rPr>
      </w:pPr>
      <w:r w:rsidRPr="009B5E91">
        <w:rPr>
          <w:rFonts w:ascii="Source Sans Pro" w:eastAsia="Times New Roman" w:hAnsi="Source Sans Pro" w:cs="Times New Roman"/>
          <w:color w:val="0F1114"/>
          <w:kern w:val="0"/>
          <w14:ligatures w14:val="none"/>
        </w:rPr>
        <w:t>With this technique, we duplicate the size of the training set by synthesizing a new foggy image for each image in the training set.</w:t>
      </w:r>
    </w:p>
    <w:p w14:paraId="7F5EA6C8" w14:textId="77777777" w:rsidR="00007BA5" w:rsidRPr="009B5E91" w:rsidRDefault="00007BA5" w:rsidP="009B5E91">
      <w:pPr>
        <w:pStyle w:val="ListParagraph"/>
        <w:numPr>
          <w:ilvl w:val="0"/>
          <w:numId w:val="13"/>
        </w:numPr>
        <w:shd w:val="clear" w:color="auto" w:fill="FFFFFF"/>
        <w:spacing w:after="0" w:line="360" w:lineRule="atLeast"/>
        <w:rPr>
          <w:rFonts w:ascii="Source Sans Pro" w:eastAsia="Times New Roman" w:hAnsi="Source Sans Pro" w:cs="Times New Roman"/>
          <w:color w:val="0F1114"/>
          <w:kern w:val="0"/>
          <w14:ligatures w14:val="none"/>
        </w:rPr>
      </w:pPr>
      <w:r w:rsidRPr="009B5E91">
        <w:rPr>
          <w:rFonts w:ascii="Source Sans Pro" w:eastAsia="Times New Roman" w:hAnsi="Source Sans Pro" w:cs="Times New Roman"/>
          <w:color w:val="0F1114"/>
          <w:kern w:val="0"/>
          <w14:ligatures w14:val="none"/>
        </w:rPr>
        <w:t>If used, the synthetic data should be added to the training/dev/test sets in equal proportions.</w:t>
      </w:r>
    </w:p>
    <w:p w14:paraId="2550B3EE"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11.</w:t>
      </w:r>
    </w:p>
    <w:p w14:paraId="24136C95"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11</w:t>
      </w:r>
    </w:p>
    <w:p w14:paraId="18394FAC"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After working further on the problem, you've decided to correct the incorrectly labeled data. Your team corrects the labels of the wrongly predicted images on the dev set. </w:t>
      </w:r>
    </w:p>
    <w:p w14:paraId="69B22E28"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You need to correct the labels of the test set so that the test and dev sets have the same distribution, but you won't change the labels on the train set because most models are robust enough that they aren’t severely affected by the difference in distributions. </w:t>
      </w:r>
    </w:p>
    <w:p w14:paraId="46478F85" w14:textId="30D6DA09" w:rsidR="00672A70" w:rsidRPr="00672A70" w:rsidRDefault="00007BA5" w:rsidP="00672A70">
      <w:pPr>
        <w:pStyle w:val="ListParagraph"/>
        <w:numPr>
          <w:ilvl w:val="0"/>
          <w:numId w:val="14"/>
        </w:numPr>
        <w:shd w:val="clear" w:color="auto" w:fill="FFFFFF"/>
        <w:spacing w:after="0" w:line="360" w:lineRule="atLeast"/>
        <w:rPr>
          <w:rFonts w:ascii="Source Sans Pro" w:eastAsia="Times New Roman" w:hAnsi="Source Sans Pro" w:cs="Times New Roman"/>
          <w:color w:val="0F1114"/>
          <w:kern w:val="0"/>
          <w14:ligatures w14:val="none"/>
        </w:rPr>
      </w:pPr>
      <w:r w:rsidRPr="00672A70">
        <w:rPr>
          <w:rFonts w:ascii="Source Sans Pro" w:eastAsia="Times New Roman" w:hAnsi="Source Sans Pro" w:cs="Times New Roman"/>
          <w:color w:val="0F1114"/>
          <w:kern w:val="0"/>
          <w14:ligatures w14:val="none"/>
        </w:rPr>
        <w:lastRenderedPageBreak/>
        <w:t>True, as pointed out, we must keep dev and test with the same distribution. The labels in the training set should be fixed only in case of a systematic error.</w:t>
      </w:r>
    </w:p>
    <w:p w14:paraId="0A32D525" w14:textId="51585F29" w:rsidR="00007BA5" w:rsidRDefault="00007BA5" w:rsidP="00672A70">
      <w:pPr>
        <w:pStyle w:val="ListParagraph"/>
        <w:numPr>
          <w:ilvl w:val="0"/>
          <w:numId w:val="14"/>
        </w:numPr>
        <w:shd w:val="clear" w:color="auto" w:fill="FFFFFF"/>
        <w:spacing w:after="0" w:line="360" w:lineRule="atLeast"/>
        <w:rPr>
          <w:rFonts w:ascii="Source Sans Pro" w:eastAsia="Times New Roman" w:hAnsi="Source Sans Pro" w:cs="Times New Roman"/>
          <w:color w:val="0F1114"/>
          <w:kern w:val="0"/>
          <w14:ligatures w14:val="none"/>
        </w:rPr>
      </w:pPr>
      <w:r w:rsidRPr="00672A70">
        <w:rPr>
          <w:rFonts w:ascii="Source Sans Pro" w:eastAsia="Times New Roman" w:hAnsi="Source Sans Pro" w:cs="Times New Roman"/>
          <w:color w:val="0F1114"/>
          <w:kern w:val="0"/>
          <w14:ligatures w14:val="none"/>
        </w:rPr>
        <w:t>False, the test set shouldn't be changed since we want to know how the model performs with uncorrected or original data.</w:t>
      </w:r>
    </w:p>
    <w:p w14:paraId="23FC680F" w14:textId="77777777" w:rsidR="00672A70" w:rsidRPr="00672A70" w:rsidRDefault="00672A70" w:rsidP="00672A70">
      <w:pPr>
        <w:pStyle w:val="ListParagraph"/>
        <w:shd w:val="clear" w:color="auto" w:fill="FFFFFF"/>
        <w:spacing w:after="0" w:line="360" w:lineRule="atLeast"/>
        <w:rPr>
          <w:rFonts w:ascii="Source Sans Pro" w:eastAsia="Times New Roman" w:hAnsi="Source Sans Pro" w:cs="Times New Roman"/>
          <w:color w:val="0F1114"/>
          <w:kern w:val="0"/>
          <w14:ligatures w14:val="none"/>
        </w:rPr>
      </w:pPr>
    </w:p>
    <w:p w14:paraId="3AB3E08E"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12.</w:t>
      </w:r>
    </w:p>
    <w:p w14:paraId="21BA7AD5"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12</w:t>
      </w:r>
    </w:p>
    <w:p w14:paraId="0A070FA7"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Your client asks you to add the capability to detect dogs that may be crossing the road to the system. He can provide a relatively small set containing dogs.</w:t>
      </w:r>
      <w:r w:rsidRPr="00007BA5">
        <w:rPr>
          <w:rFonts w:ascii="unset" w:eastAsia="Times New Roman" w:hAnsi="unset" w:cs="Times New Roman"/>
          <w:b/>
          <w:bCs/>
          <w:color w:val="0F1114"/>
          <w:kern w:val="0"/>
          <w14:ligatures w14:val="none"/>
        </w:rPr>
        <w:t xml:space="preserve"> Which of the following do you agree most with?</w:t>
      </w:r>
    </w:p>
    <w:p w14:paraId="0A49FD1E"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You can use weights pre-trained on the original data, and fine-tune with the data now including the dogs.</w:t>
      </w:r>
    </w:p>
    <w:p w14:paraId="538023C4"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75E8F50F"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Since your model has learned useful low-level features to tackle the new task we can conserve those by using the pre-trained weights.</w:t>
      </w:r>
    </w:p>
    <w:p w14:paraId="050E3F02"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0E93DB43"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13.</w:t>
      </w:r>
    </w:p>
    <w:p w14:paraId="594F6145"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13</w:t>
      </w:r>
    </w:p>
    <w:p w14:paraId="55537C4A"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One of your colleagues at the startup is starting a project to classify stop signs in the road as speed limit signs or not. He has approximately 30,000 examples of each image and 30,000 images without a sign. </w:t>
      </w:r>
    </w:p>
    <w:p w14:paraId="7ED4161E"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True or False:</w:t>
      </w:r>
      <w:r w:rsidRPr="00007BA5">
        <w:rPr>
          <w:rFonts w:ascii="Source Sans Pro" w:eastAsia="Times New Roman" w:hAnsi="Source Sans Pro" w:cs="Times New Roman"/>
          <w:color w:val="0F1114"/>
          <w:kern w:val="0"/>
          <w14:ligatures w14:val="none"/>
        </w:rPr>
        <w:t xml:space="preserve"> He thought of using your model and applying transfer learning but then he noticed that you use multi-task learning, hence he can't use your model.</w:t>
      </w:r>
    </w:p>
    <w:p w14:paraId="444DC7D2" w14:textId="77777777" w:rsidR="00007BA5" w:rsidRPr="00007BA5" w:rsidRDefault="00007BA5" w:rsidP="00007BA5">
      <w:pPr>
        <w:shd w:val="clear" w:color="auto" w:fill="FFFFFF"/>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False</w:t>
      </w:r>
    </w:p>
    <w:p w14:paraId="16A9B1C3" w14:textId="77777777" w:rsidR="00007BA5" w:rsidRPr="00007BA5" w:rsidRDefault="00007BA5" w:rsidP="00007BA5">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007BA5">
        <w:rPr>
          <w:rFonts w:ascii="Source Sans Pro" w:eastAsia="Times New Roman" w:hAnsi="Source Sans Pro" w:cs="Times New Roman"/>
          <w:b/>
          <w:bCs/>
          <w:color w:val="276A1A"/>
          <w:spacing w:val="-1"/>
          <w:kern w:val="0"/>
          <w14:ligatures w14:val="none"/>
        </w:rPr>
        <w:t>Correct</w:t>
      </w:r>
    </w:p>
    <w:p w14:paraId="07155232" w14:textId="77777777" w:rsidR="00007BA5" w:rsidRPr="00007BA5" w:rsidRDefault="00007BA5" w:rsidP="00007BA5">
      <w:pPr>
        <w:shd w:val="clear" w:color="auto" w:fill="DDF4D9"/>
        <w:spacing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Multi-task learning and transfer learning can be used together. Transfer learning involves adapting a model to a new task by modifying its layers, and multi-task learning involves training a model to perform multiple tasks simultaneously. They are not mutually exclusive.</w:t>
      </w:r>
    </w:p>
    <w:p w14:paraId="57FEFF29" w14:textId="77777777" w:rsidR="00007BA5" w:rsidRPr="00007BA5" w:rsidRDefault="00007BA5" w:rsidP="00007BA5">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007BA5">
        <w:rPr>
          <w:rFonts w:ascii="Source Sans Pro" w:eastAsia="Times New Roman" w:hAnsi="Source Sans Pro" w:cs="Times New Roman"/>
          <w:b/>
          <w:bCs/>
          <w:color w:val="5B6780"/>
          <w:spacing w:val="-1"/>
          <w:kern w:val="0"/>
          <w14:ligatures w14:val="none"/>
        </w:rPr>
        <w:t>1 / 1 point</w:t>
      </w:r>
    </w:p>
    <w:p w14:paraId="6C8FAE2B" w14:textId="77777777"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t>14.</w:t>
      </w:r>
    </w:p>
    <w:p w14:paraId="5F19A580"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14</w:t>
      </w:r>
    </w:p>
    <w:p w14:paraId="75EEFF55"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When building a system to detect cattle crossing a road from images taken with the front-facing camera of a truck, the designers have a large dataset of images. </w:t>
      </w:r>
    </w:p>
    <w:p w14:paraId="6CC645EE"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Which of the following is the strongest reason to use an end-to-end approach?</w:t>
      </w:r>
    </w:p>
    <w:p w14:paraId="7BF2E0E5" w14:textId="77777777" w:rsidR="00007BA5" w:rsidRPr="001D60FB" w:rsidRDefault="00007BA5" w:rsidP="001D60FB">
      <w:pPr>
        <w:pStyle w:val="ListParagraph"/>
        <w:numPr>
          <w:ilvl w:val="0"/>
          <w:numId w:val="15"/>
        </w:numPr>
        <w:shd w:val="clear" w:color="auto" w:fill="FFFFFF"/>
        <w:spacing w:after="0" w:line="360" w:lineRule="atLeast"/>
        <w:rPr>
          <w:rFonts w:ascii="Source Sans Pro" w:eastAsia="Times New Roman" w:hAnsi="Source Sans Pro" w:cs="Times New Roman"/>
          <w:color w:val="0F1114"/>
          <w:kern w:val="0"/>
          <w14:ligatures w14:val="none"/>
        </w:rPr>
      </w:pPr>
      <w:r w:rsidRPr="001D60FB">
        <w:rPr>
          <w:rFonts w:ascii="Source Sans Pro" w:eastAsia="Times New Roman" w:hAnsi="Source Sans Pro" w:cs="Times New Roman"/>
          <w:color w:val="0F1114"/>
          <w:kern w:val="0"/>
          <w14:ligatures w14:val="none"/>
        </w:rPr>
        <w:t>A large dataset is available.</w:t>
      </w:r>
    </w:p>
    <w:p w14:paraId="2FAAA183" w14:textId="77777777" w:rsidR="00007BA5" w:rsidRPr="001D60FB" w:rsidRDefault="00007BA5" w:rsidP="001D60FB">
      <w:pPr>
        <w:pStyle w:val="ListParagraph"/>
        <w:numPr>
          <w:ilvl w:val="0"/>
          <w:numId w:val="15"/>
        </w:numPr>
        <w:shd w:val="clear" w:color="auto" w:fill="FFFFFF"/>
        <w:spacing w:after="0" w:line="360" w:lineRule="atLeast"/>
        <w:rPr>
          <w:rFonts w:ascii="Source Sans Pro" w:eastAsia="Times New Roman" w:hAnsi="Source Sans Pro" w:cs="Times New Roman"/>
          <w:color w:val="0F1114"/>
          <w:kern w:val="0"/>
          <w14:ligatures w14:val="none"/>
        </w:rPr>
      </w:pPr>
      <w:r w:rsidRPr="001D60FB">
        <w:rPr>
          <w:rFonts w:ascii="Source Sans Pro" w:eastAsia="Times New Roman" w:hAnsi="Source Sans Pro" w:cs="Times New Roman"/>
          <w:color w:val="0F1114"/>
          <w:kern w:val="0"/>
          <w14:ligatures w14:val="none"/>
        </w:rPr>
        <w:t>It is the default approach for all computer vision tasks.</w:t>
      </w:r>
    </w:p>
    <w:p w14:paraId="4002DCDB" w14:textId="77777777" w:rsidR="00007BA5" w:rsidRPr="001D60FB" w:rsidRDefault="00007BA5" w:rsidP="001D60FB">
      <w:pPr>
        <w:pStyle w:val="ListParagraph"/>
        <w:numPr>
          <w:ilvl w:val="0"/>
          <w:numId w:val="15"/>
        </w:numPr>
        <w:shd w:val="clear" w:color="auto" w:fill="FFFFFF"/>
        <w:spacing w:after="0" w:line="360" w:lineRule="atLeast"/>
        <w:rPr>
          <w:rFonts w:ascii="Source Sans Pro" w:eastAsia="Times New Roman" w:hAnsi="Source Sans Pro" w:cs="Times New Roman"/>
          <w:color w:val="0F1114"/>
          <w:kern w:val="0"/>
          <w14:ligatures w14:val="none"/>
        </w:rPr>
      </w:pPr>
      <w:r w:rsidRPr="001D60FB">
        <w:rPr>
          <w:rFonts w:ascii="Source Sans Pro" w:eastAsia="Times New Roman" w:hAnsi="Source Sans Pro" w:cs="Times New Roman"/>
          <w:color w:val="0F1114"/>
          <w:kern w:val="0"/>
          <w14:ligatures w14:val="none"/>
        </w:rPr>
        <w:t>It requires fewer computational resources.</w:t>
      </w:r>
    </w:p>
    <w:p w14:paraId="63818D65" w14:textId="77777777" w:rsidR="001D60FB" w:rsidRDefault="001D60FB" w:rsidP="00007BA5">
      <w:pPr>
        <w:shd w:val="clear" w:color="auto" w:fill="FFFFFF"/>
        <w:spacing w:after="0" w:line="300" w:lineRule="atLeast"/>
        <w:outlineLvl w:val="2"/>
        <w:rPr>
          <w:rFonts w:ascii="Source Sans Pro" w:eastAsia="Times New Roman" w:hAnsi="Source Sans Pro" w:cs="Times New Roman"/>
          <w:color w:val="0F1114"/>
          <w:kern w:val="0"/>
          <w14:ligatures w14:val="none"/>
        </w:rPr>
      </w:pPr>
    </w:p>
    <w:p w14:paraId="04508D46" w14:textId="7CE11F7A" w:rsidR="00007BA5" w:rsidRPr="00007BA5" w:rsidRDefault="00007BA5" w:rsidP="00007BA5">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007BA5">
        <w:rPr>
          <w:rFonts w:ascii="Source Sans Pro" w:eastAsia="Times New Roman" w:hAnsi="Source Sans Pro" w:cs="Times New Roman"/>
          <w:b/>
          <w:bCs/>
          <w:color w:val="0F1114"/>
          <w:spacing w:val="-1"/>
          <w:kern w:val="0"/>
          <w14:ligatures w14:val="none"/>
        </w:rPr>
        <w:lastRenderedPageBreak/>
        <w:t>15.</w:t>
      </w:r>
    </w:p>
    <w:p w14:paraId="21487226" w14:textId="77777777" w:rsidR="00007BA5" w:rsidRPr="00007BA5" w:rsidRDefault="00007BA5" w:rsidP="00007BA5">
      <w:pPr>
        <w:shd w:val="clear" w:color="auto" w:fill="FFFFFF"/>
        <w:spacing w:after="0" w:line="240" w:lineRule="auto"/>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bdr w:val="none" w:sz="0" w:space="0" w:color="auto" w:frame="1"/>
          <w14:ligatures w14:val="none"/>
        </w:rPr>
        <w:t>Question 15</w:t>
      </w:r>
    </w:p>
    <w:p w14:paraId="734FECB9" w14:textId="77777777" w:rsidR="00007BA5" w:rsidRPr="00007BA5" w:rsidRDefault="00007BA5" w:rsidP="00007BA5">
      <w:pPr>
        <w:shd w:val="clear" w:color="auto" w:fill="FFFFFF"/>
        <w:spacing w:after="24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To recognize a stop sign, you use the following approach:</w:t>
      </w:r>
    </w:p>
    <w:p w14:paraId="5C397C00" w14:textId="77777777" w:rsidR="00007BA5" w:rsidRPr="00007BA5" w:rsidRDefault="00007BA5" w:rsidP="00007BA5">
      <w:pPr>
        <w:shd w:val="clear" w:color="auto" w:fill="FFFFFF"/>
        <w:spacing w:before="120" w:after="240" w:line="360" w:lineRule="atLeast"/>
        <w:rPr>
          <w:rFonts w:ascii="Source Sans Pro" w:eastAsia="Times New Roman" w:hAnsi="Source Sans Pro" w:cs="Times New Roman"/>
          <w:color w:val="0F1114"/>
          <w:kern w:val="0"/>
          <w14:ligatures w14:val="none"/>
        </w:rPr>
      </w:pPr>
      <w:r w:rsidRPr="00007BA5">
        <w:rPr>
          <w:rFonts w:ascii="unset" w:eastAsia="Times New Roman" w:hAnsi="unset" w:cs="Times New Roman"/>
          <w:b/>
          <w:bCs/>
          <w:color w:val="0F1114"/>
          <w:kern w:val="0"/>
          <w14:ligatures w14:val="none"/>
        </w:rPr>
        <w:t>First</w:t>
      </w:r>
      <w:r w:rsidRPr="00007BA5">
        <w:rPr>
          <w:rFonts w:ascii="Source Sans Pro" w:eastAsia="Times New Roman" w:hAnsi="Source Sans Pro" w:cs="Times New Roman"/>
          <w:color w:val="0F1114"/>
          <w:kern w:val="0"/>
          <w14:ligatures w14:val="none"/>
        </w:rPr>
        <w:t xml:space="preserve">, localize any traffic sign in an image. </w:t>
      </w:r>
      <w:r w:rsidRPr="00007BA5">
        <w:rPr>
          <w:rFonts w:ascii="unset" w:eastAsia="Times New Roman" w:hAnsi="unset" w:cs="Times New Roman"/>
          <w:b/>
          <w:bCs/>
          <w:color w:val="0F1114"/>
          <w:kern w:val="0"/>
          <w14:ligatures w14:val="none"/>
        </w:rPr>
        <w:t>After that</w:t>
      </w:r>
      <w:r w:rsidRPr="00007BA5">
        <w:rPr>
          <w:rFonts w:ascii="Source Sans Pro" w:eastAsia="Times New Roman" w:hAnsi="Source Sans Pro" w:cs="Times New Roman"/>
          <w:color w:val="0F1114"/>
          <w:kern w:val="0"/>
          <w14:ligatures w14:val="none"/>
        </w:rPr>
        <w:t xml:space="preserve">, determine if the sign is a stop sign or not. </w:t>
      </w:r>
    </w:p>
    <w:p w14:paraId="24570383" w14:textId="77777777" w:rsidR="00007BA5" w:rsidRPr="00007BA5" w:rsidRDefault="00007BA5" w:rsidP="00007BA5">
      <w:pPr>
        <w:shd w:val="clear" w:color="auto" w:fill="FFFFFF"/>
        <w:spacing w:before="120" w:after="0" w:line="360" w:lineRule="atLeast"/>
        <w:rPr>
          <w:rFonts w:ascii="Source Sans Pro" w:eastAsia="Times New Roman" w:hAnsi="Source Sans Pro" w:cs="Times New Roman"/>
          <w:color w:val="0F1114"/>
          <w:kern w:val="0"/>
          <w14:ligatures w14:val="none"/>
        </w:rPr>
      </w:pPr>
      <w:r w:rsidRPr="00007BA5">
        <w:rPr>
          <w:rFonts w:ascii="Source Sans Pro" w:eastAsia="Times New Roman" w:hAnsi="Source Sans Pro" w:cs="Times New Roman"/>
          <w:color w:val="0F1114"/>
          <w:kern w:val="0"/>
          <w14:ligatures w14:val="none"/>
        </w:rPr>
        <w:t xml:space="preserve">This is a better approach than an end-to-end model for which of the following cases? </w:t>
      </w:r>
      <w:r w:rsidRPr="00007BA5">
        <w:rPr>
          <w:rFonts w:ascii="unset" w:eastAsia="Times New Roman" w:hAnsi="unset" w:cs="Times New Roman"/>
          <w:b/>
          <w:bCs/>
          <w:color w:val="0F1114"/>
          <w:kern w:val="0"/>
          <w14:ligatures w14:val="none"/>
        </w:rPr>
        <w:t>Choose the best answer</w:t>
      </w:r>
      <w:r w:rsidRPr="00007BA5">
        <w:rPr>
          <w:rFonts w:ascii="Source Sans Pro" w:eastAsia="Times New Roman" w:hAnsi="Source Sans Pro" w:cs="Times New Roman"/>
          <w:color w:val="0F1114"/>
          <w:kern w:val="0"/>
          <w14:ligatures w14:val="none"/>
        </w:rPr>
        <w:t>.</w:t>
      </w:r>
    </w:p>
    <w:p w14:paraId="0DB0C119" w14:textId="77777777" w:rsidR="00007BA5" w:rsidRPr="001D60FB" w:rsidRDefault="00007BA5" w:rsidP="001D60FB">
      <w:pPr>
        <w:pStyle w:val="ListParagraph"/>
        <w:numPr>
          <w:ilvl w:val="0"/>
          <w:numId w:val="16"/>
        </w:numPr>
        <w:shd w:val="clear" w:color="auto" w:fill="FFFFFF"/>
        <w:spacing w:after="0" w:line="360" w:lineRule="atLeast"/>
        <w:rPr>
          <w:rFonts w:ascii="Source Sans Pro" w:eastAsia="Times New Roman" w:hAnsi="Source Sans Pro" w:cs="Times New Roman"/>
          <w:color w:val="0F1114"/>
          <w:kern w:val="0"/>
          <w14:ligatures w14:val="none"/>
        </w:rPr>
      </w:pPr>
      <w:r w:rsidRPr="001D60FB">
        <w:rPr>
          <w:rFonts w:ascii="Source Sans Pro" w:eastAsia="Times New Roman" w:hAnsi="Source Sans Pro" w:cs="Times New Roman"/>
          <w:color w:val="0F1114"/>
          <w:kern w:val="0"/>
          <w14:ligatures w14:val="none"/>
        </w:rPr>
        <w:t>The problem has a high Bayes error.</w:t>
      </w:r>
    </w:p>
    <w:p w14:paraId="1FEA2000" w14:textId="77777777" w:rsidR="00007BA5" w:rsidRPr="001D60FB" w:rsidRDefault="00007BA5" w:rsidP="001D60FB">
      <w:pPr>
        <w:pStyle w:val="ListParagraph"/>
        <w:numPr>
          <w:ilvl w:val="0"/>
          <w:numId w:val="16"/>
        </w:numPr>
        <w:shd w:val="clear" w:color="auto" w:fill="FFFFFF"/>
        <w:spacing w:after="0" w:line="360" w:lineRule="atLeast"/>
        <w:rPr>
          <w:rFonts w:ascii="Source Sans Pro" w:eastAsia="Times New Roman" w:hAnsi="Source Sans Pro" w:cs="Times New Roman"/>
          <w:color w:val="0F1114"/>
          <w:kern w:val="0"/>
          <w14:ligatures w14:val="none"/>
        </w:rPr>
      </w:pPr>
      <w:r w:rsidRPr="001D60FB">
        <w:rPr>
          <w:rFonts w:ascii="Source Sans Pro" w:eastAsia="Times New Roman" w:hAnsi="Source Sans Pro" w:cs="Times New Roman"/>
          <w:color w:val="0F1114"/>
          <w:kern w:val="0"/>
          <w14:ligatures w14:val="none"/>
        </w:rPr>
        <w:t>There is not enough data to train a big neural network.</w:t>
      </w:r>
    </w:p>
    <w:p w14:paraId="73DA6767" w14:textId="77777777" w:rsidR="00007BA5" w:rsidRDefault="00007BA5" w:rsidP="001D60FB">
      <w:pPr>
        <w:pStyle w:val="ListParagraph"/>
        <w:numPr>
          <w:ilvl w:val="0"/>
          <w:numId w:val="16"/>
        </w:numPr>
        <w:shd w:val="clear" w:color="auto" w:fill="FFFFFF"/>
        <w:spacing w:after="0" w:line="360" w:lineRule="atLeast"/>
        <w:rPr>
          <w:rFonts w:ascii="Source Sans Pro" w:eastAsia="Times New Roman" w:hAnsi="Source Sans Pro" w:cs="Times New Roman"/>
          <w:color w:val="0F1114"/>
          <w:kern w:val="0"/>
          <w14:ligatures w14:val="none"/>
        </w:rPr>
      </w:pPr>
      <w:r w:rsidRPr="001D60FB">
        <w:rPr>
          <w:rFonts w:ascii="Source Sans Pro" w:eastAsia="Times New Roman" w:hAnsi="Source Sans Pro" w:cs="Times New Roman"/>
          <w:color w:val="0F1114"/>
          <w:kern w:val="0"/>
          <w14:ligatures w14:val="none"/>
        </w:rPr>
        <w:t>There are available models which we can use to transfer knowledge.</w:t>
      </w:r>
    </w:p>
    <w:p w14:paraId="31C39243" w14:textId="77777777" w:rsidR="00683AD7" w:rsidRDefault="00683AD7" w:rsidP="00683AD7">
      <w:pPr>
        <w:shd w:val="clear" w:color="auto" w:fill="FFFFFF"/>
        <w:spacing w:after="0" w:line="360" w:lineRule="atLeast"/>
        <w:rPr>
          <w:rFonts w:ascii="Source Sans Pro" w:eastAsia="Times New Roman" w:hAnsi="Source Sans Pro" w:cs="Times New Roman"/>
          <w:color w:val="0F1114"/>
          <w:kern w:val="0"/>
          <w14:ligatures w14:val="none"/>
        </w:rPr>
      </w:pPr>
    </w:p>
    <w:p w14:paraId="57C1477D" w14:textId="77777777" w:rsidR="00683AD7" w:rsidRDefault="00683AD7" w:rsidP="00683AD7">
      <w:pPr>
        <w:shd w:val="clear" w:color="auto" w:fill="FFFFFF"/>
        <w:spacing w:after="0" w:line="360" w:lineRule="atLeast"/>
        <w:rPr>
          <w:rFonts w:ascii="Source Sans Pro" w:eastAsia="Times New Roman" w:hAnsi="Source Sans Pro" w:cs="Times New Roman"/>
          <w:color w:val="0F1114"/>
          <w:kern w:val="0"/>
          <w14:ligatures w14:val="none"/>
        </w:rPr>
      </w:pPr>
    </w:p>
    <w:p w14:paraId="3923AE8A" w14:textId="276BEB7A" w:rsidR="00683AD7" w:rsidRDefault="00683AD7" w:rsidP="00683AD7">
      <w:pPr>
        <w:shd w:val="clear" w:color="auto" w:fill="FFFFFF"/>
        <w:spacing w:after="0" w:line="360" w:lineRule="atLeast"/>
        <w:rPr>
          <w:rFonts w:ascii="Source Sans Pro" w:eastAsia="Times New Roman" w:hAnsi="Source Sans Pro" w:cs="Times New Roman"/>
          <w:b/>
          <w:bCs/>
          <w:color w:val="0F1114"/>
          <w:kern w:val="0"/>
          <w14:ligatures w14:val="none"/>
        </w:rPr>
      </w:pPr>
      <w:r w:rsidRPr="00683AD7">
        <w:rPr>
          <w:rFonts w:ascii="Source Sans Pro" w:eastAsia="Times New Roman" w:hAnsi="Source Sans Pro" w:cs="Times New Roman"/>
          <w:b/>
          <w:bCs/>
          <w:color w:val="0F1114"/>
          <w:kern w:val="0"/>
          <w14:ligatures w14:val="none"/>
        </w:rPr>
        <w:t>FINAL ATTEMPT</w:t>
      </w:r>
      <w:r w:rsidR="00EC6702">
        <w:rPr>
          <w:rFonts w:ascii="Source Sans Pro" w:eastAsia="Times New Roman" w:hAnsi="Source Sans Pro" w:cs="Times New Roman"/>
          <w:b/>
          <w:bCs/>
          <w:color w:val="0F1114"/>
          <w:kern w:val="0"/>
          <w14:ligatures w14:val="none"/>
        </w:rPr>
        <w:t xml:space="preserve"> (Some questions may change or slightly altered for each attempt)</w:t>
      </w:r>
    </w:p>
    <w:p w14:paraId="06057D79" w14:textId="77777777" w:rsidR="00EC6702" w:rsidRPr="00683AD7" w:rsidRDefault="00EC6702" w:rsidP="00683AD7">
      <w:pPr>
        <w:shd w:val="clear" w:color="auto" w:fill="FFFFFF"/>
        <w:spacing w:after="0" w:line="360" w:lineRule="atLeast"/>
        <w:rPr>
          <w:rFonts w:ascii="Source Sans Pro" w:eastAsia="Times New Roman" w:hAnsi="Source Sans Pro" w:cs="Times New Roman"/>
          <w:b/>
          <w:bCs/>
          <w:color w:val="0F1114"/>
          <w:kern w:val="0"/>
          <w14:ligatures w14:val="none"/>
        </w:rPr>
      </w:pPr>
    </w:p>
    <w:p w14:paraId="6FD3923F"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1.</w:t>
      </w:r>
    </w:p>
    <w:p w14:paraId="229E783E"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w:t>
      </w:r>
    </w:p>
    <w:p w14:paraId="3477B805"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To help you practice strategies for machine learning, this week we’ll present another scenario and ask how you would act. We think this “simulator” of working in a machine learning project will give an idea of what leading a machine learning project could be like!</w:t>
      </w:r>
    </w:p>
    <w:p w14:paraId="6FDB54F5"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 are employed by a startup building self-driving cars. You are in charge of detecting road signs (stop sign, pedestrian crossing sign, construction ahead sign) and traffic signals (red and green lights) in images. The goal is to recognize which of these objects appear in each image. As an example, this image contains a pedestrian crossing sign and red traffic lights.   </w:t>
      </w:r>
    </w:p>
    <w:p w14:paraId="4C571D3C"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noProof/>
          <w:color w:val="0F1114"/>
          <w:kern w:val="0"/>
          <w14:ligatures w14:val="none"/>
        </w:rPr>
        <w:drawing>
          <wp:inline distT="0" distB="0" distL="0" distR="0" wp14:anchorId="055223EF" wp14:editId="1A472261">
            <wp:extent cx="6286500" cy="1682167"/>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8439" cy="1690713"/>
                    </a:xfrm>
                    <a:prstGeom prst="rect">
                      <a:avLst/>
                    </a:prstGeom>
                    <a:noFill/>
                    <a:ln>
                      <a:noFill/>
                    </a:ln>
                  </pic:spPr>
                </pic:pic>
              </a:graphicData>
            </a:graphic>
          </wp:inline>
        </w:drawing>
      </w:r>
    </w:p>
    <w:p w14:paraId="450965BB"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Your 100,000 labeled images are taken using the front-facing camera of your car. This is also the distribution of data you care most about doing well on. You think you might be able to get a much larger dataset off the internet, which could be helpful for training even if the distribution of internet data is not the same.</w:t>
      </w:r>
    </w:p>
    <w:p w14:paraId="14909618"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lastRenderedPageBreak/>
        <w:t xml:space="preserve">You are getting started with this project. </w:t>
      </w:r>
    </w:p>
    <w:p w14:paraId="09DAE46C"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What is the first thing you do?</w:t>
      </w:r>
      <w:r w:rsidRPr="0044368C">
        <w:rPr>
          <w:rFonts w:ascii="Source Sans Pro" w:eastAsia="Times New Roman" w:hAnsi="Source Sans Pro" w:cs="Times New Roman"/>
          <w:color w:val="0F1114"/>
          <w:kern w:val="0"/>
          <w14:ligatures w14:val="none"/>
        </w:rPr>
        <w:t xml:space="preserve"> </w:t>
      </w:r>
    </w:p>
    <w:p w14:paraId="2D79C493"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i/>
          <w:iCs/>
          <w:color w:val="0F1114"/>
          <w:kern w:val="0"/>
          <w14:ligatures w14:val="none"/>
        </w:rPr>
        <w:t>Assume each of the steps below would take about an equal amount of time (a few days).</w:t>
      </w:r>
    </w:p>
    <w:p w14:paraId="55FD067C"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Train a basic model and do error analysis.</w:t>
      </w:r>
    </w:p>
    <w:p w14:paraId="66EE9B4F"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6AC924DA"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Machine learning projects are most effective when you start with a basic model, analyze its errors, and then iterate to improve it.</w:t>
      </w:r>
    </w:p>
    <w:p w14:paraId="4197A267"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713E0FC6"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2.</w:t>
      </w:r>
    </w:p>
    <w:p w14:paraId="74F00E45"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2</w:t>
      </w:r>
    </w:p>
    <w:p w14:paraId="38606A46"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Your goal is to detect road signs (stop sign, pedestrian crossing sign, construction ahead sign) and traffic signals (red and green lights) in images. The goal is to recognize which of these objects appear in each image. You plan to use a deep neural network with ReLU units in the hidden layers.</w:t>
      </w:r>
    </w:p>
    <w:p w14:paraId="65D9C6FC"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For the output layer, </w:t>
      </w:r>
      <w:r w:rsidRPr="0044368C">
        <w:rPr>
          <w:rFonts w:ascii="unset" w:eastAsia="Times New Roman" w:hAnsi="unset" w:cs="Times New Roman"/>
          <w:b/>
          <w:bCs/>
          <w:color w:val="0F1114"/>
          <w:kern w:val="0"/>
          <w14:ligatures w14:val="none"/>
        </w:rPr>
        <w:t>which of the following gives you the most appropriate activation function?</w:t>
      </w:r>
    </w:p>
    <w:p w14:paraId="5F6F0CF0"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Sigmoid</w:t>
      </w:r>
    </w:p>
    <w:p w14:paraId="1D57A167"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45D7B46D"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Sigmoid is appropriate because it outputs values between 0 and 1, representing the probability that each individual object (road sign or traffic light) is present in an image. This allows for multiple objects to be detected in a single image.</w:t>
      </w:r>
    </w:p>
    <w:p w14:paraId="7F31826D"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29657EB8"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3.</w:t>
      </w:r>
    </w:p>
    <w:p w14:paraId="35BB1AB5"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3</w:t>
      </w:r>
    </w:p>
    <w:p w14:paraId="65FC5EA1"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You are working out error analysis and counting up what errors the algorithm makes. </w:t>
      </w:r>
    </w:p>
    <w:p w14:paraId="1DC72E44"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Which of the following do you think you should manually go through and carefully examine, one image at a time?</w:t>
      </w:r>
    </w:p>
    <w:p w14:paraId="7700C307"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500 images of the dev set, on which the algorithm made a mistake.</w:t>
      </w:r>
    </w:p>
    <w:p w14:paraId="48D3EF04"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05854B3B"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Correct. We focus on images that the algorithm got wrong from the dev set. That is the one we use to make choices between different iterations of the system.</w:t>
      </w:r>
    </w:p>
    <w:p w14:paraId="65A3D85E"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59B0885B"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4.</w:t>
      </w:r>
    </w:p>
    <w:p w14:paraId="646BEEB6"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4</w:t>
      </w:r>
    </w:p>
    <w:p w14:paraId="1BB1AC4A"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After working on the data for several weeks, your team ends up with the following data: </w:t>
      </w:r>
    </w:p>
    <w:p w14:paraId="0A2B4324" w14:textId="77777777" w:rsidR="0044368C" w:rsidRPr="0044368C" w:rsidRDefault="0044368C" w:rsidP="0044368C">
      <w:pPr>
        <w:numPr>
          <w:ilvl w:val="0"/>
          <w:numId w:val="17"/>
        </w:num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100,000 labeled images taken using the front-facing camera of your car. </w:t>
      </w:r>
    </w:p>
    <w:p w14:paraId="38BB6EA8" w14:textId="77777777" w:rsidR="0044368C" w:rsidRPr="0044368C" w:rsidRDefault="0044368C" w:rsidP="0044368C">
      <w:pPr>
        <w:numPr>
          <w:ilvl w:val="0"/>
          <w:numId w:val="17"/>
        </w:num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900,000 labeled images of roads downloaded from the internet.</w:t>
      </w:r>
    </w:p>
    <w:p w14:paraId="0990EDD0" w14:textId="3567E074" w:rsidR="0044368C" w:rsidRPr="0044368C" w:rsidRDefault="0044368C" w:rsidP="0044368C">
      <w:pPr>
        <w:numPr>
          <w:ilvl w:val="0"/>
          <w:numId w:val="17"/>
        </w:num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lastRenderedPageBreak/>
        <w:t xml:space="preserve">Each image’s labels precisely indicate the presence of any specific road signs and traffic signals or combinations of them. For example,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e>
            </m:d>
          </m:sup>
        </m:sSup>
      </m:oMath>
      <w:r w:rsidRPr="0044368C">
        <w:rPr>
          <w:rFonts w:ascii="Source Sans Pro" w:eastAsia="Times New Roman" w:hAnsi="Source Sans Pro" w:cs="Times New Roman"/>
          <w:color w:val="0F1114"/>
          <w:kern w:val="0"/>
          <w:bdr w:val="none" w:sz="0" w:space="0" w:color="auto" w:frame="1"/>
          <w14:ligatures w14:val="none"/>
        </w:rPr>
        <w:t>, end superscript</w:t>
      </w:r>
      <w:r w:rsidRPr="0044368C">
        <w:rPr>
          <w:rFonts w:ascii="Source Sans Pro" w:eastAsia="Times New Roman" w:hAnsi="Source Sans Pro" w:cs="Times New Roman"/>
          <w:color w:val="0F1114"/>
          <w:kern w:val="0"/>
          <w14:ligatures w14:val="none"/>
        </w:rPr>
        <w:t xml:space="preserve"> = </w:t>
      </w:r>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0</m:t>
                </m:r>
              </m:e>
            </m:eqArr>
          </m:e>
        </m:d>
      </m:oMath>
      <w:r w:rsidRPr="0044368C">
        <w:rPr>
          <w:rFonts w:ascii="Source Sans Pro" w:eastAsia="Times New Roman" w:hAnsi="Source Sans Pro" w:cs="Times New Roman"/>
          <w:color w:val="0F1114"/>
          <w:kern w:val="0"/>
          <w:bdr w:val="none" w:sz="0" w:space="0" w:color="auto" w:frame="1"/>
          <w14:ligatures w14:val="none"/>
        </w:rPr>
        <w:t xml:space="preserve"> </w:t>
      </w:r>
      <w:r w:rsidRPr="0044368C">
        <w:rPr>
          <w:rFonts w:ascii="Source Sans Pro" w:eastAsia="Times New Roman" w:hAnsi="Source Sans Pro" w:cs="Times New Roman"/>
          <w:color w:val="0F1114"/>
          <w:kern w:val="0"/>
          <w:bdr w:val="none" w:sz="0" w:space="0" w:color="auto" w:frame="1"/>
          <w14:ligatures w14:val="none"/>
        </w:rPr>
        <w:t>}</w:t>
      </w:r>
      <w:r w:rsidRPr="0044368C">
        <w:rPr>
          <w:rFonts w:ascii="Source Sans Pro" w:eastAsia="Times New Roman" w:hAnsi="Source Sans Pro" w:cs="Times New Roman"/>
          <w:color w:val="0F1114"/>
          <w:kern w:val="0"/>
          <w14:ligatures w14:val="none"/>
        </w:rPr>
        <w:t xml:space="preserve"> means the image contains a stop sign and a red traffic light.</w:t>
      </w:r>
    </w:p>
    <w:p w14:paraId="180002AE" w14:textId="1A14DD58"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True or False:</w:t>
      </w:r>
      <w:r w:rsidRPr="0044368C">
        <w:rPr>
          <w:rFonts w:ascii="Source Sans Pro" w:eastAsia="Times New Roman" w:hAnsi="Source Sans Pro" w:cs="Times New Roman"/>
          <w:color w:val="0F1114"/>
          <w:kern w:val="0"/>
          <w14:ligatures w14:val="none"/>
        </w:rPr>
        <w:t xml:space="preserve"> In multi-task learning, if some examples have missing labels (for example: </w:t>
      </w:r>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m:t>
                </m:r>
              </m:e>
            </m:eqArr>
          </m:e>
        </m:d>
      </m:oMath>
      <w:r>
        <w:rPr>
          <w:rFonts w:ascii="Source Sans Pro" w:eastAsia="Times New Roman" w:hAnsi="Source Sans Pro" w:cs="Times New Roman"/>
          <w:color w:val="0F1114"/>
          <w:kern w:val="0"/>
          <w:bdr w:val="none" w:sz="0" w:space="0" w:color="auto" w:frame="1"/>
          <w14:ligatures w14:val="none"/>
        </w:rPr>
        <w:t xml:space="preserve">, </w:t>
      </w:r>
      <w:r w:rsidRPr="0044368C">
        <w:rPr>
          <w:rFonts w:ascii="Source Sans Pro" w:eastAsia="Times New Roman" w:hAnsi="Source Sans Pro" w:cs="Times New Roman"/>
          <w:color w:val="0F1114"/>
          <w:kern w:val="0"/>
          <w14:ligatures w14:val="none"/>
        </w:rPr>
        <w:t xml:space="preserve">the learning algorithm </w:t>
      </w:r>
      <w:r w:rsidRPr="0044368C">
        <w:rPr>
          <w:rFonts w:ascii="unset" w:eastAsia="Times New Roman" w:hAnsi="unset" w:cs="Times New Roman"/>
          <w:b/>
          <w:bCs/>
          <w:color w:val="0F1114"/>
          <w:kern w:val="0"/>
          <w14:ligatures w14:val="none"/>
        </w:rPr>
        <w:t>cannot</w:t>
      </w:r>
      <w:r w:rsidRPr="0044368C">
        <w:rPr>
          <w:rFonts w:ascii="Source Sans Pro" w:eastAsia="Times New Roman" w:hAnsi="Source Sans Pro" w:cs="Times New Roman"/>
          <w:color w:val="0F1114"/>
          <w:kern w:val="0"/>
          <w14:ligatures w14:val="none"/>
        </w:rPr>
        <w:t xml:space="preserve"> use those examples.</w:t>
      </w:r>
    </w:p>
    <w:p w14:paraId="58914B42"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False</w:t>
      </w:r>
    </w:p>
    <w:p w14:paraId="59010AFA"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180EF728"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As seen in the lecture on multi-task learning, you can compute the cost function in a way that it is not affected by missing labels. The algorithm can still learn from the available labels in the example.</w:t>
      </w:r>
    </w:p>
    <w:p w14:paraId="112C874F"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744FAA01"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5.</w:t>
      </w:r>
    </w:p>
    <w:p w14:paraId="2F39CD11"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5</w:t>
      </w:r>
    </w:p>
    <w:p w14:paraId="577CE3CF" w14:textId="77777777" w:rsid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True or False:</w:t>
      </w:r>
      <w:r w:rsidRPr="0044368C">
        <w:rPr>
          <w:rFonts w:ascii="Source Sans Pro" w:eastAsia="Times New Roman" w:hAnsi="Source Sans Pro" w:cs="Times New Roman"/>
          <w:color w:val="0F1114"/>
          <w:kern w:val="0"/>
          <w14:ligatures w14:val="none"/>
        </w:rPr>
        <w:t xml:space="preserve"> The distribution of data you care about contains images from your car’s front-facing camera, which comes from a different distribution than the images you were able to find and download off the internet. The best way to split the data is using the 900,000 internet images to train, and divide the 100,000 images from your car's front-facing camera between dev and test sets. </w:t>
      </w:r>
    </w:p>
    <w:p w14:paraId="11CFEB6C"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p>
    <w:p w14:paraId="35B9B473"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False</w:t>
      </w:r>
    </w:p>
    <w:p w14:paraId="008CC730"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point</w:t>
      </w:r>
    </w:p>
    <w:p w14:paraId="33C21BE9"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6.</w:t>
      </w:r>
    </w:p>
    <w:p w14:paraId="38B58F35"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6</w:t>
      </w:r>
    </w:p>
    <w:p w14:paraId="2843BB96"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Assume you’ve finally chosen the following split between the data:</w:t>
      </w:r>
    </w:p>
    <w:tbl>
      <w:tblPr>
        <w:tblW w:w="10940" w:type="dxa"/>
        <w:tblCellMar>
          <w:top w:w="15" w:type="dxa"/>
          <w:left w:w="15" w:type="dxa"/>
          <w:bottom w:w="15" w:type="dxa"/>
          <w:right w:w="15" w:type="dxa"/>
        </w:tblCellMar>
        <w:tblLook w:val="04A0" w:firstRow="1" w:lastRow="0" w:firstColumn="1" w:lastColumn="0" w:noHBand="0" w:noVBand="1"/>
      </w:tblPr>
      <w:tblGrid>
        <w:gridCol w:w="1605"/>
        <w:gridCol w:w="6934"/>
        <w:gridCol w:w="2401"/>
      </w:tblGrid>
      <w:tr w:rsidR="0044368C" w:rsidRPr="0044368C" w14:paraId="306BD155"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498024AF"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540C3A72"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742AFE54"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unset" w:eastAsia="Times New Roman" w:hAnsi="unset" w:cs="Times New Roman"/>
                <w:b/>
                <w:bCs/>
                <w:kern w:val="0"/>
                <w14:ligatures w14:val="none"/>
              </w:rPr>
              <w:t>Error of the algorithm:</w:t>
            </w:r>
          </w:p>
        </w:tc>
      </w:tr>
      <w:tr w:rsidR="0044368C" w:rsidRPr="0044368C" w14:paraId="54FDF90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34A6440"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7F4B1D5"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571644"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8.8%</w:t>
            </w:r>
          </w:p>
        </w:tc>
      </w:tr>
      <w:tr w:rsidR="0044368C" w:rsidRPr="0044368C" w14:paraId="3BFB0FCC"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4788F1"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lastRenderedPageBreak/>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95D41A6"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AC2457"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9.1%</w:t>
            </w:r>
          </w:p>
        </w:tc>
      </w:tr>
      <w:tr w:rsidR="0044368C" w:rsidRPr="0044368C" w14:paraId="53389BB1"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999D80F"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E026DDA"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E3CF2BB"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14.3%</w:t>
            </w:r>
          </w:p>
        </w:tc>
      </w:tr>
      <w:tr w:rsidR="0044368C" w:rsidRPr="0044368C" w14:paraId="2A3A4F6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B9B223"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7F3C494"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DC92FC3"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14.8%</w:t>
            </w:r>
          </w:p>
        </w:tc>
      </w:tr>
    </w:tbl>
    <w:p w14:paraId="1A056DDA"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You also know that human-level error on the road sign and traffic signals classification task is around 0.5%. </w:t>
      </w:r>
      <w:r w:rsidRPr="0044368C">
        <w:rPr>
          <w:rFonts w:ascii="unset" w:eastAsia="Times New Roman" w:hAnsi="unset" w:cs="Times New Roman"/>
          <w:b/>
          <w:bCs/>
          <w:color w:val="0F1114"/>
          <w:kern w:val="0"/>
          <w14:ligatures w14:val="none"/>
        </w:rPr>
        <w:t>Which of the following are true?</w:t>
      </w:r>
    </w:p>
    <w:p w14:paraId="47AAAC48"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 have a large avoidable-bias problem because your training error is quite a bit higher than the human-level error.</w:t>
      </w:r>
    </w:p>
    <w:p w14:paraId="79A031FA"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11AA2C46"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The large difference between the training error and human-level error indicates that there's room for improvement in the model's ability to fit the data.</w:t>
      </w:r>
    </w:p>
    <w:p w14:paraId="487134FF"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 have a large data-mismatch problem because your model does a lot better on the training-dev set than on the dev set.</w:t>
      </w:r>
    </w:p>
    <w:p w14:paraId="3A0B03FD"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53A4C339"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The significant difference between the training-dev error and dev error suggests that the model is performing better on the training distribution than on the "real-world" data from your car's camera.</w:t>
      </w:r>
    </w:p>
    <w:p w14:paraId="03F121C3"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54A8DB74"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7.</w:t>
      </w:r>
    </w:p>
    <w:p w14:paraId="6CF7D205"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7</w:t>
      </w:r>
    </w:p>
    <w:p w14:paraId="7A4104B2"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Assume you’ve finally chosen the following split between the data:</w:t>
      </w:r>
    </w:p>
    <w:tbl>
      <w:tblPr>
        <w:tblW w:w="10940" w:type="dxa"/>
        <w:tblCellMar>
          <w:top w:w="15" w:type="dxa"/>
          <w:left w:w="15" w:type="dxa"/>
          <w:bottom w:w="15" w:type="dxa"/>
          <w:right w:w="15" w:type="dxa"/>
        </w:tblCellMar>
        <w:tblLook w:val="04A0" w:firstRow="1" w:lastRow="0" w:firstColumn="1" w:lastColumn="0" w:noHBand="0" w:noVBand="1"/>
      </w:tblPr>
      <w:tblGrid>
        <w:gridCol w:w="1605"/>
        <w:gridCol w:w="6934"/>
        <w:gridCol w:w="2401"/>
      </w:tblGrid>
      <w:tr w:rsidR="0044368C" w:rsidRPr="0044368C" w14:paraId="6D402E78" w14:textId="77777777">
        <w:trPr>
          <w:tblHeader/>
        </w:trPr>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2B5E1CAC"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unset" w:eastAsia="Times New Roman" w:hAnsi="unset" w:cs="Times New Roman"/>
                <w:b/>
                <w:bCs/>
                <w:kern w:val="0"/>
                <w14:ligatures w14:val="none"/>
              </w:rPr>
              <w:t>Dataset:</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547EBDA3"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unset" w:eastAsia="Times New Roman" w:hAnsi="unset" w:cs="Times New Roman"/>
                <w:b/>
                <w:bCs/>
                <w:kern w:val="0"/>
                <w14:ligatures w14:val="none"/>
              </w:rPr>
              <w:t>Contains:</w:t>
            </w:r>
          </w:p>
        </w:tc>
        <w:tc>
          <w:tcPr>
            <w:tcW w:w="0" w:type="auto"/>
            <w:tcBorders>
              <w:top w:val="single" w:sz="4" w:space="0" w:color="404B61"/>
              <w:left w:val="single" w:sz="4" w:space="0" w:color="404B61"/>
              <w:bottom w:val="single" w:sz="4" w:space="0" w:color="404B61"/>
              <w:right w:val="single" w:sz="4" w:space="0" w:color="404B61"/>
            </w:tcBorders>
            <w:tcMar>
              <w:top w:w="60" w:type="dxa"/>
              <w:left w:w="240" w:type="dxa"/>
              <w:bottom w:w="60" w:type="dxa"/>
              <w:right w:w="240" w:type="dxa"/>
            </w:tcMar>
            <w:hideMark/>
          </w:tcPr>
          <w:p w14:paraId="1D3DF72D"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unset" w:eastAsia="Times New Roman" w:hAnsi="unset" w:cs="Times New Roman"/>
                <w:b/>
                <w:bCs/>
                <w:kern w:val="0"/>
                <w14:ligatures w14:val="none"/>
              </w:rPr>
              <w:t>Error of the algorithm:</w:t>
            </w:r>
          </w:p>
        </w:tc>
      </w:tr>
      <w:tr w:rsidR="0044368C" w:rsidRPr="0044368C" w14:paraId="01744E15"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243A97A"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Training</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8C99F24"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940,000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9EAD82F"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w:t>
            </w:r>
          </w:p>
        </w:tc>
      </w:tr>
      <w:tr w:rsidR="0044368C" w:rsidRPr="0044368C" w14:paraId="054788F8"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5E42849"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lastRenderedPageBreak/>
              <w:t>Training-Dev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CEA5C3F"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20,000 images randomly picked from (900,000 internet images + 60,000 car’s front-facing camera images)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5E1DF7D"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2.3%</w:t>
            </w:r>
          </w:p>
        </w:tc>
      </w:tr>
      <w:tr w:rsidR="0044368C" w:rsidRPr="0044368C" w14:paraId="1DDDBBA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45E3B4E"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Dev</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E15F56E"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20,000 images from your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B754B7D"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1.3%</w:t>
            </w:r>
          </w:p>
        </w:tc>
      </w:tr>
      <w:tr w:rsidR="0044368C" w:rsidRPr="0044368C" w14:paraId="6CC065EA"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E759757"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Test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03BC6FC"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20,000 images from the car’s front-facing camera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04D9E57" w14:textId="77777777" w:rsidR="0044368C" w:rsidRPr="0044368C" w:rsidRDefault="0044368C" w:rsidP="0044368C">
            <w:pPr>
              <w:spacing w:before="120" w:after="24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1.1%</w:t>
            </w:r>
          </w:p>
        </w:tc>
      </w:tr>
    </w:tbl>
    <w:p w14:paraId="2C12BB05"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Human-level error on this task is approximately 0.5%. (Bayes error is the lowest possible error rate for a task. Human-level error is a good estimation of Bayes error.)</w:t>
      </w:r>
    </w:p>
    <w:p w14:paraId="659D6FC7"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True or False:</w:t>
      </w:r>
      <w:r w:rsidRPr="0044368C">
        <w:rPr>
          <w:rFonts w:ascii="Source Sans Pro" w:eastAsia="Times New Roman" w:hAnsi="Source Sans Pro" w:cs="Times New Roman"/>
          <w:color w:val="0F1114"/>
          <w:kern w:val="0"/>
          <w14:ligatures w14:val="none"/>
        </w:rPr>
        <w:t xml:space="preserve"> Based on this, the Bayes error for the car camera images (Dev/Test) is higher than the Bayes error for the mixed internet/car images (Training).</w:t>
      </w:r>
    </w:p>
    <w:p w14:paraId="20842391"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False</w:t>
      </w:r>
    </w:p>
    <w:p w14:paraId="46201399"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579CAD5F"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The Dev/Test errors (1.3% and 1.1%) are lower than the Training/Training-Dev errors (2% and 2.3%). This indicates the car camera images are likely inherently easier for the algorithm to learn, thus having a lower Bayes error.</w:t>
      </w:r>
    </w:p>
    <w:p w14:paraId="30B3F8B8"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03597135"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8.</w:t>
      </w:r>
    </w:p>
    <w:p w14:paraId="1958A0E0"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8</w:t>
      </w:r>
    </w:p>
    <w:p w14:paraId="782061B3"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940" w:type="dxa"/>
        <w:tblCellMar>
          <w:top w:w="15" w:type="dxa"/>
          <w:left w:w="15" w:type="dxa"/>
          <w:bottom w:w="15" w:type="dxa"/>
          <w:right w:w="15" w:type="dxa"/>
        </w:tblCellMar>
        <w:tblLook w:val="04A0" w:firstRow="1" w:lastRow="0" w:firstColumn="1" w:lastColumn="0" w:noHBand="0" w:noVBand="1"/>
      </w:tblPr>
      <w:tblGrid>
        <w:gridCol w:w="8861"/>
        <w:gridCol w:w="2079"/>
      </w:tblGrid>
      <w:tr w:rsidR="0044368C" w:rsidRPr="0044368C" w14:paraId="4AC25B57"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D51164D"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AD14EA0"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15.3%</w:t>
            </w:r>
          </w:p>
        </w:tc>
      </w:tr>
      <w:tr w:rsidR="0044368C" w:rsidRPr="0044368C" w14:paraId="01554ED5"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370554"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2D4307E"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 xml:space="preserve">4.1% </w:t>
            </w:r>
          </w:p>
        </w:tc>
      </w:tr>
      <w:tr w:rsidR="0044368C" w:rsidRPr="0044368C" w14:paraId="436C086E"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0BDFAED"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3501CC1"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2.0%</w:t>
            </w:r>
          </w:p>
        </w:tc>
      </w:tr>
      <w:tr w:rsidR="0044368C" w:rsidRPr="0044368C" w14:paraId="35D9923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28C4884"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partially occluded elements.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AC6C0A6"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8.2%</w:t>
            </w:r>
          </w:p>
        </w:tc>
      </w:tr>
      <w:tr w:rsidR="0044368C" w:rsidRPr="0044368C" w14:paraId="5609178F"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6CA6599"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DA88BD4"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1.0%</w:t>
            </w:r>
          </w:p>
        </w:tc>
      </w:tr>
    </w:tbl>
    <w:p w14:paraId="35D9B718"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In this table, 4.1%, 8.2%, etc. are a fraction of the total dev set (not just examples of your algorithm mislabeled). For example, about 8.2/15.3 = 54% of your errors are due to partially occluded elements in the image.</w:t>
      </w:r>
    </w:p>
    <w:p w14:paraId="7C51EE01"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lastRenderedPageBreak/>
        <w:t>Which of the following is the correct analysis to determine what to prioritize next?</w:t>
      </w:r>
    </w:p>
    <w:p w14:paraId="5A0578AF" w14:textId="77777777" w:rsidR="0044368C" w:rsidRPr="001F1855" w:rsidRDefault="0044368C" w:rsidP="001F1855">
      <w:pPr>
        <w:pStyle w:val="ListParagraph"/>
        <w:numPr>
          <w:ilvl w:val="0"/>
          <w:numId w:val="19"/>
        </w:numPr>
        <w:shd w:val="clear" w:color="auto" w:fill="FFFFFF"/>
        <w:spacing w:after="0" w:line="360" w:lineRule="atLeast"/>
        <w:rPr>
          <w:rFonts w:ascii="Source Sans Pro" w:eastAsia="Times New Roman" w:hAnsi="Source Sans Pro" w:cs="Times New Roman"/>
          <w:color w:val="0F1114"/>
          <w:kern w:val="0"/>
          <w14:ligatures w14:val="none"/>
        </w:rPr>
      </w:pPr>
      <w:r w:rsidRPr="001F1855">
        <w:rPr>
          <w:rFonts w:ascii="Source Sans Pro" w:eastAsia="Times New Roman" w:hAnsi="Source Sans Pro" w:cs="Times New Roman"/>
          <w:color w:val="0F1114"/>
          <w:kern w:val="0"/>
          <w14:ligatures w14:val="none"/>
        </w:rPr>
        <w:t>You should weigh how costly it would be to get more images with partially occluded elements, to decide if the team should work on it or not.</w:t>
      </w:r>
    </w:p>
    <w:p w14:paraId="7DBC41A1" w14:textId="77777777" w:rsidR="001F1855" w:rsidRPr="0044368C" w:rsidRDefault="001F1855" w:rsidP="0044368C">
      <w:pPr>
        <w:shd w:val="clear" w:color="auto" w:fill="FFFFFF"/>
        <w:spacing w:after="0" w:line="360" w:lineRule="atLeast"/>
        <w:rPr>
          <w:rFonts w:ascii="Source Sans Pro" w:eastAsia="Times New Roman" w:hAnsi="Source Sans Pro" w:cs="Times New Roman"/>
          <w:color w:val="0F1114"/>
          <w:kern w:val="0"/>
          <w14:ligatures w14:val="none"/>
        </w:rPr>
      </w:pPr>
    </w:p>
    <w:p w14:paraId="1EF3B588" w14:textId="77777777" w:rsidR="0044368C" w:rsidRPr="001F1855" w:rsidRDefault="0044368C" w:rsidP="001F1855">
      <w:pPr>
        <w:pStyle w:val="ListParagraph"/>
        <w:numPr>
          <w:ilvl w:val="0"/>
          <w:numId w:val="19"/>
        </w:numPr>
        <w:shd w:val="clear" w:color="auto" w:fill="FFFFFF"/>
        <w:spacing w:after="0" w:line="360" w:lineRule="atLeast"/>
        <w:rPr>
          <w:rFonts w:ascii="Source Sans Pro" w:eastAsia="Times New Roman" w:hAnsi="Source Sans Pro" w:cs="Times New Roman"/>
          <w:color w:val="0F1114"/>
          <w:kern w:val="0"/>
          <w14:ligatures w14:val="none"/>
        </w:rPr>
      </w:pPr>
      <w:r w:rsidRPr="001F1855">
        <w:rPr>
          <w:rFonts w:ascii="Source Sans Pro" w:eastAsia="Times New Roman" w:hAnsi="Source Sans Pro" w:cs="Times New Roman"/>
          <w:color w:val="0F1114"/>
          <w:kern w:val="0"/>
          <w14:ligatures w14:val="none"/>
        </w:rPr>
        <w:t>Since 8.2 &gt; 4.1 + 2.0 + 1.0, the priority should be to get more images with partially occluded elements. </w:t>
      </w:r>
    </w:p>
    <w:p w14:paraId="4A9485BC" w14:textId="77777777" w:rsidR="001F1855" w:rsidRPr="0044368C" w:rsidRDefault="001F1855" w:rsidP="0044368C">
      <w:pPr>
        <w:shd w:val="clear" w:color="auto" w:fill="FFFFFF"/>
        <w:spacing w:after="0" w:line="360" w:lineRule="atLeast"/>
        <w:rPr>
          <w:rFonts w:ascii="Source Sans Pro" w:eastAsia="Times New Roman" w:hAnsi="Source Sans Pro" w:cs="Times New Roman"/>
          <w:color w:val="0F1114"/>
          <w:kern w:val="0"/>
          <w14:ligatures w14:val="none"/>
        </w:rPr>
      </w:pPr>
    </w:p>
    <w:p w14:paraId="0687E1B9" w14:textId="77777777" w:rsidR="0044368C" w:rsidRPr="001F1855" w:rsidRDefault="0044368C" w:rsidP="001F1855">
      <w:pPr>
        <w:pStyle w:val="ListParagraph"/>
        <w:numPr>
          <w:ilvl w:val="0"/>
          <w:numId w:val="19"/>
        </w:numPr>
        <w:shd w:val="clear" w:color="auto" w:fill="FFFFFF"/>
        <w:spacing w:after="0" w:line="360" w:lineRule="atLeast"/>
        <w:rPr>
          <w:rFonts w:ascii="Source Sans Pro" w:eastAsia="Times New Roman" w:hAnsi="Source Sans Pro" w:cs="Times New Roman"/>
          <w:color w:val="0F1114"/>
          <w:kern w:val="0"/>
          <w14:ligatures w14:val="none"/>
        </w:rPr>
      </w:pPr>
      <w:r w:rsidRPr="001F1855">
        <w:rPr>
          <w:rFonts w:ascii="Source Sans Pro" w:eastAsia="Times New Roman" w:hAnsi="Source Sans Pro" w:cs="Times New Roman"/>
          <w:color w:val="0F1114"/>
          <w:kern w:val="0"/>
          <w14:ligatures w14:val="none"/>
        </w:rPr>
        <w:t>You should prioritize getting more foggy pictures since that will be easier to solve.</w:t>
      </w:r>
    </w:p>
    <w:p w14:paraId="53E30B22" w14:textId="77777777" w:rsidR="001F1855" w:rsidRDefault="001F1855" w:rsidP="0044368C">
      <w:pPr>
        <w:shd w:val="clear" w:color="auto" w:fill="F2F5FA"/>
        <w:spacing w:after="0" w:line="300" w:lineRule="atLeast"/>
        <w:rPr>
          <w:rFonts w:ascii="Source Sans Pro" w:eastAsia="Times New Roman" w:hAnsi="Source Sans Pro" w:cs="Times New Roman"/>
          <w:b/>
          <w:bCs/>
          <w:color w:val="D30A28"/>
          <w:spacing w:val="-1"/>
          <w:kern w:val="0"/>
          <w14:ligatures w14:val="none"/>
        </w:rPr>
      </w:pPr>
    </w:p>
    <w:p w14:paraId="10CCC683" w14:textId="34FC7360"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point</w:t>
      </w:r>
    </w:p>
    <w:p w14:paraId="1AE83A74"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9.</w:t>
      </w:r>
    </w:p>
    <w:p w14:paraId="5A173216"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9</w:t>
      </w:r>
    </w:p>
    <w:p w14:paraId="46E96004"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You decide to focus on the dev set and check by hand what the errors are due to. Here is a table summarizing your discoveries: </w:t>
      </w:r>
    </w:p>
    <w:tbl>
      <w:tblPr>
        <w:tblW w:w="10940" w:type="dxa"/>
        <w:tblCellMar>
          <w:top w:w="15" w:type="dxa"/>
          <w:left w:w="15" w:type="dxa"/>
          <w:bottom w:w="15" w:type="dxa"/>
          <w:right w:w="15" w:type="dxa"/>
        </w:tblCellMar>
        <w:tblLook w:val="04A0" w:firstRow="1" w:lastRow="0" w:firstColumn="1" w:lastColumn="0" w:noHBand="0" w:noVBand="1"/>
      </w:tblPr>
      <w:tblGrid>
        <w:gridCol w:w="8861"/>
        <w:gridCol w:w="2079"/>
      </w:tblGrid>
      <w:tr w:rsidR="0044368C" w:rsidRPr="0044368C" w14:paraId="100CDE90"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215541F"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Overall dev set error</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748D480"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15.3%</w:t>
            </w:r>
          </w:p>
        </w:tc>
      </w:tr>
      <w:tr w:rsidR="0044368C" w:rsidRPr="0044368C" w14:paraId="694C908D"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8C2FD4A"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incorrectly labeled data</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7BD94F"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 xml:space="preserve">4.1% </w:t>
            </w:r>
          </w:p>
        </w:tc>
      </w:tr>
      <w:tr w:rsidR="0044368C" w:rsidRPr="0044368C" w14:paraId="1A8FB51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9525DCB"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foggy pictures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7E51628"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3.0%</w:t>
            </w:r>
          </w:p>
        </w:tc>
      </w:tr>
      <w:tr w:rsidR="0044368C" w:rsidRPr="0044368C" w14:paraId="2668896E"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623859B"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partially occluded elements.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BC95902"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7.2%</w:t>
            </w:r>
          </w:p>
        </w:tc>
      </w:tr>
      <w:tr w:rsidR="0044368C" w:rsidRPr="0044368C" w14:paraId="3D69E2F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6D036D"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Errors due to other causes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829247E" w14:textId="77777777" w:rsidR="0044368C" w:rsidRPr="0044368C" w:rsidRDefault="0044368C" w:rsidP="0044368C">
            <w:pPr>
              <w:spacing w:before="120" w:after="0" w:line="360" w:lineRule="atLeast"/>
              <w:rPr>
                <w:rFonts w:ascii="Source Sans Pro" w:eastAsia="Times New Roman" w:hAnsi="Source Sans Pro" w:cs="Times New Roman"/>
                <w:kern w:val="0"/>
                <w14:ligatures w14:val="none"/>
              </w:rPr>
            </w:pPr>
            <w:r w:rsidRPr="0044368C">
              <w:rPr>
                <w:rFonts w:ascii="Source Sans Pro" w:eastAsia="Times New Roman" w:hAnsi="Source Sans Pro" w:cs="Times New Roman"/>
                <w:kern w:val="0"/>
                <w14:ligatures w14:val="none"/>
              </w:rPr>
              <w:t>1.0%</w:t>
            </w:r>
          </w:p>
        </w:tc>
      </w:tr>
    </w:tbl>
    <w:p w14:paraId="22342A58"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In this table, 4.1%, 7.2%, etc. are a fraction of the total dev set (not just examples of your algorithm mislabeled). For example, about 7.2/15.3 = 47% of your errors are due to partially occluded elements in the image. </w:t>
      </w:r>
    </w:p>
    <w:p w14:paraId="46492FEF"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True or False:</w:t>
      </w:r>
      <w:r w:rsidRPr="0044368C">
        <w:rPr>
          <w:rFonts w:ascii="Source Sans Pro" w:eastAsia="Times New Roman" w:hAnsi="Source Sans Pro" w:cs="Times New Roman"/>
          <w:color w:val="0F1114"/>
          <w:kern w:val="0"/>
          <w14:ligatures w14:val="none"/>
        </w:rPr>
        <w:t xml:space="preserve"> From this table, you can conclude that if you fix the incorrectly labeled data you will reduce the overall dev set error to 11.2%. </w:t>
      </w:r>
    </w:p>
    <w:p w14:paraId="275291F8"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False</w:t>
      </w:r>
    </w:p>
    <w:p w14:paraId="25B69A88"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6953192A"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The 4.1% only gives you an estimate of the ceiling of how much the error can be improved by fixing the labels.</w:t>
      </w:r>
    </w:p>
    <w:p w14:paraId="33F93E38"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7BD4BBA3"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10.</w:t>
      </w:r>
    </w:p>
    <w:p w14:paraId="2B2F5F7E"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10</w:t>
      </w:r>
    </w:p>
    <w:p w14:paraId="536F213D"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 decide to use data augmentation to address foggy images. You find 1,000 pictures of fog off the internet, and “add” them to clean images to synthesize foggy days, like this:</w:t>
      </w:r>
    </w:p>
    <w:p w14:paraId="695B1167"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noProof/>
          <w:color w:val="0F1114"/>
          <w:kern w:val="0"/>
          <w14:ligatures w14:val="none"/>
        </w:rPr>
        <w:lastRenderedPageBreak/>
        <w:drawing>
          <wp:inline distT="0" distB="0" distL="0" distR="0" wp14:anchorId="1F1D59B5" wp14:editId="14F78348">
            <wp:extent cx="6094697" cy="1771408"/>
            <wp:effectExtent l="0" t="0" r="1905" b="63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635" cy="1778366"/>
                    </a:xfrm>
                    <a:prstGeom prst="rect">
                      <a:avLst/>
                    </a:prstGeom>
                    <a:noFill/>
                    <a:ln>
                      <a:noFill/>
                    </a:ln>
                  </pic:spPr>
                </pic:pic>
              </a:graphicData>
            </a:graphic>
          </wp:inline>
        </w:drawing>
      </w:r>
    </w:p>
    <w:p w14:paraId="65B77A00"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Which one of the following statements do you agree with?</w:t>
      </w:r>
    </w:p>
    <w:p w14:paraId="605A7907"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As long as the synthesized fog looks realistic to the human eye, you can be confident that the synthesized data is accurately capturing the distribution of real foggy images (or a subset of it), since human vision is very accurate for the problem you’re solving.</w:t>
      </w:r>
    </w:p>
    <w:p w14:paraId="3D2ABC6A"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2B8B04FA"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If the synthesized images look realistic, then the model will just see them as if you had added useful data to identify road signs and traffic signals in foggy weather. It will very likely help.</w:t>
      </w:r>
    </w:p>
    <w:p w14:paraId="0F4AB5D4"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402E32AC"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11.</w:t>
      </w:r>
    </w:p>
    <w:p w14:paraId="475AD437"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11</w:t>
      </w:r>
    </w:p>
    <w:p w14:paraId="028C12C2"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After working further on the problem, you've decided to correct the incorrectly labeled data. Your team corrects the labels of the wrongly predicted images on the dev set. </w:t>
      </w:r>
    </w:p>
    <w:p w14:paraId="52B8489C" w14:textId="77777777" w:rsid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True or False:</w:t>
      </w:r>
      <w:r w:rsidRPr="0044368C">
        <w:rPr>
          <w:rFonts w:ascii="Source Sans Pro" w:eastAsia="Times New Roman" w:hAnsi="Source Sans Pro" w:cs="Times New Roman"/>
          <w:color w:val="0F1114"/>
          <w:kern w:val="0"/>
          <w14:ligatures w14:val="none"/>
        </w:rPr>
        <w:t xml:space="preserve"> You need to correct the labels of the test set so that the test and dev sets have the same distribution, but you won't change the labels on the train set because most models are robust enough that they aren’t severely affected by the difference in distributions. </w:t>
      </w:r>
    </w:p>
    <w:p w14:paraId="5DFAC004" w14:textId="77777777" w:rsidR="001F1855" w:rsidRPr="0044368C" w:rsidRDefault="001F1855" w:rsidP="0044368C">
      <w:pPr>
        <w:shd w:val="clear" w:color="auto" w:fill="FFFFFF"/>
        <w:spacing w:before="120" w:after="0" w:line="360" w:lineRule="atLeast"/>
        <w:rPr>
          <w:rFonts w:ascii="Source Sans Pro" w:eastAsia="Times New Roman" w:hAnsi="Source Sans Pro" w:cs="Times New Roman"/>
          <w:color w:val="0F1114"/>
          <w:kern w:val="0"/>
          <w14:ligatures w14:val="none"/>
        </w:rPr>
      </w:pPr>
    </w:p>
    <w:p w14:paraId="595E339C" w14:textId="77777777" w:rsid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True, as pointed out, we must keep dev and test with the same distribution. The labels in the training set should be fixed only in case of a systematic error.</w:t>
      </w:r>
    </w:p>
    <w:p w14:paraId="170C9D2A" w14:textId="77777777" w:rsidR="001F1855" w:rsidRPr="0044368C" w:rsidRDefault="001F1855" w:rsidP="0044368C">
      <w:pPr>
        <w:shd w:val="clear" w:color="auto" w:fill="FFFFFF"/>
        <w:spacing w:after="0" w:line="360" w:lineRule="atLeast"/>
        <w:rPr>
          <w:rFonts w:ascii="Source Sans Pro" w:eastAsia="Times New Roman" w:hAnsi="Source Sans Pro" w:cs="Times New Roman"/>
          <w:color w:val="0F1114"/>
          <w:kern w:val="0"/>
          <w14:ligatures w14:val="none"/>
        </w:rPr>
      </w:pPr>
    </w:p>
    <w:p w14:paraId="0DEECAA8"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1CE1407D"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To successfully train a model, the dev set and test set should come from the same distribution. Also, deep learning models are robust enough to handle a small change in distributions, but if the errors are systematic, they can significantly affect the training of the model.</w:t>
      </w:r>
    </w:p>
    <w:p w14:paraId="0873AA65"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4E9F0873" w14:textId="77777777" w:rsidR="001F1855" w:rsidRDefault="001F1855"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0B2B8316" w14:textId="77777777" w:rsidR="001F1855" w:rsidRDefault="001F1855"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733039AD" w14:textId="77777777" w:rsidR="001F1855" w:rsidRDefault="001F1855"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4DC08798" w14:textId="77777777" w:rsidR="001F1855" w:rsidRDefault="001F1855"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p>
    <w:p w14:paraId="585C93E5" w14:textId="1C218A3A"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lastRenderedPageBreak/>
        <w:t>12.</w:t>
      </w:r>
    </w:p>
    <w:p w14:paraId="72A2A2A9"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12</w:t>
      </w:r>
    </w:p>
    <w:p w14:paraId="644731DE"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Your client asks you to add the capability to detect dogs that may be crossing the road to the system. He can provide a relatively small set containing dogs.</w:t>
      </w:r>
      <w:r w:rsidRPr="0044368C">
        <w:rPr>
          <w:rFonts w:ascii="unset" w:eastAsia="Times New Roman" w:hAnsi="unset" w:cs="Times New Roman"/>
          <w:b/>
          <w:bCs/>
          <w:color w:val="0F1114"/>
          <w:kern w:val="0"/>
          <w14:ligatures w14:val="none"/>
        </w:rPr>
        <w:t xml:space="preserve"> Which of the following do you agree most with?</w:t>
      </w:r>
    </w:p>
    <w:p w14:paraId="73390BA3"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 can use weights pre-trained on the original data, and fine-tune with the data now including the dogs.</w:t>
      </w:r>
    </w:p>
    <w:p w14:paraId="0ED98286"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4970FDE2"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Since your model has learned useful low-level features to tackle the new task we can conserve those by using the pre-trained weights.</w:t>
      </w:r>
    </w:p>
    <w:p w14:paraId="0EC8B194"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44513283"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13.</w:t>
      </w:r>
    </w:p>
    <w:p w14:paraId="7A0BAAD2"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13</w:t>
      </w:r>
    </w:p>
    <w:p w14:paraId="2CA53553"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Another colleague wants to use microphones placed outside the car to better hear if there are other vehicles around you. For example, if there is a police vehicle behind you, you would be able to hear their siren. However, they don’t have much data to train this audio system. How can you help?</w:t>
      </w:r>
    </w:p>
    <w:p w14:paraId="618526EE" w14:textId="6EDA6618" w:rsidR="00816C08" w:rsidRPr="00816C08" w:rsidRDefault="0044368C" w:rsidP="00816C08">
      <w:pPr>
        <w:pStyle w:val="ListParagraph"/>
        <w:numPr>
          <w:ilvl w:val="0"/>
          <w:numId w:val="20"/>
        </w:numPr>
        <w:shd w:val="clear" w:color="auto" w:fill="FFFFFF"/>
        <w:spacing w:after="0" w:line="360" w:lineRule="atLeast"/>
        <w:rPr>
          <w:rFonts w:ascii="Source Sans Pro" w:eastAsia="Times New Roman" w:hAnsi="Source Sans Pro" w:cs="Times New Roman"/>
          <w:color w:val="0F1114"/>
          <w:kern w:val="0"/>
          <w14:ligatures w14:val="none"/>
        </w:rPr>
      </w:pPr>
      <w:r w:rsidRPr="00816C08">
        <w:rPr>
          <w:rFonts w:ascii="Source Sans Pro" w:eastAsia="Times New Roman" w:hAnsi="Source Sans Pro" w:cs="Times New Roman"/>
          <w:color w:val="0F1114"/>
          <w:kern w:val="0"/>
          <w14:ligatures w14:val="none"/>
        </w:rPr>
        <w:t>Neither transfer learning nor multi-task learning seems promising.</w:t>
      </w:r>
    </w:p>
    <w:p w14:paraId="5276EA6B" w14:textId="6FCDDC66" w:rsidR="00816C08" w:rsidRPr="00816C08" w:rsidRDefault="0044368C" w:rsidP="00816C08">
      <w:pPr>
        <w:pStyle w:val="ListParagraph"/>
        <w:numPr>
          <w:ilvl w:val="0"/>
          <w:numId w:val="20"/>
        </w:numPr>
        <w:shd w:val="clear" w:color="auto" w:fill="FFFFFF"/>
        <w:spacing w:after="0" w:line="360" w:lineRule="atLeast"/>
        <w:rPr>
          <w:rFonts w:ascii="Source Sans Pro" w:eastAsia="Times New Roman" w:hAnsi="Source Sans Pro" w:cs="Times New Roman"/>
          <w:color w:val="0F1114"/>
          <w:kern w:val="0"/>
          <w14:ligatures w14:val="none"/>
        </w:rPr>
      </w:pPr>
      <w:r w:rsidRPr="00816C08">
        <w:rPr>
          <w:rFonts w:ascii="Source Sans Pro" w:eastAsia="Times New Roman" w:hAnsi="Source Sans Pro" w:cs="Times New Roman"/>
          <w:color w:val="0F1114"/>
          <w:kern w:val="0"/>
          <w14:ligatures w14:val="none"/>
        </w:rPr>
        <w:t>Either transfer learning or multi-task learning could help our colleague get going faster.</w:t>
      </w:r>
    </w:p>
    <w:p w14:paraId="529D49D9" w14:textId="77777777" w:rsidR="0044368C" w:rsidRPr="00816C08" w:rsidRDefault="0044368C" w:rsidP="00816C08">
      <w:pPr>
        <w:pStyle w:val="ListParagraph"/>
        <w:numPr>
          <w:ilvl w:val="0"/>
          <w:numId w:val="20"/>
        </w:numPr>
        <w:shd w:val="clear" w:color="auto" w:fill="FFFFFF"/>
        <w:spacing w:after="0" w:line="360" w:lineRule="atLeast"/>
        <w:rPr>
          <w:rFonts w:ascii="Source Sans Pro" w:eastAsia="Times New Roman" w:hAnsi="Source Sans Pro" w:cs="Times New Roman"/>
          <w:color w:val="0F1114"/>
          <w:kern w:val="0"/>
          <w14:ligatures w14:val="none"/>
        </w:rPr>
      </w:pPr>
      <w:r w:rsidRPr="00816C08">
        <w:rPr>
          <w:rFonts w:ascii="Source Sans Pro" w:eastAsia="Times New Roman" w:hAnsi="Source Sans Pro" w:cs="Times New Roman"/>
          <w:color w:val="0F1114"/>
          <w:kern w:val="0"/>
          <w14:ligatures w14:val="none"/>
        </w:rPr>
        <w:t>Multi-task learning from your vision dataset could help your colleague get going faster. Transfer learning seems significantly less promising.</w:t>
      </w:r>
    </w:p>
    <w:p w14:paraId="0BEF42DE"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point</w:t>
      </w:r>
    </w:p>
    <w:p w14:paraId="74E4E7EE"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14.</w:t>
      </w:r>
    </w:p>
    <w:p w14:paraId="0CA298E3"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14</w:t>
      </w:r>
    </w:p>
    <w:p w14:paraId="54D00704"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You want to recognize red and green lights in images. You have two approaches:</w:t>
      </w:r>
    </w:p>
    <w:p w14:paraId="4BAA1A64" w14:textId="77777777" w:rsidR="0044368C" w:rsidRPr="0044368C" w:rsidRDefault="0044368C" w:rsidP="0044368C">
      <w:pPr>
        <w:numPr>
          <w:ilvl w:val="0"/>
          <w:numId w:val="18"/>
        </w:num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Approach 1</w:t>
      </w:r>
      <w:r w:rsidRPr="0044368C">
        <w:rPr>
          <w:rFonts w:ascii="Source Sans Pro" w:eastAsia="Times New Roman" w:hAnsi="Source Sans Pro" w:cs="Times New Roman"/>
          <w:color w:val="0F1114"/>
          <w:kern w:val="0"/>
          <w14:ligatures w14:val="none"/>
        </w:rPr>
        <w:t>: Input an image (x) into a neural network that directly predicts whether a red or green light is present (y).</w:t>
      </w:r>
    </w:p>
    <w:p w14:paraId="57C3446B" w14:textId="77777777" w:rsidR="0044368C" w:rsidRPr="0044368C" w:rsidRDefault="0044368C" w:rsidP="0044368C">
      <w:pPr>
        <w:numPr>
          <w:ilvl w:val="0"/>
          <w:numId w:val="18"/>
        </w:num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t>Approach 2</w:t>
      </w:r>
      <w:r w:rsidRPr="0044368C">
        <w:rPr>
          <w:rFonts w:ascii="Source Sans Pro" w:eastAsia="Times New Roman" w:hAnsi="Source Sans Pro" w:cs="Times New Roman"/>
          <w:color w:val="0F1114"/>
          <w:kern w:val="0"/>
          <w14:ligatures w14:val="none"/>
        </w:rPr>
        <w:t xml:space="preserve">: First, detect the traffic light in the image (if any). Then, determine the color of the illuminated lamp. </w:t>
      </w:r>
    </w:p>
    <w:p w14:paraId="7924B1C2"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Which approach is a better example of an end-to-end approach?</w:t>
      </w:r>
    </w:p>
    <w:p w14:paraId="48ACB188"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Approach 1</w:t>
      </w:r>
    </w:p>
    <w:p w14:paraId="24238CAB"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02D842EF"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Approach 1 directly maps the input (x) to the output (y) in a single step, which is the definition of an end-to-end approach.</w:t>
      </w:r>
    </w:p>
    <w:p w14:paraId="3D8C70E3" w14:textId="77777777" w:rsidR="0044368C" w:rsidRPr="0044368C" w:rsidRDefault="0044368C" w:rsidP="0044368C">
      <w:pPr>
        <w:shd w:val="clear" w:color="auto" w:fill="F2F5FA"/>
        <w:spacing w:after="0" w:line="300" w:lineRule="atLeast"/>
        <w:rPr>
          <w:rFonts w:ascii="Source Sans Pro" w:eastAsia="Times New Roman" w:hAnsi="Source Sans Pro" w:cs="Times New Roman"/>
          <w:b/>
          <w:bCs/>
          <w:color w:val="5B6780"/>
          <w:spacing w:val="-1"/>
          <w:kern w:val="0"/>
          <w14:ligatures w14:val="none"/>
        </w:rPr>
      </w:pPr>
      <w:r w:rsidRPr="0044368C">
        <w:rPr>
          <w:rFonts w:ascii="Source Sans Pro" w:eastAsia="Times New Roman" w:hAnsi="Source Sans Pro" w:cs="Times New Roman"/>
          <w:b/>
          <w:bCs/>
          <w:color w:val="5B6780"/>
          <w:spacing w:val="-1"/>
          <w:kern w:val="0"/>
          <w14:ligatures w14:val="none"/>
        </w:rPr>
        <w:t>1 / 1 point</w:t>
      </w:r>
    </w:p>
    <w:p w14:paraId="4FD398CC" w14:textId="77777777" w:rsidR="0044368C" w:rsidRPr="0044368C" w:rsidRDefault="0044368C" w:rsidP="0044368C">
      <w:pPr>
        <w:shd w:val="clear" w:color="auto" w:fill="FFFFFF"/>
        <w:spacing w:after="0" w:line="300" w:lineRule="atLeast"/>
        <w:outlineLvl w:val="2"/>
        <w:rPr>
          <w:rFonts w:ascii="Source Sans Pro" w:eastAsia="Times New Roman" w:hAnsi="Source Sans Pro" w:cs="Times New Roman"/>
          <w:b/>
          <w:bCs/>
          <w:color w:val="0F1114"/>
          <w:spacing w:val="-1"/>
          <w:kern w:val="0"/>
          <w14:ligatures w14:val="none"/>
        </w:rPr>
      </w:pPr>
      <w:r w:rsidRPr="0044368C">
        <w:rPr>
          <w:rFonts w:ascii="Source Sans Pro" w:eastAsia="Times New Roman" w:hAnsi="Source Sans Pro" w:cs="Times New Roman"/>
          <w:b/>
          <w:bCs/>
          <w:color w:val="0F1114"/>
          <w:spacing w:val="-1"/>
          <w:kern w:val="0"/>
          <w14:ligatures w14:val="none"/>
        </w:rPr>
        <w:t>15.</w:t>
      </w:r>
    </w:p>
    <w:p w14:paraId="03999CE9" w14:textId="77777777" w:rsidR="0044368C" w:rsidRPr="0044368C" w:rsidRDefault="0044368C" w:rsidP="0044368C">
      <w:pPr>
        <w:shd w:val="clear" w:color="auto" w:fill="FFFFFF"/>
        <w:spacing w:after="0" w:line="240" w:lineRule="auto"/>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bdr w:val="none" w:sz="0" w:space="0" w:color="auto" w:frame="1"/>
          <w14:ligatures w14:val="none"/>
        </w:rPr>
        <w:t>Question 15</w:t>
      </w:r>
    </w:p>
    <w:p w14:paraId="37253F1B" w14:textId="77777777" w:rsidR="0044368C" w:rsidRPr="0044368C" w:rsidRDefault="0044368C" w:rsidP="0044368C">
      <w:pPr>
        <w:shd w:val="clear" w:color="auto" w:fill="FFFFFF"/>
        <w:spacing w:after="24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To recognize a stop sign, you use the following approach:</w:t>
      </w:r>
    </w:p>
    <w:p w14:paraId="2AF2CBF2" w14:textId="77777777" w:rsidR="0044368C" w:rsidRPr="0044368C" w:rsidRDefault="0044368C" w:rsidP="0044368C">
      <w:pPr>
        <w:shd w:val="clear" w:color="auto" w:fill="FFFFFF"/>
        <w:spacing w:before="120" w:after="240" w:line="360" w:lineRule="atLeast"/>
        <w:rPr>
          <w:rFonts w:ascii="Source Sans Pro" w:eastAsia="Times New Roman" w:hAnsi="Source Sans Pro" w:cs="Times New Roman"/>
          <w:color w:val="0F1114"/>
          <w:kern w:val="0"/>
          <w14:ligatures w14:val="none"/>
        </w:rPr>
      </w:pPr>
      <w:r w:rsidRPr="0044368C">
        <w:rPr>
          <w:rFonts w:ascii="unset" w:eastAsia="Times New Roman" w:hAnsi="unset" w:cs="Times New Roman"/>
          <w:b/>
          <w:bCs/>
          <w:color w:val="0F1114"/>
          <w:kern w:val="0"/>
          <w14:ligatures w14:val="none"/>
        </w:rPr>
        <w:lastRenderedPageBreak/>
        <w:t>First</w:t>
      </w:r>
      <w:r w:rsidRPr="0044368C">
        <w:rPr>
          <w:rFonts w:ascii="Source Sans Pro" w:eastAsia="Times New Roman" w:hAnsi="Source Sans Pro" w:cs="Times New Roman"/>
          <w:color w:val="0F1114"/>
          <w:kern w:val="0"/>
          <w14:ligatures w14:val="none"/>
        </w:rPr>
        <w:t xml:space="preserve">, localize any traffic sign in an image. </w:t>
      </w:r>
      <w:r w:rsidRPr="0044368C">
        <w:rPr>
          <w:rFonts w:ascii="unset" w:eastAsia="Times New Roman" w:hAnsi="unset" w:cs="Times New Roman"/>
          <w:b/>
          <w:bCs/>
          <w:color w:val="0F1114"/>
          <w:kern w:val="0"/>
          <w14:ligatures w14:val="none"/>
        </w:rPr>
        <w:t>After that</w:t>
      </w:r>
      <w:r w:rsidRPr="0044368C">
        <w:rPr>
          <w:rFonts w:ascii="Source Sans Pro" w:eastAsia="Times New Roman" w:hAnsi="Source Sans Pro" w:cs="Times New Roman"/>
          <w:color w:val="0F1114"/>
          <w:kern w:val="0"/>
          <w14:ligatures w14:val="none"/>
        </w:rPr>
        <w:t xml:space="preserve">, determine if the sign is a stop sign or not. </w:t>
      </w:r>
    </w:p>
    <w:p w14:paraId="3F86D449" w14:textId="77777777" w:rsidR="0044368C" w:rsidRPr="0044368C" w:rsidRDefault="0044368C" w:rsidP="0044368C">
      <w:pPr>
        <w:shd w:val="clear" w:color="auto" w:fill="FFFFFF"/>
        <w:spacing w:before="120"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xml:space="preserve">This is a better approach than an end-to-end model for which of the following cases? </w:t>
      </w:r>
      <w:r w:rsidRPr="0044368C">
        <w:rPr>
          <w:rFonts w:ascii="unset" w:eastAsia="Times New Roman" w:hAnsi="unset" w:cs="Times New Roman"/>
          <w:b/>
          <w:bCs/>
          <w:color w:val="0F1114"/>
          <w:kern w:val="0"/>
          <w14:ligatures w14:val="none"/>
        </w:rPr>
        <w:t>Choose the best answer</w:t>
      </w:r>
      <w:r w:rsidRPr="0044368C">
        <w:rPr>
          <w:rFonts w:ascii="Source Sans Pro" w:eastAsia="Times New Roman" w:hAnsi="Source Sans Pro" w:cs="Times New Roman"/>
          <w:color w:val="0F1114"/>
          <w:kern w:val="0"/>
          <w14:ligatures w14:val="none"/>
        </w:rPr>
        <w:t>.</w:t>
      </w:r>
    </w:p>
    <w:p w14:paraId="7AA9EC74" w14:textId="77777777" w:rsidR="0044368C" w:rsidRPr="0044368C" w:rsidRDefault="0044368C" w:rsidP="0044368C">
      <w:pPr>
        <w:shd w:val="clear" w:color="auto" w:fill="FFFFFF"/>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There is not enough data to train a big neural network.</w:t>
      </w:r>
    </w:p>
    <w:p w14:paraId="324157B6" w14:textId="77777777" w:rsidR="0044368C" w:rsidRPr="0044368C" w:rsidRDefault="0044368C" w:rsidP="0044368C">
      <w:pPr>
        <w:shd w:val="clear" w:color="auto" w:fill="DDF4D9"/>
        <w:spacing w:after="0" w:line="300" w:lineRule="atLeast"/>
        <w:rPr>
          <w:rFonts w:ascii="Source Sans Pro" w:eastAsia="Times New Roman" w:hAnsi="Source Sans Pro" w:cs="Times New Roman"/>
          <w:b/>
          <w:bCs/>
          <w:color w:val="276A1A"/>
          <w:spacing w:val="-1"/>
          <w:kern w:val="0"/>
          <w14:ligatures w14:val="none"/>
        </w:rPr>
      </w:pPr>
      <w:r w:rsidRPr="0044368C">
        <w:rPr>
          <w:rFonts w:ascii="Source Sans Pro" w:eastAsia="Times New Roman" w:hAnsi="Source Sans Pro" w:cs="Times New Roman"/>
          <w:b/>
          <w:bCs/>
          <w:color w:val="276A1A"/>
          <w:spacing w:val="-1"/>
          <w:kern w:val="0"/>
          <w14:ligatures w14:val="none"/>
        </w:rPr>
        <w:t>Correct</w:t>
      </w:r>
    </w:p>
    <w:p w14:paraId="0FCEA30F" w14:textId="77777777" w:rsidR="0044368C" w:rsidRPr="0044368C" w:rsidRDefault="0044368C" w:rsidP="0044368C">
      <w:pPr>
        <w:shd w:val="clear" w:color="auto" w:fill="DDF4D9"/>
        <w:spacing w:after="0" w:line="360" w:lineRule="atLeast"/>
        <w:rPr>
          <w:rFonts w:ascii="Source Sans Pro" w:eastAsia="Times New Roman" w:hAnsi="Source Sans Pro" w:cs="Times New Roman"/>
          <w:color w:val="0F1114"/>
          <w:kern w:val="0"/>
          <w14:ligatures w14:val="none"/>
        </w:rPr>
      </w:pPr>
      <w:r w:rsidRPr="0044368C">
        <w:rPr>
          <w:rFonts w:ascii="Source Sans Pro" w:eastAsia="Times New Roman" w:hAnsi="Source Sans Pro" w:cs="Times New Roman"/>
          <w:color w:val="0F1114"/>
          <w:kern w:val="0"/>
          <w14:ligatures w14:val="none"/>
        </w:rPr>
        <w:t> When data is limited, a two-step approach can be more effective than training a large end-to-end model.</w:t>
      </w:r>
    </w:p>
    <w:p w14:paraId="08E46F02" w14:textId="77777777" w:rsidR="00007BA5" w:rsidRDefault="00007BA5"/>
    <w:sectPr w:rsidR="00007BA5" w:rsidSect="003B0231">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804CC" w14:textId="77777777" w:rsidR="009548E6" w:rsidRDefault="009548E6" w:rsidP="00683AD7">
      <w:pPr>
        <w:spacing w:after="0" w:line="240" w:lineRule="auto"/>
      </w:pPr>
      <w:r>
        <w:separator/>
      </w:r>
    </w:p>
  </w:endnote>
  <w:endnote w:type="continuationSeparator" w:id="0">
    <w:p w14:paraId="7C388FD1" w14:textId="77777777" w:rsidR="009548E6" w:rsidRDefault="009548E6" w:rsidP="00683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DC7BD" w14:textId="77777777" w:rsidR="009548E6" w:rsidRDefault="009548E6" w:rsidP="00683AD7">
      <w:pPr>
        <w:spacing w:after="0" w:line="240" w:lineRule="auto"/>
      </w:pPr>
      <w:r>
        <w:separator/>
      </w:r>
    </w:p>
  </w:footnote>
  <w:footnote w:type="continuationSeparator" w:id="0">
    <w:p w14:paraId="396F8C2C" w14:textId="77777777" w:rsidR="009548E6" w:rsidRDefault="009548E6" w:rsidP="00683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DFB"/>
    <w:multiLevelType w:val="hybridMultilevel"/>
    <w:tmpl w:val="DB746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0233307"/>
    <w:multiLevelType w:val="hybridMultilevel"/>
    <w:tmpl w:val="89E0D1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202C42"/>
    <w:multiLevelType w:val="multilevel"/>
    <w:tmpl w:val="1B3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A5389"/>
    <w:multiLevelType w:val="multilevel"/>
    <w:tmpl w:val="CA1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CF1A08"/>
    <w:multiLevelType w:val="hybridMultilevel"/>
    <w:tmpl w:val="B20CE6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095952"/>
    <w:multiLevelType w:val="hybridMultilevel"/>
    <w:tmpl w:val="B68A8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772039"/>
    <w:multiLevelType w:val="hybridMultilevel"/>
    <w:tmpl w:val="BEAA22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B0B74E9"/>
    <w:multiLevelType w:val="multilevel"/>
    <w:tmpl w:val="BC5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5B5C63"/>
    <w:multiLevelType w:val="hybridMultilevel"/>
    <w:tmpl w:val="F62CAA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9D2BA3"/>
    <w:multiLevelType w:val="multilevel"/>
    <w:tmpl w:val="965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D932BB"/>
    <w:multiLevelType w:val="hybridMultilevel"/>
    <w:tmpl w:val="3C283C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081C9A"/>
    <w:multiLevelType w:val="hybridMultilevel"/>
    <w:tmpl w:val="E6BC39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103CE9"/>
    <w:multiLevelType w:val="multilevel"/>
    <w:tmpl w:val="03D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D327B2"/>
    <w:multiLevelType w:val="hybridMultilevel"/>
    <w:tmpl w:val="0E5076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0750885"/>
    <w:multiLevelType w:val="hybridMultilevel"/>
    <w:tmpl w:val="10A6E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7A96895"/>
    <w:multiLevelType w:val="hybridMultilevel"/>
    <w:tmpl w:val="E69CA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9575B23"/>
    <w:multiLevelType w:val="hybridMultilevel"/>
    <w:tmpl w:val="50E24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6D57D72"/>
    <w:multiLevelType w:val="hybridMultilevel"/>
    <w:tmpl w:val="C4101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855F57"/>
    <w:multiLevelType w:val="multilevel"/>
    <w:tmpl w:val="CFD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0E49CB"/>
    <w:multiLevelType w:val="multilevel"/>
    <w:tmpl w:val="550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5866061">
    <w:abstractNumId w:val="3"/>
  </w:num>
  <w:num w:numId="2" w16cid:durableId="1186207899">
    <w:abstractNumId w:val="12"/>
  </w:num>
  <w:num w:numId="3" w16cid:durableId="189687899">
    <w:abstractNumId w:val="2"/>
  </w:num>
  <w:num w:numId="4" w16cid:durableId="1759982892">
    <w:abstractNumId w:val="18"/>
  </w:num>
  <w:num w:numId="5" w16cid:durableId="1228105596">
    <w:abstractNumId w:val="19"/>
  </w:num>
  <w:num w:numId="6" w16cid:durableId="68961804">
    <w:abstractNumId w:val="1"/>
  </w:num>
  <w:num w:numId="7" w16cid:durableId="1354452304">
    <w:abstractNumId w:val="16"/>
  </w:num>
  <w:num w:numId="8" w16cid:durableId="1023749995">
    <w:abstractNumId w:val="17"/>
  </w:num>
  <w:num w:numId="9" w16cid:durableId="549464901">
    <w:abstractNumId w:val="6"/>
  </w:num>
  <w:num w:numId="10" w16cid:durableId="1136144828">
    <w:abstractNumId w:val="15"/>
  </w:num>
  <w:num w:numId="11" w16cid:durableId="897521329">
    <w:abstractNumId w:val="13"/>
  </w:num>
  <w:num w:numId="12" w16cid:durableId="1655375509">
    <w:abstractNumId w:val="5"/>
  </w:num>
  <w:num w:numId="13" w16cid:durableId="1311866355">
    <w:abstractNumId w:val="10"/>
  </w:num>
  <w:num w:numId="14" w16cid:durableId="1884050992">
    <w:abstractNumId w:val="14"/>
  </w:num>
  <w:num w:numId="15" w16cid:durableId="1962032762">
    <w:abstractNumId w:val="0"/>
  </w:num>
  <w:num w:numId="16" w16cid:durableId="902132177">
    <w:abstractNumId w:val="8"/>
  </w:num>
  <w:num w:numId="17" w16cid:durableId="2013795132">
    <w:abstractNumId w:val="9"/>
  </w:num>
  <w:num w:numId="18" w16cid:durableId="1232697566">
    <w:abstractNumId w:val="7"/>
  </w:num>
  <w:num w:numId="19" w16cid:durableId="1001473709">
    <w:abstractNumId w:val="4"/>
  </w:num>
  <w:num w:numId="20" w16cid:durableId="10377745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A5"/>
    <w:rsid w:val="0000555E"/>
    <w:rsid w:val="00007BA5"/>
    <w:rsid w:val="00032622"/>
    <w:rsid w:val="00037C48"/>
    <w:rsid w:val="001949C8"/>
    <w:rsid w:val="001C275B"/>
    <w:rsid w:val="001D60FB"/>
    <w:rsid w:val="001F1855"/>
    <w:rsid w:val="00267417"/>
    <w:rsid w:val="002F6877"/>
    <w:rsid w:val="00326E64"/>
    <w:rsid w:val="003B0231"/>
    <w:rsid w:val="003B1FC2"/>
    <w:rsid w:val="003B4A3F"/>
    <w:rsid w:val="0044368C"/>
    <w:rsid w:val="004F3545"/>
    <w:rsid w:val="00533F82"/>
    <w:rsid w:val="00623937"/>
    <w:rsid w:val="00672A70"/>
    <w:rsid w:val="00683AD7"/>
    <w:rsid w:val="00695FCF"/>
    <w:rsid w:val="0070314D"/>
    <w:rsid w:val="00816C08"/>
    <w:rsid w:val="00855BCE"/>
    <w:rsid w:val="008E62C3"/>
    <w:rsid w:val="00906871"/>
    <w:rsid w:val="009548E6"/>
    <w:rsid w:val="009B5E91"/>
    <w:rsid w:val="00AA6D88"/>
    <w:rsid w:val="00AB6D9E"/>
    <w:rsid w:val="00AD5F4B"/>
    <w:rsid w:val="00CE370C"/>
    <w:rsid w:val="00CE7042"/>
    <w:rsid w:val="00D61B06"/>
    <w:rsid w:val="00DA5C95"/>
    <w:rsid w:val="00E305A9"/>
    <w:rsid w:val="00EC6702"/>
    <w:rsid w:val="00F23C7A"/>
    <w:rsid w:val="00F9067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FCD32"/>
  <w15:chartTrackingRefBased/>
  <w15:docId w15:val="{1C896AD9-41F0-4E14-8019-6C11F948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BA5"/>
    <w:rPr>
      <w:rFonts w:eastAsiaTheme="majorEastAsia" w:cstheme="majorBidi"/>
      <w:color w:val="272727" w:themeColor="text1" w:themeTint="D8"/>
    </w:rPr>
  </w:style>
  <w:style w:type="paragraph" w:styleId="Title">
    <w:name w:val="Title"/>
    <w:basedOn w:val="Normal"/>
    <w:next w:val="Normal"/>
    <w:link w:val="TitleChar"/>
    <w:uiPriority w:val="10"/>
    <w:qFormat/>
    <w:rsid w:val="00007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BA5"/>
    <w:pPr>
      <w:spacing w:before="160"/>
      <w:jc w:val="center"/>
    </w:pPr>
    <w:rPr>
      <w:i/>
      <w:iCs/>
      <w:color w:val="404040" w:themeColor="text1" w:themeTint="BF"/>
    </w:rPr>
  </w:style>
  <w:style w:type="character" w:customStyle="1" w:styleId="QuoteChar">
    <w:name w:val="Quote Char"/>
    <w:basedOn w:val="DefaultParagraphFont"/>
    <w:link w:val="Quote"/>
    <w:uiPriority w:val="29"/>
    <w:rsid w:val="00007BA5"/>
    <w:rPr>
      <w:i/>
      <w:iCs/>
      <w:color w:val="404040" w:themeColor="text1" w:themeTint="BF"/>
    </w:rPr>
  </w:style>
  <w:style w:type="paragraph" w:styleId="ListParagraph">
    <w:name w:val="List Paragraph"/>
    <w:basedOn w:val="Normal"/>
    <w:uiPriority w:val="34"/>
    <w:qFormat/>
    <w:rsid w:val="00007BA5"/>
    <w:pPr>
      <w:ind w:left="720"/>
      <w:contextualSpacing/>
    </w:pPr>
  </w:style>
  <w:style w:type="character" w:styleId="IntenseEmphasis">
    <w:name w:val="Intense Emphasis"/>
    <w:basedOn w:val="DefaultParagraphFont"/>
    <w:uiPriority w:val="21"/>
    <w:qFormat/>
    <w:rsid w:val="00007BA5"/>
    <w:rPr>
      <w:i/>
      <w:iCs/>
      <w:color w:val="0F4761" w:themeColor="accent1" w:themeShade="BF"/>
    </w:rPr>
  </w:style>
  <w:style w:type="paragraph" w:styleId="IntenseQuote">
    <w:name w:val="Intense Quote"/>
    <w:basedOn w:val="Normal"/>
    <w:next w:val="Normal"/>
    <w:link w:val="IntenseQuoteChar"/>
    <w:uiPriority w:val="30"/>
    <w:qFormat/>
    <w:rsid w:val="00007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BA5"/>
    <w:rPr>
      <w:i/>
      <w:iCs/>
      <w:color w:val="0F4761" w:themeColor="accent1" w:themeShade="BF"/>
    </w:rPr>
  </w:style>
  <w:style w:type="character" w:styleId="IntenseReference">
    <w:name w:val="Intense Reference"/>
    <w:basedOn w:val="DefaultParagraphFont"/>
    <w:uiPriority w:val="32"/>
    <w:qFormat/>
    <w:rsid w:val="00007BA5"/>
    <w:rPr>
      <w:b/>
      <w:bCs/>
      <w:smallCaps/>
      <w:color w:val="0F4761" w:themeColor="accent1" w:themeShade="BF"/>
      <w:spacing w:val="5"/>
    </w:rPr>
  </w:style>
  <w:style w:type="paragraph" w:styleId="Header">
    <w:name w:val="header"/>
    <w:basedOn w:val="Normal"/>
    <w:link w:val="HeaderChar"/>
    <w:uiPriority w:val="99"/>
    <w:unhideWhenUsed/>
    <w:rsid w:val="00683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AD7"/>
  </w:style>
  <w:style w:type="paragraph" w:styleId="Footer">
    <w:name w:val="footer"/>
    <w:basedOn w:val="Normal"/>
    <w:link w:val="FooterChar"/>
    <w:uiPriority w:val="99"/>
    <w:unhideWhenUsed/>
    <w:rsid w:val="00683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33</Pages>
  <Words>6868</Words>
  <Characters>39154</Characters>
  <Application>Microsoft Office Word</Application>
  <DocSecurity>0</DocSecurity>
  <Lines>326</Lines>
  <Paragraphs>91</Paragraphs>
  <ScaleCrop>false</ScaleCrop>
  <Company/>
  <LinksUpToDate>false</LinksUpToDate>
  <CharactersWithSpaces>45931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Le</dc:creator>
  <cp:keywords/>
  <dc:description/>
  <cp:lastModifiedBy>Michael Le</cp:lastModifiedBy>
  <cp:revision>32</cp:revision>
  <dcterms:created xsi:type="dcterms:W3CDTF">2026-03-27T02:27:00Z</dcterms:created>
  <dcterms:modified xsi:type="dcterms:W3CDTF">2026-03-28T05:04:00Z</dcterms:modified>
</cp:coreProperties>
</file>