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5985" w14:textId="77777777" w:rsidR="00C411D1" w:rsidRPr="00C411D1" w:rsidRDefault="00C411D1" w:rsidP="00C411D1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Acknowledgments</w:t>
      </w:r>
    </w:p>
    <w:p w14:paraId="67B40626" w14:textId="77777777" w:rsidR="00C411D1" w:rsidRPr="00C411D1" w:rsidRDefault="00C411D1" w:rsidP="00C411D1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In addition to the original Curriculum Developers, following people made significant contributions to the Deep Learning Specialization Refresh </w:t>
      </w: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Curriculum Development Support </w:t>
      </w:r>
    </w:p>
    <w:p w14:paraId="005CE0E9" w14:textId="77777777" w:rsidR="00C411D1" w:rsidRPr="00C411D1" w:rsidRDefault="00C411D1" w:rsidP="00C411D1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Lynn He</w:t>
      </w:r>
    </w:p>
    <w:p w14:paraId="062CFCDA" w14:textId="77777777" w:rsidR="00C411D1" w:rsidRPr="00C411D1" w:rsidRDefault="00C411D1" w:rsidP="00C411D1">
      <w:pPr>
        <w:numPr>
          <w:ilvl w:val="0"/>
          <w:numId w:val="1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Arden Thira</w:t>
      </w:r>
    </w:p>
    <w:p w14:paraId="06ECDF23" w14:textId="77777777" w:rsidR="00C411D1" w:rsidRPr="00C411D1" w:rsidRDefault="00C411D1" w:rsidP="00C411D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Quiz Revisions </w:t>
      </w:r>
    </w:p>
    <w:p w14:paraId="4838FC72" w14:textId="77777777" w:rsidR="00C411D1" w:rsidRPr="00C411D1" w:rsidRDefault="00C411D1" w:rsidP="00C411D1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Eddy Shyu</w:t>
      </w:r>
    </w:p>
    <w:p w14:paraId="4D3973F2" w14:textId="77777777" w:rsidR="00C411D1" w:rsidRPr="00C411D1" w:rsidRDefault="00C411D1" w:rsidP="00C411D1">
      <w:pPr>
        <w:numPr>
          <w:ilvl w:val="0"/>
          <w:numId w:val="2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Muhammad Mubashar</w:t>
      </w:r>
    </w:p>
    <w:p w14:paraId="3021FADC" w14:textId="77777777" w:rsidR="00C411D1" w:rsidRPr="00C411D1" w:rsidRDefault="00C411D1" w:rsidP="00C411D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Engineering Support</w:t>
      </w:r>
    </w:p>
    <w:p w14:paraId="22A18BA3" w14:textId="77777777" w:rsidR="00C411D1" w:rsidRPr="00C411D1" w:rsidRDefault="00C411D1" w:rsidP="00C411D1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Eddy Shyu</w:t>
      </w:r>
    </w:p>
    <w:p w14:paraId="2A76AB28" w14:textId="77777777" w:rsidR="00C411D1" w:rsidRPr="00C411D1" w:rsidRDefault="00C411D1" w:rsidP="00C411D1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Santiago Hernández</w:t>
      </w:r>
    </w:p>
    <w:p w14:paraId="2590E730" w14:textId="77777777" w:rsidR="00C411D1" w:rsidRPr="00C411D1" w:rsidRDefault="00C411D1" w:rsidP="00C411D1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Andres Castillo</w:t>
      </w:r>
    </w:p>
    <w:p w14:paraId="4301E51E" w14:textId="77777777" w:rsidR="00C411D1" w:rsidRPr="00C411D1" w:rsidRDefault="00C411D1" w:rsidP="00C411D1">
      <w:pPr>
        <w:numPr>
          <w:ilvl w:val="0"/>
          <w:numId w:val="3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Muhammad Mubashar</w:t>
      </w:r>
    </w:p>
    <w:p w14:paraId="3ABF9115" w14:textId="77777777" w:rsidR="00C411D1" w:rsidRPr="00C411D1" w:rsidRDefault="00C411D1" w:rsidP="00C411D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Alpha Testing and Mentorship </w:t>
      </w:r>
    </w:p>
    <w:p w14:paraId="622D9CA8" w14:textId="77777777" w:rsidR="00C411D1" w:rsidRPr="00C411D1" w:rsidRDefault="00C411D1" w:rsidP="00C411D1">
      <w:pPr>
        <w:numPr>
          <w:ilvl w:val="0"/>
          <w:numId w:val="4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Leticia L. Rodriguez</w:t>
      </w:r>
    </w:p>
    <w:p w14:paraId="0ADFC48F" w14:textId="77777777" w:rsidR="00C411D1" w:rsidRPr="00C411D1" w:rsidRDefault="00C411D1" w:rsidP="00C411D1">
      <w:pPr>
        <w:numPr>
          <w:ilvl w:val="0"/>
          <w:numId w:val="4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Arturo Polanco</w:t>
      </w:r>
    </w:p>
    <w:p w14:paraId="4584482A" w14:textId="77777777" w:rsidR="00C411D1" w:rsidRPr="00C411D1" w:rsidRDefault="00C411D1" w:rsidP="00C411D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Alpha Testers</w:t>
      </w:r>
    </w:p>
    <w:p w14:paraId="7ED13F28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Hua-Ching Su</w:t>
      </w:r>
    </w:p>
    <w:p w14:paraId="3C70E1CF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Anubhav Kumar</w:t>
      </w:r>
    </w:p>
    <w:p w14:paraId="51939AD7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A. Rosa Castillo</w:t>
      </w:r>
    </w:p>
    <w:p w14:paraId="26A7FF60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Reinoud Bosch</w:t>
      </w:r>
    </w:p>
    <w:p w14:paraId="15FCD47A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Christopher Moroney</w:t>
      </w:r>
    </w:p>
    <w:p w14:paraId="1F70148E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Geoff Ladiwg</w:t>
      </w:r>
    </w:p>
    <w:p w14:paraId="29D142F6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Gordon Robinson</w:t>
      </w:r>
    </w:p>
    <w:p w14:paraId="5C0293C2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Kin Cheung</w:t>
      </w:r>
    </w:p>
    <w:p w14:paraId="69EB62C0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Luis Alanis</w:t>
      </w:r>
    </w:p>
    <w:p w14:paraId="06384176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lastRenderedPageBreak/>
        <w:t>Ammar Mohanna</w:t>
      </w:r>
    </w:p>
    <w:p w14:paraId="3733F9F3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Paul Mielke</w:t>
      </w:r>
    </w:p>
    <w:p w14:paraId="6008ADF3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Rishit Dholakia</w:t>
      </w:r>
    </w:p>
    <w:p w14:paraId="480638D7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Robert Perry</w:t>
      </w:r>
    </w:p>
    <w:p w14:paraId="31BF69B9" w14:textId="77777777" w:rsidR="00C411D1" w:rsidRPr="00C411D1" w:rsidRDefault="00C411D1" w:rsidP="00C411D1">
      <w:pPr>
        <w:numPr>
          <w:ilvl w:val="0"/>
          <w:numId w:val="5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Arka Mitra</w:t>
      </w:r>
    </w:p>
    <w:p w14:paraId="17479AFA" w14:textId="77777777" w:rsidR="00C411D1" w:rsidRPr="00C411D1" w:rsidRDefault="00C411D1" w:rsidP="00C411D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Marketing </w:t>
      </w:r>
    </w:p>
    <w:p w14:paraId="31112836" w14:textId="77777777" w:rsidR="00C411D1" w:rsidRPr="00C411D1" w:rsidRDefault="00C411D1" w:rsidP="00C411D1">
      <w:pPr>
        <w:numPr>
          <w:ilvl w:val="0"/>
          <w:numId w:val="6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Ishita Chaudary</w:t>
      </w:r>
    </w:p>
    <w:p w14:paraId="7A406CB7" w14:textId="77777777" w:rsidR="00C411D1" w:rsidRPr="00C411D1" w:rsidRDefault="00C411D1" w:rsidP="00C411D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 xml:space="preserve">Video Production </w:t>
      </w:r>
    </w:p>
    <w:p w14:paraId="1497A52A" w14:textId="77777777" w:rsidR="00C411D1" w:rsidRPr="00C411D1" w:rsidRDefault="00C411D1" w:rsidP="00C411D1">
      <w:pPr>
        <w:numPr>
          <w:ilvl w:val="0"/>
          <w:numId w:val="7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Chris Wiggins</w:t>
      </w:r>
    </w:p>
    <w:p w14:paraId="18A7F954" w14:textId="77777777" w:rsidR="00C411D1" w:rsidRPr="00C411D1" w:rsidRDefault="00C411D1" w:rsidP="00C411D1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unset" w:eastAsia="Times New Roman" w:hAnsi="unset" w:cs="Times New Roman"/>
          <w:b/>
          <w:bCs/>
          <w:color w:val="0F1114"/>
          <w:kern w:val="0"/>
          <w14:ligatures w14:val="none"/>
        </w:rPr>
        <w:t>Additional Administrative and Content Support</w:t>
      </w:r>
    </w:p>
    <w:p w14:paraId="7F14C069" w14:textId="77777777" w:rsidR="00C411D1" w:rsidRPr="00C411D1" w:rsidRDefault="00C411D1" w:rsidP="00C411D1">
      <w:pPr>
        <w:numPr>
          <w:ilvl w:val="0"/>
          <w:numId w:val="8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Ryan Keenan</w:t>
      </w:r>
    </w:p>
    <w:p w14:paraId="5A26857D" w14:textId="77777777" w:rsidR="00C411D1" w:rsidRPr="00C411D1" w:rsidRDefault="00C411D1" w:rsidP="00C411D1">
      <w:pPr>
        <w:numPr>
          <w:ilvl w:val="0"/>
          <w:numId w:val="8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Lara Pheatt-Pitzer</w:t>
      </w:r>
    </w:p>
    <w:p w14:paraId="12DBE44E" w14:textId="77777777" w:rsidR="00C411D1" w:rsidRPr="00C411D1" w:rsidRDefault="00C411D1" w:rsidP="00C411D1">
      <w:pPr>
        <w:numPr>
          <w:ilvl w:val="0"/>
          <w:numId w:val="8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Brandon Iljas</w:t>
      </w:r>
    </w:p>
    <w:p w14:paraId="18D23A49" w14:textId="77777777" w:rsidR="00C411D1" w:rsidRPr="00C411D1" w:rsidRDefault="00C411D1" w:rsidP="00C411D1">
      <w:pPr>
        <w:numPr>
          <w:ilvl w:val="0"/>
          <w:numId w:val="8"/>
        </w:num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Juan Delgado</w:t>
      </w:r>
    </w:p>
    <w:p w14:paraId="5412D3F7" w14:textId="77777777" w:rsidR="00C411D1" w:rsidRPr="00C411D1" w:rsidRDefault="00C411D1" w:rsidP="00C411D1">
      <w:pPr>
        <w:shd w:val="clear" w:color="auto" w:fill="FFFFFF"/>
        <w:spacing w:before="120" w:after="0" w:line="360" w:lineRule="atLeast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C411D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Finally, our sincerest thanks to YOU, for enrolling in this Specialization and becoming part of our global community of learners! </w:t>
      </w:r>
    </w:p>
    <w:p w14:paraId="6BEFD793" w14:textId="77777777" w:rsidR="00267417" w:rsidRDefault="00267417"/>
    <w:sectPr w:rsidR="00267417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773"/>
    <w:multiLevelType w:val="multilevel"/>
    <w:tmpl w:val="D14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363AB"/>
    <w:multiLevelType w:val="multilevel"/>
    <w:tmpl w:val="C1E4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53190"/>
    <w:multiLevelType w:val="multilevel"/>
    <w:tmpl w:val="2DA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72E92"/>
    <w:multiLevelType w:val="multilevel"/>
    <w:tmpl w:val="A3C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3A6B3C"/>
    <w:multiLevelType w:val="multilevel"/>
    <w:tmpl w:val="756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88090B"/>
    <w:multiLevelType w:val="multilevel"/>
    <w:tmpl w:val="411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4E588E"/>
    <w:multiLevelType w:val="multilevel"/>
    <w:tmpl w:val="EC3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1078A5"/>
    <w:multiLevelType w:val="multilevel"/>
    <w:tmpl w:val="390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57962">
    <w:abstractNumId w:val="4"/>
  </w:num>
  <w:num w:numId="2" w16cid:durableId="927079071">
    <w:abstractNumId w:val="2"/>
  </w:num>
  <w:num w:numId="3" w16cid:durableId="1831676759">
    <w:abstractNumId w:val="0"/>
  </w:num>
  <w:num w:numId="4" w16cid:durableId="1759011619">
    <w:abstractNumId w:val="7"/>
  </w:num>
  <w:num w:numId="5" w16cid:durableId="171260966">
    <w:abstractNumId w:val="1"/>
  </w:num>
  <w:num w:numId="6" w16cid:durableId="1141923564">
    <w:abstractNumId w:val="3"/>
  </w:num>
  <w:num w:numId="7" w16cid:durableId="1180659444">
    <w:abstractNumId w:val="5"/>
  </w:num>
  <w:num w:numId="8" w16cid:durableId="461702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D1"/>
    <w:rsid w:val="00267417"/>
    <w:rsid w:val="003B0231"/>
    <w:rsid w:val="00533F82"/>
    <w:rsid w:val="00AD5F4B"/>
    <w:rsid w:val="00C15F01"/>
    <w:rsid w:val="00C4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16C0"/>
  <w15:chartTrackingRefBased/>
  <w15:docId w15:val="{269E5A03-FF57-4651-A523-583FE3B9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2026-03-26T04:15:00Z</dcterms:created>
  <dcterms:modified xsi:type="dcterms:W3CDTF">2026-03-26T04:15:00Z</dcterms:modified>
</cp:coreProperties>
</file>