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CFFB" w14:textId="0F1C2E0C" w:rsidR="00382198" w:rsidRDefault="00902C7A">
      <w:hyperlink r:id="rId4" w:history="1">
        <w:r w:rsidRPr="004D5FE9">
          <w:rPr>
            <w:rStyle w:val="Hipervnculo"/>
          </w:rPr>
          <w:t>https://github.com/Migueldfr/SkiResort-EDA/tree/main</w:t>
        </w:r>
      </w:hyperlink>
    </w:p>
    <w:p w14:paraId="1E082A5E" w14:textId="77777777" w:rsidR="00902C7A" w:rsidRDefault="00902C7A"/>
    <w:sectPr w:rsidR="00902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C4"/>
    <w:rsid w:val="002E3663"/>
    <w:rsid w:val="00382198"/>
    <w:rsid w:val="004B18C4"/>
    <w:rsid w:val="00902C7A"/>
    <w:rsid w:val="00A4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738A"/>
  <w15:chartTrackingRefBased/>
  <w15:docId w15:val="{E89633C3-9320-4354-ACFB-C54C9027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8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2C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2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gueldfr/SkiResort-EDA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Lizarraga</dc:creator>
  <cp:keywords/>
  <dc:description/>
  <cp:lastModifiedBy>Mikel Lizarraga</cp:lastModifiedBy>
  <cp:revision>2</cp:revision>
  <dcterms:created xsi:type="dcterms:W3CDTF">2025-11-05T10:07:00Z</dcterms:created>
  <dcterms:modified xsi:type="dcterms:W3CDTF">2025-11-05T10:08:00Z</dcterms:modified>
</cp:coreProperties>
</file>