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2440" w14:textId="77777777" w:rsidR="00234DBD" w:rsidRDefault="00234DBD" w:rsidP="00234DBD">
      <w:r>
        <w:t>El desarrollo web es un conjunto de técnicas y competencias que permiten crear sitios y aplicaciones web. Consiste en diseñar, programar e implementar sitios web y aplicaciones para su uso en internet.</w:t>
      </w:r>
    </w:p>
    <w:p w14:paraId="1048AFBA" w14:textId="77777777" w:rsidR="00234DBD" w:rsidRDefault="00234DBD" w:rsidP="00234DBD"/>
    <w:p w14:paraId="4F8A2B71" w14:textId="77777777" w:rsidR="00234DBD" w:rsidRDefault="00234DBD" w:rsidP="00234DBD">
      <w:r>
        <w:t>El desarrollo web es ahora una habilidad indispensable para cualquier empresa o individuo que quiera participar en internet. Los sitios y aplicaciones web se han convertido en las principales herramientas de comunicación, comercio y colaboración en Internet.</w:t>
      </w:r>
    </w:p>
    <w:p w14:paraId="02B162B9" w14:textId="77777777" w:rsidR="00234DBD" w:rsidRDefault="00234DBD" w:rsidP="00234DBD"/>
    <w:p w14:paraId="6A25106C" w14:textId="77777777" w:rsidR="00234DBD" w:rsidRDefault="00234DBD" w:rsidP="00234DBD">
      <w:r>
        <w:t>El desarrollo web utiliza una variedad de herramientas y técnicas, incluidos lenguajes de programación como HTML, CSS y JavaScript, y marcos y bibliotecas como React y Angular. Estas herramientas permiten a los desarrolladores crear sitios web y aplicaciones atractivos y funcionales adaptados a las necesidades de los usuarios.</w:t>
      </w:r>
    </w:p>
    <w:p w14:paraId="2AF3E870" w14:textId="77777777" w:rsidR="00234DBD" w:rsidRDefault="00234DBD" w:rsidP="00234DBD"/>
    <w:p w14:paraId="6A28DC10" w14:textId="77777777" w:rsidR="00234DBD" w:rsidRDefault="00234DBD" w:rsidP="00234DBD">
      <w:r>
        <w:t>El desarrollo web también utiliza bases de datos y servidores para almacenar y procesar los datos que se muestran en los sitios y aplicaciones web. Esto permite a los usuarios acceder a información relevante e importante en línea y facilita la colaboración y el trabajo en equipo.</w:t>
      </w:r>
    </w:p>
    <w:p w14:paraId="3C8F47AD" w14:textId="77777777" w:rsidR="00234DBD" w:rsidRDefault="00234DBD" w:rsidP="00234DBD"/>
    <w:p w14:paraId="5FBD86F8" w14:textId="77777777" w:rsidR="00234DBD" w:rsidRDefault="00234DBD" w:rsidP="00234DBD">
      <w:r>
        <w:t>En resumen, el desarrollo web es un campo en constante evolución que desempeña un papel importante en la sociedad actual. Las herramientas y técnicas avanzadas permiten a los desarrolladores web crear sitios y aplicaciones que mejoran la experiencia de los internautas.</w:t>
      </w:r>
    </w:p>
    <w:p w14:paraId="04EFD11B" w14:textId="77777777" w:rsidR="00234DBD" w:rsidRDefault="00234DBD" w:rsidP="00234DBD"/>
    <w:p w14:paraId="63BE8C9E" w14:textId="7B5C9530" w:rsidR="003B55FD" w:rsidRDefault="003B55FD" w:rsidP="00234DBD"/>
    <w:sectPr w:rsidR="003B5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C6"/>
    <w:rsid w:val="00234DBD"/>
    <w:rsid w:val="002555C6"/>
    <w:rsid w:val="003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C1B1"/>
  <w15:chartTrackingRefBased/>
  <w15:docId w15:val="{7844582A-4929-4326-8661-12BA9B83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TIERRA MOYON</dc:creator>
  <cp:keywords/>
  <dc:description/>
  <cp:lastModifiedBy>MIGUEL ANGEL TIERRA MOYON</cp:lastModifiedBy>
  <cp:revision>2</cp:revision>
  <dcterms:created xsi:type="dcterms:W3CDTF">2022-12-11T22:50:00Z</dcterms:created>
  <dcterms:modified xsi:type="dcterms:W3CDTF">2022-12-11T22:50:00Z</dcterms:modified>
</cp:coreProperties>
</file>