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DE57B" w14:textId="6C21C6B6" w:rsidR="00C375F8" w:rsidRPr="00232FCF" w:rsidRDefault="00C375F8" w:rsidP="00232FCF">
      <w:pPr>
        <w:pStyle w:val="Title"/>
        <w:spacing w:after="0"/>
        <w:rPr>
          <w:rFonts w:ascii="Calibri Light" w:hAnsi="Calibri Light" w:cs="Calibri Light"/>
          <w14:ligatures w14:val="none"/>
        </w:rPr>
      </w:pPr>
      <w:r w:rsidRPr="00232FCF">
        <w:rPr>
          <w:rFonts w:ascii="Calibri Light" w:hAnsi="Calibri Light" w:cs="Calibri Light"/>
          <w14:ligatures w14:val="none"/>
        </w:rPr>
        <w:t>Understand the data ecosystem</w:t>
      </w:r>
    </w:p>
    <w:p w14:paraId="46F333CE" w14:textId="277984FE" w:rsidR="00C375F8" w:rsidRDefault="00C375F8" w:rsidP="00C375F8">
      <w:pPr>
        <w:pStyle w:val="ListParagraph"/>
        <w:numPr>
          <w:ilvl w:val="0"/>
          <w:numId w:val="2"/>
        </w:numPr>
      </w:pPr>
      <w:r>
        <w:t>Explain the differences between Data Science, Data Analytics and Data Analysis</w:t>
      </w:r>
      <w:r w:rsidR="00017E23">
        <w:t>.</w:t>
      </w:r>
    </w:p>
    <w:p w14:paraId="141EC227" w14:textId="2550DDA4" w:rsidR="00017E23" w:rsidRDefault="00C375F8" w:rsidP="00C375F8">
      <w:pPr>
        <w:pStyle w:val="ListParagraph"/>
        <w:numPr>
          <w:ilvl w:val="0"/>
          <w:numId w:val="3"/>
        </w:numPr>
      </w:pPr>
      <w:r>
        <w:t>Data Science is the broad term that covers Data Analytics. The data scientist will ask new questions based on the raw data. They are trying to predict what will happen and how to make it happen.</w:t>
      </w:r>
    </w:p>
    <w:p w14:paraId="2837C25F" w14:textId="6EEB99B6" w:rsidR="00C375F8" w:rsidRPr="00017E23" w:rsidRDefault="00017E23" w:rsidP="00C375F8">
      <w:pPr>
        <w:pStyle w:val="ListParagraph"/>
        <w:numPr>
          <w:ilvl w:val="0"/>
          <w:numId w:val="3"/>
        </w:numPr>
      </w:pPr>
      <w:r w:rsidRPr="00017E23">
        <w:t>Data ana</w:t>
      </w:r>
      <w:r>
        <w:t>lytics</w:t>
      </w:r>
      <w:r w:rsidRPr="00017E23">
        <w:t xml:space="preserve"> is a branch of </w:t>
      </w:r>
      <w:r>
        <w:t>D</w:t>
      </w:r>
      <w:r w:rsidRPr="00017E23">
        <w:t xml:space="preserve">ata </w:t>
      </w:r>
      <w:r>
        <w:t>S</w:t>
      </w:r>
      <w:r w:rsidRPr="00017E23">
        <w:t xml:space="preserve">cience. It encompasses </w:t>
      </w:r>
      <w:r>
        <w:t>D</w:t>
      </w:r>
      <w:r w:rsidRPr="00017E23">
        <w:t xml:space="preserve">ata </w:t>
      </w:r>
      <w:r>
        <w:t>A</w:t>
      </w:r>
      <w:r w:rsidRPr="00017E23">
        <w:t>nalysis, which involves understanding what has happened, how to solve problems and how to improve existing processes</w:t>
      </w:r>
      <w:r>
        <w:t xml:space="preserve"> based on raw data.</w:t>
      </w:r>
    </w:p>
    <w:p w14:paraId="1D6594B3" w14:textId="5139FFA9" w:rsidR="00017E23" w:rsidRDefault="00017E23" w:rsidP="00017E23">
      <w:pPr>
        <w:pStyle w:val="ListParagraph"/>
        <w:numPr>
          <w:ilvl w:val="0"/>
          <w:numId w:val="2"/>
        </w:numPr>
      </w:pPr>
      <w:r>
        <w:t>What is a data ecosystem and give an example?</w:t>
      </w:r>
    </w:p>
    <w:p w14:paraId="37CCB582" w14:textId="4B87A485" w:rsidR="00C375F8" w:rsidRDefault="00017E23" w:rsidP="00C375F8">
      <w:pPr>
        <w:pStyle w:val="ListParagraph"/>
        <w:numPr>
          <w:ilvl w:val="0"/>
          <w:numId w:val="3"/>
        </w:numPr>
      </w:pPr>
      <w:r w:rsidRPr="00017E23">
        <w:t>A data ecosystem is a collection of data, tools, and people working together to extract, process, analyze, and share data</w:t>
      </w:r>
      <w:r>
        <w:t>.</w:t>
      </w:r>
    </w:p>
    <w:p w14:paraId="04DD1E1E" w14:textId="1A96221F" w:rsidR="00671855" w:rsidRDefault="00671855" w:rsidP="00C375F8">
      <w:pPr>
        <w:pStyle w:val="ListParagraph"/>
        <w:numPr>
          <w:ilvl w:val="0"/>
          <w:numId w:val="3"/>
        </w:numPr>
      </w:pPr>
      <w:r w:rsidRPr="00671855">
        <w:t>Take a tech company considering the development of a new product: data analysts need to gather data on trends, user preferences, and the sectors the company aims to enter. They can collect data through surveys or collaborate with the marketing team to track user trends. After gathering sufficient data, they will use tools to process it (removing duplicates and inconsistencies) and analyze it. Finally, when the final report is ready, it is shared with relevant stakeholders through the system.</w:t>
      </w:r>
    </w:p>
    <w:p w14:paraId="5EAB8647" w14:textId="07FAE9A2" w:rsidR="00017E23" w:rsidRDefault="00017E23" w:rsidP="00017E23">
      <w:pPr>
        <w:pStyle w:val="ListParagraph"/>
        <w:numPr>
          <w:ilvl w:val="0"/>
          <w:numId w:val="2"/>
        </w:numPr>
      </w:pPr>
      <w:r>
        <w:t>What does a subject-matter expert do?</w:t>
      </w:r>
    </w:p>
    <w:p w14:paraId="4B4026FE" w14:textId="3AF8DD14" w:rsidR="00017E23" w:rsidRDefault="00017E23" w:rsidP="00017E23">
      <w:pPr>
        <w:pStyle w:val="ListParagraph"/>
        <w:numPr>
          <w:ilvl w:val="0"/>
          <w:numId w:val="3"/>
        </w:numPr>
      </w:pPr>
      <w:r>
        <w:t xml:space="preserve">They are experts in the related field who can give appropriate and valuable data to </w:t>
      </w:r>
      <w:r w:rsidR="00232FCF">
        <w:t>inform</w:t>
      </w:r>
      <w:r>
        <w:t xml:space="preserve"> a decision.</w:t>
      </w:r>
    </w:p>
    <w:p w14:paraId="3D9FC29A" w14:textId="4B1AA5ED" w:rsidR="00C375F8" w:rsidRPr="00017E23" w:rsidRDefault="00017E23" w:rsidP="00C375F8">
      <w:pPr>
        <w:pStyle w:val="ListParagraph"/>
        <w:numPr>
          <w:ilvl w:val="0"/>
          <w:numId w:val="3"/>
        </w:numPr>
      </w:pPr>
      <w:r>
        <w:t>They can review analysis results and help identify the problems.</w:t>
      </w:r>
    </w:p>
    <w:p w14:paraId="34F95308" w14:textId="18E9CED0" w:rsidR="00C375F8" w:rsidRDefault="00671855" w:rsidP="00017E23">
      <w:pPr>
        <w:pStyle w:val="ListParagraph"/>
        <w:numPr>
          <w:ilvl w:val="0"/>
          <w:numId w:val="2"/>
        </w:numPr>
      </w:pPr>
      <w:r>
        <w:t>What is data-driven decision-making?</w:t>
      </w:r>
    </w:p>
    <w:p w14:paraId="42A9D978" w14:textId="5DFA648D" w:rsidR="00C375F8" w:rsidRDefault="00671855" w:rsidP="00671855">
      <w:pPr>
        <w:pStyle w:val="ListParagraph"/>
        <w:numPr>
          <w:ilvl w:val="0"/>
          <w:numId w:val="3"/>
        </w:numPr>
      </w:pPr>
      <w:r>
        <w:t>This is the process of making a decision based on the analyzed data.</w:t>
      </w:r>
    </w:p>
    <w:sectPr w:rsidR="00C375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8357F"/>
    <w:multiLevelType w:val="hybridMultilevel"/>
    <w:tmpl w:val="9F52B488"/>
    <w:lvl w:ilvl="0" w:tplc="5B6A64FC">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00E379E"/>
    <w:multiLevelType w:val="hybridMultilevel"/>
    <w:tmpl w:val="59FEB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781105"/>
    <w:multiLevelType w:val="hybridMultilevel"/>
    <w:tmpl w:val="DD386D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0730973">
    <w:abstractNumId w:val="1"/>
  </w:num>
  <w:num w:numId="2" w16cid:durableId="82799906">
    <w:abstractNumId w:val="2"/>
  </w:num>
  <w:num w:numId="3" w16cid:durableId="1885605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5F8"/>
    <w:rsid w:val="00017E23"/>
    <w:rsid w:val="00232FCF"/>
    <w:rsid w:val="00671855"/>
    <w:rsid w:val="007C3963"/>
    <w:rsid w:val="00C375F8"/>
    <w:rsid w:val="00C82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2C7BB"/>
  <w15:chartTrackingRefBased/>
  <w15:docId w15:val="{FB5FDF7C-58FA-4624-ABDA-013D104D4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5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75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75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75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75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75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5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5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5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5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75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75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75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75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7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5F8"/>
    <w:rPr>
      <w:rFonts w:eastAsiaTheme="majorEastAsia" w:cstheme="majorBidi"/>
      <w:color w:val="272727" w:themeColor="text1" w:themeTint="D8"/>
    </w:rPr>
  </w:style>
  <w:style w:type="paragraph" w:styleId="Title">
    <w:name w:val="Title"/>
    <w:basedOn w:val="Normal"/>
    <w:next w:val="Normal"/>
    <w:link w:val="TitleChar"/>
    <w:uiPriority w:val="10"/>
    <w:qFormat/>
    <w:rsid w:val="00C37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5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5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5F8"/>
    <w:pPr>
      <w:spacing w:before="160"/>
      <w:jc w:val="center"/>
    </w:pPr>
    <w:rPr>
      <w:i/>
      <w:iCs/>
      <w:color w:val="404040" w:themeColor="text1" w:themeTint="BF"/>
    </w:rPr>
  </w:style>
  <w:style w:type="character" w:customStyle="1" w:styleId="QuoteChar">
    <w:name w:val="Quote Char"/>
    <w:basedOn w:val="DefaultParagraphFont"/>
    <w:link w:val="Quote"/>
    <w:uiPriority w:val="29"/>
    <w:rsid w:val="00C375F8"/>
    <w:rPr>
      <w:i/>
      <w:iCs/>
      <w:color w:val="404040" w:themeColor="text1" w:themeTint="BF"/>
    </w:rPr>
  </w:style>
  <w:style w:type="paragraph" w:styleId="ListParagraph">
    <w:name w:val="List Paragraph"/>
    <w:basedOn w:val="Normal"/>
    <w:uiPriority w:val="34"/>
    <w:qFormat/>
    <w:rsid w:val="00C375F8"/>
    <w:pPr>
      <w:ind w:left="720"/>
      <w:contextualSpacing/>
    </w:pPr>
  </w:style>
  <w:style w:type="character" w:styleId="IntenseEmphasis">
    <w:name w:val="Intense Emphasis"/>
    <w:basedOn w:val="DefaultParagraphFont"/>
    <w:uiPriority w:val="21"/>
    <w:qFormat/>
    <w:rsid w:val="00C375F8"/>
    <w:rPr>
      <w:i/>
      <w:iCs/>
      <w:color w:val="0F4761" w:themeColor="accent1" w:themeShade="BF"/>
    </w:rPr>
  </w:style>
  <w:style w:type="paragraph" w:styleId="IntenseQuote">
    <w:name w:val="Intense Quote"/>
    <w:basedOn w:val="Normal"/>
    <w:next w:val="Normal"/>
    <w:link w:val="IntenseQuoteChar"/>
    <w:uiPriority w:val="30"/>
    <w:qFormat/>
    <w:rsid w:val="00C375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75F8"/>
    <w:rPr>
      <w:i/>
      <w:iCs/>
      <w:color w:val="0F4761" w:themeColor="accent1" w:themeShade="BF"/>
    </w:rPr>
  </w:style>
  <w:style w:type="character" w:styleId="IntenseReference">
    <w:name w:val="Intense Reference"/>
    <w:basedOn w:val="DefaultParagraphFont"/>
    <w:uiPriority w:val="32"/>
    <w:qFormat/>
    <w:rsid w:val="00C375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221</Words>
  <Characters>1263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Võ</dc:creator>
  <cp:keywords/>
  <dc:description/>
  <cp:lastModifiedBy>Mike Võ</cp:lastModifiedBy>
  <cp:revision>2</cp:revision>
  <dcterms:created xsi:type="dcterms:W3CDTF">2026-05-19T03:17:00Z</dcterms:created>
  <dcterms:modified xsi:type="dcterms:W3CDTF">2026-05-19T03:51:00Z</dcterms:modified>
</cp:coreProperties>
</file>