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System Overview (part 1)</w:t>
      </w:r>
    </w:p>
    <w:p>
      <w:r>
        <w:t xml:space="preserve">Subsection 0: the module shall report diagnostic parameter 0 with interval 10 ms and buffer up to 200 samples before flushing to storage; recalibration is due after 100 operating hours.</w:t>
      </w:r>
    </w:p>
    <w:p>
      <w:r>
        <w:t xml:space="preserve">Subsection 1: the module shall report diagnostic parameter 1 with interval 11 ms and buffer up to 201 samples before flushing to storage; recalibration is due after 101 operating hours.</w:t>
      </w:r>
    </w:p>
    <w:p>
      <w:r>
        <w:t xml:space="preserve">Subsection 2: the module shall report diagnostic parameter 2 with interval 12 ms and buffer up to 202 samples before flushing to storage; recalibration is due after 102 operating hours.</w:t>
      </w:r>
    </w:p>
    <w:p>
      <w:r>
        <w:t xml:space="preserve">Subsection 3: the module shall report diagnostic parameter 3 with interval 13 ms and buffer up to 203 samples before flushing to storage; recalibration is due after 103 operating hours.</w:t>
      </w:r>
    </w:p>
    <w:p>
      <w:r>
        <w:t xml:space="preserve">Subsection 4: the module shall report diagnostic parameter 4 with interval 14 ms and buffer up to 204 samples before flushing to storage; recalibration is due after 104 operating hours.</w:t>
      </w:r>
    </w:p>
    <w:p>
      <w:r>
        <w:t xml:space="preserve">Subsection 5: the module shall report diagnostic parameter 5 with interval 15 ms and buffer up to 205 samples before flushing to storage; recalibration is due after 105 operating hours.</w:t>
      </w:r>
    </w:p>
    <w:p>
      <w:r>
        <w:t xml:space="preserve">Subsection 6: the module shall report diagnostic parameter 6 with interval 16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</w:t>
            </w:r>
          </w:p>
        </w:tc>
        <w:tc>
          <w:tcPr/>
          <w:p>
            <w:r>
              <w:t xml:space="preserve">107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8: the module shall report diagnostic parameter 8 with interval 18 ms and buffer up to 208 samples before flushing to storage; recalibration is due after 108 operating hours.</w:t>
      </w:r>
    </w:p>
    <w:p>
      <w:r>
        <w:t xml:space="preserve">Subsection 9: the module shall report diagnostic parameter 9 with interval 19 ms and buffer up to 209 samples before flushing to storage; recalibration is due after 109 operating hours.</w:t>
      </w:r>
    </w:p>
    <w:p>
      <w:r>
        <w:t xml:space="preserve">Subsection 10: the module shall report diagnostic parameter 10 with interval 20 ms and buffer up to 210 samples before flushing to storage; recalibration is due after 110 operating hours.</w:t>
      </w:r>
    </w:p>
    <w:p>
      <w:r>
        <w:t xml:space="preserve">Subsection 11: the module shall report diagnostic parameter 11 with interval 21 ms and buffer up to 211 samples before flushing to storage; recalibration is due after 111 operating hours.</w:t>
      </w:r>
    </w:p>
    <w:p>
      <w:r>
        <w:t xml:space="preserve">Subsection 12: the module shall report diagnostic parameter 12 with interval 22 ms and buffer up to 212 samples before flushing to storage; recalibration is due after 112 operating hours.</w:t>
      </w:r>
    </w:p>
    <w:p>
      <w:r>
        <w:t xml:space="preserve">Subsection 13: the module shall report diagnostic parameter 13 with interval 23 ms and buffer up to 213 samples before flushing to storage; recalibration is due after 113 operating hours.</w:t>
      </w:r>
    </w:p>
    <w:p>
      <w:r>
        <w:t xml:space="preserve">Subsection 14: the module shall report diagnostic parameter 14 with interval 24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</w:t>
            </w:r>
          </w:p>
        </w:tc>
        <w:tc>
          <w:tcPr/>
          <w:p>
            <w:r>
              <w:t xml:space="preserve">115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16: the module shall report diagnostic parameter 16 with interval 26 ms and buffer up to 216 samples before flushing to storage; recalibration is due after 116 operating hours.</w:t>
      </w:r>
    </w:p>
    <w:p>
      <w:r>
        <w:t xml:space="preserve">Subsection 17: the module shall report diagnostic parameter 17 with interval 27 ms and buffer up to 217 samples before flushing to storage; recalibration is due after 117 operating hours.</w:t>
      </w:r>
    </w:p>
    <w:p>
      <w:r>
        <w:t xml:space="preserve">Subsection 18: the module shall report diagnostic parameter 18 with interval 28 ms and buffer up to 218 samples before flushing to storage; recalibration is due after 118 operating hours.</w:t>
      </w:r>
    </w:p>
    <w:p>
      <w:r>
        <w:t xml:space="preserve">Subsection 19: the module shall report diagnostic parameter 19 with interval 29 ms and buffer up to 219 samples before flushing to storage; recalibration is due after 119 operating hours.</w:t>
      </w:r>
    </w:p>
    <w:p>
      <w:r>
        <w:t xml:space="preserve">Subsection 20: the module shall report diagnostic parameter 20 with interval 30 ms and buffer up to 220 samples before flushing to storage; recalibration is due after 120 operating hours.</w:t>
      </w:r>
    </w:p>
    <w:p>
      <w:r>
        <w:t xml:space="preserve">Subsection 21: the module shall report diagnostic parameter 21 with interval 31 ms and buffer up to 221 samples before flushing to storage; recalibration is due after 121 operating hours.</w:t>
      </w:r>
    </w:p>
    <w:p>
      <w:r>
        <w:t xml:space="preserve">Subsection 22: the module shall report diagnostic parameter 22 with interval 32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</w:t>
            </w:r>
          </w:p>
        </w:tc>
        <w:tc>
          <w:tcPr/>
          <w:p>
            <w:r>
              <w:t xml:space="preserve">123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24: the module shall report diagnostic parameter 24 with interval 34 ms and buffer up to 224 samples before flushing to storage; recalibration is due after 124 operating hours.</w:t>
      </w:r>
    </w:p>
    <w:p>
      <w:r>
        <w:t xml:space="preserve">Subsection 25: the module shall report diagnostic parameter 25 with interval 35 ms and buffer up to 225 samples before flushing to storage; recalibration is due after 125 operating hours.</w:t>
      </w:r>
    </w:p>
    <w:p>
      <w:r>
        <w:t xml:space="preserve">Subsection 26: the module shall report diagnostic parameter 26 with interval 36 ms and buffer up to 226 samples before flushing to storage; recalibration is due after 126 operating hours.</w:t>
      </w:r>
    </w:p>
    <w:p>
      <w:r>
        <w:t xml:space="preserve">Subsection 27: the module shall report diagnostic parameter 27 with interval 37 ms and buffer up to 227 samples before flushing to storage; recalibration is due after 127 operating hours.</w:t>
      </w:r>
    </w:p>
    <w:p>
      <w:r>
        <w:t xml:space="preserve">Subsection 28: the module shall report diagnostic parameter 28 with interval 38 ms and buffer up to 228 samples before flushing to storage; recalibration is due after 128 operating hours.</w:t>
      </w:r>
    </w:p>
    <w:p>
      <w:r>
        <w:t xml:space="preserve">Subsection 29: the module shall report diagnostic parameter 29 with interval 39 ms and buffer up to 229 samples before flushing to storage; recalibration is due after 129 operating hours.</w:t>
      </w:r>
    </w:p>
    <w:p>
      <w:r>
        <w:t xml:space="preserve">Subsection 30: the module shall report diagnostic parameter 30 with interval 40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31</w:t>
            </w:r>
          </w:p>
        </w:tc>
        <w:tc>
          <w:tcPr/>
          <w:p>
            <w:r>
              <w:t xml:space="preserve">131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32: the module shall report diagnostic parameter 32 with interval 42 ms and buffer up to 232 samples before flushing to storage; recalibration is due after 132 operating hours.</w:t>
      </w:r>
    </w:p>
    <w:p>
      <w:r>
        <w:t xml:space="preserve">Subsection 33: the module shall report diagnostic parameter 33 with interval 43 ms and buffer up to 233 samples before flushing to storage; recalibration is due after 133 operating hours.</w:t>
      </w:r>
    </w:p>
    <w:p>
      <w:r>
        <w:t xml:space="preserve">Subsection 34: the module shall report diagnostic parameter 34 with interval 44 ms and buffer up to 234 samples before flushing to storage; recalibration is due after 134 operating hours.</w:t>
      </w:r>
    </w:p>
    <w:p>
      <w:r>
        <w:t xml:space="preserve">Subsection 35: the module shall report diagnostic parameter 35 with interval 45 ms and buffer up to 235 samples before flushing to storage; recalibration is due after 135 operating hours.</w:t>
      </w:r>
    </w:p>
    <w:p>
      <w:r>
        <w:t xml:space="preserve">Subsection 36: the module shall report diagnostic parameter 36 with interval 46 ms and buffer up to 236 samples before flushing to storage; recalibration is due after 136 operating hours.</w:t>
      </w:r>
    </w:p>
    <w:p>
      <w:r>
        <w:t xml:space="preserve">Subsection 37: the module shall report diagnostic parameter 37 with interval 47 ms and buffer up to 237 samples before flushing to storage; recalibration is due after 137 operating hours.</w:t>
      </w:r>
    </w:p>
    <w:p>
      <w:r>
        <w:t xml:space="preserve">Subsection 38: the module shall report diagnostic parameter 38 with interval 48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39</w:t>
            </w:r>
          </w:p>
        </w:tc>
        <w:tc>
          <w:tcPr/>
          <w:p>
            <w:r>
              <w:t xml:space="preserve">139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40: the module shall report diagnostic parameter 40 with interval 50 ms and buffer up to 240 samples before flushing to storage; recalibration is due after 140 operating hours.</w:t>
      </w:r>
    </w:p>
    <w:p>
      <w:r>
        <w:t xml:space="preserve">Subsection 41: the module shall report diagnostic parameter 41 with interval 51 ms and buffer up to 241 samples before flushing to storage; recalibration is due after 141 operating hours.</w:t>
      </w:r>
    </w:p>
    <w:p>
      <w:r>
        <w:t xml:space="preserve">Subsection 42: the module shall report diagnostic parameter 42 with interval 52 ms and buffer up to 242 samples before flushing to storage; recalibration is due after 142 operating hours.</w:t>
      </w:r>
    </w:p>
    <w:p>
      <w:r>
        <w:t xml:space="preserve">Subsection 43: the module shall report diagnostic parameter 43 with interval 53 ms and buffer up to 243 samples before flushing to storage; recalibration is due after 143 operating hours.</w:t>
      </w:r>
    </w:p>
    <w:p>
      <w:r>
        <w:t xml:space="preserve">Subsection 44: the module shall report diagnostic parameter 44 with interval 54 ms and buffer up to 244 samples before flushing to storage; recalibration is due after 144 operating hours.</w:t>
      </w:r>
    </w:p>
    <w:p>
      <w:r>
        <w:t xml:space="preserve">Subsection 45: the module shall report diagnostic parameter 45 with interval 55 ms and buffer up to 245 samples before flushing to storage; recalibration is due after 145 operating hours.</w:t>
      </w:r>
    </w:p>
    <w:p>
      <w:r>
        <w:t xml:space="preserve">Subsection 46: the module shall report diagnostic parameter 46 with interval 56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47</w:t>
            </w:r>
          </w:p>
        </w:tc>
        <w:tc>
          <w:tcPr/>
          <w:p>
            <w:r>
              <w:t xml:space="preserve">147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48: the module shall report diagnostic parameter 48 with interval 58 ms and buffer up to 248 samples before flushing to storage; recalibration is due after 148 operating hours.</w:t>
      </w:r>
    </w:p>
    <w:p>
      <w:pPr>
        <w:pStyle w:val="Heading1"/>
      </w:pPr>
      <w:r>
        <w:t xml:space="preserve">Interfaces (part 1)</w:t>
      </w:r>
    </w:p>
    <w:p>
      <w:r>
        <w:t xml:space="preserve">Subsection 49: the module shall report diagnostic parameter 49 with interval 59 ms and buffer up to 249 samples before flushing to storage; recalibration is due after 149 operating hours.</w:t>
      </w:r>
    </w:p>
    <w:p>
      <w:r>
        <w:t xml:space="preserve">Subsection 50: the module shall report diagnostic parameter 50 with interval 60 ms and buffer up to 250 samples before flushing to storage; recalibration is due after 150 operating hours.</w:t>
      </w:r>
    </w:p>
    <w:p>
      <w:r>
        <w:t xml:space="preserve">Subsection 51: the module shall report diagnostic parameter 51 with interval 61 ms and buffer up to 251 samples before flushing to storage; recalibration is due after 151 operating hours.</w:t>
      </w:r>
    </w:p>
    <w:p>
      <w:r>
        <w:t xml:space="preserve">Subsection 52: the module shall report diagnostic parameter 52 with interval 62 ms and buffer up to 252 samples before flushing to storage; recalibration is due after 152 operating hours.</w:t>
      </w:r>
    </w:p>
    <w:p>
      <w:r>
        <w:t xml:space="preserve">Subsection 53: the module shall report diagnostic parameter 53 with interval 63 ms and buffer up to 253 samples before flushing to storage; recalibration is due after 153 operating hours.</w:t>
      </w:r>
    </w:p>
    <w:p>
      <w:r>
        <w:t xml:space="preserve">Subsection 54: the module shall report diagnostic parameter 54 with interval 64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55</w:t>
            </w:r>
          </w:p>
        </w:tc>
        <w:tc>
          <w:tcPr/>
          <w:p>
            <w:r>
              <w:t xml:space="preserve">155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56: the module shall report diagnostic parameter 56 with interval 66 ms and buffer up to 256 samples before flushing to storage; recalibration is due after 156 operating hours.</w:t>
      </w:r>
    </w:p>
    <w:p>
      <w:r>
        <w:t xml:space="preserve">Subsection 57: the module shall report diagnostic parameter 57 with interval 67 ms and buffer up to 257 samples before flushing to storage; recalibration is due after 157 operating hours.</w:t>
      </w:r>
    </w:p>
    <w:p>
      <w:r>
        <w:t xml:space="preserve">Subsection 58: the module shall report diagnostic parameter 58 with interval 68 ms and buffer up to 258 samples before flushing to storage; recalibration is due after 158 operating hours.</w:t>
      </w:r>
    </w:p>
    <w:p>
      <w:r>
        <w:t xml:space="preserve">Subsection 59: the module shall report diagnostic parameter 59 with interval 69 ms and buffer up to 259 samples before flushing to storage; recalibration is due after 159 operating hours.</w:t>
      </w:r>
    </w:p>
    <w:p>
      <w:r>
        <w:t xml:space="preserve">Subsection 60: the module shall report diagnostic parameter 60 with interval 70 ms and buffer up to 260 samples before flushing to storage; recalibration is due after 160 operating hours.</w:t>
      </w:r>
    </w:p>
    <w:p>
      <w:r>
        <w:t xml:space="preserve">Subsection 61: the module shall report diagnostic parameter 61 with interval 71 ms and buffer up to 261 samples before flushing to storage; recalibration is due after 161 operating hours.</w:t>
      </w:r>
    </w:p>
    <w:p>
      <w:r>
        <w:t xml:space="preserve">Subsection 62: the module shall report diagnostic parameter 62 with interval 72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63</w:t>
            </w:r>
          </w:p>
        </w:tc>
        <w:tc>
          <w:tcPr/>
          <w:p>
            <w:r>
              <w:t xml:space="preserve">163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64: the module shall report diagnostic parameter 64 with interval 74 ms and buffer up to 264 samples before flushing to storage; recalibration is due after 164 operating hours.</w:t>
      </w:r>
    </w:p>
    <w:p>
      <w:r>
        <w:t xml:space="preserve">Subsection 65: the module shall report diagnostic parameter 65 with interval 75 ms and buffer up to 265 samples before flushing to storage; recalibration is due after 165 operating hours.</w:t>
      </w:r>
    </w:p>
    <w:p>
      <w:r>
        <w:t xml:space="preserve">Subsection 66: the module shall report diagnostic parameter 66 with interval 76 ms and buffer up to 266 samples before flushing to storage; recalibration is due after 166 operating hours.</w:t>
      </w:r>
    </w:p>
    <w:p>
      <w:r>
        <w:t xml:space="preserve">Subsection 67: the module shall report diagnostic parameter 67 with interval 77 ms and buffer up to 267 samples before flushing to storage; recalibration is due after 167 operating hours.</w:t>
      </w:r>
    </w:p>
    <w:p>
      <w:r>
        <w:t xml:space="preserve">Subsection 68: the module shall report diagnostic parameter 68 with interval 78 ms and buffer up to 268 samples before flushing to storage; recalibration is due after 168 operating hours.</w:t>
      </w:r>
    </w:p>
    <w:p>
      <w:r>
        <w:t xml:space="preserve">Subsection 69: the module shall report diagnostic parameter 69 with interval 79 ms and buffer up to 269 samples before flushing to storage; recalibration is due after 169 operating hours.</w:t>
      </w:r>
    </w:p>
    <w:p>
      <w:r>
        <w:t xml:space="preserve">Subsection 70: the module shall report diagnostic parameter 70 with interval 80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71</w:t>
            </w:r>
          </w:p>
        </w:tc>
        <w:tc>
          <w:tcPr/>
          <w:p>
            <w:r>
              <w:t xml:space="preserve">171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72: the module shall report diagnostic parameter 72 with interval 82 ms and buffer up to 272 samples before flushing to storage; recalibration is due after 172 operating hours.</w:t>
      </w:r>
    </w:p>
    <w:p>
      <w:r>
        <w:t xml:space="preserve">Subsection 73: the module shall report diagnostic parameter 73 with interval 83 ms and buffer up to 273 samples before flushing to storage; recalibration is due after 173 operating hours.</w:t>
      </w:r>
    </w:p>
    <w:p>
      <w:r>
        <w:t xml:space="preserve">Subsection 74: the module shall report diagnostic parameter 74 with interval 84 ms and buffer up to 274 samples before flushing to storage; recalibration is due after 174 operating hours.</w:t>
      </w:r>
    </w:p>
    <w:p>
      <w:r>
        <w:t xml:space="preserve">Subsection 75: the module shall report diagnostic parameter 75 with interval 85 ms and buffer up to 275 samples before flushing to storage; recalibration is due after 175 operating hours.</w:t>
      </w:r>
    </w:p>
    <w:p>
      <w:r>
        <w:t xml:space="preserve">Subsection 76: the module shall report diagnostic parameter 76 with interval 86 ms and buffer up to 276 samples before flushing to storage; recalibration is due after 176 operating hours.</w:t>
      </w:r>
    </w:p>
    <w:p>
      <w:r>
        <w:t xml:space="preserve">Subsection 77: the module shall report diagnostic parameter 77 with interval 87 ms and buffer up to 277 samples before flushing to storage; recalibration is due after 177 operating hours.</w:t>
      </w:r>
    </w:p>
    <w:p>
      <w:r>
        <w:t xml:space="preserve">Subsection 78: the module shall report diagnostic parameter 78 with interval 88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79</w:t>
            </w:r>
          </w:p>
        </w:tc>
        <w:tc>
          <w:tcPr/>
          <w:p>
            <w:r>
              <w:t xml:space="preserve">179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80: the module shall report diagnostic parameter 80 with interval 90 ms and buffer up to 280 samples before flushing to storage; recalibration is due after 180 operating hours.</w:t>
      </w:r>
    </w:p>
    <w:p>
      <w:r>
        <w:t xml:space="preserve">Subsection 81: the module shall report diagnostic parameter 81 with interval 91 ms and buffer up to 281 samples before flushing to storage; recalibration is due after 181 operating hours.</w:t>
      </w:r>
    </w:p>
    <w:p>
      <w:r>
        <w:t xml:space="preserve">Subsection 82: the module shall report diagnostic parameter 82 with interval 92 ms and buffer up to 282 samples before flushing to storage; recalibration is due after 182 operating hours.</w:t>
      </w:r>
    </w:p>
    <w:p>
      <w:r>
        <w:t xml:space="preserve">Subsection 83: the module shall report diagnostic parameter 83 with interval 93 ms and buffer up to 283 samples before flushing to storage; recalibration is due after 183 operating hours.</w:t>
      </w:r>
    </w:p>
    <w:p>
      <w:r>
        <w:t xml:space="preserve">Subsection 84: the module shall report diagnostic parameter 84 with interval 94 ms and buffer up to 284 samples before flushing to storage; recalibration is due after 184 operating hours.</w:t>
      </w:r>
    </w:p>
    <w:p>
      <w:r>
        <w:t xml:space="preserve">Subsection 85: the module shall report diagnostic parameter 85 with interval 95 ms and buffer up to 285 samples before flushing to storage; recalibration is due after 185 operating hours.</w:t>
      </w:r>
    </w:p>
    <w:p>
      <w:r>
        <w:t xml:space="preserve">Subsection 86: the module shall report diagnostic parameter 86 with interval 96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87</w:t>
            </w:r>
          </w:p>
        </w:tc>
        <w:tc>
          <w:tcPr/>
          <w:p>
            <w:r>
              <w:t xml:space="preserve">187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88: the module shall report diagnostic parameter 88 with interval 98 ms and buffer up to 288 samples before flushing to storage; recalibration is due after 188 operating hours.</w:t>
      </w:r>
    </w:p>
    <w:p>
      <w:r>
        <w:t xml:space="preserve">Subsection 89: the module shall report diagnostic parameter 89 with interval 99 ms and buffer up to 289 samples before flushing to storage; recalibration is due after 189 operating hours.</w:t>
      </w:r>
    </w:p>
    <w:p>
      <w:r>
        <w:t xml:space="preserve">Subsection 90: the module shall report diagnostic parameter 90 with interval 10 ms and buffer up to 290 samples before flushing to storage; recalibration is due after 190 operating hours.</w:t>
      </w:r>
    </w:p>
    <w:p>
      <w:r>
        <w:t xml:space="preserve">Subsection 91: the module shall report diagnostic parameter 91 with interval 11 ms and buffer up to 291 samples before flushing to storage; recalibration is due after 191 operating hours.</w:t>
      </w:r>
    </w:p>
    <w:p>
      <w:r>
        <w:t xml:space="preserve">Subsection 92: the module shall report diagnostic parameter 92 with interval 12 ms and buffer up to 292 samples before flushing to storage; recalibration is due after 192 operating hours.</w:t>
      </w:r>
    </w:p>
    <w:p>
      <w:r>
        <w:t xml:space="preserve">Subsection 93: the module shall report diagnostic parameter 93 with interval 13 ms and buffer up to 293 samples before flushing to storage; recalibration is due after 193 operating hours.</w:t>
      </w:r>
    </w:p>
    <w:p>
      <w:r>
        <w:t xml:space="preserve">Subsection 94: the module shall report diagnostic parameter 94 with interval 14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95</w:t>
            </w:r>
          </w:p>
        </w:tc>
        <w:tc>
          <w:tcPr/>
          <w:p>
            <w:r>
              <w:t xml:space="preserve">195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96: the module shall report diagnostic parameter 96 with interval 16 ms and buffer up to 296 samples before flushing to storage; recalibration is due after 196 operating hours.</w:t>
      </w:r>
    </w:p>
    <w:p>
      <w:r>
        <w:t xml:space="preserve">Subsection 97: the module shall report diagnostic parameter 97 with interval 17 ms and buffer up to 297 samples before flushing to storage; recalibration is due after 197 operating hours.</w:t>
      </w:r>
    </w:p>
    <w:p>
      <w:pPr>
        <w:pStyle w:val="Heading1"/>
      </w:pPr>
      <w:r>
        <w:t xml:space="preserve">Power Supply (part 1)</w:t>
      </w:r>
    </w:p>
    <w:p>
      <w:r>
        <w:t xml:space="preserve">Subsection 98: the module shall report diagnostic parameter 98 with interval 18 ms and buffer up to 298 samples before flushing to storage; recalibration is due after 198 operating hours.</w:t>
      </w:r>
    </w:p>
    <w:p>
      <w:r>
        <w:t xml:space="preserve">Subsection 99: the module shall report diagnostic parameter 99 with interval 19 ms and buffer up to 299 samples before flushing to storage; recalibration is due after 199 operating hours.</w:t>
      </w:r>
    </w:p>
    <w:p>
      <w:r>
        <w:t xml:space="preserve">Subsection 100: the module shall report diagnostic parameter 100 with interval 20 ms and buffer up to 300 samples before flushing to storage; recalibration is due after 200 operating hours.</w:t>
      </w:r>
    </w:p>
    <w:p>
      <w:r>
        <w:t xml:space="preserve">Subsection 101: the module shall report diagnostic parameter 101 with interval 21 ms and buffer up to 301 samples before flushing to storage; recalibration is due after 201 operating hours.</w:t>
      </w:r>
    </w:p>
    <w:p>
      <w:r>
        <w:t xml:space="preserve">Subsection 102: the module shall report diagnostic parameter 102 with interval 22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103</w:t>
            </w:r>
          </w:p>
        </w:tc>
        <w:tc>
          <w:tcPr/>
          <w:p>
            <w:r>
              <w:t xml:space="preserve">203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104: the module shall report diagnostic parameter 104 with interval 24 ms and buffer up to 304 samples before flushing to storage; recalibration is due after 204 operating hours.</w:t>
      </w:r>
    </w:p>
    <w:p>
      <w:r>
        <w:t xml:space="preserve">Subsection 105: the module shall report diagnostic parameter 105 with interval 25 ms and buffer up to 305 samples before flushing to storage; recalibration is due after 205 operating hours.</w:t>
      </w:r>
    </w:p>
    <w:p>
      <w:r>
        <w:t xml:space="preserve">Subsection 106: the module shall report diagnostic parameter 106 with interval 26 ms and buffer up to 306 samples before flushing to storage; recalibration is due after 206 operating hours.</w:t>
      </w:r>
    </w:p>
    <w:p>
      <w:r>
        <w:t xml:space="preserve">Subsection 107: the module shall report diagnostic parameter 107 with interval 27 ms and buffer up to 307 samples before flushing to storage; recalibration is due after 207 operating hours.</w:t>
      </w:r>
    </w:p>
    <w:p>
      <w:r>
        <w:t xml:space="preserve">Subsection 108: the module shall report diagnostic parameter 108 with interval 28 ms and buffer up to 308 samples before flushing to storage; recalibration is due after 208 operating hours.</w:t>
      </w:r>
    </w:p>
    <w:p>
      <w:r>
        <w:t xml:space="preserve">Subsection 109: the module shall report diagnostic parameter 109 with interval 29 ms and buffer up to 309 samples before flushing to storage; recalibration is due after 209 operating hours.</w:t>
      </w:r>
    </w:p>
    <w:p>
      <w:r>
        <w:t xml:space="preserve">Subsection 110: the module shall report diagnostic parameter 110 with interval 30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111</w:t>
            </w:r>
          </w:p>
        </w:tc>
        <w:tc>
          <w:tcPr/>
          <w:p>
            <w:r>
              <w:t xml:space="preserve">211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112: the module shall report diagnostic parameter 112 with interval 32 ms and buffer up to 312 samples before flushing to storage; recalibration is due after 212 operating hours.</w:t>
      </w:r>
    </w:p>
    <w:p>
      <w:r>
        <w:t xml:space="preserve">Subsection 113: the module shall report diagnostic parameter 113 with interval 33 ms and buffer up to 313 samples before flushing to storage; recalibration is due after 213 operating hours.</w:t>
      </w:r>
    </w:p>
    <w:p>
      <w:r>
        <w:t xml:space="preserve">Subsection 114: the module shall report diagnostic parameter 114 with interval 34 ms and buffer up to 314 samples before flushing to storage; recalibration is due after 214 operating hours.</w:t>
      </w:r>
    </w:p>
    <w:p>
      <w:r>
        <w:t xml:space="preserve">Subsection 115: the module shall report diagnostic parameter 115 with interval 35 ms and buffer up to 315 samples before flushing to storage; recalibration is due after 215 operating hours.</w:t>
      </w:r>
    </w:p>
    <w:p>
      <w:r>
        <w:t xml:space="preserve">Subsection 116: the module shall report diagnostic parameter 116 with interval 36 ms and buffer up to 316 samples before flushing to storage; recalibration is due after 216 operating hours.</w:t>
      </w:r>
    </w:p>
    <w:p>
      <w:r>
        <w:t xml:space="preserve">Subsection 117: the module shall report diagnostic parameter 117 with interval 37 ms and buffer up to 317 samples before flushing to storage; recalibration is due after 217 operating hours.</w:t>
      </w:r>
    </w:p>
    <w:p>
      <w:r>
        <w:t xml:space="preserve">Subsection 118: the module shall report diagnostic parameter 118 with interval 38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119</w:t>
            </w:r>
          </w:p>
        </w:tc>
        <w:tc>
          <w:tcPr/>
          <w:p>
            <w:r>
              <w:t xml:space="preserve">219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120: the module shall report diagnostic parameter 120 with interval 40 ms and buffer up to 320 samples before flushing to storage; recalibration is due after 220 operating hours.</w:t>
      </w:r>
    </w:p>
    <w:p>
      <w:r>
        <w:t xml:space="preserve">Subsection 121: the module shall report diagnostic parameter 121 with interval 41 ms and buffer up to 321 samples before flushing to storage; recalibration is due after 221 operating hours.</w:t>
      </w:r>
    </w:p>
    <w:p>
      <w:r>
        <w:t xml:space="preserve">Subsection 122: the module shall report diagnostic parameter 122 with interval 42 ms and buffer up to 322 samples before flushing to storage; recalibration is due after 222 operating hours.</w:t>
      </w:r>
    </w:p>
    <w:p>
      <w:r>
        <w:t xml:space="preserve">Subsection 123: the module shall report diagnostic parameter 123 with interval 43 ms and buffer up to 323 samples before flushing to storage; recalibration is due after 223 operating hours.</w:t>
      </w:r>
    </w:p>
    <w:p>
      <w:r>
        <w:t xml:space="preserve">Subsection 124: the module shall report diagnostic parameter 124 with interval 44 ms and buffer up to 324 samples before flushing to storage; recalibration is due after 224 operating hours.</w:t>
      </w:r>
    </w:p>
    <w:p>
      <w:r>
        <w:t xml:space="preserve">Subsection 125: the module shall report diagnostic parameter 125 with interval 45 ms and buffer up to 325 samples before flushing to storage; recalibration is due after 225 operating hours.</w:t>
      </w:r>
    </w:p>
    <w:p>
      <w:r>
        <w:t xml:space="preserve">Subsection 126: the module shall report diagnostic parameter 126 with interval 46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127</w:t>
            </w:r>
          </w:p>
        </w:tc>
        <w:tc>
          <w:tcPr/>
          <w:p>
            <w:r>
              <w:t xml:space="preserve">227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128: the module shall report diagnostic parameter 128 with interval 48 ms and buffer up to 328 samples before flushing to storage; recalibration is due after 228 operating hours.</w:t>
      </w:r>
    </w:p>
    <w:p>
      <w:r>
        <w:t xml:space="preserve">Subsection 129: the module shall report diagnostic parameter 129 with interval 49 ms and buffer up to 329 samples before flushing to storage; recalibration is due after 229 operating hours.</w:t>
      </w:r>
    </w:p>
    <w:p>
      <w:r>
        <w:t xml:space="preserve">Subsection 130: the module shall report diagnostic parameter 130 with interval 50 ms and buffer up to 330 samples before flushing to storage; recalibration is due after 230 operating hours.</w:t>
      </w:r>
    </w:p>
    <w:p>
      <w:r>
        <w:t xml:space="preserve">Subsection 131: the module shall report diagnostic parameter 131 with interval 51 ms and buffer up to 331 samples before flushing to storage; recalibration is due after 231 operating hours.</w:t>
      </w:r>
    </w:p>
    <w:p>
      <w:r>
        <w:t xml:space="preserve">Subsection 132: the module shall report diagnostic parameter 132 with interval 52 ms and buffer up to 332 samples before flushing to storage; recalibration is due after 232 operating hours.</w:t>
      </w:r>
    </w:p>
    <w:p>
      <w:r>
        <w:t xml:space="preserve">Subsection 133: the module shall report diagnostic parameter 133 with interval 53 ms and buffer up to 333 samples before flushing to storage; recalibration is due after 233 operating hours.</w:t>
      </w:r>
    </w:p>
    <w:p>
      <w:r>
        <w:t xml:space="preserve">Subsection 134: the module shall report diagnostic parameter 134 with interval 54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135</w:t>
            </w:r>
          </w:p>
        </w:tc>
        <w:tc>
          <w:tcPr/>
          <w:p>
            <w:r>
              <w:t xml:space="preserve">235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136: the module shall report diagnostic parameter 136 with interval 56 ms and buffer up to 336 samples before flushing to storage; recalibration is due after 236 operating hours.</w:t>
      </w:r>
    </w:p>
    <w:p>
      <w:r>
        <w:t xml:space="preserve">Subsection 137: the module shall report diagnostic parameter 137 with interval 57 ms and buffer up to 337 samples before flushing to storage; recalibration is due after 237 operating hours.</w:t>
      </w:r>
    </w:p>
    <w:p>
      <w:r>
        <w:t xml:space="preserve">Subsection 138: the module shall report diagnostic parameter 138 with interval 58 ms and buffer up to 338 samples before flushing to storage; recalibration is due after 238 operating hours.</w:t>
      </w:r>
    </w:p>
    <w:p>
      <w:r>
        <w:t xml:space="preserve">Subsection 139: the module shall report diagnostic parameter 139 with interval 59 ms and buffer up to 339 samples before flushing to storage; recalibration is due after 239 operating hours.</w:t>
      </w:r>
    </w:p>
    <w:p>
      <w:r>
        <w:t xml:space="preserve">Subsection 140: the module shall report diagnostic parameter 140 with interval 60 ms and buffer up to 340 samples before flushing to storage; recalibration is due after 240 operating hours.</w:t>
      </w:r>
    </w:p>
    <w:p>
      <w:r>
        <w:t xml:space="preserve">Subsection 141: the module shall report diagnostic parameter 141 with interval 61 ms and buffer up to 341 samples before flushing to storage; recalibration is due after 241 operating hours.</w:t>
      </w:r>
    </w:p>
    <w:p>
      <w:r>
        <w:t xml:space="preserve">Subsection 142: the module shall report diagnostic parameter 142 with interval 62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143</w:t>
            </w:r>
          </w:p>
        </w:tc>
        <w:tc>
          <w:tcPr/>
          <w:p>
            <w:r>
              <w:t xml:space="preserve">243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144: the module shall report diagnostic parameter 144 with interval 64 ms and buffer up to 344 samples before flushing to storage; recalibration is due after 244 operating hours.</w:t>
      </w:r>
    </w:p>
    <w:p>
      <w:r>
        <w:t xml:space="preserve">Subsection 145: the module shall report diagnostic parameter 145 with interval 65 ms and buffer up to 345 samples before flushing to storage; recalibration is due after 245 operating hours.</w:t>
      </w:r>
    </w:p>
    <w:p>
      <w:r>
        <w:t xml:space="preserve">Subsection 146: the module shall report diagnostic parameter 146 with interval 66 ms and buffer up to 346 samples before flushing to storage; recalibration is due after 246 operating hours.</w:t>
      </w:r>
    </w:p>
    <w:p>
      <w:pPr>
        <w:pStyle w:val="Heading1"/>
      </w:pPr>
      <w:r>
        <w:t xml:space="preserve">Sensor Array (part 1)</w:t>
      </w:r>
    </w:p>
    <w:p>
      <w:r>
        <w:t xml:space="preserve">Subsection 147: the module shall report diagnostic parameter 147 with interval 67 ms and buffer up to 347 samples before flushing to storage; recalibration is due after 247 operating hours.</w:t>
      </w:r>
    </w:p>
    <w:p>
      <w:r>
        <w:t xml:space="preserve">Subsection 148: the module shall report diagnostic parameter 148 with interval 68 ms and buffer up to 348 samples before flushing to storage; recalibration is due after 248 operating hours.</w:t>
      </w:r>
    </w:p>
    <w:p>
      <w:r>
        <w:t xml:space="preserve">Subsection 149: the module shall report diagnostic parameter 149 with interval 69 ms and buffer up to 349 samples before flushing to storage; recalibration is due after 249 operating hours.</w:t>
      </w:r>
    </w:p>
    <w:p>
      <w:r>
        <w:t xml:space="preserve">Subsection 150: the module shall report diagnostic parameter 150 with interval 70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151</w:t>
            </w:r>
          </w:p>
        </w:tc>
        <w:tc>
          <w:tcPr/>
          <w:p>
            <w:r>
              <w:t xml:space="preserve">251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152: the module shall report diagnostic parameter 152 with interval 72 ms and buffer up to 352 samples before flushing to storage; recalibration is due after 252 operating hours.</w:t>
      </w:r>
    </w:p>
    <w:p>
      <w:r>
        <w:t xml:space="preserve">Subsection 153: the module shall report diagnostic parameter 153 with interval 73 ms and buffer up to 353 samples before flushing to storage; recalibration is due after 253 operating hours.</w:t>
      </w:r>
    </w:p>
    <w:p>
      <w:r>
        <w:t xml:space="preserve">Subsection 154: the module shall report diagnostic parameter 154 with interval 74 ms and buffer up to 354 samples before flushing to storage; recalibration is due after 254 operating hours.</w:t>
      </w:r>
    </w:p>
    <w:p>
      <w:r>
        <w:t xml:space="preserve">Subsection 155: the module shall report diagnostic parameter 155 with interval 75 ms and buffer up to 355 samples before flushing to storage; recalibration is due after 255 operating hours.</w:t>
      </w:r>
    </w:p>
    <w:p>
      <w:r>
        <w:t xml:space="preserve">Subsection 156: the module shall report diagnostic parameter 156 with interval 76 ms and buffer up to 356 samples before flushing to storage; recalibration is due after 256 operating hours.</w:t>
      </w:r>
    </w:p>
    <w:p>
      <w:r>
        <w:t xml:space="preserve">Subsection 157: the module shall report diagnostic parameter 157 with interval 77 ms and buffer up to 357 samples before flushing to storage; recalibration is due after 257 operating hours.</w:t>
      </w:r>
    </w:p>
    <w:p>
      <w:r>
        <w:t xml:space="preserve">Subsection 158: the module shall report diagnostic parameter 158 with interval 78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159</w:t>
            </w:r>
          </w:p>
        </w:tc>
        <w:tc>
          <w:tcPr/>
          <w:p>
            <w:r>
              <w:t xml:space="preserve">259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160: the module shall report diagnostic parameter 160 with interval 80 ms and buffer up to 360 samples before flushing to storage; recalibration is due after 260 operating hours.</w:t>
      </w:r>
    </w:p>
    <w:p>
      <w:r>
        <w:t xml:space="preserve">Subsection 161: the module shall report diagnostic parameter 161 with interval 81 ms and buffer up to 361 samples before flushing to storage; recalibration is due after 261 operating hours.</w:t>
      </w:r>
    </w:p>
    <w:p>
      <w:r>
        <w:t xml:space="preserve">Subsection 162: the module shall report diagnostic parameter 162 with interval 82 ms and buffer up to 362 samples before flushing to storage; recalibration is due after 262 operating hours.</w:t>
      </w:r>
    </w:p>
    <w:p>
      <w:r>
        <w:t xml:space="preserve">Subsection 163: the module shall report diagnostic parameter 163 with interval 83 ms and buffer up to 363 samples before flushing to storage; recalibration is due after 263 operating hours.</w:t>
      </w:r>
    </w:p>
    <w:p>
      <w:r>
        <w:t xml:space="preserve">Subsection 164: the module shall report diagnostic parameter 164 with interval 84 ms and buffer up to 364 samples before flushing to storage; recalibration is due after 264 operating hours.</w:t>
      </w:r>
    </w:p>
    <w:p>
      <w:r>
        <w:t xml:space="preserve">Subsection 165: the module shall report diagnostic parameter 165 with interval 85 ms and buffer up to 365 samples before flushing to storage; recalibration is due after 265 operating hours.</w:t>
      </w:r>
    </w:p>
    <w:p>
      <w:r>
        <w:t xml:space="preserve">Subsection 166: the module shall report diagnostic parameter 166 with interval 86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167</w:t>
            </w:r>
          </w:p>
        </w:tc>
        <w:tc>
          <w:tcPr/>
          <w:p>
            <w:r>
              <w:t xml:space="preserve">267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168: the module shall report diagnostic parameter 168 with interval 88 ms and buffer up to 368 samples before flushing to storage; recalibration is due after 268 operating hours.</w:t>
      </w:r>
    </w:p>
    <w:p>
      <w:r>
        <w:t xml:space="preserve">Subsection 169: the module shall report diagnostic parameter 169 with interval 89 ms and buffer up to 369 samples before flushing to storage; recalibration is due after 269 operating hours.</w:t>
      </w:r>
    </w:p>
    <w:p>
      <w:r>
        <w:t xml:space="preserve">Subsection 170: the module shall report diagnostic parameter 170 with interval 90 ms and buffer up to 370 samples before flushing to storage; recalibration is due after 270 operating hours.</w:t>
      </w:r>
    </w:p>
    <w:p>
      <w:r>
        <w:t xml:space="preserve">Subsection 171: the module shall report diagnostic parameter 171 with interval 91 ms and buffer up to 371 samples before flushing to storage; recalibration is due after 271 operating hours.</w:t>
      </w:r>
    </w:p>
    <w:p>
      <w:r>
        <w:t xml:space="preserve">Subsection 172: the module shall report diagnostic parameter 172 with interval 92 ms and buffer up to 372 samples before flushing to storage; recalibration is due after 272 operating hours.</w:t>
      </w:r>
    </w:p>
    <w:p>
      <w:r>
        <w:t xml:space="preserve">Subsection 173: the module shall report diagnostic parameter 173 with interval 93 ms and buffer up to 373 samples before flushing to storage; recalibration is due after 273 operating hours.</w:t>
      </w:r>
    </w:p>
    <w:p>
      <w:r>
        <w:t xml:space="preserve">Subsection 174: the module shall report diagnostic parameter 174 with interval 94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175</w:t>
            </w:r>
          </w:p>
        </w:tc>
        <w:tc>
          <w:tcPr/>
          <w:p>
            <w:r>
              <w:t xml:space="preserve">275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176: the module shall report diagnostic parameter 176 with interval 96 ms and buffer up to 376 samples before flushing to storage; recalibration is due after 276 operating hours.</w:t>
      </w:r>
    </w:p>
    <w:p>
      <w:r>
        <w:t xml:space="preserve">Subsection 177: the module shall report diagnostic parameter 177 with interval 97 ms and buffer up to 377 samples before flushing to storage; recalibration is due after 277 operating hours.</w:t>
      </w:r>
    </w:p>
    <w:p>
      <w:r>
        <w:t xml:space="preserve">Subsection 178: the module shall report diagnostic parameter 178 with interval 98 ms and buffer up to 378 samples before flushing to storage; recalibration is due after 278 operating hours.</w:t>
      </w:r>
    </w:p>
    <w:p>
      <w:r>
        <w:t xml:space="preserve">Subsection 179: the module shall report diagnostic parameter 179 with interval 99 ms and buffer up to 379 samples before flushing to storage; recalibration is due after 279 operating hours.</w:t>
      </w:r>
    </w:p>
    <w:p>
      <w:r>
        <w:t xml:space="preserve">Subsection 180: the module shall report diagnostic parameter 180 with interval 10 ms and buffer up to 380 samples before flushing to storage; recalibration is due after 280 operating hours.</w:t>
      </w:r>
    </w:p>
    <w:p>
      <w:r>
        <w:t xml:space="preserve">Subsection 181: the module shall report diagnostic parameter 181 with interval 11 ms and buffer up to 381 samples before flushing to storage; recalibration is due after 281 operating hours.</w:t>
      </w:r>
    </w:p>
    <w:p>
      <w:r>
        <w:t xml:space="preserve">Subsection 182: the module shall report diagnostic parameter 182 with interval 12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183</w:t>
            </w:r>
          </w:p>
        </w:tc>
        <w:tc>
          <w:tcPr/>
          <w:p>
            <w:r>
              <w:t xml:space="preserve">283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184: the module shall report diagnostic parameter 184 with interval 14 ms and buffer up to 384 samples before flushing to storage; recalibration is due after 284 operating hours.</w:t>
      </w:r>
    </w:p>
    <w:p>
      <w:r>
        <w:t xml:space="preserve">Subsection 185: the module shall report diagnostic parameter 185 with interval 15 ms and buffer up to 385 samples before flushing to storage; recalibration is due after 285 operating hours.</w:t>
      </w:r>
    </w:p>
    <w:p>
      <w:r>
        <w:t xml:space="preserve">Subsection 186: the module shall report diagnostic parameter 186 with interval 16 ms and buffer up to 386 samples before flushing to storage; recalibration is due after 286 operating hours.</w:t>
      </w:r>
    </w:p>
    <w:p>
      <w:r>
        <w:t xml:space="preserve">Subsection 187: the module shall report diagnostic parameter 187 with interval 17 ms and buffer up to 387 samples before flushing to storage; recalibration is due after 287 operating hours.</w:t>
      </w:r>
    </w:p>
    <w:p>
      <w:r>
        <w:t xml:space="preserve">Subsection 188: the module shall report diagnostic parameter 188 with interval 18 ms and buffer up to 388 samples before flushing to storage; recalibration is due after 288 operating hours.</w:t>
      </w:r>
    </w:p>
    <w:p>
      <w:r>
        <w:t xml:space="preserve">Subsection 189: the module shall report diagnostic parameter 189 with interval 19 ms and buffer up to 389 samples before flushing to storage; recalibration is due after 289 operating hours.</w:t>
      </w:r>
    </w:p>
    <w:p>
      <w:r>
        <w:t xml:space="preserve">Subsection 190: the module shall report diagnostic parameter 190 with interval 20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191</w:t>
            </w:r>
          </w:p>
        </w:tc>
        <w:tc>
          <w:tcPr/>
          <w:p>
            <w:r>
              <w:t xml:space="preserve">291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192: the module shall report diagnostic parameter 192 with interval 22 ms and buffer up to 392 samples before flushing to storage; recalibration is due after 292 operating hours.</w:t>
      </w:r>
    </w:p>
    <w:p>
      <w:r>
        <w:t xml:space="preserve">Subsection 193: the module shall report diagnostic parameter 193 with interval 23 ms and buffer up to 393 samples before flushing to storage; recalibration is due after 293 operating hours.</w:t>
      </w:r>
    </w:p>
    <w:p>
      <w:r>
        <w:t xml:space="preserve">Subsection 194: the module shall report diagnostic parameter 194 with interval 24 ms and buffer up to 394 samples before flushing to storage; recalibration is due after 294 operating hours.</w:t>
      </w:r>
    </w:p>
    <w:p>
      <w:r>
        <w:t xml:space="preserve">Subsection 195: the module shall report diagnostic parameter 195 with interval 25 ms and buffer up to 395 samples before flushing to storage; recalibration is due after 295 operating hours.</w:t>
      </w:r>
    </w:p>
    <w:p>
      <w:pPr>
        <w:pStyle w:val="Heading1"/>
      </w:pPr>
      <w:r>
        <w:t xml:space="preserve">Data Processing (part 1)</w:t>
      </w:r>
    </w:p>
    <w:p>
      <w:r>
        <w:t xml:space="preserve">Subsection 196: the module shall report diagnostic parameter 196 with interval 26 ms and buffer up to 396 samples before flushing to storage; recalibration is due after 296 operating hours.</w:t>
      </w:r>
    </w:p>
    <w:p>
      <w:r>
        <w:t xml:space="preserve">Subsection 197: the module shall report diagnostic parameter 197 with interval 27 ms and buffer up to 397 samples before flushing to storage; recalibration is due after 297 operating hours.</w:t>
      </w:r>
    </w:p>
    <w:p>
      <w:r>
        <w:t xml:space="preserve">Subsection 198: the module shall report diagnostic parameter 198 with interval 28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199</w:t>
            </w:r>
          </w:p>
        </w:tc>
        <w:tc>
          <w:tcPr/>
          <w:p>
            <w:r>
              <w:t xml:space="preserve">299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200: the module shall report diagnostic parameter 200 with interval 30 ms and buffer up to 400 samples before flushing to storage; recalibration is due after 300 operating hours.</w:t>
      </w:r>
    </w:p>
    <w:p>
      <w:r>
        <w:t xml:space="preserve">Subsection 201: the module shall report diagnostic parameter 201 with interval 31 ms and buffer up to 401 samples before flushing to storage; recalibration is due after 301 operating hours.</w:t>
      </w:r>
    </w:p>
    <w:p>
      <w:r>
        <w:t xml:space="preserve">Subsection 202: the module shall report diagnostic parameter 202 with interval 32 ms and buffer up to 402 samples before flushing to storage; recalibration is due after 302 operating hours.</w:t>
      </w:r>
    </w:p>
    <w:p>
      <w:r>
        <w:t xml:space="preserve">Subsection 203: the module shall report diagnostic parameter 203 with interval 33 ms and buffer up to 403 samples before flushing to storage; recalibration is due after 303 operating hours.</w:t>
      </w:r>
    </w:p>
    <w:p>
      <w:r>
        <w:t xml:space="preserve">Subsection 204: the module shall report diagnostic parameter 204 with interval 34 ms and buffer up to 404 samples before flushing to storage; recalibration is due after 304 operating hours.</w:t>
      </w:r>
    </w:p>
    <w:p>
      <w:r>
        <w:t xml:space="preserve">Subsection 205: the module shall report diagnostic parameter 205 with interval 35 ms and buffer up to 405 samples before flushing to storage; recalibration is due after 305 operating hours.</w:t>
      </w:r>
    </w:p>
    <w:p>
      <w:r>
        <w:t xml:space="preserve">Subsection 206: the module shall report diagnostic parameter 206 with interval 36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207</w:t>
            </w:r>
          </w:p>
        </w:tc>
        <w:tc>
          <w:tcPr/>
          <w:p>
            <w:r>
              <w:t xml:space="preserve">307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208: the module shall report diagnostic parameter 208 with interval 38 ms and buffer up to 408 samples before flushing to storage; recalibration is due after 308 operating hours.</w:t>
      </w:r>
    </w:p>
    <w:p>
      <w:r>
        <w:t xml:space="preserve">Subsection 209: the module shall report diagnostic parameter 209 with interval 39 ms and buffer up to 409 samples before flushing to storage; recalibration is due after 309 operating hours.</w:t>
      </w:r>
    </w:p>
    <w:p>
      <w:r>
        <w:t xml:space="preserve">Subsection 210: the module shall report diagnostic parameter 210 with interval 40 ms and buffer up to 410 samples before flushing to storage; recalibration is due after 310 operating hours.</w:t>
      </w:r>
    </w:p>
    <w:p>
      <w:r>
        <w:t xml:space="preserve">Subsection 211: the module shall report diagnostic parameter 211 with interval 41 ms and buffer up to 411 samples before flushing to storage; recalibration is due after 311 operating hours.</w:t>
      </w:r>
    </w:p>
    <w:p>
      <w:r>
        <w:t xml:space="preserve">Subsection 212: the module shall report diagnostic parameter 212 with interval 42 ms and buffer up to 412 samples before flushing to storage; recalibration is due after 312 operating hours.</w:t>
      </w:r>
    </w:p>
    <w:p>
      <w:r>
        <w:t xml:space="preserve">Subsection 213: the module shall report diagnostic parameter 213 with interval 43 ms and buffer up to 413 samples before flushing to storage; recalibration is due after 313 operating hours.</w:t>
      </w:r>
    </w:p>
    <w:p>
      <w:r>
        <w:t xml:space="preserve">Subsection 214: the module shall report diagnostic parameter 214 with interval 44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215</w:t>
            </w:r>
          </w:p>
        </w:tc>
        <w:tc>
          <w:tcPr/>
          <w:p>
            <w:r>
              <w:t xml:space="preserve">315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216: the module shall report diagnostic parameter 216 with interval 46 ms and buffer up to 416 samples before flushing to storage; recalibration is due after 316 operating hours.</w:t>
      </w:r>
    </w:p>
    <w:p>
      <w:r>
        <w:t xml:space="preserve">Subsection 217: the module shall report diagnostic parameter 217 with interval 47 ms and buffer up to 417 samples before flushing to storage; recalibration is due after 317 operating hours.</w:t>
      </w:r>
    </w:p>
    <w:p>
      <w:r>
        <w:t xml:space="preserve">Subsection 218: the module shall report diagnostic parameter 218 with interval 48 ms and buffer up to 418 samples before flushing to storage; recalibration is due after 318 operating hours.</w:t>
      </w:r>
    </w:p>
    <w:p>
      <w:r>
        <w:t xml:space="preserve">Subsection 219: the module shall report diagnostic parameter 219 with interval 49 ms and buffer up to 419 samples before flushing to storage; recalibration is due after 319 operating hours.</w:t>
      </w:r>
    </w:p>
    <w:p>
      <w:r>
        <w:t xml:space="preserve">Subsection 220: the module shall report diagnostic parameter 220 with interval 50 ms and buffer up to 420 samples before flushing to storage; recalibration is due after 320 operating hours.</w:t>
      </w:r>
    </w:p>
    <w:p>
      <w:r>
        <w:t xml:space="preserve">Subsection 221: the module shall report diagnostic parameter 221 with interval 51 ms and buffer up to 421 samples before flushing to storage; recalibration is due after 321 operating hours.</w:t>
      </w:r>
    </w:p>
    <w:p>
      <w:r>
        <w:t xml:space="preserve">Subsection 222: the module shall report diagnostic parameter 222 with interval 52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223</w:t>
            </w:r>
          </w:p>
        </w:tc>
        <w:tc>
          <w:tcPr/>
          <w:p>
            <w:r>
              <w:t xml:space="preserve">323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224: the module shall report diagnostic parameter 224 with interval 54 ms and buffer up to 424 samples before flushing to storage; recalibration is due after 324 operating hours.</w:t>
      </w:r>
    </w:p>
    <w:p>
      <w:r>
        <w:t xml:space="preserve">Subsection 225: the module shall report diagnostic parameter 225 with interval 55 ms and buffer up to 425 samples before flushing to storage; recalibration is due after 325 operating hours.</w:t>
      </w:r>
    </w:p>
    <w:p>
      <w:r>
        <w:t xml:space="preserve">Subsection 226: the module shall report diagnostic parameter 226 with interval 56 ms and buffer up to 426 samples before flushing to storage; recalibration is due after 326 operating hours.</w:t>
      </w:r>
    </w:p>
    <w:p>
      <w:r>
        <w:t xml:space="preserve">Subsection 227: the module shall report diagnostic parameter 227 with interval 57 ms and buffer up to 427 samples before flushing to storage; recalibration is due after 327 operating hours.</w:t>
      </w:r>
    </w:p>
    <w:p>
      <w:r>
        <w:t xml:space="preserve">Subsection 228: the module shall report diagnostic parameter 228 with interval 58 ms and buffer up to 428 samples before flushing to storage; recalibration is due after 328 operating hours.</w:t>
      </w:r>
    </w:p>
    <w:p>
      <w:r>
        <w:t xml:space="preserve">Subsection 229: the module shall report diagnostic parameter 229 with interval 59 ms and buffer up to 429 samples before flushing to storage; recalibration is due after 329 operating hours.</w:t>
      </w:r>
    </w:p>
    <w:p>
      <w:r>
        <w:t xml:space="preserve">Subsection 230: the module shall report diagnostic parameter 230 with interval 60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231</w:t>
            </w:r>
          </w:p>
        </w:tc>
        <w:tc>
          <w:tcPr/>
          <w:p>
            <w:r>
              <w:t xml:space="preserve">331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232: the module shall report diagnostic parameter 232 with interval 62 ms and buffer up to 432 samples before flushing to storage; recalibration is due after 332 operating hours.</w:t>
      </w:r>
    </w:p>
    <w:p>
      <w:r>
        <w:t xml:space="preserve">Subsection 233: the module shall report diagnostic parameter 233 with interval 63 ms and buffer up to 433 samples before flushing to storage; recalibration is due after 333 operating hours.</w:t>
      </w:r>
    </w:p>
    <w:p>
      <w:r>
        <w:t xml:space="preserve">Subsection 234: the module shall report diagnostic parameter 234 with interval 64 ms and buffer up to 434 samples before flushing to storage; recalibration is due after 334 operating hours.</w:t>
      </w:r>
    </w:p>
    <w:p>
      <w:r>
        <w:t xml:space="preserve">Subsection 235: the module shall report diagnostic parameter 235 with interval 65 ms and buffer up to 435 samples before flushing to storage; recalibration is due after 335 operating hours.</w:t>
      </w:r>
    </w:p>
    <w:p>
      <w:r>
        <w:t xml:space="preserve">Subsection 236: the module shall report diagnostic parameter 236 with interval 66 ms and buffer up to 436 samples before flushing to storage; recalibration is due after 336 operating hours.</w:t>
      </w:r>
    </w:p>
    <w:p>
      <w:r>
        <w:t xml:space="preserve">Subsection 237: the module shall report diagnostic parameter 237 with interval 67 ms and buffer up to 437 samples before flushing to storage; recalibration is due after 337 operating hours.</w:t>
      </w:r>
    </w:p>
    <w:p>
      <w:r>
        <w:t xml:space="preserve">Subsection 238: the module shall report diagnostic parameter 238 with interval 68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239</w:t>
            </w:r>
          </w:p>
        </w:tc>
        <w:tc>
          <w:tcPr/>
          <w:p>
            <w:r>
              <w:t xml:space="preserve">339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240: the module shall report diagnostic parameter 240 with interval 70 ms and buffer up to 440 samples before flushing to storage; recalibration is due after 340 operating hours.</w:t>
      </w:r>
    </w:p>
    <w:p>
      <w:r>
        <w:t xml:space="preserve">Subsection 241: the module shall report diagnostic parameter 241 with interval 71 ms and buffer up to 441 samples before flushing to storage; recalibration is due after 341 operating hours.</w:t>
      </w:r>
    </w:p>
    <w:p>
      <w:r>
        <w:t xml:space="preserve">Subsection 242: the module shall report diagnostic parameter 242 with interval 72 ms and buffer up to 442 samples before flushing to storage; recalibration is due after 342 operating hours.</w:t>
      </w:r>
    </w:p>
    <w:p>
      <w:r>
        <w:t xml:space="preserve">Subsection 243: the module shall report diagnostic parameter 243 with interval 73 ms and buffer up to 443 samples before flushing to storage; recalibration is due after 343 operating hours.</w:t>
      </w:r>
    </w:p>
    <w:p>
      <w:r>
        <w:t xml:space="preserve">Subsection 244: the module shall report diagnostic parameter 244 with interval 74 ms and buffer up to 444 samples before flushing to storage; recalibration is due after 344 operating hours.</w:t>
      </w:r>
    </w:p>
    <w:p>
      <w:pPr>
        <w:pStyle w:val="Heading1"/>
      </w:pPr>
      <w:r>
        <w:t xml:space="preserve">Communication (part 1)</w:t>
      </w:r>
    </w:p>
    <w:p>
      <w:r>
        <w:t xml:space="preserve">Subsection 245: the module shall report diagnostic parameter 245 with interval 75 ms and buffer up to 445 samples before flushing to storage; recalibration is due after 345 operating hours.</w:t>
      </w:r>
    </w:p>
    <w:p>
      <w:r>
        <w:t xml:space="preserve">Subsection 246: the module shall report diagnostic parameter 246 with interval 76 ms and buffer up to 446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247</w:t>
            </w:r>
          </w:p>
        </w:tc>
        <w:tc>
          <w:tcPr/>
          <w:p>
            <w:r>
              <w:t xml:space="preserve">347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248: the module shall report diagnostic parameter 248 with interval 78 ms and buffer up to 448 samples before flushing to storage; recalibration is due after 348 operating hours.</w:t>
      </w:r>
    </w:p>
    <w:p>
      <w:r>
        <w:t xml:space="preserve">Subsection 249: the module shall report diagnostic parameter 249 with interval 79 ms and buffer up to 449 samples before flushing to storage; recalibration is due after 349 operating hours.</w:t>
      </w:r>
    </w:p>
    <w:p>
      <w:r>
        <w:t xml:space="preserve">Subsection 250: the module shall report diagnostic parameter 250 with interval 80 ms and buffer up to 450 samples before flushing to storage; recalibration is due after 350 operating hours.</w:t>
      </w:r>
    </w:p>
    <w:p>
      <w:r>
        <w:t xml:space="preserve">Subsection 251: the module shall report diagnostic parameter 251 with interval 81 ms and buffer up to 451 samples before flushing to storage; recalibration is due after 351 operating hours.</w:t>
      </w:r>
    </w:p>
    <w:p>
      <w:r>
        <w:t xml:space="preserve">Subsection 252: the module shall report diagnostic parameter 252 with interval 82 ms and buffer up to 452 samples before flushing to storage; recalibration is due after 352 operating hours.</w:t>
      </w:r>
    </w:p>
    <w:p>
      <w:r>
        <w:t xml:space="preserve">Subsection 253: the module shall report diagnostic parameter 253 with interval 83 ms and buffer up to 453 samples before flushing to storage; recalibration is due after 353 operating hours.</w:t>
      </w:r>
    </w:p>
    <w:p>
      <w:r>
        <w:t xml:space="preserve">Subsection 254: the module shall report diagnostic parameter 254 with interval 84 ms and buffer up to 454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255</w:t>
            </w:r>
          </w:p>
        </w:tc>
        <w:tc>
          <w:tcPr/>
          <w:p>
            <w:r>
              <w:t xml:space="preserve">355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256: the module shall report diagnostic parameter 256 with interval 86 ms and buffer up to 456 samples before flushing to storage; recalibration is due after 356 operating hours.</w:t>
      </w:r>
    </w:p>
    <w:p>
      <w:r>
        <w:t xml:space="preserve">Subsection 257: the module shall report diagnostic parameter 257 with interval 87 ms and buffer up to 457 samples before flushing to storage; recalibration is due after 357 operating hours.</w:t>
      </w:r>
    </w:p>
    <w:p>
      <w:r>
        <w:t xml:space="preserve">Subsection 258: the module shall report diagnostic parameter 258 with interval 88 ms and buffer up to 458 samples before flushing to storage; recalibration is due after 358 operating hours.</w:t>
      </w:r>
    </w:p>
    <w:p>
      <w:r>
        <w:t xml:space="preserve">Subsection 259: the module shall report diagnostic parameter 259 with interval 89 ms and buffer up to 459 samples before flushing to storage; recalibration is due after 359 operating hours.</w:t>
      </w:r>
    </w:p>
    <w:p>
      <w:r>
        <w:t xml:space="preserve">Subsection 260: the module shall report diagnostic parameter 260 with interval 90 ms and buffer up to 460 samples before flushing to storage; recalibration is due after 360 operating hours.</w:t>
      </w:r>
    </w:p>
    <w:p>
      <w:r>
        <w:t xml:space="preserve">Subsection 261: the module shall report diagnostic parameter 261 with interval 91 ms and buffer up to 461 samples before flushing to storage; recalibration is due after 361 operating hours.</w:t>
      </w:r>
    </w:p>
    <w:p>
      <w:r>
        <w:t xml:space="preserve">Subsection 262: the module shall report diagnostic parameter 262 with interval 92 ms and buffer up to 462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263</w:t>
            </w:r>
          </w:p>
        </w:tc>
        <w:tc>
          <w:tcPr/>
          <w:p>
            <w:r>
              <w:t xml:space="preserve">363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264: the module shall report diagnostic parameter 264 with interval 94 ms and buffer up to 464 samples before flushing to storage; recalibration is due after 364 operating hours.</w:t>
      </w:r>
    </w:p>
    <w:p>
      <w:r>
        <w:t xml:space="preserve">Subsection 265: the module shall report diagnostic parameter 265 with interval 95 ms and buffer up to 465 samples before flushing to storage; recalibration is due after 365 operating hours.</w:t>
      </w:r>
    </w:p>
    <w:p>
      <w:r>
        <w:t xml:space="preserve">Subsection 266: the module shall report diagnostic parameter 266 with interval 96 ms and buffer up to 466 samples before flushing to storage; recalibration is due after 366 operating hours.</w:t>
      </w:r>
    </w:p>
    <w:p>
      <w:r>
        <w:t xml:space="preserve">Subsection 267: the module shall report diagnostic parameter 267 with interval 97 ms and buffer up to 467 samples before flushing to storage; recalibration is due after 367 operating hours.</w:t>
      </w:r>
    </w:p>
    <w:p>
      <w:r>
        <w:t xml:space="preserve">Subsection 268: the module shall report diagnostic parameter 268 with interval 98 ms and buffer up to 468 samples before flushing to storage; recalibration is due after 368 operating hours.</w:t>
      </w:r>
    </w:p>
    <w:p>
      <w:r>
        <w:t xml:space="preserve">Subsection 269: the module shall report diagnostic parameter 269 with interval 99 ms and buffer up to 469 samples before flushing to storage; recalibration is due after 369 operating hours.</w:t>
      </w:r>
    </w:p>
    <w:p>
      <w:r>
        <w:t xml:space="preserve">Subsection 270: the module shall report diagnostic parameter 270 with interval 10 ms and buffer up to 470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271</w:t>
            </w:r>
          </w:p>
        </w:tc>
        <w:tc>
          <w:tcPr/>
          <w:p>
            <w:r>
              <w:t xml:space="preserve">371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272: the module shall report diagnostic parameter 272 with interval 12 ms and buffer up to 472 samples before flushing to storage; recalibration is due after 372 operating hours.</w:t>
      </w:r>
    </w:p>
    <w:p>
      <w:r>
        <w:t xml:space="preserve">Subsection 273: the module shall report diagnostic parameter 273 with interval 13 ms and buffer up to 473 samples before flushing to storage; recalibration is due after 373 operating hours.</w:t>
      </w:r>
    </w:p>
    <w:p>
      <w:r>
        <w:t xml:space="preserve">Subsection 274: the module shall report diagnostic parameter 274 with interval 14 ms and buffer up to 474 samples before flushing to storage; recalibration is due after 374 operating hours.</w:t>
      </w:r>
    </w:p>
    <w:p>
      <w:r>
        <w:t xml:space="preserve">Subsection 275: the module shall report diagnostic parameter 275 with interval 15 ms and buffer up to 475 samples before flushing to storage; recalibration is due after 375 operating hours.</w:t>
      </w:r>
    </w:p>
    <w:p>
      <w:r>
        <w:t xml:space="preserve">Subsection 276: the module shall report diagnostic parameter 276 with interval 16 ms and buffer up to 476 samples before flushing to storage; recalibration is due after 376 operating hours.</w:t>
      </w:r>
    </w:p>
    <w:p>
      <w:r>
        <w:t xml:space="preserve">Subsection 277: the module shall report diagnostic parameter 277 with interval 17 ms and buffer up to 477 samples before flushing to storage; recalibration is due after 377 operating hours.</w:t>
      </w:r>
    </w:p>
    <w:p>
      <w:r>
        <w:t xml:space="preserve">Subsection 278: the module shall report diagnostic parameter 278 with interval 18 ms and buffer up to 478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279</w:t>
            </w:r>
          </w:p>
        </w:tc>
        <w:tc>
          <w:tcPr/>
          <w:p>
            <w:r>
              <w:t xml:space="preserve">379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280: the module shall report diagnostic parameter 280 with interval 20 ms and buffer up to 480 samples before flushing to storage; recalibration is due after 380 operating hours.</w:t>
      </w:r>
    </w:p>
    <w:p>
      <w:r>
        <w:t xml:space="preserve">Subsection 281: the module shall report diagnostic parameter 281 with interval 21 ms and buffer up to 481 samples before flushing to storage; recalibration is due after 381 operating hours.</w:t>
      </w:r>
    </w:p>
    <w:p>
      <w:r>
        <w:t xml:space="preserve">Subsection 282: the module shall report diagnostic parameter 282 with interval 22 ms and buffer up to 482 samples before flushing to storage; recalibration is due after 382 operating hours.</w:t>
      </w:r>
    </w:p>
    <w:p>
      <w:r>
        <w:t xml:space="preserve">Subsection 283: the module shall report diagnostic parameter 283 with interval 23 ms and buffer up to 483 samples before flushing to storage; recalibration is due after 383 operating hours.</w:t>
      </w:r>
    </w:p>
    <w:p>
      <w:r>
        <w:t xml:space="preserve">Subsection 284: the module shall report diagnostic parameter 284 with interval 24 ms and buffer up to 484 samples before flushing to storage; recalibration is due after 384 operating hours.</w:t>
      </w:r>
    </w:p>
    <w:p>
      <w:r>
        <w:t xml:space="preserve">Subsection 285: the module shall report diagnostic parameter 285 with interval 25 ms and buffer up to 485 samples before flushing to storage; recalibration is due after 385 operating hours.</w:t>
      </w:r>
    </w:p>
    <w:p>
      <w:r>
        <w:t xml:space="preserve">Subsection 286: the module shall report diagnostic parameter 286 with interval 26 ms and buffer up to 486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287</w:t>
            </w:r>
          </w:p>
        </w:tc>
        <w:tc>
          <w:tcPr/>
          <w:p>
            <w:r>
              <w:t xml:space="preserve">387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288: the module shall report diagnostic parameter 288 with interval 28 ms and buffer up to 488 samples before flushing to storage; recalibration is due after 388 operating hours.</w:t>
      </w:r>
    </w:p>
    <w:p>
      <w:r>
        <w:t xml:space="preserve">Subsection 289: the module shall report diagnostic parameter 289 with interval 29 ms and buffer up to 489 samples before flushing to storage; recalibration is due after 389 operating hours.</w:t>
      </w:r>
    </w:p>
    <w:p>
      <w:r>
        <w:t xml:space="preserve">Subsection 290: the module shall report diagnostic parameter 290 with interval 30 ms and buffer up to 490 samples before flushing to storage; recalibration is due after 390 operating hours.</w:t>
      </w:r>
    </w:p>
    <w:p>
      <w:r>
        <w:t xml:space="preserve">Subsection 291: the module shall report diagnostic parameter 291 with interval 31 ms and buffer up to 491 samples before flushing to storage; recalibration is due after 391 operating hours.</w:t>
      </w:r>
    </w:p>
    <w:p>
      <w:r>
        <w:t xml:space="preserve">Subsection 292: the module shall report diagnostic parameter 292 with interval 32 ms and buffer up to 492 samples before flushing to storage; recalibration is due after 392 operating hours.</w:t>
      </w:r>
    </w:p>
    <w:p>
      <w:r>
        <w:t xml:space="preserve">Subsection 293: the module shall report diagnostic parameter 293 with interval 33 ms and buffer up to 493 samples before flushing to storage; recalibration is due after 393 operating hours.</w:t>
      </w:r>
    </w:p>
    <w:p>
      <w:pPr>
        <w:pStyle w:val="Heading1"/>
      </w:pPr>
      <w:r>
        <w:t xml:space="preserve">Mechanical Design (part 1)</w:t>
      </w:r>
    </w:p>
    <w:p>
      <w:r>
        <w:t xml:space="preserve">Subsection 294: the module shall report diagnostic parameter 294 with interval 34 ms and buffer up to 494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295</w:t>
            </w:r>
          </w:p>
        </w:tc>
        <w:tc>
          <w:tcPr/>
          <w:p>
            <w:r>
              <w:t xml:space="preserve">395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296: the module shall report diagnostic parameter 296 with interval 36 ms and buffer up to 496 samples before flushing to storage; recalibration is due after 396 operating hours.</w:t>
      </w:r>
    </w:p>
    <w:p>
      <w:r>
        <w:t xml:space="preserve">Subsection 297: the module shall report diagnostic parameter 297 with interval 37 ms and buffer up to 497 samples before flushing to storage; recalibration is due after 397 operating hours.</w:t>
      </w:r>
    </w:p>
    <w:p>
      <w:r>
        <w:t xml:space="preserve">Subsection 298: the module shall report diagnostic parameter 298 with interval 38 ms and buffer up to 498 samples before flushing to storage; recalibration is due after 398 operating hours.</w:t>
      </w:r>
    </w:p>
    <w:p>
      <w:r>
        <w:t xml:space="preserve">Subsection 299: the module shall report diagnostic parameter 299 with interval 39 ms and buffer up to 499 samples before flushing to storage; recalibration is due after 399 operating hours.</w:t>
      </w:r>
    </w:p>
    <w:p>
      <w:r>
        <w:t xml:space="preserve">Subsection 300: the module shall report diagnostic parameter 300 with interval 40 ms and buffer up to 500 samples before flushing to storage; recalibration is due after 400 operating hours.</w:t>
      </w:r>
    </w:p>
    <w:p>
      <w:r>
        <w:t xml:space="preserve">Subsection 301: the module shall report diagnostic parameter 301 with interval 41 ms and buffer up to 501 samples before flushing to storage; recalibration is due after 401 operating hours.</w:t>
      </w:r>
    </w:p>
    <w:p>
      <w:r>
        <w:t xml:space="preserve">Subsection 302: the module shall report diagnostic parameter 302 with interval 42 ms and buffer up to 502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303</w:t>
            </w:r>
          </w:p>
        </w:tc>
        <w:tc>
          <w:tcPr/>
          <w:p>
            <w:r>
              <w:t xml:space="preserve">403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304: the module shall report diagnostic parameter 304 with interval 44 ms and buffer up to 504 samples before flushing to storage; recalibration is due after 404 operating hours.</w:t>
      </w:r>
    </w:p>
    <w:p>
      <w:r>
        <w:t xml:space="preserve">Subsection 305: the module shall report diagnostic parameter 305 with interval 45 ms and buffer up to 505 samples before flushing to storage; recalibration is due after 405 operating hours.</w:t>
      </w:r>
    </w:p>
    <w:p>
      <w:r>
        <w:t xml:space="preserve">Subsection 306: the module shall report diagnostic parameter 306 with interval 46 ms and buffer up to 506 samples before flushing to storage; recalibration is due after 406 operating hours.</w:t>
      </w:r>
    </w:p>
    <w:p>
      <w:r>
        <w:t xml:space="preserve">Subsection 307: the module shall report diagnostic parameter 307 with interval 47 ms and buffer up to 507 samples before flushing to storage; recalibration is due after 407 operating hours.</w:t>
      </w:r>
    </w:p>
    <w:p>
      <w:r>
        <w:t xml:space="preserve">Subsection 308: the module shall report diagnostic parameter 308 with interval 48 ms and buffer up to 508 samples before flushing to storage; recalibration is due after 408 operating hours.</w:t>
      </w:r>
    </w:p>
    <w:p>
      <w:r>
        <w:t xml:space="preserve">Subsection 309: the module shall report diagnostic parameter 309 with interval 49 ms and buffer up to 509 samples before flushing to storage; recalibration is due after 409 operating hours.</w:t>
      </w:r>
    </w:p>
    <w:p>
      <w:r>
        <w:t xml:space="preserve">Subsection 310: the module shall report diagnostic parameter 310 with interval 50 ms and buffer up to 510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311</w:t>
            </w:r>
          </w:p>
        </w:tc>
        <w:tc>
          <w:tcPr/>
          <w:p>
            <w:r>
              <w:t xml:space="preserve">411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312: the module shall report diagnostic parameter 312 with interval 52 ms and buffer up to 512 samples before flushing to storage; recalibration is due after 412 operating hours.</w:t>
      </w:r>
    </w:p>
    <w:p>
      <w:r>
        <w:t xml:space="preserve">Subsection 313: the module shall report diagnostic parameter 313 with interval 53 ms and buffer up to 513 samples before flushing to storage; recalibration is due after 413 operating hours.</w:t>
      </w:r>
    </w:p>
    <w:p>
      <w:r>
        <w:t xml:space="preserve">Subsection 314: the module shall report diagnostic parameter 314 with interval 54 ms and buffer up to 514 samples before flushing to storage; recalibration is due after 414 operating hours.</w:t>
      </w:r>
    </w:p>
    <w:p>
      <w:r>
        <w:t xml:space="preserve">Subsection 315: the module shall report diagnostic parameter 315 with interval 55 ms and buffer up to 515 samples before flushing to storage; recalibration is due after 415 operating hours.</w:t>
      </w:r>
    </w:p>
    <w:p>
      <w:r>
        <w:t xml:space="preserve">Subsection 316: the module shall report diagnostic parameter 316 with interval 56 ms and buffer up to 516 samples before flushing to storage; recalibration is due after 416 operating hours.</w:t>
      </w:r>
    </w:p>
    <w:p>
      <w:r>
        <w:t xml:space="preserve">Subsection 317: the module shall report diagnostic parameter 317 with interval 57 ms and buffer up to 517 samples before flushing to storage; recalibration is due after 417 operating hours.</w:t>
      </w:r>
    </w:p>
    <w:p>
      <w:r>
        <w:t xml:space="preserve">Subsection 318: the module shall report diagnostic parameter 318 with interval 58 ms and buffer up to 518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319</w:t>
            </w:r>
          </w:p>
        </w:tc>
        <w:tc>
          <w:tcPr/>
          <w:p>
            <w:r>
              <w:t xml:space="preserve">419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320: the module shall report diagnostic parameter 320 with interval 60 ms and buffer up to 520 samples before flushing to storage; recalibration is due after 420 operating hours.</w:t>
      </w:r>
    </w:p>
    <w:p>
      <w:r>
        <w:t xml:space="preserve">Subsection 321: the module shall report diagnostic parameter 321 with interval 61 ms and buffer up to 521 samples before flushing to storage; recalibration is due after 421 operating hours.</w:t>
      </w:r>
    </w:p>
    <w:p>
      <w:r>
        <w:t xml:space="preserve">Subsection 322: the module shall report diagnostic parameter 322 with interval 62 ms and buffer up to 522 samples before flushing to storage; recalibration is due after 422 operating hours.</w:t>
      </w:r>
    </w:p>
    <w:p>
      <w:r>
        <w:t xml:space="preserve">Subsection 323: the module shall report diagnostic parameter 323 with interval 63 ms and buffer up to 523 samples before flushing to storage; recalibration is due after 423 operating hours.</w:t>
      </w:r>
    </w:p>
    <w:p>
      <w:r>
        <w:t xml:space="preserve">Subsection 324: the module shall report diagnostic parameter 324 with interval 64 ms and buffer up to 524 samples before flushing to storage; recalibration is due after 424 operating hours.</w:t>
      </w:r>
    </w:p>
    <w:p>
      <w:r>
        <w:t xml:space="preserve">Subsection 325: the module shall report diagnostic parameter 325 with interval 65 ms and buffer up to 525 samples before flushing to storage; recalibration is due after 425 operating hours.</w:t>
      </w:r>
    </w:p>
    <w:p>
      <w:r>
        <w:t xml:space="preserve">Subsection 326: the module shall report diagnostic parameter 326 with interval 66 ms and buffer up to 526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327</w:t>
            </w:r>
          </w:p>
        </w:tc>
        <w:tc>
          <w:tcPr/>
          <w:p>
            <w:r>
              <w:t xml:space="preserve">427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328: the module shall report diagnostic parameter 328 with interval 68 ms and buffer up to 528 samples before flushing to storage; recalibration is due after 428 operating hours.</w:t>
      </w:r>
    </w:p>
    <w:p>
      <w:r>
        <w:t xml:space="preserve">Subsection 329: the module shall report diagnostic parameter 329 with interval 69 ms and buffer up to 529 samples before flushing to storage; recalibration is due after 429 operating hours.</w:t>
      </w:r>
    </w:p>
    <w:p>
      <w:r>
        <w:t xml:space="preserve">Subsection 330: the module shall report diagnostic parameter 330 with interval 70 ms and buffer up to 530 samples before flushing to storage; recalibration is due after 430 operating hours.</w:t>
      </w:r>
    </w:p>
    <w:p>
      <w:r>
        <w:t xml:space="preserve">Subsection 331: the module shall report diagnostic parameter 331 with interval 71 ms and buffer up to 531 samples before flushing to storage; recalibration is due after 431 operating hours.</w:t>
      </w:r>
    </w:p>
    <w:p>
      <w:r>
        <w:t xml:space="preserve">Subsection 332: the module shall report diagnostic parameter 332 with interval 72 ms and buffer up to 532 samples before flushing to storage; recalibration is due after 432 operating hours.</w:t>
      </w:r>
    </w:p>
    <w:p>
      <w:r>
        <w:t xml:space="preserve">Subsection 333: the module shall report diagnostic parameter 333 with interval 73 ms and buffer up to 533 samples before flushing to storage; recalibration is due after 433 operating hours.</w:t>
      </w:r>
    </w:p>
    <w:p>
      <w:r>
        <w:t xml:space="preserve">Subsection 334: the module shall report diagnostic parameter 334 with interval 74 ms and buffer up to 534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335</w:t>
            </w:r>
          </w:p>
        </w:tc>
        <w:tc>
          <w:tcPr/>
          <w:p>
            <w:r>
              <w:t xml:space="preserve">435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336: the module shall report diagnostic parameter 336 with interval 76 ms and buffer up to 536 samples before flushing to storage; recalibration is due after 436 operating hours.</w:t>
      </w:r>
    </w:p>
    <w:p>
      <w:r>
        <w:t xml:space="preserve">Subsection 337: the module shall report diagnostic parameter 337 with interval 77 ms and buffer up to 537 samples before flushing to storage; recalibration is due after 437 operating hours.</w:t>
      </w:r>
    </w:p>
    <w:p>
      <w:r>
        <w:t xml:space="preserve">Subsection 338: the module shall report diagnostic parameter 338 with interval 78 ms and buffer up to 538 samples before flushing to storage; recalibration is due after 438 operating hours.</w:t>
      </w:r>
    </w:p>
    <w:p>
      <w:r>
        <w:t xml:space="preserve">Subsection 339: the module shall report diagnostic parameter 339 with interval 79 ms and buffer up to 539 samples before flushing to storage; recalibration is due after 439 operating hours.</w:t>
      </w:r>
    </w:p>
    <w:p>
      <w:r>
        <w:t xml:space="preserve">Subsection 340: the module shall report diagnostic parameter 340 with interval 80 ms and buffer up to 540 samples before flushing to storage; recalibration is due after 440 operating hours.</w:t>
      </w:r>
    </w:p>
    <w:p>
      <w:r>
        <w:t xml:space="preserve">Subsection 341: the module shall report diagnostic parameter 341 with interval 81 ms and buffer up to 541 samples before flushing to storage; recalibration is due after 441 operating hours.</w:t>
      </w:r>
    </w:p>
    <w:p>
      <w:r>
        <w:t xml:space="preserve">Subsection 342: the module shall report diagnostic parameter 342 with interval 82 ms and buffer up to 542 samples before flushing to storage; recalibration is due after 442 operating hours.</w:t>
      </w:r>
    </w:p>
    <w:p>
      <w:pPr>
        <w:pStyle w:val="Heading1"/>
      </w:pPr>
      <w:r>
        <w:t xml:space="preserve">Environmental Limits (part 1)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343</w:t>
            </w:r>
          </w:p>
        </w:tc>
        <w:tc>
          <w:tcPr/>
          <w:p>
            <w:r>
              <w:t xml:space="preserve">443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344: the module shall report diagnostic parameter 344 with interval 84 ms and buffer up to 544 samples before flushing to storage; recalibration is due after 444 operating hours.</w:t>
      </w:r>
    </w:p>
    <w:p>
      <w:r>
        <w:t xml:space="preserve">Subsection 345: the module shall report diagnostic parameter 345 with interval 85 ms and buffer up to 545 samples before flushing to storage; recalibration is due after 445 operating hours.</w:t>
      </w:r>
    </w:p>
    <w:p>
      <w:r>
        <w:t xml:space="preserve">Subsection 346: the module shall report diagnostic parameter 346 with interval 86 ms and buffer up to 546 samples before flushing to storage; recalibration is due after 446 operating hours.</w:t>
      </w:r>
    </w:p>
    <w:p>
      <w:r>
        <w:t xml:space="preserve">Subsection 347: the module shall report diagnostic parameter 347 with interval 87 ms and buffer up to 547 samples before flushing to storage; recalibration is due after 447 operating hours.</w:t>
      </w:r>
    </w:p>
    <w:p>
      <w:r>
        <w:t xml:space="preserve">Subsection 348: the module shall report diagnostic parameter 348 with interval 88 ms and buffer up to 548 samples before flushing to storage; recalibration is due after 448 operating hours.</w:t>
      </w:r>
    </w:p>
    <w:p>
      <w:r>
        <w:t xml:space="preserve">Subsection 349: the module shall report diagnostic parameter 349 with interval 89 ms and buffer up to 549 samples before flushing to storage; recalibration is due after 449 operating hours.</w:t>
      </w:r>
    </w:p>
    <w:p>
      <w:r>
        <w:t xml:space="preserve">Subsection 350: the module shall report diagnostic parameter 350 with interval 90 ms and buffer up to 550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351</w:t>
            </w:r>
          </w:p>
        </w:tc>
        <w:tc>
          <w:tcPr/>
          <w:p>
            <w:r>
              <w:t xml:space="preserve">451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352: the module shall report diagnostic parameter 352 with interval 92 ms and buffer up to 552 samples before flushing to storage; recalibration is due after 452 operating hours.</w:t>
      </w:r>
    </w:p>
    <w:p>
      <w:r>
        <w:t xml:space="preserve">Subsection 353: the module shall report diagnostic parameter 353 with interval 93 ms and buffer up to 553 samples before flushing to storage; recalibration is due after 453 operating hours.</w:t>
      </w:r>
    </w:p>
    <w:p>
      <w:r>
        <w:t xml:space="preserve">Subsection 354: the module shall report diagnostic parameter 354 with interval 94 ms and buffer up to 554 samples before flushing to storage; recalibration is due after 454 operating hours.</w:t>
      </w:r>
    </w:p>
    <w:p>
      <w:r>
        <w:t xml:space="preserve">Subsection 355: the module shall report diagnostic parameter 355 with interval 95 ms and buffer up to 555 samples before flushing to storage; recalibration is due after 455 operating hours.</w:t>
      </w:r>
    </w:p>
    <w:p>
      <w:r>
        <w:t xml:space="preserve">Subsection 356: the module shall report diagnostic parameter 356 with interval 96 ms and buffer up to 556 samples before flushing to storage; recalibration is due after 456 operating hours.</w:t>
      </w:r>
    </w:p>
    <w:p>
      <w:r>
        <w:t xml:space="preserve">Subsection 357: the module shall report diagnostic parameter 357 with interval 97 ms and buffer up to 557 samples before flushing to storage; recalibration is due after 457 operating hours.</w:t>
      </w:r>
    </w:p>
    <w:p>
      <w:r>
        <w:t xml:space="preserve">Subsection 358: the module shall report diagnostic parameter 358 with interval 98 ms and buffer up to 558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359</w:t>
            </w:r>
          </w:p>
        </w:tc>
        <w:tc>
          <w:tcPr/>
          <w:p>
            <w:r>
              <w:t xml:space="preserve">459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360: the module shall report diagnostic parameter 360 with interval 10 ms and buffer up to 560 samples before flushing to storage; recalibration is due after 460 operating hours.</w:t>
      </w:r>
    </w:p>
    <w:p>
      <w:r>
        <w:t xml:space="preserve">Subsection 361: the module shall report diagnostic parameter 361 with interval 11 ms and buffer up to 561 samples before flushing to storage; recalibration is due after 461 operating hours.</w:t>
      </w:r>
    </w:p>
    <w:p>
      <w:r>
        <w:t xml:space="preserve">Subsection 362: the module shall report diagnostic parameter 362 with interval 12 ms and buffer up to 562 samples before flushing to storage; recalibration is due after 462 operating hours.</w:t>
      </w:r>
    </w:p>
    <w:p>
      <w:r>
        <w:t xml:space="preserve">Subsection 363: the module shall report diagnostic parameter 363 with interval 13 ms and buffer up to 563 samples before flushing to storage; recalibration is due after 463 operating hours.</w:t>
      </w:r>
    </w:p>
    <w:p>
      <w:r>
        <w:t xml:space="preserve">Subsection 364: the module shall report diagnostic parameter 364 with interval 14 ms and buffer up to 564 samples before flushing to storage; recalibration is due after 464 operating hours.</w:t>
      </w:r>
    </w:p>
    <w:p>
      <w:r>
        <w:t xml:space="preserve">Subsection 365: the module shall report diagnostic parameter 365 with interval 15 ms and buffer up to 565 samples before flushing to storage; recalibration is due after 465 operating hours.</w:t>
      </w:r>
    </w:p>
    <w:p>
      <w:r>
        <w:t xml:space="preserve">Subsection 366: the module shall report diagnostic parameter 366 with interval 16 ms and buffer up to 566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367</w:t>
            </w:r>
          </w:p>
        </w:tc>
        <w:tc>
          <w:tcPr/>
          <w:p>
            <w:r>
              <w:t xml:space="preserve">467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368: the module shall report diagnostic parameter 368 with interval 18 ms and buffer up to 568 samples before flushing to storage; recalibration is due after 468 operating hours.</w:t>
      </w:r>
    </w:p>
    <w:p>
      <w:r>
        <w:t xml:space="preserve">Subsection 369: the module shall report diagnostic parameter 369 with interval 19 ms and buffer up to 569 samples before flushing to storage; recalibration is due after 469 operating hours.</w:t>
      </w:r>
    </w:p>
    <w:p>
      <w:r>
        <w:t xml:space="preserve">Subsection 370: the module shall report diagnostic parameter 370 with interval 20 ms and buffer up to 570 samples before flushing to storage; recalibration is due after 470 operating hours.</w:t>
      </w:r>
    </w:p>
    <w:p>
      <w:r>
        <w:t xml:space="preserve">Subsection 371: the module shall report diagnostic parameter 371 with interval 21 ms and buffer up to 571 samples before flushing to storage; recalibration is due after 471 operating hours.</w:t>
      </w:r>
    </w:p>
    <w:p>
      <w:r>
        <w:t xml:space="preserve">Subsection 372: the module shall report diagnostic parameter 372 with interval 22 ms and buffer up to 572 samples before flushing to storage; recalibration is due after 472 operating hours.</w:t>
      </w:r>
    </w:p>
    <w:p>
      <w:r>
        <w:t xml:space="preserve">Subsection 373: the module shall report diagnostic parameter 373 with interval 23 ms and buffer up to 573 samples before flushing to storage; recalibration is due after 473 operating hours.</w:t>
      </w:r>
    </w:p>
    <w:p>
      <w:r>
        <w:t xml:space="preserve">Subsection 374: the module shall report diagnostic parameter 374 with interval 24 ms and buffer up to 574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375</w:t>
            </w:r>
          </w:p>
        </w:tc>
        <w:tc>
          <w:tcPr/>
          <w:p>
            <w:r>
              <w:t xml:space="preserve">475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376: the module shall report diagnostic parameter 376 with interval 26 ms and buffer up to 576 samples before flushing to storage; recalibration is due after 476 operating hours.</w:t>
      </w:r>
    </w:p>
    <w:p>
      <w:r>
        <w:t xml:space="preserve">Subsection 377: the module shall report diagnostic parameter 377 with interval 27 ms and buffer up to 577 samples before flushing to storage; recalibration is due after 477 operating hours.</w:t>
      </w:r>
    </w:p>
    <w:p>
      <w:r>
        <w:t xml:space="preserve">Subsection 378: the module shall report diagnostic parameter 378 with interval 28 ms and buffer up to 578 samples before flushing to storage; recalibration is due after 478 operating hours.</w:t>
      </w:r>
    </w:p>
    <w:p>
      <w:r>
        <w:t xml:space="preserve">Subsection 379: the module shall report diagnostic parameter 379 with interval 29 ms and buffer up to 579 samples before flushing to storage; recalibration is due after 479 operating hours.</w:t>
      </w:r>
    </w:p>
    <w:p>
      <w:r>
        <w:t xml:space="preserve">Subsection 380: the module shall report diagnostic parameter 380 with interval 30 ms and buffer up to 580 samples before flushing to storage; recalibration is due after 480 operating hours.</w:t>
      </w:r>
    </w:p>
    <w:p>
      <w:r>
        <w:t xml:space="preserve">Subsection 381: the module shall report diagnostic parameter 381 with interval 31 ms and buffer up to 581 samples before flushing to storage; recalibration is due after 481 operating hours.</w:t>
      </w:r>
    </w:p>
    <w:p>
      <w:r>
        <w:t xml:space="preserve">Subsection 382: the module shall report diagnostic parameter 382 with interval 32 ms and buffer up to 582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383</w:t>
            </w:r>
          </w:p>
        </w:tc>
        <w:tc>
          <w:tcPr/>
          <w:p>
            <w:r>
              <w:t xml:space="preserve">483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384: the module shall report diagnostic parameter 384 with interval 34 ms and buffer up to 584 samples before flushing to storage; recalibration is due after 484 operating hours.</w:t>
      </w:r>
    </w:p>
    <w:p>
      <w:r>
        <w:t xml:space="preserve">Subsection 385: the module shall report diagnostic parameter 385 with interval 35 ms and buffer up to 585 samples before flushing to storage; recalibration is due after 485 operating hours.</w:t>
      </w:r>
    </w:p>
    <w:p>
      <w:r>
        <w:t xml:space="preserve">Subsection 386: the module shall report diagnostic parameter 386 with interval 36 ms and buffer up to 586 samples before flushing to storage; recalibration is due after 486 operating hours.</w:t>
      </w:r>
    </w:p>
    <w:p>
      <w:r>
        <w:t xml:space="preserve">Subsection 387: the module shall report diagnostic parameter 387 with interval 37 ms and buffer up to 587 samples before flushing to storage; recalibration is due after 487 operating hours.</w:t>
      </w:r>
    </w:p>
    <w:p>
      <w:r>
        <w:t xml:space="preserve">Subsection 388: the module shall report diagnostic parameter 388 with interval 38 ms and buffer up to 588 samples before flushing to storage; recalibration is due after 488 operating hours.</w:t>
      </w:r>
    </w:p>
    <w:p>
      <w:r>
        <w:t xml:space="preserve">Subsection 389: the module shall report diagnostic parameter 389 with interval 39 ms and buffer up to 589 samples before flushing to storage; recalibration is due after 489 operating hours.</w:t>
      </w:r>
    </w:p>
    <w:p>
      <w:r>
        <w:t xml:space="preserve">Subsection 390: the module shall report diagnostic parameter 390 with interval 40 ms and buffer up to 590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391</w:t>
            </w:r>
          </w:p>
        </w:tc>
        <w:tc>
          <w:tcPr/>
          <w:p>
            <w:r>
              <w:t xml:space="preserve">491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pPr>
        <w:pStyle w:val="Heading1"/>
      </w:pPr>
      <w:r>
        <w:t xml:space="preserve">Maintenance &amp; Service (part 1)</w:t>
      </w:r>
    </w:p>
    <w:p>
      <w:r>
        <w:t xml:space="preserve">Subsection 392: the module shall report diagnostic parameter 392 with interval 42 ms and buffer up to 592 samples before flushing to storage; recalibration is due after 492 operating hours.</w:t>
      </w:r>
    </w:p>
    <w:p>
      <w:r>
        <w:t xml:space="preserve">Subsection 393: the module shall report diagnostic parameter 393 with interval 43 ms and buffer up to 593 samples before flushing to storage; recalibration is due after 493 operating hours.</w:t>
      </w:r>
    </w:p>
    <w:p>
      <w:r>
        <w:t xml:space="preserve">Subsection 394: the module shall report diagnostic parameter 394 with interval 44 ms and buffer up to 594 samples before flushing to storage; recalibration is due after 494 operating hours.</w:t>
      </w:r>
    </w:p>
    <w:p>
      <w:r>
        <w:t xml:space="preserve">Subsection 395: the module shall report diagnostic parameter 395 with interval 45 ms and buffer up to 595 samples before flushing to storage; recalibration is due after 495 operating hours.</w:t>
      </w:r>
    </w:p>
    <w:p>
      <w:r>
        <w:t xml:space="preserve">Subsection 396: the module shall report diagnostic parameter 396 with interval 46 ms and buffer up to 596 samples before flushing to storage; recalibration is due after 496 operating hours.</w:t>
      </w:r>
    </w:p>
    <w:p>
      <w:r>
        <w:t xml:space="preserve">Subsection 397: the module shall report diagnostic parameter 397 with interval 47 ms and buffer up to 597 samples before flushing to storage; recalibration is due after 497 operating hours.</w:t>
      </w:r>
    </w:p>
    <w:p>
      <w:r>
        <w:t xml:space="preserve">Subsection 398: the module shall report diagnostic parameter 398 with interval 48 ms and buffer up to 598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399</w:t>
            </w:r>
          </w:p>
        </w:tc>
        <w:tc>
          <w:tcPr/>
          <w:p>
            <w:r>
              <w:t xml:space="preserve">499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400: the module shall report diagnostic parameter 400 with interval 50 ms and buffer up to 600 samples before flushing to storage; recalibration is due after 100 operating hours.</w:t>
      </w:r>
    </w:p>
    <w:p>
      <w:r>
        <w:t xml:space="preserve">Subsection 401: the module shall report diagnostic parameter 401 with interval 51 ms and buffer up to 601 samples before flushing to storage; recalibration is due after 101 operating hours.</w:t>
      </w:r>
    </w:p>
    <w:p>
      <w:r>
        <w:t xml:space="preserve">Subsection 402: the module shall report diagnostic parameter 402 with interval 52 ms and buffer up to 602 samples before flushing to storage; recalibration is due after 102 operating hours.</w:t>
      </w:r>
    </w:p>
    <w:p>
      <w:r>
        <w:t xml:space="preserve">Subsection 403: the module shall report diagnostic parameter 403 with interval 53 ms and buffer up to 603 samples before flushing to storage; recalibration is due after 103 operating hours.</w:t>
      </w:r>
    </w:p>
    <w:p>
      <w:r>
        <w:t xml:space="preserve">Subsection 404: the module shall report diagnostic parameter 404 with interval 54 ms and buffer up to 604 samples before flushing to storage; recalibration is due after 104 operating hours.</w:t>
      </w:r>
    </w:p>
    <w:p>
      <w:r>
        <w:t xml:space="preserve">Subsection 405: the module shall report diagnostic parameter 405 with interval 55 ms and buffer up to 605 samples before flushing to storage; recalibration is due after 105 operating hours.</w:t>
      </w:r>
    </w:p>
    <w:p>
      <w:r>
        <w:t xml:space="preserve">Subsection 406: the module shall report diagnostic parameter 406 with interval 56 ms and buffer up to 606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407</w:t>
            </w:r>
          </w:p>
        </w:tc>
        <w:tc>
          <w:tcPr/>
          <w:p>
            <w:r>
              <w:t xml:space="preserve">507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408: the module shall report diagnostic parameter 408 with interval 58 ms and buffer up to 608 samples before flushing to storage; recalibration is due after 108 operating hours.</w:t>
      </w:r>
    </w:p>
    <w:p>
      <w:r>
        <w:t xml:space="preserve">Subsection 409: the module shall report diagnostic parameter 409 with interval 59 ms and buffer up to 609 samples before flushing to storage; recalibration is due after 109 operating hours.</w:t>
      </w:r>
    </w:p>
    <w:p>
      <w:r>
        <w:t xml:space="preserve">Subsection 410: the module shall report diagnostic parameter 410 with interval 60 ms and buffer up to 610 samples before flushing to storage; recalibration is due after 110 operating hours.</w:t>
      </w:r>
    </w:p>
    <w:p>
      <w:r>
        <w:t xml:space="preserve">Subsection 411: the module shall report diagnostic parameter 411 with interval 61 ms and buffer up to 611 samples before flushing to storage; recalibration is due after 111 operating hours.</w:t>
      </w:r>
    </w:p>
    <w:p>
      <w:r>
        <w:t xml:space="preserve">Subsection 412: the module shall report diagnostic parameter 412 with interval 62 ms and buffer up to 612 samples before flushing to storage; recalibration is due after 112 operating hours.</w:t>
      </w:r>
    </w:p>
    <w:p>
      <w:r>
        <w:t xml:space="preserve">Subsection 413: the module shall report diagnostic parameter 413 with interval 63 ms and buffer up to 613 samples before flushing to storage; recalibration is due after 113 operating hours.</w:t>
      </w:r>
    </w:p>
    <w:p>
      <w:r>
        <w:t xml:space="preserve">Subsection 414: the module shall report diagnostic parameter 414 with interval 64 ms and buffer up to 614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415</w:t>
            </w:r>
          </w:p>
        </w:tc>
        <w:tc>
          <w:tcPr/>
          <w:p>
            <w:r>
              <w:t xml:space="preserve">515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416: the module shall report diagnostic parameter 416 with interval 66 ms and buffer up to 616 samples before flushing to storage; recalibration is due after 116 operating hours.</w:t>
      </w:r>
    </w:p>
    <w:p>
      <w:r>
        <w:t xml:space="preserve">Subsection 417: the module shall report diagnostic parameter 417 with interval 67 ms and buffer up to 617 samples before flushing to storage; recalibration is due after 117 operating hours.</w:t>
      </w:r>
    </w:p>
    <w:p>
      <w:r>
        <w:t xml:space="preserve">Subsection 418: the module shall report diagnostic parameter 418 with interval 68 ms and buffer up to 618 samples before flushing to storage; recalibration is due after 118 operating hours.</w:t>
      </w:r>
    </w:p>
    <w:p>
      <w:r>
        <w:t xml:space="preserve">Subsection 419: the module shall report diagnostic parameter 419 with interval 69 ms and buffer up to 619 samples before flushing to storage; recalibration is due after 119 operating hours.</w:t>
      </w:r>
    </w:p>
    <w:p>
      <w:r>
        <w:t xml:space="preserve">Subsection 420: the module shall report diagnostic parameter 420 with interval 70 ms and buffer up to 620 samples before flushing to storage; recalibration is due after 120 operating hours.</w:t>
      </w:r>
    </w:p>
    <w:p>
      <w:r>
        <w:t xml:space="preserve">Subsection 421: the module shall report diagnostic parameter 421 with interval 71 ms and buffer up to 621 samples before flushing to storage; recalibration is due after 121 operating hours.</w:t>
      </w:r>
    </w:p>
    <w:p>
      <w:r>
        <w:t xml:space="preserve">Subsection 422: the module shall report diagnostic parameter 422 with interval 72 ms and buffer up to 622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423</w:t>
            </w:r>
          </w:p>
        </w:tc>
        <w:tc>
          <w:tcPr/>
          <w:p>
            <w:r>
              <w:t xml:space="preserve">523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424: the module shall report diagnostic parameter 424 with interval 74 ms and buffer up to 624 samples before flushing to storage; recalibration is due after 124 operating hours.</w:t>
      </w:r>
    </w:p>
    <w:p>
      <w:r>
        <w:t xml:space="preserve">Subsection 425: the module shall report diagnostic parameter 425 with interval 75 ms and buffer up to 625 samples before flushing to storage; recalibration is due after 125 operating hours.</w:t>
      </w:r>
    </w:p>
    <w:p>
      <w:r>
        <w:t xml:space="preserve">Subsection 426: the module shall report diagnostic parameter 426 with interval 76 ms and buffer up to 626 samples before flushing to storage; recalibration is due after 126 operating hours.</w:t>
      </w:r>
    </w:p>
    <w:p>
      <w:r>
        <w:t xml:space="preserve">Subsection 427: the module shall report diagnostic parameter 427 with interval 77 ms and buffer up to 627 samples before flushing to storage; recalibration is due after 127 operating hours.</w:t>
      </w:r>
    </w:p>
    <w:p>
      <w:r>
        <w:t xml:space="preserve">Subsection 428: the module shall report diagnostic parameter 428 with interval 78 ms and buffer up to 628 samples before flushing to storage; recalibration is due after 128 operating hours.</w:t>
      </w:r>
    </w:p>
    <w:p>
      <w:r>
        <w:t xml:space="preserve">Subsection 429: the module shall report diagnostic parameter 429 with interval 79 ms and buffer up to 629 samples before flushing to storage; recalibration is due after 129 operating hours.</w:t>
      </w:r>
    </w:p>
    <w:p>
      <w:r>
        <w:t xml:space="preserve">Subsection 430: the module shall report diagnostic parameter 430 with interval 80 ms and buffer up to 630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431</w:t>
            </w:r>
          </w:p>
        </w:tc>
        <w:tc>
          <w:tcPr/>
          <w:p>
            <w:r>
              <w:t xml:space="preserve">531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432: the module shall report diagnostic parameter 432 with interval 82 ms and buffer up to 632 samples before flushing to storage; recalibration is due after 132 operating hours.</w:t>
      </w:r>
    </w:p>
    <w:p>
      <w:r>
        <w:t xml:space="preserve">Subsection 433: the module shall report diagnostic parameter 433 with interval 83 ms and buffer up to 633 samples before flushing to storage; recalibration is due after 133 operating hours.</w:t>
      </w:r>
    </w:p>
    <w:p>
      <w:r>
        <w:t xml:space="preserve">Subsection 434: the module shall report diagnostic parameter 434 with interval 84 ms and buffer up to 634 samples before flushing to storage; recalibration is due after 134 operating hours.</w:t>
      </w:r>
    </w:p>
    <w:p>
      <w:r>
        <w:t xml:space="preserve">Subsection 435: the module shall report diagnostic parameter 435 with interval 85 ms and buffer up to 635 samples before flushing to storage; recalibration is due after 135 operating hours.</w:t>
      </w:r>
    </w:p>
    <w:p>
      <w:r>
        <w:t xml:space="preserve">Subsection 436: the module shall report diagnostic parameter 436 with interval 86 ms and buffer up to 636 samples before flushing to storage; recalibration is due after 136 operating hours.</w:t>
      </w:r>
    </w:p>
    <w:p>
      <w:r>
        <w:t xml:space="preserve">Subsection 437: the module shall report diagnostic parameter 437 with interval 87 ms and buffer up to 637 samples before flushing to storage; recalibration is due after 137 operating hours.</w:t>
      </w:r>
    </w:p>
    <w:p>
      <w:r>
        <w:t xml:space="preserve">Subsection 438: the module shall report diagnostic parameter 438 with interval 88 ms and buffer up to 638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439</w:t>
            </w:r>
          </w:p>
        </w:tc>
        <w:tc>
          <w:tcPr/>
          <w:p>
            <w:r>
              <w:t xml:space="preserve">539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440: the module shall report diagnostic parameter 440 with interval 90 ms and buffer up to 640 samples before flushing to storage; recalibration is due after 140 operating hours.</w:t>
      </w:r>
    </w:p>
    <w:p>
      <w:pPr>
        <w:pStyle w:val="Heading1"/>
      </w:pPr>
      <w:r>
        <w:t xml:space="preserve">Compliance (part 1)</w:t>
      </w:r>
    </w:p>
    <w:p>
      <w:r>
        <w:t xml:space="preserve">Subsection 441: the module shall report diagnostic parameter 441 with interval 91 ms and buffer up to 641 samples before flushing to storage; recalibration is due after 141 operating hours.</w:t>
      </w:r>
    </w:p>
    <w:p>
      <w:r>
        <w:t xml:space="preserve">Subsection 442: the module shall report diagnostic parameter 442 with interval 92 ms and buffer up to 642 samples before flushing to storage; recalibration is due after 142 operating hours.</w:t>
      </w:r>
    </w:p>
    <w:p>
      <w:r>
        <w:t xml:space="preserve">Subsection 443: the module shall report diagnostic parameter 443 with interval 93 ms and buffer up to 643 samples before flushing to storage; recalibration is due after 143 operating hours.</w:t>
      </w:r>
    </w:p>
    <w:p>
      <w:r>
        <w:t xml:space="preserve">Subsection 444: the module shall report diagnostic parameter 444 with interval 94 ms and buffer up to 644 samples before flushing to storage; recalibration is due after 144 operating hours.</w:t>
      </w:r>
    </w:p>
    <w:p>
      <w:r>
        <w:t xml:space="preserve">Subsection 445: the module shall report diagnostic parameter 445 with interval 95 ms and buffer up to 645 samples before flushing to storage; recalibration is due after 145 operating hours.</w:t>
      </w:r>
    </w:p>
    <w:p>
      <w:r>
        <w:t xml:space="preserve">Subsection 446: the module shall report diagnostic parameter 446 with interval 96 ms and buffer up to 646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447</w:t>
            </w:r>
          </w:p>
        </w:tc>
        <w:tc>
          <w:tcPr/>
          <w:p>
            <w:r>
              <w:t xml:space="preserve">547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448: the module shall report diagnostic parameter 448 with interval 98 ms and buffer up to 648 samples before flushing to storage; recalibration is due after 148 operating hours.</w:t>
      </w:r>
    </w:p>
    <w:p>
      <w:r>
        <w:t xml:space="preserve">Subsection 449: the module shall report diagnostic parameter 449 with interval 99 ms and buffer up to 649 samples before flushing to storage; recalibration is due after 149 operating hours.</w:t>
      </w:r>
    </w:p>
    <w:p>
      <w:r>
        <w:t xml:space="preserve">Subsection 450: the module shall report diagnostic parameter 450 with interval 10 ms and buffer up to 650 samples before flushing to storage; recalibration is due after 150 operating hours.</w:t>
      </w:r>
    </w:p>
    <w:p>
      <w:r>
        <w:t xml:space="preserve">Subsection 451: the module shall report diagnostic parameter 451 with interval 11 ms and buffer up to 651 samples before flushing to storage; recalibration is due after 151 operating hours.</w:t>
      </w:r>
    </w:p>
    <w:p>
      <w:r>
        <w:t xml:space="preserve">Subsection 452: the module shall report diagnostic parameter 452 with interval 12 ms and buffer up to 652 samples before flushing to storage; recalibration is due after 152 operating hours.</w:t>
      </w:r>
    </w:p>
    <w:p>
      <w:r>
        <w:t xml:space="preserve">Subsection 453: the module shall report diagnostic parameter 453 with interval 13 ms and buffer up to 653 samples before flushing to storage; recalibration is due after 153 operating hours.</w:t>
      </w:r>
    </w:p>
    <w:p>
      <w:r>
        <w:t xml:space="preserve">Subsection 454: the module shall report diagnostic parameter 454 with interval 14 ms and buffer up to 654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455</w:t>
            </w:r>
          </w:p>
        </w:tc>
        <w:tc>
          <w:tcPr/>
          <w:p>
            <w:r>
              <w:t xml:space="preserve">555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456: the module shall report diagnostic parameter 456 with interval 16 ms and buffer up to 656 samples before flushing to storage; recalibration is due after 156 operating hours.</w:t>
      </w:r>
    </w:p>
    <w:p>
      <w:r>
        <w:t xml:space="preserve">Subsection 457: the module shall report diagnostic parameter 457 with interval 17 ms and buffer up to 657 samples before flushing to storage; recalibration is due after 157 operating hours.</w:t>
      </w:r>
    </w:p>
    <w:p>
      <w:r>
        <w:t xml:space="preserve">Subsection 458: the module shall report diagnostic parameter 458 with interval 18 ms and buffer up to 658 samples before flushing to storage; recalibration is due after 158 operating hours.</w:t>
      </w:r>
    </w:p>
    <w:p>
      <w:r>
        <w:t xml:space="preserve">Subsection 459: the module shall report diagnostic parameter 459 with interval 19 ms and buffer up to 659 samples before flushing to storage; recalibration is due after 159 operating hours.</w:t>
      </w:r>
    </w:p>
    <w:p>
      <w:r>
        <w:t xml:space="preserve">Subsection 460: the module shall report diagnostic parameter 460 with interval 20 ms and buffer up to 660 samples before flushing to storage; recalibration is due after 160 operating hours.</w:t>
      </w:r>
    </w:p>
    <w:p>
      <w:r>
        <w:t xml:space="preserve">Subsection 461: the module shall report diagnostic parameter 461 with interval 21 ms and buffer up to 661 samples before flushing to storage; recalibration is due after 161 operating hours.</w:t>
      </w:r>
    </w:p>
    <w:p>
      <w:r>
        <w:t xml:space="preserve">Subsection 462: the module shall report diagnostic parameter 462 with interval 22 ms and buffer up to 662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463</w:t>
            </w:r>
          </w:p>
        </w:tc>
        <w:tc>
          <w:tcPr/>
          <w:p>
            <w:r>
              <w:t xml:space="preserve">563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464: the module shall report diagnostic parameter 464 with interval 24 ms and buffer up to 664 samples before flushing to storage; recalibration is due after 164 operating hours.</w:t>
      </w:r>
    </w:p>
    <w:p>
      <w:r>
        <w:t xml:space="preserve">Subsection 465: the module shall report diagnostic parameter 465 with interval 25 ms and buffer up to 665 samples before flushing to storage; recalibration is due after 165 operating hours.</w:t>
      </w:r>
    </w:p>
    <w:p>
      <w:r>
        <w:t xml:space="preserve">Subsection 466: the module shall report diagnostic parameter 466 with interval 26 ms and buffer up to 666 samples before flushing to storage; recalibration is due after 166 operating hours.</w:t>
      </w:r>
    </w:p>
    <w:p>
      <w:r>
        <w:t xml:space="preserve">Subsection 467: the module shall report diagnostic parameter 467 with interval 27 ms and buffer up to 667 samples before flushing to storage; recalibration is due after 167 operating hours.</w:t>
      </w:r>
    </w:p>
    <w:p>
      <w:r>
        <w:t xml:space="preserve">Subsection 468: the module shall report diagnostic parameter 468 with interval 28 ms and buffer up to 668 samples before flushing to storage; recalibration is due after 168 operating hours.</w:t>
      </w:r>
    </w:p>
    <w:p>
      <w:r>
        <w:t xml:space="preserve">Subsection 469: the module shall report diagnostic parameter 469 with interval 29 ms and buffer up to 669 samples before flushing to storage; recalibration is due after 169 operating hours.</w:t>
      </w:r>
    </w:p>
    <w:p>
      <w:r>
        <w:t xml:space="preserve">Subsection 470: the module shall report diagnostic parameter 470 with interval 30 ms and buffer up to 670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471</w:t>
            </w:r>
          </w:p>
        </w:tc>
        <w:tc>
          <w:tcPr/>
          <w:p>
            <w:r>
              <w:t xml:space="preserve">571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472: the module shall report diagnostic parameter 472 with interval 32 ms and buffer up to 672 samples before flushing to storage; recalibration is due after 172 operating hours.</w:t>
      </w:r>
    </w:p>
    <w:p>
      <w:r>
        <w:t xml:space="preserve">Subsection 473: the module shall report diagnostic parameter 473 with interval 33 ms and buffer up to 673 samples before flushing to storage; recalibration is due after 173 operating hours.</w:t>
      </w:r>
    </w:p>
    <w:p>
      <w:r>
        <w:t xml:space="preserve">Subsection 474: the module shall report diagnostic parameter 474 with interval 34 ms and buffer up to 674 samples before flushing to storage; recalibration is due after 174 operating hours.</w:t>
      </w:r>
    </w:p>
    <w:p>
      <w:r>
        <w:t xml:space="preserve">Subsection 475: the module shall report diagnostic parameter 475 with interval 35 ms and buffer up to 675 samples before flushing to storage; recalibration is due after 175 operating hours.</w:t>
      </w:r>
    </w:p>
    <w:p>
      <w:r>
        <w:t xml:space="preserve">Subsection 476: the module shall report diagnostic parameter 476 with interval 36 ms and buffer up to 676 samples before flushing to storage; recalibration is due after 176 operating hours.</w:t>
      </w:r>
    </w:p>
    <w:p>
      <w:r>
        <w:t xml:space="preserve">Subsection 477: the module shall report diagnostic parameter 477 with interval 37 ms and buffer up to 677 samples before flushing to storage; recalibration is due after 177 operating hours.</w:t>
      </w:r>
    </w:p>
    <w:p>
      <w:r>
        <w:t xml:space="preserve">Subsection 478: the module shall report diagnostic parameter 478 with interval 38 ms and buffer up to 678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479</w:t>
            </w:r>
          </w:p>
        </w:tc>
        <w:tc>
          <w:tcPr/>
          <w:p>
            <w:r>
              <w:t xml:space="preserve">579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480: the module shall report diagnostic parameter 480 with interval 40 ms and buffer up to 680 samples before flushing to storage; recalibration is due after 180 operating hours.</w:t>
      </w:r>
    </w:p>
    <w:p>
      <w:r>
        <w:t xml:space="preserve">Subsection 481: the module shall report diagnostic parameter 481 with interval 41 ms and buffer up to 681 samples before flushing to storage; recalibration is due after 181 operating hours.</w:t>
      </w:r>
    </w:p>
    <w:p>
      <w:r>
        <w:t xml:space="preserve">Subsection 482: the module shall report diagnostic parameter 482 with interval 42 ms and buffer up to 682 samples before flushing to storage; recalibration is due after 182 operating hours.</w:t>
      </w:r>
    </w:p>
    <w:p>
      <w:r>
        <w:t xml:space="preserve">Subsection 483: the module shall report diagnostic parameter 483 with interval 43 ms and buffer up to 683 samples before flushing to storage; recalibration is due after 183 operating hours.</w:t>
      </w:r>
    </w:p>
    <w:p>
      <w:r>
        <w:t xml:space="preserve">Subsection 484: the module shall report diagnostic parameter 484 with interval 44 ms and buffer up to 684 samples before flushing to storage; recalibration is due after 184 operating hours.</w:t>
      </w:r>
    </w:p>
    <w:p>
      <w:r>
        <w:t xml:space="preserve">Subsection 485: the module shall report diagnostic parameter 485 with interval 45 ms and buffer up to 685 samples before flushing to storage; recalibration is due after 185 operating hours.</w:t>
      </w:r>
    </w:p>
    <w:p>
      <w:r>
        <w:t xml:space="preserve">Subsection 486: the module shall report diagnostic parameter 486 with interval 46 ms and buffer up to 686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487</w:t>
            </w:r>
          </w:p>
        </w:tc>
        <w:tc>
          <w:tcPr/>
          <w:p>
            <w:r>
              <w:t xml:space="preserve">587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488: the module shall report diagnostic parameter 488 with interval 48 ms and buffer up to 688 samples before flushing to storage; recalibration is due after 188 operating hours.</w:t>
      </w:r>
    </w:p>
    <w:p>
      <w:r>
        <w:t xml:space="preserve">Subsection 489: the module shall report diagnostic parameter 489 with interval 49 ms and buffer up to 689 samples before flushing to storage; recalibration is due after 189 operating hours.</w:t>
      </w:r>
    </w:p>
    <w:p>
      <w:pPr>
        <w:pStyle w:val="Heading1"/>
      </w:pPr>
      <w:r>
        <w:t xml:space="preserve">Diagnostics (part 1)</w:t>
      </w:r>
    </w:p>
    <w:p>
      <w:r>
        <w:t xml:space="preserve">Subsection 490: the module shall report diagnostic parameter 490 with interval 50 ms and buffer up to 690 samples before flushing to storage; recalibration is due after 190 operating hours.</w:t>
      </w:r>
    </w:p>
    <w:p>
      <w:r>
        <w:t xml:space="preserve">Subsection 491: the module shall report diagnostic parameter 491 with interval 51 ms and buffer up to 691 samples before flushing to storage; recalibration is due after 191 operating hours.</w:t>
      </w:r>
    </w:p>
    <w:p>
      <w:r>
        <w:t xml:space="preserve">Subsection 492: the module shall report diagnostic parameter 492 with interval 52 ms and buffer up to 692 samples before flushing to storage; recalibration is due after 192 operating hours.</w:t>
      </w:r>
    </w:p>
    <w:p>
      <w:r>
        <w:t xml:space="preserve">Subsection 493: the module shall report diagnostic parameter 493 with interval 53 ms and buffer up to 693 samples before flushing to storage; recalibration is due after 193 operating hours.</w:t>
      </w:r>
    </w:p>
    <w:p>
      <w:r>
        <w:t xml:space="preserve">Subsection 494: the module shall report diagnostic parameter 494 with interval 54 ms and buffer up to 694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495</w:t>
            </w:r>
          </w:p>
        </w:tc>
        <w:tc>
          <w:tcPr/>
          <w:p>
            <w:r>
              <w:t xml:space="preserve">595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496: the module shall report diagnostic parameter 496 with interval 56 ms and buffer up to 696 samples before flushing to storage; recalibration is due after 196 operating hours.</w:t>
      </w:r>
    </w:p>
    <w:p>
      <w:r>
        <w:t xml:space="preserve">Subsection 497: the module shall report diagnostic parameter 497 with interval 57 ms and buffer up to 697 samples before flushing to storage; recalibration is due after 197 operating hours.</w:t>
      </w:r>
    </w:p>
    <w:p>
      <w:r>
        <w:t xml:space="preserve">Subsection 498: the module shall report diagnostic parameter 498 with interval 58 ms and buffer up to 698 samples before flushing to storage; recalibration is due after 198 operating hours.</w:t>
      </w:r>
    </w:p>
    <w:p>
      <w:r>
        <w:t xml:space="preserve">Subsection 499: the module shall report diagnostic parameter 499 with interval 59 ms and buffer up to 699 samples before flushing to storage; recalibration is due after 199 operating hours.</w:t>
      </w:r>
    </w:p>
    <w:p>
      <w:r>
        <w:t xml:space="preserve">Subsection 500: the module shall report diagnostic parameter 500 with interval 60 ms and buffer up to 700 samples before flushing to storage; recalibration is due after 200 operating hours.</w:t>
      </w:r>
    </w:p>
    <w:p>
      <w:r>
        <w:t xml:space="preserve">Subsection 501: the module shall report diagnostic parameter 501 with interval 61 ms and buffer up to 701 samples before flushing to storage; recalibration is due after 201 operating hours.</w:t>
      </w:r>
    </w:p>
    <w:p>
      <w:r>
        <w:t xml:space="preserve">Subsection 502: the module shall report diagnostic parameter 502 with interval 62 ms and buffer up to 702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503</w:t>
            </w:r>
          </w:p>
        </w:tc>
        <w:tc>
          <w:tcPr/>
          <w:p>
            <w:r>
              <w:t xml:space="preserve">603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504: the module shall report diagnostic parameter 504 with interval 64 ms and buffer up to 704 samples before flushing to storage; recalibration is due after 204 operating hours.</w:t>
      </w:r>
    </w:p>
    <w:p>
      <w:r>
        <w:t xml:space="preserve">Subsection 505: the module shall report diagnostic parameter 505 with interval 65 ms and buffer up to 705 samples before flushing to storage; recalibration is due after 205 operating hours.</w:t>
      </w:r>
    </w:p>
    <w:p>
      <w:r>
        <w:t xml:space="preserve">Subsection 506: the module shall report diagnostic parameter 506 with interval 66 ms and buffer up to 706 samples before flushing to storage; recalibration is due after 206 operating hours.</w:t>
      </w:r>
    </w:p>
    <w:p>
      <w:r>
        <w:t xml:space="preserve">Subsection 507: the module shall report diagnostic parameter 507 with interval 67 ms and buffer up to 707 samples before flushing to storage; recalibration is due after 207 operating hours.</w:t>
      </w:r>
    </w:p>
    <w:p>
      <w:r>
        <w:t xml:space="preserve">Subsection 508: the module shall report diagnostic parameter 508 with interval 68 ms and buffer up to 708 samples before flushing to storage; recalibration is due after 208 operating hours.</w:t>
      </w:r>
    </w:p>
    <w:p>
      <w:r>
        <w:t xml:space="preserve">Subsection 509: the module shall report diagnostic parameter 509 with interval 69 ms and buffer up to 709 samples before flushing to storage; recalibration is due after 209 operating hours.</w:t>
      </w:r>
    </w:p>
    <w:p>
      <w:r>
        <w:t xml:space="preserve">Subsection 510: the module shall report diagnostic parameter 510 with interval 70 ms and buffer up to 710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511</w:t>
            </w:r>
          </w:p>
        </w:tc>
        <w:tc>
          <w:tcPr/>
          <w:p>
            <w:r>
              <w:t xml:space="preserve">611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512: the module shall report diagnostic parameter 512 with interval 72 ms and buffer up to 712 samples before flushing to storage; recalibration is due after 212 operating hours.</w:t>
      </w:r>
    </w:p>
    <w:p>
      <w:r>
        <w:t xml:space="preserve">Subsection 513: the module shall report diagnostic parameter 513 with interval 73 ms and buffer up to 713 samples before flushing to storage; recalibration is due after 213 operating hours.</w:t>
      </w:r>
    </w:p>
    <w:p>
      <w:r>
        <w:t xml:space="preserve">Subsection 514: the module shall report diagnostic parameter 514 with interval 74 ms and buffer up to 714 samples before flushing to storage; recalibration is due after 214 operating hours.</w:t>
      </w:r>
    </w:p>
    <w:p>
      <w:r>
        <w:t xml:space="preserve">Subsection 515: the module shall report diagnostic parameter 515 with interval 75 ms and buffer up to 715 samples before flushing to storage; recalibration is due after 215 operating hours.</w:t>
      </w:r>
    </w:p>
    <w:p>
      <w:r>
        <w:t xml:space="preserve">Subsection 516: the module shall report diagnostic parameter 516 with interval 76 ms and buffer up to 716 samples before flushing to storage; recalibration is due after 216 operating hours.</w:t>
      </w:r>
    </w:p>
    <w:p>
      <w:r>
        <w:t xml:space="preserve">Subsection 517: the module shall report diagnostic parameter 517 with interval 77 ms and buffer up to 717 samples before flushing to storage; recalibration is due after 217 operating hours.</w:t>
      </w:r>
    </w:p>
    <w:p>
      <w:r>
        <w:t xml:space="preserve">Subsection 518: the module shall report diagnostic parameter 518 with interval 78 ms and buffer up to 718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519</w:t>
            </w:r>
          </w:p>
        </w:tc>
        <w:tc>
          <w:tcPr/>
          <w:p>
            <w:r>
              <w:t xml:space="preserve">619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520: the module shall report diagnostic parameter 520 with interval 80 ms and buffer up to 720 samples before flushing to storage; recalibration is due after 220 operating hours.</w:t>
      </w:r>
    </w:p>
    <w:p>
      <w:r>
        <w:t xml:space="preserve">Subsection 521: the module shall report diagnostic parameter 521 with interval 81 ms and buffer up to 721 samples before flushing to storage; recalibration is due after 221 operating hours.</w:t>
      </w:r>
    </w:p>
    <w:p>
      <w:r>
        <w:t xml:space="preserve">Subsection 522: the module shall report diagnostic parameter 522 with interval 82 ms and buffer up to 722 samples before flushing to storage; recalibration is due after 222 operating hours.</w:t>
      </w:r>
    </w:p>
    <w:p>
      <w:r>
        <w:t xml:space="preserve">Subsection 523: the module shall report diagnostic parameter 523 with interval 83 ms and buffer up to 723 samples before flushing to storage; recalibration is due after 223 operating hours.</w:t>
      </w:r>
    </w:p>
    <w:p>
      <w:r>
        <w:t xml:space="preserve">Subsection 524: the module shall report diagnostic parameter 524 with interval 84 ms and buffer up to 724 samples before flushing to storage; recalibration is due after 224 operating hours.</w:t>
      </w:r>
    </w:p>
    <w:p>
      <w:r>
        <w:t xml:space="preserve">Subsection 525: the module shall report diagnostic parameter 525 with interval 85 ms and buffer up to 725 samples before flushing to storage; recalibration is due after 225 operating hours.</w:t>
      </w:r>
    </w:p>
    <w:p>
      <w:r>
        <w:t xml:space="preserve">Subsection 526: the module shall report diagnostic parameter 526 with interval 86 ms and buffer up to 726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527</w:t>
            </w:r>
          </w:p>
        </w:tc>
        <w:tc>
          <w:tcPr/>
          <w:p>
            <w:r>
              <w:t xml:space="preserve">627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528: the module shall report diagnostic parameter 528 with interval 88 ms and buffer up to 728 samples before flushing to storage; recalibration is due after 228 operating hours.</w:t>
      </w:r>
    </w:p>
    <w:p>
      <w:r>
        <w:t xml:space="preserve">Subsection 529: the module shall report diagnostic parameter 529 with interval 89 ms and buffer up to 729 samples before flushing to storage; recalibration is due after 229 operating hours.</w:t>
      </w:r>
    </w:p>
    <w:p>
      <w:r>
        <w:t xml:space="preserve">Subsection 530: the module shall report diagnostic parameter 530 with interval 90 ms and buffer up to 730 samples before flushing to storage; recalibration is due after 230 operating hours.</w:t>
      </w:r>
    </w:p>
    <w:p>
      <w:r>
        <w:t xml:space="preserve">Subsection 531: the module shall report diagnostic parameter 531 with interval 91 ms and buffer up to 731 samples before flushing to storage; recalibration is due after 231 operating hours.</w:t>
      </w:r>
    </w:p>
    <w:p>
      <w:r>
        <w:t xml:space="preserve">Subsection 532: the module shall report diagnostic parameter 532 with interval 92 ms and buffer up to 732 samples before flushing to storage; recalibration is due after 232 operating hours.</w:t>
      </w:r>
    </w:p>
    <w:p>
      <w:r>
        <w:t xml:space="preserve">Subsection 533: the module shall report diagnostic parameter 533 with interval 93 ms and buffer up to 733 samples before flushing to storage; recalibration is due after 233 operating hours.</w:t>
      </w:r>
    </w:p>
    <w:p>
      <w:r>
        <w:t xml:space="preserve">Subsection 534: the module shall report diagnostic parameter 534 with interval 94 ms and buffer up to 734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535</w:t>
            </w:r>
          </w:p>
        </w:tc>
        <w:tc>
          <w:tcPr/>
          <w:p>
            <w:r>
              <w:t xml:space="preserve">635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536: the module shall report diagnostic parameter 536 with interval 96 ms and buffer up to 736 samples before flushing to storage; recalibration is due after 236 operating hours.</w:t>
      </w:r>
    </w:p>
    <w:p>
      <w:r>
        <w:t xml:space="preserve">Subsection 537: the module shall report diagnostic parameter 537 with interval 97 ms and buffer up to 737 samples before flushing to storage; recalibration is due after 237 operating hours.</w:t>
      </w:r>
    </w:p>
    <w:p>
      <w:r>
        <w:t xml:space="preserve">Subsection 538: the module shall report diagnostic parameter 538 with interval 98 ms and buffer up to 738 samples before flushing to storage; recalibration is due after 238 operating hours.</w:t>
      </w:r>
    </w:p>
    <w:p>
      <w:pPr>
        <w:pStyle w:val="Heading1"/>
      </w:pPr>
      <w:r>
        <w:t xml:space="preserve">Firmware Update (part 1)</w:t>
      </w:r>
    </w:p>
    <w:p>
      <w:r>
        <w:t xml:space="preserve">Subsection 539: the module shall report diagnostic parameter 539 with interval 99 ms and buffer up to 739 samples before flushing to storage; recalibration is due after 239 operating hours.</w:t>
      </w:r>
    </w:p>
    <w:p>
      <w:r>
        <w:t xml:space="preserve">Subsection 540: the module shall report diagnostic parameter 540 with interval 10 ms and buffer up to 740 samples before flushing to storage; recalibration is due after 240 operating hours.</w:t>
      </w:r>
    </w:p>
    <w:p>
      <w:r>
        <w:t xml:space="preserve">Subsection 541: the module shall report diagnostic parameter 541 with interval 11 ms and buffer up to 741 samples before flushing to storage; recalibration is due after 241 operating hours.</w:t>
      </w:r>
    </w:p>
    <w:p>
      <w:r>
        <w:t xml:space="preserve">Subsection 542: the module shall report diagnostic parameter 542 with interval 12 ms and buffer up to 742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543</w:t>
            </w:r>
          </w:p>
        </w:tc>
        <w:tc>
          <w:tcPr/>
          <w:p>
            <w:r>
              <w:t xml:space="preserve">643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544: the module shall report diagnostic parameter 544 with interval 14 ms and buffer up to 744 samples before flushing to storage; recalibration is due after 244 operating hours.</w:t>
      </w:r>
    </w:p>
    <w:p>
      <w:r>
        <w:t xml:space="preserve">Subsection 545: the module shall report diagnostic parameter 545 with interval 15 ms and buffer up to 745 samples before flushing to storage; recalibration is due after 245 operating hours.</w:t>
      </w:r>
    </w:p>
    <w:p>
      <w:r>
        <w:t xml:space="preserve">Subsection 546: the module shall report diagnostic parameter 546 with interval 16 ms and buffer up to 746 samples before flushing to storage; recalibration is due after 246 operating hours.</w:t>
      </w:r>
    </w:p>
    <w:p>
      <w:r>
        <w:t xml:space="preserve">Subsection 547: the module shall report diagnostic parameter 547 with interval 17 ms and buffer up to 747 samples before flushing to storage; recalibration is due after 247 operating hours.</w:t>
      </w:r>
    </w:p>
    <w:p>
      <w:r>
        <w:t xml:space="preserve">Subsection 548: the module shall report diagnostic parameter 548 with interval 18 ms and buffer up to 748 samples before flushing to storage; recalibration is due after 248 operating hours.</w:t>
      </w:r>
    </w:p>
    <w:p>
      <w:r>
        <w:t xml:space="preserve">Subsection 549: the module shall report diagnostic parameter 549 with interval 19 ms and buffer up to 749 samples before flushing to storage; recalibration is due after 249 operating hours.</w:t>
      </w:r>
    </w:p>
    <w:p>
      <w:r>
        <w:t xml:space="preserve">Subsection 550: the module shall report diagnostic parameter 550 with interval 20 ms and buffer up to 750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551</w:t>
            </w:r>
          </w:p>
        </w:tc>
        <w:tc>
          <w:tcPr/>
          <w:p>
            <w:r>
              <w:t xml:space="preserve">651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552: the module shall report diagnostic parameter 552 with interval 22 ms and buffer up to 752 samples before flushing to storage; recalibration is due after 252 operating hours.</w:t>
      </w:r>
    </w:p>
    <w:p>
      <w:r>
        <w:t xml:space="preserve">Subsection 553: the module shall report diagnostic parameter 553 with interval 23 ms and buffer up to 753 samples before flushing to storage; recalibration is due after 253 operating hours.</w:t>
      </w:r>
    </w:p>
    <w:p>
      <w:r>
        <w:t xml:space="preserve">Subsection 554: the module shall report diagnostic parameter 554 with interval 24 ms and buffer up to 754 samples before flushing to storage; recalibration is due after 254 operating hours.</w:t>
      </w:r>
    </w:p>
    <w:p>
      <w:r>
        <w:t xml:space="preserve">Subsection 555: the module shall report diagnostic parameter 555 with interval 25 ms and buffer up to 755 samples before flushing to storage; recalibration is due after 255 operating hours.</w:t>
      </w:r>
    </w:p>
    <w:p>
      <w:r>
        <w:t xml:space="preserve">Subsection 556: the module shall report diagnostic parameter 556 with interval 26 ms and buffer up to 756 samples before flushing to storage; recalibration is due after 256 operating hours.</w:t>
      </w:r>
    </w:p>
    <w:p>
      <w:r>
        <w:t xml:space="preserve">Subsection 557: the module shall report diagnostic parameter 557 with interval 27 ms and buffer up to 757 samples before flushing to storage; recalibration is due after 257 operating hours.</w:t>
      </w:r>
    </w:p>
    <w:p>
      <w:r>
        <w:t xml:space="preserve">Subsection 558: the module shall report diagnostic parameter 558 with interval 28 ms and buffer up to 758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559</w:t>
            </w:r>
          </w:p>
        </w:tc>
        <w:tc>
          <w:tcPr/>
          <w:p>
            <w:r>
              <w:t xml:space="preserve">659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560: the module shall report diagnostic parameter 560 with interval 30 ms and buffer up to 760 samples before flushing to storage; recalibration is due after 260 operating hours.</w:t>
      </w:r>
    </w:p>
    <w:p>
      <w:r>
        <w:t xml:space="preserve">Subsection 561: the module shall report diagnostic parameter 561 with interval 31 ms and buffer up to 761 samples before flushing to storage; recalibration is due after 261 operating hours.</w:t>
      </w:r>
    </w:p>
    <w:p>
      <w:r>
        <w:t xml:space="preserve">Subsection 562: the module shall report diagnostic parameter 562 with interval 32 ms and buffer up to 762 samples before flushing to storage; recalibration is due after 262 operating hours.</w:t>
      </w:r>
    </w:p>
    <w:p>
      <w:r>
        <w:t xml:space="preserve">Subsection 563: the module shall report diagnostic parameter 563 with interval 33 ms and buffer up to 763 samples before flushing to storage; recalibration is due after 263 operating hours.</w:t>
      </w:r>
    </w:p>
    <w:p>
      <w:r>
        <w:t xml:space="preserve">Subsection 564: the module shall report diagnostic parameter 564 with interval 34 ms and buffer up to 764 samples before flushing to storage; recalibration is due after 264 operating hours.</w:t>
      </w:r>
    </w:p>
    <w:p>
      <w:r>
        <w:t xml:space="preserve">Subsection 565: the module shall report diagnostic parameter 565 with interval 35 ms and buffer up to 765 samples before flushing to storage; recalibration is due after 265 operating hours.</w:t>
      </w:r>
    </w:p>
    <w:p>
      <w:r>
        <w:t xml:space="preserve">Subsection 566: the module shall report diagnostic parameter 566 with interval 36 ms and buffer up to 766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567</w:t>
            </w:r>
          </w:p>
        </w:tc>
        <w:tc>
          <w:tcPr/>
          <w:p>
            <w:r>
              <w:t xml:space="preserve">667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568: the module shall report diagnostic parameter 568 with interval 38 ms and buffer up to 768 samples before flushing to storage; recalibration is due after 268 operating hours.</w:t>
      </w:r>
    </w:p>
    <w:p>
      <w:r>
        <w:t xml:space="preserve">Subsection 569: the module shall report diagnostic parameter 569 with interval 39 ms and buffer up to 769 samples before flushing to storage; recalibration is due after 269 operating hours.</w:t>
      </w:r>
    </w:p>
    <w:p>
      <w:r>
        <w:t xml:space="preserve">Subsection 570: the module shall report diagnostic parameter 570 with interval 40 ms and buffer up to 770 samples before flushing to storage; recalibration is due after 270 operating hours.</w:t>
      </w:r>
    </w:p>
    <w:p>
      <w:r>
        <w:t xml:space="preserve">Subsection 571: the module shall report diagnostic parameter 571 with interval 41 ms and buffer up to 771 samples before flushing to storage; recalibration is due after 271 operating hours.</w:t>
      </w:r>
    </w:p>
    <w:p>
      <w:r>
        <w:t xml:space="preserve">Subsection 572: the module shall report diagnostic parameter 572 with interval 42 ms and buffer up to 772 samples before flushing to storage; recalibration is due after 272 operating hours.</w:t>
      </w:r>
    </w:p>
    <w:p>
      <w:r>
        <w:t xml:space="preserve">Subsection 573: the module shall report diagnostic parameter 573 with interval 43 ms and buffer up to 773 samples before flushing to storage; recalibration is due after 273 operating hours.</w:t>
      </w:r>
    </w:p>
    <w:p>
      <w:r>
        <w:t xml:space="preserve">Subsection 574: the module shall report diagnostic parameter 574 with interval 44 ms and buffer up to 774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575</w:t>
            </w:r>
          </w:p>
        </w:tc>
        <w:tc>
          <w:tcPr/>
          <w:p>
            <w:r>
              <w:t xml:space="preserve">675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576: the module shall report diagnostic parameter 576 with interval 46 ms and buffer up to 776 samples before flushing to storage; recalibration is due after 276 operating hours.</w:t>
      </w:r>
    </w:p>
    <w:p>
      <w:r>
        <w:t xml:space="preserve">Subsection 577: the module shall report diagnostic parameter 577 with interval 47 ms and buffer up to 777 samples before flushing to storage; recalibration is due after 277 operating hours.</w:t>
      </w:r>
    </w:p>
    <w:p>
      <w:r>
        <w:t xml:space="preserve">Subsection 578: the module shall report diagnostic parameter 578 with interval 48 ms and buffer up to 778 samples before flushing to storage; recalibration is due after 278 operating hours.</w:t>
      </w:r>
    </w:p>
    <w:p>
      <w:r>
        <w:t xml:space="preserve">Subsection 579: the module shall report diagnostic parameter 579 with interval 49 ms and buffer up to 779 samples before flushing to storage; recalibration is due after 279 operating hours.</w:t>
      </w:r>
    </w:p>
    <w:p>
      <w:r>
        <w:t xml:space="preserve">Subsection 580: the module shall report diagnostic parameter 580 with interval 50 ms and buffer up to 780 samples before flushing to storage; recalibration is due after 280 operating hours.</w:t>
      </w:r>
    </w:p>
    <w:p>
      <w:r>
        <w:t xml:space="preserve">Subsection 581: the module shall report diagnostic parameter 581 with interval 51 ms and buffer up to 781 samples before flushing to storage; recalibration is due after 281 operating hours.</w:t>
      </w:r>
    </w:p>
    <w:p>
      <w:r>
        <w:t xml:space="preserve">Subsection 582: the module shall report diagnostic parameter 582 with interval 52 ms and buffer up to 782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583</w:t>
            </w:r>
          </w:p>
        </w:tc>
        <w:tc>
          <w:tcPr/>
          <w:p>
            <w:r>
              <w:t xml:space="preserve">683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584: the module shall report diagnostic parameter 584 with interval 54 ms and buffer up to 784 samples before flushing to storage; recalibration is due after 284 operating hours.</w:t>
      </w:r>
    </w:p>
    <w:p>
      <w:r>
        <w:t xml:space="preserve">Subsection 585: the module shall report diagnostic parameter 585 with interval 55 ms and buffer up to 785 samples before flushing to storage; recalibration is due after 285 operating hours.</w:t>
      </w:r>
    </w:p>
    <w:p>
      <w:r>
        <w:t xml:space="preserve">Subsection 586: the module shall report diagnostic parameter 586 with interval 56 ms and buffer up to 786 samples before flushing to storage; recalibration is due after 286 operating hours.</w:t>
      </w:r>
    </w:p>
    <w:p>
      <w:r>
        <w:t xml:space="preserve">Subsection 587: the module shall report diagnostic parameter 587 with interval 57 ms and buffer up to 787 samples before flushing to storage; recalibration is due after 287 operating hours.</w:t>
      </w:r>
    </w:p>
    <w:p>
      <w:pPr>
        <w:pStyle w:val="Heading1"/>
      </w:pPr>
      <w:r>
        <w:t xml:space="preserve">Safety (part 1)</w:t>
      </w:r>
    </w:p>
    <w:p>
      <w:r>
        <w:t xml:space="preserve">Subsection 588: the module shall report diagnostic parameter 588 with interval 58 ms and buffer up to 788 samples before flushing to storage; recalibration is due after 288 operating hours.</w:t>
      </w:r>
    </w:p>
    <w:p>
      <w:r>
        <w:t xml:space="preserve">Subsection 589: the module shall report diagnostic parameter 589 with interval 59 ms and buffer up to 789 samples before flushing to storage; recalibration is due after 289 operating hours.</w:t>
      </w:r>
    </w:p>
    <w:p>
      <w:r>
        <w:t xml:space="preserve">Subsection 590: the module shall report diagnostic parameter 590 with interval 60 ms and buffer up to 790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591</w:t>
            </w:r>
          </w:p>
        </w:tc>
        <w:tc>
          <w:tcPr/>
          <w:p>
            <w:r>
              <w:t xml:space="preserve">691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592: the module shall report diagnostic parameter 592 with interval 62 ms and buffer up to 792 samples before flushing to storage; recalibration is due after 292 operating hours.</w:t>
      </w:r>
    </w:p>
    <w:p>
      <w:r>
        <w:t xml:space="preserve">Subsection 593: the module shall report diagnostic parameter 593 with interval 63 ms and buffer up to 793 samples before flushing to storage; recalibration is due after 293 operating hours.</w:t>
      </w:r>
    </w:p>
    <w:p>
      <w:r>
        <w:t xml:space="preserve">Subsection 594: the module shall report diagnostic parameter 594 with interval 64 ms and buffer up to 794 samples before flushing to storage; recalibration is due after 294 operating hours.</w:t>
      </w:r>
    </w:p>
    <w:p>
      <w:r>
        <w:t xml:space="preserve">Subsection 595: the module shall report diagnostic parameter 595 with interval 65 ms and buffer up to 795 samples before flushing to storage; recalibration is due after 295 operating hours.</w:t>
      </w:r>
    </w:p>
    <w:p>
      <w:r>
        <w:t xml:space="preserve">Subsection 596: the module shall report diagnostic parameter 596 with interval 66 ms and buffer up to 796 samples before flushing to storage; recalibration is due after 296 operating hours.</w:t>
      </w:r>
    </w:p>
    <w:p>
      <w:r>
        <w:t xml:space="preserve">Subsection 597: the module shall report diagnostic parameter 597 with interval 67 ms and buffer up to 797 samples before flushing to storage; recalibration is due after 297 operating hours.</w:t>
      </w:r>
    </w:p>
    <w:p>
      <w:r>
        <w:t xml:space="preserve">Subsection 598: the module shall report diagnostic parameter 598 with interval 68 ms and buffer up to 798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599</w:t>
            </w:r>
          </w:p>
        </w:tc>
        <w:tc>
          <w:tcPr/>
          <w:p>
            <w:r>
              <w:t xml:space="preserve">699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600: the module shall report diagnostic parameter 600 with interval 70 ms and buffer up to 800 samples before flushing to storage; recalibration is due after 300 operating hours.</w:t>
      </w:r>
    </w:p>
    <w:p>
      <w:r>
        <w:t xml:space="preserve">Subsection 601: the module shall report diagnostic parameter 601 with interval 71 ms and buffer up to 801 samples before flushing to storage; recalibration is due after 301 operating hours.</w:t>
      </w:r>
    </w:p>
    <w:p>
      <w:r>
        <w:t xml:space="preserve">Subsection 602: the module shall report diagnostic parameter 602 with interval 72 ms and buffer up to 802 samples before flushing to storage; recalibration is due after 302 operating hours.</w:t>
      </w:r>
    </w:p>
    <w:p>
      <w:r>
        <w:t xml:space="preserve">Subsection 603: the module shall report diagnostic parameter 603 with interval 73 ms and buffer up to 803 samples before flushing to storage; recalibration is due after 303 operating hours.</w:t>
      </w:r>
    </w:p>
    <w:p>
      <w:r>
        <w:t xml:space="preserve">Subsection 604: the module shall report diagnostic parameter 604 with interval 74 ms and buffer up to 804 samples before flushing to storage; recalibration is due after 304 operating hours.</w:t>
      </w:r>
    </w:p>
    <w:p>
      <w:r>
        <w:t xml:space="preserve">Subsection 605: the module shall report diagnostic parameter 605 with interval 75 ms and buffer up to 805 samples before flushing to storage; recalibration is due after 305 operating hours.</w:t>
      </w:r>
    </w:p>
    <w:p>
      <w:r>
        <w:t xml:space="preserve">Subsection 606: the module shall report diagnostic parameter 606 with interval 76 ms and buffer up to 806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607</w:t>
            </w:r>
          </w:p>
        </w:tc>
        <w:tc>
          <w:tcPr/>
          <w:p>
            <w:r>
              <w:t xml:space="preserve">707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608: the module shall report diagnostic parameter 608 with interval 78 ms and buffer up to 808 samples before flushing to storage; recalibration is due after 308 operating hours.</w:t>
      </w:r>
    </w:p>
    <w:p>
      <w:r>
        <w:t xml:space="preserve">Subsection 609: the module shall report diagnostic parameter 609 with interval 79 ms and buffer up to 809 samples before flushing to storage; recalibration is due after 309 operating hours.</w:t>
      </w:r>
    </w:p>
    <w:p>
      <w:r>
        <w:t xml:space="preserve">Subsection 610: the module shall report diagnostic parameter 610 with interval 80 ms and buffer up to 810 samples before flushing to storage; recalibration is due after 310 operating hours.</w:t>
      </w:r>
    </w:p>
    <w:p>
      <w:r>
        <w:t xml:space="preserve">Subsection 611: the module shall report diagnostic parameter 611 with interval 81 ms and buffer up to 811 samples before flushing to storage; recalibration is due after 311 operating hours.</w:t>
      </w:r>
    </w:p>
    <w:p>
      <w:r>
        <w:t xml:space="preserve">Subsection 612: the module shall report diagnostic parameter 612 with interval 82 ms and buffer up to 812 samples before flushing to storage; recalibration is due after 312 operating hours.</w:t>
      </w:r>
    </w:p>
    <w:p>
      <w:r>
        <w:t xml:space="preserve">Subsection 613: the module shall report diagnostic parameter 613 with interval 83 ms and buffer up to 813 samples before flushing to storage; recalibration is due after 313 operating hours.</w:t>
      </w:r>
    </w:p>
    <w:p>
      <w:r>
        <w:t xml:space="preserve">Subsection 614: the module shall report diagnostic parameter 614 with interval 84 ms and buffer up to 814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615</w:t>
            </w:r>
          </w:p>
        </w:tc>
        <w:tc>
          <w:tcPr/>
          <w:p>
            <w:r>
              <w:t xml:space="preserve">715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616: the module shall report diagnostic parameter 616 with interval 86 ms and buffer up to 816 samples before flushing to storage; recalibration is due after 316 operating hours.</w:t>
      </w:r>
    </w:p>
    <w:p>
      <w:r>
        <w:t xml:space="preserve">Subsection 617: the module shall report diagnostic parameter 617 with interval 87 ms and buffer up to 817 samples before flushing to storage; recalibration is due after 317 operating hours.</w:t>
      </w:r>
    </w:p>
    <w:p>
      <w:r>
        <w:t xml:space="preserve">Subsection 618: the module shall report diagnostic parameter 618 with interval 88 ms and buffer up to 818 samples before flushing to storage; recalibration is due after 318 operating hours.</w:t>
      </w:r>
    </w:p>
    <w:p>
      <w:r>
        <w:t xml:space="preserve">Subsection 619: the module shall report diagnostic parameter 619 with interval 89 ms and buffer up to 819 samples before flushing to storage; recalibration is due after 319 operating hours.</w:t>
      </w:r>
    </w:p>
    <w:p>
      <w:r>
        <w:t xml:space="preserve">Subsection 620: the module shall report diagnostic parameter 620 with interval 90 ms and buffer up to 820 samples before flushing to storage; recalibration is due after 320 operating hours.</w:t>
      </w:r>
    </w:p>
    <w:p>
      <w:r>
        <w:t xml:space="preserve">Subsection 621: the module shall report diagnostic parameter 621 with interval 91 ms and buffer up to 821 samples before flushing to storage; recalibration is due after 321 operating hours.</w:t>
      </w:r>
    </w:p>
    <w:p>
      <w:r>
        <w:t xml:space="preserve">Subsection 622: the module shall report diagnostic parameter 622 with interval 92 ms and buffer up to 822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623</w:t>
            </w:r>
          </w:p>
        </w:tc>
        <w:tc>
          <w:tcPr/>
          <w:p>
            <w:r>
              <w:t xml:space="preserve">723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624: the module shall report diagnostic parameter 624 with interval 94 ms and buffer up to 824 samples before flushing to storage; recalibration is due after 324 operating hours.</w:t>
      </w:r>
    </w:p>
    <w:p>
      <w:r>
        <w:t xml:space="preserve">Subsection 625: the module shall report diagnostic parameter 625 with interval 95 ms and buffer up to 825 samples before flushing to storage; recalibration is due after 325 operating hours.</w:t>
      </w:r>
    </w:p>
    <w:p>
      <w:r>
        <w:t xml:space="preserve">Subsection 626: the module shall report diagnostic parameter 626 with interval 96 ms and buffer up to 826 samples before flushing to storage; recalibration is due after 326 operating hours.</w:t>
      </w:r>
    </w:p>
    <w:p>
      <w:r>
        <w:t xml:space="preserve">Subsection 627: the module shall report diagnostic parameter 627 with interval 97 ms and buffer up to 827 samples before flushing to storage; recalibration is due after 327 operating hours.</w:t>
      </w:r>
    </w:p>
    <w:p>
      <w:r>
        <w:t xml:space="preserve">Subsection 628: the module shall report diagnostic parameter 628 with interval 98 ms and buffer up to 828 samples before flushing to storage; recalibration is due after 328 operating hours.</w:t>
      </w:r>
    </w:p>
    <w:p>
      <w:r>
        <w:t xml:space="preserve">Subsection 629: the module shall report diagnostic parameter 629 with interval 99 ms and buffer up to 829 samples before flushing to storage; recalibration is due after 329 operating hours.</w:t>
      </w:r>
    </w:p>
    <w:p>
      <w:r>
        <w:t xml:space="preserve">Subsection 630: the module shall report diagnostic parameter 630 with interval 10 ms and buffer up to 830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631</w:t>
            </w:r>
          </w:p>
        </w:tc>
        <w:tc>
          <w:tcPr/>
          <w:p>
            <w:r>
              <w:t xml:space="preserve">731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632: the module shall report diagnostic parameter 632 with interval 12 ms and buffer up to 832 samples before flushing to storage; recalibration is due after 332 operating hours.</w:t>
      </w:r>
    </w:p>
    <w:p>
      <w:r>
        <w:t xml:space="preserve">Subsection 633: the module shall report diagnostic parameter 633 with interval 13 ms and buffer up to 833 samples before flushing to storage; recalibration is due after 333 operating hours.</w:t>
      </w:r>
    </w:p>
    <w:p>
      <w:r>
        <w:t xml:space="preserve">Subsection 634: the module shall report diagnostic parameter 634 with interval 14 ms and buffer up to 834 samples before flushing to storage; recalibration is due after 334 operating hours.</w:t>
      </w:r>
    </w:p>
    <w:p>
      <w:r>
        <w:t xml:space="preserve">Subsection 635: the module shall report diagnostic parameter 635 with interval 15 ms and buffer up to 835 samples before flushing to storage; recalibration is due after 335 operating hours.</w:t>
      </w:r>
    </w:p>
    <w:p>
      <w:r>
        <w:t xml:space="preserve">Subsection 636: the module shall report diagnostic parameter 636 with interval 16 ms and buffer up to 836 samples before flushing to storage; recalibration is due after 336 operating hours.</w:t>
      </w:r>
    </w:p>
    <w:p>
      <w:pPr>
        <w:pStyle w:val="Heading1"/>
      </w:pPr>
      <w:r>
        <w:t xml:space="preserve">Storage &amp; Handling (part 1)</w:t>
      </w:r>
    </w:p>
    <w:p>
      <w:r>
        <w:t xml:space="preserve">Subsection 637: the module shall report diagnostic parameter 637 with interval 17 ms and buffer up to 837 samples before flushing to storage; recalibration is due after 337 operating hours.</w:t>
      </w:r>
    </w:p>
    <w:p>
      <w:r>
        <w:t xml:space="preserve">Subsection 638: the module shall report diagnostic parameter 638 with interval 18 ms and buffer up to 838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639</w:t>
            </w:r>
          </w:p>
        </w:tc>
        <w:tc>
          <w:tcPr/>
          <w:p>
            <w:r>
              <w:t xml:space="preserve">739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640: the module shall report diagnostic parameter 640 with interval 20 ms and buffer up to 840 samples before flushing to storage; recalibration is due after 340 operating hours.</w:t>
      </w:r>
    </w:p>
    <w:p>
      <w:r>
        <w:t xml:space="preserve">Subsection 641: the module shall report diagnostic parameter 641 with interval 21 ms and buffer up to 841 samples before flushing to storage; recalibration is due after 341 operating hours.</w:t>
      </w:r>
    </w:p>
    <w:p>
      <w:r>
        <w:t xml:space="preserve">Subsection 642: the module shall report diagnostic parameter 642 with interval 22 ms and buffer up to 842 samples before flushing to storage; recalibration is due after 342 operating hours.</w:t>
      </w:r>
    </w:p>
    <w:p>
      <w:r>
        <w:t xml:space="preserve">Subsection 643: the module shall report diagnostic parameter 643 with interval 23 ms and buffer up to 843 samples before flushing to storage; recalibration is due after 343 operating hours.</w:t>
      </w:r>
    </w:p>
    <w:p>
      <w:r>
        <w:t xml:space="preserve">Subsection 644: the module shall report diagnostic parameter 644 with interval 24 ms and buffer up to 844 samples before flushing to storage; recalibration is due after 344 operating hours.</w:t>
      </w:r>
    </w:p>
    <w:p>
      <w:r>
        <w:t xml:space="preserve">Subsection 645: the module shall report diagnostic parameter 645 with interval 25 ms and buffer up to 845 samples before flushing to storage; recalibration is due after 345 operating hours.</w:t>
      </w:r>
    </w:p>
    <w:p>
      <w:r>
        <w:t xml:space="preserve">Subsection 646: the module shall report diagnostic parameter 646 with interval 26 ms and buffer up to 846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647</w:t>
            </w:r>
          </w:p>
        </w:tc>
        <w:tc>
          <w:tcPr/>
          <w:p>
            <w:r>
              <w:t xml:space="preserve">747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648: the module shall report diagnostic parameter 648 with interval 28 ms and buffer up to 848 samples before flushing to storage; recalibration is due after 348 operating hours.</w:t>
      </w:r>
    </w:p>
    <w:p>
      <w:r>
        <w:t xml:space="preserve">Subsection 649: the module shall report diagnostic parameter 649 with interval 29 ms and buffer up to 849 samples before flushing to storage; recalibration is due after 349 operating hours.</w:t>
      </w:r>
    </w:p>
    <w:p>
      <w:r>
        <w:t xml:space="preserve">Subsection 650: the module shall report diagnostic parameter 650 with interval 30 ms and buffer up to 850 samples before flushing to storage; recalibration is due after 350 operating hours.</w:t>
      </w:r>
    </w:p>
    <w:p>
      <w:r>
        <w:t xml:space="preserve">Subsection 651: the module shall report diagnostic parameter 651 with interval 31 ms and buffer up to 851 samples before flushing to storage; recalibration is due after 351 operating hours.</w:t>
      </w:r>
    </w:p>
    <w:p>
      <w:r>
        <w:t xml:space="preserve">Subsection 652: the module shall report diagnostic parameter 652 with interval 32 ms and buffer up to 852 samples before flushing to storage; recalibration is due after 352 operating hours.</w:t>
      </w:r>
    </w:p>
    <w:p>
      <w:r>
        <w:t xml:space="preserve">Subsection 653: the module shall report diagnostic parameter 653 with interval 33 ms and buffer up to 853 samples before flushing to storage; recalibration is due after 353 operating hours.</w:t>
      </w:r>
    </w:p>
    <w:p>
      <w:r>
        <w:t xml:space="preserve">Subsection 654: the module shall report diagnostic parameter 654 with interval 34 ms and buffer up to 854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655</w:t>
            </w:r>
          </w:p>
        </w:tc>
        <w:tc>
          <w:tcPr/>
          <w:p>
            <w:r>
              <w:t xml:space="preserve">755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656: the module shall report diagnostic parameter 656 with interval 36 ms and buffer up to 856 samples before flushing to storage; recalibration is due after 356 operating hours.</w:t>
      </w:r>
    </w:p>
    <w:p>
      <w:r>
        <w:t xml:space="preserve">Subsection 657: the module shall report diagnostic parameter 657 with interval 37 ms and buffer up to 857 samples before flushing to storage; recalibration is due after 357 operating hours.</w:t>
      </w:r>
    </w:p>
    <w:p>
      <w:r>
        <w:t xml:space="preserve">Subsection 658: the module shall report diagnostic parameter 658 with interval 38 ms and buffer up to 858 samples before flushing to storage; recalibration is due after 358 operating hours.</w:t>
      </w:r>
    </w:p>
    <w:p>
      <w:r>
        <w:t xml:space="preserve">Subsection 659: the module shall report diagnostic parameter 659 with interval 39 ms and buffer up to 859 samples before flushing to storage; recalibration is due after 359 operating hours.</w:t>
      </w:r>
    </w:p>
    <w:p>
      <w:r>
        <w:t xml:space="preserve">Subsection 660: the module shall report diagnostic parameter 660 with interval 40 ms and buffer up to 860 samples before flushing to storage; recalibration is due after 360 operating hours.</w:t>
      </w:r>
    </w:p>
    <w:p>
      <w:r>
        <w:t xml:space="preserve">Subsection 661: the module shall report diagnostic parameter 661 with interval 41 ms and buffer up to 861 samples before flushing to storage; recalibration is due after 361 operating hours.</w:t>
      </w:r>
    </w:p>
    <w:p>
      <w:r>
        <w:t xml:space="preserve">Subsection 662: the module shall report diagnostic parameter 662 with interval 42 ms and buffer up to 862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663</w:t>
            </w:r>
          </w:p>
        </w:tc>
        <w:tc>
          <w:tcPr/>
          <w:p>
            <w:r>
              <w:t xml:space="preserve">763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664: the module shall report diagnostic parameter 664 with interval 44 ms and buffer up to 864 samples before flushing to storage; recalibration is due after 364 operating hours.</w:t>
      </w:r>
    </w:p>
    <w:p>
      <w:r>
        <w:t xml:space="preserve">Subsection 665: the module shall report diagnostic parameter 665 with interval 45 ms and buffer up to 865 samples before flushing to storage; recalibration is due after 365 operating hours.</w:t>
      </w:r>
    </w:p>
    <w:p>
      <w:r>
        <w:t xml:space="preserve">Subsection 666: the module shall report diagnostic parameter 666 with interval 46 ms and buffer up to 866 samples before flushing to storage; recalibration is due after 366 operating hours.</w:t>
      </w:r>
    </w:p>
    <w:p>
      <w:r>
        <w:t xml:space="preserve">Subsection 667: the module shall report diagnostic parameter 667 with interval 47 ms and buffer up to 867 samples before flushing to storage; recalibration is due after 367 operating hours.</w:t>
      </w:r>
    </w:p>
    <w:p>
      <w:r>
        <w:t xml:space="preserve">Subsection 668: the module shall report diagnostic parameter 668 with interval 48 ms and buffer up to 868 samples before flushing to storage; recalibration is due after 368 operating hours.</w:t>
      </w:r>
    </w:p>
    <w:p>
      <w:r>
        <w:t xml:space="preserve">Subsection 669: the module shall report diagnostic parameter 669 with interval 49 ms and buffer up to 869 samples before flushing to storage; recalibration is due after 369 operating hours.</w:t>
      </w:r>
    </w:p>
    <w:p>
      <w:r>
        <w:t xml:space="preserve">Subsection 670: the module shall report diagnostic parameter 670 with interval 50 ms and buffer up to 870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671</w:t>
            </w:r>
          </w:p>
        </w:tc>
        <w:tc>
          <w:tcPr/>
          <w:p>
            <w:r>
              <w:t xml:space="preserve">771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672: the module shall report diagnostic parameter 672 with interval 52 ms and buffer up to 872 samples before flushing to storage; recalibration is due after 372 operating hours.</w:t>
      </w:r>
    </w:p>
    <w:p>
      <w:r>
        <w:t xml:space="preserve">Subsection 673: the module shall report diagnostic parameter 673 with interval 53 ms and buffer up to 873 samples before flushing to storage; recalibration is due after 373 operating hours.</w:t>
      </w:r>
    </w:p>
    <w:p>
      <w:r>
        <w:t xml:space="preserve">Subsection 674: the module shall report diagnostic parameter 674 with interval 54 ms and buffer up to 874 samples before flushing to storage; recalibration is due after 374 operating hours.</w:t>
      </w:r>
    </w:p>
    <w:p>
      <w:r>
        <w:t xml:space="preserve">Subsection 675: the module shall report diagnostic parameter 675 with interval 55 ms and buffer up to 875 samples before flushing to storage; recalibration is due after 375 operating hours.</w:t>
      </w:r>
    </w:p>
    <w:p>
      <w:r>
        <w:t xml:space="preserve">Subsection 676: the module shall report diagnostic parameter 676 with interval 56 ms and buffer up to 876 samples before flushing to storage; recalibration is due after 376 operating hours.</w:t>
      </w:r>
    </w:p>
    <w:p>
      <w:r>
        <w:t xml:space="preserve">Subsection 677: the module shall report diagnostic parameter 677 with interval 57 ms and buffer up to 877 samples before flushing to storage; recalibration is due after 377 operating hours.</w:t>
      </w:r>
    </w:p>
    <w:p>
      <w:r>
        <w:t xml:space="preserve">Subsection 678: the module shall report diagnostic parameter 678 with interval 58 ms and buffer up to 878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679</w:t>
            </w:r>
          </w:p>
        </w:tc>
        <w:tc>
          <w:tcPr/>
          <w:p>
            <w:r>
              <w:t xml:space="preserve">779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680: the module shall report diagnostic parameter 680 with interval 60 ms and buffer up to 880 samples before flushing to storage; recalibration is due after 380 operating hours.</w:t>
      </w:r>
    </w:p>
    <w:p>
      <w:r>
        <w:t xml:space="preserve">Subsection 681: the module shall report diagnostic parameter 681 with interval 61 ms and buffer up to 881 samples before flushing to storage; recalibration is due after 381 operating hours.</w:t>
      </w:r>
    </w:p>
    <w:p>
      <w:r>
        <w:t xml:space="preserve">Subsection 682: the module shall report diagnostic parameter 682 with interval 62 ms and buffer up to 882 samples before flushing to storage; recalibration is due after 382 operating hours.</w:t>
      </w:r>
    </w:p>
    <w:p>
      <w:r>
        <w:t xml:space="preserve">Subsection 683: the module shall report diagnostic parameter 683 with interval 63 ms and buffer up to 883 samples before flushing to storage; recalibration is due after 383 operating hours.</w:t>
      </w:r>
    </w:p>
    <w:p>
      <w:r>
        <w:t xml:space="preserve">Subsection 684: the module shall report diagnostic parameter 684 with interval 64 ms and buffer up to 884 samples before flushing to storage; recalibration is due after 384 operating hours.</w:t>
      </w:r>
    </w:p>
    <w:p>
      <w:r>
        <w:t xml:space="preserve">Subsection 685: the module shall report diagnostic parameter 685 with interval 65 ms and buffer up to 885 samples before flushing to storage; recalibration is due after 385 operating hours.</w:t>
      </w:r>
    </w:p>
    <w:p>
      <w:pPr>
        <w:pStyle w:val="Heading1"/>
      </w:pPr>
      <w:r>
        <w:t xml:space="preserve">Shipping (part 1)</w:t>
      </w:r>
    </w:p>
    <w:p>
      <w:r>
        <w:t xml:space="preserve">Subsection 686: the module shall report diagnostic parameter 686 with interval 66 ms and buffer up to 886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687</w:t>
            </w:r>
          </w:p>
        </w:tc>
        <w:tc>
          <w:tcPr/>
          <w:p>
            <w:r>
              <w:t xml:space="preserve">787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688: the module shall report diagnostic parameter 688 with interval 68 ms and buffer up to 888 samples before flushing to storage; recalibration is due after 388 operating hours.</w:t>
      </w:r>
    </w:p>
    <w:p>
      <w:r>
        <w:t xml:space="preserve">Subsection 689: the module shall report diagnostic parameter 689 with interval 69 ms and buffer up to 889 samples before flushing to storage; recalibration is due after 389 operating hours.</w:t>
      </w:r>
    </w:p>
    <w:p>
      <w:r>
        <w:t xml:space="preserve">Subsection 690: the module shall report diagnostic parameter 690 with interval 70 ms and buffer up to 890 samples before flushing to storage; recalibration is due after 390 operating hours.</w:t>
      </w:r>
    </w:p>
    <w:p>
      <w:r>
        <w:t xml:space="preserve">Subsection 691: the module shall report diagnostic parameter 691 with interval 71 ms and buffer up to 891 samples before flushing to storage; recalibration is due after 391 operating hours.</w:t>
      </w:r>
    </w:p>
    <w:p>
      <w:r>
        <w:t xml:space="preserve">Subsection 692: the module shall report diagnostic parameter 692 with interval 72 ms and buffer up to 892 samples before flushing to storage; recalibration is due after 392 operating hours.</w:t>
      </w:r>
    </w:p>
    <w:p>
      <w:r>
        <w:t xml:space="preserve">Subsection 693: the module shall report diagnostic parameter 693 with interval 73 ms and buffer up to 893 samples before flushing to storage; recalibration is due after 393 operating hours.</w:t>
      </w:r>
    </w:p>
    <w:p>
      <w:r>
        <w:t xml:space="preserve">Subsection 694: the module shall report diagnostic parameter 694 with interval 74 ms and buffer up to 894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695</w:t>
            </w:r>
          </w:p>
        </w:tc>
        <w:tc>
          <w:tcPr/>
          <w:p>
            <w:r>
              <w:t xml:space="preserve">795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696: the module shall report diagnostic parameter 696 with interval 76 ms and buffer up to 896 samples before flushing to storage; recalibration is due after 396 operating hours.</w:t>
      </w:r>
    </w:p>
    <w:p>
      <w:r>
        <w:t xml:space="preserve">Subsection 697: the module shall report diagnostic parameter 697 with interval 77 ms and buffer up to 897 samples before flushing to storage; recalibration is due after 397 operating hours.</w:t>
      </w:r>
    </w:p>
    <w:p>
      <w:r>
        <w:t xml:space="preserve">Subsection 698: the module shall report diagnostic parameter 698 with interval 78 ms and buffer up to 898 samples before flushing to storage; recalibration is due after 398 operating hours.</w:t>
      </w:r>
    </w:p>
    <w:p>
      <w:r>
        <w:t xml:space="preserve">Subsection 699: the module shall report diagnostic parameter 699 with interval 79 ms and buffer up to 899 samples before flushing to storage; recalibration is due after 399 operating hours.</w:t>
      </w:r>
    </w:p>
    <w:p>
      <w:r>
        <w:t xml:space="preserve">Subsection 700: the module shall report diagnostic parameter 700 with interval 80 ms and buffer up to 900 samples before flushing to storage; recalibration is due after 400 operating hours.</w:t>
      </w:r>
    </w:p>
    <w:p>
      <w:r>
        <w:t xml:space="preserve">Subsection 701: the module shall report diagnostic parameter 701 with interval 81 ms and buffer up to 901 samples before flushing to storage; recalibration is due after 401 operating hours.</w:t>
      </w:r>
    </w:p>
    <w:p>
      <w:r>
        <w:t xml:space="preserve">Subsection 702: the module shall report diagnostic parameter 702 with interval 82 ms and buffer up to 902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703</w:t>
            </w:r>
          </w:p>
        </w:tc>
        <w:tc>
          <w:tcPr/>
          <w:p>
            <w:r>
              <w:t xml:space="preserve">803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704: the module shall report diagnostic parameter 704 with interval 84 ms and buffer up to 904 samples before flushing to storage; recalibration is due after 404 operating hours.</w:t>
      </w:r>
    </w:p>
    <w:p>
      <w:r>
        <w:t xml:space="preserve">Subsection 705: the module shall report diagnostic parameter 705 with interval 85 ms and buffer up to 905 samples before flushing to storage; recalibration is due after 405 operating hours.</w:t>
      </w:r>
    </w:p>
    <w:p>
      <w:r>
        <w:t xml:space="preserve">Subsection 706: the module shall report diagnostic parameter 706 with interval 86 ms and buffer up to 906 samples before flushing to storage; recalibration is due after 406 operating hours.</w:t>
      </w:r>
    </w:p>
    <w:p>
      <w:r>
        <w:t xml:space="preserve">Subsection 707: the module shall report diagnostic parameter 707 with interval 87 ms and buffer up to 907 samples before flushing to storage; recalibration is due after 407 operating hours.</w:t>
      </w:r>
    </w:p>
    <w:p>
      <w:r>
        <w:t xml:space="preserve">Subsection 708: the module shall report diagnostic parameter 708 with interval 88 ms and buffer up to 908 samples before flushing to storage; recalibration is due after 408 operating hours.</w:t>
      </w:r>
    </w:p>
    <w:p>
      <w:r>
        <w:t xml:space="preserve">Subsection 709: the module shall report diagnostic parameter 709 with interval 89 ms and buffer up to 909 samples before flushing to storage; recalibration is due after 409 operating hours.</w:t>
      </w:r>
    </w:p>
    <w:p>
      <w:r>
        <w:t xml:space="preserve">Subsection 710: the module shall report diagnostic parameter 710 with interval 90 ms and buffer up to 910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711</w:t>
            </w:r>
          </w:p>
        </w:tc>
        <w:tc>
          <w:tcPr/>
          <w:p>
            <w:r>
              <w:t xml:space="preserve">811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712: the module shall report diagnostic parameter 712 with interval 92 ms and buffer up to 912 samples before flushing to storage; recalibration is due after 412 operating hours.</w:t>
      </w:r>
    </w:p>
    <w:p>
      <w:r>
        <w:t xml:space="preserve">Subsection 713: the module shall report diagnostic parameter 713 with interval 93 ms and buffer up to 913 samples before flushing to storage; recalibration is due after 413 operating hours.</w:t>
      </w:r>
    </w:p>
    <w:p>
      <w:r>
        <w:t xml:space="preserve">Subsection 714: the module shall report diagnostic parameter 714 with interval 94 ms and buffer up to 914 samples before flushing to storage; recalibration is due after 414 operating hours.</w:t>
      </w:r>
    </w:p>
    <w:p>
      <w:r>
        <w:t xml:space="preserve">Subsection 715: the module shall report diagnostic parameter 715 with interval 95 ms and buffer up to 915 samples before flushing to storage; recalibration is due after 415 operating hours.</w:t>
      </w:r>
    </w:p>
    <w:p>
      <w:r>
        <w:t xml:space="preserve">Subsection 716: the module shall report diagnostic parameter 716 with interval 96 ms and buffer up to 916 samples before flushing to storage; recalibration is due after 416 operating hours.</w:t>
      </w:r>
    </w:p>
    <w:p>
      <w:r>
        <w:t xml:space="preserve">Subsection 717: the module shall report diagnostic parameter 717 with interval 97 ms and buffer up to 917 samples before flushing to storage; recalibration is due after 417 operating hours.</w:t>
      </w:r>
    </w:p>
    <w:p>
      <w:r>
        <w:t xml:space="preserve">Subsection 718: the module shall report diagnostic parameter 718 with interval 98 ms and buffer up to 918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719</w:t>
            </w:r>
          </w:p>
        </w:tc>
        <w:tc>
          <w:tcPr/>
          <w:p>
            <w:r>
              <w:t xml:space="preserve">819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720: the module shall report diagnostic parameter 720 with interval 10 ms and buffer up to 920 samples before flushing to storage; recalibration is due after 420 operating hours.</w:t>
      </w:r>
    </w:p>
    <w:p>
      <w:r>
        <w:t xml:space="preserve">Subsection 721: the module shall report diagnostic parameter 721 with interval 11 ms and buffer up to 921 samples before flushing to storage; recalibration is due after 421 operating hours.</w:t>
      </w:r>
    </w:p>
    <w:p>
      <w:r>
        <w:t xml:space="preserve">Subsection 722: the module shall report diagnostic parameter 722 with interval 12 ms and buffer up to 922 samples before flushing to storage; recalibration is due after 422 operating hours.</w:t>
      </w:r>
    </w:p>
    <w:p>
      <w:r>
        <w:t xml:space="preserve">Subsection 723: the module shall report diagnostic parameter 723 with interval 13 ms and buffer up to 923 samples before flushing to storage; recalibration is due after 423 operating hours.</w:t>
      </w:r>
    </w:p>
    <w:p>
      <w:r>
        <w:t xml:space="preserve">Subsection 724: the module shall report diagnostic parameter 724 with interval 14 ms and buffer up to 924 samples before flushing to storage; recalibration is due after 424 operating hours.</w:t>
      </w:r>
    </w:p>
    <w:p>
      <w:r>
        <w:t xml:space="preserve">Subsection 725: the module shall report diagnostic parameter 725 with interval 15 ms and buffer up to 925 samples before flushing to storage; recalibration is due after 425 operating hours.</w:t>
      </w:r>
    </w:p>
    <w:p>
      <w:r>
        <w:t xml:space="preserve">Subsection 726: the module shall report diagnostic parameter 726 with interval 16 ms and buffer up to 926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727</w:t>
            </w:r>
          </w:p>
        </w:tc>
        <w:tc>
          <w:tcPr/>
          <w:p>
            <w:r>
              <w:t xml:space="preserve">827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728: the module shall report diagnostic parameter 728 with interval 18 ms and buffer up to 928 samples before flushing to storage; recalibration is due after 428 operating hours.</w:t>
      </w:r>
    </w:p>
    <w:p>
      <w:r>
        <w:t xml:space="preserve">Subsection 729: the module shall report diagnostic parameter 729 with interval 19 ms and buffer up to 929 samples before flushing to storage; recalibration is due after 429 operating hours.</w:t>
      </w:r>
    </w:p>
    <w:p>
      <w:r>
        <w:t xml:space="preserve">Subsection 730: the module shall report diagnostic parameter 730 with interval 20 ms and buffer up to 930 samples before flushing to storage; recalibration is due after 430 operating hours.</w:t>
      </w:r>
    </w:p>
    <w:p>
      <w:r>
        <w:t xml:space="preserve">Subsection 731: the module shall report diagnostic parameter 731 with interval 21 ms and buffer up to 931 samples before flushing to storage; recalibration is due after 431 operating hours.</w:t>
      </w:r>
    </w:p>
    <w:p>
      <w:r>
        <w:t xml:space="preserve">Subsection 732: the module shall report diagnostic parameter 732 with interval 22 ms and buffer up to 932 samples before flushing to storage; recalibration is due after 432 operating hours.</w:t>
      </w:r>
    </w:p>
    <w:p>
      <w:r>
        <w:t xml:space="preserve">Subsection 733: the module shall report diagnostic parameter 733 with interval 23 ms and buffer up to 933 samples before flushing to storage; recalibration is due after 433 operating hours.</w:t>
      </w:r>
    </w:p>
    <w:p>
      <w:r>
        <w:t xml:space="preserve">Subsection 734: the module shall report diagnostic parameter 734 with interval 24 ms and buffer up to 934 samples before flushing to storage; recalibration is due after 434 operating hours.</w:t>
      </w:r>
    </w:p>
    <w:p>
      <w:pPr>
        <w:pStyle w:val="Heading1"/>
      </w:pPr>
      <w:r>
        <w:t xml:space="preserve">Installation (part 1)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735</w:t>
            </w:r>
          </w:p>
        </w:tc>
        <w:tc>
          <w:tcPr/>
          <w:p>
            <w:r>
              <w:t xml:space="preserve">835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736: the module shall report diagnostic parameter 736 with interval 26 ms and buffer up to 936 samples before flushing to storage; recalibration is due after 436 operating hours.</w:t>
      </w:r>
    </w:p>
    <w:p>
      <w:r>
        <w:t xml:space="preserve">Subsection 737: the module shall report diagnostic parameter 737 with interval 27 ms and buffer up to 937 samples before flushing to storage; recalibration is due after 437 operating hours.</w:t>
      </w:r>
    </w:p>
    <w:p>
      <w:r>
        <w:t xml:space="preserve">Subsection 738: the module shall report diagnostic parameter 738 with interval 28 ms and buffer up to 938 samples before flushing to storage; recalibration is due after 438 operating hours.</w:t>
      </w:r>
    </w:p>
    <w:p>
      <w:r>
        <w:t xml:space="preserve">Subsection 739: the module shall report diagnostic parameter 739 with interval 29 ms and buffer up to 939 samples before flushing to storage; recalibration is due after 439 operating hours.</w:t>
      </w:r>
    </w:p>
    <w:p>
      <w:r>
        <w:t xml:space="preserve">Subsection 740: the module shall report diagnostic parameter 740 with interval 30 ms and buffer up to 940 samples before flushing to storage; recalibration is due after 440 operating hours.</w:t>
      </w:r>
    </w:p>
    <w:p>
      <w:r>
        <w:t xml:space="preserve">Subsection 741: the module shall report diagnostic parameter 741 with interval 31 ms and buffer up to 941 samples before flushing to storage; recalibration is due after 441 operating hours.</w:t>
      </w:r>
    </w:p>
    <w:p>
      <w:r>
        <w:t xml:space="preserve">Subsection 742: the module shall report diagnostic parameter 742 with interval 32 ms and buffer up to 942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743</w:t>
            </w:r>
          </w:p>
        </w:tc>
        <w:tc>
          <w:tcPr/>
          <w:p>
            <w:r>
              <w:t xml:space="preserve">843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744: the module shall report diagnostic parameter 744 with interval 34 ms and buffer up to 944 samples before flushing to storage; recalibration is due after 444 operating hours.</w:t>
      </w:r>
    </w:p>
    <w:p>
      <w:r>
        <w:t xml:space="preserve">Subsection 745: the module shall report diagnostic parameter 745 with interval 35 ms and buffer up to 945 samples before flushing to storage; recalibration is due after 445 operating hours.</w:t>
      </w:r>
    </w:p>
    <w:p>
      <w:r>
        <w:t xml:space="preserve">Subsection 746: the module shall report diagnostic parameter 746 with interval 36 ms and buffer up to 946 samples before flushing to storage; recalibration is due after 446 operating hours.</w:t>
      </w:r>
    </w:p>
    <w:p>
      <w:r>
        <w:t xml:space="preserve">Subsection 747: the module shall report diagnostic parameter 747 with interval 37 ms and buffer up to 947 samples before flushing to storage; recalibration is due after 447 operating hours.</w:t>
      </w:r>
    </w:p>
    <w:p>
      <w:r>
        <w:t xml:space="preserve">Subsection 748: the module shall report diagnostic parameter 748 with interval 38 ms and buffer up to 948 samples before flushing to storage; recalibration is due after 448 operating hours.</w:t>
      </w:r>
    </w:p>
    <w:p>
      <w:r>
        <w:t xml:space="preserve">Subsection 749: the module shall report diagnostic parameter 749 with interval 39 ms and buffer up to 949 samples before flushing to storage; recalibration is due after 449 operating hours.</w:t>
      </w:r>
    </w:p>
    <w:p>
      <w:r>
        <w:t xml:space="preserve">Subsection 750: the module shall report diagnostic parameter 750 with interval 40 ms and buffer up to 950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751</w:t>
            </w:r>
          </w:p>
        </w:tc>
        <w:tc>
          <w:tcPr/>
          <w:p>
            <w:r>
              <w:t xml:space="preserve">851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752: the module shall report diagnostic parameter 752 with interval 42 ms and buffer up to 952 samples before flushing to storage; recalibration is due after 452 operating hours.</w:t>
      </w:r>
    </w:p>
    <w:p>
      <w:r>
        <w:t xml:space="preserve">Subsection 753: the module shall report diagnostic parameter 753 with interval 43 ms and buffer up to 953 samples before flushing to storage; recalibration is due after 453 operating hours.</w:t>
      </w:r>
    </w:p>
    <w:p>
      <w:r>
        <w:t xml:space="preserve">Subsection 754: the module shall report diagnostic parameter 754 with interval 44 ms and buffer up to 954 samples before flushing to storage; recalibration is due after 454 operating hours.</w:t>
      </w:r>
    </w:p>
    <w:p>
      <w:r>
        <w:t xml:space="preserve">Subsection 755: the module shall report diagnostic parameter 755 with interval 45 ms and buffer up to 955 samples before flushing to storage; recalibration is due after 455 operating hours.</w:t>
      </w:r>
    </w:p>
    <w:p>
      <w:r>
        <w:t xml:space="preserve">Subsection 756: the module shall report diagnostic parameter 756 with interval 46 ms and buffer up to 956 samples before flushing to storage; recalibration is due after 456 operating hours.</w:t>
      </w:r>
    </w:p>
    <w:p>
      <w:r>
        <w:t xml:space="preserve">Subsection 757: the module shall report diagnostic parameter 757 with interval 47 ms and buffer up to 957 samples before flushing to storage; recalibration is due after 457 operating hours.</w:t>
      </w:r>
    </w:p>
    <w:p>
      <w:r>
        <w:t xml:space="preserve">Subsection 758: the module shall report diagnostic parameter 758 with interval 48 ms and buffer up to 958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759</w:t>
            </w:r>
          </w:p>
        </w:tc>
        <w:tc>
          <w:tcPr/>
          <w:p>
            <w:r>
              <w:t xml:space="preserve">859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760: the module shall report diagnostic parameter 760 with interval 50 ms and buffer up to 960 samples before flushing to storage; recalibration is due after 460 operating hours.</w:t>
      </w:r>
    </w:p>
    <w:p>
      <w:r>
        <w:t xml:space="preserve">Subsection 761: the module shall report diagnostic parameter 761 with interval 51 ms and buffer up to 961 samples before flushing to storage; recalibration is due after 461 operating hours.</w:t>
      </w:r>
    </w:p>
    <w:p>
      <w:r>
        <w:t xml:space="preserve">Subsection 762: the module shall report diagnostic parameter 762 with interval 52 ms and buffer up to 962 samples before flushing to storage; recalibration is due after 462 operating hours.</w:t>
      </w:r>
    </w:p>
    <w:p>
      <w:r>
        <w:t xml:space="preserve">Subsection 763: the module shall report diagnostic parameter 763 with interval 53 ms and buffer up to 963 samples before flushing to storage; recalibration is due after 463 operating hours.</w:t>
      </w:r>
    </w:p>
    <w:p>
      <w:r>
        <w:t xml:space="preserve">Subsection 764: the module shall report diagnostic parameter 764 with interval 54 ms and buffer up to 964 samples before flushing to storage; recalibration is due after 464 operating hours.</w:t>
      </w:r>
    </w:p>
    <w:p>
      <w:r>
        <w:t xml:space="preserve">Subsection 765: the module shall report diagnostic parameter 765 with interval 55 ms and buffer up to 965 samples before flushing to storage; recalibration is due after 465 operating hours.</w:t>
      </w:r>
    </w:p>
    <w:p>
      <w:r>
        <w:t xml:space="preserve">Subsection 766: the module shall report diagnostic parameter 766 with interval 56 ms and buffer up to 966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767</w:t>
            </w:r>
          </w:p>
        </w:tc>
        <w:tc>
          <w:tcPr/>
          <w:p>
            <w:r>
              <w:t xml:space="preserve">867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768: the module shall report diagnostic parameter 768 with interval 58 ms and buffer up to 968 samples before flushing to storage; recalibration is due after 468 operating hours.</w:t>
      </w:r>
    </w:p>
    <w:p>
      <w:r>
        <w:t xml:space="preserve">Subsection 769: the module shall report diagnostic parameter 769 with interval 59 ms and buffer up to 969 samples before flushing to storage; recalibration is due after 469 operating hours.</w:t>
      </w:r>
    </w:p>
    <w:p>
      <w:r>
        <w:t xml:space="preserve">Subsection 770: the module shall report diagnostic parameter 770 with interval 60 ms and buffer up to 970 samples before flushing to storage; recalibration is due after 470 operating hours.</w:t>
      </w:r>
    </w:p>
    <w:p>
      <w:r>
        <w:t xml:space="preserve">Subsection 771: the module shall report diagnostic parameter 771 with interval 61 ms and buffer up to 971 samples before flushing to storage; recalibration is due after 471 operating hours.</w:t>
      </w:r>
    </w:p>
    <w:p>
      <w:r>
        <w:t xml:space="preserve">Subsection 772: the module shall report diagnostic parameter 772 with interval 62 ms and buffer up to 972 samples before flushing to storage; recalibration is due after 472 operating hours.</w:t>
      </w:r>
    </w:p>
    <w:p>
      <w:r>
        <w:t xml:space="preserve">Subsection 773: the module shall report diagnostic parameter 773 with interval 63 ms and buffer up to 973 samples before flushing to storage; recalibration is due after 473 operating hours.</w:t>
      </w:r>
    </w:p>
    <w:p>
      <w:r>
        <w:t xml:space="preserve">Subsection 774: the module shall report diagnostic parameter 774 with interval 64 ms and buffer up to 974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775</w:t>
            </w:r>
          </w:p>
        </w:tc>
        <w:tc>
          <w:tcPr/>
          <w:p>
            <w:r>
              <w:t xml:space="preserve">875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776: the module shall report diagnostic parameter 776 with interval 66 ms and buffer up to 976 samples before flushing to storage; recalibration is due after 476 operating hours.</w:t>
      </w:r>
    </w:p>
    <w:p>
      <w:r>
        <w:t xml:space="preserve">Subsection 777: the module shall report diagnostic parameter 777 with interval 67 ms and buffer up to 977 samples before flushing to storage; recalibration is due after 477 operating hours.</w:t>
      </w:r>
    </w:p>
    <w:p>
      <w:r>
        <w:t xml:space="preserve">Subsection 778: the module shall report diagnostic parameter 778 with interval 68 ms and buffer up to 978 samples before flushing to storage; recalibration is due after 478 operating hours.</w:t>
      </w:r>
    </w:p>
    <w:p>
      <w:r>
        <w:t xml:space="preserve">Subsection 779: the module shall report diagnostic parameter 779 with interval 69 ms and buffer up to 979 samples before flushing to storage; recalibration is due after 479 operating hours.</w:t>
      </w:r>
    </w:p>
    <w:p>
      <w:r>
        <w:t xml:space="preserve">Subsection 780: the module shall report diagnostic parameter 780 with interval 70 ms and buffer up to 980 samples before flushing to storage; recalibration is due after 480 operating hours.</w:t>
      </w:r>
    </w:p>
    <w:p>
      <w:r>
        <w:t xml:space="preserve">Subsection 781: the module shall report diagnostic parameter 781 with interval 71 ms and buffer up to 981 samples before flushing to storage; recalibration is due after 481 operating hours.</w:t>
      </w:r>
    </w:p>
    <w:p>
      <w:r>
        <w:t xml:space="preserve">Subsection 782: the module shall report diagnostic parameter 782 with interval 72 ms and buffer up to 982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783</w:t>
            </w:r>
          </w:p>
        </w:tc>
        <w:tc>
          <w:tcPr/>
          <w:p>
            <w:r>
              <w:t xml:space="preserve">883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pPr>
        <w:pStyle w:val="Heading1"/>
      </w:pPr>
      <w:r>
        <w:t xml:space="preserve">Calibration (part 1)</w:t>
      </w:r>
    </w:p>
    <w:p>
      <w:r>
        <w:t xml:space="preserve">Subsection 784: the module shall report diagnostic parameter 784 with interval 74 ms and buffer up to 984 samples before flushing to storage; recalibration is due after 484 operating hours.</w:t>
      </w:r>
    </w:p>
    <w:p>
      <w:r>
        <w:t xml:space="preserve">Subsection 785: the module shall report diagnostic parameter 785 with interval 75 ms and buffer up to 985 samples before flushing to storage; recalibration is due after 485 operating hours.</w:t>
      </w:r>
    </w:p>
    <w:p>
      <w:r>
        <w:t xml:space="preserve">Subsection 786: the module shall report diagnostic parameter 786 with interval 76 ms and buffer up to 986 samples before flushing to storage; recalibration is due after 486 operating hours.</w:t>
      </w:r>
    </w:p>
    <w:p>
      <w:r>
        <w:t xml:space="preserve">Subsection 787: the module shall report diagnostic parameter 787 with interval 77 ms and buffer up to 987 samples before flushing to storage; recalibration is due after 487 operating hours.</w:t>
      </w:r>
    </w:p>
    <w:p>
      <w:r>
        <w:t xml:space="preserve">Subsection 788: the module shall report diagnostic parameter 788 with interval 78 ms and buffer up to 988 samples before flushing to storage; recalibration is due after 488 operating hours.</w:t>
      </w:r>
    </w:p>
    <w:p>
      <w:r>
        <w:t xml:space="preserve">Subsection 789: the module shall report diagnostic parameter 789 with interval 79 ms and buffer up to 989 samples before flushing to storage; recalibration is due after 489 operating hours.</w:t>
      </w:r>
    </w:p>
    <w:p>
      <w:r>
        <w:t xml:space="preserve">Subsection 790: the module shall report diagnostic parameter 790 with interval 80 ms and buffer up to 990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791</w:t>
            </w:r>
          </w:p>
        </w:tc>
        <w:tc>
          <w:tcPr/>
          <w:p>
            <w:r>
              <w:t xml:space="preserve">891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792: the module shall report diagnostic parameter 792 with interval 82 ms and buffer up to 992 samples before flushing to storage; recalibration is due after 492 operating hours.</w:t>
      </w:r>
    </w:p>
    <w:p>
      <w:r>
        <w:t xml:space="preserve">Subsection 793: the module shall report diagnostic parameter 793 with interval 83 ms and buffer up to 993 samples before flushing to storage; recalibration is due after 493 operating hours.</w:t>
      </w:r>
    </w:p>
    <w:p>
      <w:r>
        <w:t xml:space="preserve">Subsection 794: the module shall report diagnostic parameter 794 with interval 84 ms and buffer up to 994 samples before flushing to storage; recalibration is due after 494 operating hours.</w:t>
      </w:r>
    </w:p>
    <w:p>
      <w:r>
        <w:t xml:space="preserve">Subsection 795: the module shall report diagnostic parameter 795 with interval 85 ms and buffer up to 995 samples before flushing to storage; recalibration is due after 495 operating hours.</w:t>
      </w:r>
    </w:p>
    <w:p>
      <w:r>
        <w:t xml:space="preserve">Subsection 796: the module shall report diagnostic parameter 796 with interval 86 ms and buffer up to 996 samples before flushing to storage; recalibration is due after 496 operating hours.</w:t>
      </w:r>
    </w:p>
    <w:p>
      <w:r>
        <w:t xml:space="preserve">Subsection 797: the module shall report diagnostic parameter 797 with interval 87 ms and buffer up to 997 samples before flushing to storage; recalibration is due after 497 operating hours.</w:t>
      </w:r>
    </w:p>
    <w:p>
      <w:r>
        <w:t xml:space="preserve">Subsection 798: the module shall report diagnostic parameter 798 with interval 88 ms and buffer up to 998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799</w:t>
            </w:r>
          </w:p>
        </w:tc>
        <w:tc>
          <w:tcPr/>
          <w:p>
            <w:r>
              <w:t xml:space="preserve">899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800: the module shall report diagnostic parameter 800 with interval 90 ms and buffer up to 200 samples before flushing to storage; recalibration is due after 100 operating hours.</w:t>
      </w:r>
    </w:p>
    <w:p>
      <w:r>
        <w:t xml:space="preserve">Subsection 801: the module shall report diagnostic parameter 801 with interval 91 ms and buffer up to 201 samples before flushing to storage; recalibration is due after 101 operating hours.</w:t>
      </w:r>
    </w:p>
    <w:p>
      <w:r>
        <w:t xml:space="preserve">Subsection 802: the module shall report diagnostic parameter 802 with interval 92 ms and buffer up to 202 samples before flushing to storage; recalibration is due after 102 operating hours.</w:t>
      </w:r>
    </w:p>
    <w:p>
      <w:r>
        <w:t xml:space="preserve">Subsection 803: the module shall report diagnostic parameter 803 with interval 93 ms and buffer up to 203 samples before flushing to storage; recalibration is due after 103 operating hours.</w:t>
      </w:r>
    </w:p>
    <w:p>
      <w:r>
        <w:t xml:space="preserve">Subsection 804: the module shall report diagnostic parameter 804 with interval 94 ms and buffer up to 204 samples before flushing to storage; recalibration is due after 104 operating hours.</w:t>
      </w:r>
    </w:p>
    <w:p>
      <w:r>
        <w:t xml:space="preserve">Subsection 805: the module shall report diagnostic parameter 805 with interval 95 ms and buffer up to 205 samples before flushing to storage; recalibration is due after 105 operating hours.</w:t>
      </w:r>
    </w:p>
    <w:p>
      <w:r>
        <w:t xml:space="preserve">Subsection 806: the module shall report diagnostic parameter 806 with interval 96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807</w:t>
            </w:r>
          </w:p>
        </w:tc>
        <w:tc>
          <w:tcPr/>
          <w:p>
            <w:r>
              <w:t xml:space="preserve">907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808: the module shall report diagnostic parameter 808 with interval 98 ms and buffer up to 208 samples before flushing to storage; recalibration is due after 108 operating hours.</w:t>
      </w:r>
    </w:p>
    <w:p>
      <w:r>
        <w:t xml:space="preserve">Subsection 809: the module shall report diagnostic parameter 809 with interval 99 ms and buffer up to 209 samples before flushing to storage; recalibration is due after 109 operating hours.</w:t>
      </w:r>
    </w:p>
    <w:p>
      <w:r>
        <w:t xml:space="preserve">Subsection 810: the module shall report diagnostic parameter 810 with interval 10 ms and buffer up to 210 samples before flushing to storage; recalibration is due after 110 operating hours.</w:t>
      </w:r>
    </w:p>
    <w:p>
      <w:r>
        <w:t xml:space="preserve">Subsection 811: the module shall report diagnostic parameter 811 with interval 11 ms and buffer up to 211 samples before flushing to storage; recalibration is due after 111 operating hours.</w:t>
      </w:r>
    </w:p>
    <w:p>
      <w:r>
        <w:t xml:space="preserve">Subsection 812: the module shall report diagnostic parameter 812 with interval 12 ms and buffer up to 212 samples before flushing to storage; recalibration is due after 112 operating hours.</w:t>
      </w:r>
    </w:p>
    <w:p>
      <w:r>
        <w:t xml:space="preserve">Subsection 813: the module shall report diagnostic parameter 813 with interval 13 ms and buffer up to 213 samples before flushing to storage; recalibration is due after 113 operating hours.</w:t>
      </w:r>
    </w:p>
    <w:p>
      <w:r>
        <w:t xml:space="preserve">Subsection 814: the module shall report diagnostic parameter 814 with interval 14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815</w:t>
            </w:r>
          </w:p>
        </w:tc>
        <w:tc>
          <w:tcPr/>
          <w:p>
            <w:r>
              <w:t xml:space="preserve">915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816: the module shall report diagnostic parameter 816 with interval 16 ms and buffer up to 216 samples before flushing to storage; recalibration is due after 116 operating hours.</w:t>
      </w:r>
    </w:p>
    <w:p>
      <w:r>
        <w:t xml:space="preserve">Subsection 817: the module shall report diagnostic parameter 817 with interval 17 ms and buffer up to 217 samples before flushing to storage; recalibration is due after 117 operating hours.</w:t>
      </w:r>
    </w:p>
    <w:p>
      <w:r>
        <w:t xml:space="preserve">Subsection 818: the module shall report diagnostic parameter 818 with interval 18 ms and buffer up to 218 samples before flushing to storage; recalibration is due after 118 operating hours.</w:t>
      </w:r>
    </w:p>
    <w:p>
      <w:r>
        <w:t xml:space="preserve">Subsection 819: the module shall report diagnostic parameter 819 with interval 19 ms and buffer up to 219 samples before flushing to storage; recalibration is due after 119 operating hours.</w:t>
      </w:r>
    </w:p>
    <w:p>
      <w:r>
        <w:t xml:space="preserve">Subsection 820: the module shall report diagnostic parameter 820 with interval 20 ms and buffer up to 220 samples before flushing to storage; recalibration is due after 120 operating hours.</w:t>
      </w:r>
    </w:p>
    <w:p>
      <w:r>
        <w:t xml:space="preserve">Subsection 821: the module shall report diagnostic parameter 821 with interval 21 ms and buffer up to 221 samples before flushing to storage; recalibration is due after 121 operating hours.</w:t>
      </w:r>
    </w:p>
    <w:p>
      <w:r>
        <w:t xml:space="preserve">Subsection 822: the module shall report diagnostic parameter 822 with interval 22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823</w:t>
            </w:r>
          </w:p>
        </w:tc>
        <w:tc>
          <w:tcPr/>
          <w:p>
            <w:r>
              <w:t xml:space="preserve">923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824: the module shall report diagnostic parameter 824 with interval 24 ms and buffer up to 224 samples before flushing to storage; recalibration is due after 124 operating hours.</w:t>
      </w:r>
    </w:p>
    <w:p>
      <w:r>
        <w:t xml:space="preserve">Subsection 825: the module shall report diagnostic parameter 825 with interval 25 ms and buffer up to 225 samples before flushing to storage; recalibration is due after 125 operating hours.</w:t>
      </w:r>
    </w:p>
    <w:p>
      <w:r>
        <w:t xml:space="preserve">Subsection 826: the module shall report diagnostic parameter 826 with interval 26 ms and buffer up to 226 samples before flushing to storage; recalibration is due after 126 operating hours.</w:t>
      </w:r>
    </w:p>
    <w:p>
      <w:r>
        <w:t xml:space="preserve">Subsection 827: the module shall report diagnostic parameter 827 with interval 27 ms and buffer up to 227 samples before flushing to storage; recalibration is due after 127 operating hours.</w:t>
      </w:r>
    </w:p>
    <w:p>
      <w:r>
        <w:t xml:space="preserve">Subsection 828: the module shall report diagnostic parameter 828 with interval 28 ms and buffer up to 228 samples before flushing to storage; recalibration is due after 128 operating hours.</w:t>
      </w:r>
    </w:p>
    <w:p>
      <w:r>
        <w:t xml:space="preserve">Subsection 829: the module shall report diagnostic parameter 829 with interval 29 ms and buffer up to 229 samples before flushing to storage; recalibration is due after 129 operating hours.</w:t>
      </w:r>
    </w:p>
    <w:p>
      <w:r>
        <w:t xml:space="preserve">Subsection 830: the module shall report diagnostic parameter 830 with interval 30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831</w:t>
            </w:r>
          </w:p>
        </w:tc>
        <w:tc>
          <w:tcPr/>
          <w:p>
            <w:r>
              <w:t xml:space="preserve">931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832: the module shall report diagnostic parameter 832 with interval 32 ms and buffer up to 232 samples before flushing to storage; recalibration is due after 132 operating hours.</w:t>
      </w:r>
    </w:p>
    <w:p>
      <w:pPr>
        <w:pStyle w:val="Heading1"/>
      </w:pPr>
      <w:r>
        <w:t xml:space="preserve">Troubleshooting (part 1)</w:t>
      </w:r>
    </w:p>
    <w:p>
      <w:r>
        <w:t xml:space="preserve">Subsection 833: the module shall report diagnostic parameter 833 with interval 33 ms and buffer up to 233 samples before flushing to storage; recalibration is due after 133 operating hours.</w:t>
      </w:r>
    </w:p>
    <w:p>
      <w:r>
        <w:t xml:space="preserve">Subsection 834: the module shall report diagnostic parameter 834 with interval 34 ms and buffer up to 234 samples before flushing to storage; recalibration is due after 134 operating hours.</w:t>
      </w:r>
    </w:p>
    <w:p>
      <w:r>
        <w:t xml:space="preserve">Subsection 835: the module shall report diagnostic parameter 835 with interval 35 ms and buffer up to 235 samples before flushing to storage; recalibration is due after 135 operating hours.</w:t>
      </w:r>
    </w:p>
    <w:p>
      <w:r>
        <w:t xml:space="preserve">Subsection 836: the module shall report diagnostic parameter 836 with interval 36 ms and buffer up to 236 samples before flushing to storage; recalibration is due after 136 operating hours.</w:t>
      </w:r>
    </w:p>
    <w:p>
      <w:r>
        <w:t xml:space="preserve">Subsection 837: the module shall report diagnostic parameter 837 with interval 37 ms and buffer up to 237 samples before flushing to storage; recalibration is due after 137 operating hours.</w:t>
      </w:r>
    </w:p>
    <w:p>
      <w:r>
        <w:t xml:space="preserve">Subsection 838: the module shall report diagnostic parameter 838 with interval 38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839</w:t>
            </w:r>
          </w:p>
        </w:tc>
        <w:tc>
          <w:tcPr/>
          <w:p>
            <w:r>
              <w:t xml:space="preserve">939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840: the module shall report diagnostic parameter 840 with interval 40 ms and buffer up to 240 samples before flushing to storage; recalibration is due after 140 operating hours.</w:t>
      </w:r>
    </w:p>
    <w:p>
      <w:r>
        <w:t xml:space="preserve">Subsection 841: the module shall report diagnostic parameter 841 with interval 41 ms and buffer up to 241 samples before flushing to storage; recalibration is due after 141 operating hours.</w:t>
      </w:r>
    </w:p>
    <w:p>
      <w:r>
        <w:t xml:space="preserve">Subsection 842: the module shall report diagnostic parameter 842 with interval 42 ms and buffer up to 242 samples before flushing to storage; recalibration is due after 142 operating hours.</w:t>
      </w:r>
    </w:p>
    <w:p>
      <w:r>
        <w:t xml:space="preserve">Subsection 843: the module shall report diagnostic parameter 843 with interval 43 ms and buffer up to 243 samples before flushing to storage; recalibration is due after 143 operating hours.</w:t>
      </w:r>
    </w:p>
    <w:p>
      <w:r>
        <w:t xml:space="preserve">Subsection 844: the module shall report diagnostic parameter 844 with interval 44 ms and buffer up to 244 samples before flushing to storage; recalibration is due after 144 operating hours.</w:t>
      </w:r>
    </w:p>
    <w:p>
      <w:r>
        <w:t xml:space="preserve">Subsection 845: the module shall report diagnostic parameter 845 with interval 45 ms and buffer up to 245 samples before flushing to storage; recalibration is due after 145 operating hours.</w:t>
      </w:r>
    </w:p>
    <w:p>
      <w:r>
        <w:t xml:space="preserve">Subsection 846: the module shall report diagnostic parameter 846 with interval 46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847</w:t>
            </w:r>
          </w:p>
        </w:tc>
        <w:tc>
          <w:tcPr/>
          <w:p>
            <w:r>
              <w:t xml:space="preserve">947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848: the module shall report diagnostic parameter 848 with interval 48 ms and buffer up to 248 samples before flushing to storage; recalibration is due after 148 operating hours.</w:t>
      </w:r>
    </w:p>
    <w:p>
      <w:r>
        <w:t xml:space="preserve">Subsection 849: the module shall report diagnostic parameter 849 with interval 49 ms and buffer up to 249 samples before flushing to storage; recalibration is due after 149 operating hours.</w:t>
      </w:r>
    </w:p>
    <w:p>
      <w:r>
        <w:t xml:space="preserve">Subsection 850: the module shall report diagnostic parameter 850 with interval 50 ms and buffer up to 250 samples before flushing to storage; recalibration is due after 150 operating hours.</w:t>
      </w:r>
    </w:p>
    <w:p>
      <w:r>
        <w:t xml:space="preserve">Subsection 851: the module shall report diagnostic parameter 851 with interval 51 ms and buffer up to 251 samples before flushing to storage; recalibration is due after 151 operating hours.</w:t>
      </w:r>
    </w:p>
    <w:p>
      <w:r>
        <w:t xml:space="preserve">Subsection 852: the module shall report diagnostic parameter 852 with interval 52 ms and buffer up to 252 samples before flushing to storage; recalibration is due after 152 operating hours.</w:t>
      </w:r>
    </w:p>
    <w:p>
      <w:r>
        <w:t xml:space="preserve">Subsection 853: the module shall report diagnostic parameter 853 with interval 53 ms and buffer up to 253 samples before flushing to storage; recalibration is due after 153 operating hours.</w:t>
      </w:r>
    </w:p>
    <w:p>
      <w:r>
        <w:t xml:space="preserve">Subsection 854: the module shall report diagnostic parameter 854 with interval 54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855</w:t>
            </w:r>
          </w:p>
        </w:tc>
        <w:tc>
          <w:tcPr/>
          <w:p>
            <w:r>
              <w:t xml:space="preserve">955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856: the module shall report diagnostic parameter 856 with interval 56 ms and buffer up to 256 samples before flushing to storage; recalibration is due after 156 operating hours.</w:t>
      </w:r>
    </w:p>
    <w:p>
      <w:r>
        <w:t xml:space="preserve">Subsection 857: the module shall report diagnostic parameter 857 with interval 57 ms and buffer up to 257 samples before flushing to storage; recalibration is due after 157 operating hours.</w:t>
      </w:r>
    </w:p>
    <w:p>
      <w:r>
        <w:t xml:space="preserve">Subsection 858: the module shall report diagnostic parameter 858 with interval 58 ms and buffer up to 258 samples before flushing to storage; recalibration is due after 158 operating hours.</w:t>
      </w:r>
    </w:p>
    <w:p>
      <w:r>
        <w:t xml:space="preserve">Subsection 859: the module shall report diagnostic parameter 859 with interval 59 ms and buffer up to 259 samples before flushing to storage; recalibration is due after 159 operating hours.</w:t>
      </w:r>
    </w:p>
    <w:p>
      <w:r>
        <w:t xml:space="preserve">Subsection 860: the module shall report diagnostic parameter 860 with interval 60 ms and buffer up to 260 samples before flushing to storage; recalibration is due after 160 operating hours.</w:t>
      </w:r>
    </w:p>
    <w:p>
      <w:r>
        <w:t xml:space="preserve">Subsection 861: the module shall report diagnostic parameter 861 with interval 61 ms and buffer up to 261 samples before flushing to storage; recalibration is due after 161 operating hours.</w:t>
      </w:r>
    </w:p>
    <w:p>
      <w:r>
        <w:t xml:space="preserve">Subsection 862: the module shall report diagnostic parameter 862 with interval 62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863</w:t>
            </w:r>
          </w:p>
        </w:tc>
        <w:tc>
          <w:tcPr/>
          <w:p>
            <w:r>
              <w:t xml:space="preserve">963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864: the module shall report diagnostic parameter 864 with interval 64 ms and buffer up to 264 samples before flushing to storage; recalibration is due after 164 operating hours.</w:t>
      </w:r>
    </w:p>
    <w:p>
      <w:r>
        <w:t xml:space="preserve">Subsection 865: the module shall report diagnostic parameter 865 with interval 65 ms and buffer up to 265 samples before flushing to storage; recalibration is due after 165 operating hours.</w:t>
      </w:r>
    </w:p>
    <w:p>
      <w:r>
        <w:t xml:space="preserve">Subsection 866: the module shall report diagnostic parameter 866 with interval 66 ms and buffer up to 266 samples before flushing to storage; recalibration is due after 166 operating hours.</w:t>
      </w:r>
    </w:p>
    <w:p>
      <w:r>
        <w:t xml:space="preserve">Subsection 867: the module shall report diagnostic parameter 867 with interval 67 ms and buffer up to 267 samples before flushing to storage; recalibration is due after 167 operating hours.</w:t>
      </w:r>
    </w:p>
    <w:p>
      <w:r>
        <w:t xml:space="preserve">Subsection 868: the module shall report diagnostic parameter 868 with interval 68 ms and buffer up to 268 samples before flushing to storage; recalibration is due after 168 operating hours.</w:t>
      </w:r>
    </w:p>
    <w:p>
      <w:r>
        <w:t xml:space="preserve">Subsection 869: the module shall report diagnostic parameter 869 with interval 69 ms and buffer up to 269 samples before flushing to storage; recalibration is due after 169 operating hours.</w:t>
      </w:r>
    </w:p>
    <w:p>
      <w:r>
        <w:t xml:space="preserve">Subsection 870: the module shall report diagnostic parameter 870 with interval 70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871</w:t>
            </w:r>
          </w:p>
        </w:tc>
        <w:tc>
          <w:tcPr/>
          <w:p>
            <w:r>
              <w:t xml:space="preserve">971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872: the module shall report diagnostic parameter 872 with interval 72 ms and buffer up to 272 samples before flushing to storage; recalibration is due after 172 operating hours.</w:t>
      </w:r>
    </w:p>
    <w:p>
      <w:r>
        <w:t xml:space="preserve">Subsection 873: the module shall report diagnostic parameter 873 with interval 73 ms and buffer up to 273 samples before flushing to storage; recalibration is due after 173 operating hours.</w:t>
      </w:r>
    </w:p>
    <w:p>
      <w:r>
        <w:t xml:space="preserve">Subsection 874: the module shall report diagnostic parameter 874 with interval 74 ms and buffer up to 274 samples before flushing to storage; recalibration is due after 174 operating hours.</w:t>
      </w:r>
    </w:p>
    <w:p>
      <w:r>
        <w:t xml:space="preserve">Subsection 875: the module shall report diagnostic parameter 875 with interval 75 ms and buffer up to 275 samples before flushing to storage; recalibration is due after 175 operating hours.</w:t>
      </w:r>
    </w:p>
    <w:p>
      <w:r>
        <w:t xml:space="preserve">Subsection 876: the module shall report diagnostic parameter 876 with interval 76 ms and buffer up to 276 samples before flushing to storage; recalibration is due after 176 operating hours.</w:t>
      </w:r>
    </w:p>
    <w:p>
      <w:r>
        <w:t xml:space="preserve">Subsection 877: the module shall report diagnostic parameter 877 with interval 77 ms and buffer up to 277 samples before flushing to storage; recalibration is due after 177 operating hours.</w:t>
      </w:r>
    </w:p>
    <w:p>
      <w:r>
        <w:t xml:space="preserve">Subsection 878: the module shall report diagnostic parameter 878 with interval 78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879</w:t>
            </w:r>
          </w:p>
        </w:tc>
        <w:tc>
          <w:tcPr/>
          <w:p>
            <w:r>
              <w:t xml:space="preserve">979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880: the module shall report diagnostic parameter 880 with interval 80 ms and buffer up to 280 samples before flushing to storage; recalibration is due after 180 operating hours.</w:t>
      </w:r>
    </w:p>
    <w:p>
      <w:r>
        <w:t xml:space="preserve">Subsection 881: the module shall report diagnostic parameter 881 with interval 81 ms and buffer up to 281 samples before flushing to storage; recalibration is due after 181 operating hours.</w:t>
      </w:r>
    </w:p>
    <w:p>
      <w:pPr>
        <w:pStyle w:val="Heading1"/>
      </w:pPr>
      <w:r>
        <w:t xml:space="preserve">Glossary (part 1)</w:t>
      </w:r>
    </w:p>
    <w:p>
      <w:r>
        <w:t xml:space="preserve">Subsection 882: the module shall report diagnostic parameter 882 with interval 82 ms and buffer up to 282 samples before flushing to storage; recalibration is due after 182 operating hours.</w:t>
      </w:r>
    </w:p>
    <w:p>
      <w:r>
        <w:t xml:space="preserve">Subsection 883: the module shall report diagnostic parameter 883 with interval 83 ms and buffer up to 283 samples before flushing to storage; recalibration is due after 183 operating hours.</w:t>
      </w:r>
    </w:p>
    <w:p>
      <w:r>
        <w:t xml:space="preserve">Subsection 884: the module shall report diagnostic parameter 884 with interval 84 ms and buffer up to 284 samples before flushing to storage; recalibration is due after 184 operating hours.</w:t>
      </w:r>
    </w:p>
    <w:p>
      <w:r>
        <w:t xml:space="preserve">Subsection 885: the module shall report diagnostic parameter 885 with interval 85 ms and buffer up to 285 samples before flushing to storage; recalibration is due after 185 operating hours.</w:t>
      </w:r>
    </w:p>
    <w:p>
      <w:r>
        <w:t xml:space="preserve">Subsection 886: the module shall report diagnostic parameter 886 with interval 86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887</w:t>
            </w:r>
          </w:p>
        </w:tc>
        <w:tc>
          <w:tcPr/>
          <w:p>
            <w:r>
              <w:t xml:space="preserve">987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888: the module shall report diagnostic parameter 888 with interval 88 ms and buffer up to 288 samples before flushing to storage; recalibration is due after 188 operating hours.</w:t>
      </w:r>
    </w:p>
    <w:p>
      <w:r>
        <w:t xml:space="preserve">Subsection 889: the module shall report diagnostic parameter 889 with interval 89 ms and buffer up to 289 samples before flushing to storage; recalibration is due after 189 operating hours.</w:t>
      </w:r>
    </w:p>
    <w:p>
      <w:r>
        <w:t xml:space="preserve">Subsection 890: the module shall report diagnostic parameter 890 with interval 90 ms and buffer up to 290 samples before flushing to storage; recalibration is due after 190 operating hours.</w:t>
      </w:r>
    </w:p>
    <w:p>
      <w:r>
        <w:t xml:space="preserve">Subsection 891: the module shall report diagnostic parameter 891 with interval 91 ms and buffer up to 291 samples before flushing to storage; recalibration is due after 191 operating hours.</w:t>
      </w:r>
    </w:p>
    <w:p>
      <w:r>
        <w:t xml:space="preserve">Subsection 892: the module shall report diagnostic parameter 892 with interval 92 ms and buffer up to 292 samples before flushing to storage; recalibration is due after 192 operating hours.</w:t>
      </w:r>
    </w:p>
    <w:p>
      <w:r>
        <w:t xml:space="preserve">Subsection 893: the module shall report diagnostic parameter 893 with interval 93 ms and buffer up to 293 samples before flushing to storage; recalibration is due after 193 operating hours.</w:t>
      </w:r>
    </w:p>
    <w:p>
      <w:r>
        <w:t xml:space="preserve">Subsection 894: the module shall report diagnostic parameter 894 with interval 94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895</w:t>
            </w:r>
          </w:p>
        </w:tc>
        <w:tc>
          <w:tcPr/>
          <w:p>
            <w:r>
              <w:t xml:space="preserve">995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896: the module shall report diagnostic parameter 896 with interval 96 ms and buffer up to 296 samples before flushing to storage; recalibration is due after 196 operating hours.</w:t>
      </w:r>
    </w:p>
    <w:p>
      <w:r>
        <w:t xml:space="preserve">Subsection 897: the module shall report diagnostic parameter 897 with interval 97 ms and buffer up to 297 samples before flushing to storage; recalibration is due after 197 operating hours.</w:t>
      </w:r>
    </w:p>
    <w:p>
      <w:r>
        <w:t xml:space="preserve">Subsection 898: the module shall report diagnostic parameter 898 with interval 98 ms and buffer up to 298 samples before flushing to storage; recalibration is due after 198 operating hours.</w:t>
      </w:r>
    </w:p>
    <w:p>
      <w:r>
        <w:t xml:space="preserve">Subsection 899: the module shall report diagnostic parameter 899 with interval 99 ms and buffer up to 299 samples before flushing to storage; recalibration is due after 199 operating hours.</w:t>
      </w:r>
    </w:p>
    <w:p>
      <w:r>
        <w:t xml:space="preserve">Subsection 900: the module shall report diagnostic parameter 900 with interval 10 ms and buffer up to 300 samples before flushing to storage; recalibration is due after 200 operating hours.</w:t>
      </w:r>
    </w:p>
    <w:p>
      <w:r>
        <w:t xml:space="preserve">Subsection 901: the module shall report diagnostic parameter 901 with interval 11 ms and buffer up to 301 samples before flushing to storage; recalibration is due after 201 operating hours.</w:t>
      </w:r>
    </w:p>
    <w:p>
      <w:r>
        <w:t xml:space="preserve">Subsection 902: the module shall report diagnostic parameter 902 with interval 12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903</w:t>
            </w:r>
          </w:p>
        </w:tc>
        <w:tc>
          <w:tcPr/>
          <w:p>
            <w:r>
              <w:t xml:space="preserve">103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904: the module shall report diagnostic parameter 904 with interval 14 ms and buffer up to 304 samples before flushing to storage; recalibration is due after 204 operating hours.</w:t>
      </w:r>
    </w:p>
    <w:p>
      <w:r>
        <w:t xml:space="preserve">Subsection 905: the module shall report diagnostic parameter 905 with interval 15 ms and buffer up to 305 samples before flushing to storage; recalibration is due after 205 operating hours.</w:t>
      </w:r>
    </w:p>
    <w:p>
      <w:r>
        <w:t xml:space="preserve">Subsection 906: the module shall report diagnostic parameter 906 with interval 16 ms and buffer up to 306 samples before flushing to storage; recalibration is due after 206 operating hours.</w:t>
      </w:r>
    </w:p>
    <w:p>
      <w:r>
        <w:t xml:space="preserve">Subsection 907: the module shall report diagnostic parameter 907 with interval 17 ms and buffer up to 307 samples before flushing to storage; recalibration is due after 207 operating hours.</w:t>
      </w:r>
    </w:p>
    <w:p>
      <w:r>
        <w:t xml:space="preserve">Subsection 908: the module shall report diagnostic parameter 908 with interval 18 ms and buffer up to 308 samples before flushing to storage; recalibration is due after 208 operating hours.</w:t>
      </w:r>
    </w:p>
    <w:p>
      <w:r>
        <w:t xml:space="preserve">Subsection 909: the module shall report diagnostic parameter 909 with interval 19 ms and buffer up to 309 samples before flushing to storage; recalibration is due after 209 operating hours.</w:t>
      </w:r>
    </w:p>
    <w:p>
      <w:r>
        <w:t xml:space="preserve">Subsection 910: the module shall report diagnostic parameter 910 with interval 20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911</w:t>
            </w:r>
          </w:p>
        </w:tc>
        <w:tc>
          <w:tcPr/>
          <w:p>
            <w:r>
              <w:t xml:space="preserve">111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912: the module shall report diagnostic parameter 912 with interval 22 ms and buffer up to 312 samples before flushing to storage; recalibration is due after 212 operating hours.</w:t>
      </w:r>
    </w:p>
    <w:p>
      <w:r>
        <w:t xml:space="preserve">Subsection 913: the module shall report diagnostic parameter 913 with interval 23 ms and buffer up to 313 samples before flushing to storage; recalibration is due after 213 operating hours.</w:t>
      </w:r>
    </w:p>
    <w:p>
      <w:r>
        <w:t xml:space="preserve">Subsection 914: the module shall report diagnostic parameter 914 with interval 24 ms and buffer up to 314 samples before flushing to storage; recalibration is due after 214 operating hours.</w:t>
      </w:r>
    </w:p>
    <w:p>
      <w:r>
        <w:t xml:space="preserve">Subsection 915: the module shall report diagnostic parameter 915 with interval 25 ms and buffer up to 315 samples before flushing to storage; recalibration is due after 215 operating hours.</w:t>
      </w:r>
    </w:p>
    <w:p>
      <w:r>
        <w:t xml:space="preserve">Subsection 916: the module shall report diagnostic parameter 916 with interval 26 ms and buffer up to 316 samples before flushing to storage; recalibration is due after 216 operating hours.</w:t>
      </w:r>
    </w:p>
    <w:p>
      <w:r>
        <w:t xml:space="preserve">Subsection 917: the module shall report diagnostic parameter 917 with interval 27 ms and buffer up to 317 samples before flushing to storage; recalibration is due after 217 operating hours.</w:t>
      </w:r>
    </w:p>
    <w:p>
      <w:r>
        <w:t xml:space="preserve">Subsection 918: the module shall report diagnostic parameter 918 with interval 28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919</w:t>
            </w:r>
          </w:p>
        </w:tc>
        <w:tc>
          <w:tcPr/>
          <w:p>
            <w:r>
              <w:t xml:space="preserve">119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920: the module shall report diagnostic parameter 920 with interval 30 ms and buffer up to 320 samples before flushing to storage; recalibration is due after 220 operating hours.</w:t>
      </w:r>
    </w:p>
    <w:p>
      <w:r>
        <w:t xml:space="preserve">Subsection 921: the module shall report diagnostic parameter 921 with interval 31 ms and buffer up to 321 samples before flushing to storage; recalibration is due after 221 operating hours.</w:t>
      </w:r>
    </w:p>
    <w:p>
      <w:r>
        <w:t xml:space="preserve">Subsection 922: the module shall report diagnostic parameter 922 with interval 32 ms and buffer up to 322 samples before flushing to storage; recalibration is due after 222 operating hours.</w:t>
      </w:r>
    </w:p>
    <w:p>
      <w:r>
        <w:t xml:space="preserve">Subsection 923: the module shall report diagnostic parameter 923 with interval 33 ms and buffer up to 323 samples before flushing to storage; recalibration is due after 223 operating hours.</w:t>
      </w:r>
    </w:p>
    <w:p>
      <w:r>
        <w:t xml:space="preserve">Subsection 924: the module shall report diagnostic parameter 924 with interval 34 ms and buffer up to 324 samples before flushing to storage; recalibration is due after 224 operating hours.</w:t>
      </w:r>
    </w:p>
    <w:p>
      <w:r>
        <w:t xml:space="preserve">Subsection 925: the module shall report diagnostic parameter 925 with interval 35 ms and buffer up to 325 samples before flushing to storage; recalibration is due after 225 operating hours.</w:t>
      </w:r>
    </w:p>
    <w:p>
      <w:r>
        <w:t xml:space="preserve">Subsection 926: the module shall report diagnostic parameter 926 with interval 36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927</w:t>
            </w:r>
          </w:p>
        </w:tc>
        <w:tc>
          <w:tcPr/>
          <w:p>
            <w:r>
              <w:t xml:space="preserve">127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928: the module shall report diagnostic parameter 928 with interval 38 ms and buffer up to 328 samples before flushing to storage; recalibration is due after 228 operating hours.</w:t>
      </w:r>
    </w:p>
    <w:p>
      <w:r>
        <w:t xml:space="preserve">Subsection 929: the module shall report diagnostic parameter 929 with interval 39 ms and buffer up to 329 samples before flushing to storage; recalibration is due after 229 operating hours.</w:t>
      </w:r>
    </w:p>
    <w:p>
      <w:r>
        <w:t xml:space="preserve">Subsection 930: the module shall report diagnostic parameter 930 with interval 40 ms and buffer up to 330 samples before flushing to storage; recalibration is due after 230 operating hours.</w:t>
      </w:r>
    </w:p>
    <w:p>
      <w:pPr>
        <w:pStyle w:val="Heading1"/>
      </w:pPr>
      <w:r>
        <w:t xml:space="preserve">Appendix A: Timing Budget (part 1)</w:t>
      </w:r>
    </w:p>
    <w:p>
      <w:r>
        <w:t xml:space="preserve">Subsection 931: the module shall report diagnostic parameter 931 with interval 41 ms and buffer up to 331 samples before flushing to storage; recalibration is due after 231 operating hours.</w:t>
      </w:r>
    </w:p>
    <w:p>
      <w:r>
        <w:t xml:space="preserve">Subsection 932: the module shall report diagnostic parameter 932 with interval 42 ms and buffer up to 332 samples before flushing to storage; recalibration is due after 232 operating hours.</w:t>
      </w:r>
    </w:p>
    <w:p>
      <w:r>
        <w:t xml:space="preserve">Subsection 933: the module shall report diagnostic parameter 933 with interval 43 ms and buffer up to 333 samples before flushing to storage; recalibration is due after 233 operating hours.</w:t>
      </w:r>
    </w:p>
    <w:p>
      <w:r>
        <w:t xml:space="preserve">Subsection 934: the module shall report diagnostic parameter 934 with interval 44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935</w:t>
            </w:r>
          </w:p>
        </w:tc>
        <w:tc>
          <w:tcPr/>
          <w:p>
            <w:r>
              <w:t xml:space="preserve">135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936: the module shall report diagnostic parameter 936 with interval 46 ms and buffer up to 336 samples before flushing to storage; recalibration is due after 236 operating hours.</w:t>
      </w:r>
    </w:p>
    <w:p>
      <w:r>
        <w:t xml:space="preserve">Subsection 937: the module shall report diagnostic parameter 937 with interval 47 ms and buffer up to 337 samples before flushing to storage; recalibration is due after 237 operating hours.</w:t>
      </w:r>
    </w:p>
    <w:p>
      <w:r>
        <w:t xml:space="preserve">Subsection 938: the module shall report diagnostic parameter 938 with interval 48 ms and buffer up to 338 samples before flushing to storage; recalibration is due after 238 operating hours.</w:t>
      </w:r>
    </w:p>
    <w:p>
      <w:r>
        <w:t xml:space="preserve">Subsection 939: the module shall report diagnostic parameter 939 with interval 49 ms and buffer up to 339 samples before flushing to storage; recalibration is due after 239 operating hours.</w:t>
      </w:r>
    </w:p>
    <w:p>
      <w:r>
        <w:t xml:space="preserve">Subsection 940: the module shall report diagnostic parameter 940 with interval 50 ms and buffer up to 340 samples before flushing to storage; recalibration is due after 240 operating hours.</w:t>
      </w:r>
    </w:p>
    <w:p>
      <w:r>
        <w:t xml:space="preserve">Subsection 941: the module shall report diagnostic parameter 941 with interval 51 ms and buffer up to 341 samples before flushing to storage; recalibration is due after 241 operating hours.</w:t>
      </w:r>
    </w:p>
    <w:p>
      <w:r>
        <w:t xml:space="preserve">Subsection 942: the module shall report diagnostic parameter 942 with interval 52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943</w:t>
            </w:r>
          </w:p>
        </w:tc>
        <w:tc>
          <w:tcPr/>
          <w:p>
            <w:r>
              <w:t xml:space="preserve">143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944: the module shall report diagnostic parameter 944 with interval 54 ms and buffer up to 344 samples before flushing to storage; recalibration is due after 244 operating hours.</w:t>
      </w:r>
    </w:p>
    <w:p>
      <w:r>
        <w:t xml:space="preserve">Subsection 945: the module shall report diagnostic parameter 945 with interval 55 ms and buffer up to 345 samples before flushing to storage; recalibration is due after 245 operating hours.</w:t>
      </w:r>
    </w:p>
    <w:p>
      <w:r>
        <w:t xml:space="preserve">Subsection 946: the module shall report diagnostic parameter 946 with interval 56 ms and buffer up to 346 samples before flushing to storage; recalibration is due after 246 operating hours.</w:t>
      </w:r>
    </w:p>
    <w:p>
      <w:r>
        <w:t xml:space="preserve">Subsection 947: the module shall report diagnostic parameter 947 with interval 57 ms and buffer up to 347 samples before flushing to storage; recalibration is due after 247 operating hours.</w:t>
      </w:r>
    </w:p>
    <w:p>
      <w:r>
        <w:t xml:space="preserve">Subsection 948: the module shall report diagnostic parameter 948 with interval 58 ms and buffer up to 348 samples before flushing to storage; recalibration is due after 248 operating hours.</w:t>
      </w:r>
    </w:p>
    <w:p>
      <w:r>
        <w:t xml:space="preserve">Subsection 949: the module shall report diagnostic parameter 949 with interval 59 ms and buffer up to 349 samples before flushing to storage; recalibration is due after 249 operating hours.</w:t>
      </w:r>
    </w:p>
    <w:p>
      <w:r>
        <w:t xml:space="preserve">Subsection 950: the module shall report diagnostic parameter 950 with interval 60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951</w:t>
            </w:r>
          </w:p>
        </w:tc>
        <w:tc>
          <w:tcPr/>
          <w:p>
            <w:r>
              <w:t xml:space="preserve">151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952: the module shall report diagnostic parameter 952 with interval 62 ms and buffer up to 352 samples before flushing to storage; recalibration is due after 252 operating hours.</w:t>
      </w:r>
    </w:p>
    <w:p>
      <w:r>
        <w:t xml:space="preserve">Subsection 953: the module shall report diagnostic parameter 953 with interval 63 ms and buffer up to 353 samples before flushing to storage; recalibration is due after 253 operating hours.</w:t>
      </w:r>
    </w:p>
    <w:p>
      <w:r>
        <w:t xml:space="preserve">Subsection 954: the module shall report diagnostic parameter 954 with interval 64 ms and buffer up to 354 samples before flushing to storage; recalibration is due after 254 operating hours.</w:t>
      </w:r>
    </w:p>
    <w:p>
      <w:r>
        <w:t xml:space="preserve">Subsection 955: the module shall report diagnostic parameter 955 with interval 65 ms and buffer up to 355 samples before flushing to storage; recalibration is due after 255 operating hours.</w:t>
      </w:r>
    </w:p>
    <w:p>
      <w:r>
        <w:t xml:space="preserve">Subsection 956: the module shall report diagnostic parameter 956 with interval 66 ms and buffer up to 356 samples before flushing to storage; recalibration is due after 256 operating hours.</w:t>
      </w:r>
    </w:p>
    <w:p>
      <w:r>
        <w:t xml:space="preserve">Subsection 957: the module shall report diagnostic parameter 957 with interval 67 ms and buffer up to 357 samples before flushing to storage; recalibration is due after 257 operating hours.</w:t>
      </w:r>
    </w:p>
    <w:p>
      <w:r>
        <w:t xml:space="preserve">Subsection 958: the module shall report diagnostic parameter 958 with interval 68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959</w:t>
            </w:r>
          </w:p>
        </w:tc>
        <w:tc>
          <w:tcPr/>
          <w:p>
            <w:r>
              <w:t xml:space="preserve">159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960: the module shall report diagnostic parameter 960 with interval 70 ms and buffer up to 360 samples before flushing to storage; recalibration is due after 260 operating hours.</w:t>
      </w:r>
    </w:p>
    <w:p>
      <w:r>
        <w:t xml:space="preserve">Subsection 961: the module shall report diagnostic parameter 961 with interval 71 ms and buffer up to 361 samples before flushing to storage; recalibration is due after 261 operating hours.</w:t>
      </w:r>
    </w:p>
    <w:p>
      <w:r>
        <w:t xml:space="preserve">Subsection 962: the module shall report diagnostic parameter 962 with interval 72 ms and buffer up to 362 samples before flushing to storage; recalibration is due after 262 operating hours.</w:t>
      </w:r>
    </w:p>
    <w:p>
      <w:r>
        <w:t xml:space="preserve">Subsection 963: the module shall report diagnostic parameter 963 with interval 73 ms and buffer up to 363 samples before flushing to storage; recalibration is due after 263 operating hours.</w:t>
      </w:r>
    </w:p>
    <w:p>
      <w:r>
        <w:t xml:space="preserve">Subsection 964: the module shall report diagnostic parameter 964 with interval 74 ms and buffer up to 364 samples before flushing to storage; recalibration is due after 264 operating hours.</w:t>
      </w:r>
    </w:p>
    <w:p>
      <w:r>
        <w:t xml:space="preserve">Subsection 965: the module shall report diagnostic parameter 965 with interval 75 ms and buffer up to 365 samples before flushing to storage; recalibration is due after 265 operating hours.</w:t>
      </w:r>
    </w:p>
    <w:p>
      <w:r>
        <w:t xml:space="preserve">Subsection 966: the module shall report diagnostic parameter 966 with interval 76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967</w:t>
            </w:r>
          </w:p>
        </w:tc>
        <w:tc>
          <w:tcPr/>
          <w:p>
            <w:r>
              <w:t xml:space="preserve">167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968: the module shall report diagnostic parameter 968 with interval 78 ms and buffer up to 368 samples before flushing to storage; recalibration is due after 268 operating hours.</w:t>
      </w:r>
    </w:p>
    <w:p>
      <w:r>
        <w:t xml:space="preserve">Subsection 969: the module shall report diagnostic parameter 969 with interval 79 ms and buffer up to 369 samples before flushing to storage; recalibration is due after 269 operating hours.</w:t>
      </w:r>
    </w:p>
    <w:p>
      <w:r>
        <w:t xml:space="preserve">Subsection 970: the module shall report diagnostic parameter 970 with interval 80 ms and buffer up to 370 samples before flushing to storage; recalibration is due after 270 operating hours.</w:t>
      </w:r>
    </w:p>
    <w:p>
      <w:r>
        <w:t xml:space="preserve">Subsection 971: the module shall report diagnostic parameter 971 with interval 81 ms and buffer up to 371 samples before flushing to storage; recalibration is due after 271 operating hours.</w:t>
      </w:r>
    </w:p>
    <w:p>
      <w:r>
        <w:t xml:space="preserve">Subsection 972: the module shall report diagnostic parameter 972 with interval 82 ms and buffer up to 372 samples before flushing to storage; recalibration is due after 272 operating hours.</w:t>
      </w:r>
    </w:p>
    <w:p>
      <w:r>
        <w:t xml:space="preserve">Subsection 973: the module shall report diagnostic parameter 973 with interval 83 ms and buffer up to 373 samples before flushing to storage; recalibration is due after 273 operating hours.</w:t>
      </w:r>
    </w:p>
    <w:p>
      <w:r>
        <w:t xml:space="preserve">Subsection 974: the module shall report diagnostic parameter 974 with interval 84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975</w:t>
            </w:r>
          </w:p>
        </w:tc>
        <w:tc>
          <w:tcPr/>
          <w:p>
            <w:r>
              <w:t xml:space="preserve">175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976: the module shall report diagnostic parameter 976 with interval 86 ms and buffer up to 376 samples before flushing to storage; recalibration is due after 276 operating hours.</w:t>
      </w:r>
    </w:p>
    <w:p>
      <w:r>
        <w:t xml:space="preserve">Subsection 977: the module shall report diagnostic parameter 977 with interval 87 ms and buffer up to 377 samples before flushing to storage; recalibration is due after 277 operating hours.</w:t>
      </w:r>
    </w:p>
    <w:p>
      <w:r>
        <w:t xml:space="preserve">Subsection 978: the module shall report diagnostic parameter 978 with interval 88 ms and buffer up to 378 samples before flushing to storage; recalibration is due after 278 operating hours.</w:t>
      </w:r>
    </w:p>
    <w:p>
      <w:r>
        <w:t xml:space="preserve">Subsection 979: the module shall report diagnostic parameter 979 with interval 89 ms and buffer up to 379 samples before flushing to storage; recalibration is due after 279 operating hours.</w:t>
      </w:r>
    </w:p>
    <w:p>
      <w:pPr>
        <w:pStyle w:val="Heading1"/>
      </w:pPr>
      <w:r>
        <w:t xml:space="preserve">System Overview (part 2)</w:t>
      </w:r>
    </w:p>
    <w:p>
      <w:r>
        <w:t xml:space="preserve">Subsection 980: the module shall report diagnostic parameter 980 with interval 90 ms and buffer up to 380 samples before flushing to storage; recalibration is due after 280 operating hours.</w:t>
      </w:r>
    </w:p>
    <w:p>
      <w:r>
        <w:t xml:space="preserve">Subsection 981: the module shall report diagnostic parameter 981 with interval 91 ms and buffer up to 381 samples before flushing to storage; recalibration is due after 281 operating hours.</w:t>
      </w:r>
    </w:p>
    <w:p>
      <w:r>
        <w:t xml:space="preserve">Subsection 982: the module shall report diagnostic parameter 982 with interval 92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983</w:t>
            </w:r>
          </w:p>
        </w:tc>
        <w:tc>
          <w:tcPr/>
          <w:p>
            <w:r>
              <w:t xml:space="preserve">183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984: the module shall report diagnostic parameter 984 with interval 94 ms and buffer up to 384 samples before flushing to storage; recalibration is due after 284 operating hours.</w:t>
      </w:r>
    </w:p>
    <w:p>
      <w:r>
        <w:t xml:space="preserve">Subsection 985: the module shall report diagnostic parameter 985 with interval 95 ms and buffer up to 385 samples before flushing to storage; recalibration is due after 285 operating hours.</w:t>
      </w:r>
    </w:p>
    <w:p>
      <w:r>
        <w:t xml:space="preserve">Subsection 986: the module shall report diagnostic parameter 986 with interval 96 ms and buffer up to 386 samples before flushing to storage; recalibration is due after 286 operating hours.</w:t>
      </w:r>
    </w:p>
    <w:p>
      <w:r>
        <w:t xml:space="preserve">Subsection 987: the module shall report diagnostic parameter 987 with interval 97 ms and buffer up to 387 samples before flushing to storage; recalibration is due after 287 operating hours.</w:t>
      </w:r>
    </w:p>
    <w:p>
      <w:r>
        <w:t xml:space="preserve">Subsection 988: the module shall report diagnostic parameter 988 with interval 98 ms and buffer up to 388 samples before flushing to storage; recalibration is due after 288 operating hours.</w:t>
      </w:r>
    </w:p>
    <w:p>
      <w:r>
        <w:t xml:space="preserve">Subsection 989: the module shall report diagnostic parameter 989 with interval 99 ms and buffer up to 389 samples before flushing to storage; recalibration is due after 289 operating hours.</w:t>
      </w:r>
    </w:p>
    <w:p>
      <w:r>
        <w:t xml:space="preserve">Subsection 990: the module shall report diagnostic parameter 990 with interval 10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991</w:t>
            </w:r>
          </w:p>
        </w:tc>
        <w:tc>
          <w:tcPr/>
          <w:p>
            <w:r>
              <w:t xml:space="preserve">191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992: the module shall report diagnostic parameter 992 with interval 12 ms and buffer up to 392 samples before flushing to storage; recalibration is due after 292 operating hours.</w:t>
      </w:r>
    </w:p>
    <w:p>
      <w:r>
        <w:t xml:space="preserve">Subsection 993: the module shall report diagnostic parameter 993 with interval 13 ms and buffer up to 393 samples before flushing to storage; recalibration is due after 293 operating hours.</w:t>
      </w:r>
    </w:p>
    <w:p>
      <w:r>
        <w:t xml:space="preserve">Subsection 994: the module shall report diagnostic parameter 994 with interval 14 ms and buffer up to 394 samples before flushing to storage; recalibration is due after 294 operating hours.</w:t>
      </w:r>
    </w:p>
    <w:p>
      <w:r>
        <w:t xml:space="preserve">Subsection 995: the module shall report diagnostic parameter 995 with interval 15 ms and buffer up to 395 samples before flushing to storage; recalibration is due after 295 operating hours.</w:t>
      </w:r>
    </w:p>
    <w:p>
      <w:r>
        <w:t xml:space="preserve">Subsection 996: the module shall report diagnostic parameter 996 with interval 16 ms and buffer up to 396 samples before flushing to storage; recalibration is due after 296 operating hours.</w:t>
      </w:r>
    </w:p>
    <w:p>
      <w:r>
        <w:t xml:space="preserve">Subsection 997: the module shall report diagnostic parameter 997 with interval 17 ms and buffer up to 397 samples before flushing to storage; recalibration is due after 297 operating hours.</w:t>
      </w:r>
    </w:p>
    <w:p>
      <w:r>
        <w:t xml:space="preserve">Subsection 998: the module shall report diagnostic parameter 998 with interval 18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999</w:t>
            </w:r>
          </w:p>
        </w:tc>
        <w:tc>
          <w:tcPr/>
          <w:p>
            <w:r>
              <w:t xml:space="preserve">199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1000: the module shall report diagnostic parameter 1000 with interval 20 ms and buffer up to 400 samples before flushing to storage; recalibration is due after 300 operating hours.</w:t>
      </w:r>
    </w:p>
    <w:p>
      <w:r>
        <w:t xml:space="preserve">Subsection 1001: the module shall report diagnostic parameter 1001 with interval 21 ms and buffer up to 401 samples before flushing to storage; recalibration is due after 301 operating hours.</w:t>
      </w:r>
    </w:p>
    <w:p>
      <w:r>
        <w:t xml:space="preserve">Subsection 1002: the module shall report diagnostic parameter 1002 with interval 22 ms and buffer up to 402 samples before flushing to storage; recalibration is due after 302 operating hours.</w:t>
      </w:r>
    </w:p>
    <w:p>
      <w:r>
        <w:t xml:space="preserve">Subsection 1003: the module shall report diagnostic parameter 1003 with interval 23 ms and buffer up to 403 samples before flushing to storage; recalibration is due after 303 operating hours.</w:t>
      </w:r>
    </w:p>
    <w:p>
      <w:r>
        <w:t xml:space="preserve">Subsection 1004: the module shall report diagnostic parameter 1004 with interval 24 ms and buffer up to 404 samples before flushing to storage; recalibration is due after 304 operating hours.</w:t>
      </w:r>
    </w:p>
    <w:p>
      <w:r>
        <w:t xml:space="preserve">Subsection 1005: the module shall report diagnostic parameter 1005 with interval 25 ms and buffer up to 405 samples before flushing to storage; recalibration is due after 305 operating hours.</w:t>
      </w:r>
    </w:p>
    <w:p>
      <w:r>
        <w:t xml:space="preserve">Subsection 1006: the module shall report diagnostic parameter 1006 with interval 26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1007</w:t>
            </w:r>
          </w:p>
        </w:tc>
        <w:tc>
          <w:tcPr/>
          <w:p>
            <w:r>
              <w:t xml:space="preserve">207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1008: the module shall report diagnostic parameter 1008 with interval 28 ms and buffer up to 408 samples before flushing to storage; recalibration is due after 308 operating hours.</w:t>
      </w:r>
    </w:p>
    <w:p>
      <w:r>
        <w:t xml:space="preserve">Subsection 1009: the module shall report diagnostic parameter 1009 with interval 29 ms and buffer up to 409 samples before flushing to storage; recalibration is due after 309 operating hours.</w:t>
      </w:r>
    </w:p>
    <w:p>
      <w:r>
        <w:t xml:space="preserve">Subsection 1010: the module shall report diagnostic parameter 1010 with interval 30 ms and buffer up to 410 samples before flushing to storage; recalibration is due after 310 operating hours.</w:t>
      </w:r>
    </w:p>
    <w:p>
      <w:r>
        <w:t xml:space="preserve">Subsection 1011: the module shall report diagnostic parameter 1011 with interval 31 ms and buffer up to 411 samples before flushing to storage; recalibration is due after 311 operating hours.</w:t>
      </w:r>
    </w:p>
    <w:p>
      <w:r>
        <w:t xml:space="preserve">Subsection 1012: the module shall report diagnostic parameter 1012 with interval 32 ms and buffer up to 412 samples before flushing to storage; recalibration is due after 312 operating hours.</w:t>
      </w:r>
    </w:p>
    <w:p>
      <w:r>
        <w:t xml:space="preserve">Subsection 1013: the module shall report diagnostic parameter 1013 with interval 33 ms and buffer up to 413 samples before flushing to storage; recalibration is due after 313 operating hours.</w:t>
      </w:r>
    </w:p>
    <w:p>
      <w:r>
        <w:t xml:space="preserve">Subsection 1014: the module shall report diagnostic parameter 1014 with interval 34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1015</w:t>
            </w:r>
          </w:p>
        </w:tc>
        <w:tc>
          <w:tcPr/>
          <w:p>
            <w:r>
              <w:t xml:space="preserve">215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1016: the module shall report diagnostic parameter 1016 with interval 36 ms and buffer up to 416 samples before flushing to storage; recalibration is due after 316 operating hours.</w:t>
      </w:r>
    </w:p>
    <w:p>
      <w:r>
        <w:t xml:space="preserve">Subsection 1017: the module shall report diagnostic parameter 1017 with interval 37 ms and buffer up to 417 samples before flushing to storage; recalibration is due after 317 operating hours.</w:t>
      </w:r>
    </w:p>
    <w:p>
      <w:r>
        <w:t xml:space="preserve">Subsection 1018: the module shall report diagnostic parameter 1018 with interval 38 ms and buffer up to 418 samples before flushing to storage; recalibration is due after 318 operating hours.</w:t>
      </w:r>
    </w:p>
    <w:p>
      <w:r>
        <w:t xml:space="preserve">Subsection 1019: the module shall report diagnostic parameter 1019 with interval 39 ms and buffer up to 419 samples before flushing to storage; recalibration is due after 319 operating hours.</w:t>
      </w:r>
    </w:p>
    <w:p>
      <w:r>
        <w:t xml:space="preserve">Subsection 1020: the module shall report diagnostic parameter 1020 with interval 40 ms and buffer up to 420 samples before flushing to storage; recalibration is due after 320 operating hours.</w:t>
      </w:r>
    </w:p>
    <w:p>
      <w:r>
        <w:t xml:space="preserve">Subsection 1021: the module shall report diagnostic parameter 1021 with interval 41 ms and buffer up to 421 samples before flushing to storage; recalibration is due after 321 operating hours.</w:t>
      </w:r>
    </w:p>
    <w:p>
      <w:r>
        <w:t xml:space="preserve">Subsection 1022: the module shall report diagnostic parameter 1022 with interval 42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1023</w:t>
            </w:r>
          </w:p>
        </w:tc>
        <w:tc>
          <w:tcPr/>
          <w:p>
            <w:r>
              <w:t xml:space="preserve">223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1024: the module shall report diagnostic parameter 1024 with interval 44 ms and buffer up to 424 samples before flushing to storage; recalibration is due after 324 operating hours.</w:t>
      </w:r>
    </w:p>
    <w:p>
      <w:r>
        <w:t xml:space="preserve">Subsection 1025: the module shall report diagnostic parameter 1025 with interval 45 ms and buffer up to 425 samples before flushing to storage; recalibration is due after 325 operating hours.</w:t>
      </w:r>
    </w:p>
    <w:p>
      <w:r>
        <w:t xml:space="preserve">Subsection 1026: the module shall report diagnostic parameter 1026 with interval 46 ms and buffer up to 426 samples before flushing to storage; recalibration is due after 326 operating hours.</w:t>
      </w:r>
    </w:p>
    <w:p>
      <w:r>
        <w:t xml:space="preserve">Subsection 1027: the module shall report diagnostic parameter 1027 with interval 47 ms and buffer up to 427 samples before flushing to storage; recalibration is due after 327 operating hours.</w:t>
      </w:r>
    </w:p>
    <w:p>
      <w:r>
        <w:t xml:space="preserve">Subsection 1028: the module shall report diagnostic parameter 1028 with interval 48 ms and buffer up to 428 samples before flushing to storage; recalibration is due after 328 operating hours.</w:t>
      </w:r>
    </w:p>
    <w:p>
      <w:pPr>
        <w:pStyle w:val="Heading1"/>
      </w:pPr>
      <w:r>
        <w:t xml:space="preserve">Interfaces (part 2)</w:t>
      </w:r>
    </w:p>
    <w:p>
      <w:r>
        <w:t xml:space="preserve">Subsection 1029: the module shall report diagnostic parameter 1029 with interval 49 ms and buffer up to 429 samples before flushing to storage; recalibration is due after 329 operating hours.</w:t>
      </w:r>
    </w:p>
    <w:p>
      <w:r>
        <w:t xml:space="preserve">Subsection 1030: the module shall report diagnostic parameter 1030 with interval 50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1031</w:t>
            </w:r>
          </w:p>
        </w:tc>
        <w:tc>
          <w:tcPr/>
          <w:p>
            <w:r>
              <w:t xml:space="preserve">231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1032: the module shall report diagnostic parameter 1032 with interval 52 ms and buffer up to 432 samples before flushing to storage; recalibration is due after 332 operating hours.</w:t>
      </w:r>
    </w:p>
    <w:p>
      <w:r>
        <w:t xml:space="preserve">Subsection 1033: the module shall report diagnostic parameter 1033 with interval 53 ms and buffer up to 433 samples before flushing to storage; recalibration is due after 333 operating hours.</w:t>
      </w:r>
    </w:p>
    <w:p>
      <w:r>
        <w:t xml:space="preserve">Subsection 1034: the module shall report diagnostic parameter 1034 with interval 54 ms and buffer up to 434 samples before flushing to storage; recalibration is due after 334 operating hours.</w:t>
      </w:r>
    </w:p>
    <w:p>
      <w:r>
        <w:t xml:space="preserve">Subsection 1035: the module shall report diagnostic parameter 1035 with interval 55 ms and buffer up to 435 samples before flushing to storage; recalibration is due after 335 operating hours.</w:t>
      </w:r>
    </w:p>
    <w:p>
      <w:r>
        <w:t xml:space="preserve">Subsection 1036: the module shall report diagnostic parameter 1036 with interval 56 ms and buffer up to 436 samples before flushing to storage; recalibration is due after 336 operating hours.</w:t>
      </w:r>
    </w:p>
    <w:p>
      <w:r>
        <w:t xml:space="preserve">Subsection 1037: the module shall report diagnostic parameter 1037 with interval 57 ms and buffer up to 437 samples before flushing to storage; recalibration is due after 337 operating hours.</w:t>
      </w:r>
    </w:p>
    <w:p>
      <w:r>
        <w:t xml:space="preserve">Subsection 1038: the module shall report diagnostic parameter 1038 with interval 58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1039</w:t>
            </w:r>
          </w:p>
        </w:tc>
        <w:tc>
          <w:tcPr/>
          <w:p>
            <w:r>
              <w:t xml:space="preserve">239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1040: the module shall report diagnostic parameter 1040 with interval 60 ms and buffer up to 440 samples before flushing to storage; recalibration is due after 340 operating hours.</w:t>
      </w:r>
    </w:p>
    <w:p>
      <w:r>
        <w:t xml:space="preserve">Subsection 1041: the module shall report diagnostic parameter 1041 with interval 61 ms and buffer up to 441 samples before flushing to storage; recalibration is due after 341 operating hours.</w:t>
      </w:r>
    </w:p>
    <w:p>
      <w:r>
        <w:t xml:space="preserve">Subsection 1042: the module shall report diagnostic parameter 1042 with interval 62 ms and buffer up to 442 samples before flushing to storage; recalibration is due after 342 operating hours.</w:t>
      </w:r>
    </w:p>
    <w:p>
      <w:r>
        <w:t xml:space="preserve">Subsection 1043: the module shall report diagnostic parameter 1043 with interval 63 ms and buffer up to 443 samples before flushing to storage; recalibration is due after 343 operating hours.</w:t>
      </w:r>
    </w:p>
    <w:p>
      <w:r>
        <w:t xml:space="preserve">Subsection 1044: the module shall report diagnostic parameter 1044 with interval 64 ms and buffer up to 444 samples before flushing to storage; recalibration is due after 344 operating hours.</w:t>
      </w:r>
    </w:p>
    <w:p>
      <w:r>
        <w:t xml:space="preserve">Subsection 1045: the module shall report diagnostic parameter 1045 with interval 65 ms and buffer up to 445 samples before flushing to storage; recalibration is due after 345 operating hours.</w:t>
      </w:r>
    </w:p>
    <w:p>
      <w:r>
        <w:t xml:space="preserve">Subsection 1046: the module shall report diagnostic parameter 1046 with interval 66 ms and buffer up to 446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1047</w:t>
            </w:r>
          </w:p>
        </w:tc>
        <w:tc>
          <w:tcPr/>
          <w:p>
            <w:r>
              <w:t xml:space="preserve">247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1048: the module shall report diagnostic parameter 1048 with interval 68 ms and buffer up to 448 samples before flushing to storage; recalibration is due after 348 operating hours.</w:t>
      </w:r>
    </w:p>
    <w:p>
      <w:r>
        <w:t xml:space="preserve">Subsection 1049: the module shall report diagnostic parameter 1049 with interval 69 ms and buffer up to 449 samples before flushing to storage; recalibration is due after 349 operating hours.</w:t>
      </w:r>
    </w:p>
    <w:p>
      <w:r>
        <w:t xml:space="preserve">Subsection 1050: the module shall report diagnostic parameter 1050 with interval 70 ms and buffer up to 450 samples before flushing to storage; recalibration is due after 350 operating hours.</w:t>
      </w:r>
    </w:p>
    <w:p>
      <w:r>
        <w:t xml:space="preserve">Subsection 1051: the module shall report diagnostic parameter 1051 with interval 71 ms and buffer up to 451 samples before flushing to storage; recalibration is due after 351 operating hours.</w:t>
      </w:r>
    </w:p>
    <w:p>
      <w:r>
        <w:t xml:space="preserve">Subsection 1052: the module shall report diagnostic parameter 1052 with interval 72 ms and buffer up to 452 samples before flushing to storage; recalibration is due after 352 operating hours.</w:t>
      </w:r>
    </w:p>
    <w:p>
      <w:r>
        <w:t xml:space="preserve">Subsection 1053: the module shall report diagnostic parameter 1053 with interval 73 ms and buffer up to 453 samples before flushing to storage; recalibration is due after 353 operating hours.</w:t>
      </w:r>
    </w:p>
    <w:p>
      <w:r>
        <w:t xml:space="preserve">Subsection 1054: the module shall report diagnostic parameter 1054 with interval 74 ms and buffer up to 454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1055</w:t>
            </w:r>
          </w:p>
        </w:tc>
        <w:tc>
          <w:tcPr/>
          <w:p>
            <w:r>
              <w:t xml:space="preserve">255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1056: the module shall report diagnostic parameter 1056 with interval 76 ms and buffer up to 456 samples before flushing to storage; recalibration is due after 356 operating hours.</w:t>
      </w:r>
    </w:p>
    <w:p>
      <w:r>
        <w:t xml:space="preserve">Subsection 1057: the module shall report diagnostic parameter 1057 with interval 77 ms and buffer up to 457 samples before flushing to storage; recalibration is due after 357 operating hours.</w:t>
      </w:r>
    </w:p>
    <w:p>
      <w:r>
        <w:t xml:space="preserve">Subsection 1058: the module shall report diagnostic parameter 1058 with interval 78 ms and buffer up to 458 samples before flushing to storage; recalibration is due after 358 operating hours.</w:t>
      </w:r>
    </w:p>
    <w:p>
      <w:r>
        <w:t xml:space="preserve">Subsection 1059: the module shall report diagnostic parameter 1059 with interval 79 ms and buffer up to 459 samples before flushing to storage; recalibration is due after 359 operating hours.</w:t>
      </w:r>
    </w:p>
    <w:p>
      <w:r>
        <w:t xml:space="preserve">Subsection 1060: the module shall report diagnostic parameter 1060 with interval 80 ms and buffer up to 460 samples before flushing to storage; recalibration is due after 360 operating hours.</w:t>
      </w:r>
    </w:p>
    <w:p>
      <w:r>
        <w:t xml:space="preserve">Subsection 1061: the module shall report diagnostic parameter 1061 with interval 81 ms and buffer up to 461 samples before flushing to storage; recalibration is due after 361 operating hours.</w:t>
      </w:r>
    </w:p>
    <w:p>
      <w:r>
        <w:t xml:space="preserve">Subsection 1062: the module shall report diagnostic parameter 1062 with interval 82 ms and buffer up to 462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1063</w:t>
            </w:r>
          </w:p>
        </w:tc>
        <w:tc>
          <w:tcPr/>
          <w:p>
            <w:r>
              <w:t xml:space="preserve">263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1064: the module shall report diagnostic parameter 1064 with interval 84 ms and buffer up to 464 samples before flushing to storage; recalibration is due after 364 operating hours.</w:t>
      </w:r>
    </w:p>
    <w:p>
      <w:r>
        <w:t xml:space="preserve">Subsection 1065: the module shall report diagnostic parameter 1065 with interval 85 ms and buffer up to 465 samples before flushing to storage; recalibration is due after 365 operating hours.</w:t>
      </w:r>
    </w:p>
    <w:p>
      <w:r>
        <w:t xml:space="preserve">Subsection 1066: the module shall report diagnostic parameter 1066 with interval 86 ms and buffer up to 466 samples before flushing to storage; recalibration is due after 366 operating hours.</w:t>
      </w:r>
    </w:p>
    <w:p>
      <w:r>
        <w:t xml:space="preserve">Subsection 1067: the module shall report diagnostic parameter 1067 with interval 87 ms and buffer up to 467 samples before flushing to storage; recalibration is due after 367 operating hours.</w:t>
      </w:r>
    </w:p>
    <w:p>
      <w:r>
        <w:t xml:space="preserve">Subsection 1068: the module shall report diagnostic parameter 1068 with interval 88 ms and buffer up to 468 samples before flushing to storage; recalibration is due after 368 operating hours.</w:t>
      </w:r>
    </w:p>
    <w:p>
      <w:r>
        <w:t xml:space="preserve">Subsection 1069: the module shall report diagnostic parameter 1069 with interval 89 ms and buffer up to 469 samples before flushing to storage; recalibration is due after 369 operating hours.</w:t>
      </w:r>
    </w:p>
    <w:p>
      <w:r>
        <w:t xml:space="preserve">Subsection 1070: the module shall report diagnostic parameter 1070 with interval 90 ms and buffer up to 470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1071</w:t>
            </w:r>
          </w:p>
        </w:tc>
        <w:tc>
          <w:tcPr/>
          <w:p>
            <w:r>
              <w:t xml:space="preserve">271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1072: the module shall report diagnostic parameter 1072 with interval 92 ms and buffer up to 472 samples before flushing to storage; recalibration is due after 372 operating hours.</w:t>
      </w:r>
    </w:p>
    <w:p>
      <w:r>
        <w:t xml:space="preserve">Subsection 1073: the module shall report diagnostic parameter 1073 with interval 93 ms and buffer up to 473 samples before flushing to storage; recalibration is due after 373 operating hours.</w:t>
      </w:r>
    </w:p>
    <w:p>
      <w:r>
        <w:t xml:space="preserve">Subsection 1074: the module shall report diagnostic parameter 1074 with interval 94 ms and buffer up to 474 samples before flushing to storage; recalibration is due after 374 operating hours.</w:t>
      </w:r>
    </w:p>
    <w:p>
      <w:r>
        <w:t xml:space="preserve">Subsection 1075: the module shall report diagnostic parameter 1075 with interval 95 ms and buffer up to 475 samples before flushing to storage; recalibration is due after 375 operating hours.</w:t>
      </w:r>
    </w:p>
    <w:p>
      <w:r>
        <w:t xml:space="preserve">Subsection 1076: the module shall report diagnostic parameter 1076 with interval 96 ms and buffer up to 476 samples before flushing to storage; recalibration is due after 376 operating hours.</w:t>
      </w:r>
    </w:p>
    <w:p>
      <w:r>
        <w:t xml:space="preserve">Subsection 1077: the module shall report diagnostic parameter 1077 with interval 97 ms and buffer up to 477 samples before flushing to storage; recalibration is due after 377 operating hours.</w:t>
      </w:r>
    </w:p>
    <w:p>
      <w:pPr>
        <w:pStyle w:val="Heading1"/>
      </w:pPr>
      <w:r>
        <w:t xml:space="preserve">Power Supply (part 2)</w:t>
      </w:r>
    </w:p>
    <w:p>
      <w:r>
        <w:t xml:space="preserve">Subsection 1078: the module shall report diagnostic parameter 1078 with interval 98 ms and buffer up to 478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1079</w:t>
            </w:r>
          </w:p>
        </w:tc>
        <w:tc>
          <w:tcPr/>
          <w:p>
            <w:r>
              <w:t xml:space="preserve">279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1080: the module shall report diagnostic parameter 1080 with interval 10 ms and buffer up to 480 samples before flushing to storage; recalibration is due after 380 operating hours.</w:t>
      </w:r>
    </w:p>
    <w:p>
      <w:r>
        <w:t xml:space="preserve">Subsection 1081: the module shall report diagnostic parameter 1081 with interval 11 ms and buffer up to 481 samples before flushing to storage; recalibration is due after 381 operating hours.</w:t>
      </w:r>
    </w:p>
    <w:p>
      <w:r>
        <w:t xml:space="preserve">Subsection 1082: the module shall report diagnostic parameter 1082 with interval 12 ms and buffer up to 482 samples before flushing to storage; recalibration is due after 382 operating hours.</w:t>
      </w:r>
    </w:p>
    <w:p>
      <w:r>
        <w:t xml:space="preserve">Subsection 1083: the module shall report diagnostic parameter 1083 with interval 13 ms and buffer up to 483 samples before flushing to storage; recalibration is due after 383 operating hours.</w:t>
      </w:r>
    </w:p>
    <w:p>
      <w:r>
        <w:t xml:space="preserve">Subsection 1084: the module shall report diagnostic parameter 1084 with interval 14 ms and buffer up to 484 samples before flushing to storage; recalibration is due after 384 operating hours.</w:t>
      </w:r>
    </w:p>
    <w:p>
      <w:r>
        <w:t xml:space="preserve">Subsection 1085: the module shall report diagnostic parameter 1085 with interval 15 ms and buffer up to 485 samples before flushing to storage; recalibration is due after 385 operating hours.</w:t>
      </w:r>
    </w:p>
    <w:p>
      <w:r>
        <w:t xml:space="preserve">Subsection 1086: the module shall report diagnostic parameter 1086 with interval 16 ms and buffer up to 486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1087</w:t>
            </w:r>
          </w:p>
        </w:tc>
        <w:tc>
          <w:tcPr/>
          <w:p>
            <w:r>
              <w:t xml:space="preserve">287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1088: the module shall report diagnostic parameter 1088 with interval 18 ms and buffer up to 488 samples before flushing to storage; recalibration is due after 388 operating hours.</w:t>
      </w:r>
    </w:p>
    <w:p>
      <w:r>
        <w:t xml:space="preserve">Subsection 1089: the module shall report diagnostic parameter 1089 with interval 19 ms and buffer up to 489 samples before flushing to storage; recalibration is due after 389 operating hours.</w:t>
      </w:r>
    </w:p>
    <w:p>
      <w:r>
        <w:t xml:space="preserve">Subsection 1090: the module shall report diagnostic parameter 1090 with interval 20 ms and buffer up to 490 samples before flushing to storage; recalibration is due after 390 operating hours.</w:t>
      </w:r>
    </w:p>
    <w:p>
      <w:r>
        <w:t xml:space="preserve">Subsection 1091: the module shall report diagnostic parameter 1091 with interval 21 ms and buffer up to 491 samples before flushing to storage; recalibration is due after 391 operating hours.</w:t>
      </w:r>
    </w:p>
    <w:p>
      <w:r>
        <w:t xml:space="preserve">Subsection 1092: the module shall report diagnostic parameter 1092 with interval 22 ms and buffer up to 492 samples before flushing to storage; recalibration is due after 392 operating hours.</w:t>
      </w:r>
    </w:p>
    <w:p>
      <w:r>
        <w:t xml:space="preserve">Subsection 1093: the module shall report diagnostic parameter 1093 with interval 23 ms and buffer up to 493 samples before flushing to storage; recalibration is due after 393 operating hours.</w:t>
      </w:r>
    </w:p>
    <w:p>
      <w:r>
        <w:t xml:space="preserve">Subsection 1094: the module shall report diagnostic parameter 1094 with interval 24 ms and buffer up to 494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1095</w:t>
            </w:r>
          </w:p>
        </w:tc>
        <w:tc>
          <w:tcPr/>
          <w:p>
            <w:r>
              <w:t xml:space="preserve">295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1096: the module shall report diagnostic parameter 1096 with interval 26 ms and buffer up to 496 samples before flushing to storage; recalibration is due after 396 operating hours.</w:t>
      </w:r>
    </w:p>
    <w:p>
      <w:r>
        <w:t xml:space="preserve">Subsection 1097: the module shall report diagnostic parameter 1097 with interval 27 ms and buffer up to 497 samples before flushing to storage; recalibration is due after 397 operating hours.</w:t>
      </w:r>
    </w:p>
    <w:p>
      <w:r>
        <w:t xml:space="preserve">Subsection 1098: the module shall report diagnostic parameter 1098 with interval 28 ms and buffer up to 498 samples before flushing to storage; recalibration is due after 398 operating hours.</w:t>
      </w:r>
    </w:p>
    <w:p>
      <w:r>
        <w:t xml:space="preserve">Subsection 1099: the module shall report diagnostic parameter 1099 with interval 29 ms and buffer up to 499 samples before flushing to storage; recalibration is due after 399 operating hours.</w:t>
      </w:r>
    </w:p>
    <w:p>
      <w:r>
        <w:t xml:space="preserve">Subsection 1100: the module shall report diagnostic parameter 1100 with interval 30 ms and buffer up to 500 samples before flushing to storage; recalibration is due after 400 operating hours.</w:t>
      </w:r>
    </w:p>
    <w:p>
      <w:r>
        <w:t xml:space="preserve">Subsection 1101: the module shall report diagnostic parameter 1101 with interval 31 ms and buffer up to 501 samples before flushing to storage; recalibration is due after 401 operating hours.</w:t>
      </w:r>
    </w:p>
    <w:p>
      <w:r>
        <w:t xml:space="preserve">Subsection 1102: the module shall report diagnostic parameter 1102 with interval 32 ms and buffer up to 502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1103</w:t>
            </w:r>
          </w:p>
        </w:tc>
        <w:tc>
          <w:tcPr/>
          <w:p>
            <w:r>
              <w:t xml:space="preserve">303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1104: the module shall report diagnostic parameter 1104 with interval 34 ms and buffer up to 504 samples before flushing to storage; recalibration is due after 404 operating hours.</w:t>
      </w:r>
    </w:p>
    <w:p>
      <w:r>
        <w:t xml:space="preserve">Subsection 1105: the module shall report diagnostic parameter 1105 with interval 35 ms and buffer up to 505 samples before flushing to storage; recalibration is due after 405 operating hours.</w:t>
      </w:r>
    </w:p>
    <w:p>
      <w:r>
        <w:t xml:space="preserve">Subsection 1106: the module shall report diagnostic parameter 1106 with interval 36 ms and buffer up to 506 samples before flushing to storage; recalibration is due after 406 operating hours.</w:t>
      </w:r>
    </w:p>
    <w:p>
      <w:r>
        <w:t xml:space="preserve">Subsection 1107: the module shall report diagnostic parameter 1107 with interval 37 ms and buffer up to 507 samples before flushing to storage; recalibration is due after 407 operating hours.</w:t>
      </w:r>
    </w:p>
    <w:p>
      <w:r>
        <w:t xml:space="preserve">Subsection 1108: the module shall report diagnostic parameter 1108 with interval 38 ms and buffer up to 508 samples before flushing to storage; recalibration is due after 408 operating hours.</w:t>
      </w:r>
    </w:p>
    <w:p>
      <w:r>
        <w:t xml:space="preserve">Subsection 1109: the module shall report diagnostic parameter 1109 with interval 39 ms and buffer up to 509 samples before flushing to storage; recalibration is due after 409 operating hours.</w:t>
      </w:r>
    </w:p>
    <w:p>
      <w:r>
        <w:t xml:space="preserve">Subsection 1110: the module shall report diagnostic parameter 1110 with interval 40 ms and buffer up to 510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1111</w:t>
            </w:r>
          </w:p>
        </w:tc>
        <w:tc>
          <w:tcPr/>
          <w:p>
            <w:r>
              <w:t xml:space="preserve">311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1112: the module shall report diagnostic parameter 1112 with interval 42 ms and buffer up to 512 samples before flushing to storage; recalibration is due after 412 operating hours.</w:t>
      </w:r>
    </w:p>
    <w:p>
      <w:r>
        <w:t xml:space="preserve">Subsection 1113: the module shall report diagnostic parameter 1113 with interval 43 ms and buffer up to 513 samples before flushing to storage; recalibration is due after 413 operating hours.</w:t>
      </w:r>
    </w:p>
    <w:p>
      <w:r>
        <w:t xml:space="preserve">Subsection 1114: the module shall report diagnostic parameter 1114 with interval 44 ms and buffer up to 514 samples before flushing to storage; recalibration is due after 414 operating hours.</w:t>
      </w:r>
    </w:p>
    <w:p>
      <w:r>
        <w:t xml:space="preserve">Subsection 1115: the module shall report diagnostic parameter 1115 with interval 45 ms and buffer up to 515 samples before flushing to storage; recalibration is due after 415 operating hours.</w:t>
      </w:r>
    </w:p>
    <w:p>
      <w:r>
        <w:t xml:space="preserve">Subsection 1116: the module shall report diagnostic parameter 1116 with interval 46 ms and buffer up to 516 samples before flushing to storage; recalibration is due after 416 operating hours.</w:t>
      </w:r>
    </w:p>
    <w:p>
      <w:r>
        <w:t xml:space="preserve">Subsection 1117: the module shall report diagnostic parameter 1117 with interval 47 ms and buffer up to 517 samples before flushing to storage; recalibration is due after 417 operating hours.</w:t>
      </w:r>
    </w:p>
    <w:p>
      <w:r>
        <w:t xml:space="preserve">Subsection 1118: the module shall report diagnostic parameter 1118 with interval 48 ms and buffer up to 518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1119</w:t>
            </w:r>
          </w:p>
        </w:tc>
        <w:tc>
          <w:tcPr/>
          <w:p>
            <w:r>
              <w:t xml:space="preserve">319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1120: the module shall report diagnostic parameter 1120 with interval 50 ms and buffer up to 520 samples before flushing to storage; recalibration is due after 420 operating hours.</w:t>
      </w:r>
    </w:p>
    <w:p>
      <w:r>
        <w:t xml:space="preserve">Subsection 1121: the module shall report diagnostic parameter 1121 with interval 51 ms and buffer up to 521 samples before flushing to storage; recalibration is due after 421 operating hours.</w:t>
      </w:r>
    </w:p>
    <w:p>
      <w:r>
        <w:t xml:space="preserve">Subsection 1122: the module shall report diagnostic parameter 1122 with interval 52 ms and buffer up to 522 samples before flushing to storage; recalibration is due after 422 operating hours.</w:t>
      </w:r>
    </w:p>
    <w:p>
      <w:r>
        <w:t xml:space="preserve">Subsection 1123: the module shall report diagnostic parameter 1123 with interval 53 ms and buffer up to 523 samples before flushing to storage; recalibration is due after 423 operating hours.</w:t>
      </w:r>
    </w:p>
    <w:p>
      <w:r>
        <w:t xml:space="preserve">Subsection 1124: the module shall report diagnostic parameter 1124 with interval 54 ms and buffer up to 524 samples before flushing to storage; recalibration is due after 424 operating hours.</w:t>
      </w:r>
    </w:p>
    <w:p>
      <w:r>
        <w:t xml:space="preserve">Subsection 1125: the module shall report diagnostic parameter 1125 with interval 55 ms and buffer up to 525 samples before flushing to storage; recalibration is due after 425 operating hours.</w:t>
      </w:r>
    </w:p>
    <w:p>
      <w:r>
        <w:t xml:space="preserve">Subsection 1126: the module shall report diagnostic parameter 1126 with interval 56 ms and buffer up to 526 samples before flushing to storage; recalibration is due after 426 operating hours.</w:t>
      </w:r>
    </w:p>
    <w:p>
      <w:pPr>
        <w:pStyle w:val="Heading1"/>
      </w:pPr>
      <w:r>
        <w:t xml:space="preserve">Sensor Array (part 2)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1127</w:t>
            </w:r>
          </w:p>
        </w:tc>
        <w:tc>
          <w:tcPr/>
          <w:p>
            <w:r>
              <w:t xml:space="preserve">327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1128: the module shall report diagnostic parameter 1128 with interval 58 ms and buffer up to 528 samples before flushing to storage; recalibration is due after 428 operating hours.</w:t>
      </w:r>
    </w:p>
    <w:p>
      <w:r>
        <w:t xml:space="preserve">Subsection 1129: the module shall report diagnostic parameter 1129 with interval 59 ms and buffer up to 529 samples before flushing to storage; recalibration is due after 429 operating hours.</w:t>
      </w:r>
    </w:p>
    <w:p>
      <w:r>
        <w:t xml:space="preserve">Subsection 1130: the module shall report diagnostic parameter 1130 with interval 60 ms and buffer up to 530 samples before flushing to storage; recalibration is due after 430 operating hours.</w:t>
      </w:r>
    </w:p>
    <w:p>
      <w:r>
        <w:t xml:space="preserve">Subsection 1131: the module shall report diagnostic parameter 1131 with interval 61 ms and buffer up to 531 samples before flushing to storage; recalibration is due after 431 operating hours.</w:t>
      </w:r>
    </w:p>
    <w:p>
      <w:r>
        <w:t xml:space="preserve">Subsection 1132: the module shall report diagnostic parameter 1132 with interval 62 ms and buffer up to 532 samples before flushing to storage; recalibration is due after 432 operating hours.</w:t>
      </w:r>
    </w:p>
    <w:p>
      <w:r>
        <w:t xml:space="preserve">Subsection 1133: the module shall report diagnostic parameter 1133 with interval 63 ms and buffer up to 533 samples before flushing to storage; recalibration is due after 433 operating hours.</w:t>
      </w:r>
    </w:p>
    <w:p>
      <w:r>
        <w:t xml:space="preserve">Subsection 1134: the module shall report diagnostic parameter 1134 with interval 64 ms and buffer up to 534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1135</w:t>
            </w:r>
          </w:p>
        </w:tc>
        <w:tc>
          <w:tcPr/>
          <w:p>
            <w:r>
              <w:t xml:space="preserve">335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1136: the module shall report diagnostic parameter 1136 with interval 66 ms and buffer up to 536 samples before flushing to storage; recalibration is due after 436 operating hours.</w:t>
      </w:r>
    </w:p>
    <w:p>
      <w:r>
        <w:t xml:space="preserve">Subsection 1137: the module shall report diagnostic parameter 1137 with interval 67 ms and buffer up to 537 samples before flushing to storage; recalibration is due after 437 operating hours.</w:t>
      </w:r>
    </w:p>
    <w:p>
      <w:r>
        <w:t xml:space="preserve">Subsection 1138: the module shall report diagnostic parameter 1138 with interval 68 ms and buffer up to 538 samples before flushing to storage; recalibration is due after 438 operating hours.</w:t>
      </w:r>
    </w:p>
    <w:p>
      <w:r>
        <w:t xml:space="preserve">Subsection 1139: the module shall report diagnostic parameter 1139 with interval 69 ms and buffer up to 539 samples before flushing to storage; recalibration is due after 439 operating hours.</w:t>
      </w:r>
    </w:p>
    <w:p>
      <w:r>
        <w:t xml:space="preserve">Subsection 1140: the module shall report diagnostic parameter 1140 with interval 70 ms and buffer up to 540 samples before flushing to storage; recalibration is due after 440 operating hours.</w:t>
      </w:r>
    </w:p>
    <w:p>
      <w:r>
        <w:t xml:space="preserve">Subsection 1141: the module shall report diagnostic parameter 1141 with interval 71 ms and buffer up to 541 samples before flushing to storage; recalibration is due after 441 operating hours.</w:t>
      </w:r>
    </w:p>
    <w:p>
      <w:r>
        <w:t xml:space="preserve">Subsection 1142: the module shall report diagnostic parameter 1142 with interval 72 ms and buffer up to 542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1143</w:t>
            </w:r>
          </w:p>
        </w:tc>
        <w:tc>
          <w:tcPr/>
          <w:p>
            <w:r>
              <w:t xml:space="preserve">343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1144: the module shall report diagnostic parameter 1144 with interval 74 ms and buffer up to 544 samples before flushing to storage; recalibration is due after 444 operating hours.</w:t>
      </w:r>
    </w:p>
    <w:p>
      <w:r>
        <w:t xml:space="preserve">Subsection 1145: the module shall report diagnostic parameter 1145 with interval 75 ms and buffer up to 545 samples before flushing to storage; recalibration is due after 445 operating hours.</w:t>
      </w:r>
    </w:p>
    <w:p>
      <w:r>
        <w:t xml:space="preserve">Subsection 1146: the module shall report diagnostic parameter 1146 with interval 76 ms and buffer up to 546 samples before flushing to storage; recalibration is due after 446 operating hours.</w:t>
      </w:r>
    </w:p>
    <w:p>
      <w:r>
        <w:t xml:space="preserve">Subsection 1147: the module shall report diagnostic parameter 1147 with interval 77 ms and buffer up to 547 samples before flushing to storage; recalibration is due after 447 operating hours.</w:t>
      </w:r>
    </w:p>
    <w:p>
      <w:r>
        <w:t xml:space="preserve">Subsection 1148: the module shall report diagnostic parameter 1148 with interval 78 ms and buffer up to 548 samples before flushing to storage; recalibration is due after 448 operating hours.</w:t>
      </w:r>
    </w:p>
    <w:p>
      <w:r>
        <w:t xml:space="preserve">Subsection 1149: the module shall report diagnostic parameter 1149 with interval 79 ms and buffer up to 549 samples before flushing to storage; recalibration is due after 449 operating hours.</w:t>
      </w:r>
    </w:p>
    <w:p>
      <w:r>
        <w:t xml:space="preserve">Subsection 1150: the module shall report diagnostic parameter 1150 with interval 80 ms and buffer up to 550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1151</w:t>
            </w:r>
          </w:p>
        </w:tc>
        <w:tc>
          <w:tcPr/>
          <w:p>
            <w:r>
              <w:t xml:space="preserve">351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1152: the module shall report diagnostic parameter 1152 with interval 82 ms and buffer up to 552 samples before flushing to storage; recalibration is due after 452 operating hours.</w:t>
      </w:r>
    </w:p>
    <w:p>
      <w:r>
        <w:t xml:space="preserve">Subsection 1153: the module shall report diagnostic parameter 1153 with interval 83 ms and buffer up to 553 samples before flushing to storage; recalibration is due after 453 operating hours.</w:t>
      </w:r>
    </w:p>
    <w:p>
      <w:r>
        <w:t xml:space="preserve">Subsection 1154: the module shall report diagnostic parameter 1154 with interval 84 ms and buffer up to 554 samples before flushing to storage; recalibration is due after 454 operating hours.</w:t>
      </w:r>
    </w:p>
    <w:p>
      <w:r>
        <w:t xml:space="preserve">Subsection 1155: the module shall report diagnostic parameter 1155 with interval 85 ms and buffer up to 555 samples before flushing to storage; recalibration is due after 455 operating hours.</w:t>
      </w:r>
    </w:p>
    <w:p>
      <w:r>
        <w:t xml:space="preserve">Subsection 1156: the module shall report diagnostic parameter 1156 with interval 86 ms and buffer up to 556 samples before flushing to storage; recalibration is due after 456 operating hours.</w:t>
      </w:r>
    </w:p>
    <w:p>
      <w:r>
        <w:t xml:space="preserve">Subsection 1157: the module shall report diagnostic parameter 1157 with interval 87 ms and buffer up to 557 samples before flushing to storage; recalibration is due after 457 operating hours.</w:t>
      </w:r>
    </w:p>
    <w:p>
      <w:r>
        <w:t xml:space="preserve">Subsection 1158: the module shall report diagnostic parameter 1158 with interval 88 ms and buffer up to 558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1159</w:t>
            </w:r>
          </w:p>
        </w:tc>
        <w:tc>
          <w:tcPr/>
          <w:p>
            <w:r>
              <w:t xml:space="preserve">359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1160: the module shall report diagnostic parameter 1160 with interval 90 ms and buffer up to 560 samples before flushing to storage; recalibration is due after 460 operating hours.</w:t>
      </w:r>
    </w:p>
    <w:p>
      <w:r>
        <w:t xml:space="preserve">Subsection 1161: the module shall report diagnostic parameter 1161 with interval 91 ms and buffer up to 561 samples before flushing to storage; recalibration is due after 461 operating hours.</w:t>
      </w:r>
    </w:p>
    <w:p>
      <w:r>
        <w:t xml:space="preserve">Subsection 1162: the module shall report diagnostic parameter 1162 with interval 92 ms and buffer up to 562 samples before flushing to storage; recalibration is due after 462 operating hours.</w:t>
      </w:r>
    </w:p>
    <w:p>
      <w:r>
        <w:t xml:space="preserve">Subsection 1163: the module shall report diagnostic parameter 1163 with interval 93 ms and buffer up to 563 samples before flushing to storage; recalibration is due after 463 operating hours.</w:t>
      </w:r>
    </w:p>
    <w:p>
      <w:r>
        <w:t xml:space="preserve">Subsection 1164: the module shall report diagnostic parameter 1164 with interval 94 ms and buffer up to 564 samples before flushing to storage; recalibration is due after 464 operating hours.</w:t>
      </w:r>
    </w:p>
    <w:p>
      <w:r>
        <w:t xml:space="preserve">Subsection 1165: the module shall report diagnostic parameter 1165 with interval 95 ms and buffer up to 565 samples before flushing to storage; recalibration is due after 465 operating hours.</w:t>
      </w:r>
    </w:p>
    <w:p>
      <w:r>
        <w:t xml:space="preserve">Subsection 1166: the module shall report diagnostic parameter 1166 with interval 96 ms and buffer up to 566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1167</w:t>
            </w:r>
          </w:p>
        </w:tc>
        <w:tc>
          <w:tcPr/>
          <w:p>
            <w:r>
              <w:t xml:space="preserve">367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1168: the module shall report diagnostic parameter 1168 with interval 98 ms and buffer up to 568 samples before flushing to storage; recalibration is due after 468 operating hours.</w:t>
      </w:r>
    </w:p>
    <w:p>
      <w:r>
        <w:t xml:space="preserve">Subsection 1169: the module shall report diagnostic parameter 1169 with interval 99 ms and buffer up to 569 samples before flushing to storage; recalibration is due after 469 operating hours.</w:t>
      </w:r>
    </w:p>
    <w:p>
      <w:r>
        <w:t xml:space="preserve">Subsection 1170: the module shall report diagnostic parameter 1170 with interval 10 ms and buffer up to 570 samples before flushing to storage; recalibration is due after 470 operating hours.</w:t>
      </w:r>
    </w:p>
    <w:p>
      <w:r>
        <w:t xml:space="preserve">Subsection 1171: the module shall report diagnostic parameter 1171 with interval 11 ms and buffer up to 571 samples before flushing to storage; recalibration is due after 471 operating hours.</w:t>
      </w:r>
    </w:p>
    <w:p>
      <w:r>
        <w:t xml:space="preserve">Subsection 1172: the module shall report diagnostic parameter 1172 with interval 12 ms and buffer up to 572 samples before flushing to storage; recalibration is due after 472 operating hours.</w:t>
      </w:r>
    </w:p>
    <w:p>
      <w:r>
        <w:t xml:space="preserve">Subsection 1173: the module shall report diagnostic parameter 1173 with interval 13 ms and buffer up to 573 samples before flushing to storage; recalibration is due after 473 operating hours.</w:t>
      </w:r>
    </w:p>
    <w:p>
      <w:r>
        <w:t xml:space="preserve">Subsection 1174: the module shall report diagnostic parameter 1174 with interval 14 ms and buffer up to 574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1175</w:t>
            </w:r>
          </w:p>
        </w:tc>
        <w:tc>
          <w:tcPr/>
          <w:p>
            <w:r>
              <w:t xml:space="preserve">375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pPr>
        <w:pStyle w:val="Heading1"/>
      </w:pPr>
      <w:r>
        <w:t xml:space="preserve">Data Processing (part 2)</w:t>
      </w:r>
    </w:p>
    <w:p>
      <w:r>
        <w:t xml:space="preserve">Subsection 1176: the module shall report diagnostic parameter 1176 with interval 16 ms and buffer up to 576 samples before flushing to storage; recalibration is due after 476 operating hours.</w:t>
      </w:r>
    </w:p>
    <w:p>
      <w:r>
        <w:t xml:space="preserve">Subsection 1177: the module shall report diagnostic parameter 1177 with interval 17 ms and buffer up to 577 samples before flushing to storage; recalibration is due after 477 operating hours.</w:t>
      </w:r>
    </w:p>
    <w:p>
      <w:r>
        <w:t xml:space="preserve">Subsection 1178: the module shall report diagnostic parameter 1178 with interval 18 ms and buffer up to 578 samples before flushing to storage; recalibration is due after 478 operating hours.</w:t>
      </w:r>
    </w:p>
    <w:p>
      <w:r>
        <w:t xml:space="preserve">Subsection 1179: the module shall report diagnostic parameter 1179 with interval 19 ms and buffer up to 579 samples before flushing to storage; recalibration is due after 479 operating hours.</w:t>
      </w:r>
    </w:p>
    <w:p>
      <w:r>
        <w:t xml:space="preserve">Subsection 1180: the module shall report diagnostic parameter 1180 with interval 20 ms and buffer up to 580 samples before flushing to storage; recalibration is due after 480 operating hours.</w:t>
      </w:r>
    </w:p>
    <w:p>
      <w:r>
        <w:t xml:space="preserve">Subsection 1181: the module shall report diagnostic parameter 1181 with interval 21 ms and buffer up to 581 samples before flushing to storage; recalibration is due after 481 operating hours.</w:t>
      </w:r>
    </w:p>
    <w:p>
      <w:r>
        <w:t xml:space="preserve">Subsection 1182: the module shall report diagnostic parameter 1182 with interval 22 ms and buffer up to 582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1183</w:t>
            </w:r>
          </w:p>
        </w:tc>
        <w:tc>
          <w:tcPr/>
          <w:p>
            <w:r>
              <w:t xml:space="preserve">383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1184: the module shall report diagnostic parameter 1184 with interval 24 ms and buffer up to 584 samples before flushing to storage; recalibration is due after 484 operating hours.</w:t>
      </w:r>
    </w:p>
    <w:p>
      <w:r>
        <w:t xml:space="preserve">Subsection 1185: the module shall report diagnostic parameter 1185 with interval 25 ms and buffer up to 585 samples before flushing to storage; recalibration is due after 485 operating hours.</w:t>
      </w:r>
    </w:p>
    <w:p>
      <w:r>
        <w:t xml:space="preserve">Subsection 1186: the module shall report diagnostic parameter 1186 with interval 26 ms and buffer up to 586 samples before flushing to storage; recalibration is due after 486 operating hours.</w:t>
      </w:r>
    </w:p>
    <w:p>
      <w:r>
        <w:t xml:space="preserve">Subsection 1187: the module shall report diagnostic parameter 1187 with interval 27 ms and buffer up to 587 samples before flushing to storage; recalibration is due after 487 operating hours.</w:t>
      </w:r>
    </w:p>
    <w:p>
      <w:r>
        <w:t xml:space="preserve">Subsection 1188: the module shall report diagnostic parameter 1188 with interval 28 ms and buffer up to 588 samples before flushing to storage; recalibration is due after 488 operating hours.</w:t>
      </w:r>
    </w:p>
    <w:p>
      <w:r>
        <w:t xml:space="preserve">Subsection 1189: the module shall report diagnostic parameter 1189 with interval 29 ms and buffer up to 589 samples before flushing to storage; recalibration is due after 489 operating hours.</w:t>
      </w:r>
    </w:p>
    <w:p>
      <w:r>
        <w:t xml:space="preserve">Subsection 1190: the module shall report diagnostic parameter 1190 with interval 30 ms and buffer up to 590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1191</w:t>
            </w:r>
          </w:p>
        </w:tc>
        <w:tc>
          <w:tcPr/>
          <w:p>
            <w:r>
              <w:t xml:space="preserve">391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1192: the module shall report diagnostic parameter 1192 with interval 32 ms and buffer up to 592 samples before flushing to storage; recalibration is due after 492 operating hours.</w:t>
      </w:r>
    </w:p>
    <w:p>
      <w:r>
        <w:t xml:space="preserve">Subsection 1193: the module shall report diagnostic parameter 1193 with interval 33 ms and buffer up to 593 samples before flushing to storage; recalibration is due after 493 operating hours.</w:t>
      </w:r>
    </w:p>
    <w:p>
      <w:r>
        <w:t xml:space="preserve">Subsection 1194: the module shall report diagnostic parameter 1194 with interval 34 ms and buffer up to 594 samples before flushing to storage; recalibration is due after 494 operating hours.</w:t>
      </w:r>
    </w:p>
    <w:p>
      <w:r>
        <w:t xml:space="preserve">Subsection 1195: the module shall report diagnostic parameter 1195 with interval 35 ms and buffer up to 595 samples before flushing to storage; recalibration is due after 495 operating hours.</w:t>
      </w:r>
    </w:p>
    <w:p>
      <w:r>
        <w:t xml:space="preserve">Subsection 1196: the module shall report diagnostic parameter 1196 with interval 36 ms and buffer up to 596 samples before flushing to storage; recalibration is due after 496 operating hours.</w:t>
      </w:r>
    </w:p>
    <w:p>
      <w:r>
        <w:t xml:space="preserve">Subsection 1197: the module shall report diagnostic parameter 1197 with interval 37 ms and buffer up to 597 samples before flushing to storage; recalibration is due after 497 operating hours.</w:t>
      </w:r>
    </w:p>
    <w:p>
      <w:r>
        <w:t xml:space="preserve">Subsection 1198: the module shall report diagnostic parameter 1198 with interval 38 ms and buffer up to 598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1199</w:t>
            </w:r>
          </w:p>
        </w:tc>
        <w:tc>
          <w:tcPr/>
          <w:p>
            <w:r>
              <w:t xml:space="preserve">399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1200: the module shall report diagnostic parameter 1200 with interval 40 ms and buffer up to 600 samples before flushing to storage; recalibration is due after 100 operating hours.</w:t>
      </w:r>
    </w:p>
    <w:p>
      <w:r>
        <w:t xml:space="preserve">Subsection 1201: the module shall report diagnostic parameter 1201 with interval 41 ms and buffer up to 601 samples before flushing to storage; recalibration is due after 101 operating hours.</w:t>
      </w:r>
    </w:p>
    <w:p>
      <w:r>
        <w:t xml:space="preserve">Subsection 1202: the module shall report diagnostic parameter 1202 with interval 42 ms and buffer up to 602 samples before flushing to storage; recalibration is due after 102 operating hours.</w:t>
      </w:r>
    </w:p>
    <w:p>
      <w:r>
        <w:t xml:space="preserve">Subsection 1203: the module shall report diagnostic parameter 1203 with interval 43 ms and buffer up to 603 samples before flushing to storage; recalibration is due after 103 operating hours.</w:t>
      </w:r>
    </w:p>
    <w:p>
      <w:r>
        <w:t xml:space="preserve">Subsection 1204: the module shall report diagnostic parameter 1204 with interval 44 ms and buffer up to 604 samples before flushing to storage; recalibration is due after 104 operating hours.</w:t>
      </w:r>
    </w:p>
    <w:p>
      <w:r>
        <w:t xml:space="preserve">Subsection 1205: the module shall report diagnostic parameter 1205 with interval 45 ms and buffer up to 605 samples before flushing to storage; recalibration is due after 105 operating hours.</w:t>
      </w:r>
    </w:p>
    <w:p>
      <w:r>
        <w:t xml:space="preserve">Subsection 1206: the module shall report diagnostic parameter 1206 with interval 46 ms and buffer up to 606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1207</w:t>
            </w:r>
          </w:p>
        </w:tc>
        <w:tc>
          <w:tcPr/>
          <w:p>
            <w:r>
              <w:t xml:space="preserve">407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1208: the module shall report diagnostic parameter 1208 with interval 48 ms and buffer up to 608 samples before flushing to storage; recalibration is due after 108 operating hours.</w:t>
      </w:r>
    </w:p>
    <w:p>
      <w:r>
        <w:t xml:space="preserve">Subsection 1209: the module shall report diagnostic parameter 1209 with interval 49 ms and buffer up to 609 samples before flushing to storage; recalibration is due after 109 operating hours.</w:t>
      </w:r>
    </w:p>
    <w:p>
      <w:r>
        <w:t xml:space="preserve">Subsection 1210: the module shall report diagnostic parameter 1210 with interval 50 ms and buffer up to 610 samples before flushing to storage; recalibration is due after 110 operating hours.</w:t>
      </w:r>
    </w:p>
    <w:p>
      <w:r>
        <w:t xml:space="preserve">Subsection 1211: the module shall report diagnostic parameter 1211 with interval 51 ms and buffer up to 611 samples before flushing to storage; recalibration is due after 111 operating hours.</w:t>
      </w:r>
    </w:p>
    <w:p>
      <w:r>
        <w:t xml:space="preserve">Subsection 1212: the module shall report diagnostic parameter 1212 with interval 52 ms and buffer up to 612 samples before flushing to storage; recalibration is due after 112 operating hours.</w:t>
      </w:r>
    </w:p>
    <w:p>
      <w:r>
        <w:t xml:space="preserve">Subsection 1213: the module shall report diagnostic parameter 1213 with interval 53 ms and buffer up to 613 samples before flushing to storage; recalibration is due after 113 operating hours.</w:t>
      </w:r>
    </w:p>
    <w:p>
      <w:r>
        <w:t xml:space="preserve">Subsection 1214: the module shall report diagnostic parameter 1214 with interval 54 ms and buffer up to 614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1215</w:t>
            </w:r>
          </w:p>
        </w:tc>
        <w:tc>
          <w:tcPr/>
          <w:p>
            <w:r>
              <w:t xml:space="preserve">415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1216: the module shall report diagnostic parameter 1216 with interval 56 ms and buffer up to 616 samples before flushing to storage; recalibration is due after 116 operating hours.</w:t>
      </w:r>
    </w:p>
    <w:p>
      <w:r>
        <w:t xml:space="preserve">Subsection 1217: the module shall report diagnostic parameter 1217 with interval 57 ms and buffer up to 617 samples before flushing to storage; recalibration is due after 117 operating hours.</w:t>
      </w:r>
    </w:p>
    <w:p>
      <w:r>
        <w:t xml:space="preserve">Subsection 1218: the module shall report diagnostic parameter 1218 with interval 58 ms and buffer up to 618 samples before flushing to storage; recalibration is due after 118 operating hours.</w:t>
      </w:r>
    </w:p>
    <w:p>
      <w:r>
        <w:t xml:space="preserve">Subsection 1219: the module shall report diagnostic parameter 1219 with interval 59 ms and buffer up to 619 samples before flushing to storage; recalibration is due after 119 operating hours.</w:t>
      </w:r>
    </w:p>
    <w:p>
      <w:r>
        <w:t xml:space="preserve">Subsection 1220: the module shall report diagnostic parameter 1220 with interval 60 ms and buffer up to 620 samples before flushing to storage; recalibration is due after 120 operating hours.</w:t>
      </w:r>
    </w:p>
    <w:p>
      <w:r>
        <w:t xml:space="preserve">Subsection 1221: the module shall report diagnostic parameter 1221 with interval 61 ms and buffer up to 621 samples before flushing to storage; recalibration is due after 121 operating hours.</w:t>
      </w:r>
    </w:p>
    <w:p>
      <w:r>
        <w:t xml:space="preserve">Subsection 1222: the module shall report diagnostic parameter 1222 with interval 62 ms and buffer up to 622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1223</w:t>
            </w:r>
          </w:p>
        </w:tc>
        <w:tc>
          <w:tcPr/>
          <w:p>
            <w:r>
              <w:t xml:space="preserve">423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1224: the module shall report diagnostic parameter 1224 with interval 64 ms and buffer up to 624 samples before flushing to storage; recalibration is due after 124 operating hours.</w:t>
      </w:r>
    </w:p>
    <w:p>
      <w:pPr>
        <w:pStyle w:val="Heading1"/>
      </w:pPr>
      <w:r>
        <w:t xml:space="preserve">Communication (part 2)</w:t>
      </w:r>
    </w:p>
    <w:p>
      <w:r>
        <w:t xml:space="preserve">Subsection 1225: the module shall report diagnostic parameter 1225 with interval 65 ms and buffer up to 625 samples before flushing to storage; recalibration is due after 125 operating hours.</w:t>
      </w:r>
    </w:p>
    <w:p>
      <w:r>
        <w:t xml:space="preserve">Subsection 1226: the module shall report diagnostic parameter 1226 with interval 66 ms and buffer up to 626 samples before flushing to storage; recalibration is due after 126 operating hours.</w:t>
      </w:r>
    </w:p>
    <w:p>
      <w:r>
        <w:t xml:space="preserve">Subsection 1227: the module shall report diagnostic parameter 1227 with interval 67 ms and buffer up to 627 samples before flushing to storage; recalibration is due after 127 operating hours.</w:t>
      </w:r>
    </w:p>
    <w:p>
      <w:r>
        <w:t xml:space="preserve">Subsection 1228: the module shall report diagnostic parameter 1228 with interval 68 ms and buffer up to 628 samples before flushing to storage; recalibration is due after 128 operating hours.</w:t>
      </w:r>
    </w:p>
    <w:p>
      <w:r>
        <w:t xml:space="preserve">Subsection 1229: the module shall report diagnostic parameter 1229 with interval 69 ms and buffer up to 629 samples before flushing to storage; recalibration is due after 129 operating hours.</w:t>
      </w:r>
    </w:p>
    <w:p>
      <w:r>
        <w:t xml:space="preserve">Subsection 1230: the module shall report diagnostic parameter 1230 with interval 70 ms and buffer up to 630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1231</w:t>
            </w:r>
          </w:p>
        </w:tc>
        <w:tc>
          <w:tcPr/>
          <w:p>
            <w:r>
              <w:t xml:space="preserve">431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1232: the module shall report diagnostic parameter 1232 with interval 72 ms and buffer up to 632 samples before flushing to storage; recalibration is due after 132 operating hours.</w:t>
      </w:r>
    </w:p>
    <w:p>
      <w:r>
        <w:t xml:space="preserve">Subsection 1233: the module shall report diagnostic parameter 1233 with interval 73 ms and buffer up to 633 samples before flushing to storage; recalibration is due after 133 operating hours.</w:t>
      </w:r>
    </w:p>
    <w:p>
      <w:r>
        <w:t xml:space="preserve">Subsection 1234: the module shall report diagnostic parameter 1234 with interval 74 ms and buffer up to 634 samples before flushing to storage; recalibration is due after 134 operating hours.</w:t>
      </w:r>
    </w:p>
    <w:p>
      <w:r>
        <w:t xml:space="preserve">Subsection 1235: the module shall report diagnostic parameter 1235 with interval 75 ms and buffer up to 635 samples before flushing to storage; recalibration is due after 135 operating hours.</w:t>
      </w:r>
    </w:p>
    <w:p>
      <w:r>
        <w:t xml:space="preserve">Subsection 1236: the module shall report diagnostic parameter 1236 with interval 76 ms and buffer up to 636 samples before flushing to storage; recalibration is due after 136 operating hours.</w:t>
      </w:r>
    </w:p>
    <w:p>
      <w:r>
        <w:t xml:space="preserve">Subsection 1237: the module shall report diagnostic parameter 1237 with interval 77 ms and buffer up to 637 samples before flushing to storage; recalibration is due after 137 operating hours.</w:t>
      </w:r>
    </w:p>
    <w:p>
      <w:r>
        <w:t xml:space="preserve">Subsection 1238: the module shall report diagnostic parameter 1238 with interval 78 ms and buffer up to 638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1239</w:t>
            </w:r>
          </w:p>
        </w:tc>
        <w:tc>
          <w:tcPr/>
          <w:p>
            <w:r>
              <w:t xml:space="preserve">439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1240: the module shall report diagnostic parameter 1240 with interval 80 ms and buffer up to 640 samples before flushing to storage; recalibration is due after 140 operating hours.</w:t>
      </w:r>
    </w:p>
    <w:p>
      <w:r>
        <w:t xml:space="preserve">Subsection 1241: the module shall report diagnostic parameter 1241 with interval 81 ms and buffer up to 641 samples before flushing to storage; recalibration is due after 141 operating hours.</w:t>
      </w:r>
    </w:p>
    <w:p>
      <w:r>
        <w:t xml:space="preserve">Subsection 1242: the module shall report diagnostic parameter 1242 with interval 82 ms and buffer up to 642 samples before flushing to storage; recalibration is due after 142 operating hours.</w:t>
      </w:r>
    </w:p>
    <w:p>
      <w:r>
        <w:t xml:space="preserve">Subsection 1243: the module shall report diagnostic parameter 1243 with interval 83 ms and buffer up to 643 samples before flushing to storage; recalibration is due after 143 operating hours.</w:t>
      </w:r>
    </w:p>
    <w:p>
      <w:r>
        <w:t xml:space="preserve">Subsection 1244: the module shall report diagnostic parameter 1244 with interval 84 ms and buffer up to 644 samples before flushing to storage; recalibration is due after 144 operating hours.</w:t>
      </w:r>
    </w:p>
    <w:p>
      <w:r>
        <w:t xml:space="preserve">Subsection 1245: the module shall report diagnostic parameter 1245 with interval 85 ms and buffer up to 645 samples before flushing to storage; recalibration is due after 145 operating hours.</w:t>
      </w:r>
    </w:p>
    <w:p>
      <w:r>
        <w:t xml:space="preserve">Subsection 1246: the module shall report diagnostic parameter 1246 with interval 86 ms and buffer up to 646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1247</w:t>
            </w:r>
          </w:p>
        </w:tc>
        <w:tc>
          <w:tcPr/>
          <w:p>
            <w:r>
              <w:t xml:space="preserve">447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1248: the module shall report diagnostic parameter 1248 with interval 88 ms and buffer up to 648 samples before flushing to storage; recalibration is due after 148 operating hours.</w:t>
      </w:r>
    </w:p>
    <w:p>
      <w:r>
        <w:t xml:space="preserve">Subsection 1249: the module shall report diagnostic parameter 1249 with interval 89 ms and buffer up to 649 samples before flushing to storage; recalibration is due after 149 operating hours.</w:t>
      </w:r>
    </w:p>
    <w:p>
      <w:r>
        <w:t xml:space="preserve">Subsection 1250: the module shall report diagnostic parameter 1250 with interval 90 ms and buffer up to 650 samples before flushing to storage; recalibration is due after 150 operating hours.</w:t>
      </w:r>
    </w:p>
    <w:p>
      <w:r>
        <w:t xml:space="preserve">Subsection 1251: the module shall report diagnostic parameter 1251 with interval 91 ms and buffer up to 651 samples before flushing to storage; recalibration is due after 151 operating hours.</w:t>
      </w:r>
    </w:p>
    <w:p>
      <w:r>
        <w:t xml:space="preserve">Subsection 1252: the module shall report diagnostic parameter 1252 with interval 92 ms and buffer up to 652 samples before flushing to storage; recalibration is due after 152 operating hours.</w:t>
      </w:r>
    </w:p>
    <w:p>
      <w:r>
        <w:t xml:space="preserve">Subsection 1253: the module shall report diagnostic parameter 1253 with interval 93 ms and buffer up to 653 samples before flushing to storage; recalibration is due after 153 operating hours.</w:t>
      </w:r>
    </w:p>
    <w:p>
      <w:r>
        <w:t xml:space="preserve">Subsection 1254: the module shall report diagnostic parameter 1254 with interval 94 ms and buffer up to 654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1255</w:t>
            </w:r>
          </w:p>
        </w:tc>
        <w:tc>
          <w:tcPr/>
          <w:p>
            <w:r>
              <w:t xml:space="preserve">455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1256: the module shall report diagnostic parameter 1256 with interval 96 ms and buffer up to 656 samples before flushing to storage; recalibration is due after 156 operating hours.</w:t>
      </w:r>
    </w:p>
    <w:p>
      <w:r>
        <w:t xml:space="preserve">Subsection 1257: the module shall report diagnostic parameter 1257 with interval 97 ms and buffer up to 657 samples before flushing to storage; recalibration is due after 157 operating hours.</w:t>
      </w:r>
    </w:p>
    <w:p>
      <w:r>
        <w:t xml:space="preserve">Subsection 1258: the module shall report diagnostic parameter 1258 with interval 98 ms and buffer up to 658 samples before flushing to storage; recalibration is due after 158 operating hours.</w:t>
      </w:r>
    </w:p>
    <w:p>
      <w:r>
        <w:t xml:space="preserve">Subsection 1259: the module shall report diagnostic parameter 1259 with interval 99 ms and buffer up to 659 samples before flushing to storage; recalibration is due after 159 operating hours.</w:t>
      </w:r>
    </w:p>
    <w:p>
      <w:r>
        <w:t xml:space="preserve">Subsection 1260: the module shall report diagnostic parameter 1260 with interval 10 ms and buffer up to 660 samples before flushing to storage; recalibration is due after 160 operating hours.</w:t>
      </w:r>
    </w:p>
    <w:p>
      <w:r>
        <w:t xml:space="preserve">Subsection 1261: the module shall report diagnostic parameter 1261 with interval 11 ms and buffer up to 661 samples before flushing to storage; recalibration is due after 161 operating hours.</w:t>
      </w:r>
    </w:p>
    <w:p>
      <w:r>
        <w:t xml:space="preserve">Subsection 1262: the module shall report diagnostic parameter 1262 with interval 12 ms and buffer up to 662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1263</w:t>
            </w:r>
          </w:p>
        </w:tc>
        <w:tc>
          <w:tcPr/>
          <w:p>
            <w:r>
              <w:t xml:space="preserve">463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1264: the module shall report diagnostic parameter 1264 with interval 14 ms and buffer up to 664 samples before flushing to storage; recalibration is due after 164 operating hours.</w:t>
      </w:r>
    </w:p>
    <w:p>
      <w:r>
        <w:t xml:space="preserve">Subsection 1265: the module shall report diagnostic parameter 1265 with interval 15 ms and buffer up to 665 samples before flushing to storage; recalibration is due after 165 operating hours.</w:t>
      </w:r>
    </w:p>
    <w:p>
      <w:r>
        <w:t xml:space="preserve">Subsection 1266: the module shall report diagnostic parameter 1266 with interval 16 ms and buffer up to 666 samples before flushing to storage; recalibration is due after 166 operating hours.</w:t>
      </w:r>
    </w:p>
    <w:p>
      <w:r>
        <w:t xml:space="preserve">Subsection 1267: the module shall report diagnostic parameter 1267 with interval 17 ms and buffer up to 667 samples before flushing to storage; recalibration is due after 167 operating hours.</w:t>
      </w:r>
    </w:p>
    <w:p>
      <w:r>
        <w:t xml:space="preserve">Subsection 1268: the module shall report diagnostic parameter 1268 with interval 18 ms and buffer up to 668 samples before flushing to storage; recalibration is due after 168 operating hours.</w:t>
      </w:r>
    </w:p>
    <w:p>
      <w:r>
        <w:t xml:space="preserve">Subsection 1269: the module shall report diagnostic parameter 1269 with interval 19 ms and buffer up to 669 samples before flushing to storage; recalibration is due after 169 operating hours.</w:t>
      </w:r>
    </w:p>
    <w:p>
      <w:r>
        <w:t xml:space="preserve">Subsection 1270: the module shall report diagnostic parameter 1270 with interval 20 ms and buffer up to 670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1271</w:t>
            </w:r>
          </w:p>
        </w:tc>
        <w:tc>
          <w:tcPr/>
          <w:p>
            <w:r>
              <w:t xml:space="preserve">471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1272: the module shall report diagnostic parameter 1272 with interval 22 ms and buffer up to 672 samples before flushing to storage; recalibration is due after 172 operating hours.</w:t>
      </w:r>
    </w:p>
    <w:p>
      <w:r>
        <w:t xml:space="preserve">Subsection 1273: the module shall report diagnostic parameter 1273 with interval 23 ms and buffer up to 673 samples before flushing to storage; recalibration is due after 173 operating hours.</w:t>
      </w:r>
    </w:p>
    <w:p>
      <w:pPr>
        <w:pStyle w:val="Heading1"/>
      </w:pPr>
      <w:r>
        <w:t xml:space="preserve">Mechanical Design (part 2)</w:t>
      </w:r>
    </w:p>
    <w:p>
      <w:r>
        <w:t xml:space="preserve">Subsection 1274: the module shall report diagnostic parameter 1274 with interval 24 ms and buffer up to 674 samples before flushing to storage; recalibration is due after 174 operating hours.</w:t>
      </w:r>
    </w:p>
    <w:p>
      <w:r>
        <w:t xml:space="preserve">Subsection 1275: the module shall report diagnostic parameter 1275 with interval 25 ms and buffer up to 675 samples before flushing to storage; recalibration is due after 175 operating hours.</w:t>
      </w:r>
    </w:p>
    <w:p>
      <w:r>
        <w:t xml:space="preserve">Subsection 1276: the module shall report diagnostic parameter 1276 with interval 26 ms and buffer up to 676 samples before flushing to storage; recalibration is due after 176 operating hours.</w:t>
      </w:r>
    </w:p>
    <w:p>
      <w:r>
        <w:t xml:space="preserve">Subsection 1277: the module shall report diagnostic parameter 1277 with interval 27 ms and buffer up to 677 samples before flushing to storage; recalibration is due after 177 operating hours.</w:t>
      </w:r>
    </w:p>
    <w:p>
      <w:r>
        <w:t xml:space="preserve">Subsection 1278: the module shall report diagnostic parameter 1278 with interval 28 ms and buffer up to 678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1279</w:t>
            </w:r>
          </w:p>
        </w:tc>
        <w:tc>
          <w:tcPr/>
          <w:p>
            <w:r>
              <w:t xml:space="preserve">479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1280: the module shall report diagnostic parameter 1280 with interval 30 ms and buffer up to 680 samples before flushing to storage; recalibration is due after 180 operating hours.</w:t>
      </w:r>
    </w:p>
    <w:p>
      <w:r>
        <w:t xml:space="preserve">Subsection 1281: the module shall report diagnostic parameter 1281 with interval 31 ms and buffer up to 681 samples before flushing to storage; recalibration is due after 181 operating hours.</w:t>
      </w:r>
    </w:p>
    <w:p>
      <w:r>
        <w:t xml:space="preserve">Subsection 1282: the module shall report diagnostic parameter 1282 with interval 32 ms and buffer up to 682 samples before flushing to storage; recalibration is due after 182 operating hours.</w:t>
      </w:r>
    </w:p>
    <w:p>
      <w:r>
        <w:t xml:space="preserve">Subsection 1283: the module shall report diagnostic parameter 1283 with interval 33 ms and buffer up to 683 samples before flushing to storage; recalibration is due after 183 operating hours.</w:t>
      </w:r>
    </w:p>
    <w:p>
      <w:r>
        <w:t xml:space="preserve">Subsection 1284: the module shall report diagnostic parameter 1284 with interval 34 ms and buffer up to 684 samples before flushing to storage; recalibration is due after 184 operating hours.</w:t>
      </w:r>
    </w:p>
    <w:p>
      <w:r>
        <w:t xml:space="preserve">Subsection 1285: the module shall report diagnostic parameter 1285 with interval 35 ms and buffer up to 685 samples before flushing to storage; recalibration is due after 185 operating hours.</w:t>
      </w:r>
    </w:p>
    <w:p>
      <w:r>
        <w:t xml:space="preserve">Subsection 1286: the module shall report diagnostic parameter 1286 with interval 36 ms and buffer up to 686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1287</w:t>
            </w:r>
          </w:p>
        </w:tc>
        <w:tc>
          <w:tcPr/>
          <w:p>
            <w:r>
              <w:t xml:space="preserve">487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1288: the module shall report diagnostic parameter 1288 with interval 38 ms and buffer up to 688 samples before flushing to storage; recalibration is due after 188 operating hours.</w:t>
      </w:r>
    </w:p>
    <w:p>
      <w:r>
        <w:t xml:space="preserve">Subsection 1289: the module shall report diagnostic parameter 1289 with interval 39 ms and buffer up to 689 samples before flushing to storage; recalibration is due after 189 operating hours.</w:t>
      </w:r>
    </w:p>
    <w:p>
      <w:r>
        <w:t xml:space="preserve">Subsection 1290: the module shall report diagnostic parameter 1290 with interval 40 ms and buffer up to 690 samples before flushing to storage; recalibration is due after 190 operating hours.</w:t>
      </w:r>
    </w:p>
    <w:p>
      <w:r>
        <w:t xml:space="preserve">Subsection 1291: the module shall report diagnostic parameter 1291 with interval 41 ms and buffer up to 691 samples before flushing to storage; recalibration is due after 191 operating hours.</w:t>
      </w:r>
    </w:p>
    <w:p>
      <w:r>
        <w:t xml:space="preserve">Subsection 1292: the module shall report diagnostic parameter 1292 with interval 42 ms and buffer up to 692 samples before flushing to storage; recalibration is due after 192 operating hours.</w:t>
      </w:r>
    </w:p>
    <w:p>
      <w:r>
        <w:t xml:space="preserve">Subsection 1293: the module shall report diagnostic parameter 1293 with interval 43 ms and buffer up to 693 samples before flushing to storage; recalibration is due after 193 operating hours.</w:t>
      </w:r>
    </w:p>
    <w:p>
      <w:r>
        <w:t xml:space="preserve">Subsection 1294: the module shall report diagnostic parameter 1294 with interval 44 ms and buffer up to 694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1295</w:t>
            </w:r>
          </w:p>
        </w:tc>
        <w:tc>
          <w:tcPr/>
          <w:p>
            <w:r>
              <w:t xml:space="preserve">495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1296: the module shall report diagnostic parameter 1296 with interval 46 ms and buffer up to 696 samples before flushing to storage; recalibration is due after 196 operating hours.</w:t>
      </w:r>
    </w:p>
    <w:p>
      <w:r>
        <w:t xml:space="preserve">Subsection 1297: the module shall report diagnostic parameter 1297 with interval 47 ms and buffer up to 697 samples before flushing to storage; recalibration is due after 197 operating hours.</w:t>
      </w:r>
    </w:p>
    <w:p>
      <w:r>
        <w:t xml:space="preserve">Subsection 1298: the module shall report diagnostic parameter 1298 with interval 48 ms and buffer up to 698 samples before flushing to storage; recalibration is due after 198 operating hours.</w:t>
      </w:r>
    </w:p>
    <w:p>
      <w:r>
        <w:t xml:space="preserve">Subsection 1299: the module shall report diagnostic parameter 1299 with interval 49 ms and buffer up to 699 samples before flushing to storage; recalibration is due after 199 operating hours.</w:t>
      </w:r>
    </w:p>
    <w:p>
      <w:r>
        <w:t xml:space="preserve">Subsection 1300: the module shall report diagnostic parameter 1300 with interval 50 ms and buffer up to 700 samples before flushing to storage; recalibration is due after 200 operating hours.</w:t>
      </w:r>
    </w:p>
    <w:p>
      <w:r>
        <w:t xml:space="preserve">Subsection 1301: the module shall report diagnostic parameter 1301 with interval 51 ms and buffer up to 701 samples before flushing to storage; recalibration is due after 201 operating hours.</w:t>
      </w:r>
    </w:p>
    <w:p>
      <w:r>
        <w:t xml:space="preserve">Subsection 1302: the module shall report diagnostic parameter 1302 with interval 52 ms and buffer up to 702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1303</w:t>
            </w:r>
          </w:p>
        </w:tc>
        <w:tc>
          <w:tcPr/>
          <w:p>
            <w:r>
              <w:t xml:space="preserve">503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1304: the module shall report diagnostic parameter 1304 with interval 54 ms and buffer up to 704 samples before flushing to storage; recalibration is due after 204 operating hours.</w:t>
      </w:r>
    </w:p>
    <w:p>
      <w:r>
        <w:t xml:space="preserve">Subsection 1305: the module shall report diagnostic parameter 1305 with interval 55 ms and buffer up to 705 samples before flushing to storage; recalibration is due after 205 operating hours.</w:t>
      </w:r>
    </w:p>
    <w:p>
      <w:r>
        <w:t xml:space="preserve">Subsection 1306: the module shall report diagnostic parameter 1306 with interval 56 ms and buffer up to 706 samples before flushing to storage; recalibration is due after 206 operating hours.</w:t>
      </w:r>
    </w:p>
    <w:p>
      <w:r>
        <w:t xml:space="preserve">Subsection 1307: the module shall report diagnostic parameter 1307 with interval 57 ms and buffer up to 707 samples before flushing to storage; recalibration is due after 207 operating hours.</w:t>
      </w:r>
    </w:p>
    <w:p>
      <w:r>
        <w:t xml:space="preserve">Subsection 1308: the module shall report diagnostic parameter 1308 with interval 58 ms and buffer up to 708 samples before flushing to storage; recalibration is due after 208 operating hours.</w:t>
      </w:r>
    </w:p>
    <w:p>
      <w:r>
        <w:t xml:space="preserve">Subsection 1309: the module shall report diagnostic parameter 1309 with interval 59 ms and buffer up to 709 samples before flushing to storage; recalibration is due after 209 operating hours.</w:t>
      </w:r>
    </w:p>
    <w:p>
      <w:r>
        <w:t xml:space="preserve">Subsection 1310: the module shall report diagnostic parameter 1310 with interval 60 ms and buffer up to 710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1311</w:t>
            </w:r>
          </w:p>
        </w:tc>
        <w:tc>
          <w:tcPr/>
          <w:p>
            <w:r>
              <w:t xml:space="preserve">511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1312: the module shall report diagnostic parameter 1312 with interval 62 ms and buffer up to 712 samples before flushing to storage; recalibration is due after 212 operating hours.</w:t>
      </w:r>
    </w:p>
    <w:p>
      <w:r>
        <w:t xml:space="preserve">Subsection 1313: the module shall report diagnostic parameter 1313 with interval 63 ms and buffer up to 713 samples before flushing to storage; recalibration is due after 213 operating hours.</w:t>
      </w:r>
    </w:p>
    <w:p>
      <w:r>
        <w:t xml:space="preserve">Subsection 1314: the module shall report diagnostic parameter 1314 with interval 64 ms and buffer up to 714 samples before flushing to storage; recalibration is due after 214 operating hours.</w:t>
      </w:r>
    </w:p>
    <w:p>
      <w:r>
        <w:t xml:space="preserve">Subsection 1315: the module shall report diagnostic parameter 1315 with interval 65 ms and buffer up to 715 samples before flushing to storage; recalibration is due after 215 operating hours.</w:t>
      </w:r>
    </w:p>
    <w:p>
      <w:r>
        <w:t xml:space="preserve">Subsection 1316: the module shall report diagnostic parameter 1316 with interval 66 ms and buffer up to 716 samples before flushing to storage; recalibration is due after 216 operating hours.</w:t>
      </w:r>
    </w:p>
    <w:p>
      <w:r>
        <w:t xml:space="preserve">Subsection 1317: the module shall report diagnostic parameter 1317 with interval 67 ms and buffer up to 717 samples before flushing to storage; recalibration is due after 217 operating hours.</w:t>
      </w:r>
    </w:p>
    <w:p>
      <w:r>
        <w:t xml:space="preserve">Subsection 1318: the module shall report diagnostic parameter 1318 with interval 68 ms and buffer up to 718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1319</w:t>
            </w:r>
          </w:p>
        </w:tc>
        <w:tc>
          <w:tcPr/>
          <w:p>
            <w:r>
              <w:t xml:space="preserve">519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1320: the module shall report diagnostic parameter 1320 with interval 70 ms and buffer up to 720 samples before flushing to storage; recalibration is due after 220 operating hours.</w:t>
      </w:r>
    </w:p>
    <w:p>
      <w:r>
        <w:t xml:space="preserve">Subsection 1321: the module shall report diagnostic parameter 1321 with interval 71 ms and buffer up to 721 samples before flushing to storage; recalibration is due after 221 operating hours.</w:t>
      </w:r>
    </w:p>
    <w:p>
      <w:r>
        <w:t xml:space="preserve">Subsection 1322: the module shall report diagnostic parameter 1322 with interval 72 ms and buffer up to 722 samples before flushing to storage; recalibration is due after 222 operating hours.</w:t>
      </w:r>
    </w:p>
    <w:p>
      <w:pPr>
        <w:pStyle w:val="Heading1"/>
      </w:pPr>
      <w:r>
        <w:t xml:space="preserve">Environmental Limits (part 2)</w:t>
      </w:r>
    </w:p>
    <w:p>
      <w:r>
        <w:t xml:space="preserve">Subsection 1323: the module shall report diagnostic parameter 1323 with interval 73 ms and buffer up to 723 samples before flushing to storage; recalibration is due after 223 operating hours.</w:t>
      </w:r>
    </w:p>
    <w:p>
      <w:r>
        <w:t xml:space="preserve">Subsection 1324: the module shall report diagnostic parameter 1324 with interval 74 ms and buffer up to 724 samples before flushing to storage; recalibration is due after 224 operating hours.</w:t>
      </w:r>
    </w:p>
    <w:p>
      <w:r>
        <w:t xml:space="preserve">Subsection 1325: the module shall report diagnostic parameter 1325 with interval 75 ms and buffer up to 725 samples before flushing to storage; recalibration is due after 225 operating hours.</w:t>
      </w:r>
    </w:p>
    <w:p>
      <w:r>
        <w:t xml:space="preserve">Subsection 1326: the module shall report diagnostic parameter 1326 with interval 76 ms and buffer up to 726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1327</w:t>
            </w:r>
          </w:p>
        </w:tc>
        <w:tc>
          <w:tcPr/>
          <w:p>
            <w:r>
              <w:t xml:space="preserve">527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1328: the module shall report diagnostic parameter 1328 with interval 78 ms and buffer up to 728 samples before flushing to storage; recalibration is due after 228 operating hours.</w:t>
      </w:r>
    </w:p>
    <w:p>
      <w:r>
        <w:t xml:space="preserve">Subsection 1329: the module shall report diagnostic parameter 1329 with interval 79 ms and buffer up to 729 samples before flushing to storage; recalibration is due after 229 operating hours.</w:t>
      </w:r>
    </w:p>
    <w:p>
      <w:r>
        <w:t xml:space="preserve">Subsection 1330: the module shall report diagnostic parameter 1330 with interval 80 ms and buffer up to 730 samples before flushing to storage; recalibration is due after 230 operating hours.</w:t>
      </w:r>
    </w:p>
    <w:p>
      <w:r>
        <w:t xml:space="preserve">Subsection 1331: the module shall report diagnostic parameter 1331 with interval 81 ms and buffer up to 731 samples before flushing to storage; recalibration is due after 231 operating hours.</w:t>
      </w:r>
    </w:p>
    <w:p>
      <w:r>
        <w:t xml:space="preserve">Subsection 1332: the module shall report diagnostic parameter 1332 with interval 82 ms and buffer up to 732 samples before flushing to storage; recalibration is due after 232 operating hours.</w:t>
      </w:r>
    </w:p>
    <w:p>
      <w:r>
        <w:t xml:space="preserve">Subsection 1333: the module shall report diagnostic parameter 1333 with interval 83 ms and buffer up to 733 samples before flushing to storage; recalibration is due after 233 operating hours.</w:t>
      </w:r>
    </w:p>
    <w:p>
      <w:r>
        <w:t xml:space="preserve">Subsection 1334: the module shall report diagnostic parameter 1334 with interval 84 ms and buffer up to 734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1335</w:t>
            </w:r>
          </w:p>
        </w:tc>
        <w:tc>
          <w:tcPr/>
          <w:p>
            <w:r>
              <w:t xml:space="preserve">535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1336: the module shall report diagnostic parameter 1336 with interval 86 ms and buffer up to 736 samples before flushing to storage; recalibration is due after 236 operating hours.</w:t>
      </w:r>
    </w:p>
    <w:p>
      <w:r>
        <w:t xml:space="preserve">Subsection 1337: the module shall report diagnostic parameter 1337 with interval 87 ms and buffer up to 737 samples before flushing to storage; recalibration is due after 237 operating hours.</w:t>
      </w:r>
    </w:p>
    <w:p>
      <w:r>
        <w:t xml:space="preserve">Subsection 1338: the module shall report diagnostic parameter 1338 with interval 88 ms and buffer up to 738 samples before flushing to storage; recalibration is due after 238 operating hours.</w:t>
      </w:r>
    </w:p>
    <w:p>
      <w:r>
        <w:t xml:space="preserve">Subsection 1339: the module shall report diagnostic parameter 1339 with interval 89 ms and buffer up to 739 samples before flushing to storage; recalibration is due after 239 operating hours.</w:t>
      </w:r>
    </w:p>
    <w:p>
      <w:r>
        <w:t xml:space="preserve">Subsection 1340: the module shall report diagnostic parameter 1340 with interval 90 ms and buffer up to 740 samples before flushing to storage; recalibration is due after 240 operating hours.</w:t>
      </w:r>
    </w:p>
    <w:p>
      <w:r>
        <w:t xml:space="preserve">Subsection 1341: the module shall report diagnostic parameter 1341 with interval 91 ms and buffer up to 741 samples before flushing to storage; recalibration is due after 241 operating hours.</w:t>
      </w:r>
    </w:p>
    <w:p>
      <w:r>
        <w:t xml:space="preserve">Subsection 1342: the module shall report diagnostic parameter 1342 with interval 92 ms and buffer up to 742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1343</w:t>
            </w:r>
          </w:p>
        </w:tc>
        <w:tc>
          <w:tcPr/>
          <w:p>
            <w:r>
              <w:t xml:space="preserve">543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1344: the module shall report diagnostic parameter 1344 with interval 94 ms and buffer up to 744 samples before flushing to storage; recalibration is due after 244 operating hours.</w:t>
      </w:r>
    </w:p>
    <w:p>
      <w:r>
        <w:t xml:space="preserve">Subsection 1345: the module shall report diagnostic parameter 1345 with interval 95 ms and buffer up to 745 samples before flushing to storage; recalibration is due after 245 operating hours.</w:t>
      </w:r>
    </w:p>
    <w:p>
      <w:r>
        <w:t xml:space="preserve">Subsection 1346: the module shall report diagnostic parameter 1346 with interval 96 ms and buffer up to 746 samples before flushing to storage; recalibration is due after 246 operating hours.</w:t>
      </w:r>
    </w:p>
    <w:p>
      <w:r>
        <w:t xml:space="preserve">Subsection 1347: the module shall report diagnostic parameter 1347 with interval 97 ms and buffer up to 747 samples before flushing to storage; recalibration is due after 247 operating hours.</w:t>
      </w:r>
    </w:p>
    <w:p>
      <w:r>
        <w:t xml:space="preserve">Subsection 1348: the module shall report diagnostic parameter 1348 with interval 98 ms and buffer up to 748 samples before flushing to storage; recalibration is due after 248 operating hours.</w:t>
      </w:r>
    </w:p>
    <w:p>
      <w:r>
        <w:t xml:space="preserve">Subsection 1349: the module shall report diagnostic parameter 1349 with interval 99 ms and buffer up to 749 samples before flushing to storage; recalibration is due after 249 operating hours.</w:t>
      </w:r>
    </w:p>
    <w:p>
      <w:r>
        <w:t xml:space="preserve">Subsection 1350: the module shall report diagnostic parameter 1350 with interval 10 ms and buffer up to 750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1351</w:t>
            </w:r>
          </w:p>
        </w:tc>
        <w:tc>
          <w:tcPr/>
          <w:p>
            <w:r>
              <w:t xml:space="preserve">551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1352: the module shall report diagnostic parameter 1352 with interval 12 ms and buffer up to 752 samples before flushing to storage; recalibration is due after 252 operating hours.</w:t>
      </w:r>
    </w:p>
    <w:p>
      <w:r>
        <w:t xml:space="preserve">Subsection 1353: the module shall report diagnostic parameter 1353 with interval 13 ms and buffer up to 753 samples before flushing to storage; recalibration is due after 253 operating hours.</w:t>
      </w:r>
    </w:p>
    <w:p>
      <w:r>
        <w:t xml:space="preserve">Subsection 1354: the module shall report diagnostic parameter 1354 with interval 14 ms and buffer up to 754 samples before flushing to storage; recalibration is due after 254 operating hours.</w:t>
      </w:r>
    </w:p>
    <w:p>
      <w:r>
        <w:t xml:space="preserve">Subsection 1355: the module shall report diagnostic parameter 1355 with interval 15 ms and buffer up to 755 samples before flushing to storage; recalibration is due after 255 operating hours.</w:t>
      </w:r>
    </w:p>
    <w:p>
      <w:r>
        <w:t xml:space="preserve">Subsection 1356: the module shall report diagnostic parameter 1356 with interval 16 ms and buffer up to 756 samples before flushing to storage; recalibration is due after 256 operating hours.</w:t>
      </w:r>
    </w:p>
    <w:p>
      <w:r>
        <w:t xml:space="preserve">Subsection 1357: the module shall report diagnostic parameter 1357 with interval 17 ms and buffer up to 757 samples before flushing to storage; recalibration is due after 257 operating hours.</w:t>
      </w:r>
    </w:p>
    <w:p>
      <w:r>
        <w:t xml:space="preserve">Subsection 1358: the module shall report diagnostic parameter 1358 with interval 18 ms and buffer up to 758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1359</w:t>
            </w:r>
          </w:p>
        </w:tc>
        <w:tc>
          <w:tcPr/>
          <w:p>
            <w:r>
              <w:t xml:space="preserve">559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1360: the module shall report diagnostic parameter 1360 with interval 20 ms and buffer up to 760 samples before flushing to storage; recalibration is due after 260 operating hours.</w:t>
      </w:r>
    </w:p>
    <w:p>
      <w:r>
        <w:t xml:space="preserve">Subsection 1361: the module shall report diagnostic parameter 1361 with interval 21 ms and buffer up to 761 samples before flushing to storage; recalibration is due after 261 operating hours.</w:t>
      </w:r>
    </w:p>
    <w:p>
      <w:r>
        <w:t xml:space="preserve">Subsection 1362: the module shall report diagnostic parameter 1362 with interval 22 ms and buffer up to 762 samples before flushing to storage; recalibration is due after 262 operating hours.</w:t>
      </w:r>
    </w:p>
    <w:p>
      <w:r>
        <w:t xml:space="preserve">Subsection 1363: the module shall report diagnostic parameter 1363 with interval 23 ms and buffer up to 763 samples before flushing to storage; recalibration is due after 263 operating hours.</w:t>
      </w:r>
    </w:p>
    <w:p>
      <w:r>
        <w:t xml:space="preserve">Subsection 1364: the module shall report diagnostic parameter 1364 with interval 24 ms and buffer up to 764 samples before flushing to storage; recalibration is due after 264 operating hours.</w:t>
      </w:r>
    </w:p>
    <w:p>
      <w:r>
        <w:t xml:space="preserve">Subsection 1365: the module shall report diagnostic parameter 1365 with interval 25 ms and buffer up to 765 samples before flushing to storage; recalibration is due after 265 operating hours.</w:t>
      </w:r>
    </w:p>
    <w:p>
      <w:r>
        <w:t xml:space="preserve">Subsection 1366: the module shall report diagnostic parameter 1366 with interval 26 ms and buffer up to 766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1367</w:t>
            </w:r>
          </w:p>
        </w:tc>
        <w:tc>
          <w:tcPr/>
          <w:p>
            <w:r>
              <w:t xml:space="preserve">567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1368: the module shall report diagnostic parameter 1368 with interval 28 ms and buffer up to 768 samples before flushing to storage; recalibration is due after 268 operating hours.</w:t>
      </w:r>
    </w:p>
    <w:p>
      <w:r>
        <w:t xml:space="preserve">Subsection 1369: the module shall report diagnostic parameter 1369 with interval 29 ms and buffer up to 769 samples before flushing to storage; recalibration is due after 269 operating hours.</w:t>
      </w:r>
    </w:p>
    <w:p>
      <w:r>
        <w:t xml:space="preserve">Subsection 1370: the module shall report diagnostic parameter 1370 with interval 30 ms and buffer up to 770 samples before flushing to storage; recalibration is due after 270 operating hours.</w:t>
      </w:r>
    </w:p>
    <w:p>
      <w:r>
        <w:t xml:space="preserve">Subsection 1371: the module shall report diagnostic parameter 1371 with interval 31 ms and buffer up to 771 samples before flushing to storage; recalibration is due after 271 operating hours.</w:t>
      </w:r>
    </w:p>
    <w:p>
      <w:pPr>
        <w:pStyle w:val="Heading1"/>
      </w:pPr>
      <w:r>
        <w:t xml:space="preserve">Maintenance &amp; Service (part 2)</w:t>
      </w:r>
    </w:p>
    <w:p>
      <w:r>
        <w:t xml:space="preserve">Subsection 1372: the module shall report diagnostic parameter 1372 with interval 32 ms and buffer up to 772 samples before flushing to storage; recalibration is due after 272 operating hours.</w:t>
      </w:r>
    </w:p>
    <w:p>
      <w:r>
        <w:t xml:space="preserve">Subsection 1373: the module shall report diagnostic parameter 1373 with interval 33 ms and buffer up to 773 samples before flushing to storage; recalibration is due after 273 operating hours.</w:t>
      </w:r>
    </w:p>
    <w:p>
      <w:r>
        <w:t xml:space="preserve">Subsection 1374: the module shall report diagnostic parameter 1374 with interval 34 ms and buffer up to 774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1375</w:t>
            </w:r>
          </w:p>
        </w:tc>
        <w:tc>
          <w:tcPr/>
          <w:p>
            <w:r>
              <w:t xml:space="preserve">575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1376: the module shall report diagnostic parameter 1376 with interval 36 ms and buffer up to 776 samples before flushing to storage; recalibration is due after 276 operating hours.</w:t>
      </w:r>
    </w:p>
    <w:p>
      <w:r>
        <w:t xml:space="preserve">Subsection 1377: the module shall report diagnostic parameter 1377 with interval 37 ms and buffer up to 777 samples before flushing to storage; recalibration is due after 277 operating hours.</w:t>
      </w:r>
    </w:p>
    <w:p>
      <w:r>
        <w:t xml:space="preserve">Subsection 1378: the module shall report diagnostic parameter 1378 with interval 38 ms and buffer up to 778 samples before flushing to storage; recalibration is due after 278 operating hours.</w:t>
      </w:r>
    </w:p>
    <w:p>
      <w:r>
        <w:t xml:space="preserve">Subsection 1379: the module shall report diagnostic parameter 1379 with interval 39 ms and buffer up to 779 samples before flushing to storage; recalibration is due after 279 operating hours.</w:t>
      </w:r>
    </w:p>
    <w:p>
      <w:r>
        <w:t xml:space="preserve">Subsection 1380: the module shall report diagnostic parameter 1380 with interval 40 ms and buffer up to 780 samples before flushing to storage; recalibration is due after 280 operating hours.</w:t>
      </w:r>
    </w:p>
    <w:p>
      <w:r>
        <w:t xml:space="preserve">Subsection 1381: the module shall report diagnostic parameter 1381 with interval 41 ms and buffer up to 781 samples before flushing to storage; recalibration is due after 281 operating hours.</w:t>
      </w:r>
    </w:p>
    <w:p>
      <w:r>
        <w:t xml:space="preserve">Subsection 1382: the module shall report diagnostic parameter 1382 with interval 42 ms and buffer up to 782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1383</w:t>
            </w:r>
          </w:p>
        </w:tc>
        <w:tc>
          <w:tcPr/>
          <w:p>
            <w:r>
              <w:t xml:space="preserve">583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1384: the module shall report diagnostic parameter 1384 with interval 44 ms and buffer up to 784 samples before flushing to storage; recalibration is due after 284 operating hours.</w:t>
      </w:r>
    </w:p>
    <w:p>
      <w:r>
        <w:t xml:space="preserve">Subsection 1385: the module shall report diagnostic parameter 1385 with interval 45 ms and buffer up to 785 samples before flushing to storage; recalibration is due after 285 operating hours.</w:t>
      </w:r>
    </w:p>
    <w:p>
      <w:r>
        <w:t xml:space="preserve">Subsection 1386: the module shall report diagnostic parameter 1386 with interval 46 ms and buffer up to 786 samples before flushing to storage; recalibration is due after 286 operating hours.</w:t>
      </w:r>
    </w:p>
    <w:p>
      <w:r>
        <w:t xml:space="preserve">Subsection 1387: the module shall report diagnostic parameter 1387 with interval 47 ms and buffer up to 787 samples before flushing to storage; recalibration is due after 287 operating hours.</w:t>
      </w:r>
    </w:p>
    <w:p>
      <w:r>
        <w:t xml:space="preserve">Subsection 1388: the module shall report diagnostic parameter 1388 with interval 48 ms and buffer up to 788 samples before flushing to storage; recalibration is due after 288 operating hours.</w:t>
      </w:r>
    </w:p>
    <w:p>
      <w:r>
        <w:t xml:space="preserve">Subsection 1389: the module shall report diagnostic parameter 1389 with interval 49 ms and buffer up to 789 samples before flushing to storage; recalibration is due after 289 operating hours.</w:t>
      </w:r>
    </w:p>
    <w:p>
      <w:r>
        <w:t xml:space="preserve">Subsection 1390: the module shall report diagnostic parameter 1390 with interval 50 ms and buffer up to 790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1391</w:t>
            </w:r>
          </w:p>
        </w:tc>
        <w:tc>
          <w:tcPr/>
          <w:p>
            <w:r>
              <w:t xml:space="preserve">591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1392: the module shall report diagnostic parameter 1392 with interval 52 ms and buffer up to 792 samples before flushing to storage; recalibration is due after 292 operating hours.</w:t>
      </w:r>
    </w:p>
    <w:p>
      <w:r>
        <w:t xml:space="preserve">Subsection 1393: the module shall report diagnostic parameter 1393 with interval 53 ms and buffer up to 793 samples before flushing to storage; recalibration is due after 293 operating hours.</w:t>
      </w:r>
    </w:p>
    <w:p>
      <w:r>
        <w:t xml:space="preserve">Subsection 1394: the module shall report diagnostic parameter 1394 with interval 54 ms and buffer up to 794 samples before flushing to storage; recalibration is due after 294 operating hours.</w:t>
      </w:r>
    </w:p>
    <w:p>
      <w:r>
        <w:t xml:space="preserve">Subsection 1395: the module shall report diagnostic parameter 1395 with interval 55 ms and buffer up to 795 samples before flushing to storage; recalibration is due after 295 operating hours.</w:t>
      </w:r>
    </w:p>
    <w:p>
      <w:r>
        <w:t xml:space="preserve">Subsection 1396: the module shall report diagnostic parameter 1396 with interval 56 ms and buffer up to 796 samples before flushing to storage; recalibration is due after 296 operating hours.</w:t>
      </w:r>
    </w:p>
    <w:p>
      <w:r>
        <w:t xml:space="preserve">Subsection 1397: the module shall report diagnostic parameter 1397 with interval 57 ms and buffer up to 797 samples before flushing to storage; recalibration is due after 297 operating hours.</w:t>
      </w:r>
    </w:p>
    <w:p>
      <w:r>
        <w:t xml:space="preserve">Subsection 1398: the module shall report diagnostic parameter 1398 with interval 58 ms and buffer up to 798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1399</w:t>
            </w:r>
          </w:p>
        </w:tc>
        <w:tc>
          <w:tcPr/>
          <w:p>
            <w:r>
              <w:t xml:space="preserve">599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1400: the module shall report diagnostic parameter 1400 with interval 60 ms and buffer up to 800 samples before flushing to storage; recalibration is due after 300 operating hours.</w:t>
      </w:r>
    </w:p>
    <w:p>
      <w:r>
        <w:t xml:space="preserve">Subsection 1401: the module shall report diagnostic parameter 1401 with interval 61 ms and buffer up to 801 samples before flushing to storage; recalibration is due after 301 operating hours.</w:t>
      </w:r>
    </w:p>
    <w:p>
      <w:r>
        <w:t xml:space="preserve">Subsection 1402: the module shall report diagnostic parameter 1402 with interval 62 ms and buffer up to 802 samples before flushing to storage; recalibration is due after 302 operating hours.</w:t>
      </w:r>
    </w:p>
    <w:p>
      <w:r>
        <w:t xml:space="preserve">Subsection 1403: the module shall report diagnostic parameter 1403 with interval 63 ms and buffer up to 803 samples before flushing to storage; recalibration is due after 303 operating hours.</w:t>
      </w:r>
    </w:p>
    <w:p>
      <w:r>
        <w:t xml:space="preserve">Subsection 1404: the module shall report diagnostic parameter 1404 with interval 64 ms and buffer up to 804 samples before flushing to storage; recalibration is due after 304 operating hours.</w:t>
      </w:r>
    </w:p>
    <w:p>
      <w:r>
        <w:t xml:space="preserve">Subsection 1405: the module shall report diagnostic parameter 1405 with interval 65 ms and buffer up to 805 samples before flushing to storage; recalibration is due after 305 operating hours.</w:t>
      </w:r>
    </w:p>
    <w:p>
      <w:r>
        <w:t xml:space="preserve">Subsection 1406: the module shall report diagnostic parameter 1406 with interval 66 ms and buffer up to 806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1407</w:t>
            </w:r>
          </w:p>
        </w:tc>
        <w:tc>
          <w:tcPr/>
          <w:p>
            <w:r>
              <w:t xml:space="preserve">607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1408: the module shall report diagnostic parameter 1408 with interval 68 ms and buffer up to 808 samples before flushing to storage; recalibration is due after 308 operating hours.</w:t>
      </w:r>
    </w:p>
    <w:p>
      <w:r>
        <w:t xml:space="preserve">Subsection 1409: the module shall report diagnostic parameter 1409 with interval 69 ms and buffer up to 809 samples before flushing to storage; recalibration is due after 309 operating hours.</w:t>
      </w:r>
    </w:p>
    <w:p>
      <w:r>
        <w:t xml:space="preserve">Subsection 1410: the module shall report diagnostic parameter 1410 with interval 70 ms and buffer up to 810 samples before flushing to storage; recalibration is due after 310 operating hours.</w:t>
      </w:r>
    </w:p>
    <w:p>
      <w:r>
        <w:t xml:space="preserve">Subsection 1411: the module shall report diagnostic parameter 1411 with interval 71 ms and buffer up to 811 samples before flushing to storage; recalibration is due after 311 operating hours.</w:t>
      </w:r>
    </w:p>
    <w:p>
      <w:r>
        <w:t xml:space="preserve">Subsection 1412: the module shall report diagnostic parameter 1412 with interval 72 ms and buffer up to 812 samples before flushing to storage; recalibration is due after 312 operating hours.</w:t>
      </w:r>
    </w:p>
    <w:p>
      <w:r>
        <w:t xml:space="preserve">Subsection 1413: the module shall report diagnostic parameter 1413 with interval 73 ms and buffer up to 813 samples before flushing to storage; recalibration is due after 313 operating hours.</w:t>
      </w:r>
    </w:p>
    <w:p>
      <w:r>
        <w:t xml:space="preserve">Subsection 1414: the module shall report diagnostic parameter 1414 with interval 74 ms and buffer up to 814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1415</w:t>
            </w:r>
          </w:p>
        </w:tc>
        <w:tc>
          <w:tcPr/>
          <w:p>
            <w:r>
              <w:t xml:space="preserve">615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1416: the module shall report diagnostic parameter 1416 with interval 76 ms and buffer up to 816 samples before flushing to storage; recalibration is due after 316 operating hours.</w:t>
      </w:r>
    </w:p>
    <w:p>
      <w:r>
        <w:t xml:space="preserve">Subsection 1417: the module shall report diagnostic parameter 1417 with interval 77 ms and buffer up to 817 samples before flushing to storage; recalibration is due after 317 operating hours.</w:t>
      </w:r>
    </w:p>
    <w:p>
      <w:r>
        <w:t xml:space="preserve">Subsection 1418: the module shall report diagnostic parameter 1418 with interval 78 ms and buffer up to 818 samples before flushing to storage; recalibration is due after 318 operating hours.</w:t>
      </w:r>
    </w:p>
    <w:p>
      <w:r>
        <w:t xml:space="preserve">Subsection 1419: the module shall report diagnostic parameter 1419 with interval 79 ms and buffer up to 819 samples before flushing to storage; recalibration is due after 319 operating hours.</w:t>
      </w:r>
    </w:p>
    <w:p>
      <w:r>
        <w:t xml:space="preserve">Subsection 1420: the module shall report diagnostic parameter 1420 with interval 80 ms and buffer up to 820 samples before flushing to storage; recalibration is due after 320 operating hours.</w:t>
      </w:r>
    </w:p>
    <w:p>
      <w:pPr>
        <w:pStyle w:val="Heading1"/>
      </w:pPr>
      <w:r>
        <w:t xml:space="preserve">Compliance (part 2)</w:t>
      </w:r>
    </w:p>
    <w:p>
      <w:r>
        <w:t xml:space="preserve">Subsection 1421: the module shall report diagnostic parameter 1421 with interval 81 ms and buffer up to 821 samples before flushing to storage; recalibration is due after 321 operating hours.</w:t>
      </w:r>
    </w:p>
    <w:p>
      <w:r>
        <w:t xml:space="preserve">Subsection 1422: the module shall report diagnostic parameter 1422 with interval 82 ms and buffer up to 822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1423</w:t>
            </w:r>
          </w:p>
        </w:tc>
        <w:tc>
          <w:tcPr/>
          <w:p>
            <w:r>
              <w:t xml:space="preserve">623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1424: the module shall report diagnostic parameter 1424 with interval 84 ms and buffer up to 824 samples before flushing to storage; recalibration is due after 324 operating hours.</w:t>
      </w:r>
    </w:p>
    <w:p>
      <w:r>
        <w:t xml:space="preserve">Subsection 1425: the module shall report diagnostic parameter 1425 with interval 85 ms and buffer up to 825 samples before flushing to storage; recalibration is due after 325 operating hours.</w:t>
      </w:r>
    </w:p>
    <w:p>
      <w:r>
        <w:t xml:space="preserve">Subsection 1426: the module shall report diagnostic parameter 1426 with interval 86 ms and buffer up to 826 samples before flushing to storage; recalibration is due after 326 operating hours.</w:t>
      </w:r>
    </w:p>
    <w:p>
      <w:r>
        <w:t xml:space="preserve">Subsection 1427: the module shall report diagnostic parameter 1427 with interval 87 ms and buffer up to 827 samples before flushing to storage; recalibration is due after 327 operating hours.</w:t>
      </w:r>
    </w:p>
    <w:p>
      <w:r>
        <w:t xml:space="preserve">Subsection 1428: the module shall report diagnostic parameter 1428 with interval 88 ms and buffer up to 828 samples before flushing to storage; recalibration is due after 328 operating hours.</w:t>
      </w:r>
    </w:p>
    <w:p>
      <w:r>
        <w:t xml:space="preserve">Subsection 1429: the module shall report diagnostic parameter 1429 with interval 89 ms and buffer up to 829 samples before flushing to storage; recalibration is due after 329 operating hours.</w:t>
      </w:r>
    </w:p>
    <w:p>
      <w:r>
        <w:t xml:space="preserve">Subsection 1430: the module shall report diagnostic parameter 1430 with interval 90 ms and buffer up to 830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1431</w:t>
            </w:r>
          </w:p>
        </w:tc>
        <w:tc>
          <w:tcPr/>
          <w:p>
            <w:r>
              <w:t xml:space="preserve">631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1432: the module shall report diagnostic parameter 1432 with interval 92 ms and buffer up to 832 samples before flushing to storage; recalibration is due after 332 operating hours.</w:t>
      </w:r>
    </w:p>
    <w:p>
      <w:r>
        <w:t xml:space="preserve">Subsection 1433: the module shall report diagnostic parameter 1433 with interval 93 ms and buffer up to 833 samples before flushing to storage; recalibration is due after 333 operating hours.</w:t>
      </w:r>
    </w:p>
    <w:p>
      <w:r>
        <w:t xml:space="preserve">Subsection 1434: the module shall report diagnostic parameter 1434 with interval 94 ms and buffer up to 834 samples before flushing to storage; recalibration is due after 334 operating hours.</w:t>
      </w:r>
    </w:p>
    <w:p>
      <w:r>
        <w:t xml:space="preserve">Subsection 1435: the module shall report diagnostic parameter 1435 with interval 95 ms and buffer up to 835 samples before flushing to storage; recalibration is due after 335 operating hours.</w:t>
      </w:r>
    </w:p>
    <w:p>
      <w:r>
        <w:t xml:space="preserve">Subsection 1436: the module shall report diagnostic parameter 1436 with interval 96 ms and buffer up to 836 samples before flushing to storage; recalibration is due after 336 operating hours.</w:t>
      </w:r>
    </w:p>
    <w:p>
      <w:r>
        <w:t xml:space="preserve">Subsection 1437: the module shall report diagnostic parameter 1437 with interval 97 ms and buffer up to 837 samples before flushing to storage; recalibration is due after 337 operating hours.</w:t>
      </w:r>
    </w:p>
    <w:p>
      <w:r>
        <w:t xml:space="preserve">Subsection 1438: the module shall report diagnostic parameter 1438 with interval 98 ms and buffer up to 838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1439</w:t>
            </w:r>
          </w:p>
        </w:tc>
        <w:tc>
          <w:tcPr/>
          <w:p>
            <w:r>
              <w:t xml:space="preserve">639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1440: the module shall report diagnostic parameter 1440 with interval 10 ms and buffer up to 840 samples before flushing to storage; recalibration is due after 340 operating hours.</w:t>
      </w:r>
    </w:p>
    <w:p>
      <w:r>
        <w:t xml:space="preserve">Subsection 1441: the module shall report diagnostic parameter 1441 with interval 11 ms and buffer up to 841 samples before flushing to storage; recalibration is due after 341 operating hours.</w:t>
      </w:r>
    </w:p>
    <w:p>
      <w:r>
        <w:t xml:space="preserve">Subsection 1442: the module shall report diagnostic parameter 1442 with interval 12 ms and buffer up to 842 samples before flushing to storage; recalibration is due after 342 operating hours.</w:t>
      </w:r>
    </w:p>
    <w:p>
      <w:r>
        <w:t xml:space="preserve">Subsection 1443: the module shall report diagnostic parameter 1443 with interval 13 ms and buffer up to 843 samples before flushing to storage; recalibration is due after 343 operating hours.</w:t>
      </w:r>
    </w:p>
    <w:p>
      <w:r>
        <w:t xml:space="preserve">Subsection 1444: the module shall report diagnostic parameter 1444 with interval 14 ms and buffer up to 844 samples before flushing to storage; recalibration is due after 344 operating hours.</w:t>
      </w:r>
    </w:p>
    <w:p>
      <w:r>
        <w:t xml:space="preserve">Subsection 1445: the module shall report diagnostic parameter 1445 with interval 15 ms and buffer up to 845 samples before flushing to storage; recalibration is due after 345 operating hours.</w:t>
      </w:r>
    </w:p>
    <w:p>
      <w:r>
        <w:t xml:space="preserve">Subsection 1446: the module shall report diagnostic parameter 1446 with interval 16 ms and buffer up to 846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1447</w:t>
            </w:r>
          </w:p>
        </w:tc>
        <w:tc>
          <w:tcPr/>
          <w:p>
            <w:r>
              <w:t xml:space="preserve">647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1448: the module shall report diagnostic parameter 1448 with interval 18 ms and buffer up to 848 samples before flushing to storage; recalibration is due after 348 operating hours.</w:t>
      </w:r>
    </w:p>
    <w:p>
      <w:r>
        <w:t xml:space="preserve">Subsection 1449: the module shall report diagnostic parameter 1449 with interval 19 ms and buffer up to 849 samples before flushing to storage; recalibration is due after 349 operating hours.</w:t>
      </w:r>
    </w:p>
    <w:p>
      <w:r>
        <w:t xml:space="preserve">Subsection 1450: the module shall report diagnostic parameter 1450 with interval 20 ms and buffer up to 850 samples before flushing to storage; recalibration is due after 350 operating hours.</w:t>
      </w:r>
    </w:p>
    <w:p>
      <w:r>
        <w:t xml:space="preserve">Subsection 1451: the module shall report diagnostic parameter 1451 with interval 21 ms and buffer up to 851 samples before flushing to storage; recalibration is due after 351 operating hours.</w:t>
      </w:r>
    </w:p>
    <w:p>
      <w:r>
        <w:t xml:space="preserve">Subsection 1452: the module shall report diagnostic parameter 1452 with interval 22 ms and buffer up to 852 samples before flushing to storage; recalibration is due after 352 operating hours.</w:t>
      </w:r>
    </w:p>
    <w:p>
      <w:r>
        <w:t xml:space="preserve">Subsection 1453: the module shall report diagnostic parameter 1453 with interval 23 ms and buffer up to 853 samples before flushing to storage; recalibration is due after 353 operating hours.</w:t>
      </w:r>
    </w:p>
    <w:p>
      <w:r>
        <w:t xml:space="preserve">Subsection 1454: the module shall report diagnostic parameter 1454 with interval 24 ms and buffer up to 854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1455</w:t>
            </w:r>
          </w:p>
        </w:tc>
        <w:tc>
          <w:tcPr/>
          <w:p>
            <w:r>
              <w:t xml:space="preserve">655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1456: the module shall report diagnostic parameter 1456 with interval 26 ms and buffer up to 856 samples before flushing to storage; recalibration is due after 356 operating hours.</w:t>
      </w:r>
    </w:p>
    <w:p>
      <w:r>
        <w:t xml:space="preserve">Subsection 1457: the module shall report diagnostic parameter 1457 with interval 27 ms and buffer up to 857 samples before flushing to storage; recalibration is due after 357 operating hours.</w:t>
      </w:r>
    </w:p>
    <w:p>
      <w:r>
        <w:t xml:space="preserve">Subsection 1458: the module shall report diagnostic parameter 1458 with interval 28 ms and buffer up to 858 samples before flushing to storage; recalibration is due after 358 operating hours.</w:t>
      </w:r>
    </w:p>
    <w:p>
      <w:r>
        <w:t xml:space="preserve">Subsection 1459: the module shall report diagnostic parameter 1459 with interval 29 ms and buffer up to 859 samples before flushing to storage; recalibration is due after 359 operating hours.</w:t>
      </w:r>
    </w:p>
    <w:p>
      <w:r>
        <w:t xml:space="preserve">Subsection 1460: the module shall report diagnostic parameter 1460 with interval 30 ms and buffer up to 860 samples before flushing to storage; recalibration is due after 360 operating hours.</w:t>
      </w:r>
    </w:p>
    <w:p>
      <w:r>
        <w:t xml:space="preserve">Subsection 1461: the module shall report diagnostic parameter 1461 with interval 31 ms and buffer up to 861 samples before flushing to storage; recalibration is due after 361 operating hours.</w:t>
      </w:r>
    </w:p>
    <w:p>
      <w:r>
        <w:t xml:space="preserve">Subsection 1462: the module shall report diagnostic parameter 1462 with interval 32 ms and buffer up to 862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1463</w:t>
            </w:r>
          </w:p>
        </w:tc>
        <w:tc>
          <w:tcPr/>
          <w:p>
            <w:r>
              <w:t xml:space="preserve">663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1464: the module shall report diagnostic parameter 1464 with interval 34 ms and buffer up to 864 samples before flushing to storage; recalibration is due after 364 operating hours.</w:t>
      </w:r>
    </w:p>
    <w:p>
      <w:r>
        <w:t xml:space="preserve">Subsection 1465: the module shall report diagnostic parameter 1465 with interval 35 ms and buffer up to 865 samples before flushing to storage; recalibration is due after 365 operating hours.</w:t>
      </w:r>
    </w:p>
    <w:p>
      <w:r>
        <w:t xml:space="preserve">Subsection 1466: the module shall report diagnostic parameter 1466 with interval 36 ms and buffer up to 866 samples before flushing to storage; recalibration is due after 366 operating hours.</w:t>
      </w:r>
    </w:p>
    <w:p>
      <w:r>
        <w:t xml:space="preserve">Subsection 1467: the module shall report diagnostic parameter 1467 with interval 37 ms and buffer up to 867 samples before flushing to storage; recalibration is due after 367 operating hours.</w:t>
      </w:r>
    </w:p>
    <w:p>
      <w:r>
        <w:t xml:space="preserve">Subsection 1468: the module shall report diagnostic parameter 1468 with interval 38 ms and buffer up to 868 samples before flushing to storage; recalibration is due after 368 operating hours.</w:t>
      </w:r>
    </w:p>
    <w:p>
      <w:r>
        <w:t xml:space="preserve">Subsection 1469: the module shall report diagnostic parameter 1469 with interval 39 ms and buffer up to 869 samples before flushing to storage; recalibration is due after 369 operating hours.</w:t>
      </w:r>
    </w:p>
    <w:p>
      <w:pPr>
        <w:pStyle w:val="Heading1"/>
      </w:pPr>
      <w:r>
        <w:t xml:space="preserve">Diagnostics (part 2)</w:t>
      </w:r>
    </w:p>
    <w:p>
      <w:r>
        <w:t xml:space="preserve">Subsection 1470: the module shall report diagnostic parameter 1470 with interval 40 ms and buffer up to 870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1471</w:t>
            </w:r>
          </w:p>
        </w:tc>
        <w:tc>
          <w:tcPr/>
          <w:p>
            <w:r>
              <w:t xml:space="preserve">671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1472: the module shall report diagnostic parameter 1472 with interval 42 ms and buffer up to 872 samples before flushing to storage; recalibration is due after 372 operating hours.</w:t>
      </w:r>
    </w:p>
    <w:p>
      <w:r>
        <w:t xml:space="preserve">Subsection 1473: the module shall report diagnostic parameter 1473 with interval 43 ms and buffer up to 873 samples before flushing to storage; recalibration is due after 373 operating hours.</w:t>
      </w:r>
    </w:p>
    <w:p>
      <w:r>
        <w:t xml:space="preserve">Subsection 1474: the module shall report diagnostic parameter 1474 with interval 44 ms and buffer up to 874 samples before flushing to storage; recalibration is due after 374 operating hours.</w:t>
      </w:r>
    </w:p>
    <w:p>
      <w:r>
        <w:t xml:space="preserve">Subsection 1475: the module shall report diagnostic parameter 1475 with interval 45 ms and buffer up to 875 samples before flushing to storage; recalibration is due after 375 operating hours.</w:t>
      </w:r>
    </w:p>
    <w:p>
      <w:r>
        <w:t xml:space="preserve">Subsection 1476: the module shall report diagnostic parameter 1476 with interval 46 ms and buffer up to 876 samples before flushing to storage; recalibration is due after 376 operating hours.</w:t>
      </w:r>
    </w:p>
    <w:p>
      <w:r>
        <w:t xml:space="preserve">Subsection 1477: the module shall report diagnostic parameter 1477 with interval 47 ms and buffer up to 877 samples before flushing to storage; recalibration is due after 377 operating hours.</w:t>
      </w:r>
    </w:p>
    <w:p>
      <w:r>
        <w:t xml:space="preserve">Subsection 1478: the module shall report diagnostic parameter 1478 with interval 48 ms and buffer up to 878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1479</w:t>
            </w:r>
          </w:p>
        </w:tc>
        <w:tc>
          <w:tcPr/>
          <w:p>
            <w:r>
              <w:t xml:space="preserve">679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1480: the module shall report diagnostic parameter 1480 with interval 50 ms and buffer up to 880 samples before flushing to storage; recalibration is due after 380 operating hours.</w:t>
      </w:r>
    </w:p>
    <w:p>
      <w:r>
        <w:t xml:space="preserve">Subsection 1481: the module shall report diagnostic parameter 1481 with interval 51 ms and buffer up to 881 samples before flushing to storage; recalibration is due after 381 operating hours.</w:t>
      </w:r>
    </w:p>
    <w:p>
      <w:r>
        <w:t xml:space="preserve">Subsection 1482: the module shall report diagnostic parameter 1482 with interval 52 ms and buffer up to 882 samples before flushing to storage; recalibration is due after 382 operating hours.</w:t>
      </w:r>
    </w:p>
    <w:p>
      <w:r>
        <w:t xml:space="preserve">Subsection 1483: the module shall report diagnostic parameter 1483 with interval 53 ms and buffer up to 883 samples before flushing to storage; recalibration is due after 383 operating hours.</w:t>
      </w:r>
    </w:p>
    <w:p>
      <w:r>
        <w:t xml:space="preserve">Subsection 1484: the module shall report diagnostic parameter 1484 with interval 54 ms and buffer up to 884 samples before flushing to storage; recalibration is due after 384 operating hours.</w:t>
      </w:r>
    </w:p>
    <w:p>
      <w:r>
        <w:t xml:space="preserve">Subsection 1485: the module shall report diagnostic parameter 1485 with interval 55 ms and buffer up to 885 samples before flushing to storage; recalibration is due after 385 operating hours.</w:t>
      </w:r>
    </w:p>
    <w:p>
      <w:r>
        <w:t xml:space="preserve">Subsection 1486: the module shall report diagnostic parameter 1486 with interval 56 ms and buffer up to 886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1487</w:t>
            </w:r>
          </w:p>
        </w:tc>
        <w:tc>
          <w:tcPr/>
          <w:p>
            <w:r>
              <w:t xml:space="preserve">687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1488: the module shall report diagnostic parameter 1488 with interval 58 ms and buffer up to 888 samples before flushing to storage; recalibration is due after 388 operating hours.</w:t>
      </w:r>
    </w:p>
    <w:p>
      <w:r>
        <w:t xml:space="preserve">Subsection 1489: the module shall report diagnostic parameter 1489 with interval 59 ms and buffer up to 889 samples before flushing to storage; recalibration is due after 389 operating hours.</w:t>
      </w:r>
    </w:p>
    <w:p>
      <w:r>
        <w:t xml:space="preserve">Subsection 1490: the module shall report diagnostic parameter 1490 with interval 60 ms and buffer up to 890 samples before flushing to storage; recalibration is due after 390 operating hours.</w:t>
      </w:r>
    </w:p>
    <w:p>
      <w:r>
        <w:t xml:space="preserve">Subsection 1491: the module shall report diagnostic parameter 1491 with interval 61 ms and buffer up to 891 samples before flushing to storage; recalibration is due after 391 operating hours.</w:t>
      </w:r>
    </w:p>
    <w:p>
      <w:r>
        <w:t xml:space="preserve">Subsection 1492: the module shall report diagnostic parameter 1492 with interval 62 ms and buffer up to 892 samples before flushing to storage; recalibration is due after 392 operating hours.</w:t>
      </w:r>
    </w:p>
    <w:p>
      <w:r>
        <w:t xml:space="preserve">Subsection 1493: the module shall report diagnostic parameter 1493 with interval 63 ms and buffer up to 893 samples before flushing to storage; recalibration is due after 393 operating hours.</w:t>
      </w:r>
    </w:p>
    <w:p>
      <w:r>
        <w:t xml:space="preserve">Subsection 1494: the module shall report diagnostic parameter 1494 with interval 64 ms and buffer up to 894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1495</w:t>
            </w:r>
          </w:p>
        </w:tc>
        <w:tc>
          <w:tcPr/>
          <w:p>
            <w:r>
              <w:t xml:space="preserve">695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1496: the module shall report diagnostic parameter 1496 with interval 66 ms and buffer up to 896 samples before flushing to storage; recalibration is due after 396 operating hours.</w:t>
      </w:r>
    </w:p>
    <w:p>
      <w:r>
        <w:t xml:space="preserve">Subsection 1497: the module shall report diagnostic parameter 1497 with interval 67 ms and buffer up to 897 samples before flushing to storage; recalibration is due after 397 operating hours.</w:t>
      </w:r>
    </w:p>
    <w:p>
      <w:r>
        <w:t xml:space="preserve">Subsection 1498: the module shall report diagnostic parameter 1498 with interval 68 ms and buffer up to 898 samples before flushing to storage; recalibration is due after 398 operating hours.</w:t>
      </w:r>
    </w:p>
    <w:p>
      <w:r>
        <w:t xml:space="preserve">Subsection 1499: the module shall report diagnostic parameter 1499 with interval 69 ms and buffer up to 899 samples before flushing to storage; recalibration is due after 399 operating hours.</w:t>
      </w:r>
    </w:p>
    <w:p>
      <w:r>
        <w:t xml:space="preserve">Subsection 1500: the module shall report diagnostic parameter 1500 with interval 70 ms and buffer up to 900 samples before flushing to storage; recalibration is due after 400 operating hours.</w:t>
      </w:r>
    </w:p>
    <w:p>
      <w:r>
        <w:t xml:space="preserve">Subsection 1501: the module shall report diagnostic parameter 1501 with interval 71 ms and buffer up to 901 samples before flushing to storage; recalibration is due after 401 operating hours.</w:t>
      </w:r>
    </w:p>
    <w:p>
      <w:r>
        <w:t xml:space="preserve">Subsection 1502: the module shall report diagnostic parameter 1502 with interval 72 ms and buffer up to 902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1503</w:t>
            </w:r>
          </w:p>
        </w:tc>
        <w:tc>
          <w:tcPr/>
          <w:p>
            <w:r>
              <w:t xml:space="preserve">703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1504: the module shall report diagnostic parameter 1504 with interval 74 ms and buffer up to 904 samples before flushing to storage; recalibration is due after 404 operating hours.</w:t>
      </w:r>
    </w:p>
    <w:p>
      <w:r>
        <w:t xml:space="preserve">Subsection 1505: the module shall report diagnostic parameter 1505 with interval 75 ms and buffer up to 905 samples before flushing to storage; recalibration is due after 405 operating hours.</w:t>
      </w:r>
    </w:p>
    <w:p>
      <w:r>
        <w:t xml:space="preserve">Subsection 1506: the module shall report diagnostic parameter 1506 with interval 76 ms and buffer up to 906 samples before flushing to storage; recalibration is due after 406 operating hours.</w:t>
      </w:r>
    </w:p>
    <w:p>
      <w:r>
        <w:t xml:space="preserve">Subsection 1507: the module shall report diagnostic parameter 1507 with interval 77 ms and buffer up to 907 samples before flushing to storage; recalibration is due after 407 operating hours.</w:t>
      </w:r>
    </w:p>
    <w:p>
      <w:r>
        <w:t xml:space="preserve">Subsection 1508: the module shall report diagnostic parameter 1508 with interval 78 ms and buffer up to 908 samples before flushing to storage; recalibration is due after 408 operating hours.</w:t>
      </w:r>
    </w:p>
    <w:p>
      <w:r>
        <w:t xml:space="preserve">Subsection 1509: the module shall report diagnostic parameter 1509 with interval 79 ms and buffer up to 909 samples before flushing to storage; recalibration is due after 409 operating hours.</w:t>
      </w:r>
    </w:p>
    <w:p>
      <w:r>
        <w:t xml:space="preserve">Subsection 1510: the module shall report diagnostic parameter 1510 with interval 80 ms and buffer up to 910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1511</w:t>
            </w:r>
          </w:p>
        </w:tc>
        <w:tc>
          <w:tcPr/>
          <w:p>
            <w:r>
              <w:t xml:space="preserve">711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1512: the module shall report diagnostic parameter 1512 with interval 82 ms and buffer up to 912 samples before flushing to storage; recalibration is due after 412 operating hours.</w:t>
      </w:r>
    </w:p>
    <w:p>
      <w:r>
        <w:t xml:space="preserve">Subsection 1513: the module shall report diagnostic parameter 1513 with interval 83 ms and buffer up to 913 samples before flushing to storage; recalibration is due after 413 operating hours.</w:t>
      </w:r>
    </w:p>
    <w:p>
      <w:r>
        <w:t xml:space="preserve">Subsection 1514: the module shall report diagnostic parameter 1514 with interval 84 ms and buffer up to 914 samples before flushing to storage; recalibration is due after 414 operating hours.</w:t>
      </w:r>
    </w:p>
    <w:p>
      <w:r>
        <w:t xml:space="preserve">Subsection 1515: the module shall report diagnostic parameter 1515 with interval 85 ms and buffer up to 915 samples before flushing to storage; recalibration is due after 415 operating hours.</w:t>
      </w:r>
    </w:p>
    <w:p>
      <w:r>
        <w:t xml:space="preserve">Subsection 1516: the module shall report diagnostic parameter 1516 with interval 86 ms and buffer up to 916 samples before flushing to storage; recalibration is due after 416 operating hours.</w:t>
      </w:r>
    </w:p>
    <w:p>
      <w:r>
        <w:t xml:space="preserve">Subsection 1517: the module shall report diagnostic parameter 1517 with interval 87 ms and buffer up to 917 samples before flushing to storage; recalibration is due after 417 operating hours.</w:t>
      </w:r>
    </w:p>
    <w:p>
      <w:r>
        <w:t xml:space="preserve">Subsection 1518: the module shall report diagnostic parameter 1518 with interval 88 ms and buffer up to 918 samples before flushing to storage; recalibration is due after 418 operating hours.</w:t>
      </w:r>
    </w:p>
    <w:p>
      <w:pPr>
        <w:pStyle w:val="Heading1"/>
      </w:pPr>
      <w:r>
        <w:t xml:space="preserve">Firmware Update (part 2)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1519</w:t>
            </w:r>
          </w:p>
        </w:tc>
        <w:tc>
          <w:tcPr/>
          <w:p>
            <w:r>
              <w:t xml:space="preserve">719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1520: the module shall report diagnostic parameter 1520 with interval 90 ms and buffer up to 920 samples before flushing to storage; recalibration is due after 420 operating hours.</w:t>
      </w:r>
    </w:p>
    <w:p>
      <w:r>
        <w:t xml:space="preserve">Subsection 1521: the module shall report diagnostic parameter 1521 with interval 91 ms and buffer up to 921 samples before flushing to storage; recalibration is due after 421 operating hours.</w:t>
      </w:r>
    </w:p>
    <w:p>
      <w:r>
        <w:t xml:space="preserve">Subsection 1522: the module shall report diagnostic parameter 1522 with interval 92 ms and buffer up to 922 samples before flushing to storage; recalibration is due after 422 operating hours.</w:t>
      </w:r>
    </w:p>
    <w:p>
      <w:r>
        <w:t xml:space="preserve">Subsection 1523: the module shall report diagnostic parameter 1523 with interval 93 ms and buffer up to 923 samples before flushing to storage; recalibration is due after 423 operating hours.</w:t>
      </w:r>
    </w:p>
    <w:p>
      <w:r>
        <w:t xml:space="preserve">Subsection 1524: the module shall report diagnostic parameter 1524 with interval 94 ms and buffer up to 924 samples before flushing to storage; recalibration is due after 424 operating hours.</w:t>
      </w:r>
    </w:p>
    <w:p>
      <w:r>
        <w:t xml:space="preserve">Subsection 1525: the module shall report diagnostic parameter 1525 with interval 95 ms and buffer up to 925 samples before flushing to storage; recalibration is due after 425 operating hours.</w:t>
      </w:r>
    </w:p>
    <w:p>
      <w:r>
        <w:t xml:space="preserve">Subsection 1526: the module shall report diagnostic parameter 1526 with interval 96 ms and buffer up to 926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1527</w:t>
            </w:r>
          </w:p>
        </w:tc>
        <w:tc>
          <w:tcPr/>
          <w:p>
            <w:r>
              <w:t xml:space="preserve">727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1528: the module shall report diagnostic parameter 1528 with interval 98 ms and buffer up to 928 samples before flushing to storage; recalibration is due after 428 operating hours.</w:t>
      </w:r>
    </w:p>
    <w:p>
      <w:r>
        <w:t xml:space="preserve">Subsection 1529: the module shall report diagnostic parameter 1529 with interval 99 ms and buffer up to 929 samples before flushing to storage; recalibration is due after 429 operating hours.</w:t>
      </w:r>
    </w:p>
    <w:p>
      <w:r>
        <w:t xml:space="preserve">Subsection 1530: the module shall report diagnostic parameter 1530 with interval 10 ms and buffer up to 930 samples before flushing to storage; recalibration is due after 430 operating hours.</w:t>
      </w:r>
    </w:p>
    <w:p>
      <w:r>
        <w:t xml:space="preserve">Subsection 1531: the module shall report diagnostic parameter 1531 with interval 11 ms and buffer up to 931 samples before flushing to storage; recalibration is due after 431 operating hours.</w:t>
      </w:r>
    </w:p>
    <w:p>
      <w:r>
        <w:t xml:space="preserve">Subsection 1532: the module shall report diagnostic parameter 1532 with interval 12 ms and buffer up to 932 samples before flushing to storage; recalibration is due after 432 operating hours.</w:t>
      </w:r>
    </w:p>
    <w:p>
      <w:r>
        <w:t xml:space="preserve">Subsection 1533: the module shall report diagnostic parameter 1533 with interval 13 ms and buffer up to 933 samples before flushing to storage; recalibration is due after 433 operating hours.</w:t>
      </w:r>
    </w:p>
    <w:p>
      <w:r>
        <w:t xml:space="preserve">Subsection 1534: the module shall report diagnostic parameter 1534 with interval 14 ms and buffer up to 934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1535</w:t>
            </w:r>
          </w:p>
        </w:tc>
        <w:tc>
          <w:tcPr/>
          <w:p>
            <w:r>
              <w:t xml:space="preserve">735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1536: the module shall report diagnostic parameter 1536 with interval 16 ms and buffer up to 936 samples before flushing to storage; recalibration is due after 436 operating hours.</w:t>
      </w:r>
    </w:p>
    <w:p>
      <w:r>
        <w:t xml:space="preserve">Subsection 1537: the module shall report diagnostic parameter 1537 with interval 17 ms and buffer up to 937 samples before flushing to storage; recalibration is due after 437 operating hours.</w:t>
      </w:r>
    </w:p>
    <w:p>
      <w:r>
        <w:t xml:space="preserve">Subsection 1538: the module shall report diagnostic parameter 1538 with interval 18 ms and buffer up to 938 samples before flushing to storage; recalibration is due after 438 operating hours.</w:t>
      </w:r>
    </w:p>
    <w:p>
      <w:r>
        <w:t xml:space="preserve">Subsection 1539: the module shall report diagnostic parameter 1539 with interval 19 ms and buffer up to 939 samples before flushing to storage; recalibration is due after 439 operating hours.</w:t>
      </w:r>
    </w:p>
    <w:p>
      <w:r>
        <w:t xml:space="preserve">Subsection 1540: the module shall report diagnostic parameter 1540 with interval 20 ms and buffer up to 940 samples before flushing to storage; recalibration is due after 440 operating hours.</w:t>
      </w:r>
    </w:p>
    <w:p>
      <w:r>
        <w:t xml:space="preserve">Subsection 1541: the module shall report diagnostic parameter 1541 with interval 21 ms and buffer up to 941 samples before flushing to storage; recalibration is due after 441 operating hours.</w:t>
      </w:r>
    </w:p>
    <w:p>
      <w:r>
        <w:t xml:space="preserve">Subsection 1542: the module shall report diagnostic parameter 1542 with interval 22 ms and buffer up to 942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1543</w:t>
            </w:r>
          </w:p>
        </w:tc>
        <w:tc>
          <w:tcPr/>
          <w:p>
            <w:r>
              <w:t xml:space="preserve">743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1544: the module shall report diagnostic parameter 1544 with interval 24 ms and buffer up to 944 samples before flushing to storage; recalibration is due after 444 operating hours.</w:t>
      </w:r>
    </w:p>
    <w:p>
      <w:r>
        <w:t xml:space="preserve">Subsection 1545: the module shall report diagnostic parameter 1545 with interval 25 ms and buffer up to 945 samples before flushing to storage; recalibration is due after 445 operating hours.</w:t>
      </w:r>
    </w:p>
    <w:p>
      <w:r>
        <w:t xml:space="preserve">Subsection 1546: the module shall report diagnostic parameter 1546 with interval 26 ms and buffer up to 946 samples before flushing to storage; recalibration is due after 446 operating hours.</w:t>
      </w:r>
    </w:p>
    <w:p>
      <w:r>
        <w:t xml:space="preserve">Subsection 1547: the module shall report diagnostic parameter 1547 with interval 27 ms and buffer up to 947 samples before flushing to storage; recalibration is due after 447 operating hours.</w:t>
      </w:r>
    </w:p>
    <w:p>
      <w:r>
        <w:t xml:space="preserve">Subsection 1548: the module shall report diagnostic parameter 1548 with interval 28 ms and buffer up to 948 samples before flushing to storage; recalibration is due after 448 operating hours.</w:t>
      </w:r>
    </w:p>
    <w:p>
      <w:r>
        <w:t xml:space="preserve">Subsection 1549: the module shall report diagnostic parameter 1549 with interval 29 ms and buffer up to 949 samples before flushing to storage; recalibration is due after 449 operating hours.</w:t>
      </w:r>
    </w:p>
    <w:p>
      <w:r>
        <w:t xml:space="preserve">Subsection 1550: the module shall report diagnostic parameter 1550 with interval 30 ms and buffer up to 950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1551</w:t>
            </w:r>
          </w:p>
        </w:tc>
        <w:tc>
          <w:tcPr/>
          <w:p>
            <w:r>
              <w:t xml:space="preserve">751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1552: the module shall report diagnostic parameter 1552 with interval 32 ms and buffer up to 952 samples before flushing to storage; recalibration is due after 452 operating hours.</w:t>
      </w:r>
    </w:p>
    <w:p>
      <w:r>
        <w:t xml:space="preserve">Subsection 1553: the module shall report diagnostic parameter 1553 with interval 33 ms and buffer up to 953 samples before flushing to storage; recalibration is due after 453 operating hours.</w:t>
      </w:r>
    </w:p>
    <w:p>
      <w:r>
        <w:t xml:space="preserve">Subsection 1554: the module shall report diagnostic parameter 1554 with interval 34 ms and buffer up to 954 samples before flushing to storage; recalibration is due after 454 operating hours.</w:t>
      </w:r>
    </w:p>
    <w:p>
      <w:r>
        <w:t xml:space="preserve">Subsection 1555: the module shall report diagnostic parameter 1555 with interval 35 ms and buffer up to 955 samples before flushing to storage; recalibration is due after 455 operating hours.</w:t>
      </w:r>
    </w:p>
    <w:p>
      <w:r>
        <w:t xml:space="preserve">Subsection 1556: the module shall report diagnostic parameter 1556 with interval 36 ms and buffer up to 956 samples before flushing to storage; recalibration is due after 456 operating hours.</w:t>
      </w:r>
    </w:p>
    <w:p>
      <w:r>
        <w:t xml:space="preserve">Subsection 1557: the module shall report diagnostic parameter 1557 with interval 37 ms and buffer up to 957 samples before flushing to storage; recalibration is due after 457 operating hours.</w:t>
      </w:r>
    </w:p>
    <w:p>
      <w:r>
        <w:t xml:space="preserve">Subsection 1558: the module shall report diagnostic parameter 1558 with interval 38 ms and buffer up to 958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1559</w:t>
            </w:r>
          </w:p>
        </w:tc>
        <w:tc>
          <w:tcPr/>
          <w:p>
            <w:r>
              <w:t xml:space="preserve">759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1560: the module shall report diagnostic parameter 1560 with interval 40 ms and buffer up to 960 samples before flushing to storage; recalibration is due after 460 operating hours.</w:t>
      </w:r>
    </w:p>
    <w:p>
      <w:r>
        <w:t xml:space="preserve">Subsection 1561: the module shall report diagnostic parameter 1561 with interval 41 ms and buffer up to 961 samples before flushing to storage; recalibration is due after 461 operating hours.</w:t>
      </w:r>
    </w:p>
    <w:p>
      <w:r>
        <w:t xml:space="preserve">Subsection 1562: the module shall report diagnostic parameter 1562 with interval 42 ms and buffer up to 962 samples before flushing to storage; recalibration is due after 462 operating hours.</w:t>
      </w:r>
    </w:p>
    <w:p>
      <w:r>
        <w:t xml:space="preserve">Subsection 1563: the module shall report diagnostic parameter 1563 with interval 43 ms and buffer up to 963 samples before flushing to storage; recalibration is due after 463 operating hours.</w:t>
      </w:r>
    </w:p>
    <w:p>
      <w:r>
        <w:t xml:space="preserve">Subsection 1564: the module shall report diagnostic parameter 1564 with interval 44 ms and buffer up to 964 samples before flushing to storage; recalibration is due after 464 operating hours.</w:t>
      </w:r>
    </w:p>
    <w:p>
      <w:r>
        <w:t xml:space="preserve">Subsection 1565: the module shall report diagnostic parameter 1565 with interval 45 ms and buffer up to 965 samples before flushing to storage; recalibration is due after 465 operating hours.</w:t>
      </w:r>
    </w:p>
    <w:p>
      <w:r>
        <w:t xml:space="preserve">Subsection 1566: the module shall report diagnostic parameter 1566 with interval 46 ms and buffer up to 966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1567</w:t>
            </w:r>
          </w:p>
        </w:tc>
        <w:tc>
          <w:tcPr/>
          <w:p>
            <w:r>
              <w:t xml:space="preserve">767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pPr>
        <w:pStyle w:val="Heading1"/>
      </w:pPr>
      <w:r>
        <w:t xml:space="preserve">Safety (part 2)</w:t>
      </w:r>
    </w:p>
    <w:p>
      <w:r>
        <w:t xml:space="preserve">Subsection 1568: the module shall report diagnostic parameter 1568 with interval 48 ms and buffer up to 968 samples before flushing to storage; recalibration is due after 468 operating hours.</w:t>
      </w:r>
    </w:p>
    <w:p>
      <w:r>
        <w:t xml:space="preserve">Subsection 1569: the module shall report diagnostic parameter 1569 with interval 49 ms and buffer up to 969 samples before flushing to storage; recalibration is due after 469 operating hours.</w:t>
      </w:r>
    </w:p>
    <w:p>
      <w:r>
        <w:t xml:space="preserve">Subsection 1570: the module shall report diagnostic parameter 1570 with interval 50 ms and buffer up to 970 samples before flushing to storage; recalibration is due after 470 operating hours.</w:t>
      </w:r>
    </w:p>
    <w:p>
      <w:r>
        <w:t xml:space="preserve">Subsection 1571: the module shall report diagnostic parameter 1571 with interval 51 ms and buffer up to 971 samples before flushing to storage; recalibration is due after 471 operating hours.</w:t>
      </w:r>
    </w:p>
    <w:p>
      <w:r>
        <w:t xml:space="preserve">Subsection 1572: the module shall report diagnostic parameter 1572 with interval 52 ms and buffer up to 972 samples before flushing to storage; recalibration is due after 472 operating hours.</w:t>
      </w:r>
    </w:p>
    <w:p>
      <w:r>
        <w:t xml:space="preserve">Subsection 1573: the module shall report diagnostic parameter 1573 with interval 53 ms and buffer up to 973 samples before flushing to storage; recalibration is due after 473 operating hours.</w:t>
      </w:r>
    </w:p>
    <w:p>
      <w:r>
        <w:t xml:space="preserve">Subsection 1574: the module shall report diagnostic parameter 1574 with interval 54 ms and buffer up to 974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1575</w:t>
            </w:r>
          </w:p>
        </w:tc>
        <w:tc>
          <w:tcPr/>
          <w:p>
            <w:r>
              <w:t xml:space="preserve">775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1576: the module shall report diagnostic parameter 1576 with interval 56 ms and buffer up to 976 samples before flushing to storage; recalibration is due after 476 operating hours.</w:t>
      </w:r>
    </w:p>
    <w:p>
      <w:r>
        <w:t xml:space="preserve">Subsection 1577: the module shall report diagnostic parameter 1577 with interval 57 ms and buffer up to 977 samples before flushing to storage; recalibration is due after 477 operating hours.</w:t>
      </w:r>
    </w:p>
    <w:p>
      <w:r>
        <w:t xml:space="preserve">Subsection 1578: the module shall report diagnostic parameter 1578 with interval 58 ms and buffer up to 978 samples before flushing to storage; recalibration is due after 478 operating hours.</w:t>
      </w:r>
    </w:p>
    <w:p>
      <w:r>
        <w:t xml:space="preserve">Subsection 1579: the module shall report diagnostic parameter 1579 with interval 59 ms and buffer up to 979 samples before flushing to storage; recalibration is due after 479 operating hours.</w:t>
      </w:r>
    </w:p>
    <w:p>
      <w:r>
        <w:t xml:space="preserve">Subsection 1580: the module shall report diagnostic parameter 1580 with interval 60 ms and buffer up to 980 samples before flushing to storage; recalibration is due after 480 operating hours.</w:t>
      </w:r>
    </w:p>
    <w:p>
      <w:r>
        <w:t xml:space="preserve">Subsection 1581: the module shall report diagnostic parameter 1581 with interval 61 ms and buffer up to 981 samples before flushing to storage; recalibration is due after 481 operating hours.</w:t>
      </w:r>
    </w:p>
    <w:p>
      <w:r>
        <w:t xml:space="preserve">Subsection 1582: the module shall report diagnostic parameter 1582 with interval 62 ms and buffer up to 982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1583</w:t>
            </w:r>
          </w:p>
        </w:tc>
        <w:tc>
          <w:tcPr/>
          <w:p>
            <w:r>
              <w:t xml:space="preserve">783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1584: the module shall report diagnostic parameter 1584 with interval 64 ms and buffer up to 984 samples before flushing to storage; recalibration is due after 484 operating hours.</w:t>
      </w:r>
    </w:p>
    <w:p>
      <w:r>
        <w:t xml:space="preserve">Subsection 1585: the module shall report diagnostic parameter 1585 with interval 65 ms and buffer up to 985 samples before flushing to storage; recalibration is due after 485 operating hours.</w:t>
      </w:r>
    </w:p>
    <w:p>
      <w:r>
        <w:t xml:space="preserve">Subsection 1586: the module shall report diagnostic parameter 1586 with interval 66 ms and buffer up to 986 samples before flushing to storage; recalibration is due after 486 operating hours.</w:t>
      </w:r>
    </w:p>
    <w:p>
      <w:r>
        <w:t xml:space="preserve">Subsection 1587: the module shall report diagnostic parameter 1587 with interval 67 ms and buffer up to 987 samples before flushing to storage; recalibration is due after 487 operating hours.</w:t>
      </w:r>
    </w:p>
    <w:p>
      <w:r>
        <w:t xml:space="preserve">Subsection 1588: the module shall report diagnostic parameter 1588 with interval 68 ms and buffer up to 988 samples before flushing to storage; recalibration is due after 488 operating hours.</w:t>
      </w:r>
    </w:p>
    <w:p>
      <w:r>
        <w:t xml:space="preserve">Subsection 1589: the module shall report diagnostic parameter 1589 with interval 69 ms and buffer up to 989 samples before flushing to storage; recalibration is due after 489 operating hours.</w:t>
      </w:r>
    </w:p>
    <w:p>
      <w:r>
        <w:t xml:space="preserve">Subsection 1590: the module shall report diagnostic parameter 1590 with interval 70 ms and buffer up to 990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1591</w:t>
            </w:r>
          </w:p>
        </w:tc>
        <w:tc>
          <w:tcPr/>
          <w:p>
            <w:r>
              <w:t xml:space="preserve">791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1592: the module shall report diagnostic parameter 1592 with interval 72 ms and buffer up to 992 samples before flushing to storage; recalibration is due after 492 operating hours.</w:t>
      </w:r>
    </w:p>
    <w:p>
      <w:r>
        <w:t xml:space="preserve">Subsection 1593: the module shall report diagnostic parameter 1593 with interval 73 ms and buffer up to 993 samples before flushing to storage; recalibration is due after 493 operating hours.</w:t>
      </w:r>
    </w:p>
    <w:p>
      <w:r>
        <w:t xml:space="preserve">Subsection 1594: the module shall report diagnostic parameter 1594 with interval 74 ms and buffer up to 994 samples before flushing to storage; recalibration is due after 494 operating hours.</w:t>
      </w:r>
    </w:p>
    <w:p>
      <w:r>
        <w:t xml:space="preserve">Subsection 1595: the module shall report diagnostic parameter 1595 with interval 75 ms and buffer up to 995 samples before flushing to storage; recalibration is due after 495 operating hours.</w:t>
      </w:r>
    </w:p>
    <w:p>
      <w:r>
        <w:t xml:space="preserve">Subsection 1596: the module shall report diagnostic parameter 1596 with interval 76 ms and buffer up to 996 samples before flushing to storage; recalibration is due after 496 operating hours.</w:t>
      </w:r>
    </w:p>
    <w:p>
      <w:r>
        <w:t xml:space="preserve">Subsection 1597: the module shall report diagnostic parameter 1597 with interval 77 ms and buffer up to 997 samples before flushing to storage; recalibration is due after 497 operating hours.</w:t>
      </w:r>
    </w:p>
    <w:p>
      <w:r>
        <w:t xml:space="preserve">Subsection 1598: the module shall report diagnostic parameter 1598 with interval 78 ms and buffer up to 998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1599</w:t>
            </w:r>
          </w:p>
        </w:tc>
        <w:tc>
          <w:tcPr/>
          <w:p>
            <w:r>
              <w:t xml:space="preserve">799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1600: the module shall report diagnostic parameter 1600 with interval 80 ms and buffer up to 200 samples before flushing to storage; recalibration is due after 100 operating hours.</w:t>
      </w:r>
    </w:p>
    <w:p>
      <w:r>
        <w:t xml:space="preserve">Subsection 1601: the module shall report diagnostic parameter 1601 with interval 81 ms and buffer up to 201 samples before flushing to storage; recalibration is due after 101 operating hours.</w:t>
      </w:r>
    </w:p>
    <w:p>
      <w:r>
        <w:t xml:space="preserve">Subsection 1602: the module shall report diagnostic parameter 1602 with interval 82 ms and buffer up to 202 samples before flushing to storage; recalibration is due after 102 operating hours.</w:t>
      </w:r>
    </w:p>
    <w:p>
      <w:r>
        <w:t xml:space="preserve">Subsection 1603: the module shall report diagnostic parameter 1603 with interval 83 ms and buffer up to 203 samples before flushing to storage; recalibration is due after 103 operating hours.</w:t>
      </w:r>
    </w:p>
    <w:p>
      <w:r>
        <w:t xml:space="preserve">Subsection 1604: the module shall report diagnostic parameter 1604 with interval 84 ms and buffer up to 204 samples before flushing to storage; recalibration is due after 104 operating hours.</w:t>
      </w:r>
    </w:p>
    <w:p>
      <w:r>
        <w:t xml:space="preserve">Subsection 1605: the module shall report diagnostic parameter 1605 with interval 85 ms and buffer up to 205 samples before flushing to storage; recalibration is due after 105 operating hours.</w:t>
      </w:r>
    </w:p>
    <w:p>
      <w:r>
        <w:t xml:space="preserve">Subsection 1606: the module shall report diagnostic parameter 1606 with interval 86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1607</w:t>
            </w:r>
          </w:p>
        </w:tc>
        <w:tc>
          <w:tcPr/>
          <w:p>
            <w:r>
              <w:t xml:space="preserve">807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1608: the module shall report diagnostic parameter 1608 with interval 88 ms and buffer up to 208 samples before flushing to storage; recalibration is due after 108 operating hours.</w:t>
      </w:r>
    </w:p>
    <w:p>
      <w:r>
        <w:t xml:space="preserve">Subsection 1609: the module shall report diagnostic parameter 1609 with interval 89 ms and buffer up to 209 samples before flushing to storage; recalibration is due after 109 operating hours.</w:t>
      </w:r>
    </w:p>
    <w:p>
      <w:r>
        <w:t xml:space="preserve">Subsection 1610: the module shall report diagnostic parameter 1610 with interval 90 ms and buffer up to 210 samples before flushing to storage; recalibration is due after 110 operating hours.</w:t>
      </w:r>
    </w:p>
    <w:p>
      <w:r>
        <w:t xml:space="preserve">Subsection 1611: the module shall report diagnostic parameter 1611 with interval 91 ms and buffer up to 211 samples before flushing to storage; recalibration is due after 111 operating hours.</w:t>
      </w:r>
    </w:p>
    <w:p>
      <w:r>
        <w:t xml:space="preserve">Subsection 1612: the module shall report diagnostic parameter 1612 with interval 92 ms and buffer up to 212 samples before flushing to storage; recalibration is due after 112 operating hours.</w:t>
      </w:r>
    </w:p>
    <w:p>
      <w:r>
        <w:t xml:space="preserve">Subsection 1613: the module shall report diagnostic parameter 1613 with interval 93 ms and buffer up to 213 samples before flushing to storage; recalibration is due after 113 operating hours.</w:t>
      </w:r>
    </w:p>
    <w:p>
      <w:r>
        <w:t xml:space="preserve">Subsection 1614: the module shall report diagnostic parameter 1614 with interval 94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1615</w:t>
            </w:r>
          </w:p>
        </w:tc>
        <w:tc>
          <w:tcPr/>
          <w:p>
            <w:r>
              <w:t xml:space="preserve">815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1616: the module shall report diagnostic parameter 1616 with interval 96 ms and buffer up to 216 samples before flushing to storage; recalibration is due after 116 operating hours.</w:t>
      </w:r>
    </w:p>
    <w:p>
      <w:pPr>
        <w:pStyle w:val="Heading1"/>
      </w:pPr>
      <w:r>
        <w:t xml:space="preserve">Storage &amp; Handling (part 2)</w:t>
      </w:r>
    </w:p>
    <w:p>
      <w:r>
        <w:t xml:space="preserve">Subsection 1617: the module shall report diagnostic parameter 1617 with interval 97 ms and buffer up to 217 samples before flushing to storage; recalibration is due after 117 operating hours.</w:t>
      </w:r>
    </w:p>
    <w:p>
      <w:r>
        <w:t xml:space="preserve">Subsection 1618: the module shall report diagnostic parameter 1618 with interval 98 ms and buffer up to 218 samples before flushing to storage; recalibration is due after 118 operating hours.</w:t>
      </w:r>
    </w:p>
    <w:p>
      <w:r>
        <w:t xml:space="preserve">Subsection 1619: the module shall report diagnostic parameter 1619 with interval 99 ms and buffer up to 219 samples before flushing to storage; recalibration is due after 119 operating hours.</w:t>
      </w:r>
    </w:p>
    <w:p>
      <w:r>
        <w:t xml:space="preserve">Subsection 1620: the module shall report diagnostic parameter 1620 with interval 10 ms and buffer up to 220 samples before flushing to storage; recalibration is due after 120 operating hours.</w:t>
      </w:r>
    </w:p>
    <w:p>
      <w:r>
        <w:t xml:space="preserve">Subsection 1621: the module shall report diagnostic parameter 1621 with interval 11 ms and buffer up to 221 samples before flushing to storage; recalibration is due after 121 operating hours.</w:t>
      </w:r>
    </w:p>
    <w:p>
      <w:r>
        <w:t xml:space="preserve">Subsection 1622: the module shall report diagnostic parameter 1622 with interval 12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1623</w:t>
            </w:r>
          </w:p>
        </w:tc>
        <w:tc>
          <w:tcPr/>
          <w:p>
            <w:r>
              <w:t xml:space="preserve">823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1624: the module shall report diagnostic parameter 1624 with interval 14 ms and buffer up to 224 samples before flushing to storage; recalibration is due after 124 operating hours.</w:t>
      </w:r>
    </w:p>
    <w:p>
      <w:r>
        <w:t xml:space="preserve">Subsection 1625: the module shall report diagnostic parameter 1625 with interval 15 ms and buffer up to 225 samples before flushing to storage; recalibration is due after 125 operating hours.</w:t>
      </w:r>
    </w:p>
    <w:p>
      <w:r>
        <w:t xml:space="preserve">Subsection 1626: the module shall report diagnostic parameter 1626 with interval 16 ms and buffer up to 226 samples before flushing to storage; recalibration is due after 126 operating hours.</w:t>
      </w:r>
    </w:p>
    <w:p>
      <w:r>
        <w:t xml:space="preserve">Subsection 1627: the module shall report diagnostic parameter 1627 with interval 17 ms and buffer up to 227 samples before flushing to storage; recalibration is due after 127 operating hours.</w:t>
      </w:r>
    </w:p>
    <w:p>
      <w:r>
        <w:t xml:space="preserve">Subsection 1628: the module shall report diagnostic parameter 1628 with interval 18 ms and buffer up to 228 samples before flushing to storage; recalibration is due after 128 operating hours.</w:t>
      </w:r>
    </w:p>
    <w:p>
      <w:r>
        <w:t xml:space="preserve">Subsection 1629: the module shall report diagnostic parameter 1629 with interval 19 ms and buffer up to 229 samples before flushing to storage; recalibration is due after 129 operating hours.</w:t>
      </w:r>
    </w:p>
    <w:p>
      <w:r>
        <w:t xml:space="preserve">Subsection 1630: the module shall report diagnostic parameter 1630 with interval 20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1631</w:t>
            </w:r>
          </w:p>
        </w:tc>
        <w:tc>
          <w:tcPr/>
          <w:p>
            <w:r>
              <w:t xml:space="preserve">831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1632: the module shall report diagnostic parameter 1632 with interval 22 ms and buffer up to 232 samples before flushing to storage; recalibration is due after 132 operating hours.</w:t>
      </w:r>
    </w:p>
    <w:p>
      <w:r>
        <w:t xml:space="preserve">Subsection 1633: the module shall report diagnostic parameter 1633 with interval 23 ms and buffer up to 233 samples before flushing to storage; recalibration is due after 133 operating hours.</w:t>
      </w:r>
    </w:p>
    <w:p>
      <w:r>
        <w:t xml:space="preserve">Subsection 1634: the module shall report diagnostic parameter 1634 with interval 24 ms and buffer up to 234 samples before flushing to storage; recalibration is due after 134 operating hours.</w:t>
      </w:r>
    </w:p>
    <w:p>
      <w:r>
        <w:t xml:space="preserve">Subsection 1635: the module shall report diagnostic parameter 1635 with interval 25 ms and buffer up to 235 samples before flushing to storage; recalibration is due after 135 operating hours.</w:t>
      </w:r>
    </w:p>
    <w:p>
      <w:r>
        <w:t xml:space="preserve">Subsection 1636: the module shall report diagnostic parameter 1636 with interval 26 ms and buffer up to 236 samples before flushing to storage; recalibration is due after 136 operating hours.</w:t>
      </w:r>
    </w:p>
    <w:p>
      <w:r>
        <w:t xml:space="preserve">Subsection 1637: the module shall report diagnostic parameter 1637 with interval 27 ms and buffer up to 237 samples before flushing to storage; recalibration is due after 137 operating hours.</w:t>
      </w:r>
    </w:p>
    <w:p>
      <w:r>
        <w:t xml:space="preserve">Subsection 1638: the module shall report diagnostic parameter 1638 with interval 28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1639</w:t>
            </w:r>
          </w:p>
        </w:tc>
        <w:tc>
          <w:tcPr/>
          <w:p>
            <w:r>
              <w:t xml:space="preserve">839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1640: the module shall report diagnostic parameter 1640 with interval 30 ms and buffer up to 240 samples before flushing to storage; recalibration is due after 140 operating hours.</w:t>
      </w:r>
    </w:p>
    <w:p>
      <w:r>
        <w:t xml:space="preserve">Subsection 1641: the module shall report diagnostic parameter 1641 with interval 31 ms and buffer up to 241 samples before flushing to storage; recalibration is due after 141 operating hours.</w:t>
      </w:r>
    </w:p>
    <w:p>
      <w:r>
        <w:t xml:space="preserve">Subsection 1642: the module shall report diagnostic parameter 1642 with interval 32 ms and buffer up to 242 samples before flushing to storage; recalibration is due after 142 operating hours.</w:t>
      </w:r>
    </w:p>
    <w:p>
      <w:r>
        <w:t xml:space="preserve">Subsection 1643: the module shall report diagnostic parameter 1643 with interval 33 ms and buffer up to 243 samples before flushing to storage; recalibration is due after 143 operating hours.</w:t>
      </w:r>
    </w:p>
    <w:p>
      <w:r>
        <w:t xml:space="preserve">Subsection 1644: the module shall report diagnostic parameter 1644 with interval 34 ms and buffer up to 244 samples before flushing to storage; recalibration is due after 144 operating hours.</w:t>
      </w:r>
    </w:p>
    <w:p>
      <w:r>
        <w:t xml:space="preserve">Subsection 1645: the module shall report diagnostic parameter 1645 with interval 35 ms and buffer up to 245 samples before flushing to storage; recalibration is due after 145 operating hours.</w:t>
      </w:r>
    </w:p>
    <w:p>
      <w:r>
        <w:t xml:space="preserve">Subsection 1646: the module shall report diagnostic parameter 1646 with interval 36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1647</w:t>
            </w:r>
          </w:p>
        </w:tc>
        <w:tc>
          <w:tcPr/>
          <w:p>
            <w:r>
              <w:t xml:space="preserve">847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1648: the module shall report diagnostic parameter 1648 with interval 38 ms and buffer up to 248 samples before flushing to storage; recalibration is due after 148 operating hours.</w:t>
      </w:r>
    </w:p>
    <w:p>
      <w:r>
        <w:t xml:space="preserve">Subsection 1649: the module shall report diagnostic parameter 1649 with interval 39 ms and buffer up to 249 samples before flushing to storage; recalibration is due after 149 operating hours.</w:t>
      </w:r>
    </w:p>
    <w:p>
      <w:r>
        <w:t xml:space="preserve">Subsection 1650: the module shall report diagnostic parameter 1650 with interval 40 ms and buffer up to 250 samples before flushing to storage; recalibration is due after 150 operating hours.</w:t>
      </w:r>
    </w:p>
    <w:p>
      <w:r>
        <w:t xml:space="preserve">Subsection 1651: the module shall report diagnostic parameter 1651 with interval 41 ms and buffer up to 251 samples before flushing to storage; recalibration is due after 151 operating hours.</w:t>
      </w:r>
    </w:p>
    <w:p>
      <w:r>
        <w:t xml:space="preserve">Subsection 1652: the module shall report diagnostic parameter 1652 with interval 42 ms and buffer up to 252 samples before flushing to storage; recalibration is due after 152 operating hours.</w:t>
      </w:r>
    </w:p>
    <w:p>
      <w:r>
        <w:t xml:space="preserve">Subsection 1653: the module shall report diagnostic parameter 1653 with interval 43 ms and buffer up to 253 samples before flushing to storage; recalibration is due after 153 operating hours.</w:t>
      </w:r>
    </w:p>
    <w:p>
      <w:r>
        <w:t xml:space="preserve">Subsection 1654: the module shall report diagnostic parameter 1654 with interval 44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1655</w:t>
            </w:r>
          </w:p>
        </w:tc>
        <w:tc>
          <w:tcPr/>
          <w:p>
            <w:r>
              <w:t xml:space="preserve">855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1656: the module shall report diagnostic parameter 1656 with interval 46 ms and buffer up to 256 samples before flushing to storage; recalibration is due after 156 operating hours.</w:t>
      </w:r>
    </w:p>
    <w:p>
      <w:r>
        <w:t xml:space="preserve">Subsection 1657: the module shall report diagnostic parameter 1657 with interval 47 ms and buffer up to 257 samples before flushing to storage; recalibration is due after 157 operating hours.</w:t>
      </w:r>
    </w:p>
    <w:p>
      <w:r>
        <w:t xml:space="preserve">Subsection 1658: the module shall report diagnostic parameter 1658 with interval 48 ms and buffer up to 258 samples before flushing to storage; recalibration is due after 158 operating hours.</w:t>
      </w:r>
    </w:p>
    <w:p>
      <w:r>
        <w:t xml:space="preserve">Subsection 1659: the module shall report diagnostic parameter 1659 with interval 49 ms and buffer up to 259 samples before flushing to storage; recalibration is due after 159 operating hours.</w:t>
      </w:r>
    </w:p>
    <w:p>
      <w:r>
        <w:t xml:space="preserve">Subsection 1660: the module shall report diagnostic parameter 1660 with interval 50 ms and buffer up to 260 samples before flushing to storage; recalibration is due after 160 operating hours.</w:t>
      </w:r>
    </w:p>
    <w:p>
      <w:r>
        <w:t xml:space="preserve">Subsection 1661: the module shall report diagnostic parameter 1661 with interval 51 ms and buffer up to 261 samples before flushing to storage; recalibration is due after 161 operating hours.</w:t>
      </w:r>
    </w:p>
    <w:p>
      <w:r>
        <w:t xml:space="preserve">Subsection 1662: the module shall report diagnostic parameter 1662 with interval 52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1663</w:t>
            </w:r>
          </w:p>
        </w:tc>
        <w:tc>
          <w:tcPr/>
          <w:p>
            <w:r>
              <w:t xml:space="preserve">863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1664: the module shall report diagnostic parameter 1664 with interval 54 ms and buffer up to 264 samples before flushing to storage; recalibration is due after 164 operating hours.</w:t>
      </w:r>
    </w:p>
    <w:p>
      <w:r>
        <w:t xml:space="preserve">Subsection 1665: the module shall report diagnostic parameter 1665 with interval 55 ms and buffer up to 265 samples before flushing to storage; recalibration is due after 165 operating hours.</w:t>
      </w:r>
    </w:p>
    <w:p>
      <w:pPr>
        <w:pStyle w:val="Heading1"/>
      </w:pPr>
      <w:r>
        <w:t xml:space="preserve">Shipping (part 2)</w:t>
      </w:r>
    </w:p>
    <w:p>
      <w:r>
        <w:t xml:space="preserve">Subsection 1666: the module shall report diagnostic parameter 1666 with interval 56 ms and buffer up to 266 samples before flushing to storage; recalibration is due after 166 operating hours.</w:t>
      </w:r>
    </w:p>
    <w:p>
      <w:r>
        <w:t xml:space="preserve">Subsection 1667: the module shall report diagnostic parameter 1667 with interval 57 ms and buffer up to 267 samples before flushing to storage; recalibration is due after 167 operating hours.</w:t>
      </w:r>
    </w:p>
    <w:p>
      <w:r>
        <w:t xml:space="preserve">Subsection 1668: the module shall report diagnostic parameter 1668 with interval 58 ms and buffer up to 268 samples before flushing to storage; recalibration is due after 168 operating hours.</w:t>
      </w:r>
    </w:p>
    <w:p>
      <w:r>
        <w:t xml:space="preserve">Subsection 1669: the module shall report diagnostic parameter 1669 with interval 59 ms and buffer up to 269 samples before flushing to storage; recalibration is due after 169 operating hours.</w:t>
      </w:r>
    </w:p>
    <w:p>
      <w:r>
        <w:t xml:space="preserve">Subsection 1670: the module shall report diagnostic parameter 1670 with interval 60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1671</w:t>
            </w:r>
          </w:p>
        </w:tc>
        <w:tc>
          <w:tcPr/>
          <w:p>
            <w:r>
              <w:t xml:space="preserve">871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1672: the module shall report diagnostic parameter 1672 with interval 62 ms and buffer up to 272 samples before flushing to storage; recalibration is due after 172 operating hours.</w:t>
      </w:r>
    </w:p>
    <w:p>
      <w:r>
        <w:t xml:space="preserve">Subsection 1673: the module shall report diagnostic parameter 1673 with interval 63 ms and buffer up to 273 samples before flushing to storage; recalibration is due after 173 operating hours.</w:t>
      </w:r>
    </w:p>
    <w:p>
      <w:r>
        <w:t xml:space="preserve">Subsection 1674: the module shall report diagnostic parameter 1674 with interval 64 ms and buffer up to 274 samples before flushing to storage; recalibration is due after 174 operating hours.</w:t>
      </w:r>
    </w:p>
    <w:p>
      <w:r>
        <w:t xml:space="preserve">Subsection 1675: the module shall report diagnostic parameter 1675 with interval 65 ms and buffer up to 275 samples before flushing to storage; recalibration is due after 175 operating hours.</w:t>
      </w:r>
    </w:p>
    <w:p>
      <w:r>
        <w:t xml:space="preserve">Subsection 1676: the module shall report diagnostic parameter 1676 with interval 66 ms and buffer up to 276 samples before flushing to storage; recalibration is due after 176 operating hours.</w:t>
      </w:r>
    </w:p>
    <w:p>
      <w:r>
        <w:t xml:space="preserve">Subsection 1677: the module shall report diagnostic parameter 1677 with interval 67 ms and buffer up to 277 samples before flushing to storage; recalibration is due after 177 operating hours.</w:t>
      </w:r>
    </w:p>
    <w:p>
      <w:r>
        <w:t xml:space="preserve">Subsection 1678: the module shall report diagnostic parameter 1678 with interval 68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1679</w:t>
            </w:r>
          </w:p>
        </w:tc>
        <w:tc>
          <w:tcPr/>
          <w:p>
            <w:r>
              <w:t xml:space="preserve">879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1680: the module shall report diagnostic parameter 1680 with interval 70 ms and buffer up to 280 samples before flushing to storage; recalibration is due after 180 operating hours.</w:t>
      </w:r>
    </w:p>
    <w:p>
      <w:r>
        <w:t xml:space="preserve">Subsection 1681: the module shall report diagnostic parameter 1681 with interval 71 ms and buffer up to 281 samples before flushing to storage; recalibration is due after 181 operating hours.</w:t>
      </w:r>
    </w:p>
    <w:p>
      <w:r>
        <w:t xml:space="preserve">Subsection 1682: the module shall report diagnostic parameter 1682 with interval 72 ms and buffer up to 282 samples before flushing to storage; recalibration is due after 182 operating hours.</w:t>
      </w:r>
    </w:p>
    <w:p>
      <w:r>
        <w:t xml:space="preserve">Subsection 1683: the module shall report diagnostic parameter 1683 with interval 73 ms and buffer up to 283 samples before flushing to storage; recalibration is due after 183 operating hours.</w:t>
      </w:r>
    </w:p>
    <w:p>
      <w:r>
        <w:t xml:space="preserve">Subsection 1684: the module shall report diagnostic parameter 1684 with interval 74 ms and buffer up to 284 samples before flushing to storage; recalibration is due after 184 operating hours.</w:t>
      </w:r>
    </w:p>
    <w:p>
      <w:r>
        <w:t xml:space="preserve">Subsection 1685: the module shall report diagnostic parameter 1685 with interval 75 ms and buffer up to 285 samples before flushing to storage; recalibration is due after 185 operating hours.</w:t>
      </w:r>
    </w:p>
    <w:p>
      <w:r>
        <w:t xml:space="preserve">Subsection 1686: the module shall report diagnostic parameter 1686 with interval 76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1687</w:t>
            </w:r>
          </w:p>
        </w:tc>
        <w:tc>
          <w:tcPr/>
          <w:p>
            <w:r>
              <w:t xml:space="preserve">887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1688: the module shall report diagnostic parameter 1688 with interval 78 ms and buffer up to 288 samples before flushing to storage; recalibration is due after 188 operating hours.</w:t>
      </w:r>
    </w:p>
    <w:p>
      <w:r>
        <w:t xml:space="preserve">Subsection 1689: the module shall report diagnostic parameter 1689 with interval 79 ms and buffer up to 289 samples before flushing to storage; recalibration is due after 189 operating hours.</w:t>
      </w:r>
    </w:p>
    <w:p>
      <w:r>
        <w:t xml:space="preserve">Subsection 1690: the module shall report diagnostic parameter 1690 with interval 80 ms and buffer up to 290 samples before flushing to storage; recalibration is due after 190 operating hours.</w:t>
      </w:r>
    </w:p>
    <w:p>
      <w:r>
        <w:t xml:space="preserve">Subsection 1691: the module shall report diagnostic parameter 1691 with interval 81 ms and buffer up to 291 samples before flushing to storage; recalibration is due after 191 operating hours.</w:t>
      </w:r>
    </w:p>
    <w:p>
      <w:r>
        <w:t xml:space="preserve">Subsection 1692: the module shall report diagnostic parameter 1692 with interval 82 ms and buffer up to 292 samples before flushing to storage; recalibration is due after 192 operating hours.</w:t>
      </w:r>
    </w:p>
    <w:p>
      <w:r>
        <w:t xml:space="preserve">Subsection 1693: the module shall report diagnostic parameter 1693 with interval 83 ms and buffer up to 293 samples before flushing to storage; recalibration is due after 193 operating hours.</w:t>
      </w:r>
    </w:p>
    <w:p>
      <w:r>
        <w:t xml:space="preserve">Subsection 1694: the module shall report diagnostic parameter 1694 with interval 84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1695</w:t>
            </w:r>
          </w:p>
        </w:tc>
        <w:tc>
          <w:tcPr/>
          <w:p>
            <w:r>
              <w:t xml:space="preserve">895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1696: the module shall report diagnostic parameter 1696 with interval 86 ms and buffer up to 296 samples before flushing to storage; recalibration is due after 196 operating hours.</w:t>
      </w:r>
    </w:p>
    <w:p>
      <w:r>
        <w:t xml:space="preserve">Subsection 1697: the module shall report diagnostic parameter 1697 with interval 87 ms and buffer up to 297 samples before flushing to storage; recalibration is due after 197 operating hours.</w:t>
      </w:r>
    </w:p>
    <w:p>
      <w:r>
        <w:t xml:space="preserve">Subsection 1698: the module shall report diagnostic parameter 1698 with interval 88 ms and buffer up to 298 samples before flushing to storage; recalibration is due after 198 operating hours.</w:t>
      </w:r>
    </w:p>
    <w:p>
      <w:r>
        <w:t xml:space="preserve">Subsection 1699: the module shall report diagnostic parameter 1699 with interval 89 ms and buffer up to 299 samples before flushing to storage; recalibration is due after 199 operating hours.</w:t>
      </w:r>
    </w:p>
    <w:p>
      <w:r>
        <w:t xml:space="preserve">Subsection 1700: the module shall report diagnostic parameter 1700 with interval 90 ms and buffer up to 300 samples before flushing to storage; recalibration is due after 200 operating hours.</w:t>
      </w:r>
    </w:p>
    <w:p>
      <w:r>
        <w:t xml:space="preserve">Subsection 1701: the module shall report diagnostic parameter 1701 with interval 91 ms and buffer up to 301 samples before flushing to storage; recalibration is due after 201 operating hours.</w:t>
      </w:r>
    </w:p>
    <w:p>
      <w:r>
        <w:t xml:space="preserve">Subsection 1702: the module shall report diagnostic parameter 1702 with interval 92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1703</w:t>
            </w:r>
          </w:p>
        </w:tc>
        <w:tc>
          <w:tcPr/>
          <w:p>
            <w:r>
              <w:t xml:space="preserve">903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1704: the module shall report diagnostic parameter 1704 with interval 94 ms and buffer up to 304 samples before flushing to storage; recalibration is due after 204 operating hours.</w:t>
      </w:r>
    </w:p>
    <w:p>
      <w:r>
        <w:t xml:space="preserve">Subsection 1705: the module shall report diagnostic parameter 1705 with interval 95 ms and buffer up to 305 samples before flushing to storage; recalibration is due after 205 operating hours.</w:t>
      </w:r>
    </w:p>
    <w:p>
      <w:r>
        <w:t xml:space="preserve">Subsection 1706: the module shall report diagnostic parameter 1706 with interval 96 ms and buffer up to 306 samples before flushing to storage; recalibration is due after 206 operating hours.</w:t>
      </w:r>
    </w:p>
    <w:p>
      <w:r>
        <w:t xml:space="preserve">Subsection 1707: the module shall report diagnostic parameter 1707 with interval 97 ms and buffer up to 307 samples before flushing to storage; recalibration is due after 207 operating hours.</w:t>
      </w:r>
    </w:p>
    <w:p>
      <w:r>
        <w:t xml:space="preserve">Subsection 1708: the module shall report diagnostic parameter 1708 with interval 98 ms and buffer up to 308 samples before flushing to storage; recalibration is due after 208 operating hours.</w:t>
      </w:r>
    </w:p>
    <w:p>
      <w:r>
        <w:t xml:space="preserve">Subsection 1709: the module shall report diagnostic parameter 1709 with interval 99 ms and buffer up to 309 samples before flushing to storage; recalibration is due after 209 operating hours.</w:t>
      </w:r>
    </w:p>
    <w:p>
      <w:r>
        <w:t xml:space="preserve">Subsection 1710: the module shall report diagnostic parameter 1710 with interval 10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1711</w:t>
            </w:r>
          </w:p>
        </w:tc>
        <w:tc>
          <w:tcPr/>
          <w:p>
            <w:r>
              <w:t xml:space="preserve">911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1712: the module shall report diagnostic parameter 1712 with interval 12 ms and buffer up to 312 samples before flushing to storage; recalibration is due after 212 operating hours.</w:t>
      </w:r>
    </w:p>
    <w:p>
      <w:r>
        <w:t xml:space="preserve">Subsection 1713: the module shall report diagnostic parameter 1713 with interval 13 ms and buffer up to 313 samples before flushing to storage; recalibration is due after 213 operating hours.</w:t>
      </w:r>
    </w:p>
    <w:p>
      <w:r>
        <w:t xml:space="preserve">Subsection 1714: the module shall report diagnostic parameter 1714 with interval 14 ms and buffer up to 314 samples before flushing to storage; recalibration is due after 214 operating hours.</w:t>
      </w:r>
    </w:p>
    <w:p>
      <w:pPr>
        <w:pStyle w:val="Heading1"/>
      </w:pPr>
      <w:r>
        <w:t xml:space="preserve">Installation (part 2)</w:t>
      </w:r>
    </w:p>
    <w:p>
      <w:r>
        <w:t xml:space="preserve">Subsection 1715: the module shall report diagnostic parameter 1715 with interval 15 ms and buffer up to 315 samples before flushing to storage; recalibration is due after 215 operating hours.</w:t>
      </w:r>
    </w:p>
    <w:p>
      <w:r>
        <w:t xml:space="preserve">Subsection 1716: the module shall report diagnostic parameter 1716 with interval 16 ms and buffer up to 316 samples before flushing to storage; recalibration is due after 216 operating hours.</w:t>
      </w:r>
    </w:p>
    <w:p>
      <w:r>
        <w:t xml:space="preserve">Subsection 1717: the module shall report diagnostic parameter 1717 with interval 17 ms and buffer up to 317 samples before flushing to storage; recalibration is due after 217 operating hours.</w:t>
      </w:r>
    </w:p>
    <w:p>
      <w:r>
        <w:t xml:space="preserve">Subsection 1718: the module shall report diagnostic parameter 1718 with interval 18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1719</w:t>
            </w:r>
          </w:p>
        </w:tc>
        <w:tc>
          <w:tcPr/>
          <w:p>
            <w:r>
              <w:t xml:space="preserve">919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1720: the module shall report diagnostic parameter 1720 with interval 20 ms and buffer up to 320 samples before flushing to storage; recalibration is due after 220 operating hours.</w:t>
      </w:r>
    </w:p>
    <w:p>
      <w:r>
        <w:t xml:space="preserve">Subsection 1721: the module shall report diagnostic parameter 1721 with interval 21 ms and buffer up to 321 samples before flushing to storage; recalibration is due after 221 operating hours.</w:t>
      </w:r>
    </w:p>
    <w:p>
      <w:r>
        <w:t xml:space="preserve">Subsection 1722: the module shall report diagnostic parameter 1722 with interval 22 ms and buffer up to 322 samples before flushing to storage; recalibration is due after 222 operating hours.</w:t>
      </w:r>
    </w:p>
    <w:p>
      <w:r>
        <w:t xml:space="preserve">Subsection 1723: the module shall report diagnostic parameter 1723 with interval 23 ms and buffer up to 323 samples before flushing to storage; recalibration is due after 223 operating hours.</w:t>
      </w:r>
    </w:p>
    <w:p>
      <w:r>
        <w:t xml:space="preserve">Subsection 1724: the module shall report diagnostic parameter 1724 with interval 24 ms and buffer up to 324 samples before flushing to storage; recalibration is due after 224 operating hours.</w:t>
      </w:r>
    </w:p>
    <w:p>
      <w:r>
        <w:t xml:space="preserve">Subsection 1725: the module shall report diagnostic parameter 1725 with interval 25 ms and buffer up to 325 samples before flushing to storage; recalibration is due after 225 operating hours.</w:t>
      </w:r>
    </w:p>
    <w:p>
      <w:r>
        <w:t xml:space="preserve">Subsection 1726: the module shall report diagnostic parameter 1726 with interval 26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1727</w:t>
            </w:r>
          </w:p>
        </w:tc>
        <w:tc>
          <w:tcPr/>
          <w:p>
            <w:r>
              <w:t xml:space="preserve">927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1728: the module shall report diagnostic parameter 1728 with interval 28 ms and buffer up to 328 samples before flushing to storage; recalibration is due after 228 operating hours.</w:t>
      </w:r>
    </w:p>
    <w:p>
      <w:r>
        <w:t xml:space="preserve">Subsection 1729: the module shall report diagnostic parameter 1729 with interval 29 ms and buffer up to 329 samples before flushing to storage; recalibration is due after 229 operating hours.</w:t>
      </w:r>
    </w:p>
    <w:p>
      <w:r>
        <w:t xml:space="preserve">Subsection 1730: the module shall report diagnostic parameter 1730 with interval 30 ms and buffer up to 330 samples before flushing to storage; recalibration is due after 230 operating hours.</w:t>
      </w:r>
    </w:p>
    <w:p>
      <w:r>
        <w:t xml:space="preserve">Subsection 1731: the module shall report diagnostic parameter 1731 with interval 31 ms and buffer up to 331 samples before flushing to storage; recalibration is due after 231 operating hours.</w:t>
      </w:r>
    </w:p>
    <w:p>
      <w:r>
        <w:t xml:space="preserve">Subsection 1732: the module shall report diagnostic parameter 1732 with interval 32 ms and buffer up to 332 samples before flushing to storage; recalibration is due after 232 operating hours.</w:t>
      </w:r>
    </w:p>
    <w:p>
      <w:r>
        <w:t xml:space="preserve">Subsection 1733: the module shall report diagnostic parameter 1733 with interval 33 ms and buffer up to 333 samples before flushing to storage; recalibration is due after 233 operating hours.</w:t>
      </w:r>
    </w:p>
    <w:p>
      <w:r>
        <w:t xml:space="preserve">Subsection 1734: the module shall report diagnostic parameter 1734 with interval 34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1735</w:t>
            </w:r>
          </w:p>
        </w:tc>
        <w:tc>
          <w:tcPr/>
          <w:p>
            <w:r>
              <w:t xml:space="preserve">935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1736: the module shall report diagnostic parameter 1736 with interval 36 ms and buffer up to 336 samples before flushing to storage; recalibration is due after 236 operating hours.</w:t>
      </w:r>
    </w:p>
    <w:p>
      <w:r>
        <w:t xml:space="preserve">Subsection 1737: the module shall report diagnostic parameter 1737 with interval 37 ms and buffer up to 337 samples before flushing to storage; recalibration is due after 237 operating hours.</w:t>
      </w:r>
    </w:p>
    <w:p>
      <w:r>
        <w:t xml:space="preserve">Subsection 1738: the module shall report diagnostic parameter 1738 with interval 38 ms and buffer up to 338 samples before flushing to storage; recalibration is due after 238 operating hours.</w:t>
      </w:r>
    </w:p>
    <w:p>
      <w:r>
        <w:t xml:space="preserve">Subsection 1739: the module shall report diagnostic parameter 1739 with interval 39 ms and buffer up to 339 samples before flushing to storage; recalibration is due after 239 operating hours.</w:t>
      </w:r>
    </w:p>
    <w:p>
      <w:r>
        <w:t xml:space="preserve">Subsection 1740: the module shall report diagnostic parameter 1740 with interval 40 ms and buffer up to 340 samples before flushing to storage; recalibration is due after 240 operating hours.</w:t>
      </w:r>
    </w:p>
    <w:p>
      <w:r>
        <w:t xml:space="preserve">Subsection 1741: the module shall report diagnostic parameter 1741 with interval 41 ms and buffer up to 341 samples before flushing to storage; recalibration is due after 241 operating hours.</w:t>
      </w:r>
    </w:p>
    <w:p>
      <w:r>
        <w:t xml:space="preserve">Subsection 1742: the module shall report diagnostic parameter 1742 with interval 42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1743</w:t>
            </w:r>
          </w:p>
        </w:tc>
        <w:tc>
          <w:tcPr/>
          <w:p>
            <w:r>
              <w:t xml:space="preserve">943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1744: the module shall report diagnostic parameter 1744 with interval 44 ms and buffer up to 344 samples before flushing to storage; recalibration is due after 244 operating hours.</w:t>
      </w:r>
    </w:p>
    <w:p>
      <w:r>
        <w:t xml:space="preserve">Subsection 1745: the module shall report diagnostic parameter 1745 with interval 45 ms and buffer up to 345 samples before flushing to storage; recalibration is due after 245 operating hours.</w:t>
      </w:r>
    </w:p>
    <w:p>
      <w:r>
        <w:t xml:space="preserve">Subsection 1746: the module shall report diagnostic parameter 1746 with interval 46 ms and buffer up to 346 samples before flushing to storage; recalibration is due after 246 operating hours.</w:t>
      </w:r>
    </w:p>
    <w:p>
      <w:r>
        <w:t xml:space="preserve">Subsection 1747: the module shall report diagnostic parameter 1747 with interval 47 ms and buffer up to 347 samples before flushing to storage; recalibration is due after 247 operating hours.</w:t>
      </w:r>
    </w:p>
    <w:p>
      <w:r>
        <w:t xml:space="preserve">Subsection 1748: the module shall report diagnostic parameter 1748 with interval 48 ms and buffer up to 348 samples before flushing to storage; recalibration is due after 248 operating hours.</w:t>
      </w:r>
    </w:p>
    <w:p>
      <w:r>
        <w:t xml:space="preserve">Subsection 1749: the module shall report diagnostic parameter 1749 with interval 49 ms and buffer up to 349 samples before flushing to storage; recalibration is due after 249 operating hours.</w:t>
      </w:r>
    </w:p>
    <w:p>
      <w:r>
        <w:t xml:space="preserve">Subsection 1750: the module shall report diagnostic parameter 1750 with interval 50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1751</w:t>
            </w:r>
          </w:p>
        </w:tc>
        <w:tc>
          <w:tcPr/>
          <w:p>
            <w:r>
              <w:t xml:space="preserve">951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1752: the module shall report diagnostic parameter 1752 with interval 52 ms and buffer up to 352 samples before flushing to storage; recalibration is due after 252 operating hours.</w:t>
      </w:r>
    </w:p>
    <w:p>
      <w:r>
        <w:t xml:space="preserve">Subsection 1753: the module shall report diagnostic parameter 1753 with interval 53 ms and buffer up to 353 samples before flushing to storage; recalibration is due after 253 operating hours.</w:t>
      </w:r>
    </w:p>
    <w:p>
      <w:r>
        <w:t xml:space="preserve">Subsection 1754: the module shall report diagnostic parameter 1754 with interval 54 ms and buffer up to 354 samples before flushing to storage; recalibration is due after 254 operating hours.</w:t>
      </w:r>
    </w:p>
    <w:p>
      <w:r>
        <w:t xml:space="preserve">Subsection 1755: the module shall report diagnostic parameter 1755 with interval 55 ms and buffer up to 355 samples before flushing to storage; recalibration is due after 255 operating hours.</w:t>
      </w:r>
    </w:p>
    <w:p>
      <w:r>
        <w:t xml:space="preserve">Subsection 1756: the module shall report diagnostic parameter 1756 with interval 56 ms and buffer up to 356 samples before flushing to storage; recalibration is due after 256 operating hours.</w:t>
      </w:r>
    </w:p>
    <w:p>
      <w:r>
        <w:t xml:space="preserve">Subsection 1757: the module shall report diagnostic parameter 1757 with interval 57 ms and buffer up to 357 samples before flushing to storage; recalibration is due after 257 operating hours.</w:t>
      </w:r>
    </w:p>
    <w:p>
      <w:r>
        <w:t xml:space="preserve">Subsection 1758: the module shall report diagnostic parameter 1758 with interval 58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1759</w:t>
            </w:r>
          </w:p>
        </w:tc>
        <w:tc>
          <w:tcPr/>
          <w:p>
            <w:r>
              <w:t xml:space="preserve">959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1760: the module shall report diagnostic parameter 1760 with interval 60 ms and buffer up to 360 samples before flushing to storage; recalibration is due after 260 operating hours.</w:t>
      </w:r>
    </w:p>
    <w:p>
      <w:r>
        <w:t xml:space="preserve">Subsection 1761: the module shall report diagnostic parameter 1761 with interval 61 ms and buffer up to 361 samples before flushing to storage; recalibration is due after 261 operating hours.</w:t>
      </w:r>
    </w:p>
    <w:p>
      <w:r>
        <w:t xml:space="preserve">Subsection 1762: the module shall report diagnostic parameter 1762 with interval 62 ms and buffer up to 362 samples before flushing to storage; recalibration is due after 262 operating hours.</w:t>
      </w:r>
    </w:p>
    <w:p>
      <w:r>
        <w:t xml:space="preserve">Subsection 1763: the module shall report diagnostic parameter 1763 with interval 63 ms and buffer up to 363 samples before flushing to storage; recalibration is due after 263 operating hours.</w:t>
      </w:r>
    </w:p>
    <w:p>
      <w:pPr>
        <w:pStyle w:val="Heading1"/>
      </w:pPr>
      <w:r>
        <w:t xml:space="preserve">Calibration (part 2)</w:t>
      </w:r>
    </w:p>
    <w:p>
      <w:r>
        <w:t xml:space="preserve">Subsection 1764: the module shall report diagnostic parameter 1764 with interval 64 ms and buffer up to 364 samples before flushing to storage; recalibration is due after 264 operating hours.</w:t>
      </w:r>
    </w:p>
    <w:p>
      <w:r>
        <w:t xml:space="preserve">Subsection 1765: the module shall report diagnostic parameter 1765 with interval 65 ms and buffer up to 365 samples before flushing to storage; recalibration is due after 265 operating hours.</w:t>
      </w:r>
    </w:p>
    <w:p>
      <w:r>
        <w:t xml:space="preserve">Subsection 1766: the module shall report diagnostic parameter 1766 with interval 66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1767</w:t>
            </w:r>
          </w:p>
        </w:tc>
        <w:tc>
          <w:tcPr/>
          <w:p>
            <w:r>
              <w:t xml:space="preserve">967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1768: the module shall report diagnostic parameter 1768 with interval 68 ms and buffer up to 368 samples before flushing to storage; recalibration is due after 268 operating hours.</w:t>
      </w:r>
    </w:p>
    <w:p>
      <w:r>
        <w:t xml:space="preserve">Subsection 1769: the module shall report diagnostic parameter 1769 with interval 69 ms and buffer up to 369 samples before flushing to storage; recalibration is due after 269 operating hours.</w:t>
      </w:r>
    </w:p>
    <w:p>
      <w:r>
        <w:t xml:space="preserve">Subsection 1770: the module shall report diagnostic parameter 1770 with interval 70 ms and buffer up to 370 samples before flushing to storage; recalibration is due after 270 operating hours.</w:t>
      </w:r>
    </w:p>
    <w:p>
      <w:r>
        <w:t xml:space="preserve">Subsection 1771: the module shall report diagnostic parameter 1771 with interval 71 ms and buffer up to 371 samples before flushing to storage; recalibration is due after 271 operating hours.</w:t>
      </w:r>
    </w:p>
    <w:p>
      <w:r>
        <w:t xml:space="preserve">Subsection 1772: the module shall report diagnostic parameter 1772 with interval 72 ms and buffer up to 372 samples before flushing to storage; recalibration is due after 272 operating hours.</w:t>
      </w:r>
    </w:p>
    <w:p>
      <w:r>
        <w:t xml:space="preserve">Subsection 1773: the module shall report diagnostic parameter 1773 with interval 73 ms and buffer up to 373 samples before flushing to storage; recalibration is due after 273 operating hours.</w:t>
      </w:r>
    </w:p>
    <w:p>
      <w:r>
        <w:t xml:space="preserve">Subsection 1774: the module shall report diagnostic parameter 1774 with interval 74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1775</w:t>
            </w:r>
          </w:p>
        </w:tc>
        <w:tc>
          <w:tcPr/>
          <w:p>
            <w:r>
              <w:t xml:space="preserve">975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1776: the module shall report diagnostic parameter 1776 with interval 76 ms and buffer up to 376 samples before flushing to storage; recalibration is due after 276 operating hours.</w:t>
      </w:r>
    </w:p>
    <w:p>
      <w:r>
        <w:t xml:space="preserve">Subsection 1777: the module shall report diagnostic parameter 1777 with interval 77 ms and buffer up to 377 samples before flushing to storage; recalibration is due after 277 operating hours.</w:t>
      </w:r>
    </w:p>
    <w:p>
      <w:r>
        <w:t xml:space="preserve">Subsection 1778: the module shall report diagnostic parameter 1778 with interval 78 ms and buffer up to 378 samples before flushing to storage; recalibration is due after 278 operating hours.</w:t>
      </w:r>
    </w:p>
    <w:p>
      <w:r>
        <w:t xml:space="preserve">Subsection 1779: the module shall report diagnostic parameter 1779 with interval 79 ms and buffer up to 379 samples before flushing to storage; recalibration is due after 279 operating hours.</w:t>
      </w:r>
    </w:p>
    <w:p>
      <w:r>
        <w:t xml:space="preserve">Subsection 1780: the module shall report diagnostic parameter 1780 with interval 80 ms and buffer up to 380 samples before flushing to storage; recalibration is due after 280 operating hours.</w:t>
      </w:r>
    </w:p>
    <w:p>
      <w:r>
        <w:t xml:space="preserve">Subsection 1781: the module shall report diagnostic parameter 1781 with interval 81 ms and buffer up to 381 samples before flushing to storage; recalibration is due after 281 operating hours.</w:t>
      </w:r>
    </w:p>
    <w:p>
      <w:r>
        <w:t xml:space="preserve">Subsection 1782: the module shall report diagnostic parameter 1782 with interval 82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1783</w:t>
            </w:r>
          </w:p>
        </w:tc>
        <w:tc>
          <w:tcPr/>
          <w:p>
            <w:r>
              <w:t xml:space="preserve">983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1784: the module shall report diagnostic parameter 1784 with interval 84 ms and buffer up to 384 samples before flushing to storage; recalibration is due after 284 operating hours.</w:t>
      </w:r>
    </w:p>
    <w:p>
      <w:r>
        <w:t xml:space="preserve">Subsection 1785: the module shall report diagnostic parameter 1785 with interval 85 ms and buffer up to 385 samples before flushing to storage; recalibration is due after 285 operating hours.</w:t>
      </w:r>
    </w:p>
    <w:p>
      <w:r>
        <w:t xml:space="preserve">Subsection 1786: the module shall report diagnostic parameter 1786 with interval 86 ms and buffer up to 386 samples before flushing to storage; recalibration is due after 286 operating hours.</w:t>
      </w:r>
    </w:p>
    <w:p>
      <w:r>
        <w:t xml:space="preserve">Subsection 1787: the module shall report diagnostic parameter 1787 with interval 87 ms and buffer up to 387 samples before flushing to storage; recalibration is due after 287 operating hours.</w:t>
      </w:r>
    </w:p>
    <w:p>
      <w:r>
        <w:t xml:space="preserve">Subsection 1788: the module shall report diagnostic parameter 1788 with interval 88 ms and buffer up to 388 samples before flushing to storage; recalibration is due after 288 operating hours.</w:t>
      </w:r>
    </w:p>
    <w:p>
      <w:r>
        <w:t xml:space="preserve">Subsection 1789: the module shall report diagnostic parameter 1789 with interval 89 ms and buffer up to 389 samples before flushing to storage; recalibration is due after 289 operating hours.</w:t>
      </w:r>
    </w:p>
    <w:p>
      <w:r>
        <w:t xml:space="preserve">Subsection 1790: the module shall report diagnostic parameter 1790 with interval 90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1791</w:t>
            </w:r>
          </w:p>
        </w:tc>
        <w:tc>
          <w:tcPr/>
          <w:p>
            <w:r>
              <w:t xml:space="preserve">991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1792: the module shall report diagnostic parameter 1792 with interval 92 ms and buffer up to 392 samples before flushing to storage; recalibration is due after 292 operating hours.</w:t>
      </w:r>
    </w:p>
    <w:p>
      <w:r>
        <w:t xml:space="preserve">Subsection 1793: the module shall report diagnostic parameter 1793 with interval 93 ms and buffer up to 393 samples before flushing to storage; recalibration is due after 293 operating hours.</w:t>
      </w:r>
    </w:p>
    <w:p>
      <w:r>
        <w:t xml:space="preserve">Subsection 1794: the module shall report diagnostic parameter 1794 with interval 94 ms and buffer up to 394 samples before flushing to storage; recalibration is due after 294 operating hours.</w:t>
      </w:r>
    </w:p>
    <w:p>
      <w:r>
        <w:t xml:space="preserve">Subsection 1795: the module shall report diagnostic parameter 1795 with interval 95 ms and buffer up to 395 samples before flushing to storage; recalibration is due after 295 operating hours.</w:t>
      </w:r>
    </w:p>
    <w:p>
      <w:r>
        <w:t xml:space="preserve">Subsection 1796: the module shall report diagnostic parameter 1796 with interval 96 ms and buffer up to 396 samples before flushing to storage; recalibration is due after 296 operating hours.</w:t>
      </w:r>
    </w:p>
    <w:p>
      <w:r>
        <w:t xml:space="preserve">Subsection 1797: the module shall report diagnostic parameter 1797 with interval 97 ms and buffer up to 397 samples before flushing to storage; recalibration is due after 297 operating hours.</w:t>
      </w:r>
    </w:p>
    <w:p>
      <w:r>
        <w:t xml:space="preserve">Subsection 1798: the module shall report diagnostic parameter 1798 with interval 98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1799</w:t>
            </w:r>
          </w:p>
        </w:tc>
        <w:tc>
          <w:tcPr/>
          <w:p>
            <w:r>
              <w:t xml:space="preserve">999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1800: the module shall report diagnostic parameter 1800 with interval 10 ms and buffer up to 400 samples before flushing to storage; recalibration is due after 300 operating hours.</w:t>
      </w:r>
    </w:p>
    <w:p>
      <w:r>
        <w:t xml:space="preserve">Subsection 1801: the module shall report diagnostic parameter 1801 with interval 11 ms and buffer up to 401 samples before flushing to storage; recalibration is due after 301 operating hours.</w:t>
      </w:r>
    </w:p>
    <w:p>
      <w:r>
        <w:t xml:space="preserve">Subsection 1802: the module shall report diagnostic parameter 1802 with interval 12 ms and buffer up to 402 samples before flushing to storage; recalibration is due after 302 operating hours.</w:t>
      </w:r>
    </w:p>
    <w:p>
      <w:r>
        <w:t xml:space="preserve">Subsection 1803: the module shall report diagnostic parameter 1803 with interval 13 ms and buffer up to 403 samples before flushing to storage; recalibration is due after 303 operating hours.</w:t>
      </w:r>
    </w:p>
    <w:p>
      <w:r>
        <w:t xml:space="preserve">Subsection 1804: the module shall report diagnostic parameter 1804 with interval 14 ms and buffer up to 404 samples before flushing to storage; recalibration is due after 304 operating hours.</w:t>
      </w:r>
    </w:p>
    <w:p>
      <w:r>
        <w:t xml:space="preserve">Subsection 1805: the module shall report diagnostic parameter 1805 with interval 15 ms and buffer up to 405 samples before flushing to storage; recalibration is due after 305 operating hours.</w:t>
      </w:r>
    </w:p>
    <w:p>
      <w:r>
        <w:t xml:space="preserve">Subsection 1806: the module shall report diagnostic parameter 1806 with interval 16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1807</w:t>
            </w:r>
          </w:p>
        </w:tc>
        <w:tc>
          <w:tcPr/>
          <w:p>
            <w:r>
              <w:t xml:space="preserve">107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1808: the module shall report diagnostic parameter 1808 with interval 18 ms and buffer up to 408 samples before flushing to storage; recalibration is due after 308 operating hours.</w:t>
      </w:r>
    </w:p>
    <w:p>
      <w:r>
        <w:t xml:space="preserve">Subsection 1809: the module shall report diagnostic parameter 1809 with interval 19 ms and buffer up to 409 samples before flushing to storage; recalibration is due after 309 operating hours.</w:t>
      </w:r>
    </w:p>
    <w:p>
      <w:r>
        <w:t xml:space="preserve">Subsection 1810: the module shall report diagnostic parameter 1810 with interval 20 ms and buffer up to 410 samples before flushing to storage; recalibration is due after 310 operating hours.</w:t>
      </w:r>
    </w:p>
    <w:p>
      <w:r>
        <w:t xml:space="preserve">Subsection 1811: the module shall report diagnostic parameter 1811 with interval 21 ms and buffer up to 411 samples before flushing to storage; recalibration is due after 311 operating hours.</w:t>
      </w:r>
    </w:p>
    <w:p>
      <w:r>
        <w:t xml:space="preserve">Subsection 1812: the module shall report diagnostic parameter 1812 with interval 22 ms and buffer up to 412 samples before flushing to storage; recalibration is due after 312 operating hours.</w:t>
      </w:r>
    </w:p>
    <w:p>
      <w:pPr>
        <w:pStyle w:val="Heading1"/>
      </w:pPr>
      <w:r>
        <w:t xml:space="preserve">Troubleshooting (part 2)</w:t>
      </w:r>
    </w:p>
    <w:p>
      <w:r>
        <w:t xml:space="preserve">Subsection 1813: the module shall report diagnostic parameter 1813 with interval 23 ms and buffer up to 413 samples before flushing to storage; recalibration is due after 313 operating hours.</w:t>
      </w:r>
    </w:p>
    <w:p>
      <w:r>
        <w:t xml:space="preserve">Subsection 1814: the module shall report diagnostic parameter 1814 with interval 24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1815</w:t>
            </w:r>
          </w:p>
        </w:tc>
        <w:tc>
          <w:tcPr/>
          <w:p>
            <w:r>
              <w:t xml:space="preserve">115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1816: the module shall report diagnostic parameter 1816 with interval 26 ms and buffer up to 416 samples before flushing to storage; recalibration is due after 316 operating hours.</w:t>
      </w:r>
    </w:p>
    <w:p>
      <w:r>
        <w:t xml:space="preserve">Subsection 1817: the module shall report diagnostic parameter 1817 with interval 27 ms and buffer up to 417 samples before flushing to storage; recalibration is due after 317 operating hours.</w:t>
      </w:r>
    </w:p>
    <w:p>
      <w:r>
        <w:t xml:space="preserve">Subsection 1818: the module shall report diagnostic parameter 1818 with interval 28 ms and buffer up to 418 samples before flushing to storage; recalibration is due after 318 operating hours.</w:t>
      </w:r>
    </w:p>
    <w:p>
      <w:r>
        <w:t xml:space="preserve">Subsection 1819: the module shall report diagnostic parameter 1819 with interval 29 ms and buffer up to 419 samples before flushing to storage; recalibration is due after 319 operating hours.</w:t>
      </w:r>
    </w:p>
    <w:p>
      <w:r>
        <w:t xml:space="preserve">Subsection 1820: the module shall report diagnostic parameter 1820 with interval 30 ms and buffer up to 420 samples before flushing to storage; recalibration is due after 320 operating hours.</w:t>
      </w:r>
    </w:p>
    <w:p>
      <w:r>
        <w:t xml:space="preserve">Subsection 1821: the module shall report diagnostic parameter 1821 with interval 31 ms and buffer up to 421 samples before flushing to storage; recalibration is due after 321 operating hours.</w:t>
      </w:r>
    </w:p>
    <w:p>
      <w:r>
        <w:t xml:space="preserve">Subsection 1822: the module shall report diagnostic parameter 1822 with interval 32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1823</w:t>
            </w:r>
          </w:p>
        </w:tc>
        <w:tc>
          <w:tcPr/>
          <w:p>
            <w:r>
              <w:t xml:space="preserve">123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1824: the module shall report diagnostic parameter 1824 with interval 34 ms and buffer up to 424 samples before flushing to storage; recalibration is due after 324 operating hours.</w:t>
      </w:r>
    </w:p>
    <w:p>
      <w:r>
        <w:t xml:space="preserve">Subsection 1825: the module shall report diagnostic parameter 1825 with interval 35 ms and buffer up to 425 samples before flushing to storage; recalibration is due after 325 operating hours.</w:t>
      </w:r>
    </w:p>
    <w:p>
      <w:r>
        <w:t xml:space="preserve">Subsection 1826: the module shall report diagnostic parameter 1826 with interval 36 ms and buffer up to 426 samples before flushing to storage; recalibration is due after 326 operating hours.</w:t>
      </w:r>
    </w:p>
    <w:p>
      <w:r>
        <w:t xml:space="preserve">Subsection 1827: the module shall report diagnostic parameter 1827 with interval 37 ms and buffer up to 427 samples before flushing to storage; recalibration is due after 327 operating hours.</w:t>
      </w:r>
    </w:p>
    <w:p>
      <w:r>
        <w:t xml:space="preserve">Subsection 1828: the module shall report diagnostic parameter 1828 with interval 38 ms and buffer up to 428 samples before flushing to storage; recalibration is due after 328 operating hours.</w:t>
      </w:r>
    </w:p>
    <w:p>
      <w:r>
        <w:t xml:space="preserve">Subsection 1829: the module shall report diagnostic parameter 1829 with interval 39 ms and buffer up to 429 samples before flushing to storage; recalibration is due after 329 operating hours.</w:t>
      </w:r>
    </w:p>
    <w:p>
      <w:r>
        <w:t xml:space="preserve">Subsection 1830: the module shall report diagnostic parameter 1830 with interval 40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1831</w:t>
            </w:r>
          </w:p>
        </w:tc>
        <w:tc>
          <w:tcPr/>
          <w:p>
            <w:r>
              <w:t xml:space="preserve">131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1832: the module shall report diagnostic parameter 1832 with interval 42 ms and buffer up to 432 samples before flushing to storage; recalibration is due after 332 operating hours.</w:t>
      </w:r>
    </w:p>
    <w:p>
      <w:r>
        <w:t xml:space="preserve">Subsection 1833: the module shall report diagnostic parameter 1833 with interval 43 ms and buffer up to 433 samples before flushing to storage; recalibration is due after 333 operating hours.</w:t>
      </w:r>
    </w:p>
    <w:p>
      <w:r>
        <w:t xml:space="preserve">Subsection 1834: the module shall report diagnostic parameter 1834 with interval 44 ms and buffer up to 434 samples before flushing to storage; recalibration is due after 334 operating hours.</w:t>
      </w:r>
    </w:p>
    <w:p>
      <w:r>
        <w:t xml:space="preserve">Subsection 1835: the module shall report diagnostic parameter 1835 with interval 45 ms and buffer up to 435 samples before flushing to storage; recalibration is due after 335 operating hours.</w:t>
      </w:r>
    </w:p>
    <w:p>
      <w:r>
        <w:t xml:space="preserve">Subsection 1836: the module shall report diagnostic parameter 1836 with interval 46 ms and buffer up to 436 samples before flushing to storage; recalibration is due after 336 operating hours.</w:t>
      </w:r>
    </w:p>
    <w:p>
      <w:r>
        <w:t xml:space="preserve">Subsection 1837: the module shall report diagnostic parameter 1837 with interval 47 ms and buffer up to 437 samples before flushing to storage; recalibration is due after 337 operating hours.</w:t>
      </w:r>
    </w:p>
    <w:p>
      <w:r>
        <w:t xml:space="preserve">Subsection 1838: the module shall report diagnostic parameter 1838 with interval 48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1839</w:t>
            </w:r>
          </w:p>
        </w:tc>
        <w:tc>
          <w:tcPr/>
          <w:p>
            <w:r>
              <w:t xml:space="preserve">139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1840: the module shall report diagnostic parameter 1840 with interval 50 ms and buffer up to 440 samples before flushing to storage; recalibration is due after 340 operating hours.</w:t>
      </w:r>
    </w:p>
    <w:p>
      <w:r>
        <w:t xml:space="preserve">Subsection 1841: the module shall report diagnostic parameter 1841 with interval 51 ms and buffer up to 441 samples before flushing to storage; recalibration is due after 341 operating hours.</w:t>
      </w:r>
    </w:p>
    <w:p>
      <w:r>
        <w:t xml:space="preserve">Subsection 1842: the module shall report diagnostic parameter 1842 with interval 52 ms and buffer up to 442 samples before flushing to storage; recalibration is due after 342 operating hours.</w:t>
      </w:r>
    </w:p>
    <w:p>
      <w:r>
        <w:t xml:space="preserve">Subsection 1843: the module shall report diagnostic parameter 1843 with interval 53 ms and buffer up to 443 samples before flushing to storage; recalibration is due after 343 operating hours.</w:t>
      </w:r>
    </w:p>
    <w:p>
      <w:r>
        <w:t xml:space="preserve">Subsection 1844: the module shall report diagnostic parameter 1844 with interval 54 ms and buffer up to 444 samples before flushing to storage; recalibration is due after 344 operating hours.</w:t>
      </w:r>
    </w:p>
    <w:p>
      <w:r>
        <w:t xml:space="preserve">Subsection 1845: the module shall report diagnostic parameter 1845 with interval 55 ms and buffer up to 445 samples before flushing to storage; recalibration is due after 345 operating hours.</w:t>
      </w:r>
    </w:p>
    <w:p>
      <w:r>
        <w:t xml:space="preserve">Subsection 1846: the module shall report diagnostic parameter 1846 with interval 56 ms and buffer up to 446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1847</w:t>
            </w:r>
          </w:p>
        </w:tc>
        <w:tc>
          <w:tcPr/>
          <w:p>
            <w:r>
              <w:t xml:space="preserve">147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1848: the module shall report diagnostic parameter 1848 with interval 58 ms and buffer up to 448 samples before flushing to storage; recalibration is due after 348 operating hours.</w:t>
      </w:r>
    </w:p>
    <w:p>
      <w:r>
        <w:t xml:space="preserve">Subsection 1849: the module shall report diagnostic parameter 1849 with interval 59 ms and buffer up to 449 samples before flushing to storage; recalibration is due after 349 operating hours.</w:t>
      </w:r>
    </w:p>
    <w:p>
      <w:r>
        <w:t xml:space="preserve">Subsection 1850: the module shall report diagnostic parameter 1850 with interval 60 ms and buffer up to 450 samples before flushing to storage; recalibration is due after 350 operating hours.</w:t>
      </w:r>
    </w:p>
    <w:p>
      <w:r>
        <w:t xml:space="preserve">Subsection 1851: the module shall report diagnostic parameter 1851 with interval 61 ms and buffer up to 451 samples before flushing to storage; recalibration is due after 351 operating hours.</w:t>
      </w:r>
    </w:p>
    <w:p>
      <w:r>
        <w:t xml:space="preserve">Subsection 1852: the module shall report diagnostic parameter 1852 with interval 62 ms and buffer up to 452 samples before flushing to storage; recalibration is due after 352 operating hours.</w:t>
      </w:r>
    </w:p>
    <w:p>
      <w:r>
        <w:t xml:space="preserve">Subsection 1853: the module shall report diagnostic parameter 1853 with interval 63 ms and buffer up to 453 samples before flushing to storage; recalibration is due after 353 operating hours.</w:t>
      </w:r>
    </w:p>
    <w:p>
      <w:r>
        <w:t xml:space="preserve">Subsection 1854: the module shall report diagnostic parameter 1854 with interval 64 ms and buffer up to 454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1855</w:t>
            </w:r>
          </w:p>
        </w:tc>
        <w:tc>
          <w:tcPr/>
          <w:p>
            <w:r>
              <w:t xml:space="preserve">155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1856: the module shall report diagnostic parameter 1856 with interval 66 ms and buffer up to 456 samples before flushing to storage; recalibration is due after 356 operating hours.</w:t>
      </w:r>
    </w:p>
    <w:p>
      <w:r>
        <w:t xml:space="preserve">Subsection 1857: the module shall report diagnostic parameter 1857 with interval 67 ms and buffer up to 457 samples before flushing to storage; recalibration is due after 357 operating hours.</w:t>
      </w:r>
    </w:p>
    <w:p>
      <w:r>
        <w:t xml:space="preserve">Subsection 1858: the module shall report diagnostic parameter 1858 with interval 68 ms and buffer up to 458 samples before flushing to storage; recalibration is due after 358 operating hours.</w:t>
      </w:r>
    </w:p>
    <w:p>
      <w:r>
        <w:t xml:space="preserve">Subsection 1859: the module shall report diagnostic parameter 1859 with interval 69 ms and buffer up to 459 samples before flushing to storage; recalibration is due after 359 operating hours.</w:t>
      </w:r>
    </w:p>
    <w:p>
      <w:r>
        <w:t xml:space="preserve">Subsection 1860: the module shall report diagnostic parameter 1860 with interval 70 ms and buffer up to 460 samples before flushing to storage; recalibration is due after 360 operating hours.</w:t>
      </w:r>
    </w:p>
    <w:p>
      <w:r>
        <w:t xml:space="preserve">Subsection 1861: the module shall report diagnostic parameter 1861 with interval 71 ms and buffer up to 461 samples before flushing to storage; recalibration is due after 361 operating hours.</w:t>
      </w:r>
    </w:p>
    <w:p>
      <w:pPr>
        <w:pStyle w:val="Heading1"/>
      </w:pPr>
      <w:r>
        <w:t xml:space="preserve">Glossary (part 2)</w:t>
      </w:r>
    </w:p>
    <w:p>
      <w:r>
        <w:t xml:space="preserve">Subsection 1862: the module shall report diagnostic parameter 1862 with interval 72 ms and buffer up to 462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1863</w:t>
            </w:r>
          </w:p>
        </w:tc>
        <w:tc>
          <w:tcPr/>
          <w:p>
            <w:r>
              <w:t xml:space="preserve">163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1864: the module shall report diagnostic parameter 1864 with interval 74 ms and buffer up to 464 samples before flushing to storage; recalibration is due after 364 operating hours.</w:t>
      </w:r>
    </w:p>
    <w:p>
      <w:r>
        <w:t xml:space="preserve">Subsection 1865: the module shall report diagnostic parameter 1865 with interval 75 ms and buffer up to 465 samples before flushing to storage; recalibration is due after 365 operating hours.</w:t>
      </w:r>
    </w:p>
    <w:p>
      <w:r>
        <w:t xml:space="preserve">Subsection 1866: the module shall report diagnostic parameter 1866 with interval 76 ms and buffer up to 466 samples before flushing to storage; recalibration is due after 366 operating hours.</w:t>
      </w:r>
    </w:p>
    <w:p>
      <w:r>
        <w:t xml:space="preserve">Subsection 1867: the module shall report diagnostic parameter 1867 with interval 77 ms and buffer up to 467 samples before flushing to storage; recalibration is due after 367 operating hours.</w:t>
      </w:r>
    </w:p>
    <w:p>
      <w:r>
        <w:t xml:space="preserve">Subsection 1868: the module shall report diagnostic parameter 1868 with interval 78 ms and buffer up to 468 samples before flushing to storage; recalibration is due after 368 operating hours.</w:t>
      </w:r>
    </w:p>
    <w:p>
      <w:r>
        <w:t xml:space="preserve">Subsection 1869: the module shall report diagnostic parameter 1869 with interval 79 ms and buffer up to 469 samples before flushing to storage; recalibration is due after 369 operating hours.</w:t>
      </w:r>
    </w:p>
    <w:p>
      <w:r>
        <w:t xml:space="preserve">Subsection 1870: the module shall report diagnostic parameter 1870 with interval 80 ms and buffer up to 470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1871</w:t>
            </w:r>
          </w:p>
        </w:tc>
        <w:tc>
          <w:tcPr/>
          <w:p>
            <w:r>
              <w:t xml:space="preserve">171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1872: the module shall report diagnostic parameter 1872 with interval 82 ms and buffer up to 472 samples before flushing to storage; recalibration is due after 372 operating hours.</w:t>
      </w:r>
    </w:p>
    <w:p>
      <w:r>
        <w:t xml:space="preserve">Subsection 1873: the module shall report diagnostic parameter 1873 with interval 83 ms and buffer up to 473 samples before flushing to storage; recalibration is due after 373 operating hours.</w:t>
      </w:r>
    </w:p>
    <w:p>
      <w:r>
        <w:t xml:space="preserve">Subsection 1874: the module shall report diagnostic parameter 1874 with interval 84 ms and buffer up to 474 samples before flushing to storage; recalibration is due after 374 operating hours.</w:t>
      </w:r>
    </w:p>
    <w:p>
      <w:r>
        <w:t xml:space="preserve">Subsection 1875: the module shall report diagnostic parameter 1875 with interval 85 ms and buffer up to 475 samples before flushing to storage; recalibration is due after 375 operating hours.</w:t>
      </w:r>
    </w:p>
    <w:p>
      <w:r>
        <w:t xml:space="preserve">Subsection 1876: the module shall report diagnostic parameter 1876 with interval 86 ms and buffer up to 476 samples before flushing to storage; recalibration is due after 376 operating hours.</w:t>
      </w:r>
    </w:p>
    <w:p>
      <w:r>
        <w:t xml:space="preserve">Subsection 1877: the module shall report diagnostic parameter 1877 with interval 87 ms and buffer up to 477 samples before flushing to storage; recalibration is due after 377 operating hours.</w:t>
      </w:r>
    </w:p>
    <w:p>
      <w:r>
        <w:t xml:space="preserve">Subsection 1878: the module shall report diagnostic parameter 1878 with interval 88 ms and buffer up to 478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1879</w:t>
            </w:r>
          </w:p>
        </w:tc>
        <w:tc>
          <w:tcPr/>
          <w:p>
            <w:r>
              <w:t xml:space="preserve">179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1880: the module shall report diagnostic parameter 1880 with interval 90 ms and buffer up to 480 samples before flushing to storage; recalibration is due after 380 operating hours.</w:t>
      </w:r>
    </w:p>
    <w:p>
      <w:r>
        <w:t xml:space="preserve">Subsection 1881: the module shall report diagnostic parameter 1881 with interval 91 ms and buffer up to 481 samples before flushing to storage; recalibration is due after 381 operating hours.</w:t>
      </w:r>
    </w:p>
    <w:p>
      <w:r>
        <w:t xml:space="preserve">Subsection 1882: the module shall report diagnostic parameter 1882 with interval 92 ms and buffer up to 482 samples before flushing to storage; recalibration is due after 382 operating hours.</w:t>
      </w:r>
    </w:p>
    <w:p>
      <w:r>
        <w:t xml:space="preserve">Subsection 1883: the module shall report diagnostic parameter 1883 with interval 93 ms and buffer up to 483 samples before flushing to storage; recalibration is due after 383 operating hours.</w:t>
      </w:r>
    </w:p>
    <w:p>
      <w:r>
        <w:t xml:space="preserve">Subsection 1884: the module shall report diagnostic parameter 1884 with interval 94 ms and buffer up to 484 samples before flushing to storage; recalibration is due after 384 operating hours.</w:t>
      </w:r>
    </w:p>
    <w:p>
      <w:r>
        <w:t xml:space="preserve">Subsection 1885: the module shall report diagnostic parameter 1885 with interval 95 ms and buffer up to 485 samples before flushing to storage; recalibration is due after 385 operating hours.</w:t>
      </w:r>
    </w:p>
    <w:p>
      <w:r>
        <w:t xml:space="preserve">Subsection 1886: the module shall report diagnostic parameter 1886 with interval 96 ms and buffer up to 486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1887</w:t>
            </w:r>
          </w:p>
        </w:tc>
        <w:tc>
          <w:tcPr/>
          <w:p>
            <w:r>
              <w:t xml:space="preserve">187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1888: the module shall report diagnostic parameter 1888 with interval 98 ms and buffer up to 488 samples before flushing to storage; recalibration is due after 388 operating hours.</w:t>
      </w:r>
    </w:p>
    <w:p>
      <w:r>
        <w:t xml:space="preserve">Subsection 1889: the module shall report diagnostic parameter 1889 with interval 99 ms and buffer up to 489 samples before flushing to storage; recalibration is due after 389 operating hours.</w:t>
      </w:r>
    </w:p>
    <w:p>
      <w:r>
        <w:t xml:space="preserve">Subsection 1890: the module shall report diagnostic parameter 1890 with interval 10 ms and buffer up to 490 samples before flushing to storage; recalibration is due after 390 operating hours.</w:t>
      </w:r>
    </w:p>
    <w:p>
      <w:r>
        <w:t xml:space="preserve">Subsection 1891: the module shall report diagnostic parameter 1891 with interval 11 ms and buffer up to 491 samples before flushing to storage; recalibration is due after 391 operating hours.</w:t>
      </w:r>
    </w:p>
    <w:p>
      <w:r>
        <w:t xml:space="preserve">Subsection 1892: the module shall report diagnostic parameter 1892 with interval 12 ms and buffer up to 492 samples before flushing to storage; recalibration is due after 392 operating hours.</w:t>
      </w:r>
    </w:p>
    <w:p>
      <w:r>
        <w:t xml:space="preserve">Subsection 1893: the module shall report diagnostic parameter 1893 with interval 13 ms and buffer up to 493 samples before flushing to storage; recalibration is due after 393 operating hours.</w:t>
      </w:r>
    </w:p>
    <w:p>
      <w:r>
        <w:t xml:space="preserve">Subsection 1894: the module shall report diagnostic parameter 1894 with interval 14 ms and buffer up to 494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1895</w:t>
            </w:r>
          </w:p>
        </w:tc>
        <w:tc>
          <w:tcPr/>
          <w:p>
            <w:r>
              <w:t xml:space="preserve">195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1896: the module shall report diagnostic parameter 1896 with interval 16 ms and buffer up to 496 samples before flushing to storage; recalibration is due after 396 operating hours.</w:t>
      </w:r>
    </w:p>
    <w:p>
      <w:r>
        <w:t xml:space="preserve">Subsection 1897: the module shall report diagnostic parameter 1897 with interval 17 ms and buffer up to 497 samples before flushing to storage; recalibration is due after 397 operating hours.</w:t>
      </w:r>
    </w:p>
    <w:p>
      <w:r>
        <w:t xml:space="preserve">Subsection 1898: the module shall report diagnostic parameter 1898 with interval 18 ms and buffer up to 498 samples before flushing to storage; recalibration is due after 398 operating hours.</w:t>
      </w:r>
    </w:p>
    <w:p>
      <w:r>
        <w:t xml:space="preserve">Subsection 1899: the module shall report diagnostic parameter 1899 with interval 19 ms and buffer up to 499 samples before flushing to storage; recalibration is due after 399 operating hours.</w:t>
      </w:r>
    </w:p>
    <w:p>
      <w:r>
        <w:t xml:space="preserve">Subsection 1900: the module shall report diagnostic parameter 1900 with interval 20 ms and buffer up to 500 samples before flushing to storage; recalibration is due after 400 operating hours.</w:t>
      </w:r>
    </w:p>
    <w:p>
      <w:r>
        <w:t xml:space="preserve">Subsection 1901: the module shall report diagnostic parameter 1901 with interval 21 ms and buffer up to 501 samples before flushing to storage; recalibration is due after 401 operating hours.</w:t>
      </w:r>
    </w:p>
    <w:p>
      <w:r>
        <w:t xml:space="preserve">Subsection 1902: the module shall report diagnostic parameter 1902 with interval 22 ms and buffer up to 502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1903</w:t>
            </w:r>
          </w:p>
        </w:tc>
        <w:tc>
          <w:tcPr/>
          <w:p>
            <w:r>
              <w:t xml:space="preserve">203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1904: the module shall report diagnostic parameter 1904 with interval 24 ms and buffer up to 504 samples before flushing to storage; recalibration is due after 404 operating hours.</w:t>
      </w:r>
    </w:p>
    <w:p>
      <w:r>
        <w:t xml:space="preserve">Subsection 1905: the module shall report diagnostic parameter 1905 with interval 25 ms and buffer up to 505 samples before flushing to storage; recalibration is due after 405 operating hours.</w:t>
      </w:r>
    </w:p>
    <w:p>
      <w:r>
        <w:t xml:space="preserve">Subsection 1906: the module shall report diagnostic parameter 1906 with interval 26 ms and buffer up to 506 samples before flushing to storage; recalibration is due after 406 operating hours.</w:t>
      </w:r>
    </w:p>
    <w:p>
      <w:r>
        <w:t xml:space="preserve">Subsection 1907: the module shall report diagnostic parameter 1907 with interval 27 ms and buffer up to 507 samples before flushing to storage; recalibration is due after 407 operating hours.</w:t>
      </w:r>
    </w:p>
    <w:p>
      <w:r>
        <w:t xml:space="preserve">Subsection 1908: the module shall report diagnostic parameter 1908 with interval 28 ms and buffer up to 508 samples before flushing to storage; recalibration is due after 408 operating hours.</w:t>
      </w:r>
    </w:p>
    <w:p>
      <w:r>
        <w:t xml:space="preserve">Subsection 1909: the module shall report diagnostic parameter 1909 with interval 29 ms and buffer up to 509 samples before flushing to storage; recalibration is due after 409 operating hours.</w:t>
      </w:r>
    </w:p>
    <w:p>
      <w:r>
        <w:t xml:space="preserve">Subsection 1910: the module shall report diagnostic parameter 1910 with interval 30 ms and buffer up to 510 samples before flushing to storage; recalibration is due after 410 operating hours.</w:t>
      </w:r>
    </w:p>
    <w:p>
      <w:pPr>
        <w:pStyle w:val="Heading1"/>
      </w:pPr>
      <w:r>
        <w:t xml:space="preserve">Appendix A: Timing Budget (part 2)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1911</w:t>
            </w:r>
          </w:p>
        </w:tc>
        <w:tc>
          <w:tcPr/>
          <w:p>
            <w:r>
              <w:t xml:space="preserve">211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1912: the module shall report diagnostic parameter 1912 with interval 32 ms and buffer up to 512 samples before flushing to storage; recalibration is due after 412 operating hours.</w:t>
      </w:r>
    </w:p>
    <w:p>
      <w:r>
        <w:t xml:space="preserve">Subsection 1913: the module shall report diagnostic parameter 1913 with interval 33 ms and buffer up to 513 samples before flushing to storage; recalibration is due after 413 operating hours.</w:t>
      </w:r>
    </w:p>
    <w:p>
      <w:r>
        <w:t xml:space="preserve">Subsection 1914: the module shall report diagnostic parameter 1914 with interval 34 ms and buffer up to 514 samples before flushing to storage; recalibration is due after 414 operating hours.</w:t>
      </w:r>
    </w:p>
    <w:p>
      <w:r>
        <w:t xml:space="preserve">Subsection 1915: the module shall report diagnostic parameter 1915 with interval 35 ms and buffer up to 515 samples before flushing to storage; recalibration is due after 415 operating hours.</w:t>
      </w:r>
    </w:p>
    <w:p>
      <w:r>
        <w:t xml:space="preserve">Subsection 1916: the module shall report diagnostic parameter 1916 with interval 36 ms and buffer up to 516 samples before flushing to storage; recalibration is due after 416 operating hours.</w:t>
      </w:r>
    </w:p>
    <w:p>
      <w:r>
        <w:t xml:space="preserve">Subsection 1917: the module shall report diagnostic parameter 1917 with interval 37 ms and buffer up to 517 samples before flushing to storage; recalibration is due after 417 operating hours.</w:t>
      </w:r>
    </w:p>
    <w:p>
      <w:r>
        <w:t xml:space="preserve">Subsection 1918: the module shall report diagnostic parameter 1918 with interval 38 ms and buffer up to 518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1919</w:t>
            </w:r>
          </w:p>
        </w:tc>
        <w:tc>
          <w:tcPr/>
          <w:p>
            <w:r>
              <w:t xml:space="preserve">219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1920: the module shall report diagnostic parameter 1920 with interval 40 ms and buffer up to 520 samples before flushing to storage; recalibration is due after 420 operating hours.</w:t>
      </w:r>
    </w:p>
    <w:p>
      <w:r>
        <w:t xml:space="preserve">Subsection 1921: the module shall report diagnostic parameter 1921 with interval 41 ms and buffer up to 521 samples before flushing to storage; recalibration is due after 421 operating hours.</w:t>
      </w:r>
    </w:p>
    <w:p>
      <w:r>
        <w:t xml:space="preserve">Subsection 1922: the module shall report diagnostic parameter 1922 with interval 42 ms and buffer up to 522 samples before flushing to storage; recalibration is due after 422 operating hours.</w:t>
      </w:r>
    </w:p>
    <w:p>
      <w:r>
        <w:t xml:space="preserve">Subsection 1923: the module shall report diagnostic parameter 1923 with interval 43 ms and buffer up to 523 samples before flushing to storage; recalibration is due after 423 operating hours.</w:t>
      </w:r>
    </w:p>
    <w:p>
      <w:r>
        <w:t xml:space="preserve">Subsection 1924: the module shall report diagnostic parameter 1924 with interval 44 ms and buffer up to 524 samples before flushing to storage; recalibration is due after 424 operating hours.</w:t>
      </w:r>
    </w:p>
    <w:p>
      <w:r>
        <w:t xml:space="preserve">Subsection 1925: the module shall report diagnostic parameter 1925 with interval 45 ms and buffer up to 525 samples before flushing to storage; recalibration is due after 425 operating hours.</w:t>
      </w:r>
    </w:p>
    <w:p>
      <w:r>
        <w:t xml:space="preserve">Subsection 1926: the module shall report diagnostic parameter 1926 with interval 46 ms and buffer up to 526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1927</w:t>
            </w:r>
          </w:p>
        </w:tc>
        <w:tc>
          <w:tcPr/>
          <w:p>
            <w:r>
              <w:t xml:space="preserve">227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1928: the module shall report diagnostic parameter 1928 with interval 48 ms and buffer up to 528 samples before flushing to storage; recalibration is due after 428 operating hours.</w:t>
      </w:r>
    </w:p>
    <w:p>
      <w:r>
        <w:t xml:space="preserve">Subsection 1929: the module shall report diagnostic parameter 1929 with interval 49 ms and buffer up to 529 samples before flushing to storage; recalibration is due after 429 operating hours.</w:t>
      </w:r>
    </w:p>
    <w:p>
      <w:r>
        <w:t xml:space="preserve">Subsection 1930: the module shall report diagnostic parameter 1930 with interval 50 ms and buffer up to 530 samples before flushing to storage; recalibration is due after 430 operating hours.</w:t>
      </w:r>
    </w:p>
    <w:p>
      <w:r>
        <w:t xml:space="preserve">Subsection 1931: the module shall report diagnostic parameter 1931 with interval 51 ms and buffer up to 531 samples before flushing to storage; recalibration is due after 431 operating hours.</w:t>
      </w:r>
    </w:p>
    <w:p>
      <w:r>
        <w:t xml:space="preserve">Subsection 1932: the module shall report diagnostic parameter 1932 with interval 52 ms and buffer up to 532 samples before flushing to storage; recalibration is due after 432 operating hours.</w:t>
      </w:r>
    </w:p>
    <w:p>
      <w:r>
        <w:t xml:space="preserve">Subsection 1933: the module shall report diagnostic parameter 1933 with interval 53 ms and buffer up to 533 samples before flushing to storage; recalibration is due after 433 operating hours.</w:t>
      </w:r>
    </w:p>
    <w:p>
      <w:r>
        <w:t xml:space="preserve">Subsection 1934: the module shall report diagnostic parameter 1934 with interval 54 ms and buffer up to 534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1935</w:t>
            </w:r>
          </w:p>
        </w:tc>
        <w:tc>
          <w:tcPr/>
          <w:p>
            <w:r>
              <w:t xml:space="preserve">235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1936: the module shall report diagnostic parameter 1936 with interval 56 ms and buffer up to 536 samples before flushing to storage; recalibration is due after 436 operating hours.</w:t>
      </w:r>
    </w:p>
    <w:p>
      <w:r>
        <w:t xml:space="preserve">Subsection 1937: the module shall report diagnostic parameter 1937 with interval 57 ms and buffer up to 537 samples before flushing to storage; recalibration is due after 437 operating hours.</w:t>
      </w:r>
    </w:p>
    <w:p>
      <w:r>
        <w:t xml:space="preserve">Subsection 1938: the module shall report diagnostic parameter 1938 with interval 58 ms and buffer up to 538 samples before flushing to storage; recalibration is due after 438 operating hours.</w:t>
      </w:r>
    </w:p>
    <w:p>
      <w:r>
        <w:t xml:space="preserve">Subsection 1939: the module shall report diagnostic parameter 1939 with interval 59 ms and buffer up to 539 samples before flushing to storage; recalibration is due after 439 operating hours.</w:t>
      </w:r>
    </w:p>
    <w:p>
      <w:r>
        <w:t xml:space="preserve">Subsection 1940: the module shall report diagnostic parameter 1940 with interval 60 ms and buffer up to 540 samples before flushing to storage; recalibration is due after 440 operating hours.</w:t>
      </w:r>
    </w:p>
    <w:p>
      <w:r>
        <w:t xml:space="preserve">Subsection 1941: the module shall report diagnostic parameter 1941 with interval 61 ms and buffer up to 541 samples before flushing to storage; recalibration is due after 441 operating hours.</w:t>
      </w:r>
    </w:p>
    <w:p>
      <w:r>
        <w:t xml:space="preserve">Subsection 1942: the module shall report diagnostic parameter 1942 with interval 62 ms and buffer up to 542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1943</w:t>
            </w:r>
          </w:p>
        </w:tc>
        <w:tc>
          <w:tcPr/>
          <w:p>
            <w:r>
              <w:t xml:space="preserve">243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1944: the module shall report diagnostic parameter 1944 with interval 64 ms and buffer up to 544 samples before flushing to storage; recalibration is due after 444 operating hours.</w:t>
      </w:r>
    </w:p>
    <w:p>
      <w:r>
        <w:t xml:space="preserve">Subsection 1945: the module shall report diagnostic parameter 1945 with interval 65 ms and buffer up to 545 samples before flushing to storage; recalibration is due after 445 operating hours.</w:t>
      </w:r>
    </w:p>
    <w:p>
      <w:r>
        <w:t xml:space="preserve">Subsection 1946: the module shall report diagnostic parameter 1946 with interval 66 ms and buffer up to 546 samples before flushing to storage; recalibration is due after 446 operating hours.</w:t>
      </w:r>
    </w:p>
    <w:p>
      <w:r>
        <w:t xml:space="preserve">Subsection 1947: the module shall report diagnostic parameter 1947 with interval 67 ms and buffer up to 547 samples before flushing to storage; recalibration is due after 447 operating hours.</w:t>
      </w:r>
    </w:p>
    <w:p>
      <w:r>
        <w:t xml:space="preserve">Subsection 1948: the module shall report diagnostic parameter 1948 with interval 68 ms and buffer up to 548 samples before flushing to storage; recalibration is due after 448 operating hours.</w:t>
      </w:r>
    </w:p>
    <w:p>
      <w:r>
        <w:t xml:space="preserve">Subsection 1949: the module shall report diagnostic parameter 1949 with interval 69 ms and buffer up to 549 samples before flushing to storage; recalibration is due after 449 operating hours.</w:t>
      </w:r>
    </w:p>
    <w:p>
      <w:r>
        <w:t xml:space="preserve">Subsection 1950: the module shall report diagnostic parameter 1950 with interval 70 ms and buffer up to 550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1951</w:t>
            </w:r>
          </w:p>
        </w:tc>
        <w:tc>
          <w:tcPr/>
          <w:p>
            <w:r>
              <w:t xml:space="preserve">251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1952: the module shall report diagnostic parameter 1952 with interval 72 ms and buffer up to 552 samples before flushing to storage; recalibration is due after 452 operating hours.</w:t>
      </w:r>
    </w:p>
    <w:p>
      <w:r>
        <w:t xml:space="preserve">Subsection 1953: the module shall report diagnostic parameter 1953 with interval 73 ms and buffer up to 553 samples before flushing to storage; recalibration is due after 453 operating hours.</w:t>
      </w:r>
    </w:p>
    <w:p>
      <w:r>
        <w:t xml:space="preserve">Subsection 1954: the module shall report diagnostic parameter 1954 with interval 74 ms and buffer up to 554 samples before flushing to storage; recalibration is due after 454 operating hours.</w:t>
      </w:r>
    </w:p>
    <w:p>
      <w:r>
        <w:t xml:space="preserve">Subsection 1955: the module shall report diagnostic parameter 1955 with interval 75 ms and buffer up to 555 samples before flushing to storage; recalibration is due after 455 operating hours.</w:t>
      </w:r>
    </w:p>
    <w:p>
      <w:r>
        <w:t xml:space="preserve">Subsection 1956: the module shall report diagnostic parameter 1956 with interval 76 ms and buffer up to 556 samples before flushing to storage; recalibration is due after 456 operating hours.</w:t>
      </w:r>
    </w:p>
    <w:p>
      <w:r>
        <w:t xml:space="preserve">Subsection 1957: the module shall report diagnostic parameter 1957 with interval 77 ms and buffer up to 557 samples before flushing to storage; recalibration is due after 457 operating hours.</w:t>
      </w:r>
    </w:p>
    <w:p>
      <w:r>
        <w:t xml:space="preserve">Subsection 1958: the module shall report diagnostic parameter 1958 with interval 78 ms and buffer up to 558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1959</w:t>
            </w:r>
          </w:p>
        </w:tc>
        <w:tc>
          <w:tcPr/>
          <w:p>
            <w:r>
              <w:t xml:space="preserve">259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pPr>
        <w:pStyle w:val="Heading1"/>
      </w:pPr>
      <w:r>
        <w:t xml:space="preserve">System Overview (part 3)</w:t>
      </w:r>
    </w:p>
    <w:p>
      <w:r>
        <w:t xml:space="preserve">Subsection 1960: the module shall report diagnostic parameter 1960 with interval 80 ms and buffer up to 560 samples before flushing to storage; recalibration is due after 460 operating hours.</w:t>
      </w:r>
    </w:p>
    <w:p>
      <w:r>
        <w:t xml:space="preserve">Subsection 1961: the module shall report diagnostic parameter 1961 with interval 81 ms and buffer up to 561 samples before flushing to storage; recalibration is due after 461 operating hours.</w:t>
      </w:r>
    </w:p>
    <w:p>
      <w:r>
        <w:t xml:space="preserve">Subsection 1962: the module shall report diagnostic parameter 1962 with interval 82 ms and buffer up to 562 samples before flushing to storage; recalibration is due after 462 operating hours.</w:t>
      </w:r>
    </w:p>
    <w:p>
      <w:r>
        <w:t xml:space="preserve">Subsection 1963: the module shall report diagnostic parameter 1963 with interval 83 ms and buffer up to 563 samples before flushing to storage; recalibration is due after 463 operating hours.</w:t>
      </w:r>
    </w:p>
    <w:p>
      <w:r>
        <w:t xml:space="preserve">Subsection 1964: the module shall report diagnostic parameter 1964 with interval 84 ms and buffer up to 564 samples before flushing to storage; recalibration is due after 464 operating hours.</w:t>
      </w:r>
    </w:p>
    <w:p>
      <w:r>
        <w:t xml:space="preserve">Subsection 1965: the module shall report diagnostic parameter 1965 with interval 85 ms and buffer up to 565 samples before flushing to storage; recalibration is due after 465 operating hours.</w:t>
      </w:r>
    </w:p>
    <w:p>
      <w:r>
        <w:t xml:space="preserve">Subsection 1966: the module shall report diagnostic parameter 1966 with interval 86 ms and buffer up to 566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1967</w:t>
            </w:r>
          </w:p>
        </w:tc>
        <w:tc>
          <w:tcPr/>
          <w:p>
            <w:r>
              <w:t xml:space="preserve">267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1968: the module shall report diagnostic parameter 1968 with interval 88 ms and buffer up to 568 samples before flushing to storage; recalibration is due after 468 operating hours.</w:t>
      </w:r>
    </w:p>
    <w:p>
      <w:r>
        <w:t xml:space="preserve">Subsection 1969: the module shall report diagnostic parameter 1969 with interval 89 ms and buffer up to 569 samples before flushing to storage; recalibration is due after 469 operating hours.</w:t>
      </w:r>
    </w:p>
    <w:p>
      <w:r>
        <w:t xml:space="preserve">Subsection 1970: the module shall report diagnostic parameter 1970 with interval 90 ms and buffer up to 570 samples before flushing to storage; recalibration is due after 470 operating hours.</w:t>
      </w:r>
    </w:p>
    <w:p>
      <w:r>
        <w:t xml:space="preserve">Subsection 1971: the module shall report diagnostic parameter 1971 with interval 91 ms and buffer up to 571 samples before flushing to storage; recalibration is due after 471 operating hours.</w:t>
      </w:r>
    </w:p>
    <w:p>
      <w:r>
        <w:t xml:space="preserve">Subsection 1972: the module shall report diagnostic parameter 1972 with interval 92 ms and buffer up to 572 samples before flushing to storage; recalibration is due after 472 operating hours.</w:t>
      </w:r>
    </w:p>
    <w:p>
      <w:r>
        <w:t xml:space="preserve">Subsection 1973: the module shall report diagnostic parameter 1973 with interval 93 ms and buffer up to 573 samples before flushing to storage; recalibration is due after 473 operating hours.</w:t>
      </w:r>
    </w:p>
    <w:p>
      <w:r>
        <w:t xml:space="preserve">Subsection 1974: the module shall report diagnostic parameter 1974 with interval 94 ms and buffer up to 574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1975</w:t>
            </w:r>
          </w:p>
        </w:tc>
        <w:tc>
          <w:tcPr/>
          <w:p>
            <w:r>
              <w:t xml:space="preserve">275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1976: the module shall report diagnostic parameter 1976 with interval 96 ms and buffer up to 576 samples before flushing to storage; recalibration is due after 476 operating hours.</w:t>
      </w:r>
    </w:p>
    <w:p>
      <w:r>
        <w:t xml:space="preserve">Subsection 1977: the module shall report diagnostic parameter 1977 with interval 97 ms and buffer up to 577 samples before flushing to storage; recalibration is due after 477 operating hours.</w:t>
      </w:r>
    </w:p>
    <w:p>
      <w:r>
        <w:t xml:space="preserve">Subsection 1978: the module shall report diagnostic parameter 1978 with interval 98 ms and buffer up to 578 samples before flushing to storage; recalibration is due after 478 operating hours.</w:t>
      </w:r>
    </w:p>
    <w:p>
      <w:r>
        <w:t xml:space="preserve">Subsection 1979: the module shall report diagnostic parameter 1979 with interval 99 ms and buffer up to 579 samples before flushing to storage; recalibration is due after 479 operating hours.</w:t>
      </w:r>
    </w:p>
    <w:p>
      <w:r>
        <w:t xml:space="preserve">Subsection 1980: the module shall report diagnostic parameter 1980 with interval 10 ms and buffer up to 580 samples before flushing to storage; recalibration is due after 480 operating hours.</w:t>
      </w:r>
    </w:p>
    <w:p>
      <w:r>
        <w:t xml:space="preserve">Subsection 1981: the module shall report diagnostic parameter 1981 with interval 11 ms and buffer up to 581 samples before flushing to storage; recalibration is due after 481 operating hours.</w:t>
      </w:r>
    </w:p>
    <w:p>
      <w:r>
        <w:t xml:space="preserve">Subsection 1982: the module shall report diagnostic parameter 1982 with interval 12 ms and buffer up to 582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1983</w:t>
            </w:r>
          </w:p>
        </w:tc>
        <w:tc>
          <w:tcPr/>
          <w:p>
            <w:r>
              <w:t xml:space="preserve">283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1984: the module shall report diagnostic parameter 1984 with interval 14 ms and buffer up to 584 samples before flushing to storage; recalibration is due after 484 operating hours.</w:t>
      </w:r>
    </w:p>
    <w:p>
      <w:r>
        <w:t xml:space="preserve">Subsection 1985: the module shall report diagnostic parameter 1985 with interval 15 ms and buffer up to 585 samples before flushing to storage; recalibration is due after 485 operating hours.</w:t>
      </w:r>
    </w:p>
    <w:p>
      <w:r>
        <w:t xml:space="preserve">Subsection 1986: the module shall report diagnostic parameter 1986 with interval 16 ms and buffer up to 586 samples before flushing to storage; recalibration is due after 486 operating hours.</w:t>
      </w:r>
    </w:p>
    <w:p>
      <w:r>
        <w:t xml:space="preserve">Subsection 1987: the module shall report diagnostic parameter 1987 with interval 17 ms and buffer up to 587 samples before flushing to storage; recalibration is due after 487 operating hours.</w:t>
      </w:r>
    </w:p>
    <w:p>
      <w:r>
        <w:t xml:space="preserve">Subsection 1988: the module shall report diagnostic parameter 1988 with interval 18 ms and buffer up to 588 samples before flushing to storage; recalibration is due after 488 operating hours.</w:t>
      </w:r>
    </w:p>
    <w:p>
      <w:r>
        <w:t xml:space="preserve">Subsection 1989: the module shall report diagnostic parameter 1989 with interval 19 ms and buffer up to 589 samples before flushing to storage; recalibration is due after 489 operating hours.</w:t>
      </w:r>
    </w:p>
    <w:p>
      <w:r>
        <w:t xml:space="preserve">Subsection 1990: the module shall report diagnostic parameter 1990 with interval 20 ms and buffer up to 590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1991</w:t>
            </w:r>
          </w:p>
        </w:tc>
        <w:tc>
          <w:tcPr/>
          <w:p>
            <w:r>
              <w:t xml:space="preserve">291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1992: the module shall report diagnostic parameter 1992 with interval 22 ms and buffer up to 592 samples before flushing to storage; recalibration is due after 492 operating hours.</w:t>
      </w:r>
    </w:p>
    <w:p>
      <w:r>
        <w:t xml:space="preserve">Subsection 1993: the module shall report diagnostic parameter 1993 with interval 23 ms and buffer up to 593 samples before flushing to storage; recalibration is due after 493 operating hours.</w:t>
      </w:r>
    </w:p>
    <w:p>
      <w:r>
        <w:t xml:space="preserve">Subsection 1994: the module shall report diagnostic parameter 1994 with interval 24 ms and buffer up to 594 samples before flushing to storage; recalibration is due after 494 operating hours.</w:t>
      </w:r>
    </w:p>
    <w:p>
      <w:r>
        <w:t xml:space="preserve">Subsection 1995: the module shall report diagnostic parameter 1995 with interval 25 ms and buffer up to 595 samples before flushing to storage; recalibration is due after 495 operating hours.</w:t>
      </w:r>
    </w:p>
    <w:p>
      <w:r>
        <w:t xml:space="preserve">Subsection 1996: the module shall report diagnostic parameter 1996 with interval 26 ms and buffer up to 596 samples before flushing to storage; recalibration is due after 496 operating hours.</w:t>
      </w:r>
    </w:p>
    <w:p>
      <w:r>
        <w:t xml:space="preserve">Subsection 1997: the module shall report diagnostic parameter 1997 with interval 27 ms and buffer up to 597 samples before flushing to storage; recalibration is due after 497 operating hours.</w:t>
      </w:r>
    </w:p>
    <w:p>
      <w:r>
        <w:t xml:space="preserve">Subsection 1998: the module shall report diagnostic parameter 1998 with interval 28 ms and buffer up to 598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1999</w:t>
            </w:r>
          </w:p>
        </w:tc>
        <w:tc>
          <w:tcPr/>
          <w:p>
            <w:r>
              <w:t xml:space="preserve">299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2000: the module shall report diagnostic parameter 2000 with interval 30 ms and buffer up to 600 samples before flushing to storage; recalibration is due after 100 operating hours.</w:t>
      </w:r>
    </w:p>
    <w:p>
      <w:r>
        <w:t xml:space="preserve">Subsection 2001: the module shall report diagnostic parameter 2001 with interval 31 ms and buffer up to 601 samples before flushing to storage; recalibration is due after 101 operating hours.</w:t>
      </w:r>
    </w:p>
    <w:p>
      <w:r>
        <w:t xml:space="preserve">Subsection 2002: the module shall report diagnostic parameter 2002 with interval 32 ms and buffer up to 602 samples before flushing to storage; recalibration is due after 102 operating hours.</w:t>
      </w:r>
    </w:p>
    <w:p>
      <w:r>
        <w:t xml:space="preserve">Subsection 2003: the module shall report diagnostic parameter 2003 with interval 33 ms and buffer up to 603 samples before flushing to storage; recalibration is due after 103 operating hours.</w:t>
      </w:r>
    </w:p>
    <w:p>
      <w:r>
        <w:t xml:space="preserve">Subsection 2004: the module shall report diagnostic parameter 2004 with interval 34 ms and buffer up to 604 samples before flushing to storage; recalibration is due after 104 operating hours.</w:t>
      </w:r>
    </w:p>
    <w:p>
      <w:r>
        <w:t xml:space="preserve">Subsection 2005: the module shall report diagnostic parameter 2005 with interval 35 ms and buffer up to 605 samples before flushing to storage; recalibration is due after 105 operating hours.</w:t>
      </w:r>
    </w:p>
    <w:p>
      <w:r>
        <w:t xml:space="preserve">Subsection 2006: the module shall report diagnostic parameter 2006 with interval 36 ms and buffer up to 606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2007</w:t>
            </w:r>
          </w:p>
        </w:tc>
        <w:tc>
          <w:tcPr/>
          <w:p>
            <w:r>
              <w:t xml:space="preserve">307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2008: the module shall report diagnostic parameter 2008 with interval 38 ms and buffer up to 608 samples before flushing to storage; recalibration is due after 108 operating hours.</w:t>
      </w:r>
    </w:p>
    <w:p>
      <w:pPr>
        <w:pStyle w:val="Heading1"/>
      </w:pPr>
      <w:r>
        <w:t xml:space="preserve">Interfaces (part 3)</w:t>
      </w:r>
    </w:p>
    <w:p>
      <w:r>
        <w:t xml:space="preserve">Subsection 2009: the module shall report diagnostic parameter 2009 with interval 39 ms and buffer up to 609 samples before flushing to storage; recalibration is due after 109 operating hours.</w:t>
      </w:r>
    </w:p>
    <w:p>
      <w:r>
        <w:t xml:space="preserve">Subsection 2010: the module shall report diagnostic parameter 2010 with interval 40 ms and buffer up to 610 samples before flushing to storage; recalibration is due after 110 operating hours.</w:t>
      </w:r>
    </w:p>
    <w:p>
      <w:r>
        <w:t xml:space="preserve">Subsection 2011: the module shall report diagnostic parameter 2011 with interval 41 ms and buffer up to 611 samples before flushing to storage; recalibration is due after 111 operating hours.</w:t>
      </w:r>
    </w:p>
    <w:p>
      <w:r>
        <w:t xml:space="preserve">Subsection 2012: the module shall report diagnostic parameter 2012 with interval 42 ms and buffer up to 612 samples before flushing to storage; recalibration is due after 112 operating hours.</w:t>
      </w:r>
    </w:p>
    <w:p>
      <w:r>
        <w:t xml:space="preserve">Subsection 2013: the module shall report diagnostic parameter 2013 with interval 43 ms and buffer up to 613 samples before flushing to storage; recalibration is due after 113 operating hours.</w:t>
      </w:r>
    </w:p>
    <w:p>
      <w:r>
        <w:t xml:space="preserve">Subsection 2014: the module shall report diagnostic parameter 2014 with interval 44 ms and buffer up to 614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2015</w:t>
            </w:r>
          </w:p>
        </w:tc>
        <w:tc>
          <w:tcPr/>
          <w:p>
            <w:r>
              <w:t xml:space="preserve">315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2016: the module shall report diagnostic parameter 2016 with interval 46 ms and buffer up to 616 samples before flushing to storage; recalibration is due after 116 operating hours.</w:t>
      </w:r>
    </w:p>
    <w:p>
      <w:r>
        <w:t xml:space="preserve">Subsection 2017: the module shall report diagnostic parameter 2017 with interval 47 ms and buffer up to 617 samples before flushing to storage; recalibration is due after 117 operating hours.</w:t>
      </w:r>
    </w:p>
    <w:p>
      <w:r>
        <w:t xml:space="preserve">Subsection 2018: the module shall report diagnostic parameter 2018 with interval 48 ms and buffer up to 618 samples before flushing to storage; recalibration is due after 118 operating hours.</w:t>
      </w:r>
    </w:p>
    <w:p>
      <w:r>
        <w:t xml:space="preserve">Subsection 2019: the module shall report diagnostic parameter 2019 with interval 49 ms and buffer up to 619 samples before flushing to storage; recalibration is due after 119 operating hours.</w:t>
      </w:r>
    </w:p>
    <w:p>
      <w:r>
        <w:t xml:space="preserve">Subsection 2020: the module shall report diagnostic parameter 2020 with interval 50 ms and buffer up to 620 samples before flushing to storage; recalibration is due after 120 operating hours.</w:t>
      </w:r>
    </w:p>
    <w:p>
      <w:r>
        <w:t xml:space="preserve">Subsection 2021: the module shall report diagnostic parameter 2021 with interval 51 ms and buffer up to 621 samples before flushing to storage; recalibration is due after 121 operating hours.</w:t>
      </w:r>
    </w:p>
    <w:p>
      <w:r>
        <w:t xml:space="preserve">Subsection 2022: the module shall report diagnostic parameter 2022 with interval 52 ms and buffer up to 622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2023</w:t>
            </w:r>
          </w:p>
        </w:tc>
        <w:tc>
          <w:tcPr/>
          <w:p>
            <w:r>
              <w:t xml:space="preserve">323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2024: the module shall report diagnostic parameter 2024 with interval 54 ms and buffer up to 624 samples before flushing to storage; recalibration is due after 124 operating hours.</w:t>
      </w:r>
    </w:p>
    <w:p>
      <w:r>
        <w:t xml:space="preserve">Subsection 2025: the module shall report diagnostic parameter 2025 with interval 55 ms and buffer up to 625 samples before flushing to storage; recalibration is due after 125 operating hours.</w:t>
      </w:r>
    </w:p>
    <w:p>
      <w:r>
        <w:t xml:space="preserve">Subsection 2026: the module shall report diagnostic parameter 2026 with interval 56 ms and buffer up to 626 samples before flushing to storage; recalibration is due after 126 operating hours.</w:t>
      </w:r>
    </w:p>
    <w:p>
      <w:r>
        <w:t xml:space="preserve">Subsection 2027: the module shall report diagnostic parameter 2027 with interval 57 ms and buffer up to 627 samples before flushing to storage; recalibration is due after 127 operating hours.</w:t>
      </w:r>
    </w:p>
    <w:p>
      <w:r>
        <w:t xml:space="preserve">Subsection 2028: the module shall report diagnostic parameter 2028 with interval 58 ms and buffer up to 628 samples before flushing to storage; recalibration is due after 128 operating hours.</w:t>
      </w:r>
    </w:p>
    <w:p>
      <w:r>
        <w:t xml:space="preserve">Subsection 2029: the module shall report diagnostic parameter 2029 with interval 59 ms and buffer up to 629 samples before flushing to storage; recalibration is due after 129 operating hours.</w:t>
      </w:r>
    </w:p>
    <w:p>
      <w:r>
        <w:t xml:space="preserve">Subsection 2030: the module shall report diagnostic parameter 2030 with interval 60 ms and buffer up to 630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2031</w:t>
            </w:r>
          </w:p>
        </w:tc>
        <w:tc>
          <w:tcPr/>
          <w:p>
            <w:r>
              <w:t xml:space="preserve">331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2032: the module shall report diagnostic parameter 2032 with interval 62 ms and buffer up to 632 samples before flushing to storage; recalibration is due after 132 operating hours.</w:t>
      </w:r>
    </w:p>
    <w:p>
      <w:r>
        <w:t xml:space="preserve">Subsection 2033: the module shall report diagnostic parameter 2033 with interval 63 ms and buffer up to 633 samples before flushing to storage; recalibration is due after 133 operating hours.</w:t>
      </w:r>
    </w:p>
    <w:p>
      <w:r>
        <w:t xml:space="preserve">Subsection 2034: the module shall report diagnostic parameter 2034 with interval 64 ms and buffer up to 634 samples before flushing to storage; recalibration is due after 134 operating hours.</w:t>
      </w:r>
    </w:p>
    <w:p>
      <w:r>
        <w:t xml:space="preserve">Subsection 2035: the module shall report diagnostic parameter 2035 with interval 65 ms and buffer up to 635 samples before flushing to storage; recalibration is due after 135 operating hours.</w:t>
      </w:r>
    </w:p>
    <w:p>
      <w:r>
        <w:t xml:space="preserve">Subsection 2036: the module shall report diagnostic parameter 2036 with interval 66 ms and buffer up to 636 samples before flushing to storage; recalibration is due after 136 operating hours.</w:t>
      </w:r>
    </w:p>
    <w:p>
      <w:r>
        <w:t xml:space="preserve">Subsection 2037: the module shall report diagnostic parameter 2037 with interval 67 ms and buffer up to 637 samples before flushing to storage; recalibration is due after 137 operating hours.</w:t>
      </w:r>
    </w:p>
    <w:p>
      <w:r>
        <w:t xml:space="preserve">Subsection 2038: the module shall report diagnostic parameter 2038 with interval 68 ms and buffer up to 638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2039</w:t>
            </w:r>
          </w:p>
        </w:tc>
        <w:tc>
          <w:tcPr/>
          <w:p>
            <w:r>
              <w:t xml:space="preserve">339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2040: the module shall report diagnostic parameter 2040 with interval 70 ms and buffer up to 640 samples before flushing to storage; recalibration is due after 140 operating hours.</w:t>
      </w:r>
    </w:p>
    <w:p>
      <w:r>
        <w:t xml:space="preserve">Subsection 2041: the module shall report diagnostic parameter 2041 with interval 71 ms and buffer up to 641 samples before flushing to storage; recalibration is due after 141 operating hours.</w:t>
      </w:r>
    </w:p>
    <w:p>
      <w:r>
        <w:t xml:space="preserve">Subsection 2042: the module shall report diagnostic parameter 2042 with interval 72 ms and buffer up to 642 samples before flushing to storage; recalibration is due after 142 operating hours.</w:t>
      </w:r>
    </w:p>
    <w:p>
      <w:r>
        <w:t xml:space="preserve">Subsection 2043: the module shall report diagnostic parameter 2043 with interval 73 ms and buffer up to 643 samples before flushing to storage; recalibration is due after 143 operating hours.</w:t>
      </w:r>
    </w:p>
    <w:p>
      <w:r>
        <w:t xml:space="preserve">Subsection 2044: the module shall report diagnostic parameter 2044 with interval 74 ms and buffer up to 644 samples before flushing to storage; recalibration is due after 144 operating hours.</w:t>
      </w:r>
    </w:p>
    <w:p>
      <w:r>
        <w:t xml:space="preserve">Subsection 2045: the module shall report diagnostic parameter 2045 with interval 75 ms and buffer up to 645 samples before flushing to storage; recalibration is due after 145 operating hours.</w:t>
      </w:r>
    </w:p>
    <w:p>
      <w:r>
        <w:t xml:space="preserve">Subsection 2046: the module shall report diagnostic parameter 2046 with interval 76 ms and buffer up to 646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2047</w:t>
            </w:r>
          </w:p>
        </w:tc>
        <w:tc>
          <w:tcPr/>
          <w:p>
            <w:r>
              <w:t xml:space="preserve">347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2048: the module shall report diagnostic parameter 2048 with interval 78 ms and buffer up to 648 samples before flushing to storage; recalibration is due after 148 operating hours.</w:t>
      </w:r>
    </w:p>
    <w:p>
      <w:r>
        <w:t xml:space="preserve">Subsection 2049: the module shall report diagnostic parameter 2049 with interval 79 ms and buffer up to 649 samples before flushing to storage; recalibration is due after 149 operating hours.</w:t>
      </w:r>
    </w:p>
    <w:p>
      <w:r>
        <w:t xml:space="preserve">Subsection 2050: the module shall report diagnostic parameter 2050 with interval 80 ms and buffer up to 650 samples before flushing to storage; recalibration is due after 150 operating hours.</w:t>
      </w:r>
    </w:p>
    <w:p>
      <w:r>
        <w:t xml:space="preserve">Subsection 2051: the module shall report diagnostic parameter 2051 with interval 81 ms and buffer up to 651 samples before flushing to storage; recalibration is due after 151 operating hours.</w:t>
      </w:r>
    </w:p>
    <w:p>
      <w:r>
        <w:t xml:space="preserve">Subsection 2052: the module shall report diagnostic parameter 2052 with interval 82 ms and buffer up to 652 samples before flushing to storage; recalibration is due after 152 operating hours.</w:t>
      </w:r>
    </w:p>
    <w:p>
      <w:r>
        <w:t xml:space="preserve">Subsection 2053: the module shall report diagnostic parameter 2053 with interval 83 ms and buffer up to 653 samples before flushing to storage; recalibration is due after 153 operating hours.</w:t>
      </w:r>
    </w:p>
    <w:p>
      <w:r>
        <w:t xml:space="preserve">Subsection 2054: the module shall report diagnostic parameter 2054 with interval 84 ms and buffer up to 654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2055</w:t>
            </w:r>
          </w:p>
        </w:tc>
        <w:tc>
          <w:tcPr/>
          <w:p>
            <w:r>
              <w:t xml:space="preserve">355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2056: the module shall report diagnostic parameter 2056 with interval 86 ms and buffer up to 656 samples before flushing to storage; recalibration is due after 156 operating hours.</w:t>
      </w:r>
    </w:p>
    <w:p>
      <w:r>
        <w:t xml:space="preserve">Subsection 2057: the module shall report diagnostic parameter 2057 with interval 87 ms and buffer up to 657 samples before flushing to storage; recalibration is due after 157 operating hours.</w:t>
      </w:r>
    </w:p>
    <w:p>
      <w:pPr>
        <w:pStyle w:val="Heading1"/>
      </w:pPr>
      <w:r>
        <w:t xml:space="preserve">Power Supply (part 3)</w:t>
      </w:r>
    </w:p>
    <w:p>
      <w:r>
        <w:t xml:space="preserve">Subsection 2058: the module shall report diagnostic parameter 2058 with interval 88 ms and buffer up to 658 samples before flushing to storage; recalibration is due after 158 operating hours.</w:t>
      </w:r>
    </w:p>
    <w:p>
      <w:r>
        <w:t xml:space="preserve">Subsection 2059: the module shall report diagnostic parameter 2059 with interval 89 ms and buffer up to 659 samples before flushing to storage; recalibration is due after 159 operating hours.</w:t>
      </w:r>
    </w:p>
    <w:p>
      <w:r>
        <w:t xml:space="preserve">Subsection 2060: the module shall report diagnostic parameter 2060 with interval 90 ms and buffer up to 660 samples before flushing to storage; recalibration is due after 160 operating hours.</w:t>
      </w:r>
    </w:p>
    <w:p>
      <w:r>
        <w:t xml:space="preserve">Subsection 2061: the module shall report diagnostic parameter 2061 with interval 91 ms and buffer up to 661 samples before flushing to storage; recalibration is due after 161 operating hours.</w:t>
      </w:r>
    </w:p>
    <w:p>
      <w:r>
        <w:t xml:space="preserve">Subsection 2062: the module shall report diagnostic parameter 2062 with interval 92 ms and buffer up to 662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2063</w:t>
            </w:r>
          </w:p>
        </w:tc>
        <w:tc>
          <w:tcPr/>
          <w:p>
            <w:r>
              <w:t xml:space="preserve">363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2064: the module shall report diagnostic parameter 2064 with interval 94 ms and buffer up to 664 samples before flushing to storage; recalibration is due after 164 operating hours.</w:t>
      </w:r>
    </w:p>
    <w:p>
      <w:r>
        <w:t xml:space="preserve">Subsection 2065: the module shall report diagnostic parameter 2065 with interval 95 ms and buffer up to 665 samples before flushing to storage; recalibration is due after 165 operating hours.</w:t>
      </w:r>
    </w:p>
    <w:p>
      <w:r>
        <w:t xml:space="preserve">Subsection 2066: the module shall report diagnostic parameter 2066 with interval 96 ms and buffer up to 666 samples before flushing to storage; recalibration is due after 166 operating hours.</w:t>
      </w:r>
    </w:p>
    <w:p>
      <w:r>
        <w:t xml:space="preserve">Subsection 2067: the module shall report diagnostic parameter 2067 with interval 97 ms and buffer up to 667 samples before flushing to storage; recalibration is due after 167 operating hours.</w:t>
      </w:r>
    </w:p>
    <w:p>
      <w:r>
        <w:t xml:space="preserve">Subsection 2068: the module shall report diagnostic parameter 2068 with interval 98 ms and buffer up to 668 samples before flushing to storage; recalibration is due after 168 operating hours.</w:t>
      </w:r>
    </w:p>
    <w:p>
      <w:r>
        <w:t xml:space="preserve">Subsection 2069: the module shall report diagnostic parameter 2069 with interval 99 ms and buffer up to 669 samples before flushing to storage; recalibration is due after 169 operating hours.</w:t>
      </w:r>
    </w:p>
    <w:p>
      <w:r>
        <w:t xml:space="preserve">Subsection 2070: the module shall report diagnostic parameter 2070 with interval 10 ms and buffer up to 670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2071</w:t>
            </w:r>
          </w:p>
        </w:tc>
        <w:tc>
          <w:tcPr/>
          <w:p>
            <w:r>
              <w:t xml:space="preserve">371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2072: the module shall report diagnostic parameter 2072 with interval 12 ms and buffer up to 672 samples before flushing to storage; recalibration is due after 172 operating hours.</w:t>
      </w:r>
    </w:p>
    <w:p>
      <w:r>
        <w:t xml:space="preserve">Subsection 2073: the module shall report diagnostic parameter 2073 with interval 13 ms and buffer up to 673 samples before flushing to storage; recalibration is due after 173 operating hours.</w:t>
      </w:r>
    </w:p>
    <w:p>
      <w:r>
        <w:t xml:space="preserve">Subsection 2074: the module shall report diagnostic parameter 2074 with interval 14 ms and buffer up to 674 samples before flushing to storage; recalibration is due after 174 operating hours.</w:t>
      </w:r>
    </w:p>
    <w:p>
      <w:r>
        <w:t xml:space="preserve">Subsection 2075: the module shall report diagnostic parameter 2075 with interval 15 ms and buffer up to 675 samples before flushing to storage; recalibration is due after 175 operating hours.</w:t>
      </w:r>
    </w:p>
    <w:p>
      <w:r>
        <w:t xml:space="preserve">Subsection 2076: the module shall report diagnostic parameter 2076 with interval 16 ms and buffer up to 676 samples before flushing to storage; recalibration is due after 176 operating hours.</w:t>
      </w:r>
    </w:p>
    <w:p>
      <w:r>
        <w:t xml:space="preserve">Subsection 2077: the module shall report diagnostic parameter 2077 with interval 17 ms and buffer up to 677 samples before flushing to storage; recalibration is due after 177 operating hours.</w:t>
      </w:r>
    </w:p>
    <w:p>
      <w:r>
        <w:t xml:space="preserve">Subsection 2078: the module shall report diagnostic parameter 2078 with interval 18 ms and buffer up to 678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2079</w:t>
            </w:r>
          </w:p>
        </w:tc>
        <w:tc>
          <w:tcPr/>
          <w:p>
            <w:r>
              <w:t xml:space="preserve">379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2080: the module shall report diagnostic parameter 2080 with interval 20 ms and buffer up to 680 samples before flushing to storage; recalibration is due after 180 operating hours.</w:t>
      </w:r>
    </w:p>
    <w:p>
      <w:r>
        <w:t xml:space="preserve">Subsection 2081: the module shall report diagnostic parameter 2081 with interval 21 ms and buffer up to 681 samples before flushing to storage; recalibration is due after 181 operating hours.</w:t>
      </w:r>
    </w:p>
    <w:p>
      <w:r>
        <w:t xml:space="preserve">Subsection 2082: the module shall report diagnostic parameter 2082 with interval 22 ms and buffer up to 682 samples before flushing to storage; recalibration is due after 182 operating hours.</w:t>
      </w:r>
    </w:p>
    <w:p>
      <w:r>
        <w:t xml:space="preserve">Subsection 2083: the module shall report diagnostic parameter 2083 with interval 23 ms and buffer up to 683 samples before flushing to storage; recalibration is due after 183 operating hours.</w:t>
      </w:r>
    </w:p>
    <w:p>
      <w:r>
        <w:t xml:space="preserve">Subsection 2084: the module shall report diagnostic parameter 2084 with interval 24 ms and buffer up to 684 samples before flushing to storage; recalibration is due after 184 operating hours.</w:t>
      </w:r>
    </w:p>
    <w:p>
      <w:r>
        <w:t xml:space="preserve">Subsection 2085: the module shall report diagnostic parameter 2085 with interval 25 ms and buffer up to 685 samples before flushing to storage; recalibration is due after 185 operating hours.</w:t>
      </w:r>
    </w:p>
    <w:p>
      <w:r>
        <w:t xml:space="preserve">Subsection 2086: the module shall report diagnostic parameter 2086 with interval 26 ms and buffer up to 686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2087</w:t>
            </w:r>
          </w:p>
        </w:tc>
        <w:tc>
          <w:tcPr/>
          <w:p>
            <w:r>
              <w:t xml:space="preserve">387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2088: the module shall report diagnostic parameter 2088 with interval 28 ms and buffer up to 688 samples before flushing to storage; recalibration is due after 188 operating hours.</w:t>
      </w:r>
    </w:p>
    <w:p>
      <w:r>
        <w:t xml:space="preserve">Subsection 2089: the module shall report diagnostic parameter 2089 with interval 29 ms and buffer up to 689 samples before flushing to storage; recalibration is due after 189 operating hours.</w:t>
      </w:r>
    </w:p>
    <w:p>
      <w:r>
        <w:t xml:space="preserve">Subsection 2090: the module shall report diagnostic parameter 2090 with interval 30 ms and buffer up to 690 samples before flushing to storage; recalibration is due after 190 operating hours.</w:t>
      </w:r>
    </w:p>
    <w:p>
      <w:r>
        <w:t xml:space="preserve">Subsection 2091: the module shall report diagnostic parameter 2091 with interval 31 ms and buffer up to 691 samples before flushing to storage; recalibration is due after 191 operating hours.</w:t>
      </w:r>
    </w:p>
    <w:p>
      <w:r>
        <w:t xml:space="preserve">Subsection 2092: the module shall report diagnostic parameter 2092 with interval 32 ms and buffer up to 692 samples before flushing to storage; recalibration is due after 192 operating hours.</w:t>
      </w:r>
    </w:p>
    <w:p>
      <w:r>
        <w:t xml:space="preserve">Subsection 2093: the module shall report diagnostic parameter 2093 with interval 33 ms and buffer up to 693 samples before flushing to storage; recalibration is due after 193 operating hours.</w:t>
      </w:r>
    </w:p>
    <w:p>
      <w:r>
        <w:t xml:space="preserve">Subsection 2094: the module shall report diagnostic parameter 2094 with interval 34 ms and buffer up to 694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2095</w:t>
            </w:r>
          </w:p>
        </w:tc>
        <w:tc>
          <w:tcPr/>
          <w:p>
            <w:r>
              <w:t xml:space="preserve">395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2096: the module shall report diagnostic parameter 2096 with interval 36 ms and buffer up to 696 samples before flushing to storage; recalibration is due after 196 operating hours.</w:t>
      </w:r>
    </w:p>
    <w:p>
      <w:r>
        <w:t xml:space="preserve">Subsection 2097: the module shall report diagnostic parameter 2097 with interval 37 ms and buffer up to 697 samples before flushing to storage; recalibration is due after 197 operating hours.</w:t>
      </w:r>
    </w:p>
    <w:p>
      <w:r>
        <w:t xml:space="preserve">Subsection 2098: the module shall report diagnostic parameter 2098 with interval 38 ms and buffer up to 698 samples before flushing to storage; recalibration is due after 198 operating hours.</w:t>
      </w:r>
    </w:p>
    <w:p>
      <w:r>
        <w:t xml:space="preserve">Subsection 2099: the module shall report diagnostic parameter 2099 with interval 39 ms and buffer up to 699 samples before flushing to storage; recalibration is due after 199 operating hours.</w:t>
      </w:r>
    </w:p>
    <w:p>
      <w:r>
        <w:t xml:space="preserve">Subsection 2100: the module shall report diagnostic parameter 2100 with interval 40 ms and buffer up to 700 samples before flushing to storage; recalibration is due after 200 operating hours.</w:t>
      </w:r>
    </w:p>
    <w:p>
      <w:r>
        <w:t xml:space="preserve">Subsection 2101: the module shall report diagnostic parameter 2101 with interval 41 ms and buffer up to 701 samples before flushing to storage; recalibration is due after 201 operating hours.</w:t>
      </w:r>
    </w:p>
    <w:p>
      <w:r>
        <w:t xml:space="preserve">Subsection 2102: the module shall report diagnostic parameter 2102 with interval 42 ms and buffer up to 702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2103</w:t>
            </w:r>
          </w:p>
        </w:tc>
        <w:tc>
          <w:tcPr/>
          <w:p>
            <w:r>
              <w:t xml:space="preserve">403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2104: the module shall report diagnostic parameter 2104 with interval 44 ms and buffer up to 704 samples before flushing to storage; recalibration is due after 204 operating hours.</w:t>
      </w:r>
    </w:p>
    <w:p>
      <w:r>
        <w:t xml:space="preserve">Subsection 2105: the module shall report diagnostic parameter 2105 with interval 45 ms and buffer up to 705 samples before flushing to storage; recalibration is due after 205 operating hours.</w:t>
      </w:r>
    </w:p>
    <w:p>
      <w:r>
        <w:t xml:space="preserve">Subsection 2106: the module shall report diagnostic parameter 2106 with interval 46 ms and buffer up to 706 samples before flushing to storage; recalibration is due after 206 operating hours.</w:t>
      </w:r>
    </w:p>
    <w:p>
      <w:pPr>
        <w:pStyle w:val="Heading1"/>
      </w:pPr>
      <w:r>
        <w:t xml:space="preserve">Sensor Array (part 3)</w:t>
      </w:r>
    </w:p>
    <w:p>
      <w:r>
        <w:t xml:space="preserve">Subsection 2107: the module shall report diagnostic parameter 2107 with interval 47 ms and buffer up to 707 samples before flushing to storage; recalibration is due after 207 operating hours.</w:t>
      </w:r>
    </w:p>
    <w:p>
      <w:r>
        <w:t xml:space="preserve">Subsection 2108: the module shall report diagnostic parameter 2108 with interval 48 ms and buffer up to 708 samples before flushing to storage; recalibration is due after 208 operating hours.</w:t>
      </w:r>
    </w:p>
    <w:p>
      <w:r>
        <w:t xml:space="preserve">Subsection 2109: the module shall report diagnostic parameter 2109 with interval 49 ms and buffer up to 709 samples before flushing to storage; recalibration is due after 209 operating hours.</w:t>
      </w:r>
    </w:p>
    <w:p>
      <w:r>
        <w:t xml:space="preserve">Subsection 2110: the module shall report diagnostic parameter 2110 with interval 50 ms and buffer up to 710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2111</w:t>
            </w:r>
          </w:p>
        </w:tc>
        <w:tc>
          <w:tcPr/>
          <w:p>
            <w:r>
              <w:t xml:space="preserve">411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2112: the module shall report diagnostic parameter 2112 with interval 52 ms and buffer up to 712 samples before flushing to storage; recalibration is due after 212 operating hours.</w:t>
      </w:r>
    </w:p>
    <w:p>
      <w:r>
        <w:t xml:space="preserve">Subsection 2113: the module shall report diagnostic parameter 2113 with interval 53 ms and buffer up to 713 samples before flushing to storage; recalibration is due after 213 operating hours.</w:t>
      </w:r>
    </w:p>
    <w:p>
      <w:r>
        <w:t xml:space="preserve">Subsection 2114: the module shall report diagnostic parameter 2114 with interval 54 ms and buffer up to 714 samples before flushing to storage; recalibration is due after 214 operating hours.</w:t>
      </w:r>
    </w:p>
    <w:p>
      <w:r>
        <w:t xml:space="preserve">Subsection 2115: the module shall report diagnostic parameter 2115 with interval 55 ms and buffer up to 715 samples before flushing to storage; recalibration is due after 215 operating hours.</w:t>
      </w:r>
    </w:p>
    <w:p>
      <w:r>
        <w:t xml:space="preserve">Subsection 2116: the module shall report diagnostic parameter 2116 with interval 56 ms and buffer up to 716 samples before flushing to storage; recalibration is due after 216 operating hours.</w:t>
      </w:r>
    </w:p>
    <w:p>
      <w:r>
        <w:t xml:space="preserve">Subsection 2117: the module shall report diagnostic parameter 2117 with interval 57 ms and buffer up to 717 samples before flushing to storage; recalibration is due after 217 operating hours.</w:t>
      </w:r>
    </w:p>
    <w:p>
      <w:r>
        <w:t xml:space="preserve">Subsection 2118: the module shall report diagnostic parameter 2118 with interval 58 ms and buffer up to 718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2119</w:t>
            </w:r>
          </w:p>
        </w:tc>
        <w:tc>
          <w:tcPr/>
          <w:p>
            <w:r>
              <w:t xml:space="preserve">419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2120: the module shall report diagnostic parameter 2120 with interval 60 ms and buffer up to 720 samples before flushing to storage; recalibration is due after 220 operating hours.</w:t>
      </w:r>
    </w:p>
    <w:p>
      <w:r>
        <w:t xml:space="preserve">Subsection 2121: the module shall report diagnostic parameter 2121 with interval 61 ms and buffer up to 721 samples before flushing to storage; recalibration is due after 221 operating hours.</w:t>
      </w:r>
    </w:p>
    <w:p>
      <w:r>
        <w:t xml:space="preserve">Subsection 2122: the module shall report diagnostic parameter 2122 with interval 62 ms and buffer up to 722 samples before flushing to storage; recalibration is due after 222 operating hours.</w:t>
      </w:r>
    </w:p>
    <w:p>
      <w:r>
        <w:t xml:space="preserve">Subsection 2123: the module shall report diagnostic parameter 2123 with interval 63 ms and buffer up to 723 samples before flushing to storage; recalibration is due after 223 operating hours.</w:t>
      </w:r>
    </w:p>
    <w:p>
      <w:r>
        <w:t xml:space="preserve">Subsection 2124: the module shall report diagnostic parameter 2124 with interval 64 ms and buffer up to 724 samples before flushing to storage; recalibration is due after 224 operating hours.</w:t>
      </w:r>
    </w:p>
    <w:p>
      <w:r>
        <w:t xml:space="preserve">Subsection 2125: the module shall report diagnostic parameter 2125 with interval 65 ms and buffer up to 725 samples before flushing to storage; recalibration is due after 225 operating hours.</w:t>
      </w:r>
    </w:p>
    <w:p>
      <w:r>
        <w:t xml:space="preserve">Subsection 2126: the module shall report diagnostic parameter 2126 with interval 66 ms and buffer up to 726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2127</w:t>
            </w:r>
          </w:p>
        </w:tc>
        <w:tc>
          <w:tcPr/>
          <w:p>
            <w:r>
              <w:t xml:space="preserve">427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2128: the module shall report diagnostic parameter 2128 with interval 68 ms and buffer up to 728 samples before flushing to storage; recalibration is due after 228 operating hours.</w:t>
      </w:r>
    </w:p>
    <w:p>
      <w:r>
        <w:t xml:space="preserve">Subsection 2129: the module shall report diagnostic parameter 2129 with interval 69 ms and buffer up to 729 samples before flushing to storage; recalibration is due after 229 operating hours.</w:t>
      </w:r>
    </w:p>
    <w:p>
      <w:r>
        <w:t xml:space="preserve">Subsection 2130: the module shall report diagnostic parameter 2130 with interval 70 ms and buffer up to 730 samples before flushing to storage; recalibration is due after 230 operating hours.</w:t>
      </w:r>
    </w:p>
    <w:p>
      <w:r>
        <w:t xml:space="preserve">Subsection 2131: the module shall report diagnostic parameter 2131 with interval 71 ms and buffer up to 731 samples before flushing to storage; recalibration is due after 231 operating hours.</w:t>
      </w:r>
    </w:p>
    <w:p>
      <w:r>
        <w:t xml:space="preserve">Subsection 2132: the module shall report diagnostic parameter 2132 with interval 72 ms and buffer up to 732 samples before flushing to storage; recalibration is due after 232 operating hours.</w:t>
      </w:r>
    </w:p>
    <w:p>
      <w:r>
        <w:t xml:space="preserve">Subsection 2133: the module shall report diagnostic parameter 2133 with interval 73 ms and buffer up to 733 samples before flushing to storage; recalibration is due after 233 operating hours.</w:t>
      </w:r>
    </w:p>
    <w:p>
      <w:r>
        <w:t xml:space="preserve">Subsection 2134: the module shall report diagnostic parameter 2134 with interval 74 ms and buffer up to 734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2135</w:t>
            </w:r>
          </w:p>
        </w:tc>
        <w:tc>
          <w:tcPr/>
          <w:p>
            <w:r>
              <w:t xml:space="preserve">435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2136: the module shall report diagnostic parameter 2136 with interval 76 ms and buffer up to 736 samples before flushing to storage; recalibration is due after 236 operating hours.</w:t>
      </w:r>
    </w:p>
    <w:p>
      <w:r>
        <w:t xml:space="preserve">Subsection 2137: the module shall report diagnostic parameter 2137 with interval 77 ms and buffer up to 737 samples before flushing to storage; recalibration is due after 237 operating hours.</w:t>
      </w:r>
    </w:p>
    <w:p>
      <w:r>
        <w:t xml:space="preserve">Subsection 2138: the module shall report diagnostic parameter 2138 with interval 78 ms and buffer up to 738 samples before flushing to storage; recalibration is due after 238 operating hours.</w:t>
      </w:r>
    </w:p>
    <w:p>
      <w:r>
        <w:t xml:space="preserve">Subsection 2139: the module shall report diagnostic parameter 2139 with interval 79 ms and buffer up to 739 samples before flushing to storage; recalibration is due after 239 operating hours.</w:t>
      </w:r>
    </w:p>
    <w:p>
      <w:r>
        <w:t xml:space="preserve">Subsection 2140: the module shall report diagnostic parameter 2140 with interval 80 ms and buffer up to 740 samples before flushing to storage; recalibration is due after 240 operating hours.</w:t>
      </w:r>
    </w:p>
    <w:p>
      <w:r>
        <w:t xml:space="preserve">Subsection 2141: the module shall report diagnostic parameter 2141 with interval 81 ms and buffer up to 741 samples before flushing to storage; recalibration is due after 241 operating hours.</w:t>
      </w:r>
    </w:p>
    <w:p>
      <w:r>
        <w:t xml:space="preserve">Subsection 2142: the module shall report diagnostic parameter 2142 with interval 82 ms and buffer up to 742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2143</w:t>
            </w:r>
          </w:p>
        </w:tc>
        <w:tc>
          <w:tcPr/>
          <w:p>
            <w:r>
              <w:t xml:space="preserve">443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2144: the module shall report diagnostic parameter 2144 with interval 84 ms and buffer up to 744 samples before flushing to storage; recalibration is due after 244 operating hours.</w:t>
      </w:r>
    </w:p>
    <w:p>
      <w:r>
        <w:t xml:space="preserve">Subsection 2145: the module shall report diagnostic parameter 2145 with interval 85 ms and buffer up to 745 samples before flushing to storage; recalibration is due after 245 operating hours.</w:t>
      </w:r>
    </w:p>
    <w:p>
      <w:r>
        <w:t xml:space="preserve">Subsection 2146: the module shall report diagnostic parameter 2146 with interval 86 ms and buffer up to 746 samples before flushing to storage; recalibration is due after 246 operating hours.</w:t>
      </w:r>
    </w:p>
    <w:p>
      <w:r>
        <w:t xml:space="preserve">Subsection 2147: the module shall report diagnostic parameter 2147 with interval 87 ms and buffer up to 747 samples before flushing to storage; recalibration is due after 247 operating hours.</w:t>
      </w:r>
    </w:p>
    <w:p>
      <w:r>
        <w:t xml:space="preserve">Subsection 2148: the module shall report diagnostic parameter 2148 with interval 88 ms and buffer up to 748 samples before flushing to storage; recalibration is due after 248 operating hours.</w:t>
      </w:r>
    </w:p>
    <w:p>
      <w:r>
        <w:t xml:space="preserve">Subsection 2149: the module shall report diagnostic parameter 2149 with interval 89 ms and buffer up to 749 samples before flushing to storage; recalibration is due after 249 operating hours.</w:t>
      </w:r>
    </w:p>
    <w:p>
      <w:r>
        <w:t xml:space="preserve">Subsection 2150: the module shall report diagnostic parameter 2150 with interval 90 ms and buffer up to 750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2151</w:t>
            </w:r>
          </w:p>
        </w:tc>
        <w:tc>
          <w:tcPr/>
          <w:p>
            <w:r>
              <w:t xml:space="preserve">451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2152: the module shall report diagnostic parameter 2152 with interval 92 ms and buffer up to 752 samples before flushing to storage; recalibration is due after 252 operating hours.</w:t>
      </w:r>
    </w:p>
    <w:p>
      <w:r>
        <w:t xml:space="preserve">Subsection 2153: the module shall report diagnostic parameter 2153 with interval 93 ms and buffer up to 753 samples before flushing to storage; recalibration is due after 253 operating hours.</w:t>
      </w:r>
    </w:p>
    <w:p>
      <w:r>
        <w:t xml:space="preserve">Subsection 2154: the module shall report diagnostic parameter 2154 with interval 94 ms and buffer up to 754 samples before flushing to storage; recalibration is due after 254 operating hours.</w:t>
      </w:r>
    </w:p>
    <w:p>
      <w:r>
        <w:t xml:space="preserve">Subsection 2155: the module shall report diagnostic parameter 2155 with interval 95 ms and buffer up to 755 samples before flushing to storage; recalibration is due after 255 operating hours.</w:t>
      </w:r>
    </w:p>
    <w:p>
      <w:pPr>
        <w:pStyle w:val="Heading1"/>
      </w:pPr>
      <w:r>
        <w:t xml:space="preserve">Data Processing (part 3)</w:t>
      </w:r>
    </w:p>
    <w:p>
      <w:r>
        <w:t xml:space="preserve">Subsection 2156: the module shall report diagnostic parameter 2156 with interval 96 ms and buffer up to 756 samples before flushing to storage; recalibration is due after 256 operating hours.</w:t>
      </w:r>
    </w:p>
    <w:p>
      <w:r>
        <w:t xml:space="preserve">Subsection 2157: the module shall report diagnostic parameter 2157 with interval 97 ms and buffer up to 757 samples before flushing to storage; recalibration is due after 257 operating hours.</w:t>
      </w:r>
    </w:p>
    <w:p>
      <w:r>
        <w:t xml:space="preserve">Subsection 2158: the module shall report diagnostic parameter 2158 with interval 98 ms and buffer up to 758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2159</w:t>
            </w:r>
          </w:p>
        </w:tc>
        <w:tc>
          <w:tcPr/>
          <w:p>
            <w:r>
              <w:t xml:space="preserve">459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2160: the module shall report diagnostic parameter 2160 with interval 10 ms and buffer up to 760 samples before flushing to storage; recalibration is due after 260 operating hours.</w:t>
      </w:r>
    </w:p>
    <w:p>
      <w:r>
        <w:t xml:space="preserve">Subsection 2161: the module shall report diagnostic parameter 2161 with interval 11 ms and buffer up to 761 samples before flushing to storage; recalibration is due after 261 operating hours.</w:t>
      </w:r>
    </w:p>
    <w:p>
      <w:r>
        <w:t xml:space="preserve">Subsection 2162: the module shall report diagnostic parameter 2162 with interval 12 ms and buffer up to 762 samples before flushing to storage; recalibration is due after 262 operating hours.</w:t>
      </w:r>
    </w:p>
    <w:p>
      <w:r>
        <w:t xml:space="preserve">Subsection 2163: the module shall report diagnostic parameter 2163 with interval 13 ms and buffer up to 763 samples before flushing to storage; recalibration is due after 263 operating hours.</w:t>
      </w:r>
    </w:p>
    <w:p>
      <w:r>
        <w:t xml:space="preserve">Subsection 2164: the module shall report diagnostic parameter 2164 with interval 14 ms and buffer up to 764 samples before flushing to storage; recalibration is due after 264 operating hours.</w:t>
      </w:r>
    </w:p>
    <w:p>
      <w:r>
        <w:t xml:space="preserve">Subsection 2165: the module shall report diagnostic parameter 2165 with interval 15 ms and buffer up to 765 samples before flushing to storage; recalibration is due after 265 operating hours.</w:t>
      </w:r>
    </w:p>
    <w:p>
      <w:r>
        <w:t xml:space="preserve">Subsection 2166: the module shall report diagnostic parameter 2166 with interval 16 ms and buffer up to 766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2167</w:t>
            </w:r>
          </w:p>
        </w:tc>
        <w:tc>
          <w:tcPr/>
          <w:p>
            <w:r>
              <w:t xml:space="preserve">467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2168: the module shall report diagnostic parameter 2168 with interval 18 ms and buffer up to 768 samples before flushing to storage; recalibration is due after 268 operating hours.</w:t>
      </w:r>
    </w:p>
    <w:p>
      <w:r>
        <w:t xml:space="preserve">Subsection 2169: the module shall report diagnostic parameter 2169 with interval 19 ms and buffer up to 769 samples before flushing to storage; recalibration is due after 269 operating hours.</w:t>
      </w:r>
    </w:p>
    <w:p>
      <w:r>
        <w:t xml:space="preserve">Subsection 2170: the module shall report diagnostic parameter 2170 with interval 20 ms and buffer up to 770 samples before flushing to storage; recalibration is due after 270 operating hours.</w:t>
      </w:r>
    </w:p>
    <w:p>
      <w:r>
        <w:t xml:space="preserve">Subsection 2171: the module shall report diagnostic parameter 2171 with interval 21 ms and buffer up to 771 samples before flushing to storage; recalibration is due after 271 operating hours.</w:t>
      </w:r>
    </w:p>
    <w:p>
      <w:r>
        <w:t xml:space="preserve">Subsection 2172: the module shall report diagnostic parameter 2172 with interval 22 ms and buffer up to 772 samples before flushing to storage; recalibration is due after 272 operating hours.</w:t>
      </w:r>
    </w:p>
    <w:p>
      <w:r>
        <w:t xml:space="preserve">Subsection 2173: the module shall report diagnostic parameter 2173 with interval 23 ms and buffer up to 773 samples before flushing to storage; recalibration is due after 273 operating hours.</w:t>
      </w:r>
    </w:p>
    <w:p>
      <w:r>
        <w:t xml:space="preserve">Subsection 2174: the module shall report diagnostic parameter 2174 with interval 24 ms and buffer up to 774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2175</w:t>
            </w:r>
          </w:p>
        </w:tc>
        <w:tc>
          <w:tcPr/>
          <w:p>
            <w:r>
              <w:t xml:space="preserve">475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2176: the module shall report diagnostic parameter 2176 with interval 26 ms and buffer up to 776 samples before flushing to storage; recalibration is due after 276 operating hours.</w:t>
      </w:r>
    </w:p>
    <w:p>
      <w:r>
        <w:t xml:space="preserve">Subsection 2177: the module shall report diagnostic parameter 2177 with interval 27 ms and buffer up to 777 samples before flushing to storage; recalibration is due after 277 operating hours.</w:t>
      </w:r>
    </w:p>
    <w:p>
      <w:r>
        <w:t xml:space="preserve">Subsection 2178: the module shall report diagnostic parameter 2178 with interval 28 ms and buffer up to 778 samples before flushing to storage; recalibration is due after 278 operating hours.</w:t>
      </w:r>
    </w:p>
    <w:p>
      <w:r>
        <w:t xml:space="preserve">Subsection 2179: the module shall report diagnostic parameter 2179 with interval 29 ms and buffer up to 779 samples before flushing to storage; recalibration is due after 279 operating hours.</w:t>
      </w:r>
    </w:p>
    <w:p>
      <w:r>
        <w:t xml:space="preserve">Subsection 2180: the module shall report diagnostic parameter 2180 with interval 30 ms and buffer up to 780 samples before flushing to storage; recalibration is due after 280 operating hours.</w:t>
      </w:r>
    </w:p>
    <w:p>
      <w:r>
        <w:t xml:space="preserve">Subsection 2181: the module shall report diagnostic parameter 2181 with interval 31 ms and buffer up to 781 samples before flushing to storage; recalibration is due after 281 operating hours.</w:t>
      </w:r>
    </w:p>
    <w:p>
      <w:r>
        <w:t xml:space="preserve">Subsection 2182: the module shall report diagnostic parameter 2182 with interval 32 ms and buffer up to 782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2183</w:t>
            </w:r>
          </w:p>
        </w:tc>
        <w:tc>
          <w:tcPr/>
          <w:p>
            <w:r>
              <w:t xml:space="preserve">483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2184: the module shall report diagnostic parameter 2184 with interval 34 ms and buffer up to 784 samples before flushing to storage; recalibration is due after 284 operating hours.</w:t>
      </w:r>
    </w:p>
    <w:p>
      <w:r>
        <w:t xml:space="preserve">Subsection 2185: the module shall report diagnostic parameter 2185 with interval 35 ms and buffer up to 785 samples before flushing to storage; recalibration is due after 285 operating hours.</w:t>
      </w:r>
    </w:p>
    <w:p>
      <w:r>
        <w:t xml:space="preserve">Subsection 2186: the module shall report diagnostic parameter 2186 with interval 36 ms and buffer up to 786 samples before flushing to storage; recalibration is due after 286 operating hours.</w:t>
      </w:r>
    </w:p>
    <w:p>
      <w:r>
        <w:t xml:space="preserve">Subsection 2187: the module shall report diagnostic parameter 2187 with interval 37 ms and buffer up to 787 samples before flushing to storage; recalibration is due after 287 operating hours.</w:t>
      </w:r>
    </w:p>
    <w:p>
      <w:r>
        <w:t xml:space="preserve">Subsection 2188: the module shall report diagnostic parameter 2188 with interval 38 ms and buffer up to 788 samples before flushing to storage; recalibration is due after 288 operating hours.</w:t>
      </w:r>
    </w:p>
    <w:p>
      <w:r>
        <w:t xml:space="preserve">Subsection 2189: the module shall report diagnostic parameter 2189 with interval 39 ms and buffer up to 789 samples before flushing to storage; recalibration is due after 289 operating hours.</w:t>
      </w:r>
    </w:p>
    <w:p>
      <w:r>
        <w:t xml:space="preserve">Subsection 2190: the module shall report diagnostic parameter 2190 with interval 40 ms and buffer up to 790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2191</w:t>
            </w:r>
          </w:p>
        </w:tc>
        <w:tc>
          <w:tcPr/>
          <w:p>
            <w:r>
              <w:t xml:space="preserve">491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2192: the module shall report diagnostic parameter 2192 with interval 42 ms and buffer up to 792 samples before flushing to storage; recalibration is due after 292 operating hours.</w:t>
      </w:r>
    </w:p>
    <w:p>
      <w:r>
        <w:t xml:space="preserve">Subsection 2193: the module shall report diagnostic parameter 2193 with interval 43 ms and buffer up to 793 samples before flushing to storage; recalibration is due after 293 operating hours.</w:t>
      </w:r>
    </w:p>
    <w:p>
      <w:r>
        <w:t xml:space="preserve">Subsection 2194: the module shall report diagnostic parameter 2194 with interval 44 ms and buffer up to 794 samples before flushing to storage; recalibration is due after 294 operating hours.</w:t>
      </w:r>
    </w:p>
    <w:p>
      <w:r>
        <w:t xml:space="preserve">Subsection 2195: the module shall report diagnostic parameter 2195 with interval 45 ms and buffer up to 795 samples before flushing to storage; recalibration is due after 295 operating hours.</w:t>
      </w:r>
    </w:p>
    <w:p>
      <w:r>
        <w:t xml:space="preserve">Subsection 2196: the module shall report diagnostic parameter 2196 with interval 46 ms and buffer up to 796 samples before flushing to storage; recalibration is due after 296 operating hours.</w:t>
      </w:r>
    </w:p>
    <w:p>
      <w:r>
        <w:t xml:space="preserve">Subsection 2197: the module shall report diagnostic parameter 2197 with interval 47 ms and buffer up to 797 samples before flushing to storage; recalibration is due after 297 operating hours.</w:t>
      </w:r>
    </w:p>
    <w:p>
      <w:r>
        <w:t xml:space="preserve">Subsection 2198: the module shall report diagnostic parameter 2198 with interval 48 ms and buffer up to 798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2199</w:t>
            </w:r>
          </w:p>
        </w:tc>
        <w:tc>
          <w:tcPr/>
          <w:p>
            <w:r>
              <w:t xml:space="preserve">499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2200: the module shall report diagnostic parameter 2200 with interval 50 ms and buffer up to 800 samples before flushing to storage; recalibration is due after 300 operating hours.</w:t>
      </w:r>
    </w:p>
    <w:p>
      <w:r>
        <w:t xml:space="preserve">Subsection 2201: the module shall report diagnostic parameter 2201 with interval 51 ms and buffer up to 801 samples before flushing to storage; recalibration is due after 301 operating hours.</w:t>
      </w:r>
    </w:p>
    <w:p>
      <w:r>
        <w:t xml:space="preserve">Subsection 2202: the module shall report diagnostic parameter 2202 with interval 52 ms and buffer up to 802 samples before flushing to storage; recalibration is due after 302 operating hours.</w:t>
      </w:r>
    </w:p>
    <w:p>
      <w:r>
        <w:t xml:space="preserve">Subsection 2203: the module shall report diagnostic parameter 2203 with interval 53 ms and buffer up to 803 samples before flushing to storage; recalibration is due after 303 operating hours.</w:t>
      </w:r>
    </w:p>
    <w:p>
      <w:r>
        <w:t xml:space="preserve">Subsection 2204: the module shall report diagnostic parameter 2204 with interval 54 ms and buffer up to 804 samples before flushing to storage; recalibration is due after 304 operating hours.</w:t>
      </w:r>
    </w:p>
    <w:p>
      <w:pPr>
        <w:pStyle w:val="Heading1"/>
      </w:pPr>
      <w:r>
        <w:t xml:space="preserve">Communication (part 3)</w:t>
      </w:r>
    </w:p>
    <w:p>
      <w:r>
        <w:t xml:space="preserve">Subsection 2205: the module shall report diagnostic parameter 2205 with interval 55 ms and buffer up to 805 samples before flushing to storage; recalibration is due after 305 operating hours.</w:t>
      </w:r>
    </w:p>
    <w:p>
      <w:r>
        <w:t xml:space="preserve">Subsection 2206: the module shall report diagnostic parameter 2206 with interval 56 ms and buffer up to 806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2207</w:t>
            </w:r>
          </w:p>
        </w:tc>
        <w:tc>
          <w:tcPr/>
          <w:p>
            <w:r>
              <w:t xml:space="preserve">507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2208: the module shall report diagnostic parameter 2208 with interval 58 ms and buffer up to 808 samples before flushing to storage; recalibration is due after 308 operating hours.</w:t>
      </w:r>
    </w:p>
    <w:p>
      <w:r>
        <w:t xml:space="preserve">Subsection 2209: the module shall report diagnostic parameter 2209 with interval 59 ms and buffer up to 809 samples before flushing to storage; recalibration is due after 309 operating hours.</w:t>
      </w:r>
    </w:p>
    <w:p>
      <w:r>
        <w:t xml:space="preserve">Subsection 2210: the module shall report diagnostic parameter 2210 with interval 60 ms and buffer up to 810 samples before flushing to storage; recalibration is due after 310 operating hours.</w:t>
      </w:r>
    </w:p>
    <w:p>
      <w:r>
        <w:t xml:space="preserve">Subsection 2211: the module shall report diagnostic parameter 2211 with interval 61 ms and buffer up to 811 samples before flushing to storage; recalibration is due after 311 operating hours.</w:t>
      </w:r>
    </w:p>
    <w:p>
      <w:r>
        <w:t xml:space="preserve">Subsection 2212: the module shall report diagnostic parameter 2212 with interval 62 ms and buffer up to 812 samples before flushing to storage; recalibration is due after 312 operating hours.</w:t>
      </w:r>
    </w:p>
    <w:p>
      <w:r>
        <w:t xml:space="preserve">Subsection 2213: the module shall report diagnostic parameter 2213 with interval 63 ms and buffer up to 813 samples before flushing to storage; recalibration is due after 313 operating hours.</w:t>
      </w:r>
    </w:p>
    <w:p>
      <w:r>
        <w:t xml:space="preserve">Subsection 2214: the module shall report diagnostic parameter 2214 with interval 64 ms and buffer up to 814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2215</w:t>
            </w:r>
          </w:p>
        </w:tc>
        <w:tc>
          <w:tcPr/>
          <w:p>
            <w:r>
              <w:t xml:space="preserve">515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2216: the module shall report diagnostic parameter 2216 with interval 66 ms and buffer up to 816 samples before flushing to storage; recalibration is due after 316 operating hours.</w:t>
      </w:r>
    </w:p>
    <w:p>
      <w:r>
        <w:t xml:space="preserve">Subsection 2217: the module shall report diagnostic parameter 2217 with interval 67 ms and buffer up to 817 samples before flushing to storage; recalibration is due after 317 operating hours.</w:t>
      </w:r>
    </w:p>
    <w:p>
      <w:r>
        <w:t xml:space="preserve">Subsection 2218: the module shall report diagnostic parameter 2218 with interval 68 ms and buffer up to 818 samples before flushing to storage; recalibration is due after 318 operating hours.</w:t>
      </w:r>
    </w:p>
    <w:p>
      <w:r>
        <w:t xml:space="preserve">Subsection 2219: the module shall report diagnostic parameter 2219 with interval 69 ms and buffer up to 819 samples before flushing to storage; recalibration is due after 319 operating hours.</w:t>
      </w:r>
    </w:p>
    <w:p>
      <w:r>
        <w:t xml:space="preserve">Subsection 2220: the module shall report diagnostic parameter 2220 with interval 70 ms and buffer up to 820 samples before flushing to storage; recalibration is due after 320 operating hours.</w:t>
      </w:r>
    </w:p>
    <w:p>
      <w:r>
        <w:t xml:space="preserve">Subsection 2221: the module shall report diagnostic parameter 2221 with interval 71 ms and buffer up to 821 samples before flushing to storage; recalibration is due after 321 operating hours.</w:t>
      </w:r>
    </w:p>
    <w:p>
      <w:r>
        <w:t xml:space="preserve">Subsection 2222: the module shall report diagnostic parameter 2222 with interval 72 ms and buffer up to 822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2223</w:t>
            </w:r>
          </w:p>
        </w:tc>
        <w:tc>
          <w:tcPr/>
          <w:p>
            <w:r>
              <w:t xml:space="preserve">523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2224: the module shall report diagnostic parameter 2224 with interval 74 ms and buffer up to 824 samples before flushing to storage; recalibration is due after 324 operating hours.</w:t>
      </w:r>
    </w:p>
    <w:p>
      <w:r>
        <w:t xml:space="preserve">Subsection 2225: the module shall report diagnostic parameter 2225 with interval 75 ms and buffer up to 825 samples before flushing to storage; recalibration is due after 325 operating hours.</w:t>
      </w:r>
    </w:p>
    <w:p>
      <w:r>
        <w:t xml:space="preserve">Subsection 2226: the module shall report diagnostic parameter 2226 with interval 76 ms and buffer up to 826 samples before flushing to storage; recalibration is due after 326 operating hours.</w:t>
      </w:r>
    </w:p>
    <w:p>
      <w:r>
        <w:t xml:space="preserve">Subsection 2227: the module shall report diagnostic parameter 2227 with interval 77 ms and buffer up to 827 samples before flushing to storage; recalibration is due after 327 operating hours.</w:t>
      </w:r>
    </w:p>
    <w:p>
      <w:r>
        <w:t xml:space="preserve">Subsection 2228: the module shall report diagnostic parameter 2228 with interval 78 ms and buffer up to 828 samples before flushing to storage; recalibration is due after 328 operating hours.</w:t>
      </w:r>
    </w:p>
    <w:p>
      <w:r>
        <w:t xml:space="preserve">Subsection 2229: the module shall report diagnostic parameter 2229 with interval 79 ms and buffer up to 829 samples before flushing to storage; recalibration is due after 329 operating hours.</w:t>
      </w:r>
    </w:p>
    <w:p>
      <w:r>
        <w:t xml:space="preserve">Subsection 2230: the module shall report diagnostic parameter 2230 with interval 80 ms and buffer up to 830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2231</w:t>
            </w:r>
          </w:p>
        </w:tc>
        <w:tc>
          <w:tcPr/>
          <w:p>
            <w:r>
              <w:t xml:space="preserve">531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2232: the module shall report diagnostic parameter 2232 with interval 82 ms and buffer up to 832 samples before flushing to storage; recalibration is due after 332 operating hours.</w:t>
      </w:r>
    </w:p>
    <w:p>
      <w:r>
        <w:t xml:space="preserve">Subsection 2233: the module shall report diagnostic parameter 2233 with interval 83 ms and buffer up to 833 samples before flushing to storage; recalibration is due after 333 operating hours.</w:t>
      </w:r>
    </w:p>
    <w:p>
      <w:r>
        <w:t xml:space="preserve">Subsection 2234: the module shall report diagnostic parameter 2234 with interval 84 ms and buffer up to 834 samples before flushing to storage; recalibration is due after 334 operating hours.</w:t>
      </w:r>
    </w:p>
    <w:p>
      <w:r>
        <w:t xml:space="preserve">Subsection 2235: the module shall report diagnostic parameter 2235 with interval 85 ms and buffer up to 835 samples before flushing to storage; recalibration is due after 335 operating hours.</w:t>
      </w:r>
    </w:p>
    <w:p>
      <w:r>
        <w:t xml:space="preserve">Subsection 2236: the module shall report diagnostic parameter 2236 with interval 86 ms and buffer up to 836 samples before flushing to storage; recalibration is due after 336 operating hours.</w:t>
      </w:r>
    </w:p>
    <w:p>
      <w:r>
        <w:t xml:space="preserve">Subsection 2237: the module shall report diagnostic parameter 2237 with interval 87 ms and buffer up to 837 samples before flushing to storage; recalibration is due after 337 operating hours.</w:t>
      </w:r>
    </w:p>
    <w:p>
      <w:r>
        <w:t xml:space="preserve">Subsection 2238: the module shall report diagnostic parameter 2238 with interval 88 ms and buffer up to 838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2239</w:t>
            </w:r>
          </w:p>
        </w:tc>
        <w:tc>
          <w:tcPr/>
          <w:p>
            <w:r>
              <w:t xml:space="preserve">539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2240: the module shall report diagnostic parameter 2240 with interval 90 ms and buffer up to 840 samples before flushing to storage; recalibration is due after 340 operating hours.</w:t>
      </w:r>
    </w:p>
    <w:p>
      <w:r>
        <w:t xml:space="preserve">Subsection 2241: the module shall report diagnostic parameter 2241 with interval 91 ms and buffer up to 841 samples before flushing to storage; recalibration is due after 341 operating hours.</w:t>
      </w:r>
    </w:p>
    <w:p>
      <w:r>
        <w:t xml:space="preserve">Subsection 2242: the module shall report diagnostic parameter 2242 with interval 92 ms and buffer up to 842 samples before flushing to storage; recalibration is due after 342 operating hours.</w:t>
      </w:r>
    </w:p>
    <w:p>
      <w:r>
        <w:t xml:space="preserve">Subsection 2243: the module shall report diagnostic parameter 2243 with interval 93 ms and buffer up to 843 samples before flushing to storage; recalibration is due after 343 operating hours.</w:t>
      </w:r>
    </w:p>
    <w:p>
      <w:r>
        <w:t xml:space="preserve">Subsection 2244: the module shall report diagnostic parameter 2244 with interval 94 ms and buffer up to 844 samples before flushing to storage; recalibration is due after 344 operating hours.</w:t>
      </w:r>
    </w:p>
    <w:p>
      <w:r>
        <w:t xml:space="preserve">Subsection 2245: the module shall report diagnostic parameter 2245 with interval 95 ms and buffer up to 845 samples before flushing to storage; recalibration is due after 345 operating hours.</w:t>
      </w:r>
    </w:p>
    <w:p>
      <w:r>
        <w:t xml:space="preserve">Subsection 2246: the module shall report diagnostic parameter 2246 with interval 96 ms and buffer up to 846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2247</w:t>
            </w:r>
          </w:p>
        </w:tc>
        <w:tc>
          <w:tcPr/>
          <w:p>
            <w:r>
              <w:t xml:space="preserve">547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2248: the module shall report diagnostic parameter 2248 with interval 98 ms and buffer up to 848 samples before flushing to storage; recalibration is due after 348 operating hours.</w:t>
      </w:r>
    </w:p>
    <w:p>
      <w:r>
        <w:t xml:space="preserve">Subsection 2249: the module shall report diagnostic parameter 2249 with interval 99 ms and buffer up to 849 samples before flushing to storage; recalibration is due after 349 operating hours.</w:t>
      </w:r>
    </w:p>
    <w:p>
      <w:r>
        <w:t xml:space="preserve">Subsection 2250: the module shall report diagnostic parameter 2250 with interval 10 ms and buffer up to 850 samples before flushing to storage; recalibration is due after 350 operating hours.</w:t>
      </w:r>
    </w:p>
    <w:p>
      <w:r>
        <w:t xml:space="preserve">Subsection 2251: the module shall report diagnostic parameter 2251 with interval 11 ms and buffer up to 851 samples before flushing to storage; recalibration is due after 351 operating hours.</w:t>
      </w:r>
    </w:p>
    <w:p>
      <w:r>
        <w:t xml:space="preserve">Subsection 2252: the module shall report diagnostic parameter 2252 with interval 12 ms and buffer up to 852 samples before flushing to storage; recalibration is due after 352 operating hours.</w:t>
      </w:r>
    </w:p>
    <w:p>
      <w:r>
        <w:t xml:space="preserve">Subsection 2253: the module shall report diagnostic parameter 2253 with interval 13 ms and buffer up to 853 samples before flushing to storage; recalibration is due after 353 operating hours.</w:t>
      </w:r>
    </w:p>
    <w:p>
      <w:pPr>
        <w:pStyle w:val="Heading1"/>
      </w:pPr>
      <w:r>
        <w:t xml:space="preserve">Mechanical Design (part 3)</w:t>
      </w:r>
    </w:p>
    <w:p>
      <w:r>
        <w:t xml:space="preserve">Subsection 2254: the module shall report diagnostic parameter 2254 with interval 14 ms and buffer up to 854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2255</w:t>
            </w:r>
          </w:p>
        </w:tc>
        <w:tc>
          <w:tcPr/>
          <w:p>
            <w:r>
              <w:t xml:space="preserve">555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2256: the module shall report diagnostic parameter 2256 with interval 16 ms and buffer up to 856 samples before flushing to storage; recalibration is due after 356 operating hours.</w:t>
      </w:r>
    </w:p>
    <w:p>
      <w:r>
        <w:t xml:space="preserve">Subsection 2257: the module shall report diagnostic parameter 2257 with interval 17 ms and buffer up to 857 samples before flushing to storage; recalibration is due after 357 operating hours.</w:t>
      </w:r>
    </w:p>
    <w:p>
      <w:r>
        <w:t xml:space="preserve">Subsection 2258: the module shall report diagnostic parameter 2258 with interval 18 ms and buffer up to 858 samples before flushing to storage; recalibration is due after 358 operating hours.</w:t>
      </w:r>
    </w:p>
    <w:p>
      <w:r>
        <w:t xml:space="preserve">Subsection 2259: the module shall report diagnostic parameter 2259 with interval 19 ms and buffer up to 859 samples before flushing to storage; recalibration is due after 359 operating hours.</w:t>
      </w:r>
    </w:p>
    <w:p>
      <w:r>
        <w:t xml:space="preserve">Subsection 2260: the module shall report diagnostic parameter 2260 with interval 20 ms and buffer up to 860 samples before flushing to storage; recalibration is due after 360 operating hours.</w:t>
      </w:r>
    </w:p>
    <w:p>
      <w:r>
        <w:t xml:space="preserve">Subsection 2261: the module shall report diagnostic parameter 2261 with interval 21 ms and buffer up to 861 samples before flushing to storage; recalibration is due after 361 operating hours.</w:t>
      </w:r>
    </w:p>
    <w:p>
      <w:r>
        <w:t xml:space="preserve">Subsection 2262: the module shall report diagnostic parameter 2262 with interval 22 ms and buffer up to 862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2263</w:t>
            </w:r>
          </w:p>
        </w:tc>
        <w:tc>
          <w:tcPr/>
          <w:p>
            <w:r>
              <w:t xml:space="preserve">563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2264: the module shall report diagnostic parameter 2264 with interval 24 ms and buffer up to 864 samples before flushing to storage; recalibration is due after 364 operating hours.</w:t>
      </w:r>
    </w:p>
    <w:p>
      <w:r>
        <w:t xml:space="preserve">Subsection 2265: the module shall report diagnostic parameter 2265 with interval 25 ms and buffer up to 865 samples before flushing to storage; recalibration is due after 365 operating hours.</w:t>
      </w:r>
    </w:p>
    <w:p>
      <w:r>
        <w:t xml:space="preserve">Subsection 2266: the module shall report diagnostic parameter 2266 with interval 26 ms and buffer up to 866 samples before flushing to storage; recalibration is due after 366 operating hours.</w:t>
      </w:r>
    </w:p>
    <w:p>
      <w:r>
        <w:t xml:space="preserve">Subsection 2267: the module shall report diagnostic parameter 2267 with interval 27 ms and buffer up to 867 samples before flushing to storage; recalibration is due after 367 operating hours.</w:t>
      </w:r>
    </w:p>
    <w:p>
      <w:r>
        <w:t xml:space="preserve">Subsection 2268: the module shall report diagnostic parameter 2268 with interval 28 ms and buffer up to 868 samples before flushing to storage; recalibration is due after 368 operating hours.</w:t>
      </w:r>
    </w:p>
    <w:p>
      <w:r>
        <w:t xml:space="preserve">Subsection 2269: the module shall report diagnostic parameter 2269 with interval 29 ms and buffer up to 869 samples before flushing to storage; recalibration is due after 369 operating hours.</w:t>
      </w:r>
    </w:p>
    <w:p>
      <w:r>
        <w:t xml:space="preserve">Subsection 2270: the module shall report diagnostic parameter 2270 with interval 30 ms and buffer up to 870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2271</w:t>
            </w:r>
          </w:p>
        </w:tc>
        <w:tc>
          <w:tcPr/>
          <w:p>
            <w:r>
              <w:t xml:space="preserve">571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2272: the module shall report diagnostic parameter 2272 with interval 32 ms and buffer up to 872 samples before flushing to storage; recalibration is due after 372 operating hours.</w:t>
      </w:r>
    </w:p>
    <w:p>
      <w:r>
        <w:t xml:space="preserve">Subsection 2273: the module shall report diagnostic parameter 2273 with interval 33 ms and buffer up to 873 samples before flushing to storage; recalibration is due after 373 operating hours.</w:t>
      </w:r>
    </w:p>
    <w:p>
      <w:r>
        <w:t xml:space="preserve">Subsection 2274: the module shall report diagnostic parameter 2274 with interval 34 ms and buffer up to 874 samples before flushing to storage; recalibration is due after 374 operating hours.</w:t>
      </w:r>
    </w:p>
    <w:p>
      <w:r>
        <w:t xml:space="preserve">Subsection 2275: the module shall report diagnostic parameter 2275 with interval 35 ms and buffer up to 875 samples before flushing to storage; recalibration is due after 375 operating hours.</w:t>
      </w:r>
    </w:p>
    <w:p>
      <w:r>
        <w:t xml:space="preserve">Subsection 2276: the module shall report diagnostic parameter 2276 with interval 36 ms and buffer up to 876 samples before flushing to storage; recalibration is due after 376 operating hours.</w:t>
      </w:r>
    </w:p>
    <w:p>
      <w:r>
        <w:t xml:space="preserve">Subsection 2277: the module shall report diagnostic parameter 2277 with interval 37 ms and buffer up to 877 samples before flushing to storage; recalibration is due after 377 operating hours.</w:t>
      </w:r>
    </w:p>
    <w:p>
      <w:r>
        <w:t xml:space="preserve">Subsection 2278: the module shall report diagnostic parameter 2278 with interval 38 ms and buffer up to 878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2279</w:t>
            </w:r>
          </w:p>
        </w:tc>
        <w:tc>
          <w:tcPr/>
          <w:p>
            <w:r>
              <w:t xml:space="preserve">579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2280: the module shall report diagnostic parameter 2280 with interval 40 ms and buffer up to 880 samples before flushing to storage; recalibration is due after 380 operating hours.</w:t>
      </w:r>
    </w:p>
    <w:p>
      <w:r>
        <w:t xml:space="preserve">Subsection 2281: the module shall report diagnostic parameter 2281 with interval 41 ms and buffer up to 881 samples before flushing to storage; recalibration is due after 381 operating hours.</w:t>
      </w:r>
    </w:p>
    <w:p>
      <w:r>
        <w:t xml:space="preserve">Subsection 2282: the module shall report diagnostic parameter 2282 with interval 42 ms and buffer up to 882 samples before flushing to storage; recalibration is due after 382 operating hours.</w:t>
      </w:r>
    </w:p>
    <w:p>
      <w:r>
        <w:t xml:space="preserve">Subsection 2283: the module shall report diagnostic parameter 2283 with interval 43 ms and buffer up to 883 samples before flushing to storage; recalibration is due after 383 operating hours.</w:t>
      </w:r>
    </w:p>
    <w:p>
      <w:r>
        <w:t xml:space="preserve">Subsection 2284: the module shall report diagnostic parameter 2284 with interval 44 ms and buffer up to 884 samples before flushing to storage; recalibration is due after 384 operating hours.</w:t>
      </w:r>
    </w:p>
    <w:p>
      <w:r>
        <w:t xml:space="preserve">Subsection 2285: the module shall report diagnostic parameter 2285 with interval 45 ms and buffer up to 885 samples before flushing to storage; recalibration is due after 385 operating hours.</w:t>
      </w:r>
    </w:p>
    <w:p>
      <w:r>
        <w:t xml:space="preserve">Subsection 2286: the module shall report diagnostic parameter 2286 with interval 46 ms and buffer up to 886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2287</w:t>
            </w:r>
          </w:p>
        </w:tc>
        <w:tc>
          <w:tcPr/>
          <w:p>
            <w:r>
              <w:t xml:space="preserve">587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2288: the module shall report diagnostic parameter 2288 with interval 48 ms and buffer up to 888 samples before flushing to storage; recalibration is due after 388 operating hours.</w:t>
      </w:r>
    </w:p>
    <w:p>
      <w:r>
        <w:t xml:space="preserve">Subsection 2289: the module shall report diagnostic parameter 2289 with interval 49 ms and buffer up to 889 samples before flushing to storage; recalibration is due after 389 operating hours.</w:t>
      </w:r>
    </w:p>
    <w:p>
      <w:r>
        <w:t xml:space="preserve">Subsection 2290: the module shall report diagnostic parameter 2290 with interval 50 ms and buffer up to 890 samples before flushing to storage; recalibration is due after 390 operating hours.</w:t>
      </w:r>
    </w:p>
    <w:p>
      <w:r>
        <w:t xml:space="preserve">Subsection 2291: the module shall report diagnostic parameter 2291 with interval 51 ms and buffer up to 891 samples before flushing to storage; recalibration is due after 391 operating hours.</w:t>
      </w:r>
    </w:p>
    <w:p>
      <w:r>
        <w:t xml:space="preserve">Subsection 2292: the module shall report diagnostic parameter 2292 with interval 52 ms and buffer up to 892 samples before flushing to storage; recalibration is due after 392 operating hours.</w:t>
      </w:r>
    </w:p>
    <w:p>
      <w:r>
        <w:t xml:space="preserve">Subsection 2293: the module shall report diagnostic parameter 2293 with interval 53 ms and buffer up to 893 samples before flushing to storage; recalibration is due after 393 operating hours.</w:t>
      </w:r>
    </w:p>
    <w:p>
      <w:r>
        <w:t xml:space="preserve">Subsection 2294: the module shall report diagnostic parameter 2294 with interval 54 ms and buffer up to 894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2295</w:t>
            </w:r>
          </w:p>
        </w:tc>
        <w:tc>
          <w:tcPr/>
          <w:p>
            <w:r>
              <w:t xml:space="preserve">595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2296: the module shall report diagnostic parameter 2296 with interval 56 ms and buffer up to 896 samples before flushing to storage; recalibration is due after 396 operating hours.</w:t>
      </w:r>
    </w:p>
    <w:p>
      <w:r>
        <w:t xml:space="preserve">Subsection 2297: the module shall report diagnostic parameter 2297 with interval 57 ms and buffer up to 897 samples before flushing to storage; recalibration is due after 397 operating hours.</w:t>
      </w:r>
    </w:p>
    <w:p>
      <w:r>
        <w:t xml:space="preserve">Subsection 2298: the module shall report diagnostic parameter 2298 with interval 58 ms and buffer up to 898 samples before flushing to storage; recalibration is due after 398 operating hours.</w:t>
      </w:r>
    </w:p>
    <w:p>
      <w:r>
        <w:t xml:space="preserve">Subsection 2299: the module shall report diagnostic parameter 2299 with interval 59 ms and buffer up to 899 samples before flushing to storage; recalibration is due after 399 operating hours.</w:t>
      </w:r>
    </w:p>
    <w:p>
      <w:r>
        <w:t xml:space="preserve">Subsection 2300: the module shall report diagnostic parameter 2300 with interval 60 ms and buffer up to 900 samples before flushing to storage; recalibration is due after 400 operating hours.</w:t>
      </w:r>
    </w:p>
    <w:p>
      <w:r>
        <w:t xml:space="preserve">Subsection 2301: the module shall report diagnostic parameter 2301 with interval 61 ms and buffer up to 901 samples before flushing to storage; recalibration is due after 401 operating hours.</w:t>
      </w:r>
    </w:p>
    <w:p>
      <w:r>
        <w:t xml:space="preserve">Subsection 2302: the module shall report diagnostic parameter 2302 with interval 62 ms and buffer up to 902 samples before flushing to storage; recalibration is due after 402 operating hours.</w:t>
      </w:r>
    </w:p>
    <w:p>
      <w:pPr>
        <w:pStyle w:val="Heading1"/>
      </w:pPr>
      <w:r>
        <w:t xml:space="preserve">Environmental Limits (part 3)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2303</w:t>
            </w:r>
          </w:p>
        </w:tc>
        <w:tc>
          <w:tcPr/>
          <w:p>
            <w:r>
              <w:t xml:space="preserve">603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2304: the module shall report diagnostic parameter 2304 with interval 64 ms and buffer up to 904 samples before flushing to storage; recalibration is due after 404 operating hours.</w:t>
      </w:r>
    </w:p>
    <w:p>
      <w:r>
        <w:t xml:space="preserve">Subsection 2305: the module shall report diagnostic parameter 2305 with interval 65 ms and buffer up to 905 samples before flushing to storage; recalibration is due after 405 operating hours.</w:t>
      </w:r>
    </w:p>
    <w:p>
      <w:r>
        <w:t xml:space="preserve">Subsection 2306: the module shall report diagnostic parameter 2306 with interval 66 ms and buffer up to 906 samples before flushing to storage; recalibration is due after 406 operating hours.</w:t>
      </w:r>
    </w:p>
    <w:p>
      <w:r>
        <w:t xml:space="preserve">Subsection 2307: the module shall report diagnostic parameter 2307 with interval 67 ms and buffer up to 907 samples before flushing to storage; recalibration is due after 407 operating hours.</w:t>
      </w:r>
    </w:p>
    <w:p>
      <w:r>
        <w:t xml:space="preserve">Subsection 2308: the module shall report diagnostic parameter 2308 with interval 68 ms and buffer up to 908 samples before flushing to storage; recalibration is due after 408 operating hours.</w:t>
      </w:r>
    </w:p>
    <w:p>
      <w:r>
        <w:t xml:space="preserve">Subsection 2309: the module shall report diagnostic parameter 2309 with interval 69 ms and buffer up to 909 samples before flushing to storage; recalibration is due after 409 operating hours.</w:t>
      </w:r>
    </w:p>
    <w:p>
      <w:r>
        <w:t xml:space="preserve">Subsection 2310: the module shall report diagnostic parameter 2310 with interval 70 ms and buffer up to 910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2311</w:t>
            </w:r>
          </w:p>
        </w:tc>
        <w:tc>
          <w:tcPr/>
          <w:p>
            <w:r>
              <w:t xml:space="preserve">611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2312: the module shall report diagnostic parameter 2312 with interval 72 ms and buffer up to 912 samples before flushing to storage; recalibration is due after 412 operating hours.</w:t>
      </w:r>
    </w:p>
    <w:p>
      <w:r>
        <w:t xml:space="preserve">Subsection 2313: the module shall report diagnostic parameter 2313 with interval 73 ms and buffer up to 913 samples before flushing to storage; recalibration is due after 413 operating hours.</w:t>
      </w:r>
    </w:p>
    <w:p>
      <w:r>
        <w:t xml:space="preserve">Subsection 2314: the module shall report diagnostic parameter 2314 with interval 74 ms and buffer up to 914 samples before flushing to storage; recalibration is due after 414 operating hours.</w:t>
      </w:r>
    </w:p>
    <w:p>
      <w:r>
        <w:t xml:space="preserve">Subsection 2315: the module shall report diagnostic parameter 2315 with interval 75 ms and buffer up to 915 samples before flushing to storage; recalibration is due after 415 operating hours.</w:t>
      </w:r>
    </w:p>
    <w:p>
      <w:r>
        <w:t xml:space="preserve">Subsection 2316: the module shall report diagnostic parameter 2316 with interval 76 ms and buffer up to 916 samples before flushing to storage; recalibration is due after 416 operating hours.</w:t>
      </w:r>
    </w:p>
    <w:p>
      <w:r>
        <w:t xml:space="preserve">Subsection 2317: the module shall report diagnostic parameter 2317 with interval 77 ms and buffer up to 917 samples before flushing to storage; recalibration is due after 417 operating hours.</w:t>
      </w:r>
    </w:p>
    <w:p>
      <w:r>
        <w:t xml:space="preserve">Subsection 2318: the module shall report diagnostic parameter 2318 with interval 78 ms and buffer up to 918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2319</w:t>
            </w:r>
          </w:p>
        </w:tc>
        <w:tc>
          <w:tcPr/>
          <w:p>
            <w:r>
              <w:t xml:space="preserve">619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2320: the module shall report diagnostic parameter 2320 with interval 80 ms and buffer up to 920 samples before flushing to storage; recalibration is due after 420 operating hours.</w:t>
      </w:r>
    </w:p>
    <w:p>
      <w:r>
        <w:t xml:space="preserve">Subsection 2321: the module shall report diagnostic parameter 2321 with interval 81 ms and buffer up to 921 samples before flushing to storage; recalibration is due after 421 operating hours.</w:t>
      </w:r>
    </w:p>
    <w:p>
      <w:r>
        <w:t xml:space="preserve">Subsection 2322: the module shall report diagnostic parameter 2322 with interval 82 ms and buffer up to 922 samples before flushing to storage; recalibration is due after 422 operating hours.</w:t>
      </w:r>
    </w:p>
    <w:p>
      <w:r>
        <w:t xml:space="preserve">Subsection 2323: the module shall report diagnostic parameter 2323 with interval 83 ms and buffer up to 923 samples before flushing to storage; recalibration is due after 423 operating hours.</w:t>
      </w:r>
    </w:p>
    <w:p>
      <w:r>
        <w:t xml:space="preserve">Subsection 2324: the module shall report diagnostic parameter 2324 with interval 84 ms and buffer up to 924 samples before flushing to storage; recalibration is due after 424 operating hours.</w:t>
      </w:r>
    </w:p>
    <w:p>
      <w:r>
        <w:t xml:space="preserve">Subsection 2325: the module shall report diagnostic parameter 2325 with interval 85 ms and buffer up to 925 samples before flushing to storage; recalibration is due after 425 operating hours.</w:t>
      </w:r>
    </w:p>
    <w:p>
      <w:r>
        <w:t xml:space="preserve">Subsection 2326: the module shall report diagnostic parameter 2326 with interval 86 ms and buffer up to 926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2327</w:t>
            </w:r>
          </w:p>
        </w:tc>
        <w:tc>
          <w:tcPr/>
          <w:p>
            <w:r>
              <w:t xml:space="preserve">627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2328: the module shall report diagnostic parameter 2328 with interval 88 ms and buffer up to 928 samples before flushing to storage; recalibration is due after 428 operating hours.</w:t>
      </w:r>
    </w:p>
    <w:p>
      <w:r>
        <w:t xml:space="preserve">Subsection 2329: the module shall report diagnostic parameter 2329 with interval 89 ms and buffer up to 929 samples before flushing to storage; recalibration is due after 429 operating hours.</w:t>
      </w:r>
    </w:p>
    <w:p>
      <w:r>
        <w:t xml:space="preserve">Subsection 2330: the module shall report diagnostic parameter 2330 with interval 90 ms and buffer up to 930 samples before flushing to storage; recalibration is due after 430 operating hours.</w:t>
      </w:r>
    </w:p>
    <w:p>
      <w:r>
        <w:t xml:space="preserve">Subsection 2331: the module shall report diagnostic parameter 2331 with interval 91 ms and buffer up to 931 samples before flushing to storage; recalibration is due after 431 operating hours.</w:t>
      </w:r>
    </w:p>
    <w:p>
      <w:r>
        <w:t xml:space="preserve">Subsection 2332: the module shall report diagnostic parameter 2332 with interval 92 ms and buffer up to 932 samples before flushing to storage; recalibration is due after 432 operating hours.</w:t>
      </w:r>
    </w:p>
    <w:p>
      <w:r>
        <w:t xml:space="preserve">Subsection 2333: the module shall report diagnostic parameter 2333 with interval 93 ms and buffer up to 933 samples before flushing to storage; recalibration is due after 433 operating hours.</w:t>
      </w:r>
    </w:p>
    <w:p>
      <w:r>
        <w:t xml:space="preserve">Subsection 2334: the module shall report diagnostic parameter 2334 with interval 94 ms and buffer up to 934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2335</w:t>
            </w:r>
          </w:p>
        </w:tc>
        <w:tc>
          <w:tcPr/>
          <w:p>
            <w:r>
              <w:t xml:space="preserve">635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2336: the module shall report diagnostic parameter 2336 with interval 96 ms and buffer up to 936 samples before flushing to storage; recalibration is due after 436 operating hours.</w:t>
      </w:r>
    </w:p>
    <w:p>
      <w:r>
        <w:t xml:space="preserve">Subsection 2337: the module shall report diagnostic parameter 2337 with interval 97 ms and buffer up to 937 samples before flushing to storage; recalibration is due after 437 operating hours.</w:t>
      </w:r>
    </w:p>
    <w:p>
      <w:r>
        <w:t xml:space="preserve">Subsection 2338: the module shall report diagnostic parameter 2338 with interval 98 ms and buffer up to 938 samples before flushing to storage; recalibration is due after 438 operating hours.</w:t>
      </w:r>
    </w:p>
    <w:p>
      <w:r>
        <w:t xml:space="preserve">Subsection 2339: the module shall report diagnostic parameter 2339 with interval 99 ms and buffer up to 939 samples before flushing to storage; recalibration is due after 439 operating hours.</w:t>
      </w:r>
    </w:p>
    <w:p>
      <w:r>
        <w:t xml:space="preserve">Subsection 2340: the module shall report diagnostic parameter 2340 with interval 10 ms and buffer up to 940 samples before flushing to storage; recalibration is due after 440 operating hours.</w:t>
      </w:r>
    </w:p>
    <w:p>
      <w:r>
        <w:t xml:space="preserve">Subsection 2341: the module shall report diagnostic parameter 2341 with interval 11 ms and buffer up to 941 samples before flushing to storage; recalibration is due after 441 operating hours.</w:t>
      </w:r>
    </w:p>
    <w:p>
      <w:r>
        <w:t xml:space="preserve">Subsection 2342: the module shall report diagnostic parameter 2342 with interval 12 ms and buffer up to 942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2343</w:t>
            </w:r>
          </w:p>
        </w:tc>
        <w:tc>
          <w:tcPr/>
          <w:p>
            <w:r>
              <w:t xml:space="preserve">643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2344: the module shall report diagnostic parameter 2344 with interval 14 ms and buffer up to 944 samples before flushing to storage; recalibration is due after 444 operating hours.</w:t>
      </w:r>
    </w:p>
    <w:p>
      <w:r>
        <w:t xml:space="preserve">Subsection 2345: the module shall report diagnostic parameter 2345 with interval 15 ms and buffer up to 945 samples before flushing to storage; recalibration is due after 445 operating hours.</w:t>
      </w:r>
    </w:p>
    <w:p>
      <w:r>
        <w:t xml:space="preserve">Subsection 2346: the module shall report diagnostic parameter 2346 with interval 16 ms and buffer up to 946 samples before flushing to storage; recalibration is due after 446 operating hours.</w:t>
      </w:r>
    </w:p>
    <w:p>
      <w:r>
        <w:t xml:space="preserve">Subsection 2347: the module shall report diagnostic parameter 2347 with interval 17 ms and buffer up to 947 samples before flushing to storage; recalibration is due after 447 operating hours.</w:t>
      </w:r>
    </w:p>
    <w:p>
      <w:r>
        <w:t xml:space="preserve">Subsection 2348: the module shall report diagnostic parameter 2348 with interval 18 ms and buffer up to 948 samples before flushing to storage; recalibration is due after 448 operating hours.</w:t>
      </w:r>
    </w:p>
    <w:p>
      <w:r>
        <w:t xml:space="preserve">Subsection 2349: the module shall report diagnostic parameter 2349 with interval 19 ms and buffer up to 949 samples before flushing to storage; recalibration is due after 449 operating hours.</w:t>
      </w:r>
    </w:p>
    <w:p>
      <w:r>
        <w:t xml:space="preserve">Subsection 2350: the module shall report diagnostic parameter 2350 with interval 20 ms and buffer up to 950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2351</w:t>
            </w:r>
          </w:p>
        </w:tc>
        <w:tc>
          <w:tcPr/>
          <w:p>
            <w:r>
              <w:t xml:space="preserve">651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pPr>
        <w:pStyle w:val="Heading1"/>
      </w:pPr>
      <w:r>
        <w:t xml:space="preserve">Maintenance &amp; Service (part 3)</w:t>
      </w:r>
    </w:p>
    <w:p>
      <w:r>
        <w:t xml:space="preserve">Subsection 2352: the module shall report diagnostic parameter 2352 with interval 22 ms and buffer up to 952 samples before flushing to storage; recalibration is due after 452 operating hours.</w:t>
      </w:r>
    </w:p>
    <w:p>
      <w:r>
        <w:t xml:space="preserve">Subsection 2353: the module shall report diagnostic parameter 2353 with interval 23 ms and buffer up to 953 samples before flushing to storage; recalibration is due after 453 operating hours.</w:t>
      </w:r>
    </w:p>
    <w:p>
      <w:r>
        <w:t xml:space="preserve">Subsection 2354: the module shall report diagnostic parameter 2354 with interval 24 ms and buffer up to 954 samples before flushing to storage; recalibration is due after 454 operating hours.</w:t>
      </w:r>
    </w:p>
    <w:p>
      <w:r>
        <w:t xml:space="preserve">Subsection 2355: the module shall report diagnostic parameter 2355 with interval 25 ms and buffer up to 955 samples before flushing to storage; recalibration is due after 455 operating hours.</w:t>
      </w:r>
    </w:p>
    <w:p>
      <w:r>
        <w:t xml:space="preserve">Subsection 2356: the module shall report diagnostic parameter 2356 with interval 26 ms and buffer up to 956 samples before flushing to storage; recalibration is due after 456 operating hours.</w:t>
      </w:r>
    </w:p>
    <w:p>
      <w:r>
        <w:t xml:space="preserve">Subsection 2357: the module shall report diagnostic parameter 2357 with interval 27 ms and buffer up to 957 samples before flushing to storage; recalibration is due after 457 operating hours.</w:t>
      </w:r>
    </w:p>
    <w:p>
      <w:r>
        <w:t xml:space="preserve">Subsection 2358: the module shall report diagnostic parameter 2358 with interval 28 ms and buffer up to 958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2359</w:t>
            </w:r>
          </w:p>
        </w:tc>
        <w:tc>
          <w:tcPr/>
          <w:p>
            <w:r>
              <w:t xml:space="preserve">659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2360: the module shall report diagnostic parameter 2360 with interval 30 ms and buffer up to 960 samples before flushing to storage; recalibration is due after 460 operating hours.</w:t>
      </w:r>
    </w:p>
    <w:p>
      <w:r>
        <w:t xml:space="preserve">Subsection 2361: the module shall report diagnostic parameter 2361 with interval 31 ms and buffer up to 961 samples before flushing to storage; recalibration is due after 461 operating hours.</w:t>
      </w:r>
    </w:p>
    <w:p>
      <w:r>
        <w:t xml:space="preserve">Subsection 2362: the module shall report diagnostic parameter 2362 with interval 32 ms and buffer up to 962 samples before flushing to storage; recalibration is due after 462 operating hours.</w:t>
      </w:r>
    </w:p>
    <w:p>
      <w:r>
        <w:t xml:space="preserve">Subsection 2363: the module shall report diagnostic parameter 2363 with interval 33 ms and buffer up to 963 samples before flushing to storage; recalibration is due after 463 operating hours.</w:t>
      </w:r>
    </w:p>
    <w:p>
      <w:r>
        <w:t xml:space="preserve">Subsection 2364: the module shall report diagnostic parameter 2364 with interval 34 ms and buffer up to 964 samples before flushing to storage; recalibration is due after 464 operating hours.</w:t>
      </w:r>
    </w:p>
    <w:p>
      <w:r>
        <w:t xml:space="preserve">Subsection 2365: the module shall report diagnostic parameter 2365 with interval 35 ms and buffer up to 965 samples before flushing to storage; recalibration is due after 465 operating hours.</w:t>
      </w:r>
    </w:p>
    <w:p>
      <w:r>
        <w:t xml:space="preserve">Subsection 2366: the module shall report diagnostic parameter 2366 with interval 36 ms and buffer up to 966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2367</w:t>
            </w:r>
          </w:p>
        </w:tc>
        <w:tc>
          <w:tcPr/>
          <w:p>
            <w:r>
              <w:t xml:space="preserve">667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2368: the module shall report diagnostic parameter 2368 with interval 38 ms and buffer up to 968 samples before flushing to storage; recalibration is due after 468 operating hours.</w:t>
      </w:r>
    </w:p>
    <w:p>
      <w:r>
        <w:t xml:space="preserve">Subsection 2369: the module shall report diagnostic parameter 2369 with interval 39 ms and buffer up to 969 samples before flushing to storage; recalibration is due after 469 operating hours.</w:t>
      </w:r>
    </w:p>
    <w:p>
      <w:r>
        <w:t xml:space="preserve">Subsection 2370: the module shall report diagnostic parameter 2370 with interval 40 ms and buffer up to 970 samples before flushing to storage; recalibration is due after 470 operating hours.</w:t>
      </w:r>
    </w:p>
    <w:p>
      <w:r>
        <w:t xml:space="preserve">Subsection 2371: the module shall report diagnostic parameter 2371 with interval 41 ms and buffer up to 971 samples before flushing to storage; recalibration is due after 471 operating hours.</w:t>
      </w:r>
    </w:p>
    <w:p>
      <w:r>
        <w:t xml:space="preserve">Subsection 2372: the module shall report diagnostic parameter 2372 with interval 42 ms and buffer up to 972 samples before flushing to storage; recalibration is due after 472 operating hours.</w:t>
      </w:r>
    </w:p>
    <w:p>
      <w:r>
        <w:t xml:space="preserve">Subsection 2373: the module shall report diagnostic parameter 2373 with interval 43 ms and buffer up to 973 samples before flushing to storage; recalibration is due after 473 operating hours.</w:t>
      </w:r>
    </w:p>
    <w:p>
      <w:r>
        <w:t xml:space="preserve">Subsection 2374: the module shall report diagnostic parameter 2374 with interval 44 ms and buffer up to 974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2375</w:t>
            </w:r>
          </w:p>
        </w:tc>
        <w:tc>
          <w:tcPr/>
          <w:p>
            <w:r>
              <w:t xml:space="preserve">675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2376: the module shall report diagnostic parameter 2376 with interval 46 ms and buffer up to 976 samples before flushing to storage; recalibration is due after 476 operating hours.</w:t>
      </w:r>
    </w:p>
    <w:p>
      <w:r>
        <w:t xml:space="preserve">Subsection 2377: the module shall report diagnostic parameter 2377 with interval 47 ms and buffer up to 977 samples before flushing to storage; recalibration is due after 477 operating hours.</w:t>
      </w:r>
    </w:p>
    <w:p>
      <w:r>
        <w:t xml:space="preserve">Subsection 2378: the module shall report diagnostic parameter 2378 with interval 48 ms and buffer up to 978 samples before flushing to storage; recalibration is due after 478 operating hours.</w:t>
      </w:r>
    </w:p>
    <w:p>
      <w:r>
        <w:t xml:space="preserve">Subsection 2379: the module shall report diagnostic parameter 2379 with interval 49 ms and buffer up to 979 samples before flushing to storage; recalibration is due after 479 operating hours.</w:t>
      </w:r>
    </w:p>
    <w:p>
      <w:r>
        <w:t xml:space="preserve">Subsection 2380: the module shall report diagnostic parameter 2380 with interval 50 ms and buffer up to 980 samples before flushing to storage; recalibration is due after 480 operating hours.</w:t>
      </w:r>
    </w:p>
    <w:p>
      <w:r>
        <w:t xml:space="preserve">Subsection 2381: the module shall report diagnostic parameter 2381 with interval 51 ms and buffer up to 981 samples before flushing to storage; recalibration is due after 481 operating hours.</w:t>
      </w:r>
    </w:p>
    <w:p>
      <w:r>
        <w:t xml:space="preserve">Subsection 2382: the module shall report diagnostic parameter 2382 with interval 52 ms and buffer up to 982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2383</w:t>
            </w:r>
          </w:p>
        </w:tc>
        <w:tc>
          <w:tcPr/>
          <w:p>
            <w:r>
              <w:t xml:space="preserve">683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2384: the module shall report diagnostic parameter 2384 with interval 54 ms and buffer up to 984 samples before flushing to storage; recalibration is due after 484 operating hours.</w:t>
      </w:r>
    </w:p>
    <w:p>
      <w:r>
        <w:t xml:space="preserve">Subsection 2385: the module shall report diagnostic parameter 2385 with interval 55 ms and buffer up to 985 samples before flushing to storage; recalibration is due after 485 operating hours.</w:t>
      </w:r>
    </w:p>
    <w:p>
      <w:r>
        <w:t xml:space="preserve">Subsection 2386: the module shall report diagnostic parameter 2386 with interval 56 ms and buffer up to 986 samples before flushing to storage; recalibration is due after 486 operating hours.</w:t>
      </w:r>
    </w:p>
    <w:p>
      <w:r>
        <w:t xml:space="preserve">Subsection 2387: the module shall report diagnostic parameter 2387 with interval 57 ms and buffer up to 987 samples before flushing to storage; recalibration is due after 487 operating hours.</w:t>
      </w:r>
    </w:p>
    <w:p>
      <w:r>
        <w:t xml:space="preserve">Subsection 2388: the module shall report diagnostic parameter 2388 with interval 58 ms and buffer up to 988 samples before flushing to storage; recalibration is due after 488 operating hours.</w:t>
      </w:r>
    </w:p>
    <w:p>
      <w:r>
        <w:t xml:space="preserve">Subsection 2389: the module shall report diagnostic parameter 2389 with interval 59 ms and buffer up to 989 samples before flushing to storage; recalibration is due after 489 operating hours.</w:t>
      </w:r>
    </w:p>
    <w:p>
      <w:r>
        <w:t xml:space="preserve">Subsection 2390: the module shall report diagnostic parameter 2390 with interval 60 ms and buffer up to 990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2391</w:t>
            </w:r>
          </w:p>
        </w:tc>
        <w:tc>
          <w:tcPr/>
          <w:p>
            <w:r>
              <w:t xml:space="preserve">691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2392: the module shall report diagnostic parameter 2392 with interval 62 ms and buffer up to 992 samples before flushing to storage; recalibration is due after 492 operating hours.</w:t>
      </w:r>
    </w:p>
    <w:p>
      <w:r>
        <w:t xml:space="preserve">Subsection 2393: the module shall report diagnostic parameter 2393 with interval 63 ms and buffer up to 993 samples before flushing to storage; recalibration is due after 493 operating hours.</w:t>
      </w:r>
    </w:p>
    <w:p>
      <w:r>
        <w:t xml:space="preserve">Subsection 2394: the module shall report diagnostic parameter 2394 with interval 64 ms and buffer up to 994 samples before flushing to storage; recalibration is due after 494 operating hours.</w:t>
      </w:r>
    </w:p>
    <w:p>
      <w:r>
        <w:t xml:space="preserve">Subsection 2395: the module shall report diagnostic parameter 2395 with interval 65 ms and buffer up to 995 samples before flushing to storage; recalibration is due after 495 operating hours.</w:t>
      </w:r>
    </w:p>
    <w:p>
      <w:r>
        <w:t xml:space="preserve">Subsection 2396: the module shall report diagnostic parameter 2396 with interval 66 ms and buffer up to 996 samples before flushing to storage; recalibration is due after 496 operating hours.</w:t>
      </w:r>
    </w:p>
    <w:p>
      <w:r>
        <w:t xml:space="preserve">Subsection 2397: the module shall report diagnostic parameter 2397 with interval 67 ms and buffer up to 997 samples before flushing to storage; recalibration is due after 497 operating hours.</w:t>
      </w:r>
    </w:p>
    <w:p>
      <w:r>
        <w:t xml:space="preserve">Subsection 2398: the module shall report diagnostic parameter 2398 with interval 68 ms and buffer up to 998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2399</w:t>
            </w:r>
          </w:p>
        </w:tc>
        <w:tc>
          <w:tcPr/>
          <w:p>
            <w:r>
              <w:t xml:space="preserve">699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2400: the module shall report diagnostic parameter 2400 with interval 70 ms and buffer up to 200 samples before flushing to storage; recalibration is due after 100 operating hours.</w:t>
      </w:r>
    </w:p>
    <w:p>
      <w:pPr>
        <w:pStyle w:val="Heading1"/>
      </w:pPr>
      <w:r>
        <w:t xml:space="preserve">Compliance (part 3)</w:t>
      </w:r>
    </w:p>
    <w:p>
      <w:r>
        <w:t xml:space="preserve">Subsection 2401: the module shall report diagnostic parameter 2401 with interval 71 ms and buffer up to 201 samples before flushing to storage; recalibration is due after 101 operating hours.</w:t>
      </w:r>
    </w:p>
    <w:p>
      <w:r>
        <w:t xml:space="preserve">Subsection 2402: the module shall report diagnostic parameter 2402 with interval 72 ms and buffer up to 202 samples before flushing to storage; recalibration is due after 102 operating hours.</w:t>
      </w:r>
    </w:p>
    <w:p>
      <w:r>
        <w:t xml:space="preserve">Subsection 2403: the module shall report diagnostic parameter 2403 with interval 73 ms and buffer up to 203 samples before flushing to storage; recalibration is due after 103 operating hours.</w:t>
      </w:r>
    </w:p>
    <w:p>
      <w:r>
        <w:t xml:space="preserve">Subsection 2404: the module shall report diagnostic parameter 2404 with interval 74 ms and buffer up to 204 samples before flushing to storage; recalibration is due after 104 operating hours.</w:t>
      </w:r>
    </w:p>
    <w:p>
      <w:r>
        <w:t xml:space="preserve">Subsection 2405: the module shall report diagnostic parameter 2405 with interval 75 ms and buffer up to 205 samples before flushing to storage; recalibration is due after 105 operating hours.</w:t>
      </w:r>
    </w:p>
    <w:p>
      <w:r>
        <w:t xml:space="preserve">Subsection 2406: the module shall report diagnostic parameter 2406 with interval 76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2407</w:t>
            </w:r>
          </w:p>
        </w:tc>
        <w:tc>
          <w:tcPr/>
          <w:p>
            <w:r>
              <w:t xml:space="preserve">707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2408: the module shall report diagnostic parameter 2408 with interval 78 ms and buffer up to 208 samples before flushing to storage; recalibration is due after 108 operating hours.</w:t>
      </w:r>
    </w:p>
    <w:p>
      <w:r>
        <w:t xml:space="preserve">Subsection 2409: the module shall report diagnostic parameter 2409 with interval 79 ms and buffer up to 209 samples before flushing to storage; recalibration is due after 109 operating hours.</w:t>
      </w:r>
    </w:p>
    <w:p>
      <w:r>
        <w:t xml:space="preserve">Subsection 2410: the module shall report diagnostic parameter 2410 with interval 80 ms and buffer up to 210 samples before flushing to storage; recalibration is due after 110 operating hours.</w:t>
      </w:r>
    </w:p>
    <w:p>
      <w:r>
        <w:t xml:space="preserve">Subsection 2411: the module shall report diagnostic parameter 2411 with interval 81 ms and buffer up to 211 samples before flushing to storage; recalibration is due after 111 operating hours.</w:t>
      </w:r>
    </w:p>
    <w:p>
      <w:r>
        <w:t xml:space="preserve">Subsection 2412: the module shall report diagnostic parameter 2412 with interval 82 ms and buffer up to 212 samples before flushing to storage; recalibration is due after 112 operating hours.</w:t>
      </w:r>
    </w:p>
    <w:p>
      <w:r>
        <w:t xml:space="preserve">Subsection 2413: the module shall report diagnostic parameter 2413 with interval 83 ms and buffer up to 213 samples before flushing to storage; recalibration is due after 113 operating hours.</w:t>
      </w:r>
    </w:p>
    <w:p>
      <w:r>
        <w:t xml:space="preserve">Subsection 2414: the module shall report diagnostic parameter 2414 with interval 84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2415</w:t>
            </w:r>
          </w:p>
        </w:tc>
        <w:tc>
          <w:tcPr/>
          <w:p>
            <w:r>
              <w:t xml:space="preserve">715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2416: the module shall report diagnostic parameter 2416 with interval 86 ms and buffer up to 216 samples before flushing to storage; recalibration is due after 116 operating hours.</w:t>
      </w:r>
    </w:p>
    <w:p>
      <w:r>
        <w:t xml:space="preserve">Subsection 2417: the module shall report diagnostic parameter 2417 with interval 87 ms and buffer up to 217 samples before flushing to storage; recalibration is due after 117 operating hours.</w:t>
      </w:r>
    </w:p>
    <w:p>
      <w:r>
        <w:t xml:space="preserve">Subsection 2418: the module shall report diagnostic parameter 2418 with interval 88 ms and buffer up to 218 samples before flushing to storage; recalibration is due after 118 operating hours.</w:t>
      </w:r>
    </w:p>
    <w:p>
      <w:r>
        <w:t xml:space="preserve">Subsection 2419: the module shall report diagnostic parameter 2419 with interval 89 ms and buffer up to 219 samples before flushing to storage; recalibration is due after 119 operating hours.</w:t>
      </w:r>
    </w:p>
    <w:p>
      <w:r>
        <w:t xml:space="preserve">Subsection 2420: the module shall report diagnostic parameter 2420 with interval 90 ms and buffer up to 220 samples before flushing to storage; recalibration is due after 120 operating hours.</w:t>
      </w:r>
    </w:p>
    <w:p>
      <w:r>
        <w:t xml:space="preserve">Subsection 2421: the module shall report diagnostic parameter 2421 with interval 91 ms and buffer up to 221 samples before flushing to storage; recalibration is due after 121 operating hours.</w:t>
      </w:r>
    </w:p>
    <w:p>
      <w:r>
        <w:t xml:space="preserve">Subsection 2422: the module shall report diagnostic parameter 2422 with interval 92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2423</w:t>
            </w:r>
          </w:p>
        </w:tc>
        <w:tc>
          <w:tcPr/>
          <w:p>
            <w:r>
              <w:t xml:space="preserve">723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2424: the module shall report diagnostic parameter 2424 with interval 94 ms and buffer up to 224 samples before flushing to storage; recalibration is due after 124 operating hours.</w:t>
      </w:r>
    </w:p>
    <w:p>
      <w:r>
        <w:t xml:space="preserve">Subsection 2425: the module shall report diagnostic parameter 2425 with interval 95 ms and buffer up to 225 samples before flushing to storage; recalibration is due after 125 operating hours.</w:t>
      </w:r>
    </w:p>
    <w:p>
      <w:r>
        <w:t xml:space="preserve">Subsection 2426: the module shall report diagnostic parameter 2426 with interval 96 ms and buffer up to 226 samples before flushing to storage; recalibration is due after 126 operating hours.</w:t>
      </w:r>
    </w:p>
    <w:p>
      <w:r>
        <w:t xml:space="preserve">Subsection 2427: the module shall report diagnostic parameter 2427 with interval 97 ms and buffer up to 227 samples before flushing to storage; recalibration is due after 127 operating hours.</w:t>
      </w:r>
    </w:p>
    <w:p>
      <w:r>
        <w:t xml:space="preserve">Subsection 2428: the module shall report diagnostic parameter 2428 with interval 98 ms and buffer up to 228 samples before flushing to storage; recalibration is due after 128 operating hours.</w:t>
      </w:r>
    </w:p>
    <w:p>
      <w:r>
        <w:t xml:space="preserve">Subsection 2429: the module shall report diagnostic parameter 2429 with interval 99 ms and buffer up to 229 samples before flushing to storage; recalibration is due after 129 operating hours.</w:t>
      </w:r>
    </w:p>
    <w:p>
      <w:r>
        <w:t xml:space="preserve">Subsection 2430: the module shall report diagnostic parameter 2430 with interval 10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2431</w:t>
            </w:r>
          </w:p>
        </w:tc>
        <w:tc>
          <w:tcPr/>
          <w:p>
            <w:r>
              <w:t xml:space="preserve">731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2432: the module shall report diagnostic parameter 2432 with interval 12 ms and buffer up to 232 samples before flushing to storage; recalibration is due after 132 operating hours.</w:t>
      </w:r>
    </w:p>
    <w:p>
      <w:r>
        <w:t xml:space="preserve">Subsection 2433: the module shall report diagnostic parameter 2433 with interval 13 ms and buffer up to 233 samples before flushing to storage; recalibration is due after 133 operating hours.</w:t>
      </w:r>
    </w:p>
    <w:p>
      <w:r>
        <w:t xml:space="preserve">Subsection 2434: the module shall report diagnostic parameter 2434 with interval 14 ms and buffer up to 234 samples before flushing to storage; recalibration is due after 134 operating hours.</w:t>
      </w:r>
    </w:p>
    <w:p>
      <w:r>
        <w:t xml:space="preserve">Subsection 2435: the module shall report diagnostic parameter 2435 with interval 15 ms and buffer up to 235 samples before flushing to storage; recalibration is due after 135 operating hours.</w:t>
      </w:r>
    </w:p>
    <w:p>
      <w:r>
        <w:t xml:space="preserve">Subsection 2436: the module shall report diagnostic parameter 2436 with interval 16 ms and buffer up to 236 samples before flushing to storage; recalibration is due after 136 operating hours.</w:t>
      </w:r>
    </w:p>
    <w:p>
      <w:r>
        <w:t xml:space="preserve">Subsection 2437: the module shall report diagnostic parameter 2437 with interval 17 ms and buffer up to 237 samples before flushing to storage; recalibration is due after 137 operating hours.</w:t>
      </w:r>
    </w:p>
    <w:p>
      <w:r>
        <w:t xml:space="preserve">Subsection 2438: the module shall report diagnostic parameter 2438 with interval 18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2439</w:t>
            </w:r>
          </w:p>
        </w:tc>
        <w:tc>
          <w:tcPr/>
          <w:p>
            <w:r>
              <w:t xml:space="preserve">739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2440: the module shall report diagnostic parameter 2440 with interval 20 ms and buffer up to 240 samples before flushing to storage; recalibration is due after 140 operating hours.</w:t>
      </w:r>
    </w:p>
    <w:p>
      <w:r>
        <w:t xml:space="preserve">Subsection 2441: the module shall report diagnostic parameter 2441 with interval 21 ms and buffer up to 241 samples before flushing to storage; recalibration is due after 141 operating hours.</w:t>
      </w:r>
    </w:p>
    <w:p>
      <w:r>
        <w:t xml:space="preserve">Subsection 2442: the module shall report diagnostic parameter 2442 with interval 22 ms and buffer up to 242 samples before flushing to storage; recalibration is due after 142 operating hours.</w:t>
      </w:r>
    </w:p>
    <w:p>
      <w:r>
        <w:t xml:space="preserve">Subsection 2443: the module shall report diagnostic parameter 2443 with interval 23 ms and buffer up to 243 samples before flushing to storage; recalibration is due after 143 operating hours.</w:t>
      </w:r>
    </w:p>
    <w:p>
      <w:r>
        <w:t xml:space="preserve">Subsection 2444: the module shall report diagnostic parameter 2444 with interval 24 ms and buffer up to 244 samples before flushing to storage; recalibration is due after 144 operating hours.</w:t>
      </w:r>
    </w:p>
    <w:p>
      <w:r>
        <w:t xml:space="preserve">Subsection 2445: the module shall report diagnostic parameter 2445 with interval 25 ms and buffer up to 245 samples before flushing to storage; recalibration is due after 145 operating hours.</w:t>
      </w:r>
    </w:p>
    <w:p>
      <w:r>
        <w:t xml:space="preserve">Subsection 2446: the module shall report diagnostic parameter 2446 with interval 26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2447</w:t>
            </w:r>
          </w:p>
        </w:tc>
        <w:tc>
          <w:tcPr/>
          <w:p>
            <w:r>
              <w:t xml:space="preserve">747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2448: the module shall report diagnostic parameter 2448 with interval 28 ms and buffer up to 248 samples before flushing to storage; recalibration is due after 148 operating hours.</w:t>
      </w:r>
    </w:p>
    <w:p>
      <w:r>
        <w:t xml:space="preserve">Subsection 2449: the module shall report diagnostic parameter 2449 with interval 29 ms and buffer up to 249 samples before flushing to storage; recalibration is due after 149 operating hours.</w:t>
      </w:r>
    </w:p>
    <w:p>
      <w:pPr>
        <w:pStyle w:val="Heading1"/>
      </w:pPr>
      <w:r>
        <w:t xml:space="preserve">Diagnostics (part 3)</w:t>
      </w:r>
    </w:p>
    <w:p>
      <w:r>
        <w:t xml:space="preserve">Subsection 2450: the module shall report diagnostic parameter 2450 with interval 30 ms and buffer up to 250 samples before flushing to storage; recalibration is due after 150 operating hours.</w:t>
      </w:r>
    </w:p>
    <w:p>
      <w:r>
        <w:t xml:space="preserve">Subsection 2451: the module shall report diagnostic parameter 2451 with interval 31 ms and buffer up to 251 samples before flushing to storage; recalibration is due after 151 operating hours.</w:t>
      </w:r>
    </w:p>
    <w:p>
      <w:r>
        <w:t xml:space="preserve">Subsection 2452: the module shall report diagnostic parameter 2452 with interval 32 ms and buffer up to 252 samples before flushing to storage; recalibration is due after 152 operating hours.</w:t>
      </w:r>
    </w:p>
    <w:p>
      <w:r>
        <w:t xml:space="preserve">Subsection 2453: the module shall report diagnostic parameter 2453 with interval 33 ms and buffer up to 253 samples before flushing to storage; recalibration is due after 153 operating hours.</w:t>
      </w:r>
    </w:p>
    <w:p>
      <w:r>
        <w:t xml:space="preserve">Subsection 2454: the module shall report diagnostic parameter 2454 with interval 34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2455</w:t>
            </w:r>
          </w:p>
        </w:tc>
        <w:tc>
          <w:tcPr/>
          <w:p>
            <w:r>
              <w:t xml:space="preserve">755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2456: the module shall report diagnostic parameter 2456 with interval 36 ms and buffer up to 256 samples before flushing to storage; recalibration is due after 156 operating hours.</w:t>
      </w:r>
    </w:p>
    <w:p>
      <w:r>
        <w:t xml:space="preserve">Subsection 2457: the module shall report diagnostic parameter 2457 with interval 37 ms and buffer up to 257 samples before flushing to storage; recalibration is due after 157 operating hours.</w:t>
      </w:r>
    </w:p>
    <w:p>
      <w:r>
        <w:t xml:space="preserve">Subsection 2458: the module shall report diagnostic parameter 2458 with interval 38 ms and buffer up to 258 samples before flushing to storage; recalibration is due after 158 operating hours.</w:t>
      </w:r>
    </w:p>
    <w:p>
      <w:r>
        <w:t xml:space="preserve">Subsection 2459: the module shall report diagnostic parameter 2459 with interval 39 ms and buffer up to 259 samples before flushing to storage; recalibration is due after 159 operating hours.</w:t>
      </w:r>
    </w:p>
    <w:p>
      <w:r>
        <w:t xml:space="preserve">Subsection 2460: the module shall report diagnostic parameter 2460 with interval 40 ms and buffer up to 260 samples before flushing to storage; recalibration is due after 160 operating hours.</w:t>
      </w:r>
    </w:p>
    <w:p>
      <w:r>
        <w:t xml:space="preserve">Subsection 2461: the module shall report diagnostic parameter 2461 with interval 41 ms and buffer up to 261 samples before flushing to storage; recalibration is due after 161 operating hours.</w:t>
      </w:r>
    </w:p>
    <w:p>
      <w:r>
        <w:t xml:space="preserve">Subsection 2462: the module shall report diagnostic parameter 2462 with interval 42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2463</w:t>
            </w:r>
          </w:p>
        </w:tc>
        <w:tc>
          <w:tcPr/>
          <w:p>
            <w:r>
              <w:t xml:space="preserve">763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2464: the module shall report diagnostic parameter 2464 with interval 44 ms and buffer up to 264 samples before flushing to storage; recalibration is due after 164 operating hours.</w:t>
      </w:r>
    </w:p>
    <w:p>
      <w:r>
        <w:t xml:space="preserve">Subsection 2465: the module shall report diagnostic parameter 2465 with interval 45 ms and buffer up to 265 samples before flushing to storage; recalibration is due after 165 operating hours.</w:t>
      </w:r>
    </w:p>
    <w:p>
      <w:r>
        <w:t xml:space="preserve">Subsection 2466: the module shall report diagnostic parameter 2466 with interval 46 ms and buffer up to 266 samples before flushing to storage; recalibration is due after 166 operating hours.</w:t>
      </w:r>
    </w:p>
    <w:p>
      <w:r>
        <w:t xml:space="preserve">Subsection 2467: the module shall report diagnostic parameter 2467 with interval 47 ms and buffer up to 267 samples before flushing to storage; recalibration is due after 167 operating hours.</w:t>
      </w:r>
    </w:p>
    <w:p>
      <w:r>
        <w:t xml:space="preserve">Subsection 2468: the module shall report diagnostic parameter 2468 with interval 48 ms and buffer up to 268 samples before flushing to storage; recalibration is due after 168 operating hours.</w:t>
      </w:r>
    </w:p>
    <w:p>
      <w:r>
        <w:t xml:space="preserve">Subsection 2469: the module shall report diagnostic parameter 2469 with interval 49 ms and buffer up to 269 samples before flushing to storage; recalibration is due after 169 operating hours.</w:t>
      </w:r>
    </w:p>
    <w:p>
      <w:r>
        <w:t xml:space="preserve">Subsection 2470: the module shall report diagnostic parameter 2470 with interval 50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2471</w:t>
            </w:r>
          </w:p>
        </w:tc>
        <w:tc>
          <w:tcPr/>
          <w:p>
            <w:r>
              <w:t xml:space="preserve">771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2472: the module shall report diagnostic parameter 2472 with interval 52 ms and buffer up to 272 samples before flushing to storage; recalibration is due after 172 operating hours.</w:t>
      </w:r>
    </w:p>
    <w:p>
      <w:r>
        <w:t xml:space="preserve">Subsection 2473: the module shall report diagnostic parameter 2473 with interval 53 ms and buffer up to 273 samples before flushing to storage; recalibration is due after 173 operating hours.</w:t>
      </w:r>
    </w:p>
    <w:p>
      <w:r>
        <w:t xml:space="preserve">Subsection 2474: the module shall report diagnostic parameter 2474 with interval 54 ms and buffer up to 274 samples before flushing to storage; recalibration is due after 174 operating hours.</w:t>
      </w:r>
    </w:p>
    <w:p>
      <w:r>
        <w:t xml:space="preserve">Subsection 2475: the module shall report diagnostic parameter 2475 with interval 55 ms and buffer up to 275 samples before flushing to storage; recalibration is due after 175 operating hours.</w:t>
      </w:r>
    </w:p>
    <w:p>
      <w:r>
        <w:t xml:space="preserve">Subsection 2476: the module shall report diagnostic parameter 2476 with interval 56 ms and buffer up to 276 samples before flushing to storage; recalibration is due after 176 operating hours.</w:t>
      </w:r>
    </w:p>
    <w:p>
      <w:r>
        <w:t xml:space="preserve">Subsection 2477: the module shall report diagnostic parameter 2477 with interval 57 ms and buffer up to 277 samples before flushing to storage; recalibration is due after 177 operating hours.</w:t>
      </w:r>
    </w:p>
    <w:p>
      <w:r>
        <w:t xml:space="preserve">Subsection 2478: the module shall report diagnostic parameter 2478 with interval 58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2479</w:t>
            </w:r>
          </w:p>
        </w:tc>
        <w:tc>
          <w:tcPr/>
          <w:p>
            <w:r>
              <w:t xml:space="preserve">779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2480: the module shall report diagnostic parameter 2480 with interval 60 ms and buffer up to 280 samples before flushing to storage; recalibration is due after 180 operating hours.</w:t>
      </w:r>
    </w:p>
    <w:p>
      <w:r>
        <w:t xml:space="preserve">Subsection 2481: the module shall report diagnostic parameter 2481 with interval 61 ms and buffer up to 281 samples before flushing to storage; recalibration is due after 181 operating hours.</w:t>
      </w:r>
    </w:p>
    <w:p>
      <w:r>
        <w:t xml:space="preserve">Subsection 2482: the module shall report diagnostic parameter 2482 with interval 62 ms and buffer up to 282 samples before flushing to storage; recalibration is due after 182 operating hours.</w:t>
      </w:r>
    </w:p>
    <w:p>
      <w:r>
        <w:t xml:space="preserve">Subsection 2483: the module shall report diagnostic parameter 2483 with interval 63 ms and buffer up to 283 samples before flushing to storage; recalibration is due after 183 operating hours.</w:t>
      </w:r>
    </w:p>
    <w:p>
      <w:r>
        <w:t xml:space="preserve">Subsection 2484: the module shall report diagnostic parameter 2484 with interval 64 ms and buffer up to 284 samples before flushing to storage; recalibration is due after 184 operating hours.</w:t>
      </w:r>
    </w:p>
    <w:p>
      <w:r>
        <w:t xml:space="preserve">Subsection 2485: the module shall report diagnostic parameter 2485 with interval 65 ms and buffer up to 285 samples before flushing to storage; recalibration is due after 185 operating hours.</w:t>
      </w:r>
    </w:p>
    <w:p>
      <w:r>
        <w:t xml:space="preserve">Subsection 2486: the module shall report diagnostic parameter 2486 with interval 66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2487</w:t>
            </w:r>
          </w:p>
        </w:tc>
        <w:tc>
          <w:tcPr/>
          <w:p>
            <w:r>
              <w:t xml:space="preserve">787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2488: the module shall report diagnostic parameter 2488 with interval 68 ms and buffer up to 288 samples before flushing to storage; recalibration is due after 188 operating hours.</w:t>
      </w:r>
    </w:p>
    <w:p>
      <w:r>
        <w:t xml:space="preserve">Subsection 2489: the module shall report diagnostic parameter 2489 with interval 69 ms and buffer up to 289 samples before flushing to storage; recalibration is due after 189 operating hours.</w:t>
      </w:r>
    </w:p>
    <w:p>
      <w:r>
        <w:t xml:space="preserve">Subsection 2490: the module shall report diagnostic parameter 2490 with interval 70 ms and buffer up to 290 samples before flushing to storage; recalibration is due after 190 operating hours.</w:t>
      </w:r>
    </w:p>
    <w:p>
      <w:r>
        <w:t xml:space="preserve">Subsection 2491: the module shall report diagnostic parameter 2491 with interval 71 ms and buffer up to 291 samples before flushing to storage; recalibration is due after 191 operating hours.</w:t>
      </w:r>
    </w:p>
    <w:p>
      <w:r>
        <w:t xml:space="preserve">Subsection 2492: the module shall report diagnostic parameter 2492 with interval 72 ms and buffer up to 292 samples before flushing to storage; recalibration is due after 192 operating hours.</w:t>
      </w:r>
    </w:p>
    <w:p>
      <w:r>
        <w:t xml:space="preserve">Subsection 2493: the module shall report diagnostic parameter 2493 with interval 73 ms and buffer up to 293 samples before flushing to storage; recalibration is due after 193 operating hours.</w:t>
      </w:r>
    </w:p>
    <w:p>
      <w:r>
        <w:t xml:space="preserve">Subsection 2494: the module shall report diagnostic parameter 2494 with interval 74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2495</w:t>
            </w:r>
          </w:p>
        </w:tc>
        <w:tc>
          <w:tcPr/>
          <w:p>
            <w:r>
              <w:t xml:space="preserve">795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2496: the module shall report diagnostic parameter 2496 with interval 76 ms and buffer up to 296 samples before flushing to storage; recalibration is due after 196 operating hours.</w:t>
      </w:r>
    </w:p>
    <w:p>
      <w:r>
        <w:t xml:space="preserve">Subsection 2497: the module shall report diagnostic parameter 2497 with interval 77 ms and buffer up to 297 samples before flushing to storage; recalibration is due after 197 operating hours.</w:t>
      </w:r>
    </w:p>
    <w:p>
      <w:r>
        <w:t xml:space="preserve">Subsection 2498: the module shall report diagnostic parameter 2498 with interval 78 ms and buffer up to 298 samples before flushing to storage; recalibration is due after 198 operating hours.</w:t>
      </w:r>
    </w:p>
    <w:p>
      <w:pPr>
        <w:pStyle w:val="Heading1"/>
      </w:pPr>
      <w:r>
        <w:t xml:space="preserve">Firmware Update (part 3)</w:t>
      </w:r>
    </w:p>
    <w:p>
      <w:r>
        <w:t xml:space="preserve">Subsection 2499: the module shall report diagnostic parameter 2499 with interval 79 ms and buffer up to 299 samples before flushing to storage; recalibration is due after 199 operating hours.</w:t>
      </w:r>
    </w:p>
    <w:p>
      <w:r>
        <w:t xml:space="preserve">Subsection 2500: the module shall report diagnostic parameter 2500 with interval 80 ms and buffer up to 300 samples before flushing to storage; recalibration is due after 200 operating hours.</w:t>
      </w:r>
    </w:p>
    <w:p>
      <w:r>
        <w:t xml:space="preserve">Subsection 2501: the module shall report diagnostic parameter 2501 with interval 81 ms and buffer up to 301 samples before flushing to storage; recalibration is due after 201 operating hours.</w:t>
      </w:r>
    </w:p>
    <w:p>
      <w:r>
        <w:t xml:space="preserve">Subsection 2502: the module shall report diagnostic parameter 2502 with interval 82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2503</w:t>
            </w:r>
          </w:p>
        </w:tc>
        <w:tc>
          <w:tcPr/>
          <w:p>
            <w:r>
              <w:t xml:space="preserve">803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2504: the module shall report diagnostic parameter 2504 with interval 84 ms and buffer up to 304 samples before flushing to storage; recalibration is due after 204 operating hours.</w:t>
      </w:r>
    </w:p>
    <w:p>
      <w:r>
        <w:t xml:space="preserve">Subsection 2505: the module shall report diagnostic parameter 2505 with interval 85 ms and buffer up to 305 samples before flushing to storage; recalibration is due after 205 operating hours.</w:t>
      </w:r>
    </w:p>
    <w:p>
      <w:r>
        <w:t xml:space="preserve">Subsection 2506: the module shall report diagnostic parameter 2506 with interval 86 ms and buffer up to 306 samples before flushing to storage; recalibration is due after 206 operating hours.</w:t>
      </w:r>
    </w:p>
    <w:p>
      <w:r>
        <w:t xml:space="preserve">Subsection 2507: the module shall report diagnostic parameter 2507 with interval 87 ms and buffer up to 307 samples before flushing to storage; recalibration is due after 207 operating hours.</w:t>
      </w:r>
    </w:p>
    <w:p>
      <w:r>
        <w:t xml:space="preserve">Subsection 2508: the module shall report diagnostic parameter 2508 with interval 88 ms and buffer up to 308 samples before flushing to storage; recalibration is due after 208 operating hours.</w:t>
      </w:r>
    </w:p>
    <w:p>
      <w:r>
        <w:t xml:space="preserve">Subsection 2509: the module shall report diagnostic parameter 2509 with interval 89 ms and buffer up to 309 samples before flushing to storage; recalibration is due after 209 operating hours.</w:t>
      </w:r>
    </w:p>
    <w:p>
      <w:r>
        <w:t xml:space="preserve">Subsection 2510: the module shall report diagnostic parameter 2510 with interval 90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2511</w:t>
            </w:r>
          </w:p>
        </w:tc>
        <w:tc>
          <w:tcPr/>
          <w:p>
            <w:r>
              <w:t xml:space="preserve">811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2512: the module shall report diagnostic parameter 2512 with interval 92 ms and buffer up to 312 samples before flushing to storage; recalibration is due after 212 operating hours.</w:t>
      </w:r>
    </w:p>
    <w:p>
      <w:r>
        <w:t xml:space="preserve">Subsection 2513: the module shall report diagnostic parameter 2513 with interval 93 ms and buffer up to 313 samples before flushing to storage; recalibration is due after 213 operating hours.</w:t>
      </w:r>
    </w:p>
    <w:p>
      <w:r>
        <w:t xml:space="preserve">Subsection 2514: the module shall report diagnostic parameter 2514 with interval 94 ms and buffer up to 314 samples before flushing to storage; recalibration is due after 214 operating hours.</w:t>
      </w:r>
    </w:p>
    <w:p>
      <w:r>
        <w:t xml:space="preserve">Subsection 2515: the module shall report diagnostic parameter 2515 with interval 95 ms and buffer up to 315 samples before flushing to storage; recalibration is due after 215 operating hours.</w:t>
      </w:r>
    </w:p>
    <w:p>
      <w:r>
        <w:t xml:space="preserve">Subsection 2516: the module shall report diagnostic parameter 2516 with interval 96 ms and buffer up to 316 samples before flushing to storage; recalibration is due after 216 operating hours.</w:t>
      </w:r>
    </w:p>
    <w:p>
      <w:r>
        <w:t xml:space="preserve">Subsection 2517: the module shall report diagnostic parameter 2517 with interval 97 ms and buffer up to 317 samples before flushing to storage; recalibration is due after 217 operating hours.</w:t>
      </w:r>
    </w:p>
    <w:p>
      <w:r>
        <w:t xml:space="preserve">Subsection 2518: the module shall report diagnostic parameter 2518 with interval 98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2519</w:t>
            </w:r>
          </w:p>
        </w:tc>
        <w:tc>
          <w:tcPr/>
          <w:p>
            <w:r>
              <w:t xml:space="preserve">819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2520: the module shall report diagnostic parameter 2520 with interval 10 ms and buffer up to 320 samples before flushing to storage; recalibration is due after 220 operating hours.</w:t>
      </w:r>
    </w:p>
    <w:p>
      <w:r>
        <w:t xml:space="preserve">Subsection 2521: the module shall report diagnostic parameter 2521 with interval 11 ms and buffer up to 321 samples before flushing to storage; recalibration is due after 221 operating hours.</w:t>
      </w:r>
    </w:p>
    <w:p>
      <w:r>
        <w:t xml:space="preserve">Subsection 2522: the module shall report diagnostic parameter 2522 with interval 12 ms and buffer up to 322 samples before flushing to storage; recalibration is due after 222 operating hours.</w:t>
      </w:r>
    </w:p>
    <w:p>
      <w:r>
        <w:t xml:space="preserve">Subsection 2523: the module shall report diagnostic parameter 2523 with interval 13 ms and buffer up to 323 samples before flushing to storage; recalibration is due after 223 operating hours.</w:t>
      </w:r>
    </w:p>
    <w:p>
      <w:r>
        <w:t xml:space="preserve">Subsection 2524: the module shall report diagnostic parameter 2524 with interval 14 ms and buffer up to 324 samples before flushing to storage; recalibration is due after 224 operating hours.</w:t>
      </w:r>
    </w:p>
    <w:p>
      <w:r>
        <w:t xml:space="preserve">Subsection 2525: the module shall report diagnostic parameter 2525 with interval 15 ms and buffer up to 325 samples before flushing to storage; recalibration is due after 225 operating hours.</w:t>
      </w:r>
    </w:p>
    <w:p>
      <w:r>
        <w:t xml:space="preserve">Subsection 2526: the module shall report diagnostic parameter 2526 with interval 16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2527</w:t>
            </w:r>
          </w:p>
        </w:tc>
        <w:tc>
          <w:tcPr/>
          <w:p>
            <w:r>
              <w:t xml:space="preserve">827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2528: the module shall report diagnostic parameter 2528 with interval 18 ms and buffer up to 328 samples before flushing to storage; recalibration is due after 228 operating hours.</w:t>
      </w:r>
    </w:p>
    <w:p>
      <w:r>
        <w:t xml:space="preserve">Subsection 2529: the module shall report diagnostic parameter 2529 with interval 19 ms and buffer up to 329 samples before flushing to storage; recalibration is due after 229 operating hours.</w:t>
      </w:r>
    </w:p>
    <w:p>
      <w:r>
        <w:t xml:space="preserve">Subsection 2530: the module shall report diagnostic parameter 2530 with interval 20 ms and buffer up to 330 samples before flushing to storage; recalibration is due after 230 operating hours.</w:t>
      </w:r>
    </w:p>
    <w:p>
      <w:r>
        <w:t xml:space="preserve">Subsection 2531: the module shall report diagnostic parameter 2531 with interval 21 ms and buffer up to 331 samples before flushing to storage; recalibration is due after 231 operating hours.</w:t>
      </w:r>
    </w:p>
    <w:p>
      <w:r>
        <w:t xml:space="preserve">Subsection 2532: the module shall report diagnostic parameter 2532 with interval 22 ms and buffer up to 332 samples before flushing to storage; recalibration is due after 232 operating hours.</w:t>
      </w:r>
    </w:p>
    <w:p>
      <w:r>
        <w:t xml:space="preserve">Subsection 2533: the module shall report diagnostic parameter 2533 with interval 23 ms and buffer up to 333 samples before flushing to storage; recalibration is due after 233 operating hours.</w:t>
      </w:r>
    </w:p>
    <w:p>
      <w:r>
        <w:t xml:space="preserve">Subsection 2534: the module shall report diagnostic parameter 2534 with interval 24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2535</w:t>
            </w:r>
          </w:p>
        </w:tc>
        <w:tc>
          <w:tcPr/>
          <w:p>
            <w:r>
              <w:t xml:space="preserve">835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2536: the module shall report diagnostic parameter 2536 with interval 26 ms and buffer up to 336 samples before flushing to storage; recalibration is due after 236 operating hours.</w:t>
      </w:r>
    </w:p>
    <w:p>
      <w:r>
        <w:t xml:space="preserve">Subsection 2537: the module shall report diagnostic parameter 2537 with interval 27 ms and buffer up to 337 samples before flushing to storage; recalibration is due after 237 operating hours.</w:t>
      </w:r>
    </w:p>
    <w:p>
      <w:r>
        <w:t xml:space="preserve">Subsection 2538: the module shall report diagnostic parameter 2538 with interval 28 ms and buffer up to 338 samples before flushing to storage; recalibration is due after 238 operating hours.</w:t>
      </w:r>
    </w:p>
    <w:p>
      <w:r>
        <w:t xml:space="preserve">Subsection 2539: the module shall report diagnostic parameter 2539 with interval 29 ms and buffer up to 339 samples before flushing to storage; recalibration is due after 239 operating hours.</w:t>
      </w:r>
    </w:p>
    <w:p>
      <w:r>
        <w:t xml:space="preserve">Subsection 2540: the module shall report diagnostic parameter 2540 with interval 30 ms and buffer up to 340 samples before flushing to storage; recalibration is due after 240 operating hours.</w:t>
      </w:r>
    </w:p>
    <w:p>
      <w:r>
        <w:t xml:space="preserve">Subsection 2541: the module shall report diagnostic parameter 2541 with interval 31 ms and buffer up to 341 samples before flushing to storage; recalibration is due after 241 operating hours.</w:t>
      </w:r>
    </w:p>
    <w:p>
      <w:r>
        <w:t xml:space="preserve">Subsection 2542: the module shall report diagnostic parameter 2542 with interval 32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2543</w:t>
            </w:r>
          </w:p>
        </w:tc>
        <w:tc>
          <w:tcPr/>
          <w:p>
            <w:r>
              <w:t xml:space="preserve">843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2544: the module shall report diagnostic parameter 2544 with interval 34 ms and buffer up to 344 samples before flushing to storage; recalibration is due after 244 operating hours.</w:t>
      </w:r>
    </w:p>
    <w:p>
      <w:r>
        <w:t xml:space="preserve">Subsection 2545: the module shall report diagnostic parameter 2545 with interval 35 ms and buffer up to 345 samples before flushing to storage; recalibration is due after 245 operating hours.</w:t>
      </w:r>
    </w:p>
    <w:p>
      <w:r>
        <w:t xml:space="preserve">Subsection 2546: the module shall report diagnostic parameter 2546 with interval 36 ms and buffer up to 346 samples before flushing to storage; recalibration is due after 246 operating hours.</w:t>
      </w:r>
    </w:p>
    <w:p>
      <w:r>
        <w:t xml:space="preserve">Subsection 2547: the module shall report diagnostic parameter 2547 with interval 37 ms and buffer up to 347 samples before flushing to storage; recalibration is due after 247 operating hours.</w:t>
      </w:r>
    </w:p>
    <w:p>
      <w:pPr>
        <w:pStyle w:val="Heading1"/>
      </w:pPr>
      <w:r>
        <w:t xml:space="preserve">Safety (part 3)</w:t>
      </w:r>
    </w:p>
    <w:p>
      <w:r>
        <w:t xml:space="preserve">Subsection 2548: the module shall report diagnostic parameter 2548 with interval 38 ms and buffer up to 348 samples before flushing to storage; recalibration is due after 248 operating hours.</w:t>
      </w:r>
    </w:p>
    <w:p>
      <w:r>
        <w:t xml:space="preserve">Subsection 2549: the module shall report diagnostic parameter 2549 with interval 39 ms and buffer up to 349 samples before flushing to storage; recalibration is due after 249 operating hours.</w:t>
      </w:r>
    </w:p>
    <w:p>
      <w:r>
        <w:t xml:space="preserve">Subsection 2550: the module shall report diagnostic parameter 2550 with interval 40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2551</w:t>
            </w:r>
          </w:p>
        </w:tc>
        <w:tc>
          <w:tcPr/>
          <w:p>
            <w:r>
              <w:t xml:space="preserve">851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2552: the module shall report diagnostic parameter 2552 with interval 42 ms and buffer up to 352 samples before flushing to storage; recalibration is due after 252 operating hours.</w:t>
      </w:r>
    </w:p>
    <w:p>
      <w:r>
        <w:t xml:space="preserve">Subsection 2553: the module shall report diagnostic parameter 2553 with interval 43 ms and buffer up to 353 samples before flushing to storage; recalibration is due after 253 operating hours.</w:t>
      </w:r>
    </w:p>
    <w:p>
      <w:r>
        <w:t xml:space="preserve">Subsection 2554: the module shall report diagnostic parameter 2554 with interval 44 ms and buffer up to 354 samples before flushing to storage; recalibration is due after 254 operating hours.</w:t>
      </w:r>
    </w:p>
    <w:p>
      <w:r>
        <w:t xml:space="preserve">Subsection 2555: the module shall report diagnostic parameter 2555 with interval 45 ms and buffer up to 355 samples before flushing to storage; recalibration is due after 255 operating hours.</w:t>
      </w:r>
    </w:p>
    <w:p>
      <w:r>
        <w:t xml:space="preserve">Subsection 2556: the module shall report diagnostic parameter 2556 with interval 46 ms and buffer up to 356 samples before flushing to storage; recalibration is due after 256 operating hours.</w:t>
      </w:r>
    </w:p>
    <w:p>
      <w:r>
        <w:t xml:space="preserve">Subsection 2557: the module shall report diagnostic parameter 2557 with interval 47 ms and buffer up to 357 samples before flushing to storage; recalibration is due after 257 operating hours.</w:t>
      </w:r>
    </w:p>
    <w:p>
      <w:r>
        <w:t xml:space="preserve">Subsection 2558: the module shall report diagnostic parameter 2558 with interval 48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2559</w:t>
            </w:r>
          </w:p>
        </w:tc>
        <w:tc>
          <w:tcPr/>
          <w:p>
            <w:r>
              <w:t xml:space="preserve">859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2560: the module shall report diagnostic parameter 2560 with interval 50 ms and buffer up to 360 samples before flushing to storage; recalibration is due after 260 operating hours.</w:t>
      </w:r>
    </w:p>
    <w:p>
      <w:r>
        <w:t xml:space="preserve">Subsection 2561: the module shall report diagnostic parameter 2561 with interval 51 ms and buffer up to 361 samples before flushing to storage; recalibration is due after 261 operating hours.</w:t>
      </w:r>
    </w:p>
    <w:p>
      <w:r>
        <w:t xml:space="preserve">Subsection 2562: the module shall report diagnostic parameter 2562 with interval 52 ms and buffer up to 362 samples before flushing to storage; recalibration is due after 262 operating hours.</w:t>
      </w:r>
    </w:p>
    <w:p>
      <w:r>
        <w:t xml:space="preserve">Subsection 2563: the module shall report diagnostic parameter 2563 with interval 53 ms and buffer up to 363 samples before flushing to storage; recalibration is due after 263 operating hours.</w:t>
      </w:r>
    </w:p>
    <w:p>
      <w:r>
        <w:t xml:space="preserve">Subsection 2564: the module shall report diagnostic parameter 2564 with interval 54 ms and buffer up to 364 samples before flushing to storage; recalibration is due after 264 operating hours.</w:t>
      </w:r>
    </w:p>
    <w:p>
      <w:r>
        <w:t xml:space="preserve">Subsection 2565: the module shall report diagnostic parameter 2565 with interval 55 ms and buffer up to 365 samples before flushing to storage; recalibration is due after 265 operating hours.</w:t>
      </w:r>
    </w:p>
    <w:p>
      <w:r>
        <w:t xml:space="preserve">Subsection 2566: the module shall report diagnostic parameter 2566 with interval 56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2567</w:t>
            </w:r>
          </w:p>
        </w:tc>
        <w:tc>
          <w:tcPr/>
          <w:p>
            <w:r>
              <w:t xml:space="preserve">867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2568: the module shall report diagnostic parameter 2568 with interval 58 ms and buffer up to 368 samples before flushing to storage; recalibration is due after 268 operating hours.</w:t>
      </w:r>
    </w:p>
    <w:p>
      <w:r>
        <w:t xml:space="preserve">Subsection 2569: the module shall report diagnostic parameter 2569 with interval 59 ms and buffer up to 369 samples before flushing to storage; recalibration is due after 269 operating hours.</w:t>
      </w:r>
    </w:p>
    <w:p>
      <w:r>
        <w:t xml:space="preserve">Subsection 2570: the module shall report diagnostic parameter 2570 with interval 60 ms and buffer up to 370 samples before flushing to storage; recalibration is due after 270 operating hours.</w:t>
      </w:r>
    </w:p>
    <w:p>
      <w:r>
        <w:t xml:space="preserve">Subsection 2571: the module shall report diagnostic parameter 2571 with interval 61 ms and buffer up to 371 samples before flushing to storage; recalibration is due after 271 operating hours.</w:t>
      </w:r>
    </w:p>
    <w:p>
      <w:r>
        <w:t xml:space="preserve">Subsection 2572: the module shall report diagnostic parameter 2572 with interval 62 ms and buffer up to 372 samples before flushing to storage; recalibration is due after 272 operating hours.</w:t>
      </w:r>
    </w:p>
    <w:p>
      <w:r>
        <w:t xml:space="preserve">Subsection 2573: the module shall report diagnostic parameter 2573 with interval 63 ms and buffer up to 373 samples before flushing to storage; recalibration is due after 273 operating hours.</w:t>
      </w:r>
    </w:p>
    <w:p>
      <w:r>
        <w:t xml:space="preserve">Subsection 2574: the module shall report diagnostic parameter 2574 with interval 64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2575</w:t>
            </w:r>
          </w:p>
        </w:tc>
        <w:tc>
          <w:tcPr/>
          <w:p>
            <w:r>
              <w:t xml:space="preserve">875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2576: the module shall report diagnostic parameter 2576 with interval 66 ms and buffer up to 376 samples before flushing to storage; recalibration is due after 276 operating hours.</w:t>
      </w:r>
    </w:p>
    <w:p>
      <w:r>
        <w:t xml:space="preserve">Subsection 2577: the module shall report diagnostic parameter 2577 with interval 67 ms and buffer up to 377 samples before flushing to storage; recalibration is due after 277 operating hours.</w:t>
      </w:r>
    </w:p>
    <w:p>
      <w:r>
        <w:t xml:space="preserve">Subsection 2578: the module shall report diagnostic parameter 2578 with interval 68 ms and buffer up to 378 samples before flushing to storage; recalibration is due after 278 operating hours.</w:t>
      </w:r>
    </w:p>
    <w:p>
      <w:r>
        <w:t xml:space="preserve">Subsection 2579: the module shall report diagnostic parameter 2579 with interval 69 ms and buffer up to 379 samples before flushing to storage; recalibration is due after 279 operating hours.</w:t>
      </w:r>
    </w:p>
    <w:p>
      <w:r>
        <w:t xml:space="preserve">Subsection 2580: the module shall report diagnostic parameter 2580 with interval 70 ms and buffer up to 380 samples before flushing to storage; recalibration is due after 280 operating hours.</w:t>
      </w:r>
    </w:p>
    <w:p>
      <w:r>
        <w:t xml:space="preserve">Subsection 2581: the module shall report diagnostic parameter 2581 with interval 71 ms and buffer up to 381 samples before flushing to storage; recalibration is due after 281 operating hours.</w:t>
      </w:r>
    </w:p>
    <w:p>
      <w:r>
        <w:t xml:space="preserve">Subsection 2582: the module shall report diagnostic parameter 2582 with interval 72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2583</w:t>
            </w:r>
          </w:p>
        </w:tc>
        <w:tc>
          <w:tcPr/>
          <w:p>
            <w:r>
              <w:t xml:space="preserve">883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2584: the module shall report diagnostic parameter 2584 with interval 74 ms and buffer up to 384 samples before flushing to storage; recalibration is due after 284 operating hours.</w:t>
      </w:r>
    </w:p>
    <w:p>
      <w:r>
        <w:t xml:space="preserve">Subsection 2585: the module shall report diagnostic parameter 2585 with interval 75 ms and buffer up to 385 samples before flushing to storage; recalibration is due after 285 operating hours.</w:t>
      </w:r>
    </w:p>
    <w:p>
      <w:r>
        <w:t xml:space="preserve">Subsection 2586: the module shall report diagnostic parameter 2586 with interval 76 ms and buffer up to 386 samples before flushing to storage; recalibration is due after 286 operating hours.</w:t>
      </w:r>
    </w:p>
    <w:p>
      <w:r>
        <w:t xml:space="preserve">Subsection 2587: the module shall report diagnostic parameter 2587 with interval 77 ms and buffer up to 387 samples before flushing to storage; recalibration is due after 287 operating hours.</w:t>
      </w:r>
    </w:p>
    <w:p>
      <w:r>
        <w:t xml:space="preserve">Subsection 2588: the module shall report diagnostic parameter 2588 with interval 78 ms and buffer up to 388 samples before flushing to storage; recalibration is due after 288 operating hours.</w:t>
      </w:r>
    </w:p>
    <w:p>
      <w:r>
        <w:t xml:space="preserve">Subsection 2589: the module shall report diagnostic parameter 2589 with interval 79 ms and buffer up to 389 samples before flushing to storage; recalibration is due after 289 operating hours.</w:t>
      </w:r>
    </w:p>
    <w:p>
      <w:r>
        <w:t xml:space="preserve">Subsection 2590: the module shall report diagnostic parameter 2590 with interval 80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2591</w:t>
            </w:r>
          </w:p>
        </w:tc>
        <w:tc>
          <w:tcPr/>
          <w:p>
            <w:r>
              <w:t xml:space="preserve">891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2592: the module shall report diagnostic parameter 2592 with interval 82 ms and buffer up to 392 samples before flushing to storage; recalibration is due after 292 operating hours.</w:t>
      </w:r>
    </w:p>
    <w:p>
      <w:r>
        <w:t xml:space="preserve">Subsection 2593: the module shall report diagnostic parameter 2593 with interval 83 ms and buffer up to 393 samples before flushing to storage; recalibration is due after 293 operating hours.</w:t>
      </w:r>
    </w:p>
    <w:p>
      <w:r>
        <w:t xml:space="preserve">Subsection 2594: the module shall report diagnostic parameter 2594 with interval 84 ms and buffer up to 394 samples before flushing to storage; recalibration is due after 294 operating hours.</w:t>
      </w:r>
    </w:p>
    <w:p>
      <w:r>
        <w:t xml:space="preserve">Subsection 2595: the module shall report diagnostic parameter 2595 with interval 85 ms and buffer up to 395 samples before flushing to storage; recalibration is due after 295 operating hours.</w:t>
      </w:r>
    </w:p>
    <w:p>
      <w:r>
        <w:t xml:space="preserve">Subsection 2596: the module shall report diagnostic parameter 2596 with interval 86 ms and buffer up to 396 samples before flushing to storage; recalibration is due after 296 operating hours.</w:t>
      </w:r>
    </w:p>
    <w:p>
      <w:pPr>
        <w:pStyle w:val="Heading1"/>
      </w:pPr>
      <w:r>
        <w:t xml:space="preserve">Storage &amp; Handling (part 3)</w:t>
      </w:r>
    </w:p>
    <w:p>
      <w:r>
        <w:t xml:space="preserve">Subsection 2597: the module shall report diagnostic parameter 2597 with interval 87 ms and buffer up to 397 samples before flushing to storage; recalibration is due after 297 operating hours.</w:t>
      </w:r>
    </w:p>
    <w:p>
      <w:r>
        <w:t xml:space="preserve">Subsection 2598: the module shall report diagnostic parameter 2598 with interval 88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2599</w:t>
            </w:r>
          </w:p>
        </w:tc>
        <w:tc>
          <w:tcPr/>
          <w:p>
            <w:r>
              <w:t xml:space="preserve">899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2600: the module shall report diagnostic parameter 2600 with interval 90 ms and buffer up to 400 samples before flushing to storage; recalibration is due after 300 operating hours.</w:t>
      </w:r>
    </w:p>
    <w:p>
      <w:r>
        <w:t xml:space="preserve">Subsection 2601: the module shall report diagnostic parameter 2601 with interval 91 ms and buffer up to 401 samples before flushing to storage; recalibration is due after 301 operating hours.</w:t>
      </w:r>
    </w:p>
    <w:p>
      <w:r>
        <w:t xml:space="preserve">Subsection 2602: the module shall report diagnostic parameter 2602 with interval 92 ms and buffer up to 402 samples before flushing to storage; recalibration is due after 302 operating hours.</w:t>
      </w:r>
    </w:p>
    <w:p>
      <w:r>
        <w:t xml:space="preserve">Subsection 2603: the module shall report diagnostic parameter 2603 with interval 93 ms and buffer up to 403 samples before flushing to storage; recalibration is due after 303 operating hours.</w:t>
      </w:r>
    </w:p>
    <w:p>
      <w:r>
        <w:t xml:space="preserve">Subsection 2604: the module shall report diagnostic parameter 2604 with interval 94 ms and buffer up to 404 samples before flushing to storage; recalibration is due after 304 operating hours.</w:t>
      </w:r>
    </w:p>
    <w:p>
      <w:r>
        <w:t xml:space="preserve">Subsection 2605: the module shall report diagnostic parameter 2605 with interval 95 ms and buffer up to 405 samples before flushing to storage; recalibration is due after 305 operating hours.</w:t>
      </w:r>
    </w:p>
    <w:p>
      <w:r>
        <w:t xml:space="preserve">Subsection 2606: the module shall report diagnostic parameter 2606 with interval 96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2607</w:t>
            </w:r>
          </w:p>
        </w:tc>
        <w:tc>
          <w:tcPr/>
          <w:p>
            <w:r>
              <w:t xml:space="preserve">907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2608: the module shall report diagnostic parameter 2608 with interval 98 ms and buffer up to 408 samples before flushing to storage; recalibration is due after 308 operating hours.</w:t>
      </w:r>
    </w:p>
    <w:p>
      <w:r>
        <w:t xml:space="preserve">Subsection 2609: the module shall report diagnostic parameter 2609 with interval 99 ms and buffer up to 409 samples before flushing to storage; recalibration is due after 309 operating hours.</w:t>
      </w:r>
    </w:p>
    <w:p>
      <w:r>
        <w:t xml:space="preserve">Subsection 2610: the module shall report diagnostic parameter 2610 with interval 10 ms and buffer up to 410 samples before flushing to storage; recalibration is due after 310 operating hours.</w:t>
      </w:r>
    </w:p>
    <w:p>
      <w:r>
        <w:t xml:space="preserve">Subsection 2611: the module shall report diagnostic parameter 2611 with interval 11 ms and buffer up to 411 samples before flushing to storage; recalibration is due after 311 operating hours.</w:t>
      </w:r>
    </w:p>
    <w:p>
      <w:r>
        <w:t xml:space="preserve">Subsection 2612: the module shall report diagnostic parameter 2612 with interval 12 ms and buffer up to 412 samples before flushing to storage; recalibration is due after 312 operating hours.</w:t>
      </w:r>
    </w:p>
    <w:p>
      <w:r>
        <w:t xml:space="preserve">Subsection 2613: the module shall report diagnostic parameter 2613 with interval 13 ms and buffer up to 413 samples before flushing to storage; recalibration is due after 313 operating hours.</w:t>
      </w:r>
    </w:p>
    <w:p>
      <w:r>
        <w:t xml:space="preserve">Subsection 2614: the module shall report diagnostic parameter 2614 with interval 14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2615</w:t>
            </w:r>
          </w:p>
        </w:tc>
        <w:tc>
          <w:tcPr/>
          <w:p>
            <w:r>
              <w:t xml:space="preserve">915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2616: the module shall report diagnostic parameter 2616 with interval 16 ms and buffer up to 416 samples before flushing to storage; recalibration is due after 316 operating hours.</w:t>
      </w:r>
    </w:p>
    <w:p>
      <w:r>
        <w:t xml:space="preserve">Subsection 2617: the module shall report diagnostic parameter 2617 with interval 17 ms and buffer up to 417 samples before flushing to storage; recalibration is due after 317 operating hours.</w:t>
      </w:r>
    </w:p>
    <w:p>
      <w:r>
        <w:t xml:space="preserve">Subsection 2618: the module shall report diagnostic parameter 2618 with interval 18 ms and buffer up to 418 samples before flushing to storage; recalibration is due after 318 operating hours.</w:t>
      </w:r>
    </w:p>
    <w:p>
      <w:r>
        <w:t xml:space="preserve">Subsection 2619: the module shall report diagnostic parameter 2619 with interval 19 ms and buffer up to 419 samples before flushing to storage; recalibration is due after 319 operating hours.</w:t>
      </w:r>
    </w:p>
    <w:p>
      <w:r>
        <w:t xml:space="preserve">Subsection 2620: the module shall report diagnostic parameter 2620 with interval 20 ms and buffer up to 420 samples before flushing to storage; recalibration is due after 320 operating hours.</w:t>
      </w:r>
    </w:p>
    <w:p>
      <w:r>
        <w:t xml:space="preserve">Subsection 2621: the module shall report diagnostic parameter 2621 with interval 21 ms and buffer up to 421 samples before flushing to storage; recalibration is due after 321 operating hours.</w:t>
      </w:r>
    </w:p>
    <w:p>
      <w:r>
        <w:t xml:space="preserve">Subsection 2622: the module shall report diagnostic parameter 2622 with interval 22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2623</w:t>
            </w:r>
          </w:p>
        </w:tc>
        <w:tc>
          <w:tcPr/>
          <w:p>
            <w:r>
              <w:t xml:space="preserve">923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2624: the module shall report diagnostic parameter 2624 with interval 24 ms and buffer up to 424 samples before flushing to storage; recalibration is due after 324 operating hours.</w:t>
      </w:r>
    </w:p>
    <w:p>
      <w:r>
        <w:t xml:space="preserve">Subsection 2625: the module shall report diagnostic parameter 2625 with interval 25 ms and buffer up to 425 samples before flushing to storage; recalibration is due after 325 operating hours.</w:t>
      </w:r>
    </w:p>
    <w:p>
      <w:r>
        <w:t xml:space="preserve">Subsection 2626: the module shall report diagnostic parameter 2626 with interval 26 ms and buffer up to 426 samples before flushing to storage; recalibration is due after 326 operating hours.</w:t>
      </w:r>
    </w:p>
    <w:p>
      <w:r>
        <w:t xml:space="preserve">Subsection 2627: the module shall report diagnostic parameter 2627 with interval 27 ms and buffer up to 427 samples before flushing to storage; recalibration is due after 327 operating hours.</w:t>
      </w:r>
    </w:p>
    <w:p>
      <w:r>
        <w:t xml:space="preserve">Subsection 2628: the module shall report diagnostic parameter 2628 with interval 28 ms and buffer up to 428 samples before flushing to storage; recalibration is due after 328 operating hours.</w:t>
      </w:r>
    </w:p>
    <w:p>
      <w:r>
        <w:t xml:space="preserve">Subsection 2629: the module shall report diagnostic parameter 2629 with interval 29 ms and buffer up to 429 samples before flushing to storage; recalibration is due after 329 operating hours.</w:t>
      </w:r>
    </w:p>
    <w:p>
      <w:r>
        <w:t xml:space="preserve">Subsection 2630: the module shall report diagnostic parameter 2630 with interval 30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2631</w:t>
            </w:r>
          </w:p>
        </w:tc>
        <w:tc>
          <w:tcPr/>
          <w:p>
            <w:r>
              <w:t xml:space="preserve">931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2632: the module shall report diagnostic parameter 2632 with interval 32 ms and buffer up to 432 samples before flushing to storage; recalibration is due after 332 operating hours.</w:t>
      </w:r>
    </w:p>
    <w:p>
      <w:r>
        <w:t xml:space="preserve">Subsection 2633: the module shall report diagnostic parameter 2633 with interval 33 ms and buffer up to 433 samples before flushing to storage; recalibration is due after 333 operating hours.</w:t>
      </w:r>
    </w:p>
    <w:p>
      <w:r>
        <w:t xml:space="preserve">Subsection 2634: the module shall report diagnostic parameter 2634 with interval 34 ms and buffer up to 434 samples before flushing to storage; recalibration is due after 334 operating hours.</w:t>
      </w:r>
    </w:p>
    <w:p>
      <w:r>
        <w:t xml:space="preserve">Subsection 2635: the module shall report diagnostic parameter 2635 with interval 35 ms and buffer up to 435 samples before flushing to storage; recalibration is due after 335 operating hours.</w:t>
      </w:r>
    </w:p>
    <w:p>
      <w:r>
        <w:t xml:space="preserve">Subsection 2636: the module shall report diagnostic parameter 2636 with interval 36 ms and buffer up to 436 samples before flushing to storage; recalibration is due after 336 operating hours.</w:t>
      </w:r>
    </w:p>
    <w:p>
      <w:r>
        <w:t xml:space="preserve">Subsection 2637: the module shall report diagnostic parameter 2637 with interval 37 ms and buffer up to 437 samples before flushing to storage; recalibration is due after 337 operating hours.</w:t>
      </w:r>
    </w:p>
    <w:p>
      <w:r>
        <w:t xml:space="preserve">Subsection 2638: the module shall report diagnostic parameter 2638 with interval 38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2639</w:t>
            </w:r>
          </w:p>
        </w:tc>
        <w:tc>
          <w:tcPr/>
          <w:p>
            <w:r>
              <w:t xml:space="preserve">939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2640: the module shall report diagnostic parameter 2640 with interval 40 ms and buffer up to 440 samples before flushing to storage; recalibration is due after 340 operating hours.</w:t>
      </w:r>
    </w:p>
    <w:p>
      <w:r>
        <w:t xml:space="preserve">Subsection 2641: the module shall report diagnostic parameter 2641 with interval 41 ms and buffer up to 441 samples before flushing to storage; recalibration is due after 341 operating hours.</w:t>
      </w:r>
    </w:p>
    <w:p>
      <w:r>
        <w:t xml:space="preserve">Subsection 2642: the module shall report diagnostic parameter 2642 with interval 42 ms and buffer up to 442 samples before flushing to storage; recalibration is due after 342 operating hours.</w:t>
      </w:r>
    </w:p>
    <w:p>
      <w:r>
        <w:t xml:space="preserve">Subsection 2643: the module shall report diagnostic parameter 2643 with interval 43 ms and buffer up to 443 samples before flushing to storage; recalibration is due after 343 operating hours.</w:t>
      </w:r>
    </w:p>
    <w:p>
      <w:r>
        <w:t xml:space="preserve">Subsection 2644: the module shall report diagnostic parameter 2644 with interval 44 ms and buffer up to 444 samples before flushing to storage; recalibration is due after 344 operating hours.</w:t>
      </w:r>
    </w:p>
    <w:p>
      <w:r>
        <w:t xml:space="preserve">Subsection 2645: the module shall report diagnostic parameter 2645 with interval 45 ms and buffer up to 445 samples before flushing to storage; recalibration is due after 345 operating hours.</w:t>
      </w:r>
    </w:p>
  </w:body>
</w:document>
</file>