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491D" w14:textId="36367292" w:rsidR="0022789F" w:rsidRPr="00727233" w:rsidRDefault="00000000">
      <w:pPr>
        <w:rPr>
          <w:b/>
          <w:bCs/>
          <w:sz w:val="40"/>
          <w:szCs w:val="40"/>
          <w:u w:val="single"/>
        </w:rPr>
      </w:pPr>
      <w:r w:rsidRPr="00727233">
        <w:rPr>
          <w:b/>
          <w:bCs/>
          <w:sz w:val="40"/>
          <w:szCs w:val="40"/>
          <w:u w:val="single"/>
        </w:rPr>
        <w:t>P</w:t>
      </w:r>
      <w:r w:rsidR="00727233">
        <w:rPr>
          <w:b/>
          <w:bCs/>
          <w:sz w:val="40"/>
          <w:szCs w:val="40"/>
          <w:u w:val="single"/>
        </w:rPr>
        <w:t>RIVACY POLICY</w:t>
      </w:r>
    </w:p>
    <w:p w14:paraId="70D19402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Last Updated: January 2025</w:t>
      </w:r>
    </w:p>
    <w:p w14:paraId="33280398" w14:textId="43D14B0B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This Privacy Policy explains how Michael (“I”, “me”) collects, uses, and protects your information when you visit my personal website or portfolio.</w:t>
      </w:r>
    </w:p>
    <w:p w14:paraId="211EA33B" w14:textId="77777777" w:rsidR="0022789F" w:rsidRPr="00727233" w:rsidRDefault="0022789F">
      <w:pPr>
        <w:rPr>
          <w:sz w:val="28"/>
          <w:szCs w:val="28"/>
        </w:rPr>
      </w:pPr>
    </w:p>
    <w:p w14:paraId="2F68CD13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1. Introduction</w:t>
      </w:r>
    </w:p>
    <w:p w14:paraId="6290260C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I am a Full-Stack Software Developer offering software development services, portfolio showcases, and professional contact options through this website. I respect your privacy and am committed to protecting any personal information you share.</w:t>
      </w:r>
    </w:p>
    <w:p w14:paraId="4F107386" w14:textId="77777777" w:rsidR="0022789F" w:rsidRPr="00727233" w:rsidRDefault="0022789F">
      <w:pPr>
        <w:rPr>
          <w:sz w:val="28"/>
          <w:szCs w:val="28"/>
        </w:rPr>
      </w:pPr>
    </w:p>
    <w:p w14:paraId="452CBB5D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2. Information I Collect</w:t>
      </w:r>
    </w:p>
    <w:p w14:paraId="601CB6E6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I may collect the following information:</w:t>
      </w:r>
    </w:p>
    <w:p w14:paraId="48A186C5" w14:textId="77777777" w:rsidR="0022789F" w:rsidRPr="00727233" w:rsidRDefault="00000000">
      <w:pPr>
        <w:rPr>
          <w:sz w:val="28"/>
          <w:szCs w:val="28"/>
          <w:u w:val="wave"/>
        </w:rPr>
      </w:pPr>
      <w:r w:rsidRPr="00727233">
        <w:rPr>
          <w:sz w:val="28"/>
          <w:szCs w:val="28"/>
          <w:u w:val="wave"/>
        </w:rPr>
        <w:t>a. Personal Information</w:t>
      </w:r>
    </w:p>
    <w:p w14:paraId="77BC1F03" w14:textId="57BD241D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Name</w:t>
      </w:r>
    </w:p>
    <w:p w14:paraId="06FEA211" w14:textId="0E1F3F1C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Email address</w:t>
      </w:r>
    </w:p>
    <w:p w14:paraId="719C0FE8" w14:textId="203F6EE3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Any information you voluntarily submit via contact or newsletter forms</w:t>
      </w:r>
    </w:p>
    <w:p w14:paraId="0B1B3E28" w14:textId="77777777" w:rsidR="0022789F" w:rsidRPr="00727233" w:rsidRDefault="00000000">
      <w:pPr>
        <w:rPr>
          <w:sz w:val="28"/>
          <w:szCs w:val="28"/>
          <w:u w:val="wave"/>
        </w:rPr>
      </w:pPr>
      <w:r w:rsidRPr="00727233">
        <w:rPr>
          <w:sz w:val="28"/>
          <w:szCs w:val="28"/>
          <w:u w:val="wave"/>
        </w:rPr>
        <w:t>b. Technical &amp; Usage Data</w:t>
      </w:r>
    </w:p>
    <w:p w14:paraId="2F2C3636" w14:textId="3C8DD08F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IP address</w:t>
      </w:r>
    </w:p>
    <w:p w14:paraId="4E287980" w14:textId="2786CC7A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Browser type and version</w:t>
      </w:r>
    </w:p>
    <w:p w14:paraId="01CA1313" w14:textId="795F2594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Pages visited and time spent on the site</w:t>
      </w:r>
    </w:p>
    <w:p w14:paraId="404A5EC6" w14:textId="77777777" w:rsidR="0022789F" w:rsidRPr="00727233" w:rsidRDefault="0022789F">
      <w:pPr>
        <w:rPr>
          <w:sz w:val="28"/>
          <w:szCs w:val="28"/>
        </w:rPr>
      </w:pPr>
    </w:p>
    <w:p w14:paraId="0022A57B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3. How I Use Your Information</w:t>
      </w:r>
    </w:p>
    <w:p w14:paraId="4C33181B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lastRenderedPageBreak/>
        <w:t>Your information is used to:</w:t>
      </w:r>
    </w:p>
    <w:p w14:paraId="5F309508" w14:textId="0E8C649C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Respond to inquiries and messages</w:t>
      </w:r>
    </w:p>
    <w:p w14:paraId="65D2383C" w14:textId="3AFC763C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Improve website functionality and content</w:t>
      </w:r>
    </w:p>
    <w:p w14:paraId="4CC437F4" w14:textId="73E6C2C3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Communicate updates or services (only if you subscribe)</w:t>
      </w:r>
    </w:p>
    <w:p w14:paraId="1EA36389" w14:textId="76CA9751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Maintain website security</w:t>
      </w:r>
    </w:p>
    <w:p w14:paraId="7D2E34B7" w14:textId="77777777" w:rsidR="0022789F" w:rsidRPr="00727233" w:rsidRDefault="0022789F">
      <w:pPr>
        <w:rPr>
          <w:sz w:val="28"/>
          <w:szCs w:val="28"/>
        </w:rPr>
      </w:pPr>
    </w:p>
    <w:p w14:paraId="70A9484A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4. Cookies</w:t>
      </w:r>
    </w:p>
    <w:p w14:paraId="294729CF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This website may use cookies to improve user experience and analyze traffic. Cookies do not collect personal data.</w:t>
      </w:r>
    </w:p>
    <w:p w14:paraId="2A1BA578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You can disable cookies at any time through your browser settings.</w:t>
      </w:r>
    </w:p>
    <w:p w14:paraId="01A7BA13" w14:textId="77777777" w:rsidR="0022789F" w:rsidRPr="00727233" w:rsidRDefault="0022789F">
      <w:pPr>
        <w:rPr>
          <w:sz w:val="28"/>
          <w:szCs w:val="28"/>
        </w:rPr>
      </w:pPr>
    </w:p>
    <w:p w14:paraId="1A9A1756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5. Data Security</w:t>
      </w:r>
    </w:p>
    <w:p w14:paraId="247E0D12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Reasonable technical and organizational measures are taken to protect your information. However, no online transmission or storage system is completely secure.</w:t>
      </w:r>
    </w:p>
    <w:p w14:paraId="12C82DD1" w14:textId="77777777" w:rsidR="0022789F" w:rsidRPr="00727233" w:rsidRDefault="0022789F">
      <w:pPr>
        <w:rPr>
          <w:sz w:val="28"/>
          <w:szCs w:val="28"/>
        </w:rPr>
      </w:pPr>
    </w:p>
    <w:p w14:paraId="24926496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6. Third-Party Services</w:t>
      </w:r>
    </w:p>
    <w:p w14:paraId="1F298C6C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This website may contain links to third-party platforms, including:</w:t>
      </w:r>
    </w:p>
    <w:p w14:paraId="17FCD6BA" w14:textId="7102F4F6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GitHub</w:t>
      </w:r>
    </w:p>
    <w:p w14:paraId="59C66457" w14:textId="197C7FD9" w:rsidR="0022789F" w:rsidRPr="00727233" w:rsidRDefault="0072723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WhatsApp</w:t>
      </w:r>
    </w:p>
    <w:p w14:paraId="2B0439BB" w14:textId="12E6855C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Telegram</w:t>
      </w:r>
    </w:p>
    <w:p w14:paraId="5C278E1A" w14:textId="3096E520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LinkedIn</w:t>
      </w:r>
    </w:p>
    <w:p w14:paraId="74836D1C" w14:textId="27E0DA23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Instagram</w:t>
      </w:r>
    </w:p>
    <w:p w14:paraId="70FDBA10" w14:textId="781D3E90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000000" w:rsidRPr="00727233">
        <w:rPr>
          <w:sz w:val="28"/>
          <w:szCs w:val="28"/>
        </w:rPr>
        <w:t>YouTube</w:t>
      </w:r>
    </w:p>
    <w:p w14:paraId="50D7F16C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I am not responsible for the privacy practices of these external websites.</w:t>
      </w:r>
    </w:p>
    <w:p w14:paraId="07558E96" w14:textId="77777777" w:rsidR="0022789F" w:rsidRPr="00727233" w:rsidRDefault="0022789F">
      <w:pPr>
        <w:rPr>
          <w:sz w:val="28"/>
          <w:szCs w:val="28"/>
        </w:rPr>
      </w:pPr>
    </w:p>
    <w:p w14:paraId="784BB581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7. Your Rights</w:t>
      </w:r>
    </w:p>
    <w:p w14:paraId="0B7F0BBB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You have the right to:</w:t>
      </w:r>
    </w:p>
    <w:p w14:paraId="23F1ADC6" w14:textId="6A598F2B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Request access to your personal data</w:t>
      </w:r>
    </w:p>
    <w:p w14:paraId="09A4382F" w14:textId="08D65864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Request correction or deletion of your data</w:t>
      </w:r>
    </w:p>
    <w:p w14:paraId="7C0C1FD6" w14:textId="220999CB" w:rsidR="0022789F" w:rsidRPr="00727233" w:rsidRDefault="004F19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00000" w:rsidRPr="00727233">
        <w:rPr>
          <w:sz w:val="28"/>
          <w:szCs w:val="28"/>
        </w:rPr>
        <w:t>Withdraw consent at any time</w:t>
      </w:r>
    </w:p>
    <w:p w14:paraId="782E60DB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To exercise these rights, please contact me directly.</w:t>
      </w:r>
    </w:p>
    <w:p w14:paraId="2646A52D" w14:textId="77777777" w:rsidR="0022789F" w:rsidRPr="00727233" w:rsidRDefault="0022789F">
      <w:pPr>
        <w:rPr>
          <w:sz w:val="28"/>
          <w:szCs w:val="28"/>
        </w:rPr>
      </w:pPr>
    </w:p>
    <w:p w14:paraId="7F3B6D4F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8. Children’s Privacy</w:t>
      </w:r>
    </w:p>
    <w:p w14:paraId="25DD7838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This website is not intended for individuals under the age of 13. I do not knowingly collect personal data from children.</w:t>
      </w:r>
    </w:p>
    <w:p w14:paraId="3C59D463" w14:textId="77777777" w:rsidR="0022789F" w:rsidRPr="00727233" w:rsidRDefault="0022789F">
      <w:pPr>
        <w:rPr>
          <w:sz w:val="28"/>
          <w:szCs w:val="28"/>
        </w:rPr>
      </w:pPr>
    </w:p>
    <w:p w14:paraId="5D359DD9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9. Changes to This Privacy Policy</w:t>
      </w:r>
    </w:p>
    <w:p w14:paraId="6CF57D66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This Privacy Policy may be updated from time to time. Any changes will be reflected on this page with a revised date.</w:t>
      </w:r>
    </w:p>
    <w:p w14:paraId="20D89DA7" w14:textId="77777777" w:rsidR="0022789F" w:rsidRPr="00727233" w:rsidRDefault="0022789F">
      <w:pPr>
        <w:rPr>
          <w:sz w:val="28"/>
          <w:szCs w:val="28"/>
        </w:rPr>
      </w:pPr>
    </w:p>
    <w:p w14:paraId="3124E337" w14:textId="77777777" w:rsidR="0022789F" w:rsidRPr="008125FC" w:rsidRDefault="00000000">
      <w:pPr>
        <w:rPr>
          <w:color w:val="00B050"/>
          <w:sz w:val="32"/>
          <w:szCs w:val="32"/>
          <w:u w:val="single"/>
        </w:rPr>
      </w:pPr>
      <w:r w:rsidRPr="008125FC">
        <w:rPr>
          <w:color w:val="00B050"/>
          <w:sz w:val="32"/>
          <w:szCs w:val="32"/>
          <w:u w:val="single"/>
        </w:rPr>
        <w:t>10. Contact Information</w:t>
      </w:r>
    </w:p>
    <w:p w14:paraId="6F2D7CC2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If you have questions about this Privacy Policy, you may contact:</w:t>
      </w:r>
    </w:p>
    <w:p w14:paraId="3F181F21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Michael</w:t>
      </w:r>
    </w:p>
    <w:p w14:paraId="1B6F0A2F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Full-Stack Software Developer</w:t>
      </w:r>
    </w:p>
    <w:p w14:paraId="0DE674B6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lastRenderedPageBreak/>
        <w:t>📧 Email: mikeniles37@gmail.com</w:t>
      </w:r>
    </w:p>
    <w:p w14:paraId="5D18101B" w14:textId="77777777" w:rsidR="0022789F" w:rsidRPr="00727233" w:rsidRDefault="00000000">
      <w:pPr>
        <w:rPr>
          <w:sz w:val="28"/>
          <w:szCs w:val="28"/>
        </w:rPr>
      </w:pPr>
      <w:r w:rsidRPr="00727233">
        <w:rPr>
          <w:sz w:val="28"/>
          <w:szCs w:val="28"/>
        </w:rPr>
        <w:t>📍 Location: Tanzania, Tarime</w:t>
      </w:r>
    </w:p>
    <w:p w14:paraId="513DCF82" w14:textId="77777777" w:rsidR="00727233" w:rsidRPr="00727233" w:rsidRDefault="00727233">
      <w:pPr>
        <w:rPr>
          <w:sz w:val="28"/>
          <w:szCs w:val="28"/>
        </w:rPr>
      </w:pPr>
    </w:p>
    <w:sectPr w:rsidR="00727233" w:rsidRPr="00727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89F"/>
    <w:rsid w:val="0022789F"/>
    <w:rsid w:val="004F19E8"/>
    <w:rsid w:val="00727233"/>
    <w:rsid w:val="0081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28CE6"/>
  <w15:docId w15:val="{1327D02A-B62F-487D-BA7C-D5E51C22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SM-A127F</dc:creator>
  <cp:lastModifiedBy>HomePC</cp:lastModifiedBy>
  <cp:revision>4</cp:revision>
  <dcterms:created xsi:type="dcterms:W3CDTF">2026-02-02T08:32:00Z</dcterms:created>
  <dcterms:modified xsi:type="dcterms:W3CDTF">2026-02-02T10:17:00Z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b0359df65a7644b38af909cd265287dc</vt:lpwstr>
  </property>
</Properties>
</file>