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2E109" w14:textId="77777777" w:rsidR="00754F8C" w:rsidRPr="00E008F1" w:rsidRDefault="00000000">
      <w:pPr>
        <w:rPr>
          <w:sz w:val="40"/>
          <w:szCs w:val="40"/>
          <w:u w:val="single"/>
        </w:rPr>
      </w:pPr>
      <w:r w:rsidRPr="00E008F1">
        <w:rPr>
          <w:sz w:val="40"/>
          <w:szCs w:val="40"/>
          <w:u w:val="single"/>
        </w:rPr>
        <w:t>Terms and Conditions</w:t>
      </w:r>
    </w:p>
    <w:p w14:paraId="02CFD5E3" w14:textId="36AB332B" w:rsidR="00754F8C" w:rsidRPr="00E008F1" w:rsidRDefault="00000000">
      <w:pPr>
        <w:rPr>
          <w:sz w:val="28"/>
          <w:szCs w:val="28"/>
        </w:rPr>
      </w:pPr>
      <w:r w:rsidRPr="00E008F1">
        <w:rPr>
          <w:sz w:val="28"/>
          <w:szCs w:val="28"/>
        </w:rPr>
        <w:t>Last updated: [</w:t>
      </w:r>
      <w:r w:rsidR="00E008F1" w:rsidRPr="00E008F1">
        <w:rPr>
          <w:sz w:val="28"/>
          <w:szCs w:val="28"/>
        </w:rPr>
        <w:t>25</w:t>
      </w:r>
      <w:r w:rsidR="00E008F1" w:rsidRPr="00E008F1">
        <w:rPr>
          <w:sz w:val="28"/>
          <w:szCs w:val="28"/>
          <w:vertAlign w:val="superscript"/>
        </w:rPr>
        <w:t xml:space="preserve">th  </w:t>
      </w:r>
      <w:r w:rsidR="00E008F1" w:rsidRPr="00E008F1">
        <w:rPr>
          <w:sz w:val="28"/>
          <w:szCs w:val="28"/>
        </w:rPr>
        <w:t>2026</w:t>
      </w:r>
      <w:r w:rsidRPr="00E008F1">
        <w:rPr>
          <w:sz w:val="28"/>
          <w:szCs w:val="28"/>
        </w:rPr>
        <w:t>]</w:t>
      </w:r>
    </w:p>
    <w:p w14:paraId="7A4D211B" w14:textId="77777777" w:rsidR="00754F8C" w:rsidRPr="00E008F1" w:rsidRDefault="00000000">
      <w:pPr>
        <w:rPr>
          <w:sz w:val="28"/>
          <w:szCs w:val="28"/>
        </w:rPr>
      </w:pPr>
      <w:r w:rsidRPr="00E008F1">
        <w:rPr>
          <w:sz w:val="28"/>
          <w:szCs w:val="28"/>
        </w:rPr>
        <w:t>These Terms and Conditions (“Terms”) govern the use of my website and services provided by me, a Full-Stack Software Developer (“Developer”, “I”, “me”, or “my”). By accessing my website or engaging my services, you agree to these Terms.</w:t>
      </w:r>
    </w:p>
    <w:p w14:paraId="7BFBF920" w14:textId="77777777" w:rsidR="00754F8C" w:rsidRPr="00E008F1" w:rsidRDefault="00000000">
      <w:pPr>
        <w:rPr>
          <w:sz w:val="32"/>
          <w:szCs w:val="32"/>
        </w:rPr>
      </w:pPr>
      <w:r w:rsidRPr="00E008F1">
        <w:rPr>
          <w:sz w:val="32"/>
          <w:szCs w:val="32"/>
        </w:rPr>
        <w:t>1. Services</w:t>
      </w:r>
    </w:p>
    <w:p w14:paraId="0C913C2F" w14:textId="77777777" w:rsidR="00754F8C" w:rsidRPr="00E008F1" w:rsidRDefault="00000000">
      <w:pPr>
        <w:rPr>
          <w:sz w:val="28"/>
          <w:szCs w:val="28"/>
        </w:rPr>
      </w:pPr>
      <w:r w:rsidRPr="00E008F1">
        <w:rPr>
          <w:sz w:val="28"/>
          <w:szCs w:val="28"/>
        </w:rPr>
        <w:t>I provide software development services including, but not limited to:</w:t>
      </w:r>
    </w:p>
    <w:p w14:paraId="3ABE9EC8" w14:textId="453CF5CF" w:rsidR="00754F8C" w:rsidRPr="00E008F1" w:rsidRDefault="00E008F1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Frontend and backend development</w:t>
      </w:r>
    </w:p>
    <w:p w14:paraId="3DDE31FA" w14:textId="4EAEEF8C" w:rsidR="00754F8C" w:rsidRPr="00E008F1" w:rsidRDefault="00E008F1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Web and application development</w:t>
      </w:r>
    </w:p>
    <w:p w14:paraId="10301D10" w14:textId="2828B689" w:rsidR="00754F8C" w:rsidRPr="00E008F1" w:rsidRDefault="00E008F1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API integration</w:t>
      </w:r>
    </w:p>
    <w:p w14:paraId="20D7AF1A" w14:textId="3CEF7618" w:rsidR="00754F8C" w:rsidRPr="00E008F1" w:rsidRDefault="00E008F1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Database design and management</w:t>
      </w:r>
    </w:p>
    <w:p w14:paraId="0D654C71" w14:textId="499245C5" w:rsidR="00754F8C" w:rsidRPr="00E008F1" w:rsidRDefault="00E008F1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System maintenance and optimization</w:t>
      </w:r>
    </w:p>
    <w:p w14:paraId="02325648" w14:textId="77777777" w:rsidR="00754F8C" w:rsidRPr="00E008F1" w:rsidRDefault="00000000">
      <w:pPr>
        <w:rPr>
          <w:sz w:val="28"/>
          <w:szCs w:val="28"/>
        </w:rPr>
      </w:pPr>
      <w:r w:rsidRPr="00E008F1">
        <w:rPr>
          <w:sz w:val="28"/>
          <w:szCs w:val="28"/>
        </w:rPr>
        <w:t>Specific project details, timelines, and deliverables will be agreed upon separately in writing (email, contract, or proposal).</w:t>
      </w:r>
    </w:p>
    <w:p w14:paraId="6024C9B8" w14:textId="77777777" w:rsidR="00754F8C" w:rsidRPr="00E008F1" w:rsidRDefault="00000000">
      <w:pPr>
        <w:rPr>
          <w:sz w:val="32"/>
          <w:szCs w:val="32"/>
          <w:u w:val="single"/>
        </w:rPr>
      </w:pPr>
      <w:r w:rsidRPr="00E008F1">
        <w:rPr>
          <w:sz w:val="32"/>
          <w:szCs w:val="32"/>
          <w:u w:val="single"/>
        </w:rPr>
        <w:t>2. Use of Website</w:t>
      </w:r>
    </w:p>
    <w:p w14:paraId="7E5B6F36" w14:textId="77777777" w:rsidR="00754F8C" w:rsidRPr="00E008F1" w:rsidRDefault="00000000">
      <w:pPr>
        <w:rPr>
          <w:sz w:val="28"/>
          <w:szCs w:val="28"/>
        </w:rPr>
      </w:pPr>
      <w:r w:rsidRPr="00E008F1">
        <w:rPr>
          <w:sz w:val="28"/>
          <w:szCs w:val="28"/>
        </w:rPr>
        <w:t>You agree to use this website for lawful purposes only and not to:</w:t>
      </w:r>
    </w:p>
    <w:p w14:paraId="14C65385" w14:textId="7F7BA535" w:rsidR="00754F8C" w:rsidRPr="00E008F1" w:rsidRDefault="00E008F1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Violate any applicable laws or regulations</w:t>
      </w:r>
    </w:p>
    <w:p w14:paraId="177ED42F" w14:textId="457DD378" w:rsidR="00754F8C" w:rsidRPr="00E008F1" w:rsidRDefault="00E008F1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Attempt to gain unauthorized access to systems or data</w:t>
      </w:r>
    </w:p>
    <w:p w14:paraId="779ED1C2" w14:textId="07268E1F" w:rsidR="00754F8C" w:rsidRPr="00E008F1" w:rsidRDefault="00E008F1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Distribute malicious software or harmful content</w:t>
      </w:r>
    </w:p>
    <w:p w14:paraId="22E1F2A5" w14:textId="6D26E179" w:rsidR="00754F8C" w:rsidRPr="00E008F1" w:rsidRDefault="00E008F1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I reserve the right to restrict access to the website if misuse is detected.</w:t>
      </w:r>
    </w:p>
    <w:p w14:paraId="51265E76" w14:textId="77777777" w:rsidR="00754F8C" w:rsidRPr="00E008F1" w:rsidRDefault="00000000">
      <w:pPr>
        <w:rPr>
          <w:sz w:val="32"/>
          <w:szCs w:val="32"/>
          <w:u w:val="single"/>
        </w:rPr>
      </w:pPr>
      <w:r w:rsidRPr="00E008F1">
        <w:rPr>
          <w:sz w:val="32"/>
          <w:szCs w:val="32"/>
          <w:u w:val="single"/>
        </w:rPr>
        <w:t>3. Payments and Fees</w:t>
      </w:r>
    </w:p>
    <w:p w14:paraId="4802A963" w14:textId="77019ECD" w:rsidR="00754F8C" w:rsidRPr="00E008F1" w:rsidRDefault="00E008F1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All fees will be agreed upon before work begins.</w:t>
      </w:r>
    </w:p>
    <w:p w14:paraId="2929109C" w14:textId="14360700" w:rsidR="00754F8C" w:rsidRPr="00E008F1" w:rsidRDefault="00E008F1">
      <w:pPr>
        <w:rPr>
          <w:sz w:val="28"/>
          <w:szCs w:val="28"/>
        </w:rPr>
      </w:pPr>
      <w:r>
        <w:rPr>
          <w:sz w:val="28"/>
          <w:szCs w:val="28"/>
        </w:rPr>
        <w:lastRenderedPageBreak/>
        <w:t>-</w:t>
      </w:r>
      <w:r w:rsidR="00000000" w:rsidRPr="00E008F1">
        <w:rPr>
          <w:sz w:val="28"/>
          <w:szCs w:val="28"/>
        </w:rPr>
        <w:t>Payments may be required upfront, in milestones, or upon completion, depending on the project agreement.</w:t>
      </w:r>
    </w:p>
    <w:p w14:paraId="276EFBC0" w14:textId="77B74D75" w:rsidR="00754F8C" w:rsidRPr="00E008F1" w:rsidRDefault="00E008F1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Late payments may result in project delays or suspension of services.</w:t>
      </w:r>
    </w:p>
    <w:p w14:paraId="67BCCEBD" w14:textId="4E238620" w:rsidR="00754F8C" w:rsidRPr="00E008F1" w:rsidRDefault="00E008F1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All payments are non-refundable once work has started, unless otherwise agreed in writing.</w:t>
      </w:r>
    </w:p>
    <w:p w14:paraId="51540845" w14:textId="77777777" w:rsidR="00754F8C" w:rsidRPr="00864B4A" w:rsidRDefault="00000000">
      <w:pPr>
        <w:rPr>
          <w:sz w:val="32"/>
          <w:szCs w:val="32"/>
          <w:u w:val="single"/>
        </w:rPr>
      </w:pPr>
      <w:r w:rsidRPr="00864B4A">
        <w:rPr>
          <w:sz w:val="32"/>
          <w:szCs w:val="32"/>
          <w:u w:val="single"/>
        </w:rPr>
        <w:t>4. Intellectual Property</w:t>
      </w:r>
    </w:p>
    <w:p w14:paraId="1FCE1037" w14:textId="026BCA02" w:rsidR="00754F8C" w:rsidRPr="00E008F1" w:rsidRDefault="00864B4A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Upon full payment, the client receives rights to the final delivered work, unless otherwise stated.</w:t>
      </w:r>
    </w:p>
    <w:p w14:paraId="3F50DCF5" w14:textId="7C315589" w:rsidR="00754F8C" w:rsidRPr="00E008F1" w:rsidRDefault="00864B4A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I retain the right to showcase completed projects in my portfolio unless the client explicitly requests confidentiality.</w:t>
      </w:r>
    </w:p>
    <w:p w14:paraId="1C3967B7" w14:textId="0BAB6C6D" w:rsidR="00754F8C" w:rsidRPr="00E008F1" w:rsidRDefault="00864B4A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Any third-party tools, libraries, or frameworks remain subject to their respective licenses.</w:t>
      </w:r>
    </w:p>
    <w:p w14:paraId="614CA09C" w14:textId="77777777" w:rsidR="00754F8C" w:rsidRPr="00EB378B" w:rsidRDefault="00000000">
      <w:pPr>
        <w:rPr>
          <w:sz w:val="32"/>
          <w:szCs w:val="32"/>
          <w:u w:val="single"/>
        </w:rPr>
      </w:pPr>
      <w:r w:rsidRPr="00EB378B">
        <w:rPr>
          <w:sz w:val="32"/>
          <w:szCs w:val="32"/>
          <w:u w:val="single"/>
        </w:rPr>
        <w:t>5. Client Responsibilities</w:t>
      </w:r>
    </w:p>
    <w:p w14:paraId="53BA654D" w14:textId="77777777" w:rsidR="00754F8C" w:rsidRPr="00E008F1" w:rsidRDefault="00000000">
      <w:pPr>
        <w:rPr>
          <w:sz w:val="28"/>
          <w:szCs w:val="28"/>
        </w:rPr>
      </w:pPr>
      <w:r w:rsidRPr="00E008F1">
        <w:rPr>
          <w:sz w:val="28"/>
          <w:szCs w:val="28"/>
        </w:rPr>
        <w:t>The client agrees to:</w:t>
      </w:r>
    </w:p>
    <w:p w14:paraId="30CD12A4" w14:textId="58876BAE" w:rsidR="00754F8C" w:rsidRPr="00E008F1" w:rsidRDefault="00EB378B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Provide accurate and complete information required for the project</w:t>
      </w:r>
    </w:p>
    <w:p w14:paraId="4650E4FC" w14:textId="5E3AC8AD" w:rsidR="00754F8C" w:rsidRPr="00E008F1" w:rsidRDefault="00EB378B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Respond to requests for feedback or approvals in a timely manner</w:t>
      </w:r>
    </w:p>
    <w:p w14:paraId="286D755C" w14:textId="10318638" w:rsidR="00754F8C" w:rsidRPr="00E008F1" w:rsidRDefault="00EB378B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Ensure they have rights to any content (text, images, data) they provide</w:t>
      </w:r>
    </w:p>
    <w:p w14:paraId="0A3C0DC9" w14:textId="56F6BF00" w:rsidR="00754F8C" w:rsidRPr="00E008F1" w:rsidRDefault="00EB378B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Delays caused by the client may affect project timelines.</w:t>
      </w:r>
    </w:p>
    <w:p w14:paraId="3CE996CF" w14:textId="77777777" w:rsidR="00754F8C" w:rsidRPr="00806175" w:rsidRDefault="00000000">
      <w:pPr>
        <w:rPr>
          <w:sz w:val="32"/>
          <w:szCs w:val="32"/>
          <w:u w:val="single"/>
        </w:rPr>
      </w:pPr>
      <w:r w:rsidRPr="00806175">
        <w:rPr>
          <w:sz w:val="32"/>
          <w:szCs w:val="32"/>
          <w:u w:val="single"/>
        </w:rPr>
        <w:t>6. Revisions and Changes</w:t>
      </w:r>
    </w:p>
    <w:p w14:paraId="684B6547" w14:textId="77777777" w:rsidR="00754F8C" w:rsidRPr="00E008F1" w:rsidRDefault="00000000">
      <w:pPr>
        <w:rPr>
          <w:sz w:val="28"/>
          <w:szCs w:val="28"/>
        </w:rPr>
      </w:pPr>
      <w:r w:rsidRPr="00E008F1">
        <w:rPr>
          <w:sz w:val="28"/>
          <w:szCs w:val="28"/>
        </w:rPr>
        <w:t>Reasonable revisions are included as agreed in the project scope.</w:t>
      </w:r>
    </w:p>
    <w:p w14:paraId="2F794C15" w14:textId="77777777" w:rsidR="00754F8C" w:rsidRPr="00E008F1" w:rsidRDefault="00000000">
      <w:pPr>
        <w:rPr>
          <w:sz w:val="28"/>
          <w:szCs w:val="28"/>
        </w:rPr>
      </w:pPr>
      <w:r w:rsidRPr="00E008F1">
        <w:rPr>
          <w:sz w:val="28"/>
          <w:szCs w:val="28"/>
        </w:rPr>
        <w:t>Major changes or new features requested after project approval may incur additional charges and timeline adjustments.</w:t>
      </w:r>
    </w:p>
    <w:p w14:paraId="5B687BB2" w14:textId="77777777" w:rsidR="00754F8C" w:rsidRPr="00806175" w:rsidRDefault="00000000">
      <w:pPr>
        <w:rPr>
          <w:sz w:val="32"/>
          <w:szCs w:val="32"/>
          <w:u w:val="single"/>
        </w:rPr>
      </w:pPr>
      <w:r w:rsidRPr="00806175">
        <w:rPr>
          <w:sz w:val="32"/>
          <w:szCs w:val="32"/>
          <w:u w:val="single"/>
        </w:rPr>
        <w:t>7. Disclaimer</w:t>
      </w:r>
    </w:p>
    <w:p w14:paraId="525E5319" w14:textId="77777777" w:rsidR="00754F8C" w:rsidRPr="00E008F1" w:rsidRDefault="00000000">
      <w:pPr>
        <w:rPr>
          <w:sz w:val="28"/>
          <w:szCs w:val="28"/>
        </w:rPr>
      </w:pPr>
      <w:r w:rsidRPr="00E008F1">
        <w:rPr>
          <w:sz w:val="28"/>
          <w:szCs w:val="28"/>
        </w:rPr>
        <w:lastRenderedPageBreak/>
        <w:t>All services are provided “as is”. While I strive to deliver high-quality, secure, and reliable software, I do not guarantee that all solutions will be error-free or uninterrupted.</w:t>
      </w:r>
    </w:p>
    <w:p w14:paraId="07A6D475" w14:textId="77777777" w:rsidR="00754F8C" w:rsidRPr="00806175" w:rsidRDefault="00000000">
      <w:pPr>
        <w:rPr>
          <w:sz w:val="32"/>
          <w:szCs w:val="32"/>
          <w:u w:val="single"/>
        </w:rPr>
      </w:pPr>
      <w:r w:rsidRPr="00806175">
        <w:rPr>
          <w:sz w:val="32"/>
          <w:szCs w:val="32"/>
          <w:u w:val="single"/>
        </w:rPr>
        <w:t>8. Limitation of Liability</w:t>
      </w:r>
    </w:p>
    <w:p w14:paraId="26312EF9" w14:textId="77777777" w:rsidR="00754F8C" w:rsidRPr="00E008F1" w:rsidRDefault="00000000">
      <w:pPr>
        <w:rPr>
          <w:sz w:val="28"/>
          <w:szCs w:val="28"/>
        </w:rPr>
      </w:pPr>
      <w:r w:rsidRPr="00E008F1">
        <w:rPr>
          <w:sz w:val="28"/>
          <w:szCs w:val="28"/>
        </w:rPr>
        <w:t>I shall not be liable for:</w:t>
      </w:r>
    </w:p>
    <w:p w14:paraId="47E3CF36" w14:textId="6E17BBFB" w:rsidR="00754F8C" w:rsidRPr="00E008F1" w:rsidRDefault="00806175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Loss of data, revenue, or business opportunities</w:t>
      </w:r>
    </w:p>
    <w:p w14:paraId="099132C5" w14:textId="1F937769" w:rsidR="00754F8C" w:rsidRPr="00E008F1" w:rsidRDefault="00806175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Indirect or consequential damages arising from the use of delivered software or services</w:t>
      </w:r>
    </w:p>
    <w:p w14:paraId="2255757A" w14:textId="662402CC" w:rsidR="00754F8C" w:rsidRPr="00E008F1" w:rsidRDefault="00806175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E008F1">
        <w:rPr>
          <w:sz w:val="28"/>
          <w:szCs w:val="28"/>
        </w:rPr>
        <w:t>My total liability shall not exceed the amount paid for the specific service.</w:t>
      </w:r>
    </w:p>
    <w:p w14:paraId="43888EDB" w14:textId="77777777" w:rsidR="00754F8C" w:rsidRPr="0007750D" w:rsidRDefault="00000000">
      <w:pPr>
        <w:rPr>
          <w:sz w:val="32"/>
          <w:szCs w:val="32"/>
          <w:u w:val="single"/>
        </w:rPr>
      </w:pPr>
      <w:r w:rsidRPr="0007750D">
        <w:rPr>
          <w:sz w:val="32"/>
          <w:szCs w:val="32"/>
          <w:u w:val="single"/>
        </w:rPr>
        <w:t>9. Termination</w:t>
      </w:r>
    </w:p>
    <w:p w14:paraId="68DD309D" w14:textId="77777777" w:rsidR="00754F8C" w:rsidRPr="00E008F1" w:rsidRDefault="00000000">
      <w:pPr>
        <w:rPr>
          <w:sz w:val="28"/>
          <w:szCs w:val="28"/>
        </w:rPr>
      </w:pPr>
      <w:r w:rsidRPr="00E008F1">
        <w:rPr>
          <w:sz w:val="28"/>
          <w:szCs w:val="28"/>
        </w:rPr>
        <w:t>Either party may terminate a project with written notice. Work completed up to the termination date must be paid for. Any unpaid balances remain due.</w:t>
      </w:r>
    </w:p>
    <w:p w14:paraId="089ED4B3" w14:textId="77777777" w:rsidR="00754F8C" w:rsidRPr="0007750D" w:rsidRDefault="00000000">
      <w:pPr>
        <w:rPr>
          <w:sz w:val="28"/>
          <w:szCs w:val="28"/>
          <w:u w:val="single"/>
        </w:rPr>
      </w:pPr>
      <w:r w:rsidRPr="0007750D">
        <w:rPr>
          <w:sz w:val="28"/>
          <w:szCs w:val="28"/>
          <w:u w:val="single"/>
        </w:rPr>
        <w:t>10. Confidentiality</w:t>
      </w:r>
    </w:p>
    <w:p w14:paraId="50528C73" w14:textId="77777777" w:rsidR="00754F8C" w:rsidRPr="00E008F1" w:rsidRDefault="00000000">
      <w:pPr>
        <w:rPr>
          <w:sz w:val="28"/>
          <w:szCs w:val="28"/>
        </w:rPr>
      </w:pPr>
      <w:r w:rsidRPr="00E008F1">
        <w:rPr>
          <w:sz w:val="28"/>
          <w:szCs w:val="28"/>
        </w:rPr>
        <w:t>Any confidential information shared during a project will be kept private and not disclosed to third parties, except where required by law.</w:t>
      </w:r>
    </w:p>
    <w:p w14:paraId="09E3052D" w14:textId="77777777" w:rsidR="00754F8C" w:rsidRPr="0007750D" w:rsidRDefault="00000000">
      <w:pPr>
        <w:rPr>
          <w:sz w:val="28"/>
          <w:szCs w:val="28"/>
          <w:u w:val="single"/>
        </w:rPr>
      </w:pPr>
      <w:r w:rsidRPr="0007750D">
        <w:rPr>
          <w:sz w:val="28"/>
          <w:szCs w:val="28"/>
          <w:u w:val="single"/>
        </w:rPr>
        <w:t>11. Governing Law</w:t>
      </w:r>
    </w:p>
    <w:p w14:paraId="654A4A50" w14:textId="77777777" w:rsidR="00754F8C" w:rsidRPr="00E008F1" w:rsidRDefault="00000000">
      <w:pPr>
        <w:rPr>
          <w:sz w:val="28"/>
          <w:szCs w:val="28"/>
        </w:rPr>
      </w:pPr>
      <w:r w:rsidRPr="00E008F1">
        <w:rPr>
          <w:sz w:val="28"/>
          <w:szCs w:val="28"/>
        </w:rPr>
        <w:t>These Terms shall be governed and interpreted in accordance with the laws of [Your Country].</w:t>
      </w:r>
    </w:p>
    <w:p w14:paraId="6E11DD64" w14:textId="77777777" w:rsidR="00754F8C" w:rsidRPr="0007750D" w:rsidRDefault="00000000">
      <w:pPr>
        <w:rPr>
          <w:sz w:val="28"/>
          <w:szCs w:val="28"/>
          <w:u w:val="single"/>
        </w:rPr>
      </w:pPr>
      <w:r w:rsidRPr="0007750D">
        <w:rPr>
          <w:sz w:val="28"/>
          <w:szCs w:val="28"/>
          <w:u w:val="single"/>
        </w:rPr>
        <w:t>12. Contact Information</w:t>
      </w:r>
    </w:p>
    <w:p w14:paraId="3E67289C" w14:textId="77777777" w:rsidR="00754F8C" w:rsidRPr="00E008F1" w:rsidRDefault="00000000">
      <w:pPr>
        <w:rPr>
          <w:sz w:val="28"/>
          <w:szCs w:val="28"/>
        </w:rPr>
      </w:pPr>
      <w:r w:rsidRPr="00E008F1">
        <w:rPr>
          <w:sz w:val="28"/>
          <w:szCs w:val="28"/>
        </w:rPr>
        <w:t>For questions regarding these Terms or my services, contact me at:</w:t>
      </w:r>
    </w:p>
    <w:p w14:paraId="168DB613" w14:textId="301B6584" w:rsidR="00754F8C" w:rsidRPr="00E008F1" w:rsidRDefault="00000000">
      <w:pPr>
        <w:rPr>
          <w:sz w:val="28"/>
          <w:szCs w:val="28"/>
        </w:rPr>
      </w:pPr>
      <w:r w:rsidRPr="00E008F1">
        <w:rPr>
          <w:sz w:val="28"/>
          <w:szCs w:val="28"/>
        </w:rPr>
        <w:t>Name: [</w:t>
      </w:r>
      <w:r w:rsidR="0007750D">
        <w:rPr>
          <w:sz w:val="28"/>
          <w:szCs w:val="28"/>
        </w:rPr>
        <w:t>Michael Oscar</w:t>
      </w:r>
      <w:r w:rsidRPr="00E008F1">
        <w:rPr>
          <w:sz w:val="28"/>
          <w:szCs w:val="28"/>
        </w:rPr>
        <w:t>]</w:t>
      </w:r>
    </w:p>
    <w:p w14:paraId="558EC2BB" w14:textId="3B5CDB7D" w:rsidR="00754F8C" w:rsidRPr="00E008F1" w:rsidRDefault="00000000">
      <w:pPr>
        <w:rPr>
          <w:sz w:val="28"/>
          <w:szCs w:val="28"/>
        </w:rPr>
      </w:pPr>
      <w:r w:rsidRPr="00E008F1">
        <w:rPr>
          <w:sz w:val="28"/>
          <w:szCs w:val="28"/>
        </w:rPr>
        <w:t xml:space="preserve">Email: </w:t>
      </w:r>
      <w:r w:rsidR="0007750D">
        <w:rPr>
          <w:sz w:val="28"/>
          <w:szCs w:val="28"/>
        </w:rPr>
        <w:t>[mikeniles37@gmail.com]</w:t>
      </w:r>
    </w:p>
    <w:p w14:paraId="60D152E1" w14:textId="08153095" w:rsidR="00754F8C" w:rsidRPr="00E008F1" w:rsidRDefault="00000000">
      <w:pPr>
        <w:rPr>
          <w:sz w:val="28"/>
          <w:szCs w:val="28"/>
        </w:rPr>
      </w:pPr>
      <w:r w:rsidRPr="00E008F1">
        <w:rPr>
          <w:sz w:val="28"/>
          <w:szCs w:val="28"/>
        </w:rPr>
        <w:t xml:space="preserve">Website: </w:t>
      </w:r>
      <w:r w:rsidR="0007750D" w:rsidRPr="00E008F1">
        <w:rPr>
          <w:sz w:val="28"/>
          <w:szCs w:val="28"/>
        </w:rPr>
        <w:t>[</w:t>
      </w:r>
      <w:r w:rsidR="0007750D">
        <w:rPr>
          <w:sz w:val="28"/>
          <w:szCs w:val="28"/>
        </w:rPr>
        <w:t>www.mikeniles37.netlify.app</w:t>
      </w:r>
      <w:r w:rsidR="0007750D" w:rsidRPr="00E008F1">
        <w:rPr>
          <w:sz w:val="28"/>
          <w:szCs w:val="28"/>
        </w:rPr>
        <w:t>]</w:t>
      </w:r>
    </w:p>
    <w:sectPr w:rsidR="00754F8C" w:rsidRPr="00E00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F8C"/>
    <w:rsid w:val="0007750D"/>
    <w:rsid w:val="00754F8C"/>
    <w:rsid w:val="00806175"/>
    <w:rsid w:val="00864B4A"/>
    <w:rsid w:val="00E008F1"/>
    <w:rsid w:val="00EB3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72965"/>
  <w15:docId w15:val="{1327D02A-B62F-487D-BA7C-D5E51C22D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SM-A127F</dc:creator>
  <cp:lastModifiedBy>HomePC</cp:lastModifiedBy>
  <cp:revision>6</cp:revision>
  <dcterms:created xsi:type="dcterms:W3CDTF">2026-02-02T10:23:00Z</dcterms:created>
  <dcterms:modified xsi:type="dcterms:W3CDTF">2026-02-02T10:41:00Z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926da8e3f7b24bb6b356a73a71f2e5c5</vt:lpwstr>
  </property>
</Properties>
</file>