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247" w:rsidRDefault="00275247">
      <w:pPr>
        <w:rPr>
          <w:rFonts w:ascii="Arial" w:hAnsi="Arial" w:cs="Arial"/>
          <w:color w:val="0D0D0D" w:themeColor="text1" w:themeTint="F2"/>
          <w:sz w:val="21"/>
          <w:szCs w:val="21"/>
        </w:rPr>
      </w:pPr>
      <w:r w:rsidRPr="00275247">
        <w:rPr>
          <w:rFonts w:ascii="Arial" w:hAnsi="Arial" w:cs="Arial"/>
          <w:color w:val="0D0D0D" w:themeColor="text1" w:themeTint="F2"/>
          <w:sz w:val="21"/>
          <w:szCs w:val="21"/>
        </w:rPr>
        <w:t>Recruiter Template: "Hi (Recruiter). My name is (Name) and I’m a (Title). If you have a second, I would love the chance to discuss how my (Specific Skill) and experiences might match the (Job Title) that I saw posted on LinkedIn. Thanks for connecting and I hope you have a great day!" Referral Template: "Hello (Person's First Name). My name is (Name) and I saw there was a job opening at your company for a (Job Title) position. I believe I would be a great fit and would love it if you would be able to be a referral for the position. I've attached my resume so you can see some of my skills and experience. Thank you so</w:t>
      </w:r>
    </w:p>
    <w:p w:rsidR="00275247" w:rsidRDefault="00275247">
      <w:pPr>
        <w:rPr>
          <w:rFonts w:ascii="Arial" w:hAnsi="Arial" w:cs="Arial"/>
          <w:color w:val="0D0D0D" w:themeColor="text1" w:themeTint="F2"/>
          <w:sz w:val="21"/>
          <w:szCs w:val="21"/>
        </w:rPr>
      </w:pPr>
    </w:p>
    <w:p w:rsidR="00A76D89" w:rsidRPr="00275247" w:rsidRDefault="00275247">
      <w:pPr>
        <w:rPr>
          <w:color w:val="0D0D0D" w:themeColor="text1" w:themeTint="F2"/>
        </w:rPr>
      </w:pPr>
      <w:bookmarkStart w:id="0" w:name="_GoBack"/>
      <w:bookmarkEnd w:id="0"/>
      <w:r w:rsidRPr="00275247">
        <w:rPr>
          <w:rFonts w:ascii="Arial" w:hAnsi="Arial" w:cs="Arial"/>
          <w:color w:val="0D0D0D" w:themeColor="text1" w:themeTint="F2"/>
          <w:sz w:val="21"/>
          <w:szCs w:val="21"/>
        </w:rPr>
        <w:t>Recruiter Template: "Hi (Recruiter). My name is (Name) and I’m a (Title). If you have a second, I would love the chance to discuss how my (Specific Skill) and experiences might match the (Job Title) that I saw posted on LinkedIn. Thanks for connecting and I hope you have a great day!" Referral Template: "Hello (Person's First Name). My name is (Name) and I saw there was a job opening at your company for a (Job Title) position. I believe I would be a great fit and would love it if you would be able to be a referral for the position. I've attached my resume so you can see some of my skills and experience. Thank you so much for taking the time to help!" much for taking the time to help!"</w:t>
      </w:r>
    </w:p>
    <w:sectPr w:rsidR="00A76D89" w:rsidRPr="00275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247"/>
    <w:rsid w:val="00275247"/>
    <w:rsid w:val="00A76D89"/>
    <w:rsid w:val="00A83D57"/>
    <w:rsid w:val="00EB1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09849"/>
  <w15:chartTrackingRefBased/>
  <w15:docId w15:val="{FE6A78AF-5D52-4103-8DC5-D6AB34E5A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196</Words>
  <Characters>1123</Characters>
  <Application>Microsoft Office Word</Application>
  <DocSecurity>0</DocSecurity>
  <Lines>9</Lines>
  <Paragraphs>2</Paragraphs>
  <ScaleCrop>false</ScaleCrop>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Obed</dc:creator>
  <cp:keywords/>
  <dc:description/>
  <cp:lastModifiedBy>Obed</cp:lastModifiedBy>
  <cp:revision>1</cp:revision>
  <dcterms:created xsi:type="dcterms:W3CDTF">2023-11-12T05:01:00Z</dcterms:created>
  <dcterms:modified xsi:type="dcterms:W3CDTF">2023-11-12T05:02:00Z</dcterms:modified>
</cp:coreProperties>
</file>