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D89" w:rsidRDefault="00564CA6" w:rsidP="00564CA6">
      <w:pPr>
        <w:jc w:val="center"/>
        <w:rPr>
          <w:b/>
          <w:sz w:val="32"/>
        </w:rPr>
      </w:pPr>
      <w:r w:rsidRPr="00564CA6">
        <w:rPr>
          <w:b/>
          <w:sz w:val="32"/>
        </w:rPr>
        <w:t xml:space="preserve">Data Science, </w:t>
      </w:r>
      <w:r w:rsidR="006A2DA6">
        <w:rPr>
          <w:b/>
          <w:sz w:val="32"/>
        </w:rPr>
        <w:t>Data Analysis, Data Engineering</w:t>
      </w:r>
      <w:r w:rsidRPr="00564CA6">
        <w:rPr>
          <w:b/>
          <w:sz w:val="32"/>
        </w:rPr>
        <w:t xml:space="preserve"> and Analytical Engineering</w:t>
      </w:r>
    </w:p>
    <w:p w:rsidR="007645EE" w:rsidRDefault="007645EE" w:rsidP="00564CA6"/>
    <w:p w:rsidR="00564CA6" w:rsidRDefault="007645EE" w:rsidP="00564CA6">
      <w:r w:rsidRPr="007645EE">
        <w:drawing>
          <wp:inline distT="0" distB="0" distL="0" distR="0" wp14:anchorId="1CF9DDF7" wp14:editId="24E5A734">
            <wp:extent cx="5857875" cy="319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4"/>
                    <a:stretch/>
                  </pic:blipFill>
                  <pic:spPr bwMode="auto"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EE" w:rsidRDefault="007645EE" w:rsidP="00564CA6"/>
    <w:p w:rsidR="001A690F" w:rsidRDefault="00B36EED" w:rsidP="00564CA6">
      <w:r w:rsidRPr="008B44AC">
        <w:rPr>
          <w:b/>
        </w:rPr>
        <w:t>Data</w:t>
      </w:r>
      <w:r>
        <w:t xml:space="preserve"> is the new gold and research done</w:t>
      </w:r>
      <w:r w:rsidR="002B2038">
        <w:t xml:space="preserve"> </w:t>
      </w:r>
      <w:r w:rsidR="002B2038" w:rsidRPr="002B2038">
        <w:t>The Economist recently called data the</w:t>
      </w:r>
      <w:r w:rsidR="002B2038">
        <w:t xml:space="preserve"> world's most valuable resource</w:t>
      </w:r>
      <w:r>
        <w:t xml:space="preserve"> </w:t>
      </w:r>
      <w:r w:rsidR="001A690F">
        <w:t xml:space="preserve">and </w:t>
      </w:r>
      <w:r w:rsidR="002B2038">
        <w:t>now; let’s</w:t>
      </w:r>
      <w:r w:rsidR="001A690F">
        <w:t xml:space="preserve"> see major fields related to data specialization covering Data Science, Data Analysis, Data Engineering and Analytics Engineering with </w:t>
      </w:r>
      <w:r w:rsidR="001A690F" w:rsidRPr="00D83993">
        <w:rPr>
          <w:b/>
        </w:rPr>
        <w:t>roadmap</w:t>
      </w:r>
      <w:r w:rsidR="00E31ED7" w:rsidRPr="00D83993">
        <w:rPr>
          <w:b/>
        </w:rPr>
        <w:t xml:space="preserve"> in Data Science</w:t>
      </w:r>
      <w:r w:rsidR="001A690F">
        <w:t>.</w:t>
      </w:r>
    </w:p>
    <w:p w:rsidR="001A690F" w:rsidRDefault="001A690F" w:rsidP="00564CA6">
      <w:r w:rsidRPr="00324113">
        <w:rPr>
          <w:b/>
        </w:rPr>
        <w:t>Data Science</w:t>
      </w:r>
      <w:r w:rsidR="00324113">
        <w:t xml:space="preserve"> </w:t>
      </w:r>
      <w:r w:rsidR="007729D3">
        <w:t>–</w:t>
      </w:r>
      <w:r w:rsidR="00324113">
        <w:t xml:space="preserve"> </w:t>
      </w:r>
      <w:r w:rsidR="007729D3">
        <w:t xml:space="preserve">This is a field of study that combines domain </w:t>
      </w:r>
      <w:r w:rsidR="00226972">
        <w:t>expertise, programming skills and knowledge of mathematics and statistics to extract meaningful insights from data.</w:t>
      </w:r>
      <w:r w:rsidR="0045177C">
        <w:t xml:space="preserve"> Data Science is a new field in that its existence paved in the way from the late 1980 and around 2015, this lucrative and promising field gained popularity and few years later; it became a very popular and regarded among high – paying </w:t>
      </w:r>
      <w:r w:rsidR="000564B6">
        <w:t>industry.</w:t>
      </w:r>
    </w:p>
    <w:p w:rsidR="00226972" w:rsidRDefault="00226972" w:rsidP="00564CA6">
      <w:r>
        <w:t>Regarding data – this applies to all field, the stages are: capture, maintain, process, analyze communicate. After conducting the data stages all expected now is, through data – facilitate strategic business decisions.</w:t>
      </w:r>
    </w:p>
    <w:p w:rsidR="0012512C" w:rsidRDefault="00745F2F" w:rsidP="00564CA6">
      <w:r>
        <w:t>To build a career in Data Science an individual has either go for formal path – earning a degree in Computer Science, Business Information Technology, degree or Masters in Statistics/Mathematics</w:t>
      </w:r>
      <w:r w:rsidR="00A16048">
        <w:t xml:space="preserve">, or apprenticeships, </w:t>
      </w:r>
      <w:r w:rsidR="00122576">
        <w:t>boot camps</w:t>
      </w:r>
      <w:r w:rsidR="00A16048">
        <w:t xml:space="preserve"> and certifi</w:t>
      </w:r>
      <w:r w:rsidR="00DD42C4">
        <w:t xml:space="preserve">cations or </w:t>
      </w:r>
      <w:r w:rsidR="00122576">
        <w:t>self-taught</w:t>
      </w:r>
      <w:r w:rsidR="00DD42C4">
        <w:t>.</w:t>
      </w:r>
    </w:p>
    <w:p w:rsidR="0012512C" w:rsidRDefault="0012512C" w:rsidP="00564CA6"/>
    <w:p w:rsidR="0012512C" w:rsidRDefault="0012512C" w:rsidP="00564CA6"/>
    <w:p w:rsidR="0012512C" w:rsidRPr="0012512C" w:rsidRDefault="0012512C" w:rsidP="00564CA6">
      <w:pPr>
        <w:rPr>
          <w:b/>
          <w:i/>
        </w:rPr>
      </w:pPr>
      <w:r w:rsidRPr="0012512C">
        <w:rPr>
          <w:b/>
          <w:i/>
          <w:sz w:val="28"/>
        </w:rPr>
        <w:lastRenderedPageBreak/>
        <w:t>Courses and Certifications for career in Data Science</w:t>
      </w:r>
    </w:p>
    <w:p w:rsidR="00693FCC" w:rsidRPr="00693FCC" w:rsidRDefault="00C739CE" w:rsidP="00564CA6">
      <w:pPr>
        <w:rPr>
          <w:b/>
          <w:sz w:val="24"/>
        </w:rPr>
      </w:pPr>
      <w:hyperlink r:id="rId6" w:history="1">
        <w:r w:rsidRPr="00C739CE">
          <w:rPr>
            <w:rStyle w:val="Hyperlink"/>
            <w:b/>
            <w:sz w:val="24"/>
          </w:rPr>
          <w:t>IBM Data Science Professional Certificate</w:t>
        </w:r>
      </w:hyperlink>
      <w:r w:rsidR="00EB25BD">
        <w:rPr>
          <w:b/>
          <w:sz w:val="24"/>
        </w:rPr>
        <w:t xml:space="preserve"> (Coursera)</w:t>
      </w:r>
    </w:p>
    <w:p w:rsidR="00693FCC" w:rsidRPr="00C739CE" w:rsidRDefault="00693FCC" w:rsidP="00564CA6">
      <w:pPr>
        <w:rPr>
          <w:b/>
          <w:sz w:val="24"/>
        </w:rPr>
      </w:pPr>
      <w:r>
        <w:rPr>
          <w:noProof/>
        </w:rPr>
        <w:drawing>
          <wp:inline distT="0" distB="0" distL="0" distR="0" wp14:anchorId="480FCD07" wp14:editId="5FB4075F">
            <wp:extent cx="3905250" cy="81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" t="26511" r="38622" b="50969"/>
                    <a:stretch/>
                  </pic:blipFill>
                  <pic:spPr bwMode="auto">
                    <a:xfrm>
                      <a:off x="0" y="0"/>
                      <a:ext cx="390525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12C" w:rsidRDefault="00C739CE" w:rsidP="00564CA6">
      <w:r>
        <w:t xml:space="preserve">This is a beginner level if paced at </w:t>
      </w:r>
      <w:r w:rsidRPr="00C739CE">
        <w:rPr>
          <w:b/>
        </w:rPr>
        <w:t>10 hours</w:t>
      </w:r>
      <w:r>
        <w:t xml:space="preserve"> a week will take the learner </w:t>
      </w:r>
      <w:r w:rsidRPr="00914A3E">
        <w:rPr>
          <w:b/>
        </w:rPr>
        <w:t>5 months</w:t>
      </w:r>
      <w:r>
        <w:t xml:space="preserve"> to finish with a capstone project for their portfolio and cement the Data Science skills. </w:t>
      </w:r>
    </w:p>
    <w:p w:rsidR="00D43EE6" w:rsidRDefault="00D43EE6" w:rsidP="00D43EE6">
      <w:pPr>
        <w:rPr>
          <w:b/>
          <w:bCs/>
          <w:sz w:val="24"/>
        </w:rPr>
      </w:pPr>
      <w:hyperlink r:id="rId8" w:history="1">
        <w:r w:rsidRPr="00D43EE6">
          <w:rPr>
            <w:rStyle w:val="Hyperlink"/>
            <w:b/>
            <w:bCs/>
            <w:sz w:val="24"/>
          </w:rPr>
          <w:t>Data Science, Machine Learning, Data Analysis, Python &amp; R</w:t>
        </w:r>
      </w:hyperlink>
      <w:r>
        <w:rPr>
          <w:b/>
          <w:bCs/>
          <w:sz w:val="24"/>
        </w:rPr>
        <w:t xml:space="preserve"> (</w:t>
      </w:r>
      <w:proofErr w:type="spellStart"/>
      <w:r>
        <w:rPr>
          <w:b/>
          <w:bCs/>
          <w:sz w:val="24"/>
        </w:rPr>
        <w:t>Udemy</w:t>
      </w:r>
      <w:proofErr w:type="spellEnd"/>
      <w:r>
        <w:rPr>
          <w:b/>
          <w:bCs/>
          <w:sz w:val="24"/>
        </w:rPr>
        <w:t>)</w:t>
      </w:r>
    </w:p>
    <w:p w:rsidR="00693FCC" w:rsidRPr="00D43EE6" w:rsidRDefault="00693FCC" w:rsidP="00D43EE6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472D24B" wp14:editId="6BCF88BD">
            <wp:extent cx="2809875" cy="1543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3" t="36203" r="50481" b="17617"/>
                    <a:stretch/>
                  </pic:blipFill>
                  <pic:spPr bwMode="auto">
                    <a:xfrm>
                      <a:off x="0" y="0"/>
                      <a:ext cx="28098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EE6" w:rsidRDefault="00E17703" w:rsidP="00564CA6">
      <w:r>
        <w:t xml:space="preserve">This is </w:t>
      </w:r>
      <w:r>
        <w:rPr>
          <w:b/>
        </w:rPr>
        <w:t>free</w:t>
      </w:r>
      <w:r>
        <w:t xml:space="preserve"> </w:t>
      </w:r>
      <w:r w:rsidRPr="00E17703">
        <w:t>Data Science, Machine Learning, Data Analysis, Data Visualization using Python and R Programming</w:t>
      </w:r>
      <w:r>
        <w:t xml:space="preserve"> that the learner in </w:t>
      </w:r>
      <w:r>
        <w:rPr>
          <w:b/>
        </w:rPr>
        <w:t>8 hours</w:t>
      </w:r>
      <w:r>
        <w:t xml:space="preserve"> will get the nitty gritty in Data Science and Machine Learning.</w:t>
      </w:r>
    </w:p>
    <w:p w:rsidR="00A16D13" w:rsidRPr="00E17703" w:rsidRDefault="00A16D13" w:rsidP="00564CA6"/>
    <w:p w:rsidR="00D43EE6" w:rsidRPr="00915E72" w:rsidRDefault="00915E72" w:rsidP="00564CA6">
      <w:pPr>
        <w:rPr>
          <w:b/>
          <w:sz w:val="24"/>
        </w:rPr>
      </w:pPr>
      <w:hyperlink r:id="rId10" w:history="1">
        <w:proofErr w:type="spellStart"/>
        <w:r w:rsidRPr="00915E72">
          <w:rPr>
            <w:rStyle w:val="Hyperlink"/>
            <w:b/>
            <w:sz w:val="24"/>
          </w:rPr>
          <w:t>FreeCodeCamp</w:t>
        </w:r>
        <w:proofErr w:type="spellEnd"/>
      </w:hyperlink>
    </w:p>
    <w:p w:rsidR="00915E72" w:rsidRDefault="00A16D13" w:rsidP="00915E7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25pt;height:130.5pt">
            <v:imagedata r:id="rId11" o:title="freecodecamp"/>
          </v:shape>
        </w:pict>
      </w:r>
    </w:p>
    <w:p w:rsidR="00915E72" w:rsidRPr="00915E72" w:rsidRDefault="00915E72" w:rsidP="00915E72">
      <w:r w:rsidRPr="00272215">
        <w:rPr>
          <w:b/>
        </w:rPr>
        <w:t>Python for everybody</w:t>
      </w:r>
      <w:r w:rsidRPr="00915E72">
        <w:t xml:space="preserve"> is a free video course series that teaches the basics of using Python 3.</w:t>
      </w:r>
    </w:p>
    <w:p w:rsidR="00915E72" w:rsidRDefault="00915E72" w:rsidP="00915E72">
      <w:r w:rsidRPr="00915E72">
        <w:t>The courses were created by Dr. Charles Severance (also known as Dr. Chuck). He is a Clinical Professor at the University of Michigan School of Information, where he teaches various technology-oriented courses including programming, database design, and web development.</w:t>
      </w:r>
    </w:p>
    <w:p w:rsidR="00514FD8" w:rsidRPr="00514FD8" w:rsidRDefault="00514FD8" w:rsidP="00915E72">
      <w:r>
        <w:t xml:space="preserve">This course is </w:t>
      </w:r>
      <w:r>
        <w:rPr>
          <w:b/>
        </w:rPr>
        <w:t>self-paced</w:t>
      </w:r>
      <w:r>
        <w:t>. You’ll be able to learn consistently at your own convenience.</w:t>
      </w:r>
    </w:p>
    <w:p w:rsidR="00915E72" w:rsidRDefault="00915E72" w:rsidP="00564CA6"/>
    <w:p w:rsidR="00915E72" w:rsidRDefault="00915E72" w:rsidP="00564CA6"/>
    <w:p w:rsidR="0073568E" w:rsidRDefault="0073568E" w:rsidP="00564CA6">
      <w:r>
        <w:t xml:space="preserve">In terms of job growth, all jobs in tech are expected to grow by </w:t>
      </w:r>
      <w:r w:rsidRPr="00EB25BD">
        <w:rPr>
          <w:b/>
        </w:rPr>
        <w:t>13%</w:t>
      </w:r>
      <w:r>
        <w:t xml:space="preserve"> over the next 10 years, that is according to </w:t>
      </w:r>
      <w:r w:rsidRPr="008B44AC">
        <w:rPr>
          <w:b/>
        </w:rPr>
        <w:t>Shane Hummus</w:t>
      </w:r>
      <w:r>
        <w:t xml:space="preserve"> - a renown Data - content creator on YouTube: </w:t>
      </w:r>
      <w:hyperlink r:id="rId12" w:history="1">
        <w:r w:rsidRPr="00F71C82">
          <w:rPr>
            <w:rStyle w:val="Hyperlink"/>
          </w:rPr>
          <w:t>https://youtu.be/O9nf1CqjGzI?si=2E7U8UXHAlguavqv</w:t>
        </w:r>
      </w:hyperlink>
      <w:r>
        <w:t xml:space="preserve"> </w:t>
      </w:r>
    </w:p>
    <w:p w:rsidR="0012512C" w:rsidRPr="00324113" w:rsidRDefault="0012512C" w:rsidP="00564CA6"/>
    <w:p w:rsidR="001A690F" w:rsidRDefault="008D26E0" w:rsidP="00564CA6">
      <w:r>
        <w:t xml:space="preserve">A </w:t>
      </w:r>
      <w:r>
        <w:rPr>
          <w:b/>
        </w:rPr>
        <w:t>Data Scientist</w:t>
      </w:r>
      <w:r>
        <w:t xml:space="preserve"> is a professional responsible for collecting, analyzing and interpreting extremely large amounts of data.</w:t>
      </w:r>
    </w:p>
    <w:p w:rsidR="00074A99" w:rsidRPr="008D26E0" w:rsidRDefault="00074A99" w:rsidP="00564CA6"/>
    <w:p w:rsidR="001A690F" w:rsidRPr="002B2038" w:rsidRDefault="00324113" w:rsidP="002B2038">
      <w:r w:rsidRPr="00F3790C">
        <w:rPr>
          <w:b/>
          <w:sz w:val="24"/>
        </w:rPr>
        <w:t>Data Analysis</w:t>
      </w:r>
      <w:r>
        <w:t xml:space="preserve"> </w:t>
      </w:r>
      <w:r w:rsidR="005811E2">
        <w:t>–</w:t>
      </w:r>
      <w:r>
        <w:t xml:space="preserve"> </w:t>
      </w:r>
      <w:r w:rsidR="002B2038">
        <w:t>The</w:t>
      </w:r>
      <w:r w:rsidR="002B2038" w:rsidRPr="002B2038">
        <w:t xml:space="preserve"> process of insp</w:t>
      </w:r>
      <w:r w:rsidR="002B2038">
        <w:t>ecting, cleansing, transforming</w:t>
      </w:r>
      <w:r w:rsidR="002B2038" w:rsidRPr="002B2038">
        <w:t xml:space="preserve"> and modeling data with the goal of discovering useful information, informing conclusions, and supporting decision-making</w:t>
      </w:r>
      <w:r w:rsidR="002B2038">
        <w:t>.</w:t>
      </w:r>
    </w:p>
    <w:p w:rsidR="005811E2" w:rsidRDefault="002B2038" w:rsidP="00564CA6">
      <w:r>
        <w:t xml:space="preserve">Data analysis </w:t>
      </w:r>
      <w:r w:rsidR="005811E2" w:rsidRPr="005811E2">
        <w:t>involves working with smaller, structured datasets to answer specific questions or solve specific problems</w:t>
      </w:r>
      <w:r>
        <w:t>.</w:t>
      </w:r>
    </w:p>
    <w:p w:rsidR="002B2038" w:rsidRDefault="002B2038" w:rsidP="00564CA6"/>
    <w:p w:rsidR="002B2038" w:rsidRDefault="00F42540" w:rsidP="00564CA6">
      <w:r w:rsidRPr="0012512C">
        <w:rPr>
          <w:b/>
          <w:i/>
          <w:sz w:val="28"/>
        </w:rPr>
        <w:t xml:space="preserve">Courses and Certifications for career in Data </w:t>
      </w:r>
      <w:r>
        <w:rPr>
          <w:b/>
          <w:i/>
          <w:sz w:val="28"/>
        </w:rPr>
        <w:t>Analysis</w:t>
      </w:r>
    </w:p>
    <w:p w:rsidR="002B2038" w:rsidRPr="006304DB" w:rsidRDefault="006304DB" w:rsidP="002B2038">
      <w:pPr>
        <w:rPr>
          <w:b/>
          <w:bCs/>
          <w:sz w:val="24"/>
        </w:rPr>
      </w:pPr>
      <w:hyperlink r:id="rId13" w:history="1">
        <w:r w:rsidR="002B2038" w:rsidRPr="006304DB">
          <w:rPr>
            <w:rStyle w:val="Hyperlink"/>
            <w:b/>
            <w:bCs/>
            <w:sz w:val="24"/>
          </w:rPr>
          <w:t>Google Data Analytics</w:t>
        </w:r>
      </w:hyperlink>
    </w:p>
    <w:p w:rsidR="002B2038" w:rsidRPr="00324113" w:rsidRDefault="006D256E" w:rsidP="00564CA6">
      <w:r>
        <w:rPr>
          <w:noProof/>
        </w:rPr>
        <w:drawing>
          <wp:inline distT="0" distB="0" distL="0" distR="0" wp14:anchorId="66D4B271" wp14:editId="46E946BD">
            <wp:extent cx="4185486" cy="6572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67" t="33067" r="37660" b="50684"/>
                    <a:stretch/>
                  </pic:blipFill>
                  <pic:spPr bwMode="auto">
                    <a:xfrm>
                      <a:off x="0" y="0"/>
                      <a:ext cx="4188728" cy="65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113" w:rsidRDefault="006D256E" w:rsidP="00564CA6">
      <w:r>
        <w:t xml:space="preserve">This is a </w:t>
      </w:r>
      <w:r w:rsidRPr="006D256E">
        <w:rPr>
          <w:b/>
        </w:rPr>
        <w:t>paid</w:t>
      </w:r>
      <w:r>
        <w:t xml:space="preserve"> course fit for new learners in the world of Data Analysis. Even though it is a paid – subscription based, good news is that it has </w:t>
      </w:r>
      <w:r>
        <w:rPr>
          <w:b/>
        </w:rPr>
        <w:t>Financial Aid</w:t>
      </w:r>
      <w:r>
        <w:t xml:space="preserve"> request available to cater for those who are limited to raise the per-module cost of around </w:t>
      </w:r>
      <w:r>
        <w:rPr>
          <w:b/>
        </w:rPr>
        <w:t>$ 39 USD.</w:t>
      </w:r>
      <w:r w:rsidR="004A33B2">
        <w:t xml:space="preserve"> This course covers Excel, R programming, SQL, Tableau, working with GCP – Google Cloud Platform and Foundations of Data An</w:t>
      </w:r>
      <w:r w:rsidR="00D8335F">
        <w:t>alysis and much more.</w:t>
      </w:r>
    </w:p>
    <w:p w:rsidR="00C03A17" w:rsidRDefault="00C03A17" w:rsidP="00564CA6"/>
    <w:p w:rsidR="006D256E" w:rsidRDefault="003433BB" w:rsidP="00564CA6">
      <w:r>
        <w:t>Majority of what is learnt by in Data Science is also covered in Data Analysis. It can be noted that a Data Scientist can only work around the dataset where a Data Analyst is not able.</w:t>
      </w:r>
    </w:p>
    <w:p w:rsidR="007E0057" w:rsidRDefault="007E0057" w:rsidP="00564CA6"/>
    <w:p w:rsidR="00745F2F" w:rsidRPr="00745F2F" w:rsidRDefault="00745F2F" w:rsidP="00564CA6">
      <w:r>
        <w:t xml:space="preserve">A </w:t>
      </w:r>
      <w:r>
        <w:rPr>
          <w:b/>
        </w:rPr>
        <w:t>Data Analyst</w:t>
      </w:r>
      <w:r>
        <w:t xml:space="preserve"> is a professional </w:t>
      </w:r>
      <w:r w:rsidR="009A6F12">
        <w:t xml:space="preserve">able to </w:t>
      </w:r>
      <w:r w:rsidR="009A6F12" w:rsidRPr="009A6F12">
        <w:t>use s</w:t>
      </w:r>
      <w:r w:rsidR="009A6F12">
        <w:t>tatistical methods to test</w:t>
      </w:r>
      <w:r w:rsidR="009A6F12" w:rsidRPr="009A6F12">
        <w:t xml:space="preserve"> hypotheses and draw conclusions from the data</w:t>
      </w:r>
      <w:r w:rsidR="009A6F12">
        <w:t>.</w:t>
      </w:r>
    </w:p>
    <w:p w:rsidR="00745F2F" w:rsidRPr="00745F2F" w:rsidRDefault="00745F2F" w:rsidP="00564CA6"/>
    <w:p w:rsidR="00324113" w:rsidRPr="00324113" w:rsidRDefault="00324113" w:rsidP="00564CA6">
      <w:r w:rsidRPr="00F3790C">
        <w:rPr>
          <w:b/>
          <w:sz w:val="24"/>
        </w:rPr>
        <w:t>Data Engineering</w:t>
      </w:r>
      <w:r w:rsidRPr="00F3790C">
        <w:rPr>
          <w:sz w:val="24"/>
        </w:rPr>
        <w:t xml:space="preserve"> </w:t>
      </w:r>
      <w:r w:rsidR="00BA51B0">
        <w:t>–</w:t>
      </w:r>
      <w:r>
        <w:t xml:space="preserve"> </w:t>
      </w:r>
      <w:r w:rsidR="00BA51B0">
        <w:t>This refers to the art</w:t>
      </w:r>
      <w:r w:rsidR="00BA51B0" w:rsidRPr="00BA51B0">
        <w:t xml:space="preserve"> of designing and building systems for collecting, storing, and analyzing data at scale. It is a broad field with applications in just about every industry.</w:t>
      </w:r>
    </w:p>
    <w:p w:rsidR="00324113" w:rsidRPr="00A667DD" w:rsidRDefault="003433BB" w:rsidP="00564CA6">
      <w:r>
        <w:t xml:space="preserve">A </w:t>
      </w:r>
      <w:r>
        <w:rPr>
          <w:b/>
        </w:rPr>
        <w:t>Data Engineer</w:t>
      </w:r>
      <w:r w:rsidR="00A667DD">
        <w:t xml:space="preserve"> is a professional</w:t>
      </w:r>
      <w:r w:rsidR="00A667DD" w:rsidRPr="00A667DD">
        <w:t xml:space="preserve"> responsible for laying the foundations for the acquisition, storage, transformation, and management of data in an organization. They manage the design, creation, and </w:t>
      </w:r>
      <w:r w:rsidR="00A667DD" w:rsidRPr="00A667DD">
        <w:lastRenderedPageBreak/>
        <w:t>maintenance of database architecture and data processing systems; this ensures that the subsequent work of analysis, visualization, and machine learning models development can be carried out seamlessly, continuously, securely, and effectively. </w:t>
      </w:r>
    </w:p>
    <w:p w:rsidR="00324113" w:rsidRDefault="00BB3CE6" w:rsidP="00564CA6">
      <w:r w:rsidRPr="00F3790C">
        <w:rPr>
          <w:b/>
          <w:sz w:val="24"/>
        </w:rPr>
        <w:t>Analytics Engineering</w:t>
      </w:r>
      <w:r w:rsidRPr="00F3790C">
        <w:rPr>
          <w:sz w:val="24"/>
        </w:rPr>
        <w:t xml:space="preserve"> </w:t>
      </w:r>
      <w:r w:rsidR="002103DE">
        <w:t>–</w:t>
      </w:r>
      <w:r>
        <w:t xml:space="preserve"> </w:t>
      </w:r>
      <w:r w:rsidR="006D05EA">
        <w:t xml:space="preserve"> </w:t>
      </w:r>
      <w:r w:rsidR="00661DB8">
        <w:t>This is</w:t>
      </w:r>
      <w:r w:rsidR="00661DB8" w:rsidRPr="00661DB8">
        <w:t xml:space="preserve"> a multi-disciplinary role and can be defined as the </w:t>
      </w:r>
      <w:r w:rsidR="00661DB8" w:rsidRPr="00661DB8">
        <w:rPr>
          <w:bCs/>
        </w:rPr>
        <w:t>discipline of engineering applied to the practice of analytics and big data</w:t>
      </w:r>
      <w:r w:rsidR="00661DB8">
        <w:rPr>
          <w:bCs/>
        </w:rPr>
        <w:t>.</w:t>
      </w:r>
    </w:p>
    <w:p w:rsidR="002103DE" w:rsidRDefault="00DB0776" w:rsidP="00564CA6">
      <w:r>
        <w:t xml:space="preserve">An </w:t>
      </w:r>
      <w:r>
        <w:rPr>
          <w:b/>
        </w:rPr>
        <w:t>Analytical Engineer</w:t>
      </w:r>
      <w:r>
        <w:t xml:space="preserve"> refers to professional who </w:t>
      </w:r>
      <w:r w:rsidRPr="00DB0776">
        <w:t>blends technical expertise with domain knowledge to craft meaningful insights from data and deliver them to users in a timely manner</w:t>
      </w:r>
      <w:r>
        <w:t>.</w:t>
      </w:r>
    </w:p>
    <w:p w:rsidR="006A70DC" w:rsidRPr="006A70DC" w:rsidRDefault="006A70DC" w:rsidP="00564CA6">
      <w:pPr>
        <w:rPr>
          <w:i/>
        </w:rPr>
      </w:pPr>
      <w:r w:rsidRPr="006A70DC">
        <w:rPr>
          <w:i/>
        </w:rPr>
        <w:t>(Separa</w:t>
      </w:r>
      <w:bookmarkStart w:id="0" w:name="_GoBack"/>
      <w:bookmarkEnd w:id="0"/>
      <w:r w:rsidRPr="006A70DC">
        <w:rPr>
          <w:i/>
        </w:rPr>
        <w:t>te article coming up)</w:t>
      </w:r>
    </w:p>
    <w:p w:rsidR="002103DE" w:rsidRPr="00C03A17" w:rsidRDefault="002103DE" w:rsidP="00C03A17">
      <w:pPr>
        <w:jc w:val="center"/>
        <w:rPr>
          <w:b/>
        </w:rPr>
      </w:pPr>
      <w:r w:rsidRPr="002103DE">
        <w:rPr>
          <w:b/>
          <w:sz w:val="32"/>
        </w:rPr>
        <w:t>Roadmap to Data Science</w:t>
      </w:r>
    </w:p>
    <w:p w:rsidR="002E7445" w:rsidRDefault="00C03A17" w:rsidP="002103DE">
      <w:r w:rsidRPr="00C03A17">
        <w:t>Roadm</w:t>
      </w:r>
      <w:r w:rsidR="006D5A50">
        <w:t xml:space="preserve">aps refers to </w:t>
      </w:r>
      <w:r w:rsidR="006D5A50" w:rsidRPr="00C03A17">
        <w:t>procedures</w:t>
      </w:r>
      <w:r w:rsidRPr="00C03A17">
        <w:t xml:space="preserve"> that determine a goal or the desired outcome and feature the significant steps or milestones required to reach it.</w:t>
      </w:r>
    </w:p>
    <w:p w:rsidR="000E38F8" w:rsidRPr="000E38F8" w:rsidRDefault="000E38F8" w:rsidP="002103DE">
      <w:pPr>
        <w:rPr>
          <w:i/>
        </w:rPr>
      </w:pPr>
      <w:r w:rsidRPr="000E38F8">
        <w:rPr>
          <w:b/>
          <w:bCs/>
          <w:i/>
        </w:rPr>
        <w:t>Learn the fundamentals of data science</w:t>
      </w:r>
      <w:r>
        <w:rPr>
          <w:b/>
          <w:bCs/>
          <w:i/>
        </w:rPr>
        <w:t>.</w:t>
      </w:r>
    </w:p>
    <w:p w:rsidR="000E38F8" w:rsidRDefault="000E38F8" w:rsidP="000E38F8">
      <w:r w:rsidRPr="000E38F8">
        <w:rPr>
          <w:b/>
        </w:rPr>
        <w:t>Programming</w:t>
      </w:r>
      <w:r>
        <w:t xml:space="preserve">: </w:t>
      </w:r>
      <w:r>
        <w:t>Having a good knowledge in programming is a key feature to any aspiring Data Scientist. Top languages are Python and R. Choose one tool and build skills to help you do the job.</w:t>
      </w:r>
    </w:p>
    <w:p w:rsidR="000E38F8" w:rsidRDefault="000E38F8" w:rsidP="000E38F8">
      <w:r w:rsidRPr="000E38F8">
        <w:rPr>
          <w:b/>
        </w:rPr>
        <w:t>Statistics</w:t>
      </w:r>
      <w:r>
        <w:t xml:space="preserve">: </w:t>
      </w:r>
      <w:r>
        <w:t>Learn</w:t>
      </w:r>
      <w:r>
        <w:t xml:space="preserve"> probability, descriptive statisti</w:t>
      </w:r>
      <w:r>
        <w:t>cs, and inferential statistics.</w:t>
      </w:r>
    </w:p>
    <w:p w:rsidR="000E38F8" w:rsidRDefault="000E38F8" w:rsidP="000E38F8">
      <w:r w:rsidRPr="000E38F8">
        <w:rPr>
          <w:b/>
        </w:rPr>
        <w:t>Machine learning</w:t>
      </w:r>
      <w:r>
        <w:t xml:space="preserve">: </w:t>
      </w:r>
      <w:r>
        <w:t>a subfield of C</w:t>
      </w:r>
      <w:r>
        <w:t xml:space="preserve">omputer </w:t>
      </w:r>
      <w:r>
        <w:t>S</w:t>
      </w:r>
      <w:r>
        <w:t xml:space="preserve">cience that gives computers the ability to learn without being explicitly programmed. Machine </w:t>
      </w:r>
      <w:r>
        <w:t>L</w:t>
      </w:r>
      <w:r>
        <w:t>earning is used image recognition, natural language p</w:t>
      </w:r>
      <w:r>
        <w:t>rocessing, and fraud detection.</w:t>
      </w:r>
    </w:p>
    <w:p w:rsidR="00A64A7B" w:rsidRPr="00A64A7B" w:rsidRDefault="00A64A7B" w:rsidP="000E38F8">
      <w:r>
        <w:rPr>
          <w:b/>
        </w:rPr>
        <w:t xml:space="preserve">Visualization – </w:t>
      </w:r>
      <w:r>
        <w:t xml:space="preserve">When all is done with data preparation, A Data Scientist might go step ahead to create visualization using Tableau, Power BI and other industry – standard tools and </w:t>
      </w:r>
      <w:proofErr w:type="spellStart"/>
      <w:r>
        <w:t>softwares</w:t>
      </w:r>
      <w:proofErr w:type="spellEnd"/>
      <w:r>
        <w:t>.</w:t>
      </w:r>
    </w:p>
    <w:p w:rsidR="000E38F8" w:rsidRPr="000E38F8" w:rsidRDefault="000E38F8" w:rsidP="000E38F8">
      <w:pPr>
        <w:rPr>
          <w:b/>
          <w:i/>
        </w:rPr>
      </w:pPr>
      <w:r w:rsidRPr="000E38F8">
        <w:rPr>
          <w:b/>
          <w:i/>
        </w:rPr>
        <w:t>Gain exp</w:t>
      </w:r>
      <w:r>
        <w:rPr>
          <w:b/>
          <w:i/>
        </w:rPr>
        <w:t>erience with data science tools</w:t>
      </w:r>
    </w:p>
    <w:p w:rsidR="000E38F8" w:rsidRDefault="000E38F8" w:rsidP="000E38F8">
      <w:r w:rsidRPr="003A0CF2">
        <w:rPr>
          <w:b/>
        </w:rPr>
        <w:t>Python libraries</w:t>
      </w:r>
      <w:r>
        <w:t xml:space="preserve">: </w:t>
      </w:r>
      <w:proofErr w:type="spellStart"/>
      <w:r w:rsidRPr="000E38F8">
        <w:rPr>
          <w:b/>
        </w:rPr>
        <w:t>NumPy</w:t>
      </w:r>
      <w:proofErr w:type="spellEnd"/>
      <w:r>
        <w:t xml:space="preserve">, </w:t>
      </w:r>
      <w:r w:rsidRPr="000E38F8">
        <w:rPr>
          <w:b/>
        </w:rPr>
        <w:t>Pandas</w:t>
      </w:r>
      <w:r>
        <w:t xml:space="preserve">, </w:t>
      </w:r>
      <w:proofErr w:type="spellStart"/>
      <w:r w:rsidRPr="000E38F8">
        <w:rPr>
          <w:b/>
        </w:rPr>
        <w:t>Matplotlib</w:t>
      </w:r>
      <w:proofErr w:type="spellEnd"/>
      <w:r>
        <w:t xml:space="preserve">, </w:t>
      </w:r>
      <w:proofErr w:type="spellStart"/>
      <w:r w:rsidRPr="000E38F8">
        <w:rPr>
          <w:b/>
        </w:rPr>
        <w:t>Seaborn</w:t>
      </w:r>
      <w:proofErr w:type="spellEnd"/>
      <w:r>
        <w:t xml:space="preserve">, and </w:t>
      </w:r>
      <w:proofErr w:type="spellStart"/>
      <w:r w:rsidRPr="000E38F8">
        <w:rPr>
          <w:b/>
        </w:rPr>
        <w:t>Scikit</w:t>
      </w:r>
      <w:proofErr w:type="spellEnd"/>
      <w:r w:rsidRPr="000E38F8">
        <w:rPr>
          <w:b/>
        </w:rPr>
        <w:t>-learn</w:t>
      </w:r>
      <w:r>
        <w:t xml:space="preserve"> are some of the mos</w:t>
      </w:r>
      <w:r>
        <w:t>t popular Python libraries for Data S</w:t>
      </w:r>
      <w:r>
        <w:t xml:space="preserve">cience. </w:t>
      </w:r>
      <w:r>
        <w:t>They provide a wide range</w:t>
      </w:r>
      <w:r>
        <w:t xml:space="preserve"> of functions for d</w:t>
      </w:r>
      <w:r>
        <w:t>ata manipulation, visualization and Machine L</w:t>
      </w:r>
      <w:r>
        <w:t>earning.</w:t>
      </w:r>
    </w:p>
    <w:p w:rsidR="000E38F8" w:rsidRDefault="000E38F8" w:rsidP="000E38F8"/>
    <w:p w:rsidR="000E38F8" w:rsidRDefault="00A51134" w:rsidP="000E38F8">
      <w:r>
        <w:rPr>
          <w:b/>
        </w:rPr>
        <w:t>SQL</w:t>
      </w:r>
      <w:r w:rsidR="000E38F8">
        <w:t xml:space="preserve">: </w:t>
      </w:r>
      <w:r w:rsidR="003A0CF2">
        <w:t>Structured Query Language is</w:t>
      </w:r>
      <w:r w:rsidR="000E38F8">
        <w:t xml:space="preserve"> used to query and manage relational databases. MySQL, PostgreSQL, and Oracle are some of </w:t>
      </w:r>
      <w:r w:rsidR="003A0CF2">
        <w:t>the most popular SQL databases.</w:t>
      </w:r>
    </w:p>
    <w:p w:rsidR="000E38F8" w:rsidRDefault="000E38F8" w:rsidP="000E38F8">
      <w:r w:rsidRPr="003A0CF2">
        <w:rPr>
          <w:b/>
        </w:rPr>
        <w:t>Cloud computing platforms</w:t>
      </w:r>
      <w:r>
        <w:t xml:space="preserve">: Cloud computing platforms like </w:t>
      </w:r>
      <w:r w:rsidRPr="000B50FF">
        <w:rPr>
          <w:b/>
        </w:rPr>
        <w:t>AWS</w:t>
      </w:r>
      <w:r>
        <w:t xml:space="preserve">, </w:t>
      </w:r>
      <w:r w:rsidRPr="000B50FF">
        <w:rPr>
          <w:b/>
        </w:rPr>
        <w:t>Azure</w:t>
      </w:r>
      <w:r>
        <w:t xml:space="preserve">, and </w:t>
      </w:r>
      <w:r w:rsidRPr="000B50FF">
        <w:rPr>
          <w:b/>
        </w:rPr>
        <w:t>Google Cloud Platform</w:t>
      </w:r>
      <w:r>
        <w:t xml:space="preserve"> offer a variety of services for data science, such as data storage, data processing, and machin</w:t>
      </w:r>
      <w:r w:rsidR="004D5FAB">
        <w:t>e learning.</w:t>
      </w:r>
    </w:p>
    <w:p w:rsidR="000E38F8" w:rsidRPr="000B50FF" w:rsidRDefault="000E38F8" w:rsidP="000E38F8">
      <w:pPr>
        <w:rPr>
          <w:b/>
          <w:i/>
        </w:rPr>
      </w:pPr>
      <w:r w:rsidRPr="000B50FF">
        <w:rPr>
          <w:b/>
          <w:i/>
        </w:rPr>
        <w:t>Build a por</w:t>
      </w:r>
      <w:r w:rsidR="000B50FF">
        <w:rPr>
          <w:b/>
          <w:i/>
        </w:rPr>
        <w:t>tfolio of data science projects</w:t>
      </w:r>
    </w:p>
    <w:p w:rsidR="000B50FF" w:rsidRDefault="000E38F8" w:rsidP="00CA625B">
      <w:pPr>
        <w:pStyle w:val="ListParagraph"/>
        <w:numPr>
          <w:ilvl w:val="0"/>
          <w:numId w:val="2"/>
        </w:numPr>
      </w:pPr>
      <w:r>
        <w:t xml:space="preserve">Choose projects that </w:t>
      </w:r>
      <w:r w:rsidR="000B50FF">
        <w:t>are challenging yet realistic.</w:t>
      </w:r>
    </w:p>
    <w:p w:rsidR="000B50FF" w:rsidRDefault="000B50FF" w:rsidP="00CA625B">
      <w:pPr>
        <w:pStyle w:val="ListParagraph"/>
        <w:numPr>
          <w:ilvl w:val="0"/>
          <w:numId w:val="2"/>
        </w:numPr>
      </w:pPr>
      <w:r>
        <w:t>Document your work thoroughly – write article about the project.</w:t>
      </w:r>
    </w:p>
    <w:p w:rsidR="000E38F8" w:rsidRDefault="00A72902" w:rsidP="00CA625B">
      <w:pPr>
        <w:pStyle w:val="ListParagraph"/>
        <w:numPr>
          <w:ilvl w:val="0"/>
          <w:numId w:val="2"/>
        </w:numPr>
      </w:pPr>
      <w:r>
        <w:t>Make your code clean,</w:t>
      </w:r>
      <w:r w:rsidR="000E38F8">
        <w:t xml:space="preserve"> reusable</w:t>
      </w:r>
      <w:r>
        <w:t xml:space="preserve"> and </w:t>
      </w:r>
      <w:r w:rsidR="001F203D">
        <w:t>concise</w:t>
      </w:r>
      <w:r w:rsidR="000E38F8">
        <w:t>.</w:t>
      </w:r>
    </w:p>
    <w:p w:rsidR="000E38F8" w:rsidRDefault="000E38F8" w:rsidP="00CA625B">
      <w:pPr>
        <w:pStyle w:val="ListParagraph"/>
        <w:numPr>
          <w:ilvl w:val="0"/>
          <w:numId w:val="2"/>
        </w:numPr>
      </w:pPr>
      <w:r>
        <w:t>Host your projects on a public platform like GitHub.</w:t>
      </w:r>
    </w:p>
    <w:p w:rsidR="000E38F8" w:rsidRDefault="000E38F8" w:rsidP="000E38F8"/>
    <w:p w:rsidR="000E38F8" w:rsidRPr="0070753C" w:rsidRDefault="0070753C" w:rsidP="000E38F8">
      <w:pPr>
        <w:rPr>
          <w:b/>
          <w:i/>
        </w:rPr>
      </w:pPr>
      <w:r>
        <w:rPr>
          <w:b/>
          <w:i/>
        </w:rPr>
        <w:t>Network with</w:t>
      </w:r>
      <w:r w:rsidR="000E38F8" w:rsidRPr="0070753C">
        <w:rPr>
          <w:b/>
          <w:i/>
        </w:rPr>
        <w:t xml:space="preserve"> </w:t>
      </w:r>
      <w:r>
        <w:rPr>
          <w:b/>
          <w:i/>
        </w:rPr>
        <w:t>those in the field of Data Science</w:t>
      </w:r>
    </w:p>
    <w:p w:rsidR="000E38F8" w:rsidRDefault="0024367C" w:rsidP="000E38F8">
      <w:r>
        <w:t>T</w:t>
      </w:r>
      <w:r w:rsidR="000E38F8">
        <w:t>ips for networking:</w:t>
      </w:r>
    </w:p>
    <w:p w:rsidR="000E38F8" w:rsidRDefault="000E38F8" w:rsidP="0024367C">
      <w:pPr>
        <w:pStyle w:val="ListParagraph"/>
        <w:numPr>
          <w:ilvl w:val="0"/>
          <w:numId w:val="1"/>
        </w:numPr>
      </w:pPr>
      <w:r>
        <w:t>Be active on social media platforms like LinkedIn and Twitter.</w:t>
      </w:r>
    </w:p>
    <w:p w:rsidR="000E38F8" w:rsidRDefault="000E38F8" w:rsidP="0024367C">
      <w:pPr>
        <w:pStyle w:val="ListParagraph"/>
        <w:numPr>
          <w:ilvl w:val="0"/>
          <w:numId w:val="1"/>
        </w:numPr>
      </w:pPr>
      <w:r>
        <w:t>Attend data science meetups and conferences.</w:t>
      </w:r>
    </w:p>
    <w:p w:rsidR="000E38F8" w:rsidRDefault="000E38F8" w:rsidP="0024367C">
      <w:pPr>
        <w:pStyle w:val="ListParagraph"/>
        <w:numPr>
          <w:ilvl w:val="0"/>
          <w:numId w:val="1"/>
        </w:numPr>
      </w:pPr>
      <w:r>
        <w:t>Connect with other data scientists on LinkedIn.</w:t>
      </w:r>
    </w:p>
    <w:p w:rsidR="000E38F8" w:rsidRDefault="000E38F8" w:rsidP="0024367C">
      <w:pPr>
        <w:pStyle w:val="ListParagraph"/>
        <w:numPr>
          <w:ilvl w:val="0"/>
          <w:numId w:val="1"/>
        </w:numPr>
      </w:pPr>
      <w:r>
        <w:t>Reach out to data scientists you admire and ask for advice.</w:t>
      </w:r>
    </w:p>
    <w:p w:rsidR="000E38F8" w:rsidRDefault="000E38F8" w:rsidP="000E38F8"/>
    <w:p w:rsidR="000E38F8" w:rsidRPr="002F2812" w:rsidRDefault="002F2812" w:rsidP="000E38F8">
      <w:pPr>
        <w:rPr>
          <w:b/>
          <w:i/>
        </w:rPr>
      </w:pPr>
      <w:r>
        <w:rPr>
          <w:b/>
          <w:i/>
        </w:rPr>
        <w:t>Apply for data science jobs</w:t>
      </w:r>
    </w:p>
    <w:p w:rsidR="000E38F8" w:rsidRDefault="000E38F8" w:rsidP="000E38F8">
      <w:r>
        <w:t>Tailor your resume and cover letter to each job you apply for.</w:t>
      </w:r>
    </w:p>
    <w:p w:rsidR="000E38F8" w:rsidRDefault="000E38F8" w:rsidP="000E38F8">
      <w:r>
        <w:t>Highlight your relevant skills and experience in your resume and cover letter.</w:t>
      </w:r>
    </w:p>
    <w:p w:rsidR="002E7445" w:rsidRDefault="0024367C" w:rsidP="000E38F8">
      <w:r>
        <w:t>Practice answering Data S</w:t>
      </w:r>
      <w:r w:rsidR="000E38F8">
        <w:t>cience interviews.</w:t>
      </w:r>
    </w:p>
    <w:p w:rsidR="00F410CE" w:rsidRDefault="00F410CE" w:rsidP="000E38F8"/>
    <w:p w:rsidR="00F410CE" w:rsidRPr="002103DE" w:rsidRDefault="00F410CE" w:rsidP="000E38F8">
      <w:r>
        <w:t>That is all for this work. Happy kick-start Data Science Career.</w:t>
      </w:r>
    </w:p>
    <w:sectPr w:rsidR="00F410CE" w:rsidRPr="00210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B1213"/>
    <w:multiLevelType w:val="hybridMultilevel"/>
    <w:tmpl w:val="C9BA7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5D2D82"/>
    <w:multiLevelType w:val="hybridMultilevel"/>
    <w:tmpl w:val="3788D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D2B"/>
    <w:rsid w:val="000564B6"/>
    <w:rsid w:val="00074A99"/>
    <w:rsid w:val="000B50FF"/>
    <w:rsid w:val="000E38F8"/>
    <w:rsid w:val="00122576"/>
    <w:rsid w:val="0012512C"/>
    <w:rsid w:val="001A690F"/>
    <w:rsid w:val="001F203D"/>
    <w:rsid w:val="002103DE"/>
    <w:rsid w:val="00226972"/>
    <w:rsid w:val="0024367C"/>
    <w:rsid w:val="00272215"/>
    <w:rsid w:val="002B2038"/>
    <w:rsid w:val="002E7445"/>
    <w:rsid w:val="002F2812"/>
    <w:rsid w:val="00324113"/>
    <w:rsid w:val="003433BB"/>
    <w:rsid w:val="003A0CF2"/>
    <w:rsid w:val="0045177C"/>
    <w:rsid w:val="004A33B2"/>
    <w:rsid w:val="004D5FAB"/>
    <w:rsid w:val="00514FD8"/>
    <w:rsid w:val="00564CA6"/>
    <w:rsid w:val="005811E2"/>
    <w:rsid w:val="006304DB"/>
    <w:rsid w:val="00661DB8"/>
    <w:rsid w:val="00693FCC"/>
    <w:rsid w:val="006A2DA6"/>
    <w:rsid w:val="006A70DC"/>
    <w:rsid w:val="006D05EA"/>
    <w:rsid w:val="006D256E"/>
    <w:rsid w:val="006D5A50"/>
    <w:rsid w:val="0070753C"/>
    <w:rsid w:val="0073568E"/>
    <w:rsid w:val="00745F2F"/>
    <w:rsid w:val="007645EE"/>
    <w:rsid w:val="007729D3"/>
    <w:rsid w:val="00774845"/>
    <w:rsid w:val="007E0057"/>
    <w:rsid w:val="008B44AC"/>
    <w:rsid w:val="008D26E0"/>
    <w:rsid w:val="00914A3E"/>
    <w:rsid w:val="00915E72"/>
    <w:rsid w:val="009A6F12"/>
    <w:rsid w:val="00A16048"/>
    <w:rsid w:val="00A16D13"/>
    <w:rsid w:val="00A51134"/>
    <w:rsid w:val="00A64A7B"/>
    <w:rsid w:val="00A667DD"/>
    <w:rsid w:val="00A72902"/>
    <w:rsid w:val="00A76D89"/>
    <w:rsid w:val="00A83D57"/>
    <w:rsid w:val="00B36EED"/>
    <w:rsid w:val="00B44288"/>
    <w:rsid w:val="00BA51B0"/>
    <w:rsid w:val="00BB3CE6"/>
    <w:rsid w:val="00C03A17"/>
    <w:rsid w:val="00C739CE"/>
    <w:rsid w:val="00CA625B"/>
    <w:rsid w:val="00D43EE6"/>
    <w:rsid w:val="00D8335F"/>
    <w:rsid w:val="00D83993"/>
    <w:rsid w:val="00DB0776"/>
    <w:rsid w:val="00DD42C4"/>
    <w:rsid w:val="00E17703"/>
    <w:rsid w:val="00E31ED7"/>
    <w:rsid w:val="00EB1922"/>
    <w:rsid w:val="00EB25BD"/>
    <w:rsid w:val="00F04BFB"/>
    <w:rsid w:val="00F3790C"/>
    <w:rsid w:val="00F410CE"/>
    <w:rsid w:val="00F42540"/>
    <w:rsid w:val="00F96220"/>
    <w:rsid w:val="00FC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C2EFD"/>
  <w15:chartTrackingRefBased/>
  <w15:docId w15:val="{FA18657B-FB9F-4A83-A440-9621369C4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568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3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data-science-machine-learning-data-analysis-python-r/?utm_source=adwords&amp;utm_medium=udemyads&amp;utm_campaign=DSA_Catchall_la.EN_cc.ROW&amp;utm_content=deal4584&amp;utm_term=_._ag_88010211481_._ad_535397282061_._kw__._de_c_._dm__._pl__._ti_dsa-392284169515_._li_1009824_._pd__._&amp;matchtype=&amp;gclid=CjwKCAjw4P6oBhBsEiwAKYVkqxBfMP2S4puPCJPHJfUXXnYw01zxGeghJS6-fKGLc2bFydhYkOoOYxoCXHwQAvD_BwE" TargetMode="External"/><Relationship Id="rId13" Type="http://schemas.openxmlformats.org/officeDocument/2006/relationships/hyperlink" Target="https://www.coursera.org/professional-certificates/google-data-analytic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youtu.be/O9nf1CqjGzI?si=2E7U8UXHAlguavqv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oursera.org/professional-certificates/ibm-data-science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freecodecamp.org/learn/scientific-computing-with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5</Pages>
  <Words>1173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</dc:creator>
  <cp:keywords/>
  <dc:description/>
  <cp:lastModifiedBy>Obed</cp:lastModifiedBy>
  <cp:revision>70</cp:revision>
  <dcterms:created xsi:type="dcterms:W3CDTF">2023-10-05T07:08:00Z</dcterms:created>
  <dcterms:modified xsi:type="dcterms:W3CDTF">2023-10-06T10:02:00Z</dcterms:modified>
</cp:coreProperties>
</file>